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9079A" w14:paraId="43215234" w14:textId="77777777" w:rsidTr="003E2B05">
        <w:tc>
          <w:tcPr>
            <w:tcW w:w="4110" w:type="dxa"/>
          </w:tcPr>
          <w:p w14:paraId="4F1A6855" w14:textId="77777777" w:rsidR="00E9079A" w:rsidRDefault="00E9079A" w:rsidP="003E2B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E9079A" w14:paraId="014EAF9B" w14:textId="77777777" w:rsidTr="003E2B05">
        <w:tc>
          <w:tcPr>
            <w:tcW w:w="4110" w:type="dxa"/>
          </w:tcPr>
          <w:p w14:paraId="705B801C" w14:textId="77777777" w:rsidR="00E9079A" w:rsidRDefault="00E9079A" w:rsidP="003E2B05">
            <w:r>
              <w:t>Klaipėdos miesto savivaldybės</w:t>
            </w:r>
          </w:p>
        </w:tc>
      </w:tr>
      <w:tr w:rsidR="00E9079A" w14:paraId="7BC7EC09" w14:textId="77777777" w:rsidTr="003E2B05">
        <w:tc>
          <w:tcPr>
            <w:tcW w:w="4110" w:type="dxa"/>
          </w:tcPr>
          <w:p w14:paraId="42B3837B" w14:textId="77777777" w:rsidR="00E9079A" w:rsidRDefault="00E9079A" w:rsidP="003E2B05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E9079A" w14:paraId="6A69DB30" w14:textId="77777777" w:rsidTr="003E2B05">
        <w:tc>
          <w:tcPr>
            <w:tcW w:w="4110" w:type="dxa"/>
          </w:tcPr>
          <w:p w14:paraId="3FB6FF38" w14:textId="77777777" w:rsidR="00E9079A" w:rsidRDefault="00E9079A" w:rsidP="003E2B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T2-252</w:t>
            </w:r>
            <w:bookmarkEnd w:id="2"/>
          </w:p>
        </w:tc>
      </w:tr>
    </w:tbl>
    <w:p w14:paraId="77F09DAC" w14:textId="77777777" w:rsidR="0006079E" w:rsidRPr="009D778A" w:rsidRDefault="0006079E" w:rsidP="00893A41">
      <w:pPr>
        <w:jc w:val="center"/>
        <w:rPr>
          <w:b/>
        </w:rPr>
      </w:pPr>
    </w:p>
    <w:p w14:paraId="4338FA96" w14:textId="77777777" w:rsidR="00005E6E" w:rsidRPr="009D778A" w:rsidRDefault="00005E6E" w:rsidP="00893A41">
      <w:pPr>
        <w:ind w:hanging="10"/>
        <w:jc w:val="center"/>
        <w:rPr>
          <w:b/>
          <w:color w:val="000000"/>
          <w:lang w:eastAsia="lt-LT"/>
        </w:rPr>
      </w:pPr>
    </w:p>
    <w:p w14:paraId="2CDFBFD3" w14:textId="3953D3DA" w:rsidR="001674FF" w:rsidRPr="009D778A" w:rsidRDefault="00FB74FF" w:rsidP="00893A41">
      <w:pPr>
        <w:ind w:hanging="10"/>
        <w:jc w:val="center"/>
        <w:rPr>
          <w:color w:val="000000"/>
          <w:szCs w:val="20"/>
          <w:lang w:eastAsia="lt-LT"/>
        </w:rPr>
      </w:pPr>
      <w:r w:rsidRPr="009D778A">
        <w:rPr>
          <w:b/>
          <w:color w:val="000000"/>
          <w:lang w:eastAsia="lt-LT"/>
        </w:rPr>
        <w:t xml:space="preserve">EUROPOS JAUNIMO SOSTINĖS </w:t>
      </w:r>
      <w:r w:rsidR="001674FF" w:rsidRPr="009D778A">
        <w:rPr>
          <w:b/>
          <w:color w:val="000000"/>
          <w:lang w:eastAsia="lt-LT"/>
        </w:rPr>
        <w:t>TARYBOS NUOSTATAI</w:t>
      </w:r>
    </w:p>
    <w:p w14:paraId="1ECEDC05" w14:textId="77777777" w:rsidR="001674FF" w:rsidRPr="009D778A" w:rsidRDefault="001674FF" w:rsidP="00893A41">
      <w:pPr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 </w:t>
      </w:r>
    </w:p>
    <w:p w14:paraId="00DB618B" w14:textId="77777777" w:rsidR="001674FF" w:rsidRPr="009D778A" w:rsidRDefault="001674FF" w:rsidP="00893A41">
      <w:pPr>
        <w:jc w:val="center"/>
        <w:rPr>
          <w:b/>
          <w:lang w:eastAsia="lt-LT"/>
        </w:rPr>
      </w:pPr>
      <w:r w:rsidRPr="009D778A">
        <w:rPr>
          <w:b/>
          <w:lang w:eastAsia="lt-LT"/>
        </w:rPr>
        <w:t>I SKYRIUS</w:t>
      </w:r>
    </w:p>
    <w:p w14:paraId="7B39CE09" w14:textId="77777777" w:rsidR="001674FF" w:rsidRPr="009D778A" w:rsidRDefault="001674FF" w:rsidP="00893A41">
      <w:pPr>
        <w:jc w:val="center"/>
        <w:rPr>
          <w:b/>
          <w:lang w:eastAsia="lt-LT"/>
        </w:rPr>
      </w:pPr>
      <w:r w:rsidRPr="009D778A">
        <w:rPr>
          <w:b/>
          <w:lang w:eastAsia="lt-LT"/>
        </w:rPr>
        <w:t>BENDROSIOS NUOSTATOS</w:t>
      </w:r>
    </w:p>
    <w:p w14:paraId="73A2267B" w14:textId="77777777" w:rsidR="001674FF" w:rsidRPr="009D778A" w:rsidRDefault="001674FF" w:rsidP="00893A41">
      <w:pPr>
        <w:jc w:val="center"/>
        <w:rPr>
          <w:color w:val="000000"/>
          <w:lang w:eastAsia="lt-LT"/>
        </w:rPr>
      </w:pPr>
    </w:p>
    <w:p w14:paraId="2EAB21C3" w14:textId="7D942D6F" w:rsidR="001674FF" w:rsidRPr="009D778A" w:rsidRDefault="00FB74FF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Europos jaunimo sostinės tarybos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nuostatai (toliau – Nuostatai)</w:t>
      </w:r>
      <w:r w:rsidR="009C71A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nustato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tarybos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EJST)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tikslus ir funkcijas, teises, sudėtį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atrankos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bei darbo organizavimo tvarką. </w:t>
      </w:r>
    </w:p>
    <w:p w14:paraId="763B1106" w14:textId="550D4C43" w:rsidR="00DE40CB" w:rsidRPr="009D778A" w:rsidRDefault="00DD16F0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D07990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 visuomeninė patariamoji institucija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B74FF" w:rsidRPr="00962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2021 m. projekto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metu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sudaroma iš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Klaipėdos miesto 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ldybės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(toliau – Savivaldybė) 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administracijos</w:t>
      </w:r>
      <w:r w:rsidR="009861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(ar)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9861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</w:t>
      </w:r>
      <w:r w:rsidR="009C71A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tarybos,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viešo</w:t>
      </w:r>
      <w:r w:rsidR="008F63C8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 atrankos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būdu atrinktų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teritorijoje veikiančių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 jaunimo organizacijų tarybos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atstovų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(3 asmenys)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nepriklausomų 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atstovų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(3 asmenys)</w:t>
      </w:r>
      <w:r w:rsidR="003C18C3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309158E" w14:textId="275217F9" w:rsidR="001674FF" w:rsidRPr="009D778A" w:rsidRDefault="00DE4999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EJST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3DA2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narių sudėtis sudaroma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mero potvarki</w:t>
      </w: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laikotarpiui</w:t>
      </w:r>
      <w:r w:rsidR="00D543F7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Savivaldybės mero potvarkio sudarymo dienos</w:t>
      </w: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2022 m. </w:t>
      </w:r>
      <w:r w:rsidR="00AA214D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31 d.</w:t>
      </w:r>
    </w:p>
    <w:p w14:paraId="1E8CC486" w14:textId="237BC563" w:rsidR="001674FF" w:rsidRPr="009D778A" w:rsidRDefault="00DE4999" w:rsidP="0096363D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D07990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savo veikloje vadovaujasi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paraiška</w:t>
      </w:r>
      <w:r w:rsidR="00474D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4D0A" w:rsidRPr="00474D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2021 titului gauti</w:t>
      </w:r>
      <w:r w:rsidR="004F37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vertintojų išvadomis ir rekomendacijomis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pasirašyta bendradarbiavimo sutartimi tarp Klaipėdos m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iesto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 ir Europos jaunimo forumo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bei Europos jaunimo sostinės sąlygomis (angl. </w:t>
      </w:r>
      <w:r w:rsidR="00966624" w:rsidRPr="009D778A">
        <w:rPr>
          <w:rFonts w:ascii="Times New Roman" w:eastAsiaTheme="minorHAnsi" w:hAnsi="Times New Roman" w:cs="Times New Roman"/>
          <w:bCs/>
          <w:i/>
          <w:sz w:val="24"/>
          <w:szCs w:val="24"/>
        </w:rPr>
        <w:t>European youth capital terms and conditions</w:t>
      </w:r>
      <w:r w:rsidR="00966624" w:rsidRPr="009D778A">
        <w:rPr>
          <w:rFonts w:ascii="Times New Roman" w:eastAsiaTheme="minorHAnsi" w:hAnsi="Times New Roman" w:cs="Times New Roman"/>
          <w:bCs/>
          <w:sz w:val="24"/>
          <w:szCs w:val="24"/>
        </w:rPr>
        <w:t>)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Europos jaunimo sostinės politikos vadovu (angl. </w:t>
      </w:r>
      <w:r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European Youth Capital Policy Toolkit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įskaitant šiame vadove įvardy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tus dokumentus (</w:t>
      </w:r>
      <w:r w:rsidR="00FA2535" w:rsidRPr="009D778A">
        <w:rPr>
          <w:rFonts w:ascii="Times New Roman" w:hAnsi="Times New Roman" w:cs="Times New Roman"/>
          <w:i/>
          <w:sz w:val="24"/>
          <w:szCs w:val="24"/>
        </w:rPr>
        <w:t>Revised European Charter on the Participation of Young People in Local and Regional Life</w:t>
      </w:r>
      <w:r w:rsidR="00FA2535" w:rsidRPr="009D778A">
        <w:rPr>
          <w:rFonts w:ascii="Times New Roman" w:hAnsi="Times New Roman" w:cs="Times New Roman"/>
          <w:sz w:val="24"/>
          <w:szCs w:val="24"/>
        </w:rPr>
        <w:t>,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 Jaunimo strategija 2019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2027, 8 Kokybiškos jaunimo politikos standartai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(angl. </w:t>
      </w:r>
      <w:r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8 Quality Youth Policy Standards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),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A2535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Council of Europe Youth Work Portfolio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The 2030 Agenda for Sustainable Development</w:t>
      </w:r>
      <w:r w:rsidR="00083E36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r w:rsidR="00083E36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kt.),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jaunim</w:t>
      </w:r>
      <w:r w:rsidR="0087103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politikos pagrindų įstatymu,</w:t>
      </w:r>
      <w:r w:rsidR="00A43DA2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kitais</w:t>
      </w:r>
      <w:r w:rsidR="00AD37EC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reguliuoja</w:t>
      </w:r>
      <w:r w:rsidR="0087103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nčiais teisės aktais ir N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uostatais</w:t>
      </w:r>
      <w:r w:rsidR="009E58D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tačiau nepažeidžiant Lietuvos Respublikos vietos savivaldos įstatymo, </w:t>
      </w:r>
      <w:r w:rsidR="009E58DF" w:rsidRPr="009D778A">
        <w:rPr>
          <w:rFonts w:ascii="Times New Roman" w:hAnsi="Times New Roman" w:cs="Times New Roman"/>
          <w:sz w:val="24"/>
          <w:szCs w:val="24"/>
        </w:rPr>
        <w:t>Savivaldybės tarybos veiklos reglamento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195C1DA7" w14:textId="5BE6ED9E" w:rsidR="001674FF" w:rsidRPr="009D778A" w:rsidRDefault="00083E36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AD37EC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nuostatai 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tvirtinami 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tarybos sprendimu. </w:t>
      </w:r>
    </w:p>
    <w:p w14:paraId="7DEA4264" w14:textId="77777777" w:rsidR="001674FF" w:rsidRPr="009D778A" w:rsidRDefault="001674FF" w:rsidP="00893A41">
      <w:pPr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 </w:t>
      </w:r>
    </w:p>
    <w:p w14:paraId="1F01F569" w14:textId="77777777" w:rsidR="001674FF" w:rsidRPr="009D778A" w:rsidRDefault="001674FF" w:rsidP="00893A41">
      <w:pPr>
        <w:jc w:val="center"/>
        <w:rPr>
          <w:rFonts w:eastAsiaTheme="minorEastAsia"/>
          <w:b/>
        </w:rPr>
      </w:pPr>
      <w:r w:rsidRPr="009D778A">
        <w:rPr>
          <w:b/>
        </w:rPr>
        <w:t>II SKYRIUS</w:t>
      </w:r>
    </w:p>
    <w:p w14:paraId="29307305" w14:textId="6E170395" w:rsidR="001674FF" w:rsidRPr="009D778A" w:rsidRDefault="005A743E" w:rsidP="00893A41">
      <w:pPr>
        <w:jc w:val="center"/>
        <w:rPr>
          <w:b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</w:rPr>
        <w:t>VEIKLOS TIKSLAI IR FUNKCIJOS</w:t>
      </w:r>
    </w:p>
    <w:p w14:paraId="42B9514C" w14:textId="77777777" w:rsidR="001674FF" w:rsidRPr="009D778A" w:rsidRDefault="001674FF" w:rsidP="00893A41">
      <w:pPr>
        <w:jc w:val="center"/>
        <w:rPr>
          <w:color w:val="000000"/>
          <w:lang w:eastAsia="lt-LT"/>
        </w:rPr>
      </w:pPr>
    </w:p>
    <w:p w14:paraId="5A709937" w14:textId="00AB78E0" w:rsidR="001674FF" w:rsidRPr="009D778A" w:rsidRDefault="0087103F" w:rsidP="00893A41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EJST </w:t>
      </w:r>
      <w:r w:rsidR="001674FF"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veiklos tikslai:</w:t>
      </w:r>
    </w:p>
    <w:p w14:paraId="09C35937" w14:textId="41FBDA99" w:rsidR="001674FF" w:rsidRPr="00522EFE" w:rsidRDefault="001674F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6.1.</w:t>
      </w:r>
      <w:r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E57469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endradarbiaujant su </w:t>
      </w:r>
      <w:r w:rsidR="00E57469" w:rsidRPr="00962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Europos jaunimo sostinės </w:t>
      </w:r>
      <w:r w:rsidR="009C306E" w:rsidRPr="009628F5">
        <w:rPr>
          <w:rFonts w:ascii="Times New Roman" w:hAnsi="Times New Roman" w:cs="Times New Roman"/>
          <w:color w:val="000000" w:themeColor="text1"/>
          <w:sz w:val="24"/>
          <w:szCs w:val="24"/>
        </w:rPr>
        <w:t>2021 programą</w:t>
      </w:r>
      <w:r w:rsidR="009C306E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>(toliau – EJS</w:t>
      </w:r>
      <w:r w:rsidR="0087103F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>2021)</w:t>
      </w:r>
      <w:r w:rsidR="00DD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koordinuojančia institucija, 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57469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avivaldyb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e,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prisidėti prie 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96363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koordinavimo</w:t>
      </w:r>
      <w:r w:rsidR="00E01A22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monitoringo ir priežiūros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užtikrinant, kad 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 at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itiktų Nuostatų 4</w:t>
      </w:r>
      <w:r w:rsidR="0096363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punkte įvardy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tus dokumentus</w:t>
      </w:r>
      <w:r w:rsidR="0087103F" w:rsidRPr="00522EFE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0E658743" w14:textId="0F128085" w:rsidR="0062588F" w:rsidRPr="00522EFE" w:rsidRDefault="0062588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6.2.</w:t>
      </w:r>
      <w:r w:rsidR="0041405D"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7103F"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 w:rsidR="0041405D"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eikti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koordinuojančiai institucijai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kontekste veiklas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įgyvendinančioms įstaigoms, organizacijoms</w:t>
      </w:r>
      <w:r w:rsidR="00D30F74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jaunimo atstovams</w:t>
      </w:r>
      <w:r w:rsidR="002A6D57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rekomendacinio pobūdžio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siūlymus dėl 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organizuojamų iniciatyvų, veiklų, renginių atitikties 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 prioritetams</w:t>
      </w:r>
      <w:r w:rsidR="00E01A22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europiniams su jaunimo politika susijusiems dokumentams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556703" w14:textId="4C3FD6ED" w:rsidR="00E01A22" w:rsidRPr="009D778A" w:rsidRDefault="00E01A22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risidėti prie E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642C6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koordinuojančios institucijos</w:t>
      </w:r>
      <w:r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Savivaldybės, jaunimo ir su jaunimu dirbančių organizacijų, neorganizuoto, struktūroms</w:t>
      </w:r>
      <w:r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nepriklausančio jaunimo, atskirties </w:t>
      </w:r>
      <w:r w:rsidRPr="009D778A">
        <w:rPr>
          <w:rFonts w:ascii="Times New Roman" w:hAnsi="Times New Roman" w:cs="Times New Roman"/>
          <w:sz w:val="24"/>
          <w:szCs w:val="24"/>
        </w:rPr>
        <w:t xml:space="preserve">grupėms priskiriamo jaunimo, </w:t>
      </w:r>
      <w:r w:rsidR="00642C6D">
        <w:rPr>
          <w:rFonts w:ascii="Times New Roman" w:hAnsi="Times New Roman" w:cs="Times New Roman"/>
          <w:sz w:val="24"/>
          <w:szCs w:val="24"/>
        </w:rPr>
        <w:t xml:space="preserve">nevyriausybinių organizacijų (toliau – </w:t>
      </w:r>
      <w:r w:rsidRPr="009D778A">
        <w:rPr>
          <w:rFonts w:ascii="Times New Roman" w:hAnsi="Times New Roman" w:cs="Times New Roman"/>
          <w:sz w:val="24"/>
          <w:szCs w:val="24"/>
        </w:rPr>
        <w:t>NVO</w:t>
      </w:r>
      <w:r w:rsidR="00642C6D">
        <w:rPr>
          <w:rFonts w:ascii="Times New Roman" w:hAnsi="Times New Roman" w:cs="Times New Roman"/>
          <w:sz w:val="24"/>
          <w:szCs w:val="24"/>
        </w:rPr>
        <w:t>)</w:t>
      </w:r>
      <w:r w:rsidRPr="009D778A">
        <w:rPr>
          <w:rFonts w:ascii="Times New Roman" w:hAnsi="Times New Roman" w:cs="Times New Roman"/>
          <w:sz w:val="24"/>
          <w:szCs w:val="24"/>
        </w:rPr>
        <w:t xml:space="preserve"> sektoriaus, bendruomenių, švietimo bei kultūros įstaigų, jaunimo politikos formuotojų, tarptautinių, nacionalinių ir regioninių partnerių bendradarbiavimo stiprinimo detalizuojant bei įgyvendinant EJS</w:t>
      </w:r>
      <w:r w:rsidR="0087103F" w:rsidRPr="009D778A">
        <w:rPr>
          <w:rFonts w:ascii="Times New Roman" w:hAnsi="Times New Roman" w:cs="Times New Roman"/>
          <w:sz w:val="24"/>
          <w:szCs w:val="24"/>
        </w:rPr>
        <w:t xml:space="preserve"> </w:t>
      </w:r>
      <w:r w:rsidRPr="009D778A">
        <w:rPr>
          <w:rFonts w:ascii="Times New Roman" w:hAnsi="Times New Roman" w:cs="Times New Roman"/>
          <w:sz w:val="24"/>
          <w:szCs w:val="24"/>
        </w:rPr>
        <w:t>2021</w:t>
      </w:r>
      <w:r w:rsidR="0087103F" w:rsidRPr="009D778A">
        <w:rPr>
          <w:rFonts w:ascii="Times New Roman" w:hAnsi="Times New Roman" w:cs="Times New Roman"/>
          <w:sz w:val="24"/>
          <w:szCs w:val="24"/>
        </w:rPr>
        <w:t>.</w:t>
      </w:r>
    </w:p>
    <w:p w14:paraId="26423CB8" w14:textId="726128AA" w:rsidR="001674FF" w:rsidRPr="009628F5" w:rsidRDefault="001674F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7e94847b794442008a986a2d72f11bee"/>
      <w:bookmarkStart w:id="4" w:name="part_7ac0402432b24647a02b1a32f8b41e6a"/>
      <w:bookmarkEnd w:id="3"/>
      <w:bookmarkEnd w:id="4"/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62588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7103F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EJST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numatytų tikslų siekia, </w:t>
      </w:r>
      <w:r w:rsidRPr="00962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įgyvendindama šias funkcijas:</w:t>
      </w:r>
    </w:p>
    <w:p w14:paraId="6B614A0F" w14:textId="532EF20A" w:rsidR="00E01A22" w:rsidRPr="009628F5" w:rsidRDefault="0062588F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lt-LT"/>
        </w:rPr>
        <w:lastRenderedPageBreak/>
        <w:t>7.1.</w:t>
      </w:r>
      <w:r w:rsidR="00E01A22" w:rsidRPr="009628F5">
        <w:rPr>
          <w:color w:val="000000"/>
          <w:lang w:eastAsia="en-GB"/>
        </w:rPr>
        <w:t xml:space="preserve"> </w:t>
      </w:r>
      <w:r w:rsidR="0087103F" w:rsidRPr="009628F5">
        <w:rPr>
          <w:color w:val="000000"/>
          <w:lang w:eastAsia="en-GB"/>
        </w:rPr>
        <w:t>t</w:t>
      </w:r>
      <w:r w:rsidR="00D30F74" w:rsidRPr="009628F5">
        <w:rPr>
          <w:color w:val="000000"/>
          <w:lang w:eastAsia="en-GB"/>
        </w:rPr>
        <w:t xml:space="preserve">eikia rekomendacijas viešo </w:t>
      </w:r>
      <w:r w:rsidR="00E01A22" w:rsidRPr="009628F5">
        <w:rPr>
          <w:color w:val="000000"/>
          <w:lang w:eastAsia="en-GB"/>
        </w:rPr>
        <w:t>konkurso būdu renkam</w:t>
      </w:r>
      <w:r w:rsidR="00D30F74" w:rsidRPr="009628F5">
        <w:rPr>
          <w:color w:val="000000"/>
          <w:lang w:eastAsia="en-GB"/>
        </w:rPr>
        <w:t>o</w:t>
      </w:r>
      <w:r w:rsidR="00E01A22" w:rsidRPr="009628F5">
        <w:rPr>
          <w:color w:val="000000"/>
          <w:lang w:eastAsia="en-GB"/>
        </w:rPr>
        <w:t xml:space="preserve"> EJS</w:t>
      </w:r>
      <w:r w:rsidR="0087103F" w:rsidRPr="009628F5">
        <w:rPr>
          <w:color w:val="000000"/>
          <w:lang w:eastAsia="en-GB"/>
        </w:rPr>
        <w:t xml:space="preserve"> </w:t>
      </w:r>
      <w:r w:rsidR="00E01A22" w:rsidRPr="009628F5">
        <w:rPr>
          <w:color w:val="000000"/>
          <w:lang w:eastAsia="en-GB"/>
        </w:rPr>
        <w:t>2021</w:t>
      </w:r>
      <w:r w:rsidR="00A43DA2" w:rsidRPr="009628F5">
        <w:rPr>
          <w:color w:val="000000"/>
          <w:lang w:eastAsia="en-GB"/>
        </w:rPr>
        <w:t xml:space="preserve"> projekto</w:t>
      </w:r>
      <w:r w:rsidR="00E01A22" w:rsidRPr="009628F5">
        <w:rPr>
          <w:color w:val="000000"/>
          <w:lang w:eastAsia="en-GB"/>
        </w:rPr>
        <w:t xml:space="preserve"> vadov</w:t>
      </w:r>
      <w:r w:rsidR="00D30F74" w:rsidRPr="009628F5">
        <w:rPr>
          <w:color w:val="000000"/>
          <w:lang w:eastAsia="en-GB"/>
        </w:rPr>
        <w:t>o atrankos kriterijams ir atitikčiai EJS</w:t>
      </w:r>
      <w:r w:rsidR="0087103F" w:rsidRPr="009628F5">
        <w:rPr>
          <w:color w:val="000000"/>
          <w:lang w:eastAsia="en-GB"/>
        </w:rPr>
        <w:t xml:space="preserve"> </w:t>
      </w:r>
      <w:r w:rsidR="00D30F74" w:rsidRPr="009628F5">
        <w:rPr>
          <w:color w:val="000000"/>
          <w:lang w:eastAsia="en-GB"/>
        </w:rPr>
        <w:t>2021</w:t>
      </w:r>
      <w:r w:rsidR="00642C6D" w:rsidRPr="009628F5">
        <w:rPr>
          <w:color w:val="000000" w:themeColor="text1"/>
        </w:rPr>
        <w:t xml:space="preserve"> </w:t>
      </w:r>
      <w:r w:rsidR="00D30F74" w:rsidRPr="009628F5">
        <w:rPr>
          <w:color w:val="000000"/>
          <w:lang w:eastAsia="en-GB"/>
        </w:rPr>
        <w:t>numatytiems reikalavimams</w:t>
      </w:r>
      <w:r w:rsidR="00E01A22" w:rsidRPr="009628F5">
        <w:rPr>
          <w:color w:val="000000"/>
          <w:lang w:eastAsia="en-GB"/>
        </w:rPr>
        <w:t>;</w:t>
      </w:r>
    </w:p>
    <w:p w14:paraId="256E9B2E" w14:textId="4B084964" w:rsidR="001E0936" w:rsidRPr="009628F5" w:rsidRDefault="001E0936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 xml:space="preserve">7.2. </w:t>
      </w:r>
      <w:r w:rsidR="0087103F" w:rsidRPr="009628F5">
        <w:rPr>
          <w:color w:val="000000"/>
          <w:lang w:eastAsia="en-GB"/>
        </w:rPr>
        <w:t>i</w:t>
      </w:r>
      <w:r w:rsidRPr="009628F5">
        <w:rPr>
          <w:color w:val="000000"/>
          <w:lang w:eastAsia="en-GB"/>
        </w:rPr>
        <w:t>nicijuoja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 xml:space="preserve">2021 </w:t>
      </w:r>
      <w:r w:rsidRPr="009628F5">
        <w:t xml:space="preserve">atrankos komiteto </w:t>
      </w:r>
      <w:r w:rsidR="00927F5D" w:rsidRPr="009628F5">
        <w:t xml:space="preserve">narių </w:t>
      </w:r>
      <w:r w:rsidRPr="009628F5">
        <w:t>viešą konkursą bei tvirtina šio komiteto sudėtį;</w:t>
      </w:r>
    </w:p>
    <w:p w14:paraId="46E5690F" w14:textId="1523893E" w:rsidR="00E01A22" w:rsidRPr="009628F5" w:rsidRDefault="00E01A22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>7.</w:t>
      </w:r>
      <w:r w:rsidR="001E0936" w:rsidRPr="009628F5">
        <w:rPr>
          <w:color w:val="000000"/>
          <w:lang w:eastAsia="en-GB"/>
        </w:rPr>
        <w:t>3</w:t>
      </w:r>
      <w:r w:rsidRPr="009628F5">
        <w:rPr>
          <w:color w:val="000000"/>
          <w:lang w:eastAsia="en-GB"/>
        </w:rPr>
        <w:t xml:space="preserve">. </w:t>
      </w:r>
      <w:r w:rsidR="0087103F" w:rsidRPr="009628F5">
        <w:rPr>
          <w:color w:val="000000"/>
          <w:lang w:eastAsia="en-GB"/>
        </w:rPr>
        <w:t>n</w:t>
      </w:r>
      <w:r w:rsidRPr="009628F5">
        <w:rPr>
          <w:color w:val="000000"/>
          <w:lang w:eastAsia="en-GB"/>
        </w:rPr>
        <w:t>agrinėja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 xml:space="preserve">2021 metinį įgyvendinimo planą ir teikia </w:t>
      </w:r>
      <w:r w:rsidR="001E0936" w:rsidRPr="009628F5">
        <w:rPr>
          <w:color w:val="000000"/>
          <w:lang w:eastAsia="en-GB"/>
        </w:rPr>
        <w:t xml:space="preserve">rekomendacinio pobūdžio </w:t>
      </w:r>
      <w:r w:rsidRPr="009628F5">
        <w:rPr>
          <w:color w:val="000000"/>
          <w:lang w:eastAsia="en-GB"/>
        </w:rPr>
        <w:t>siūlymus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>2021</w:t>
      </w:r>
      <w:r w:rsidR="00183F74" w:rsidRPr="009628F5">
        <w:rPr>
          <w:color w:val="000000" w:themeColor="text1"/>
        </w:rPr>
        <w:t xml:space="preserve"> </w:t>
      </w:r>
      <w:r w:rsidR="00A43DA2" w:rsidRPr="009628F5">
        <w:rPr>
          <w:color w:val="000000"/>
          <w:lang w:eastAsia="en-GB"/>
        </w:rPr>
        <w:t>projekto</w:t>
      </w:r>
      <w:r w:rsidRPr="009628F5">
        <w:rPr>
          <w:color w:val="000000"/>
          <w:lang w:eastAsia="en-GB"/>
        </w:rPr>
        <w:t xml:space="preserve"> vadovui dėl įgyvendinamų priemonių;</w:t>
      </w:r>
    </w:p>
    <w:p w14:paraId="1092A158" w14:textId="447B89A2" w:rsidR="00441FB1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>7.</w:t>
      </w:r>
      <w:r w:rsidR="001E0936" w:rsidRPr="009628F5">
        <w:rPr>
          <w:color w:val="000000"/>
          <w:lang w:eastAsia="en-GB"/>
        </w:rPr>
        <w:t>4</w:t>
      </w:r>
      <w:r w:rsidRPr="009628F5">
        <w:rPr>
          <w:color w:val="000000"/>
          <w:lang w:eastAsia="en-GB"/>
        </w:rPr>
        <w:t xml:space="preserve">. </w:t>
      </w:r>
      <w:r w:rsidR="0087103F" w:rsidRPr="009628F5">
        <w:rPr>
          <w:color w:val="000000"/>
          <w:lang w:eastAsia="en-GB"/>
        </w:rPr>
        <w:t>a</w:t>
      </w:r>
      <w:r w:rsidRPr="009628F5">
        <w:rPr>
          <w:color w:val="000000"/>
          <w:lang w:eastAsia="en-GB"/>
        </w:rPr>
        <w:t>nalizuoja</w:t>
      </w:r>
      <w:r w:rsidR="00A43DA2" w:rsidRPr="009628F5">
        <w:rPr>
          <w:color w:val="000000"/>
          <w:lang w:eastAsia="en-GB"/>
        </w:rPr>
        <w:t xml:space="preserve"> EJS koordinuojančios institucijos, </w:t>
      </w:r>
      <w:r w:rsidR="0087103F" w:rsidRPr="009628F5">
        <w:rPr>
          <w:color w:val="000000"/>
          <w:lang w:eastAsia="en-GB"/>
        </w:rPr>
        <w:t>S</w:t>
      </w:r>
      <w:r w:rsidR="00A43DA2" w:rsidRPr="009628F5">
        <w:rPr>
          <w:color w:val="000000"/>
          <w:lang w:eastAsia="en-GB"/>
        </w:rPr>
        <w:t>avivaldybės</w:t>
      </w:r>
      <w:r w:rsidRPr="009628F5">
        <w:rPr>
          <w:color w:val="000000"/>
          <w:lang w:eastAsia="en-GB"/>
        </w:rPr>
        <w:t xml:space="preserve"> rengia</w:t>
      </w:r>
      <w:r w:rsidRPr="009D778A">
        <w:rPr>
          <w:color w:val="000000"/>
          <w:lang w:eastAsia="en-GB"/>
        </w:rPr>
        <w:t>mas programas, jų finansavimo sąmatas ir teikia</w:t>
      </w:r>
      <w:r w:rsidR="001E0936" w:rsidRPr="009D778A">
        <w:rPr>
          <w:color w:val="000000"/>
          <w:lang w:eastAsia="en-GB"/>
        </w:rPr>
        <w:t xml:space="preserve"> rekomendacinio pobūdžio</w:t>
      </w:r>
      <w:r w:rsidRPr="009D778A">
        <w:rPr>
          <w:color w:val="000000"/>
          <w:lang w:eastAsia="en-GB"/>
        </w:rPr>
        <w:t xml:space="preserve"> siūlymus atrinktam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A43DA2" w:rsidRPr="009D778A">
        <w:rPr>
          <w:color w:val="000000"/>
          <w:lang w:eastAsia="en-GB"/>
        </w:rPr>
        <w:t xml:space="preserve"> projekto</w:t>
      </w:r>
      <w:r w:rsidRPr="009D778A">
        <w:rPr>
          <w:color w:val="000000"/>
          <w:lang w:eastAsia="en-GB"/>
        </w:rPr>
        <w:t xml:space="preserve"> vadovui dėl programų įgyvendinimo,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biudžeto lėšų panaudojimo prioritetų ir tikslingumo;</w:t>
      </w:r>
    </w:p>
    <w:p w14:paraId="5DE0A9A6" w14:textId="5E502BD3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5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n</w:t>
      </w:r>
      <w:r w:rsidRPr="009D778A">
        <w:rPr>
          <w:color w:val="000000"/>
          <w:lang w:eastAsia="en-GB"/>
        </w:rPr>
        <w:t>agrinėja pusmeč</w:t>
      </w:r>
      <w:r w:rsidR="00222B66" w:rsidRPr="009D778A">
        <w:rPr>
          <w:color w:val="000000"/>
          <w:lang w:eastAsia="en-GB"/>
        </w:rPr>
        <w:t>io ir (arba)</w:t>
      </w:r>
      <w:r w:rsidRPr="009D778A">
        <w:rPr>
          <w:color w:val="000000"/>
          <w:lang w:eastAsia="en-GB"/>
        </w:rPr>
        <w:t xml:space="preserve"> metines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183F74" w:rsidRPr="009D778A">
        <w:rPr>
          <w:color w:val="000000" w:themeColor="text1"/>
        </w:rPr>
        <w:t xml:space="preserve"> </w:t>
      </w:r>
      <w:r w:rsidRPr="009D778A">
        <w:rPr>
          <w:color w:val="000000"/>
          <w:lang w:eastAsia="en-GB"/>
        </w:rPr>
        <w:t>veiklos ir finansines ataskaitas, kurias rengia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 xml:space="preserve">2021 koordinuojanti </w:t>
      </w:r>
      <w:r w:rsidR="00222B66" w:rsidRPr="009D778A">
        <w:rPr>
          <w:color w:val="000000"/>
          <w:lang w:eastAsia="en-GB"/>
        </w:rPr>
        <w:t>institucija</w:t>
      </w:r>
      <w:r w:rsidR="0087103F" w:rsidRPr="009D778A">
        <w:rPr>
          <w:color w:val="000000"/>
          <w:lang w:eastAsia="en-GB"/>
        </w:rPr>
        <w:t xml:space="preserve"> ar </w:t>
      </w:r>
      <w:r w:rsidR="00222B66" w:rsidRPr="009D778A">
        <w:rPr>
          <w:color w:val="000000"/>
          <w:lang w:eastAsia="en-GB"/>
        </w:rPr>
        <w:t>organizacijos</w:t>
      </w:r>
      <w:r w:rsidR="0087103F" w:rsidRPr="009D778A">
        <w:rPr>
          <w:color w:val="000000"/>
          <w:lang w:eastAsia="en-GB"/>
        </w:rPr>
        <w:t>;</w:t>
      </w:r>
    </w:p>
    <w:p w14:paraId="0ED92AB0" w14:textId="2BB83B44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6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t</w:t>
      </w:r>
      <w:r w:rsidRPr="009D778A">
        <w:rPr>
          <w:color w:val="000000"/>
          <w:lang w:eastAsia="en-GB"/>
        </w:rPr>
        <w:t xml:space="preserve">eikia </w:t>
      </w:r>
      <w:r w:rsidR="001E0936" w:rsidRPr="009D778A">
        <w:rPr>
          <w:color w:val="000000"/>
          <w:lang w:eastAsia="en-GB"/>
        </w:rPr>
        <w:t xml:space="preserve">rekomendacinio pobūdžio </w:t>
      </w:r>
      <w:r w:rsidRPr="009D778A">
        <w:rPr>
          <w:color w:val="000000"/>
          <w:lang w:eastAsia="en-GB"/>
        </w:rPr>
        <w:t>siūlymus dėl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veiklos vertinimo kriterijų nustatymo, vadovaujantis Nuostatų 4 punkte nurodytais dokumentais, ir jos prieduose pateiktu vertinimo procesu ir vertinimo indikatoriais;</w:t>
      </w:r>
    </w:p>
    <w:p w14:paraId="3C474C33" w14:textId="3BFE3851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7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t</w:t>
      </w:r>
      <w:r w:rsidRPr="009D778A">
        <w:rPr>
          <w:color w:val="000000"/>
          <w:lang w:eastAsia="en-GB"/>
        </w:rPr>
        <w:t xml:space="preserve">eikia </w:t>
      </w:r>
      <w:r w:rsidR="001E0936" w:rsidRPr="009D778A">
        <w:rPr>
          <w:color w:val="000000"/>
          <w:lang w:eastAsia="en-GB"/>
        </w:rPr>
        <w:t xml:space="preserve">rekomendacinio pobūdžio </w:t>
      </w:r>
      <w:r w:rsidRPr="009D778A">
        <w:rPr>
          <w:color w:val="000000"/>
          <w:lang w:eastAsia="en-GB"/>
        </w:rPr>
        <w:t>siūlymus ir reko</w:t>
      </w:r>
      <w:r w:rsidR="002A6D57" w:rsidRPr="009D778A">
        <w:rPr>
          <w:color w:val="000000"/>
          <w:lang w:eastAsia="en-GB"/>
        </w:rPr>
        <w:t>m</w:t>
      </w:r>
      <w:r w:rsidRPr="009D778A">
        <w:rPr>
          <w:color w:val="000000"/>
          <w:lang w:eastAsia="en-GB"/>
        </w:rPr>
        <w:t>endacijas dėl vietos, nacionalinio ir tarptautinio bendradarbiavimo, nacionalinių bei tarptautinių organizacijų siūlomų renginių įgyvendinimo Klaipėdoje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183F74" w:rsidRPr="009D778A">
        <w:rPr>
          <w:color w:val="000000" w:themeColor="text1"/>
        </w:rPr>
        <w:t xml:space="preserve"> </w:t>
      </w:r>
      <w:r w:rsidRPr="009D778A">
        <w:rPr>
          <w:color w:val="000000"/>
          <w:lang w:eastAsia="en-GB"/>
        </w:rPr>
        <w:t>įgyvendinimo kontekste;</w:t>
      </w:r>
    </w:p>
    <w:p w14:paraId="0E5BEC5D" w14:textId="37E7358D" w:rsidR="001E0936" w:rsidRPr="009D778A" w:rsidRDefault="001E0936" w:rsidP="00893A41">
      <w:pPr>
        <w:ind w:firstLine="851"/>
        <w:jc w:val="both"/>
      </w:pPr>
      <w:r w:rsidRPr="009D778A">
        <w:rPr>
          <w:color w:val="000000"/>
          <w:lang w:eastAsia="en-GB"/>
        </w:rPr>
        <w:t xml:space="preserve">7.8. </w:t>
      </w:r>
      <w:r w:rsidR="0087103F" w:rsidRPr="009D778A">
        <w:rPr>
          <w:color w:val="000000"/>
          <w:lang w:eastAsia="en-GB"/>
        </w:rPr>
        <w:t>u</w:t>
      </w:r>
      <w:r w:rsidRPr="009D778A">
        <w:rPr>
          <w:color w:val="000000"/>
          <w:lang w:eastAsia="en-GB"/>
        </w:rPr>
        <w:t>žtikrina, kad detalizuojant, įgyvendinant bei vertinant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 xml:space="preserve">2021 dalyvautų </w:t>
      </w:r>
      <w:r w:rsidRPr="009D778A">
        <w:rPr>
          <w:rFonts w:eastAsiaTheme="minorEastAsia"/>
        </w:rPr>
        <w:t>jaunimo ir su jaunimu dirbanči</w:t>
      </w:r>
      <w:r w:rsidRPr="009D778A">
        <w:t>os</w:t>
      </w:r>
      <w:r w:rsidRPr="009D778A">
        <w:rPr>
          <w:rFonts w:eastAsiaTheme="minorEastAsia"/>
        </w:rPr>
        <w:t xml:space="preserve"> organizacij</w:t>
      </w:r>
      <w:r w:rsidRPr="009D778A">
        <w:t>os</w:t>
      </w:r>
      <w:r w:rsidRPr="009D778A">
        <w:rPr>
          <w:rFonts w:eastAsiaTheme="minorEastAsia"/>
        </w:rPr>
        <w:t xml:space="preserve">, neorganizuotas, </w:t>
      </w:r>
      <w:r w:rsidRPr="009D778A">
        <w:t xml:space="preserve">struktūroms nepriklausantis jaunimas, </w:t>
      </w:r>
      <w:r w:rsidRPr="009D778A">
        <w:rPr>
          <w:rFonts w:eastAsiaTheme="minorEastAsia"/>
        </w:rPr>
        <w:t>atskirties grupėms priskiriam</w:t>
      </w:r>
      <w:r w:rsidRPr="009D778A">
        <w:t>as</w:t>
      </w:r>
      <w:r w:rsidRPr="009D778A">
        <w:rPr>
          <w:rFonts w:eastAsiaTheme="minorEastAsia"/>
        </w:rPr>
        <w:t xml:space="preserve"> jaunimas, NVO sektoriu</w:t>
      </w:r>
      <w:r w:rsidRPr="009D778A">
        <w:t>s</w:t>
      </w:r>
      <w:r w:rsidRPr="009D778A">
        <w:rPr>
          <w:rFonts w:eastAsiaTheme="minorEastAsia"/>
        </w:rPr>
        <w:t>, bendruomenės</w:t>
      </w:r>
      <w:r w:rsidRPr="009D778A">
        <w:t xml:space="preserve">, </w:t>
      </w:r>
      <w:r w:rsidRPr="009D778A">
        <w:rPr>
          <w:rFonts w:eastAsiaTheme="minorEastAsia"/>
        </w:rPr>
        <w:t>švietimo bei kultūros įstaigos, jaunimo politikos formuotojai, tarptautin</w:t>
      </w:r>
      <w:r w:rsidRPr="009D778A">
        <w:t>iai</w:t>
      </w:r>
      <w:r w:rsidRPr="009D778A">
        <w:rPr>
          <w:rFonts w:eastAsiaTheme="minorEastAsia"/>
        </w:rPr>
        <w:t>, nacionalini</w:t>
      </w:r>
      <w:r w:rsidRPr="009D778A">
        <w:t>ai</w:t>
      </w:r>
      <w:r w:rsidRPr="009D778A">
        <w:rPr>
          <w:rFonts w:eastAsiaTheme="minorEastAsia"/>
        </w:rPr>
        <w:t xml:space="preserve"> ir regioniniai partneri</w:t>
      </w:r>
      <w:r w:rsidRPr="009D778A">
        <w:t>a</w:t>
      </w:r>
      <w:r w:rsidR="00521E03" w:rsidRPr="009D778A">
        <w:t>i ir kiti partneriai, organizacijos</w:t>
      </w:r>
      <w:r w:rsidRPr="009D778A">
        <w:t>;</w:t>
      </w:r>
    </w:p>
    <w:p w14:paraId="36A283C2" w14:textId="22C349F4" w:rsidR="0041405D" w:rsidRPr="009D778A" w:rsidRDefault="001E0936" w:rsidP="00893A41">
      <w:pPr>
        <w:ind w:firstLine="851"/>
        <w:jc w:val="both"/>
        <w:rPr>
          <w:color w:val="000000"/>
          <w:lang w:eastAsia="en-GB"/>
        </w:rPr>
      </w:pPr>
      <w:r w:rsidRPr="009D778A">
        <w:t xml:space="preserve">7.9. </w:t>
      </w:r>
      <w:bookmarkStart w:id="5" w:name="part_01219e119db041aabba3eb0c0e766719"/>
      <w:bookmarkStart w:id="6" w:name="part_5b27b2752d814305b500cb639c65757f"/>
      <w:bookmarkStart w:id="7" w:name="part_a762681b613b4b03a71cd61d75c2db6c"/>
      <w:bookmarkStart w:id="8" w:name="part_e5428b6e05374fb7893f6f46a0404fa2"/>
      <w:bookmarkStart w:id="9" w:name="part_6175b52ffb174f53a4bba83da8aa1e2e"/>
      <w:bookmarkStart w:id="10" w:name="part_e80f89cb181548ceb55382cc573e72f9"/>
      <w:bookmarkStart w:id="11" w:name="part_d68676dd8e184d179d1d8c9fc9f23c61"/>
      <w:bookmarkStart w:id="12" w:name="part_f082fa4f5a1f44bc89bfa1e7866545c0"/>
      <w:bookmarkStart w:id="13" w:name="part_b2586454d0b74ee7a7a30111ad953969"/>
      <w:bookmarkStart w:id="14" w:name="part_577621975ef34db29d844fa8b247193b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7103F" w:rsidRPr="009D778A">
        <w:rPr>
          <w:color w:val="000000"/>
          <w:lang w:eastAsia="en-GB"/>
        </w:rPr>
        <w:t>n</w:t>
      </w:r>
      <w:r w:rsidR="0041405D" w:rsidRPr="009D778A">
        <w:rPr>
          <w:color w:val="000000"/>
          <w:lang w:eastAsia="en-GB"/>
        </w:rPr>
        <w:t xml:space="preserve">e rečiau kaip kartą per metus teikia </w:t>
      </w:r>
      <w:r w:rsidRPr="009D778A">
        <w:rPr>
          <w:color w:val="000000"/>
          <w:lang w:eastAsia="en-GB"/>
        </w:rPr>
        <w:t xml:space="preserve">EJST </w:t>
      </w:r>
      <w:r w:rsidR="0041405D" w:rsidRPr="009D778A">
        <w:rPr>
          <w:color w:val="000000"/>
          <w:lang w:eastAsia="en-GB"/>
        </w:rPr>
        <w:t xml:space="preserve">veiklos ataskaitą </w:t>
      </w:r>
      <w:r w:rsidRPr="009D778A">
        <w:rPr>
          <w:color w:val="000000"/>
          <w:lang w:eastAsia="en-GB"/>
        </w:rPr>
        <w:t>visuomenei, viešai ją skelbia lietuvių bei anglų kalbomis EJS</w:t>
      </w:r>
      <w:r w:rsidR="00D8559A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interneto svetainėje</w:t>
      </w:r>
      <w:r w:rsidR="0041405D" w:rsidRPr="009D778A">
        <w:rPr>
          <w:color w:val="000000"/>
          <w:lang w:eastAsia="en-GB"/>
        </w:rPr>
        <w:t>.</w:t>
      </w:r>
    </w:p>
    <w:p w14:paraId="7B7451DC" w14:textId="77777777" w:rsidR="0041405D" w:rsidRPr="009D778A" w:rsidRDefault="0041405D" w:rsidP="00893A41">
      <w:pPr>
        <w:tabs>
          <w:tab w:val="left" w:pos="1276"/>
        </w:tabs>
        <w:jc w:val="both"/>
        <w:rPr>
          <w:color w:val="000000"/>
          <w:lang w:eastAsia="lt-LT"/>
        </w:rPr>
      </w:pPr>
    </w:p>
    <w:p w14:paraId="5E77C060" w14:textId="77777777" w:rsidR="001674FF" w:rsidRPr="009D778A" w:rsidRDefault="001674FF" w:rsidP="00893A41">
      <w:pPr>
        <w:jc w:val="center"/>
        <w:rPr>
          <w:rFonts w:eastAsiaTheme="minorEastAsia"/>
          <w:b/>
          <w:color w:val="000000" w:themeColor="text1"/>
        </w:rPr>
      </w:pPr>
      <w:r w:rsidRPr="009D778A">
        <w:rPr>
          <w:b/>
          <w:color w:val="000000" w:themeColor="text1"/>
        </w:rPr>
        <w:t>III SKYRIUS</w:t>
      </w:r>
    </w:p>
    <w:p w14:paraId="331C0F5F" w14:textId="43C38482" w:rsidR="001674FF" w:rsidRPr="009D778A" w:rsidRDefault="005A743E" w:rsidP="00893A41">
      <w:pPr>
        <w:jc w:val="center"/>
        <w:rPr>
          <w:color w:val="000000" w:themeColor="text1"/>
          <w:lang w:eastAsia="lt-LT"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  <w:color w:val="000000" w:themeColor="text1"/>
        </w:rPr>
        <w:t>TEISĖS</w:t>
      </w:r>
    </w:p>
    <w:p w14:paraId="1D95396A" w14:textId="77777777" w:rsidR="003C18C3" w:rsidRPr="009D778A" w:rsidRDefault="003C18C3" w:rsidP="00893A41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</w:p>
    <w:p w14:paraId="02671256" w14:textId="17F1CC7D" w:rsidR="001674FF" w:rsidRPr="009D778A" w:rsidRDefault="001674FF" w:rsidP="006E1995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8.</w:t>
      </w:r>
      <w:r w:rsidRPr="009D778A">
        <w:rPr>
          <w:color w:val="000000" w:themeColor="text1"/>
          <w:lang w:eastAsia="lt-LT"/>
        </w:rPr>
        <w:tab/>
      </w:r>
      <w:r w:rsidR="005A743E" w:rsidRPr="009D778A">
        <w:rPr>
          <w:lang w:eastAsia="lt-LT"/>
        </w:rPr>
        <w:t xml:space="preserve">EJST </w:t>
      </w:r>
      <w:r w:rsidRPr="009D778A">
        <w:rPr>
          <w:color w:val="000000" w:themeColor="text1"/>
          <w:lang w:eastAsia="lt-LT"/>
        </w:rPr>
        <w:t>turi šias teises:</w:t>
      </w:r>
    </w:p>
    <w:p w14:paraId="19688FB5" w14:textId="38F8D6E7" w:rsidR="001674FF" w:rsidRPr="009D778A" w:rsidRDefault="0059745B" w:rsidP="006E1995">
      <w:pPr>
        <w:tabs>
          <w:tab w:val="left" w:pos="1276"/>
        </w:tabs>
        <w:ind w:firstLine="851"/>
        <w:jc w:val="both"/>
        <w:rPr>
          <w:color w:val="000000" w:themeColor="text1"/>
        </w:rPr>
      </w:pPr>
      <w:r w:rsidRPr="009D778A">
        <w:rPr>
          <w:color w:val="000000" w:themeColor="text1"/>
          <w:lang w:eastAsia="lt-LT"/>
        </w:rPr>
        <w:t xml:space="preserve">8.1. </w:t>
      </w:r>
      <w:r w:rsidR="0041405D" w:rsidRPr="009D778A">
        <w:rPr>
          <w:color w:val="000000" w:themeColor="text1"/>
          <w:lang w:eastAsia="lt-LT"/>
        </w:rPr>
        <w:t xml:space="preserve">prašyti ir gauti iš </w:t>
      </w:r>
      <w:r w:rsidR="0041405D" w:rsidRPr="009D778A">
        <w:rPr>
          <w:color w:val="000000" w:themeColor="text1"/>
        </w:rPr>
        <w:t>EJS</w:t>
      </w:r>
      <w:r w:rsidR="005A743E" w:rsidRPr="009D778A">
        <w:rPr>
          <w:color w:val="000000" w:themeColor="text1"/>
        </w:rPr>
        <w:t xml:space="preserve"> </w:t>
      </w:r>
      <w:r w:rsidR="0041405D" w:rsidRPr="009D778A">
        <w:rPr>
          <w:color w:val="000000" w:themeColor="text1"/>
        </w:rPr>
        <w:t xml:space="preserve">2021 koordinuojančios institucijos, </w:t>
      </w:r>
      <w:r w:rsidR="005A743E" w:rsidRPr="009D778A">
        <w:rPr>
          <w:color w:val="000000" w:themeColor="text1"/>
        </w:rPr>
        <w:t>S</w:t>
      </w:r>
      <w:r w:rsidR="0041405D" w:rsidRPr="009D778A">
        <w:rPr>
          <w:color w:val="000000" w:themeColor="text1"/>
        </w:rPr>
        <w:t>avivaldybės informaciją, kurios reikia jos funkcijoms atlikti;</w:t>
      </w:r>
    </w:p>
    <w:p w14:paraId="4B1424FA" w14:textId="02B65E17" w:rsidR="0041405D" w:rsidRPr="009D778A" w:rsidRDefault="0041405D" w:rsidP="006E1995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8.2. kviesti išorinius ekspertus, jaunimo politikos formuotojus ir vykdytojus, EJS</w:t>
      </w:r>
      <w:r w:rsidR="005A743E" w:rsidRPr="009D778A">
        <w:rPr>
          <w:color w:val="000000" w:themeColor="text1"/>
          <w:lang w:eastAsia="lt-LT"/>
        </w:rPr>
        <w:t xml:space="preserve"> </w:t>
      </w:r>
      <w:r w:rsidRPr="009D778A">
        <w:rPr>
          <w:color w:val="000000" w:themeColor="text1"/>
          <w:lang w:eastAsia="lt-LT"/>
        </w:rPr>
        <w:t>2021 įgyvendinančius partnerius į savo organizuojamus posėdžius;</w:t>
      </w:r>
    </w:p>
    <w:p w14:paraId="2E52F191" w14:textId="23A3B750" w:rsidR="0041405D" w:rsidRPr="009D778A" w:rsidRDefault="0041405D" w:rsidP="006E1995">
      <w:pPr>
        <w:tabs>
          <w:tab w:val="left" w:pos="1276"/>
        </w:tabs>
        <w:ind w:firstLine="851"/>
        <w:jc w:val="both"/>
        <w:rPr>
          <w:color w:val="000000" w:themeColor="text1"/>
        </w:rPr>
      </w:pPr>
      <w:r w:rsidRPr="009D778A">
        <w:rPr>
          <w:color w:val="000000" w:themeColor="text1"/>
          <w:lang w:eastAsia="lt-LT"/>
        </w:rPr>
        <w:t xml:space="preserve">8.3. </w:t>
      </w:r>
      <w:r w:rsidR="00927F5D" w:rsidRPr="009D778A">
        <w:rPr>
          <w:color w:val="000000" w:themeColor="text1"/>
          <w:lang w:eastAsia="lt-LT"/>
        </w:rPr>
        <w:t xml:space="preserve">stebėtojo teisėmis </w:t>
      </w:r>
      <w:r w:rsidRPr="009D778A">
        <w:rPr>
          <w:color w:val="000000" w:themeColor="text1"/>
          <w:lang w:eastAsia="lt-LT"/>
        </w:rPr>
        <w:t xml:space="preserve">dalyvauti </w:t>
      </w:r>
      <w:r w:rsidR="00C33E66" w:rsidRPr="009D778A">
        <w:rPr>
          <w:color w:val="000000"/>
          <w:lang w:eastAsia="en-GB"/>
        </w:rPr>
        <w:t xml:space="preserve">EJS 2021 </w:t>
      </w:r>
      <w:r w:rsidRPr="009D778A">
        <w:rPr>
          <w:color w:val="000000" w:themeColor="text1"/>
        </w:rPr>
        <w:t>atrankos komiteto posėdžiuose, kuriuose teikiami siūlymai dėl projektų</w:t>
      </w:r>
      <w:r w:rsidR="005A743E" w:rsidRPr="009D778A">
        <w:rPr>
          <w:color w:val="000000" w:themeColor="text1"/>
        </w:rPr>
        <w:t xml:space="preserve"> ir </w:t>
      </w:r>
      <w:r w:rsidRPr="009D778A">
        <w:rPr>
          <w:color w:val="000000" w:themeColor="text1"/>
        </w:rPr>
        <w:t xml:space="preserve">iniciatyvų finansavimo, remiantis </w:t>
      </w:r>
      <w:r w:rsidR="00A352C4" w:rsidRPr="009D778A">
        <w:rPr>
          <w:color w:val="000000" w:themeColor="text1"/>
        </w:rPr>
        <w:t>nepriklausomų išorinių ekspertų atliktu kokybės vertinimu ir</w:t>
      </w:r>
      <w:r w:rsidR="00F730B4">
        <w:rPr>
          <w:color w:val="000000" w:themeColor="text1"/>
        </w:rPr>
        <w:t xml:space="preserve"> </w:t>
      </w:r>
      <w:r w:rsidR="00C33E66" w:rsidRPr="009D778A">
        <w:rPr>
          <w:color w:val="000000"/>
          <w:lang w:eastAsia="en-GB"/>
        </w:rPr>
        <w:t xml:space="preserve">EJS 2021 </w:t>
      </w:r>
      <w:r w:rsidR="00A352C4" w:rsidRPr="009D778A">
        <w:rPr>
          <w:color w:val="000000" w:themeColor="text1"/>
        </w:rPr>
        <w:t xml:space="preserve">atrankos komiteto parengtu </w:t>
      </w:r>
      <w:r w:rsidRPr="009D778A">
        <w:rPr>
          <w:color w:val="000000" w:themeColor="text1"/>
        </w:rPr>
        <w:t>reitinguotų projektų</w:t>
      </w:r>
      <w:r w:rsidR="005A743E" w:rsidRPr="009D778A">
        <w:rPr>
          <w:color w:val="000000" w:themeColor="text1"/>
        </w:rPr>
        <w:t xml:space="preserve"> ir </w:t>
      </w:r>
      <w:r w:rsidRPr="009D778A">
        <w:rPr>
          <w:color w:val="000000" w:themeColor="text1"/>
        </w:rPr>
        <w:t>iniciatyvų sąrašu</w:t>
      </w:r>
      <w:r w:rsidR="00A352C4" w:rsidRPr="009D778A">
        <w:rPr>
          <w:color w:val="000000" w:themeColor="text1"/>
        </w:rPr>
        <w:t>;</w:t>
      </w:r>
    </w:p>
    <w:p w14:paraId="33DCD6BC" w14:textId="2351056A" w:rsidR="00A352C4" w:rsidRPr="009628F5" w:rsidRDefault="00A352C4" w:rsidP="006E1995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628F5">
        <w:rPr>
          <w:color w:val="000000" w:themeColor="text1"/>
          <w:lang w:eastAsia="lt-LT"/>
        </w:rPr>
        <w:t xml:space="preserve">8.4. </w:t>
      </w:r>
      <w:r w:rsidR="005A743E" w:rsidRPr="009628F5">
        <w:rPr>
          <w:color w:val="000000" w:themeColor="text1"/>
          <w:lang w:eastAsia="lt-LT"/>
        </w:rPr>
        <w:t>d</w:t>
      </w:r>
      <w:r w:rsidR="00096C96" w:rsidRPr="009628F5">
        <w:rPr>
          <w:color w:val="000000" w:themeColor="text1"/>
          <w:lang w:eastAsia="lt-LT"/>
        </w:rPr>
        <w:t>alyvauti</w:t>
      </w:r>
      <w:r w:rsidRPr="009628F5">
        <w:rPr>
          <w:color w:val="000000" w:themeColor="text1"/>
          <w:lang w:eastAsia="lt-LT"/>
        </w:rPr>
        <w:t xml:space="preserve"> monitoringo ir koordinaciniuose susitikimuose su Europos jaunimo forumu</w:t>
      </w:r>
      <w:r w:rsidR="005A743E" w:rsidRPr="009628F5">
        <w:rPr>
          <w:color w:val="000000"/>
          <w:lang w:eastAsia="lt-LT"/>
        </w:rPr>
        <w:t>;</w:t>
      </w:r>
    </w:p>
    <w:p w14:paraId="700261AE" w14:textId="5ABC3E7E" w:rsidR="00365BA5" w:rsidRPr="009628F5" w:rsidRDefault="00365BA5" w:rsidP="006E1995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628F5">
        <w:rPr>
          <w:color w:val="000000"/>
          <w:lang w:eastAsia="lt-LT"/>
        </w:rPr>
        <w:t xml:space="preserve">8.5. teikti rekomendacijas </w:t>
      </w:r>
      <w:r w:rsidR="005A743E" w:rsidRPr="009628F5">
        <w:rPr>
          <w:color w:val="000000"/>
          <w:lang w:eastAsia="lt-LT"/>
        </w:rPr>
        <w:t>S</w:t>
      </w:r>
      <w:r w:rsidR="00F730B4" w:rsidRPr="009628F5">
        <w:rPr>
          <w:color w:val="000000"/>
          <w:lang w:eastAsia="lt-LT"/>
        </w:rPr>
        <w:t>avivaldybės administracijai ir Savivaldybės tarybai</w:t>
      </w:r>
      <w:r w:rsidRPr="009628F5">
        <w:rPr>
          <w:color w:val="000000"/>
          <w:lang w:eastAsia="lt-LT"/>
        </w:rPr>
        <w:t xml:space="preserve"> </w:t>
      </w:r>
      <w:r w:rsidR="00903F4C" w:rsidRPr="009628F5">
        <w:rPr>
          <w:color w:val="000000"/>
          <w:lang w:eastAsia="lt-LT"/>
        </w:rPr>
        <w:t xml:space="preserve">dėl </w:t>
      </w:r>
      <w:r w:rsidRPr="009628F5">
        <w:rPr>
          <w:color w:val="000000"/>
          <w:lang w:eastAsia="lt-LT"/>
        </w:rPr>
        <w:t>EJS</w:t>
      </w:r>
      <w:r w:rsidR="005A743E" w:rsidRPr="009628F5">
        <w:rPr>
          <w:color w:val="000000"/>
          <w:lang w:eastAsia="lt-LT"/>
        </w:rPr>
        <w:t xml:space="preserve"> </w:t>
      </w:r>
      <w:r w:rsidRPr="009628F5">
        <w:rPr>
          <w:color w:val="000000"/>
          <w:lang w:eastAsia="lt-LT"/>
        </w:rPr>
        <w:t>2021 projekto įgyvendinimo.</w:t>
      </w:r>
    </w:p>
    <w:p w14:paraId="5B5DCD6C" w14:textId="5CC2096A" w:rsidR="001674FF" w:rsidRPr="009628F5" w:rsidRDefault="001674FF" w:rsidP="006E1995">
      <w:pPr>
        <w:ind w:firstLine="851"/>
        <w:jc w:val="both"/>
        <w:rPr>
          <w:color w:val="000000"/>
          <w:lang w:eastAsia="lt-LT"/>
        </w:rPr>
      </w:pPr>
      <w:bookmarkStart w:id="15" w:name="part_82069e0098464bb0b9c8bdb243c75ace"/>
      <w:bookmarkStart w:id="16" w:name="part_9d116d9155e7454d9770588412b36e7c"/>
      <w:bookmarkStart w:id="17" w:name="part_3170921ba2ee4ab0839ec55b0b529df7"/>
      <w:bookmarkStart w:id="18" w:name="part_7009960d6b6f49c5a0ff7652bf9e276d"/>
      <w:bookmarkEnd w:id="15"/>
      <w:bookmarkEnd w:id="16"/>
      <w:bookmarkEnd w:id="17"/>
      <w:bookmarkEnd w:id="18"/>
    </w:p>
    <w:p w14:paraId="389E8AB1" w14:textId="77777777" w:rsidR="001674FF" w:rsidRPr="009D778A" w:rsidRDefault="001674FF" w:rsidP="00893A41">
      <w:pPr>
        <w:jc w:val="center"/>
        <w:rPr>
          <w:rFonts w:eastAsiaTheme="minorEastAsia"/>
          <w:b/>
        </w:rPr>
      </w:pPr>
      <w:r w:rsidRPr="009628F5">
        <w:rPr>
          <w:b/>
        </w:rPr>
        <w:t>IV SKYRIUS</w:t>
      </w:r>
    </w:p>
    <w:p w14:paraId="353B75B4" w14:textId="7F3049E1" w:rsidR="001674FF" w:rsidRPr="009D778A" w:rsidRDefault="005A743E" w:rsidP="00893A41">
      <w:pPr>
        <w:jc w:val="center"/>
        <w:rPr>
          <w:b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</w:rPr>
        <w:t>SUDĖTIS IR</w:t>
      </w:r>
      <w:r w:rsidR="00B0640F" w:rsidRPr="009D778A">
        <w:rPr>
          <w:b/>
        </w:rPr>
        <w:t xml:space="preserve"> ATRANKOS</w:t>
      </w:r>
      <w:r w:rsidR="005F3854" w:rsidRPr="009D778A">
        <w:rPr>
          <w:b/>
        </w:rPr>
        <w:t xml:space="preserve"> ORGANIZAVIMAS</w:t>
      </w:r>
    </w:p>
    <w:p w14:paraId="5BD5A54A" w14:textId="60910EA5" w:rsidR="001674FF" w:rsidRPr="009D778A" w:rsidRDefault="001674FF" w:rsidP="00893A41">
      <w:pPr>
        <w:tabs>
          <w:tab w:val="left" w:pos="1276"/>
        </w:tabs>
        <w:jc w:val="both"/>
        <w:rPr>
          <w:color w:val="000000"/>
          <w:lang w:eastAsia="lt-LT"/>
        </w:rPr>
      </w:pPr>
    </w:p>
    <w:p w14:paraId="2E32E4A5" w14:textId="62649633" w:rsidR="001674F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1674FF" w:rsidRPr="009D778A">
        <w:rPr>
          <w:color w:val="000000"/>
          <w:lang w:eastAsia="lt-LT"/>
        </w:rPr>
        <w:t xml:space="preserve">. </w:t>
      </w:r>
      <w:r w:rsidR="005A743E" w:rsidRPr="009D778A">
        <w:rPr>
          <w:color w:val="000000"/>
          <w:lang w:eastAsia="lt-LT"/>
        </w:rPr>
        <w:t>EJST</w:t>
      </w:r>
      <w:r w:rsidR="008730C7" w:rsidRPr="009D778A">
        <w:rPr>
          <w:color w:val="000000"/>
          <w:lang w:eastAsia="lt-LT"/>
        </w:rPr>
        <w:t xml:space="preserve"> sudaroma </w:t>
      </w:r>
      <w:r w:rsidR="00A6785E" w:rsidRPr="009D778A">
        <w:rPr>
          <w:color w:val="000000"/>
          <w:lang w:eastAsia="lt-LT"/>
        </w:rPr>
        <w:t xml:space="preserve">iš </w:t>
      </w:r>
      <w:r w:rsidR="008730C7" w:rsidRPr="009D778A">
        <w:rPr>
          <w:color w:val="000000"/>
          <w:lang w:eastAsia="lt-LT"/>
        </w:rPr>
        <w:t>9</w:t>
      </w:r>
      <w:r w:rsidR="00986100">
        <w:rPr>
          <w:color w:val="000000"/>
          <w:lang w:eastAsia="lt-LT"/>
        </w:rPr>
        <w:t xml:space="preserve"> narių l</w:t>
      </w:r>
      <w:r w:rsidR="000B63E8" w:rsidRPr="009D778A">
        <w:rPr>
          <w:color w:val="000000"/>
          <w:lang w:eastAsia="lt-LT"/>
        </w:rPr>
        <w:t>aikantis lyčių lygybės principų</w:t>
      </w:r>
      <w:r w:rsidR="001674FF" w:rsidRPr="009D778A">
        <w:rPr>
          <w:color w:val="000000"/>
          <w:lang w:eastAsia="lt-LT"/>
        </w:rPr>
        <w:t xml:space="preserve">: </w:t>
      </w:r>
    </w:p>
    <w:p w14:paraId="717A62D5" w14:textId="08531843" w:rsidR="001674F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8730C7" w:rsidRPr="009D778A">
        <w:rPr>
          <w:color w:val="000000"/>
          <w:lang w:eastAsia="lt-LT"/>
        </w:rPr>
        <w:t>.1. Savivaldybės mero pavaduotojo</w:t>
      </w:r>
      <w:r w:rsidR="001674FF" w:rsidRPr="009D778A">
        <w:rPr>
          <w:color w:val="000000"/>
          <w:lang w:eastAsia="lt-LT"/>
        </w:rPr>
        <w:t>;</w:t>
      </w:r>
    </w:p>
    <w:p w14:paraId="3E74A53A" w14:textId="79CA64ED" w:rsidR="00FF1CEB" w:rsidRPr="009D778A" w:rsidRDefault="00133E58" w:rsidP="00893A41">
      <w:pPr>
        <w:tabs>
          <w:tab w:val="left" w:pos="1276"/>
          <w:tab w:val="left" w:pos="1418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FB12BC" w:rsidRPr="009D778A">
        <w:rPr>
          <w:color w:val="000000"/>
          <w:lang w:eastAsia="lt-LT"/>
        </w:rPr>
        <w:t>.2.</w:t>
      </w:r>
      <w:r w:rsidR="00903F4C">
        <w:rPr>
          <w:color w:val="000000"/>
          <w:lang w:eastAsia="lt-LT"/>
        </w:rPr>
        <w:t> </w:t>
      </w:r>
      <w:r w:rsidR="00005E6E" w:rsidRPr="009D778A">
        <w:rPr>
          <w:color w:val="000000"/>
          <w:lang w:eastAsia="lt-LT"/>
        </w:rPr>
        <w:t>S</w:t>
      </w:r>
      <w:r w:rsidR="00FF1CEB" w:rsidRPr="009D778A">
        <w:rPr>
          <w:color w:val="000000"/>
          <w:lang w:eastAsia="lt-LT"/>
        </w:rPr>
        <w:t>avivaldybės administracijos direktoriaus deleguotų</w:t>
      </w:r>
      <w:r w:rsidR="008730C7" w:rsidRPr="009D778A">
        <w:rPr>
          <w:color w:val="000000"/>
          <w:lang w:eastAsia="lt-LT"/>
        </w:rPr>
        <w:t xml:space="preserve"> dviejų</w:t>
      </w:r>
      <w:r w:rsidR="00FF1CEB" w:rsidRPr="009D778A">
        <w:rPr>
          <w:color w:val="000000"/>
          <w:lang w:eastAsia="lt-LT"/>
        </w:rPr>
        <w:t xml:space="preserve"> </w:t>
      </w:r>
      <w:r w:rsidR="005A743E" w:rsidRPr="009D778A">
        <w:rPr>
          <w:color w:val="000000"/>
          <w:lang w:eastAsia="lt-LT"/>
        </w:rPr>
        <w:t xml:space="preserve">Savivaldybės </w:t>
      </w:r>
      <w:r w:rsidR="00FF1CEB" w:rsidRPr="009D778A">
        <w:rPr>
          <w:color w:val="000000"/>
          <w:lang w:eastAsia="lt-LT"/>
        </w:rPr>
        <w:t xml:space="preserve">administracijos darbuotojų; </w:t>
      </w:r>
    </w:p>
    <w:p w14:paraId="6D77BE10" w14:textId="542B6EBA" w:rsidR="00E57469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FF1CEB" w:rsidRPr="009D778A">
        <w:rPr>
          <w:color w:val="000000"/>
          <w:lang w:eastAsia="lt-LT"/>
        </w:rPr>
        <w:t>.3</w:t>
      </w:r>
      <w:r w:rsidR="00DE40CB" w:rsidRPr="009D778A">
        <w:rPr>
          <w:color w:val="000000"/>
          <w:lang w:eastAsia="lt-LT"/>
        </w:rPr>
        <w:t xml:space="preserve">. </w:t>
      </w:r>
      <w:r w:rsidR="005A743E" w:rsidRPr="009D778A">
        <w:rPr>
          <w:color w:val="000000"/>
          <w:lang w:eastAsia="lt-LT"/>
        </w:rPr>
        <w:t>a</w:t>
      </w:r>
      <w:r w:rsidR="00441FB1" w:rsidRPr="009D778A">
        <w:rPr>
          <w:color w:val="000000"/>
          <w:lang w:eastAsia="lt-LT"/>
        </w:rPr>
        <w:t xml:space="preserve">trankos </w:t>
      </w:r>
      <w:r w:rsidR="00E57469" w:rsidRPr="009D778A">
        <w:rPr>
          <w:color w:val="000000"/>
          <w:lang w:eastAsia="lt-LT"/>
        </w:rPr>
        <w:t xml:space="preserve">būdu atrinktų </w:t>
      </w:r>
      <w:r w:rsidR="00F55F12" w:rsidRPr="009D778A">
        <w:rPr>
          <w:color w:val="000000"/>
          <w:lang w:eastAsia="lt-LT"/>
        </w:rPr>
        <w:t>trijų</w:t>
      </w:r>
      <w:r w:rsidR="00E57469" w:rsidRPr="009D778A">
        <w:rPr>
          <w:color w:val="000000"/>
          <w:lang w:eastAsia="lt-LT"/>
        </w:rPr>
        <w:t xml:space="preserve"> jaunimo atstovų iš </w:t>
      </w:r>
      <w:r w:rsidR="005A743E" w:rsidRPr="009D778A">
        <w:rPr>
          <w:color w:val="000000"/>
          <w:lang w:eastAsia="lt-LT"/>
        </w:rPr>
        <w:t>S</w:t>
      </w:r>
      <w:r w:rsidR="00E57469" w:rsidRPr="009D778A">
        <w:rPr>
          <w:color w:val="000000"/>
          <w:lang w:eastAsia="lt-LT"/>
        </w:rPr>
        <w:t xml:space="preserve">avivaldybės jaunimo organizacijų tarybos (toliau </w:t>
      </w:r>
      <w:r w:rsidR="005A743E" w:rsidRPr="009D778A">
        <w:rPr>
          <w:color w:val="000000"/>
          <w:lang w:eastAsia="lt-LT"/>
        </w:rPr>
        <w:t xml:space="preserve">– </w:t>
      </w:r>
      <w:r w:rsidR="00E57469" w:rsidRPr="009D778A">
        <w:rPr>
          <w:color w:val="000000"/>
          <w:lang w:eastAsia="lt-LT"/>
        </w:rPr>
        <w:t xml:space="preserve">SJOT) </w:t>
      </w:r>
      <w:r w:rsidR="005A743E" w:rsidRPr="009D778A">
        <w:rPr>
          <w:color w:val="000000"/>
          <w:lang w:eastAsia="lt-LT"/>
        </w:rPr>
        <w:t>ir</w:t>
      </w:r>
      <w:r w:rsidR="00986100">
        <w:rPr>
          <w:color w:val="000000"/>
          <w:lang w:eastAsia="lt-LT"/>
        </w:rPr>
        <w:t xml:space="preserve"> </w:t>
      </w:r>
      <w:r w:rsidR="00F55F12" w:rsidRPr="009D778A">
        <w:rPr>
          <w:color w:val="000000"/>
          <w:lang w:eastAsia="lt-LT"/>
        </w:rPr>
        <w:t>trijų</w:t>
      </w:r>
      <w:r w:rsidR="00E57469" w:rsidRPr="009D778A">
        <w:rPr>
          <w:color w:val="000000"/>
          <w:lang w:eastAsia="lt-LT"/>
        </w:rPr>
        <w:t xml:space="preserve"> nepriklausomų jaunimo atstovų</w:t>
      </w:r>
      <w:r w:rsidR="002F655E">
        <w:rPr>
          <w:color w:val="000000"/>
          <w:lang w:eastAsia="lt-LT"/>
        </w:rPr>
        <w:t>.</w:t>
      </w:r>
    </w:p>
    <w:p w14:paraId="3EB8AF95" w14:textId="54D116B4" w:rsidR="00037102" w:rsidRPr="009D778A" w:rsidRDefault="00235825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10</w:t>
      </w:r>
      <w:r w:rsidR="008730C7" w:rsidRPr="009D778A">
        <w:rPr>
          <w:color w:val="000000"/>
          <w:lang w:eastAsia="lt-LT"/>
        </w:rPr>
        <w:t xml:space="preserve">. </w:t>
      </w:r>
      <w:r w:rsidRPr="009D778A">
        <w:rPr>
          <w:color w:val="000000"/>
          <w:lang w:eastAsia="lt-LT"/>
        </w:rPr>
        <w:t xml:space="preserve">Nuostatų 9.3 </w:t>
      </w:r>
      <w:r w:rsidR="005A743E" w:rsidRPr="009D778A">
        <w:rPr>
          <w:color w:val="000000"/>
          <w:lang w:eastAsia="lt-LT"/>
        </w:rPr>
        <w:t>pa</w:t>
      </w:r>
      <w:r w:rsidRPr="009D778A">
        <w:rPr>
          <w:color w:val="000000"/>
          <w:lang w:eastAsia="lt-LT"/>
        </w:rPr>
        <w:t>punkt</w:t>
      </w:r>
      <w:r w:rsidR="005A743E" w:rsidRPr="009D778A">
        <w:rPr>
          <w:color w:val="000000"/>
          <w:lang w:eastAsia="lt-LT"/>
        </w:rPr>
        <w:t>yj</w:t>
      </w:r>
      <w:r w:rsidRPr="009D778A">
        <w:rPr>
          <w:color w:val="000000"/>
          <w:lang w:eastAsia="lt-LT"/>
        </w:rPr>
        <w:t xml:space="preserve">e </w:t>
      </w:r>
      <w:r w:rsidR="00E57469" w:rsidRPr="009D778A">
        <w:rPr>
          <w:color w:val="000000"/>
          <w:lang w:eastAsia="lt-LT"/>
        </w:rPr>
        <w:t>įvard</w:t>
      </w:r>
      <w:r w:rsidR="005A743E" w:rsidRPr="009D778A">
        <w:rPr>
          <w:color w:val="000000"/>
          <w:lang w:eastAsia="lt-LT"/>
        </w:rPr>
        <w:t>y</w:t>
      </w:r>
      <w:r w:rsidR="00E57469" w:rsidRPr="009D778A">
        <w:rPr>
          <w:color w:val="000000"/>
          <w:lang w:eastAsia="lt-LT"/>
        </w:rPr>
        <w:t>ti j</w:t>
      </w:r>
      <w:r w:rsidR="00B0640F" w:rsidRPr="009D778A">
        <w:rPr>
          <w:color w:val="000000"/>
          <w:lang w:eastAsia="lt-LT"/>
        </w:rPr>
        <w:t xml:space="preserve">aunimo atstovai atrenkami organizuojant viešą atranką. </w:t>
      </w:r>
    </w:p>
    <w:p w14:paraId="21FFAD60" w14:textId="7460EC6D" w:rsidR="00B0640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5F3854" w:rsidRPr="009D778A">
        <w:rPr>
          <w:color w:val="000000"/>
          <w:lang w:eastAsia="lt-LT"/>
        </w:rPr>
        <w:t xml:space="preserve">. </w:t>
      </w:r>
      <w:r w:rsidR="00235825" w:rsidRPr="009D778A">
        <w:rPr>
          <w:color w:val="000000"/>
          <w:lang w:eastAsia="lt-LT"/>
        </w:rPr>
        <w:t xml:space="preserve">Nuostatų </w:t>
      </w:r>
      <w:r w:rsidRPr="009D778A">
        <w:rPr>
          <w:color w:val="000000"/>
          <w:lang w:eastAsia="lt-LT"/>
        </w:rPr>
        <w:t>9</w:t>
      </w:r>
      <w:r w:rsidR="005A743E" w:rsidRPr="009D778A">
        <w:rPr>
          <w:color w:val="000000"/>
          <w:lang w:eastAsia="lt-LT"/>
        </w:rPr>
        <w:t>.3</w:t>
      </w:r>
      <w:r w:rsidR="00E57469" w:rsidRPr="009D778A">
        <w:rPr>
          <w:color w:val="000000"/>
          <w:lang w:eastAsia="lt-LT"/>
        </w:rPr>
        <w:t xml:space="preserve"> </w:t>
      </w:r>
      <w:r w:rsidR="005A743E" w:rsidRPr="009D778A">
        <w:rPr>
          <w:color w:val="000000"/>
          <w:lang w:eastAsia="lt-LT"/>
        </w:rPr>
        <w:t>pa</w:t>
      </w:r>
      <w:r w:rsidR="00E57469" w:rsidRPr="009D778A">
        <w:rPr>
          <w:color w:val="000000"/>
          <w:lang w:eastAsia="lt-LT"/>
        </w:rPr>
        <w:t>punkt</w:t>
      </w:r>
      <w:r w:rsidR="005A743E" w:rsidRPr="009D778A">
        <w:rPr>
          <w:color w:val="000000"/>
          <w:lang w:eastAsia="lt-LT"/>
        </w:rPr>
        <w:t>yj</w:t>
      </w:r>
      <w:r w:rsidR="00E57469" w:rsidRPr="009D778A">
        <w:rPr>
          <w:color w:val="000000"/>
          <w:lang w:eastAsia="lt-LT"/>
        </w:rPr>
        <w:t>e įvard</w:t>
      </w:r>
      <w:r w:rsidR="005A743E" w:rsidRPr="009D778A">
        <w:rPr>
          <w:color w:val="000000"/>
          <w:lang w:eastAsia="lt-LT"/>
        </w:rPr>
        <w:t>y</w:t>
      </w:r>
      <w:r w:rsidR="00E57469" w:rsidRPr="009D778A">
        <w:rPr>
          <w:color w:val="000000"/>
          <w:lang w:eastAsia="lt-LT"/>
        </w:rPr>
        <w:t>tiems k</w:t>
      </w:r>
      <w:r w:rsidR="005F3854" w:rsidRPr="009D778A">
        <w:rPr>
          <w:color w:val="000000"/>
          <w:lang w:eastAsia="lt-LT"/>
        </w:rPr>
        <w:t xml:space="preserve">andidatams į </w:t>
      </w:r>
      <w:r w:rsidR="005A743E" w:rsidRPr="009D778A">
        <w:rPr>
          <w:color w:val="000000"/>
          <w:lang w:eastAsia="lt-LT"/>
        </w:rPr>
        <w:t xml:space="preserve">EJST </w:t>
      </w:r>
      <w:r w:rsidR="005F3854" w:rsidRPr="009D778A">
        <w:rPr>
          <w:color w:val="000000"/>
          <w:lang w:eastAsia="lt-LT"/>
        </w:rPr>
        <w:t>taikomi atrankos kriterijai:</w:t>
      </w:r>
    </w:p>
    <w:p w14:paraId="1687C869" w14:textId="39E186DC" w:rsidR="003C18C3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5F3854" w:rsidRPr="009D778A">
        <w:rPr>
          <w:color w:val="000000"/>
          <w:lang w:eastAsia="lt-LT"/>
        </w:rPr>
        <w:t xml:space="preserve">.1. </w:t>
      </w:r>
      <w:r w:rsidR="00751770" w:rsidRPr="009D778A">
        <w:rPr>
          <w:color w:val="000000"/>
          <w:lang w:eastAsia="lt-LT"/>
        </w:rPr>
        <w:t>k</w:t>
      </w:r>
      <w:r w:rsidR="0086012B" w:rsidRPr="009D778A">
        <w:rPr>
          <w:color w:val="000000"/>
          <w:lang w:eastAsia="lt-LT"/>
        </w:rPr>
        <w:t xml:space="preserve">andidatas (-ai), teikdamas (-i) </w:t>
      </w:r>
      <w:r w:rsidR="000B63E8" w:rsidRPr="009D778A">
        <w:rPr>
          <w:color w:val="000000"/>
          <w:lang w:eastAsia="lt-LT"/>
        </w:rPr>
        <w:t xml:space="preserve"> prašymą dalyvauti atrankoje ir iki atrankos procedūrų pabaigos yra ne vyresni</w:t>
      </w:r>
      <w:r w:rsidR="0037632D">
        <w:rPr>
          <w:color w:val="000000"/>
          <w:lang w:eastAsia="lt-LT"/>
        </w:rPr>
        <w:t>s (-i)</w:t>
      </w:r>
      <w:r w:rsidR="000B63E8" w:rsidRPr="009D778A">
        <w:rPr>
          <w:color w:val="000000"/>
          <w:lang w:eastAsia="lt-LT"/>
        </w:rPr>
        <w:t xml:space="preserve"> kaip 29 m.</w:t>
      </w:r>
      <w:r w:rsidR="00FD67B8" w:rsidRPr="009D778A">
        <w:rPr>
          <w:color w:val="000000"/>
          <w:lang w:eastAsia="lt-LT"/>
        </w:rPr>
        <w:t>;</w:t>
      </w:r>
    </w:p>
    <w:p w14:paraId="511C4F99" w14:textId="4362CB3D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5F3854" w:rsidRPr="009D778A">
        <w:rPr>
          <w:color w:val="000000"/>
          <w:lang w:eastAsia="lt-LT"/>
        </w:rPr>
        <w:t xml:space="preserve">.2. </w:t>
      </w:r>
      <w:r w:rsidR="00751770" w:rsidRPr="009D778A">
        <w:rPr>
          <w:color w:val="000000"/>
          <w:lang w:eastAsia="lt-LT"/>
        </w:rPr>
        <w:t>n</w:t>
      </w:r>
      <w:r w:rsidR="000B63E8" w:rsidRPr="009D778A">
        <w:rPr>
          <w:color w:val="000000"/>
          <w:lang w:eastAsia="lt-LT"/>
        </w:rPr>
        <w:t>epriklausomas jaunimo atstovas</w:t>
      </w:r>
      <w:r w:rsidR="0086012B" w:rsidRPr="009D778A">
        <w:rPr>
          <w:color w:val="000000"/>
          <w:lang w:eastAsia="lt-LT"/>
        </w:rPr>
        <w:t xml:space="preserve"> (-ai)</w:t>
      </w:r>
      <w:r w:rsidR="000B63E8" w:rsidRPr="009D778A">
        <w:rPr>
          <w:color w:val="000000"/>
          <w:lang w:eastAsia="lt-LT"/>
        </w:rPr>
        <w:t>, teikdamas</w:t>
      </w:r>
      <w:r w:rsidR="0086012B" w:rsidRPr="009D778A">
        <w:rPr>
          <w:color w:val="000000"/>
          <w:lang w:eastAsia="lt-LT"/>
        </w:rPr>
        <w:t xml:space="preserve"> (-i)</w:t>
      </w:r>
      <w:r w:rsidR="000B63E8" w:rsidRPr="009D778A">
        <w:rPr>
          <w:color w:val="000000"/>
          <w:lang w:eastAsia="lt-LT"/>
        </w:rPr>
        <w:t xml:space="preserve"> prašymą dalyvauti atrankoje ir </w:t>
      </w:r>
      <w:r w:rsidR="009628F5">
        <w:rPr>
          <w:color w:val="000000"/>
          <w:lang w:eastAsia="lt-LT"/>
        </w:rPr>
        <w:t>iki atrankos procedūrų pabaigos</w:t>
      </w:r>
      <w:r w:rsidR="000B63E8" w:rsidRPr="009D778A">
        <w:rPr>
          <w:color w:val="000000"/>
          <w:lang w:eastAsia="lt-LT"/>
        </w:rPr>
        <w:t xml:space="preserve"> negali būti SJOT ir su SJOT susijusių organizacijų narys</w:t>
      </w:r>
      <w:r w:rsidR="0086012B" w:rsidRPr="009D778A">
        <w:rPr>
          <w:color w:val="000000"/>
          <w:lang w:eastAsia="lt-LT"/>
        </w:rPr>
        <w:t xml:space="preserve"> (-iai)</w:t>
      </w:r>
      <w:r w:rsidR="000B63E8" w:rsidRPr="009D778A">
        <w:rPr>
          <w:color w:val="000000"/>
          <w:lang w:eastAsia="lt-LT"/>
        </w:rPr>
        <w:t xml:space="preserve"> ar atstovas</w:t>
      </w:r>
      <w:r w:rsidR="0086012B" w:rsidRPr="009D778A">
        <w:rPr>
          <w:color w:val="000000"/>
          <w:lang w:eastAsia="lt-LT"/>
        </w:rPr>
        <w:t xml:space="preserve"> (-ai)</w:t>
      </w:r>
      <w:r w:rsidR="00522EFE">
        <w:rPr>
          <w:color w:val="000000"/>
          <w:lang w:eastAsia="lt-LT"/>
        </w:rPr>
        <w:t xml:space="preserve"> ne mažiau kaip </w:t>
      </w:r>
      <w:r w:rsidR="00522EFE" w:rsidRPr="00522EFE">
        <w:rPr>
          <w:color w:val="000000"/>
          <w:lang w:eastAsia="lt-LT"/>
        </w:rPr>
        <w:t>2</w:t>
      </w:r>
      <w:r w:rsidR="00FD67B8" w:rsidRPr="009D778A">
        <w:rPr>
          <w:color w:val="000000"/>
          <w:lang w:eastAsia="lt-LT"/>
        </w:rPr>
        <w:t xml:space="preserve"> pas</w:t>
      </w:r>
      <w:r w:rsidR="00745BC3">
        <w:rPr>
          <w:color w:val="000000"/>
          <w:lang w:eastAsia="lt-LT"/>
        </w:rPr>
        <w:t>taruosius</w:t>
      </w:r>
      <w:r w:rsidR="00FD67B8" w:rsidRPr="009D778A">
        <w:rPr>
          <w:color w:val="000000"/>
          <w:lang w:eastAsia="lt-LT"/>
        </w:rPr>
        <w:t xml:space="preserve"> metus, siekiant užtikrinti formuojamos EJST </w:t>
      </w:r>
      <w:r w:rsidR="00F913BC" w:rsidRPr="009D778A">
        <w:rPr>
          <w:color w:val="000000"/>
          <w:lang w:eastAsia="lt-LT"/>
        </w:rPr>
        <w:t xml:space="preserve">atstovaujamų grupių </w:t>
      </w:r>
      <w:r w:rsidR="00FD67B8" w:rsidRPr="009D778A">
        <w:rPr>
          <w:color w:val="000000"/>
          <w:lang w:eastAsia="lt-LT"/>
        </w:rPr>
        <w:t>įvairovę bei nešališkumą;</w:t>
      </w:r>
    </w:p>
    <w:p w14:paraId="6201DF49" w14:textId="00E33DC8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FD67B8" w:rsidRPr="009D778A">
        <w:rPr>
          <w:color w:val="000000"/>
          <w:lang w:eastAsia="lt-LT"/>
        </w:rPr>
        <w:t xml:space="preserve">.3. </w:t>
      </w:r>
      <w:r w:rsidR="00751770" w:rsidRPr="009D778A">
        <w:rPr>
          <w:color w:val="000000"/>
          <w:lang w:eastAsia="lt-LT"/>
        </w:rPr>
        <w:t>b</w:t>
      </w:r>
      <w:r w:rsidR="00FD67B8" w:rsidRPr="009D778A">
        <w:rPr>
          <w:color w:val="000000"/>
          <w:lang w:eastAsia="lt-LT"/>
        </w:rPr>
        <w:t>ūti susipažin</w:t>
      </w:r>
      <w:r w:rsidR="00751770" w:rsidRPr="009D778A">
        <w:rPr>
          <w:color w:val="000000"/>
          <w:lang w:eastAsia="lt-LT"/>
        </w:rPr>
        <w:t>ę</w:t>
      </w:r>
      <w:r w:rsidR="00FD67B8" w:rsidRPr="009D778A">
        <w:rPr>
          <w:color w:val="000000"/>
          <w:lang w:eastAsia="lt-LT"/>
        </w:rPr>
        <w:t>s</w:t>
      </w:r>
      <w:r w:rsidR="00C33E66">
        <w:rPr>
          <w:color w:val="000000"/>
          <w:lang w:eastAsia="lt-LT"/>
        </w:rPr>
        <w:t xml:space="preserve"> (-ę)</w:t>
      </w:r>
      <w:r w:rsidR="00FD67B8" w:rsidRPr="009D778A">
        <w:rPr>
          <w:color w:val="000000"/>
          <w:lang w:eastAsia="lt-LT"/>
        </w:rPr>
        <w:t xml:space="preserve"> su Nuostatų 4 punkte įvard</w:t>
      </w:r>
      <w:r w:rsidR="00751770" w:rsidRPr="009D778A">
        <w:rPr>
          <w:color w:val="000000"/>
          <w:lang w:eastAsia="lt-LT"/>
        </w:rPr>
        <w:t>y</w:t>
      </w:r>
      <w:r w:rsidR="00FD67B8" w:rsidRPr="009D778A">
        <w:rPr>
          <w:color w:val="000000"/>
          <w:lang w:eastAsia="lt-LT"/>
        </w:rPr>
        <w:t>tais dokumentais;</w:t>
      </w:r>
    </w:p>
    <w:p w14:paraId="2680523C" w14:textId="2FE5D4E9" w:rsidR="00C13FE9" w:rsidRPr="009D778A" w:rsidRDefault="00C13FE9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11.4. </w:t>
      </w:r>
      <w:r w:rsidR="00751770" w:rsidRPr="009D778A">
        <w:rPr>
          <w:color w:val="000000"/>
          <w:lang w:eastAsia="lt-LT"/>
        </w:rPr>
        <w:t>k</w:t>
      </w:r>
      <w:r w:rsidRPr="009D778A">
        <w:rPr>
          <w:color w:val="000000"/>
          <w:lang w:eastAsia="lt-LT"/>
        </w:rPr>
        <w:t xml:space="preserve">andidatui (-ams) iš SJOT būtina  ne mažesnė nei dvejų metų </w:t>
      </w:r>
      <w:r w:rsidR="00365BA5" w:rsidRPr="009D778A">
        <w:rPr>
          <w:color w:val="000000"/>
          <w:lang w:eastAsia="lt-LT"/>
        </w:rPr>
        <w:t>patirtis jaunimo politikoje ir (</w:t>
      </w:r>
      <w:r w:rsidRPr="009D778A">
        <w:rPr>
          <w:color w:val="000000"/>
          <w:lang w:eastAsia="lt-LT"/>
        </w:rPr>
        <w:t>ar</w:t>
      </w:r>
      <w:r w:rsidR="00365BA5" w:rsidRPr="009D778A">
        <w:rPr>
          <w:color w:val="000000"/>
          <w:lang w:eastAsia="lt-LT"/>
        </w:rPr>
        <w:t>)</w:t>
      </w:r>
      <w:r w:rsidR="00751770" w:rsidRPr="009D778A">
        <w:rPr>
          <w:color w:val="000000"/>
          <w:lang w:eastAsia="lt-LT"/>
        </w:rPr>
        <w:t xml:space="preserve"> jaunimo organizacijose.</w:t>
      </w:r>
    </w:p>
    <w:p w14:paraId="568DBB13" w14:textId="1EE8AC3F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12</w:t>
      </w:r>
      <w:r w:rsidR="00903F4C">
        <w:rPr>
          <w:color w:val="000000"/>
          <w:lang w:eastAsia="lt-LT"/>
        </w:rPr>
        <w:t xml:space="preserve">. </w:t>
      </w:r>
      <w:r w:rsidR="00FD67B8" w:rsidRPr="009D778A">
        <w:t>EJST formavimas grindžiamas lyčių lygybės ir nediskriminavimo principais, aktyviu jaunimo (</w:t>
      </w:r>
      <w:r w:rsidR="006A22E9" w:rsidRPr="009D778A">
        <w:t>ne vyresni</w:t>
      </w:r>
      <w:r w:rsidR="009628F5">
        <w:t>ų</w:t>
      </w:r>
      <w:r w:rsidR="006A22E9" w:rsidRPr="009D778A">
        <w:t xml:space="preserve"> kaip </w:t>
      </w:r>
      <w:r w:rsidR="00FD67B8" w:rsidRPr="009D778A">
        <w:t xml:space="preserve">29 m.) įtraukimu. Už šių nuostatų laikymąsi atsakingi </w:t>
      </w:r>
      <w:r w:rsidR="00751770" w:rsidRPr="009D778A">
        <w:rPr>
          <w:color w:val="000000"/>
          <w:lang w:eastAsia="lt-LT"/>
        </w:rPr>
        <w:t xml:space="preserve">Savivaldybės </w:t>
      </w:r>
      <w:r w:rsidR="00665298" w:rsidRPr="009D778A">
        <w:rPr>
          <w:color w:val="000000"/>
          <w:lang w:eastAsia="lt-LT"/>
        </w:rPr>
        <w:t>mero 2019 m. sausio 15 d. potvarkiu Nr. M-2 „Dėl Europos jaunimo sostinės 2021 m. darbo grupės sudarymo“ sudarytos Europos jaunimo sostinės 2021 m.</w:t>
      </w:r>
      <w:r w:rsidR="00B94614" w:rsidRPr="009D778A">
        <w:rPr>
          <w:color w:val="000000"/>
          <w:lang w:eastAsia="lt-LT"/>
        </w:rPr>
        <w:t xml:space="preserve"> darbo grupės nariai (toliau – D</w:t>
      </w:r>
      <w:r w:rsidR="00665298" w:rsidRPr="009D778A">
        <w:rPr>
          <w:color w:val="000000"/>
          <w:lang w:eastAsia="lt-LT"/>
        </w:rPr>
        <w:t>arbo grupė).</w:t>
      </w:r>
    </w:p>
    <w:p w14:paraId="335F844C" w14:textId="3AAE095E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751770" w:rsidRPr="009D778A">
        <w:rPr>
          <w:color w:val="000000"/>
          <w:lang w:eastAsia="lt-LT"/>
        </w:rPr>
        <w:t>. Nuostatų 9.3</w:t>
      </w:r>
      <w:r w:rsidR="006D5222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>pa</w:t>
      </w:r>
      <w:r w:rsidR="006D5222" w:rsidRPr="009D778A">
        <w:rPr>
          <w:color w:val="000000"/>
          <w:lang w:eastAsia="lt-LT"/>
        </w:rPr>
        <w:t>punkt</w:t>
      </w:r>
      <w:r w:rsidR="00DF0DB5">
        <w:rPr>
          <w:color w:val="000000"/>
          <w:lang w:eastAsia="lt-LT"/>
        </w:rPr>
        <w:t>yje</w:t>
      </w:r>
      <w:r w:rsidR="006D5222" w:rsidRPr="009D778A">
        <w:rPr>
          <w:color w:val="000000"/>
          <w:lang w:eastAsia="lt-LT"/>
        </w:rPr>
        <w:t xml:space="preserve"> </w:t>
      </w:r>
      <w:r w:rsidR="00DF0DB5">
        <w:rPr>
          <w:color w:val="000000"/>
          <w:lang w:eastAsia="lt-LT"/>
        </w:rPr>
        <w:t>įvardyti</w:t>
      </w:r>
      <w:r w:rsidR="009628F5">
        <w:rPr>
          <w:color w:val="000000"/>
          <w:lang w:eastAsia="lt-LT"/>
        </w:rPr>
        <w:t xml:space="preserve"> </w:t>
      </w:r>
      <w:r w:rsidR="006D5222" w:rsidRPr="009D778A">
        <w:rPr>
          <w:color w:val="000000"/>
          <w:lang w:eastAsia="lt-LT"/>
        </w:rPr>
        <w:t>kandi</w:t>
      </w:r>
      <w:r w:rsidR="00751770" w:rsidRPr="009D778A">
        <w:rPr>
          <w:color w:val="000000"/>
          <w:lang w:eastAsia="lt-LT"/>
        </w:rPr>
        <w:t>d</w:t>
      </w:r>
      <w:r w:rsidR="006D5222" w:rsidRPr="009D778A">
        <w:rPr>
          <w:color w:val="000000"/>
          <w:lang w:eastAsia="lt-LT"/>
        </w:rPr>
        <w:t>atai</w:t>
      </w:r>
      <w:r w:rsidR="005F3854" w:rsidRPr="009D778A">
        <w:rPr>
          <w:color w:val="000000"/>
          <w:lang w:eastAsia="lt-LT"/>
        </w:rPr>
        <w:t xml:space="preserve"> į</w:t>
      </w:r>
      <w:r w:rsidR="00094C23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EJST </w:t>
      </w:r>
      <w:r w:rsidR="005F3854" w:rsidRPr="009D778A">
        <w:rPr>
          <w:color w:val="000000"/>
          <w:lang w:eastAsia="lt-LT"/>
        </w:rPr>
        <w:t>privalo pateikti:</w:t>
      </w:r>
    </w:p>
    <w:p w14:paraId="2FA18E7D" w14:textId="1156843F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86012B" w:rsidRPr="009D778A">
        <w:rPr>
          <w:color w:val="000000"/>
          <w:lang w:eastAsia="lt-LT"/>
        </w:rPr>
        <w:t>.1.</w:t>
      </w:r>
      <w:r w:rsidR="005F3854" w:rsidRPr="009D778A">
        <w:rPr>
          <w:color w:val="000000"/>
          <w:lang w:eastAsia="lt-LT"/>
        </w:rPr>
        <w:t xml:space="preserve"> </w:t>
      </w:r>
      <w:r w:rsidR="00B26327" w:rsidRPr="009D778A">
        <w:rPr>
          <w:color w:val="000000"/>
          <w:lang w:eastAsia="lt-LT"/>
        </w:rPr>
        <w:t xml:space="preserve">kandidato paraišką tapti </w:t>
      </w:r>
      <w:r w:rsidR="00751770" w:rsidRPr="009D778A">
        <w:rPr>
          <w:color w:val="000000"/>
          <w:lang w:eastAsia="lt-LT"/>
        </w:rPr>
        <w:t xml:space="preserve">EJST </w:t>
      </w:r>
      <w:r w:rsidR="00094C23" w:rsidRPr="009D778A">
        <w:rPr>
          <w:color w:val="000000"/>
          <w:lang w:eastAsia="lt-LT"/>
        </w:rPr>
        <w:t>nariu (toliau – Paraiška), parengtą</w:t>
      </w:r>
      <w:r w:rsidR="00B26327" w:rsidRPr="009D778A">
        <w:rPr>
          <w:color w:val="000000"/>
          <w:lang w:eastAsia="lt-LT"/>
        </w:rPr>
        <w:t xml:space="preserve"> pagal Nuostatų 1</w:t>
      </w:r>
      <w:r w:rsidR="00751770" w:rsidRPr="009D778A">
        <w:rPr>
          <w:color w:val="000000"/>
          <w:lang w:eastAsia="lt-LT"/>
        </w:rPr>
        <w:t> </w:t>
      </w:r>
      <w:r w:rsidR="00B26327" w:rsidRPr="009D778A">
        <w:rPr>
          <w:color w:val="000000"/>
          <w:lang w:eastAsia="lt-LT"/>
        </w:rPr>
        <w:t>priede pateiktą formą;</w:t>
      </w:r>
    </w:p>
    <w:p w14:paraId="2709D04F" w14:textId="3714E2BB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B26327" w:rsidRPr="009D778A">
        <w:rPr>
          <w:color w:val="000000"/>
          <w:lang w:eastAsia="lt-LT"/>
        </w:rPr>
        <w:t>.2. gyvenimo aprašymą (CV);</w:t>
      </w:r>
    </w:p>
    <w:p w14:paraId="2E567553" w14:textId="6CF80B95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B26327" w:rsidRPr="009D778A">
        <w:rPr>
          <w:color w:val="000000"/>
          <w:lang w:eastAsia="lt-LT"/>
        </w:rPr>
        <w:t>.</w:t>
      </w:r>
      <w:r w:rsidR="00FD67B8" w:rsidRPr="009D778A">
        <w:rPr>
          <w:color w:val="000000"/>
          <w:lang w:eastAsia="lt-LT"/>
        </w:rPr>
        <w:t>3</w:t>
      </w:r>
      <w:r w:rsidR="00365BA5" w:rsidRPr="009D778A">
        <w:rPr>
          <w:color w:val="000000"/>
          <w:lang w:eastAsia="lt-LT"/>
        </w:rPr>
        <w:t xml:space="preserve">. </w:t>
      </w:r>
      <w:r w:rsidR="00751770" w:rsidRPr="009D778A">
        <w:rPr>
          <w:color w:val="000000"/>
          <w:lang w:eastAsia="lt-LT"/>
        </w:rPr>
        <w:t>m</w:t>
      </w:r>
      <w:r w:rsidR="00365BA5" w:rsidRPr="009D778A">
        <w:rPr>
          <w:color w:val="000000"/>
          <w:lang w:eastAsia="lt-LT"/>
        </w:rPr>
        <w:t>otyvacinį laišką.</w:t>
      </w:r>
    </w:p>
    <w:p w14:paraId="3AC22E76" w14:textId="5943372B" w:rsidR="00F55F12" w:rsidRPr="009D778A" w:rsidRDefault="00F55F12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641BF1" w:rsidRPr="009D778A">
        <w:rPr>
          <w:color w:val="000000"/>
          <w:lang w:eastAsia="lt-LT"/>
        </w:rPr>
        <w:t>.</w:t>
      </w:r>
      <w:r w:rsidR="009D778A">
        <w:rPr>
          <w:color w:val="000000"/>
          <w:lang w:eastAsia="lt-LT"/>
        </w:rPr>
        <w:t>4</w:t>
      </w:r>
      <w:r w:rsidR="00641BF1" w:rsidRPr="009D778A">
        <w:rPr>
          <w:color w:val="000000"/>
          <w:lang w:eastAsia="lt-LT"/>
        </w:rPr>
        <w:t>. Kandidatas (-ai)</w:t>
      </w:r>
      <w:r w:rsidRPr="009D778A">
        <w:rPr>
          <w:color w:val="000000"/>
          <w:lang w:eastAsia="lt-LT"/>
        </w:rPr>
        <w:t xml:space="preserve"> iš SJOT turi pateikti</w:t>
      </w:r>
      <w:r w:rsidR="00641BF1" w:rsidRPr="009D778A">
        <w:rPr>
          <w:color w:val="000000"/>
          <w:lang w:eastAsia="lt-LT"/>
        </w:rPr>
        <w:t xml:space="preserve"> dokumentą, įrodantį, kad priklauso SJOT</w:t>
      </w:r>
      <w:r w:rsidR="00751770" w:rsidRPr="009D778A">
        <w:rPr>
          <w:color w:val="000000"/>
          <w:lang w:eastAsia="lt-LT"/>
        </w:rPr>
        <w:t>,</w:t>
      </w:r>
      <w:r w:rsidR="00641BF1" w:rsidRPr="009D778A">
        <w:rPr>
          <w:color w:val="000000"/>
          <w:lang w:eastAsia="lt-LT"/>
        </w:rPr>
        <w:t xml:space="preserve"> ir</w:t>
      </w:r>
      <w:r w:rsidRPr="009D778A">
        <w:rPr>
          <w:color w:val="000000"/>
          <w:lang w:eastAsia="lt-LT"/>
        </w:rPr>
        <w:t xml:space="preserve"> ne mažiau negu tris rekomendacijas su jaunimu susijusių institucijų, organizacijų ir</w:t>
      </w:r>
      <w:r w:rsidR="00751770" w:rsidRPr="009D778A">
        <w:rPr>
          <w:color w:val="000000"/>
          <w:lang w:eastAsia="lt-LT"/>
        </w:rPr>
        <w:t xml:space="preserve"> (</w:t>
      </w:r>
      <w:r w:rsidRPr="009D778A">
        <w:rPr>
          <w:color w:val="000000"/>
          <w:lang w:eastAsia="lt-LT"/>
        </w:rPr>
        <w:t>ar</w:t>
      </w:r>
      <w:r w:rsidR="00751770" w:rsidRPr="009D778A">
        <w:rPr>
          <w:color w:val="000000"/>
          <w:lang w:eastAsia="lt-LT"/>
        </w:rPr>
        <w:t>)</w:t>
      </w:r>
      <w:r w:rsidR="00C33E66">
        <w:rPr>
          <w:color w:val="000000"/>
          <w:lang w:eastAsia="lt-LT"/>
        </w:rPr>
        <w:t xml:space="preserve"> švietimo įstaigų. Ši</w:t>
      </w:r>
      <w:r w:rsidRPr="009D778A">
        <w:rPr>
          <w:color w:val="000000"/>
          <w:lang w:eastAsia="lt-LT"/>
        </w:rPr>
        <w:t xml:space="preserve"> </w:t>
      </w:r>
      <w:r w:rsidR="00C33E66">
        <w:rPr>
          <w:color w:val="000000"/>
          <w:lang w:eastAsia="lt-LT"/>
        </w:rPr>
        <w:t>nuostata netaikoma</w:t>
      </w:r>
      <w:r w:rsidRPr="009D778A">
        <w:rPr>
          <w:color w:val="000000"/>
          <w:lang w:eastAsia="lt-LT"/>
        </w:rPr>
        <w:t xml:space="preserve"> </w:t>
      </w:r>
      <w:r w:rsidR="00641BF1" w:rsidRPr="009D778A">
        <w:rPr>
          <w:color w:val="000000"/>
          <w:lang w:eastAsia="lt-LT"/>
        </w:rPr>
        <w:t>kandidatui (-ams)</w:t>
      </w:r>
      <w:r w:rsidR="00751770" w:rsidRPr="009D778A">
        <w:rPr>
          <w:color w:val="000000"/>
          <w:lang w:eastAsia="lt-LT"/>
        </w:rPr>
        <w:t>,</w:t>
      </w:r>
      <w:r w:rsidR="00641BF1" w:rsidRPr="009D778A">
        <w:rPr>
          <w:color w:val="000000"/>
          <w:lang w:eastAsia="lt-LT"/>
        </w:rPr>
        <w:t xml:space="preserve"> teikiančiam (-iems) Paraišk</w:t>
      </w:r>
      <w:r w:rsidR="00C33E66">
        <w:rPr>
          <w:color w:val="000000"/>
          <w:lang w:eastAsia="lt-LT"/>
        </w:rPr>
        <w:t>ą (-</w:t>
      </w:r>
      <w:r w:rsidR="00641BF1" w:rsidRPr="009D778A">
        <w:rPr>
          <w:color w:val="000000"/>
          <w:lang w:eastAsia="lt-LT"/>
        </w:rPr>
        <w:t>as</w:t>
      </w:r>
      <w:r w:rsidR="00C33E66">
        <w:rPr>
          <w:color w:val="000000"/>
          <w:lang w:eastAsia="lt-LT"/>
        </w:rPr>
        <w:t>)</w:t>
      </w:r>
      <w:r w:rsidR="00641BF1" w:rsidRPr="009D778A">
        <w:rPr>
          <w:color w:val="000000"/>
          <w:lang w:eastAsia="lt-LT"/>
        </w:rPr>
        <w:t xml:space="preserve"> kaip nepriklausomam (</w:t>
      </w:r>
      <w:r w:rsidR="00C33E66">
        <w:rPr>
          <w:color w:val="000000"/>
          <w:lang w:eastAsia="lt-LT"/>
        </w:rPr>
        <w:noBreakHyphen/>
      </w:r>
      <w:r w:rsidR="00641BF1" w:rsidRPr="009D778A">
        <w:rPr>
          <w:color w:val="000000"/>
          <w:lang w:eastAsia="lt-LT"/>
        </w:rPr>
        <w:t xml:space="preserve">iems) jaunimo atstovui (-ams).  </w:t>
      </w:r>
    </w:p>
    <w:p w14:paraId="657956F0" w14:textId="7D3290C8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14</w:t>
      </w:r>
      <w:r w:rsidR="005F3854" w:rsidRPr="009D778A">
        <w:rPr>
          <w:color w:val="000000"/>
          <w:lang w:eastAsia="lt-LT"/>
        </w:rPr>
        <w:t xml:space="preserve">. </w:t>
      </w:r>
      <w:r w:rsidR="00B26327" w:rsidRPr="009D778A">
        <w:rPr>
          <w:color w:val="000000"/>
          <w:lang w:eastAsia="lt-LT"/>
        </w:rPr>
        <w:t>Atranką organizuoja, apie ją interneto svetainė</w:t>
      </w:r>
      <w:r w:rsidR="00751770" w:rsidRPr="009D778A">
        <w:rPr>
          <w:color w:val="000000"/>
          <w:lang w:eastAsia="lt-LT"/>
        </w:rPr>
        <w:t>je</w:t>
      </w:r>
      <w:r w:rsidR="00A352C4" w:rsidRPr="009D778A">
        <w:rPr>
          <w:color w:val="000000"/>
          <w:lang w:eastAsia="lt-LT"/>
        </w:rPr>
        <w:t xml:space="preserve"> </w:t>
      </w:r>
      <w:r w:rsidR="00B26327" w:rsidRPr="009D778A">
        <w:rPr>
          <w:lang w:eastAsia="lt-LT"/>
        </w:rPr>
        <w:t>www.klaipeda.lt</w:t>
      </w:r>
      <w:r w:rsidR="00B26327" w:rsidRPr="009D778A">
        <w:rPr>
          <w:color w:val="000000"/>
          <w:lang w:eastAsia="lt-LT"/>
        </w:rPr>
        <w:t xml:space="preserve"> skelbia ir visą su atranka susijusią informaciją teikia Savivaldybės </w:t>
      </w:r>
      <w:r w:rsidR="00751770" w:rsidRPr="009D778A">
        <w:rPr>
          <w:color w:val="000000"/>
          <w:lang w:eastAsia="lt-LT"/>
        </w:rPr>
        <w:t xml:space="preserve">administracijos </w:t>
      </w:r>
      <w:r w:rsidR="00B26327" w:rsidRPr="009D778A">
        <w:rPr>
          <w:color w:val="000000"/>
          <w:lang w:eastAsia="lt-LT"/>
        </w:rPr>
        <w:t xml:space="preserve">jaunimo reikalų koordinatorius (toliau – </w:t>
      </w:r>
      <w:r w:rsidR="00720BBC" w:rsidRPr="009D778A">
        <w:rPr>
          <w:color w:val="000000"/>
          <w:lang w:eastAsia="lt-LT"/>
        </w:rPr>
        <w:t xml:space="preserve">Jaunimo reikalų koordinatorius) arba Savivaldybės </w:t>
      </w:r>
      <w:r w:rsidR="005943C3" w:rsidRPr="009D778A">
        <w:rPr>
          <w:color w:val="000000"/>
          <w:lang w:eastAsia="lt-LT"/>
        </w:rPr>
        <w:t xml:space="preserve">administracijos direktoriaus paskirtas darbuotojas. </w:t>
      </w:r>
    </w:p>
    <w:p w14:paraId="0141695C" w14:textId="27696D60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 Atrankos skelbime nurodoma:</w:t>
      </w:r>
    </w:p>
    <w:p w14:paraId="164794AA" w14:textId="1295CCF3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.1. paraiškų pateikimo terminas;</w:t>
      </w:r>
    </w:p>
    <w:p w14:paraId="34162F5B" w14:textId="1052C420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.2. par</w:t>
      </w:r>
      <w:r w:rsidR="00C33E66">
        <w:rPr>
          <w:color w:val="000000"/>
          <w:lang w:eastAsia="lt-LT"/>
        </w:rPr>
        <w:t>aiškų teikimo adresas,</w:t>
      </w:r>
      <w:r w:rsidR="007C4609" w:rsidRPr="009D778A">
        <w:rPr>
          <w:color w:val="000000"/>
          <w:lang w:eastAsia="lt-LT"/>
        </w:rPr>
        <w:t xml:space="preserve"> </w:t>
      </w:r>
      <w:r w:rsidR="00720BBC" w:rsidRPr="009D778A">
        <w:rPr>
          <w:color w:val="000000"/>
          <w:lang w:eastAsia="lt-LT"/>
        </w:rPr>
        <w:t xml:space="preserve">Savivaldybės </w:t>
      </w:r>
      <w:r w:rsidR="00751770" w:rsidRPr="009D778A">
        <w:rPr>
          <w:color w:val="000000"/>
          <w:lang w:eastAsia="lt-LT"/>
        </w:rPr>
        <w:t xml:space="preserve">administracijos </w:t>
      </w:r>
      <w:r w:rsidR="00720BBC" w:rsidRPr="009D778A">
        <w:rPr>
          <w:color w:val="000000"/>
          <w:lang w:eastAsia="lt-LT"/>
        </w:rPr>
        <w:t xml:space="preserve">darbuotojo </w:t>
      </w:r>
      <w:r w:rsidR="00B26327" w:rsidRPr="009D778A">
        <w:rPr>
          <w:color w:val="000000"/>
          <w:lang w:eastAsia="lt-LT"/>
        </w:rPr>
        <w:t xml:space="preserve">kontaktai ir </w:t>
      </w:r>
      <w:r w:rsidR="00FD67B8" w:rsidRPr="009D778A">
        <w:rPr>
          <w:color w:val="000000"/>
          <w:lang w:eastAsia="lt-LT"/>
        </w:rPr>
        <w:t xml:space="preserve">pateikimo </w:t>
      </w:r>
      <w:r w:rsidR="00B26327" w:rsidRPr="009D778A">
        <w:rPr>
          <w:color w:val="000000"/>
          <w:lang w:eastAsia="lt-LT"/>
        </w:rPr>
        <w:t>būdas;</w:t>
      </w:r>
    </w:p>
    <w:p w14:paraId="13B8DB45" w14:textId="2C9C0F5A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 xml:space="preserve">.3. </w:t>
      </w:r>
      <w:r w:rsidR="00EB6654" w:rsidRPr="009D778A">
        <w:rPr>
          <w:color w:val="000000"/>
          <w:lang w:eastAsia="lt-LT"/>
        </w:rPr>
        <w:t xml:space="preserve">kita su atranka susijusi informacija. </w:t>
      </w:r>
    </w:p>
    <w:p w14:paraId="40C59FE9" w14:textId="015EE129" w:rsidR="007C4609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16</w:t>
      </w:r>
      <w:r w:rsidR="007C4609" w:rsidRPr="009D778A">
        <w:rPr>
          <w:color w:val="000000"/>
          <w:lang w:eastAsia="lt-LT"/>
        </w:rPr>
        <w:t xml:space="preserve">. </w:t>
      </w:r>
      <w:r w:rsidR="00751770" w:rsidRPr="009D778A">
        <w:rPr>
          <w:color w:val="000000"/>
          <w:lang w:eastAsia="lt-LT"/>
        </w:rPr>
        <w:t>Nuostatų 9.3</w:t>
      </w:r>
      <w:r w:rsidR="00B94614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>pa</w:t>
      </w:r>
      <w:r w:rsidR="00B94614" w:rsidRPr="009D778A">
        <w:rPr>
          <w:color w:val="000000"/>
          <w:lang w:eastAsia="lt-LT"/>
        </w:rPr>
        <w:t>punkt</w:t>
      </w:r>
      <w:r w:rsidR="00751770" w:rsidRPr="009D778A">
        <w:rPr>
          <w:color w:val="000000"/>
          <w:lang w:eastAsia="lt-LT"/>
        </w:rPr>
        <w:t>yj</w:t>
      </w:r>
      <w:r w:rsidR="00B94614" w:rsidRPr="009D778A">
        <w:rPr>
          <w:color w:val="000000"/>
          <w:lang w:eastAsia="lt-LT"/>
        </w:rPr>
        <w:t xml:space="preserve">e </w:t>
      </w:r>
      <w:r w:rsidR="00751770" w:rsidRPr="009D778A">
        <w:rPr>
          <w:color w:val="000000"/>
          <w:lang w:eastAsia="lt-LT"/>
        </w:rPr>
        <w:t xml:space="preserve">nurodytus </w:t>
      </w:r>
      <w:r w:rsidR="00B94614" w:rsidRPr="009D778A">
        <w:rPr>
          <w:color w:val="000000"/>
          <w:lang w:eastAsia="lt-LT"/>
        </w:rPr>
        <w:t>k</w:t>
      </w:r>
      <w:r w:rsidR="007C4609" w:rsidRPr="009D778A">
        <w:rPr>
          <w:color w:val="000000"/>
          <w:lang w:eastAsia="lt-LT"/>
        </w:rPr>
        <w:t>andidatus</w:t>
      </w:r>
      <w:r w:rsidR="0086012B" w:rsidRPr="009D778A">
        <w:rPr>
          <w:color w:val="000000"/>
          <w:lang w:eastAsia="lt-LT"/>
        </w:rPr>
        <w:t xml:space="preserve"> </w:t>
      </w:r>
      <w:r w:rsidR="007C4609" w:rsidRPr="009D778A">
        <w:rPr>
          <w:color w:val="000000"/>
          <w:lang w:eastAsia="lt-LT"/>
        </w:rPr>
        <w:t xml:space="preserve">į </w:t>
      </w:r>
      <w:r w:rsidR="00751770" w:rsidRPr="009D778A">
        <w:rPr>
          <w:color w:val="000000"/>
          <w:lang w:eastAsia="lt-LT"/>
        </w:rPr>
        <w:t xml:space="preserve">EJST </w:t>
      </w:r>
      <w:r w:rsidR="007C4609" w:rsidRPr="009D778A">
        <w:rPr>
          <w:color w:val="000000"/>
          <w:lang w:eastAsia="lt-LT"/>
        </w:rPr>
        <w:t xml:space="preserve">narius atrenka </w:t>
      </w:r>
      <w:r w:rsidR="00B94614" w:rsidRPr="009D778A">
        <w:rPr>
          <w:color w:val="000000"/>
          <w:lang w:eastAsia="lt-LT"/>
        </w:rPr>
        <w:t>Darbo grupė.</w:t>
      </w:r>
    </w:p>
    <w:p w14:paraId="02C622AA" w14:textId="46D4B219" w:rsidR="00A22C4C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17</w:t>
      </w:r>
      <w:r w:rsidR="00FD67B8" w:rsidRPr="009D778A">
        <w:rPr>
          <w:color w:val="000000"/>
          <w:lang w:eastAsia="lt-LT"/>
        </w:rPr>
        <w:t xml:space="preserve">. </w:t>
      </w:r>
      <w:r w:rsidR="00B94614" w:rsidRPr="009D778A">
        <w:rPr>
          <w:color w:val="000000"/>
          <w:lang w:eastAsia="lt-LT"/>
        </w:rPr>
        <w:t>Darbo grupė</w:t>
      </w:r>
      <w:r w:rsidR="00751770" w:rsidRPr="009D778A">
        <w:rPr>
          <w:color w:val="000000"/>
          <w:lang w:eastAsia="lt-LT"/>
        </w:rPr>
        <w:t>,</w:t>
      </w:r>
      <w:r w:rsidR="00B94614" w:rsidRPr="009D778A">
        <w:rPr>
          <w:color w:val="000000"/>
          <w:lang w:eastAsia="lt-LT"/>
        </w:rPr>
        <w:t xml:space="preserve"> vertindama</w:t>
      </w:r>
      <w:r w:rsidR="00FD67B8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EJST </w:t>
      </w:r>
      <w:r w:rsidR="00B94614" w:rsidRPr="009D778A">
        <w:rPr>
          <w:color w:val="000000"/>
          <w:lang w:eastAsia="lt-LT"/>
        </w:rPr>
        <w:t xml:space="preserve">Nuostatų 9.3 </w:t>
      </w:r>
      <w:r w:rsidR="00751770" w:rsidRPr="009D778A">
        <w:rPr>
          <w:color w:val="000000"/>
          <w:lang w:eastAsia="lt-LT"/>
        </w:rPr>
        <w:t>pa</w:t>
      </w:r>
      <w:r w:rsidR="00B94614" w:rsidRPr="009D778A">
        <w:rPr>
          <w:color w:val="000000"/>
          <w:lang w:eastAsia="lt-LT"/>
        </w:rPr>
        <w:t>punkt</w:t>
      </w:r>
      <w:r w:rsidR="00751770" w:rsidRPr="009D778A">
        <w:rPr>
          <w:color w:val="000000"/>
          <w:lang w:eastAsia="lt-LT"/>
        </w:rPr>
        <w:t>yj</w:t>
      </w:r>
      <w:r w:rsidR="00B94614" w:rsidRPr="009D778A">
        <w:rPr>
          <w:color w:val="000000"/>
          <w:lang w:eastAsia="lt-LT"/>
        </w:rPr>
        <w:t>e įvard</w:t>
      </w:r>
      <w:r w:rsidR="00751770" w:rsidRPr="009D778A">
        <w:rPr>
          <w:color w:val="000000"/>
          <w:lang w:eastAsia="lt-LT"/>
        </w:rPr>
        <w:t>y</w:t>
      </w:r>
      <w:r w:rsidR="00B94614" w:rsidRPr="009D778A">
        <w:rPr>
          <w:color w:val="000000"/>
          <w:lang w:eastAsia="lt-LT"/>
        </w:rPr>
        <w:t>tus kandidatus</w:t>
      </w:r>
      <w:r w:rsidR="00E83277" w:rsidRPr="009D778A">
        <w:rPr>
          <w:color w:val="000000"/>
          <w:lang w:eastAsia="lt-LT"/>
        </w:rPr>
        <w:t>,</w:t>
      </w:r>
      <w:r w:rsidR="00B94614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vadovaujasi </w:t>
      </w:r>
      <w:r w:rsidR="00DB657A" w:rsidRPr="009D778A">
        <w:rPr>
          <w:color w:val="000000"/>
          <w:lang w:eastAsia="lt-LT"/>
        </w:rPr>
        <w:t>D</w:t>
      </w:r>
      <w:r w:rsidR="00C71475" w:rsidRPr="009D778A">
        <w:rPr>
          <w:bCs/>
        </w:rPr>
        <w:t>arbo grupės nario</w:t>
      </w:r>
      <w:r w:rsidR="00C71475" w:rsidRPr="009D778A">
        <w:rPr>
          <w:b/>
          <w:bCs/>
        </w:rPr>
        <w:t xml:space="preserve"> </w:t>
      </w:r>
      <w:r w:rsidR="00DB657A" w:rsidRPr="009D778A">
        <w:rPr>
          <w:color w:val="000000"/>
          <w:lang w:eastAsia="lt-LT"/>
        </w:rPr>
        <w:t>konfidencialumo</w:t>
      </w:r>
      <w:r w:rsidR="00FD67B8" w:rsidRPr="009D778A">
        <w:rPr>
          <w:color w:val="000000"/>
          <w:lang w:eastAsia="lt-LT"/>
        </w:rPr>
        <w:t xml:space="preserve"> ir </w:t>
      </w:r>
      <w:r w:rsidR="00DB657A" w:rsidRPr="009D778A">
        <w:rPr>
          <w:color w:val="000000"/>
          <w:lang w:eastAsia="lt-LT"/>
        </w:rPr>
        <w:t xml:space="preserve">nešališkumo </w:t>
      </w:r>
      <w:r w:rsidR="00FD67B8" w:rsidRPr="009D778A">
        <w:rPr>
          <w:color w:val="000000"/>
          <w:lang w:eastAsia="lt-LT"/>
        </w:rPr>
        <w:t>deklaracija (2 priedas)</w:t>
      </w:r>
      <w:r w:rsidR="00A22C4C" w:rsidRPr="009D778A">
        <w:rPr>
          <w:color w:val="000000"/>
          <w:lang w:eastAsia="lt-LT"/>
        </w:rPr>
        <w:t>, esant interesų konfliktui</w:t>
      </w:r>
      <w:r w:rsidR="003B7540" w:rsidRPr="009D778A">
        <w:rPr>
          <w:color w:val="000000"/>
          <w:lang w:eastAsia="lt-LT"/>
        </w:rPr>
        <w:t xml:space="preserve"> dėl Darbo grupės nario, jis</w:t>
      </w:r>
      <w:r w:rsidR="00B94614" w:rsidRPr="009D778A">
        <w:rPr>
          <w:color w:val="000000"/>
          <w:lang w:eastAsia="lt-LT"/>
        </w:rPr>
        <w:t xml:space="preserve"> </w:t>
      </w:r>
      <w:r w:rsidR="00A22C4C" w:rsidRPr="009D778A">
        <w:rPr>
          <w:color w:val="000000"/>
          <w:lang w:eastAsia="lt-LT"/>
        </w:rPr>
        <w:t xml:space="preserve">nedalyvauja priimant sprendimą dėl </w:t>
      </w:r>
      <w:r w:rsidR="00751770" w:rsidRPr="009D778A">
        <w:rPr>
          <w:color w:val="000000"/>
          <w:lang w:eastAsia="lt-LT"/>
        </w:rPr>
        <w:t xml:space="preserve">EJST </w:t>
      </w:r>
      <w:r w:rsidR="00B94614" w:rsidRPr="009D778A">
        <w:rPr>
          <w:color w:val="000000"/>
          <w:lang w:eastAsia="lt-LT"/>
        </w:rPr>
        <w:t>kandidatų atrankos</w:t>
      </w:r>
      <w:r w:rsidR="00A22C4C" w:rsidRPr="009D778A">
        <w:rPr>
          <w:color w:val="000000"/>
          <w:lang w:eastAsia="lt-LT"/>
        </w:rPr>
        <w:t>.</w:t>
      </w:r>
    </w:p>
    <w:p w14:paraId="5E91B551" w14:textId="15C8471B" w:rsidR="00843BFE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18</w:t>
      </w:r>
      <w:r w:rsidR="00094C23" w:rsidRPr="009D778A">
        <w:rPr>
          <w:color w:val="000000"/>
          <w:lang w:eastAsia="lt-LT"/>
        </w:rPr>
        <w:t>. Per 5 darbo dienas nuo P</w:t>
      </w:r>
      <w:r w:rsidR="00843BFE" w:rsidRPr="009D778A">
        <w:rPr>
          <w:color w:val="000000"/>
          <w:lang w:eastAsia="lt-LT"/>
        </w:rPr>
        <w:t>araiškų</w:t>
      </w:r>
      <w:r w:rsidR="00094C23" w:rsidRPr="009D778A">
        <w:rPr>
          <w:color w:val="000000"/>
          <w:lang w:eastAsia="lt-LT"/>
        </w:rPr>
        <w:t xml:space="preserve"> </w:t>
      </w:r>
      <w:r w:rsidR="00843BFE" w:rsidRPr="009D778A">
        <w:rPr>
          <w:color w:val="000000"/>
          <w:lang w:eastAsia="lt-LT"/>
        </w:rPr>
        <w:t>teikimo pabaigos Jaunimo reikalų koordinatorius</w:t>
      </w:r>
      <w:r w:rsidR="00720BBC" w:rsidRPr="009D778A">
        <w:rPr>
          <w:color w:val="000000"/>
          <w:lang w:eastAsia="lt-LT"/>
        </w:rPr>
        <w:t xml:space="preserve"> </w:t>
      </w:r>
      <w:r w:rsidR="005943C3" w:rsidRPr="009D778A">
        <w:rPr>
          <w:color w:val="000000"/>
          <w:lang w:eastAsia="lt-LT"/>
        </w:rPr>
        <w:t xml:space="preserve">arba Savivaldybės administracijos direktoriaus paskirtas darbuotojas </w:t>
      </w:r>
      <w:r w:rsidR="00561C2F" w:rsidRPr="009D778A">
        <w:rPr>
          <w:color w:val="000000"/>
          <w:lang w:eastAsia="lt-LT"/>
        </w:rPr>
        <w:t>pateikia kandidatų Paraiškas</w:t>
      </w:r>
      <w:r w:rsidR="00843BFE" w:rsidRPr="009D778A">
        <w:rPr>
          <w:color w:val="000000"/>
          <w:lang w:eastAsia="lt-LT"/>
        </w:rPr>
        <w:t xml:space="preserve"> </w:t>
      </w:r>
      <w:r w:rsidR="003B7540" w:rsidRPr="009D778A">
        <w:rPr>
          <w:color w:val="000000"/>
          <w:lang w:eastAsia="lt-LT"/>
        </w:rPr>
        <w:t>D</w:t>
      </w:r>
      <w:r w:rsidR="00F913BC" w:rsidRPr="009D778A">
        <w:rPr>
          <w:color w:val="000000"/>
          <w:lang w:eastAsia="lt-LT"/>
        </w:rPr>
        <w:t>arbo g</w:t>
      </w:r>
      <w:r w:rsidR="00561C2F" w:rsidRPr="009D778A">
        <w:rPr>
          <w:color w:val="000000"/>
          <w:lang w:eastAsia="lt-LT"/>
        </w:rPr>
        <w:t>rupei.</w:t>
      </w:r>
    </w:p>
    <w:p w14:paraId="2C91FAF1" w14:textId="2F8BA56B" w:rsidR="00843BFE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19</w:t>
      </w:r>
      <w:r w:rsidR="00094C23" w:rsidRPr="009D778A">
        <w:rPr>
          <w:color w:val="000000"/>
          <w:lang w:eastAsia="lt-LT"/>
        </w:rPr>
        <w:t xml:space="preserve">. </w:t>
      </w:r>
      <w:r w:rsidR="00561C2F" w:rsidRPr="009D778A">
        <w:rPr>
          <w:color w:val="000000"/>
          <w:lang w:eastAsia="lt-LT"/>
        </w:rPr>
        <w:t>Pe</w:t>
      </w:r>
      <w:r w:rsidR="00843BFE" w:rsidRPr="009D778A">
        <w:rPr>
          <w:color w:val="000000"/>
          <w:lang w:eastAsia="lt-LT"/>
        </w:rPr>
        <w:t xml:space="preserve">r 7 darbo dienas nuo </w:t>
      </w:r>
      <w:r w:rsidR="00561C2F" w:rsidRPr="009D778A">
        <w:rPr>
          <w:color w:val="000000"/>
          <w:lang w:eastAsia="lt-LT"/>
        </w:rPr>
        <w:t>P</w:t>
      </w:r>
      <w:r w:rsidR="00094C23" w:rsidRPr="009D778A">
        <w:rPr>
          <w:color w:val="000000"/>
          <w:lang w:eastAsia="lt-LT"/>
        </w:rPr>
        <w:t xml:space="preserve">araiškų </w:t>
      </w:r>
      <w:r w:rsidR="00561C2F" w:rsidRPr="009D778A">
        <w:rPr>
          <w:color w:val="000000"/>
          <w:lang w:eastAsia="lt-LT"/>
        </w:rPr>
        <w:t>perdavimo dienos yra organizuojamas Darbo grupės posėdis. Jo</w:t>
      </w:r>
      <w:r w:rsidR="00843BFE" w:rsidRPr="009D778A">
        <w:rPr>
          <w:color w:val="000000"/>
          <w:lang w:eastAsia="lt-LT"/>
        </w:rPr>
        <w:t xml:space="preserve"> metu </w:t>
      </w:r>
      <w:r w:rsidR="00A22C4C" w:rsidRPr="009D778A">
        <w:rPr>
          <w:color w:val="000000"/>
          <w:lang w:eastAsia="lt-LT"/>
        </w:rPr>
        <w:t xml:space="preserve">balsų dauguma </w:t>
      </w:r>
      <w:r w:rsidR="00843BFE" w:rsidRPr="009D778A">
        <w:rPr>
          <w:color w:val="000000"/>
          <w:lang w:eastAsia="lt-LT"/>
        </w:rPr>
        <w:t>priima</w:t>
      </w:r>
      <w:r w:rsidR="00561C2F" w:rsidRPr="009D778A">
        <w:rPr>
          <w:color w:val="000000"/>
          <w:lang w:eastAsia="lt-LT"/>
        </w:rPr>
        <w:t xml:space="preserve">mas sprendimas dėl </w:t>
      </w:r>
      <w:r w:rsidR="00A22C4C" w:rsidRPr="009D778A">
        <w:rPr>
          <w:color w:val="000000"/>
          <w:lang w:eastAsia="lt-LT"/>
        </w:rPr>
        <w:t>6</w:t>
      </w:r>
      <w:r w:rsidR="00843BFE" w:rsidRPr="009D778A">
        <w:rPr>
          <w:color w:val="000000"/>
          <w:lang w:eastAsia="lt-LT"/>
        </w:rPr>
        <w:t xml:space="preserve"> </w:t>
      </w:r>
      <w:r w:rsidR="00E83277" w:rsidRPr="009D778A">
        <w:rPr>
          <w:color w:val="000000"/>
          <w:lang w:eastAsia="lt-LT"/>
        </w:rPr>
        <w:t>EJST narių. EJS</w:t>
      </w:r>
      <w:r w:rsidR="00C33E66">
        <w:rPr>
          <w:color w:val="000000"/>
          <w:lang w:eastAsia="lt-LT"/>
        </w:rPr>
        <w:t>T</w:t>
      </w:r>
      <w:r w:rsidR="005943C3" w:rsidRPr="009D778A">
        <w:rPr>
          <w:color w:val="000000"/>
          <w:lang w:eastAsia="lt-LT"/>
        </w:rPr>
        <w:t xml:space="preserve"> </w:t>
      </w:r>
      <w:r w:rsidR="00561C2F" w:rsidRPr="009D778A">
        <w:rPr>
          <w:color w:val="000000"/>
          <w:lang w:eastAsia="lt-LT"/>
        </w:rPr>
        <w:t xml:space="preserve">narių </w:t>
      </w:r>
      <w:r w:rsidR="00843BFE" w:rsidRPr="009D778A">
        <w:rPr>
          <w:color w:val="000000"/>
          <w:lang w:eastAsia="lt-LT"/>
        </w:rPr>
        <w:t xml:space="preserve">pavardės tvirtinamos darbo grupės posėdžio protokolu. </w:t>
      </w:r>
      <w:r w:rsidR="00A22C4C" w:rsidRPr="009D778A">
        <w:rPr>
          <w:color w:val="000000"/>
          <w:lang w:eastAsia="lt-LT"/>
        </w:rPr>
        <w:t xml:space="preserve">Organizuojamas atrankos posėdis yra viešas, jame gali dalyvauti </w:t>
      </w:r>
      <w:r w:rsidR="005943C3" w:rsidRPr="009D778A">
        <w:rPr>
          <w:color w:val="000000"/>
          <w:lang w:eastAsia="lt-LT"/>
        </w:rPr>
        <w:t>suinteresuotos šalys bei Paraiškas</w:t>
      </w:r>
      <w:r w:rsidR="00A22C4C" w:rsidRPr="009D778A">
        <w:rPr>
          <w:color w:val="000000"/>
          <w:lang w:eastAsia="lt-LT"/>
        </w:rPr>
        <w:t xml:space="preserve"> pateikę </w:t>
      </w:r>
      <w:r w:rsidR="00561C2F" w:rsidRPr="009D778A">
        <w:rPr>
          <w:color w:val="000000"/>
          <w:lang w:eastAsia="lt-LT"/>
        </w:rPr>
        <w:t>kandidatai</w:t>
      </w:r>
      <w:r w:rsidR="00A22C4C" w:rsidRPr="009D778A">
        <w:rPr>
          <w:color w:val="000000"/>
          <w:lang w:eastAsia="lt-LT"/>
        </w:rPr>
        <w:t>.</w:t>
      </w:r>
    </w:p>
    <w:p w14:paraId="704AD5BA" w14:textId="1CAD4FB9" w:rsidR="00751770" w:rsidRPr="009D778A" w:rsidRDefault="00133E58" w:rsidP="00903F4C">
      <w:pPr>
        <w:tabs>
          <w:tab w:val="left" w:pos="1276"/>
        </w:tabs>
        <w:ind w:firstLine="851"/>
        <w:jc w:val="both"/>
        <w:rPr>
          <w:b/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20. EJST nariai negali būti renkami į </w:t>
      </w:r>
      <w:r w:rsidR="00C33E66" w:rsidRPr="009D778A">
        <w:rPr>
          <w:color w:val="000000"/>
          <w:lang w:eastAsia="en-GB"/>
        </w:rPr>
        <w:t xml:space="preserve">EJS 2021 </w:t>
      </w:r>
      <w:r w:rsidRPr="009D778A">
        <w:rPr>
          <w:color w:val="000000"/>
          <w:lang w:eastAsia="lt-LT"/>
        </w:rPr>
        <w:t>atrankos komitetą, negali būti EJS</w:t>
      </w:r>
      <w:r w:rsidR="00E83277" w:rsidRPr="009D778A">
        <w:rPr>
          <w:color w:val="000000"/>
          <w:lang w:eastAsia="lt-LT"/>
        </w:rPr>
        <w:t xml:space="preserve"> </w:t>
      </w:r>
      <w:r w:rsidRPr="009D778A">
        <w:rPr>
          <w:color w:val="000000"/>
          <w:lang w:eastAsia="lt-LT"/>
        </w:rPr>
        <w:t xml:space="preserve">2021 </w:t>
      </w:r>
      <w:r w:rsidR="00561C2F" w:rsidRPr="009D778A">
        <w:rPr>
          <w:color w:val="000000"/>
          <w:lang w:eastAsia="lt-LT"/>
        </w:rPr>
        <w:t>koordinuojančios</w:t>
      </w:r>
      <w:r w:rsidRPr="009D778A">
        <w:rPr>
          <w:color w:val="000000"/>
          <w:lang w:eastAsia="lt-LT"/>
        </w:rPr>
        <w:t xml:space="preserve"> institucijos darbuotojai, asmeniškai dalyvauti rengiant, teikiant, vertinant ir įgyvendinant EJS</w:t>
      </w:r>
      <w:r w:rsidR="00E83277" w:rsidRPr="009D778A">
        <w:rPr>
          <w:color w:val="000000"/>
          <w:lang w:eastAsia="lt-LT"/>
        </w:rPr>
        <w:t xml:space="preserve"> </w:t>
      </w:r>
      <w:r w:rsidRPr="009D778A">
        <w:rPr>
          <w:color w:val="000000"/>
          <w:lang w:eastAsia="lt-LT"/>
        </w:rPr>
        <w:t>2021.</w:t>
      </w:r>
      <w:r w:rsidR="00751770" w:rsidRPr="009D778A">
        <w:rPr>
          <w:b/>
          <w:color w:val="000000"/>
          <w:lang w:eastAsia="lt-LT"/>
        </w:rPr>
        <w:br w:type="page"/>
      </w:r>
    </w:p>
    <w:p w14:paraId="0404141C" w14:textId="542D7E15" w:rsidR="00843BFE" w:rsidRPr="009D778A" w:rsidRDefault="00843BFE" w:rsidP="00893A41">
      <w:pPr>
        <w:tabs>
          <w:tab w:val="left" w:pos="1276"/>
        </w:tabs>
        <w:jc w:val="center"/>
        <w:rPr>
          <w:b/>
          <w:color w:val="000000"/>
          <w:lang w:eastAsia="lt-LT"/>
        </w:rPr>
      </w:pPr>
      <w:r w:rsidRPr="009D778A">
        <w:rPr>
          <w:b/>
          <w:color w:val="000000"/>
          <w:lang w:eastAsia="lt-LT"/>
        </w:rPr>
        <w:t>V SKYRIUS</w:t>
      </w:r>
    </w:p>
    <w:p w14:paraId="5292D41F" w14:textId="4CA649D5" w:rsidR="00843BFE" w:rsidRPr="009D778A" w:rsidRDefault="00E83277" w:rsidP="00893A41">
      <w:pPr>
        <w:tabs>
          <w:tab w:val="left" w:pos="1276"/>
        </w:tabs>
        <w:jc w:val="center"/>
        <w:rPr>
          <w:b/>
          <w:color w:val="000000"/>
          <w:lang w:eastAsia="lt-LT"/>
        </w:rPr>
      </w:pPr>
      <w:r w:rsidRPr="009D778A">
        <w:rPr>
          <w:b/>
          <w:color w:val="000000"/>
          <w:lang w:eastAsia="lt-LT"/>
        </w:rPr>
        <w:t xml:space="preserve">EJST </w:t>
      </w:r>
      <w:r w:rsidR="00843BFE" w:rsidRPr="009D778A">
        <w:rPr>
          <w:b/>
          <w:color w:val="000000"/>
          <w:lang w:eastAsia="lt-LT"/>
        </w:rPr>
        <w:t>DARBO ORGANIZAVIMAS</w:t>
      </w:r>
    </w:p>
    <w:p w14:paraId="606B94C2" w14:textId="77777777" w:rsidR="00843BFE" w:rsidRPr="009D778A" w:rsidRDefault="00843BFE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</w:p>
    <w:p w14:paraId="065DC4D9" w14:textId="1F85AFC7" w:rsidR="00AA214D" w:rsidRPr="009D778A" w:rsidRDefault="00133E58" w:rsidP="00893A41">
      <w:pPr>
        <w:tabs>
          <w:tab w:val="left" w:pos="1276"/>
        </w:tabs>
        <w:ind w:firstLine="851"/>
        <w:jc w:val="both"/>
        <w:rPr>
          <w:lang w:eastAsia="lt-LT"/>
        </w:rPr>
      </w:pPr>
      <w:r w:rsidRPr="009D778A">
        <w:rPr>
          <w:color w:val="000000"/>
          <w:lang w:eastAsia="lt-LT"/>
        </w:rPr>
        <w:t>21</w:t>
      </w:r>
      <w:r w:rsidR="00843BFE" w:rsidRPr="009D778A">
        <w:rPr>
          <w:color w:val="000000"/>
          <w:lang w:eastAsia="lt-LT"/>
        </w:rPr>
        <w:t xml:space="preserve">. </w:t>
      </w:r>
      <w:r w:rsidR="00E83277" w:rsidRPr="009D778A">
        <w:rPr>
          <w:color w:val="000000"/>
          <w:lang w:eastAsia="lt-LT"/>
        </w:rPr>
        <w:t>J</w:t>
      </w:r>
      <w:r w:rsidR="001674FF" w:rsidRPr="009D778A">
        <w:rPr>
          <w:color w:val="000000"/>
          <w:lang w:eastAsia="lt-LT"/>
        </w:rPr>
        <w:t>aunimo reikalų koordinatorius</w:t>
      </w:r>
      <w:r w:rsidR="00720BBC" w:rsidRPr="009D778A">
        <w:rPr>
          <w:color w:val="000000"/>
          <w:lang w:eastAsia="lt-LT"/>
        </w:rPr>
        <w:t xml:space="preserve"> arba </w:t>
      </w:r>
      <w:r w:rsidR="005943C3" w:rsidRPr="009D778A">
        <w:rPr>
          <w:color w:val="000000"/>
          <w:lang w:eastAsia="lt-LT"/>
        </w:rPr>
        <w:t>Savivaldybės administracijos direktoriaus paskirtas darbuotojas</w:t>
      </w:r>
      <w:r w:rsidR="005943C3" w:rsidRPr="009D778A">
        <w:rPr>
          <w:lang w:eastAsia="lt-LT"/>
        </w:rPr>
        <w:t xml:space="preserve"> </w:t>
      </w:r>
      <w:r w:rsidR="00843BFE" w:rsidRPr="009D778A">
        <w:rPr>
          <w:lang w:eastAsia="lt-LT"/>
        </w:rPr>
        <w:t>yra EJST sekret</w:t>
      </w:r>
      <w:r w:rsidR="001674FF" w:rsidRPr="009D778A">
        <w:rPr>
          <w:lang w:eastAsia="lt-LT"/>
        </w:rPr>
        <w:t>o</w:t>
      </w:r>
      <w:r w:rsidR="00843BFE" w:rsidRPr="009D778A">
        <w:rPr>
          <w:lang w:eastAsia="lt-LT"/>
        </w:rPr>
        <w:t>rius.</w:t>
      </w:r>
    </w:p>
    <w:p w14:paraId="60A28F04" w14:textId="679B7736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lang w:eastAsia="lt-LT"/>
        </w:rPr>
        <w:t>22</w:t>
      </w:r>
      <w:r w:rsidR="00AA214D" w:rsidRPr="009D778A">
        <w:rPr>
          <w:lang w:eastAsia="lt-LT"/>
        </w:rPr>
        <w:t>.</w:t>
      </w:r>
      <w:r w:rsidR="001674FF" w:rsidRPr="009D778A">
        <w:rPr>
          <w:lang w:eastAsia="lt-LT"/>
        </w:rPr>
        <w:t xml:space="preserve"> </w:t>
      </w:r>
      <w:r w:rsidR="00E83277" w:rsidRPr="009D778A">
        <w:rPr>
          <w:color w:val="000000"/>
          <w:lang w:eastAsia="lt-LT"/>
        </w:rPr>
        <w:t>EJST</w:t>
      </w:r>
      <w:r w:rsidR="00E83277" w:rsidRPr="009D778A">
        <w:rPr>
          <w:lang w:eastAsia="lt-LT"/>
        </w:rPr>
        <w:t xml:space="preserve"> </w:t>
      </w:r>
      <w:r w:rsidR="001674FF" w:rsidRPr="009D778A">
        <w:rPr>
          <w:lang w:eastAsia="lt-LT"/>
        </w:rPr>
        <w:t>pirmininką</w:t>
      </w:r>
      <w:r w:rsidR="00FB2F94" w:rsidRPr="009D778A">
        <w:rPr>
          <w:lang w:eastAsia="lt-LT"/>
        </w:rPr>
        <w:t xml:space="preserve"> ir pavaduotoja</w:t>
      </w:r>
      <w:r w:rsidR="001674FF" w:rsidRPr="009D778A">
        <w:rPr>
          <w:lang w:eastAsia="lt-LT"/>
        </w:rPr>
        <w:t xml:space="preserve"> </w:t>
      </w:r>
      <w:r w:rsidR="005943C3" w:rsidRPr="009D778A">
        <w:rPr>
          <w:lang w:eastAsia="lt-LT"/>
        </w:rPr>
        <w:t xml:space="preserve">EJST </w:t>
      </w:r>
      <w:r w:rsidR="001674FF" w:rsidRPr="009D778A">
        <w:rPr>
          <w:lang w:eastAsia="lt-LT"/>
        </w:rPr>
        <w:t xml:space="preserve">nariai </w:t>
      </w:r>
      <w:r w:rsidR="00083E36" w:rsidRPr="009D778A">
        <w:rPr>
          <w:lang w:eastAsia="lt-LT"/>
        </w:rPr>
        <w:t xml:space="preserve">renka </w:t>
      </w:r>
      <w:r w:rsidR="001674FF" w:rsidRPr="009D778A">
        <w:rPr>
          <w:lang w:eastAsia="lt-LT"/>
        </w:rPr>
        <w:t>pirmo posėdžio metu</w:t>
      </w:r>
      <w:r w:rsidR="0048021D" w:rsidRPr="009D778A">
        <w:rPr>
          <w:lang w:eastAsia="lt-LT"/>
        </w:rPr>
        <w:t xml:space="preserve"> balsų dauguma</w:t>
      </w:r>
      <w:r w:rsidR="001674FF" w:rsidRPr="009D778A">
        <w:rPr>
          <w:lang w:eastAsia="lt-LT"/>
        </w:rPr>
        <w:t xml:space="preserve">.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pirmininku išrinkus </w:t>
      </w:r>
      <w:r w:rsidR="00E83277" w:rsidRPr="009D778A">
        <w:rPr>
          <w:color w:val="000000"/>
        </w:rPr>
        <w:t>S</w:t>
      </w:r>
      <w:r w:rsidR="009E5344" w:rsidRPr="009D778A">
        <w:rPr>
          <w:color w:val="000000"/>
        </w:rPr>
        <w:t xml:space="preserve">avivaldybės tarybos ar </w:t>
      </w:r>
      <w:r w:rsidR="00E83277" w:rsidRPr="009D778A">
        <w:rPr>
          <w:color w:val="000000"/>
        </w:rPr>
        <w:t xml:space="preserve">Savivaldybės </w:t>
      </w:r>
      <w:r w:rsidR="009E5344" w:rsidRPr="009D778A">
        <w:rPr>
          <w:color w:val="000000"/>
        </w:rPr>
        <w:t xml:space="preserve">administracijos atstovą,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pirmininko pavaduotoju </w:t>
      </w:r>
      <w:r w:rsidR="0048021D" w:rsidRPr="009D778A">
        <w:rPr>
          <w:color w:val="000000"/>
        </w:rPr>
        <w:t xml:space="preserve">balsų dauguma </w:t>
      </w:r>
      <w:r w:rsidR="009E5344" w:rsidRPr="009D778A">
        <w:rPr>
          <w:color w:val="000000"/>
        </w:rPr>
        <w:t xml:space="preserve">turi būti išrinktas jaunimo atstovas.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pirmininku išrinkus jaunimo atstovą,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pirmininko pavaduotoju </w:t>
      </w:r>
      <w:r w:rsidR="0048021D" w:rsidRPr="009D778A">
        <w:rPr>
          <w:color w:val="000000"/>
        </w:rPr>
        <w:t xml:space="preserve">balsų dauguma </w:t>
      </w:r>
      <w:r w:rsidR="009E5344" w:rsidRPr="009D778A">
        <w:rPr>
          <w:color w:val="000000"/>
        </w:rPr>
        <w:t xml:space="preserve">turi būti išrinktas </w:t>
      </w:r>
      <w:r w:rsidR="00E83277" w:rsidRPr="009D778A">
        <w:rPr>
          <w:color w:val="000000"/>
        </w:rPr>
        <w:t>S</w:t>
      </w:r>
      <w:r w:rsidR="009E5344" w:rsidRPr="009D778A">
        <w:rPr>
          <w:color w:val="000000"/>
        </w:rPr>
        <w:t xml:space="preserve">avivaldybės tarybos ar </w:t>
      </w:r>
      <w:r w:rsidR="00E83277" w:rsidRPr="009D778A">
        <w:rPr>
          <w:color w:val="000000"/>
        </w:rPr>
        <w:t xml:space="preserve">Savivaldybės </w:t>
      </w:r>
      <w:r w:rsidR="009E5344" w:rsidRPr="009D778A">
        <w:rPr>
          <w:color w:val="000000"/>
        </w:rPr>
        <w:t>administracijos atstovas.</w:t>
      </w:r>
    </w:p>
    <w:p w14:paraId="57F6FD9D" w14:textId="5749568F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>.</w:t>
      </w:r>
      <w:r w:rsidRPr="009D778A">
        <w:rPr>
          <w:color w:val="000000"/>
          <w:lang w:eastAsia="lt-LT"/>
        </w:rPr>
        <w:t xml:space="preserve"> </w:t>
      </w:r>
      <w:r w:rsidR="005943C3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nario įgaliojimai nutrūksta, jeigu: </w:t>
      </w:r>
    </w:p>
    <w:p w14:paraId="4348B3A3" w14:textId="3C60C5AC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.1. </w:t>
      </w:r>
      <w:r w:rsidR="001674FF" w:rsidRPr="009D778A">
        <w:rPr>
          <w:color w:val="000000"/>
          <w:lang w:eastAsia="lt-LT"/>
        </w:rPr>
        <w:t>jis atsistatydina sav</w:t>
      </w:r>
      <w:r w:rsidR="00AA214D" w:rsidRPr="009D778A">
        <w:rPr>
          <w:color w:val="000000"/>
          <w:lang w:eastAsia="lt-LT"/>
        </w:rPr>
        <w:t>o noru anksčiau, negu pasibaigia</w:t>
      </w:r>
      <w:r w:rsidR="00E36CBF" w:rsidRPr="009D778A">
        <w:rPr>
          <w:color w:val="000000"/>
          <w:lang w:eastAsia="lt-LT"/>
        </w:rPr>
        <w:t xml:space="preserve"> kadencija </w:t>
      </w:r>
      <w:r w:rsidR="003F0B64" w:rsidRPr="009D778A">
        <w:rPr>
          <w:color w:val="000000"/>
          <w:lang w:eastAsia="lt-LT"/>
        </w:rPr>
        <w:t>EJST</w:t>
      </w:r>
      <w:r w:rsidR="001674FF" w:rsidRPr="009D778A">
        <w:rPr>
          <w:color w:val="000000"/>
          <w:lang w:eastAsia="lt-LT"/>
        </w:rPr>
        <w:t>;</w:t>
      </w:r>
    </w:p>
    <w:p w14:paraId="0A1EF28E" w14:textId="369C1490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.2. </w:t>
      </w:r>
      <w:r w:rsidR="001674FF" w:rsidRPr="009D778A">
        <w:rPr>
          <w:color w:val="000000"/>
          <w:lang w:eastAsia="lt-LT"/>
        </w:rPr>
        <w:t xml:space="preserve">nutrūksta jo darbo (tarnybos) santykiai atstovaujamoje </w:t>
      </w:r>
      <w:r w:rsidR="003F0B64" w:rsidRPr="009D778A">
        <w:rPr>
          <w:color w:val="000000"/>
          <w:lang w:eastAsia="lt-LT"/>
        </w:rPr>
        <w:t>S</w:t>
      </w:r>
      <w:r w:rsidR="001674FF" w:rsidRPr="009D778A">
        <w:rPr>
          <w:color w:val="000000"/>
          <w:lang w:eastAsia="lt-LT"/>
        </w:rPr>
        <w:t xml:space="preserve">avivaldybės institucijoje ar </w:t>
      </w:r>
      <w:r w:rsidR="003F0B64" w:rsidRPr="009D778A">
        <w:rPr>
          <w:color w:val="000000"/>
          <w:lang w:eastAsia="lt-LT"/>
        </w:rPr>
        <w:t xml:space="preserve">Savivaldybės </w:t>
      </w:r>
      <w:r w:rsidR="001674FF" w:rsidRPr="009D778A">
        <w:rPr>
          <w:color w:val="000000"/>
          <w:lang w:eastAsia="lt-LT"/>
        </w:rPr>
        <w:t xml:space="preserve">administracijoje; </w:t>
      </w:r>
    </w:p>
    <w:p w14:paraId="06049890" w14:textId="3A25974A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.3. </w:t>
      </w:r>
      <w:r w:rsidR="001674FF" w:rsidRPr="009D778A">
        <w:rPr>
          <w:color w:val="000000"/>
          <w:lang w:eastAsia="lt-LT"/>
        </w:rPr>
        <w:t xml:space="preserve">jis pašalinamas </w:t>
      </w:r>
      <w:r w:rsidR="003F0B64" w:rsidRPr="009D778A">
        <w:rPr>
          <w:color w:val="000000"/>
          <w:lang w:eastAsia="lt-LT"/>
        </w:rPr>
        <w:t xml:space="preserve">EJST </w:t>
      </w:r>
      <w:r w:rsidR="00AA214D" w:rsidRPr="009D778A">
        <w:rPr>
          <w:color w:val="000000"/>
          <w:lang w:eastAsia="lt-LT"/>
        </w:rPr>
        <w:t xml:space="preserve">narių </w:t>
      </w:r>
      <w:r w:rsidR="001674FF" w:rsidRPr="009D778A">
        <w:rPr>
          <w:color w:val="000000"/>
          <w:lang w:eastAsia="lt-LT"/>
        </w:rPr>
        <w:t xml:space="preserve">siūlymu dėl </w:t>
      </w:r>
      <w:r w:rsidR="00F73222" w:rsidRPr="009D778A">
        <w:rPr>
          <w:color w:val="000000"/>
          <w:lang w:eastAsia="lt-LT"/>
        </w:rPr>
        <w:t xml:space="preserve">neaktyvaus dalyvavimo posėdžiuose, jeigu praleidžia iš eilės </w:t>
      </w:r>
      <w:r w:rsidR="00AA214D" w:rsidRPr="009D778A">
        <w:rPr>
          <w:color w:val="000000"/>
          <w:lang w:eastAsia="lt-LT"/>
        </w:rPr>
        <w:t xml:space="preserve">tris </w:t>
      </w:r>
      <w:r w:rsidR="00F73222" w:rsidRPr="009D778A">
        <w:rPr>
          <w:color w:val="000000"/>
          <w:lang w:eastAsia="lt-LT"/>
        </w:rPr>
        <w:t>posėdž</w:t>
      </w:r>
      <w:r w:rsidR="003F0B64" w:rsidRPr="009D778A">
        <w:rPr>
          <w:color w:val="000000"/>
          <w:lang w:eastAsia="lt-LT"/>
        </w:rPr>
        <w:t>ius be pateisinamos priežasties;</w:t>
      </w:r>
    </w:p>
    <w:p w14:paraId="5EB8E12C" w14:textId="1C66A742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.4. </w:t>
      </w:r>
      <w:r w:rsidR="0039322D" w:rsidRPr="009D778A">
        <w:rPr>
          <w:color w:val="000000"/>
          <w:lang w:eastAsia="lt-LT"/>
        </w:rPr>
        <w:t>jei  atšaukiamas jį delegavusios institucijos iniciatyva.</w:t>
      </w:r>
    </w:p>
    <w:p w14:paraId="2F406793" w14:textId="255CA8C5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24</w:t>
      </w:r>
      <w:r w:rsidR="00E36CBF" w:rsidRPr="009D778A">
        <w:rPr>
          <w:color w:val="000000"/>
          <w:lang w:eastAsia="lt-LT"/>
        </w:rPr>
        <w:t xml:space="preserve">. </w:t>
      </w:r>
      <w:r w:rsidR="00D5263B" w:rsidRPr="009D778A">
        <w:rPr>
          <w:color w:val="000000"/>
          <w:lang w:eastAsia="lt-LT"/>
        </w:rPr>
        <w:t>Į</w:t>
      </w:r>
      <w:r w:rsidR="001674FF" w:rsidRPr="009D778A">
        <w:rPr>
          <w:color w:val="000000"/>
          <w:lang w:eastAsia="lt-LT"/>
        </w:rPr>
        <w:t xml:space="preserve">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nario, kurio įgaliojimai nutrūko, vietą</w:t>
      </w:r>
      <w:r w:rsidR="006D5222" w:rsidRPr="009D778A">
        <w:rPr>
          <w:color w:val="000000"/>
          <w:lang w:eastAsia="lt-LT"/>
        </w:rPr>
        <w:t xml:space="preserve"> </w:t>
      </w:r>
      <w:r w:rsidR="00470BB5" w:rsidRPr="009D778A">
        <w:rPr>
          <w:color w:val="000000"/>
          <w:lang w:eastAsia="lt-LT"/>
        </w:rPr>
        <w:t xml:space="preserve">Savivaldybės administracijos direktoriaus </w:t>
      </w:r>
      <w:r w:rsidR="006D5222" w:rsidRPr="009D778A">
        <w:rPr>
          <w:color w:val="000000"/>
          <w:lang w:eastAsia="lt-LT"/>
        </w:rPr>
        <w:t>deleguojamas kitas darbuotojas</w:t>
      </w:r>
      <w:r w:rsidR="006E1995">
        <w:rPr>
          <w:color w:val="000000"/>
          <w:lang w:eastAsia="lt-LT"/>
        </w:rPr>
        <w:t>;</w:t>
      </w:r>
      <w:r w:rsidR="00470BB5" w:rsidRPr="009D778A">
        <w:rPr>
          <w:color w:val="000000"/>
          <w:lang w:eastAsia="lt-LT"/>
        </w:rPr>
        <w:t xml:space="preserve"> jeigu nutrūko EJST nario, kuris buvo renkamas viešos atrankos būdu, </w:t>
      </w:r>
      <w:r w:rsidR="00C33E66">
        <w:rPr>
          <w:color w:val="000000"/>
          <w:lang w:eastAsia="lt-LT"/>
        </w:rPr>
        <w:t xml:space="preserve">įgaliojimai, </w:t>
      </w:r>
      <w:r w:rsidR="00470BB5" w:rsidRPr="009D778A">
        <w:rPr>
          <w:color w:val="000000"/>
          <w:lang w:eastAsia="lt-LT"/>
        </w:rPr>
        <w:t>yra organizuojama</w:t>
      </w:r>
      <w:r w:rsidR="001674FF" w:rsidRPr="009D778A">
        <w:rPr>
          <w:color w:val="000000"/>
          <w:lang w:eastAsia="lt-LT"/>
        </w:rPr>
        <w:t xml:space="preserve"> </w:t>
      </w:r>
      <w:r w:rsidR="00470BB5" w:rsidRPr="009D778A">
        <w:rPr>
          <w:color w:val="000000"/>
          <w:lang w:eastAsia="lt-LT"/>
        </w:rPr>
        <w:t>v</w:t>
      </w:r>
      <w:r w:rsidR="00665298" w:rsidRPr="009D778A">
        <w:rPr>
          <w:color w:val="000000"/>
          <w:lang w:eastAsia="lt-LT"/>
        </w:rPr>
        <w:t>ieša atranka</w:t>
      </w:r>
      <w:r w:rsidR="009E5344" w:rsidRPr="009D778A">
        <w:rPr>
          <w:color w:val="000000"/>
          <w:lang w:eastAsia="lt-LT"/>
        </w:rPr>
        <w:t xml:space="preserve">, </w:t>
      </w:r>
      <w:r w:rsidR="001674FF" w:rsidRPr="009D778A">
        <w:rPr>
          <w:color w:val="000000"/>
          <w:lang w:eastAsia="lt-LT"/>
        </w:rPr>
        <w:t>vadovaujantis Nuostatuose numatytais reikalavimais.</w:t>
      </w:r>
    </w:p>
    <w:p w14:paraId="35A234C6" w14:textId="58A53183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25</w:t>
      </w:r>
      <w:r w:rsidR="00E36CBF" w:rsidRPr="009D778A">
        <w:rPr>
          <w:color w:val="000000"/>
          <w:lang w:eastAsia="lt-LT"/>
        </w:rPr>
        <w:t xml:space="preserve">. </w:t>
      </w:r>
      <w:r w:rsidR="001674FF" w:rsidRPr="009D778A">
        <w:rPr>
          <w:color w:val="000000"/>
          <w:lang w:eastAsia="lt-LT"/>
        </w:rPr>
        <w:t xml:space="preserve">Nepasibaigus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kadencijai, jos sud</w:t>
      </w:r>
      <w:r w:rsidR="00FB2F94" w:rsidRPr="009D778A">
        <w:rPr>
          <w:color w:val="000000"/>
          <w:lang w:eastAsia="lt-LT"/>
        </w:rPr>
        <w:t>ėtis atnaujinama tik Nuostatų 23</w:t>
      </w:r>
      <w:r w:rsidR="001674FF" w:rsidRPr="009D778A">
        <w:rPr>
          <w:color w:val="000000"/>
          <w:lang w:eastAsia="lt-LT"/>
        </w:rPr>
        <w:t xml:space="preserve"> punkte numatytais atvejais nutrūkus </w:t>
      </w:r>
      <w:r w:rsidR="003F0B64" w:rsidRPr="009D778A">
        <w:rPr>
          <w:color w:val="000000"/>
          <w:lang w:eastAsia="lt-LT"/>
        </w:rPr>
        <w:t xml:space="preserve">EJST </w:t>
      </w:r>
      <w:r w:rsidR="00E36CBF" w:rsidRPr="009D778A">
        <w:rPr>
          <w:color w:val="000000"/>
          <w:lang w:eastAsia="lt-LT"/>
        </w:rPr>
        <w:t>nario</w:t>
      </w:r>
      <w:r w:rsidR="001674FF" w:rsidRPr="009D778A">
        <w:rPr>
          <w:color w:val="000000"/>
          <w:lang w:eastAsia="lt-LT"/>
        </w:rPr>
        <w:t xml:space="preserve"> (-ių) įgaliojimams. Už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atnauj</w:t>
      </w:r>
      <w:r w:rsidR="00005E6E" w:rsidRPr="009D778A">
        <w:rPr>
          <w:color w:val="000000"/>
          <w:lang w:eastAsia="lt-LT"/>
        </w:rPr>
        <w:t>inimą (kreipimąsi į atitinkamą S</w:t>
      </w:r>
      <w:r w:rsidR="001674FF" w:rsidRPr="009D778A">
        <w:rPr>
          <w:color w:val="000000"/>
          <w:lang w:eastAsia="lt-LT"/>
        </w:rPr>
        <w:t xml:space="preserve">avivaldybės </w:t>
      </w:r>
      <w:r w:rsidR="00005E6E" w:rsidRPr="009D778A">
        <w:rPr>
          <w:color w:val="000000"/>
          <w:lang w:eastAsia="lt-LT"/>
        </w:rPr>
        <w:t xml:space="preserve">instituciją, </w:t>
      </w:r>
      <w:r w:rsidR="003F0B64" w:rsidRPr="009D778A">
        <w:rPr>
          <w:color w:val="000000"/>
          <w:lang w:eastAsia="lt-LT"/>
        </w:rPr>
        <w:t xml:space="preserve">Savivaldybės </w:t>
      </w:r>
      <w:r w:rsidR="00005E6E" w:rsidRPr="009D778A">
        <w:rPr>
          <w:color w:val="000000"/>
          <w:lang w:eastAsia="lt-LT"/>
        </w:rPr>
        <w:t xml:space="preserve">administraciją </w:t>
      </w:r>
      <w:r w:rsidR="00E36CBF" w:rsidRPr="009D778A">
        <w:rPr>
          <w:color w:val="000000"/>
          <w:lang w:eastAsia="lt-LT"/>
        </w:rPr>
        <w:t>ir</w:t>
      </w:r>
      <w:r w:rsidR="009E5344" w:rsidRPr="009D778A">
        <w:rPr>
          <w:color w:val="000000"/>
          <w:lang w:eastAsia="lt-LT"/>
        </w:rPr>
        <w:t xml:space="preserve"> </w:t>
      </w:r>
      <w:r w:rsidR="00E36CBF" w:rsidRPr="009D778A">
        <w:rPr>
          <w:color w:val="000000"/>
          <w:lang w:eastAsia="lt-LT"/>
        </w:rPr>
        <w:t>atrankos</w:t>
      </w:r>
      <w:r w:rsidR="00665298" w:rsidRPr="009D778A">
        <w:rPr>
          <w:color w:val="000000"/>
          <w:lang w:eastAsia="lt-LT"/>
        </w:rPr>
        <w:t xml:space="preserve"> </w:t>
      </w:r>
      <w:r w:rsidR="00E36CBF" w:rsidRPr="009D778A">
        <w:rPr>
          <w:color w:val="000000"/>
          <w:lang w:eastAsia="lt-LT"/>
        </w:rPr>
        <w:t>organizavimą</w:t>
      </w:r>
      <w:r w:rsidR="00005E6E" w:rsidRPr="009D778A">
        <w:rPr>
          <w:color w:val="000000"/>
          <w:lang w:eastAsia="lt-LT"/>
        </w:rPr>
        <w:t xml:space="preserve">) atsakingas </w:t>
      </w:r>
      <w:r w:rsidR="00E36CBF" w:rsidRPr="009D778A">
        <w:rPr>
          <w:color w:val="000000"/>
          <w:lang w:eastAsia="lt-LT"/>
        </w:rPr>
        <w:t>J</w:t>
      </w:r>
      <w:r w:rsidR="00720BBC" w:rsidRPr="009D778A">
        <w:rPr>
          <w:color w:val="000000"/>
          <w:lang w:eastAsia="lt-LT"/>
        </w:rPr>
        <w:t>aunimo reikalų koordinatorius arba</w:t>
      </w:r>
      <w:r w:rsidR="005943C3" w:rsidRPr="009D778A">
        <w:rPr>
          <w:color w:val="000000"/>
          <w:lang w:eastAsia="lt-LT"/>
        </w:rPr>
        <w:t xml:space="preserve"> Savivaldybės administracijos direktoriaus paskirtas darbuotojas</w:t>
      </w:r>
      <w:r w:rsidR="00720BBC" w:rsidRPr="009D778A">
        <w:rPr>
          <w:color w:val="000000"/>
          <w:lang w:eastAsia="lt-LT"/>
        </w:rPr>
        <w:t>.</w:t>
      </w:r>
    </w:p>
    <w:p w14:paraId="67A2A9C3" w14:textId="6741B572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26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E36CBF" w:rsidRPr="009D778A">
        <w:rPr>
          <w:color w:val="000000"/>
          <w:lang w:eastAsia="lt-LT"/>
        </w:rPr>
        <w:t xml:space="preserve">darbą </w:t>
      </w:r>
      <w:r w:rsidR="001674FF" w:rsidRPr="009D778A">
        <w:rPr>
          <w:color w:val="000000"/>
          <w:lang w:eastAsia="lt-LT"/>
        </w:rPr>
        <w:t>organizuoja, vadovaudamasi darbo reglamentu, kurį pasitvirtina pirmo posėdžio metu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darbo forma yra posėdžiai.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posėdžius šaukia ir jiems pirmininkauja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pirmininkas, jo nesant –</w:t>
      </w:r>
      <w:r w:rsidR="009F408C" w:rsidRPr="009D778A">
        <w:rPr>
          <w:color w:val="000000"/>
          <w:lang w:eastAsia="lt-LT"/>
        </w:rPr>
        <w:t xml:space="preserve"> EJST pirmininko</w:t>
      </w:r>
      <w:r w:rsidR="0062588F" w:rsidRPr="009D778A">
        <w:rPr>
          <w:color w:val="000000"/>
          <w:lang w:eastAsia="lt-LT"/>
        </w:rPr>
        <w:t xml:space="preserve"> </w:t>
      </w:r>
      <w:r w:rsidR="00FB2F94" w:rsidRPr="009D778A">
        <w:rPr>
          <w:color w:val="000000"/>
          <w:lang w:eastAsia="lt-LT"/>
        </w:rPr>
        <w:t>pavaduotojas.</w:t>
      </w:r>
    </w:p>
    <w:p w14:paraId="2E181A2C" w14:textId="6D90E48A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27</w:t>
      </w:r>
      <w:r w:rsidR="00E36CBF" w:rsidRPr="009D778A">
        <w:rPr>
          <w:color w:val="000000" w:themeColor="text1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>EJST</w:t>
      </w:r>
      <w:r w:rsidR="003F0B64" w:rsidRPr="009D778A">
        <w:rPr>
          <w:color w:val="000000" w:themeColor="text1"/>
          <w:lang w:eastAsia="lt-LT"/>
        </w:rPr>
        <w:t xml:space="preserve"> </w:t>
      </w:r>
      <w:r w:rsidR="001674FF" w:rsidRPr="009D778A">
        <w:rPr>
          <w:color w:val="000000" w:themeColor="text1"/>
          <w:lang w:eastAsia="lt-LT"/>
        </w:rPr>
        <w:t xml:space="preserve">posėdis laikomas teisėtu, jeigu jame dalyvauja ne mažiau kaip </w:t>
      </w:r>
      <w:r w:rsidR="00927F5D" w:rsidRPr="009D778A">
        <w:rPr>
          <w:color w:val="000000" w:themeColor="text1"/>
          <w:lang w:eastAsia="lt-LT"/>
        </w:rPr>
        <w:t xml:space="preserve">penki </w:t>
      </w:r>
      <w:r w:rsidR="003F0B64" w:rsidRPr="009D778A">
        <w:rPr>
          <w:color w:val="000000"/>
          <w:lang w:eastAsia="lt-LT"/>
        </w:rPr>
        <w:t>EJST</w:t>
      </w:r>
      <w:r w:rsidR="003F0B64" w:rsidRPr="009D778A">
        <w:rPr>
          <w:color w:val="000000" w:themeColor="text1"/>
          <w:lang w:eastAsia="lt-LT"/>
        </w:rPr>
        <w:t xml:space="preserve"> </w:t>
      </w:r>
      <w:r w:rsidR="001674FF" w:rsidRPr="009D778A">
        <w:rPr>
          <w:color w:val="000000" w:themeColor="text1"/>
          <w:lang w:eastAsia="lt-LT"/>
        </w:rPr>
        <w:t>nari</w:t>
      </w:r>
      <w:r w:rsidR="00927F5D" w:rsidRPr="009D778A">
        <w:rPr>
          <w:color w:val="000000" w:themeColor="text1"/>
          <w:lang w:eastAsia="lt-LT"/>
        </w:rPr>
        <w:t>ai</w:t>
      </w:r>
      <w:r w:rsidR="001674FF" w:rsidRPr="009D778A">
        <w:rPr>
          <w:color w:val="000000" w:themeColor="text1"/>
          <w:lang w:eastAsia="lt-LT"/>
        </w:rPr>
        <w:t>.</w:t>
      </w:r>
    </w:p>
    <w:p w14:paraId="3A057F2E" w14:textId="6742F682" w:rsidR="00D07990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28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posėd</w:t>
      </w:r>
      <w:r w:rsidR="00005E6E" w:rsidRPr="009D778A">
        <w:rPr>
          <w:color w:val="000000"/>
          <w:lang w:eastAsia="lt-LT"/>
        </w:rPr>
        <w:t>žių metu techniškai aptarnauja</w:t>
      </w:r>
      <w:r w:rsidR="0062588F" w:rsidRPr="009D778A">
        <w:rPr>
          <w:color w:val="000000"/>
          <w:lang w:eastAsia="lt-LT"/>
        </w:rPr>
        <w:t xml:space="preserve"> Jaunimo reikalų koordinatorius</w:t>
      </w:r>
      <w:r w:rsidR="00FB2F94" w:rsidRPr="009D778A">
        <w:rPr>
          <w:color w:val="000000"/>
          <w:lang w:eastAsia="lt-LT"/>
        </w:rPr>
        <w:t xml:space="preserve"> arba Savivaldybės administracijos direktoriaus paskirtas darbuotojas</w:t>
      </w:r>
    </w:p>
    <w:p w14:paraId="30F9F508" w14:textId="1B9F8525" w:rsidR="00D07990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29</w:t>
      </w:r>
      <w:r w:rsidR="00D07990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posėdžiai šaukiami prireikus, bet ne rečiau kaip kartą per tris mėnesius. </w:t>
      </w:r>
    </w:p>
    <w:p w14:paraId="66F158D9" w14:textId="3FD83364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30</w:t>
      </w:r>
      <w:r w:rsidR="00912468" w:rsidRPr="009D778A">
        <w:rPr>
          <w:color w:val="000000"/>
          <w:lang w:eastAsia="lt-LT"/>
        </w:rPr>
        <w:t xml:space="preserve">. Organizuojami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posėdžiai yra vieši, juose kviečiami dalyvauti </w:t>
      </w:r>
      <w:r w:rsidR="00912468" w:rsidRPr="009D778A">
        <w:rPr>
          <w:rFonts w:eastAsiaTheme="minorEastAsia"/>
        </w:rPr>
        <w:t>jaunimo ir su jaunimu dirbanči</w:t>
      </w:r>
      <w:r w:rsidR="00912468" w:rsidRPr="009D778A">
        <w:t>os</w:t>
      </w:r>
      <w:r w:rsidR="00912468" w:rsidRPr="009D778A">
        <w:rPr>
          <w:rFonts w:eastAsiaTheme="minorEastAsia"/>
        </w:rPr>
        <w:t xml:space="preserve"> organizacij</w:t>
      </w:r>
      <w:r w:rsidR="00912468" w:rsidRPr="009D778A">
        <w:t>os</w:t>
      </w:r>
      <w:r w:rsidR="00912468" w:rsidRPr="009D778A">
        <w:rPr>
          <w:rFonts w:eastAsiaTheme="minorEastAsia"/>
        </w:rPr>
        <w:t xml:space="preserve">, neorganizuotas, </w:t>
      </w:r>
      <w:r w:rsidR="00912468" w:rsidRPr="009D778A">
        <w:t xml:space="preserve">struktūroms nepriklausantis jaunimas, </w:t>
      </w:r>
      <w:r w:rsidR="00912468" w:rsidRPr="009D778A">
        <w:rPr>
          <w:rFonts w:eastAsiaTheme="minorEastAsia"/>
        </w:rPr>
        <w:t>atskirties grupėms priskiriam</w:t>
      </w:r>
      <w:r w:rsidR="00912468" w:rsidRPr="009D778A">
        <w:t>as</w:t>
      </w:r>
      <w:r w:rsidR="00912468" w:rsidRPr="009D778A">
        <w:rPr>
          <w:rFonts w:eastAsiaTheme="minorEastAsia"/>
        </w:rPr>
        <w:t xml:space="preserve"> jaunimas, NVO sektoriu</w:t>
      </w:r>
      <w:r w:rsidR="00912468" w:rsidRPr="009D778A">
        <w:t>s</w:t>
      </w:r>
      <w:r w:rsidR="00912468" w:rsidRPr="009D778A">
        <w:rPr>
          <w:rFonts w:eastAsiaTheme="minorEastAsia"/>
        </w:rPr>
        <w:t>, bendruomenės</w:t>
      </w:r>
      <w:r w:rsidR="00912468" w:rsidRPr="009D778A">
        <w:t xml:space="preserve">, </w:t>
      </w:r>
      <w:r w:rsidR="00912468" w:rsidRPr="009D778A">
        <w:rPr>
          <w:rFonts w:eastAsiaTheme="minorEastAsia"/>
        </w:rPr>
        <w:t>švietimo bei kultūros įstaigos</w:t>
      </w:r>
      <w:r w:rsidR="00912468" w:rsidRPr="009D778A">
        <w:rPr>
          <w:rFonts w:eastAsiaTheme="minorEastAsia"/>
          <w:color w:val="000000" w:themeColor="text1"/>
        </w:rPr>
        <w:t>, jaunimo politikos formuotojai, tarptautin</w:t>
      </w:r>
      <w:r w:rsidR="00912468" w:rsidRPr="009D778A">
        <w:rPr>
          <w:color w:val="000000" w:themeColor="text1"/>
        </w:rPr>
        <w:t>iai</w:t>
      </w:r>
      <w:r w:rsidR="00912468" w:rsidRPr="009D778A">
        <w:rPr>
          <w:rFonts w:eastAsiaTheme="minorEastAsia"/>
          <w:color w:val="000000" w:themeColor="text1"/>
        </w:rPr>
        <w:t>, nacionalini</w:t>
      </w:r>
      <w:r w:rsidR="00912468" w:rsidRPr="009D778A">
        <w:rPr>
          <w:color w:val="000000" w:themeColor="text1"/>
        </w:rPr>
        <w:t>ai</w:t>
      </w:r>
      <w:r w:rsidR="00912468" w:rsidRPr="009D778A">
        <w:rPr>
          <w:rFonts w:eastAsiaTheme="minorEastAsia"/>
          <w:color w:val="000000" w:themeColor="text1"/>
        </w:rPr>
        <w:t xml:space="preserve"> ir regioniniai partneri</w:t>
      </w:r>
      <w:r w:rsidR="00912468" w:rsidRPr="009D778A">
        <w:rPr>
          <w:color w:val="000000" w:themeColor="text1"/>
        </w:rPr>
        <w:t>ai</w:t>
      </w:r>
      <w:r w:rsidR="006A22E9" w:rsidRPr="009D778A">
        <w:rPr>
          <w:color w:val="000000" w:themeColor="text1"/>
        </w:rPr>
        <w:t xml:space="preserve"> ir kt</w:t>
      </w:r>
      <w:r w:rsidR="00912468" w:rsidRPr="009D778A">
        <w:rPr>
          <w:color w:val="000000" w:themeColor="text1"/>
        </w:rPr>
        <w:t>. I</w:t>
      </w:r>
      <w:r w:rsidR="00912468" w:rsidRPr="009D778A">
        <w:rPr>
          <w:color w:val="000000" w:themeColor="text1"/>
          <w:lang w:eastAsia="lt-LT"/>
        </w:rPr>
        <w:t>nformacija apie organizuojamus posėdžius bei jų dienotvark</w:t>
      </w:r>
      <w:r w:rsidR="00521E03" w:rsidRPr="009D778A">
        <w:rPr>
          <w:color w:val="000000" w:themeColor="text1"/>
          <w:lang w:eastAsia="lt-LT"/>
        </w:rPr>
        <w:t>ę skelbiama EJS</w:t>
      </w:r>
      <w:r w:rsidR="003F0B64" w:rsidRPr="009D778A">
        <w:rPr>
          <w:color w:val="000000" w:themeColor="text1"/>
          <w:lang w:eastAsia="lt-LT"/>
        </w:rPr>
        <w:t xml:space="preserve"> </w:t>
      </w:r>
      <w:r w:rsidR="00521E03" w:rsidRPr="009D778A">
        <w:rPr>
          <w:color w:val="000000" w:themeColor="text1"/>
          <w:lang w:eastAsia="lt-LT"/>
        </w:rPr>
        <w:t>2021 interneto svetainėje</w:t>
      </w:r>
      <w:r w:rsidR="00912468" w:rsidRPr="009D778A">
        <w:rPr>
          <w:color w:val="000000" w:themeColor="text1"/>
          <w:lang w:eastAsia="lt-LT"/>
        </w:rPr>
        <w:t xml:space="preserve"> </w:t>
      </w:r>
      <w:hyperlink r:id="rId7" w:history="1">
        <w:r w:rsidR="00912468" w:rsidRPr="009D778A">
          <w:rPr>
            <w:rStyle w:val="Hipersaitas"/>
            <w:color w:val="000000" w:themeColor="text1"/>
            <w:u w:val="none"/>
            <w:lang w:eastAsia="lt-LT"/>
          </w:rPr>
          <w:t>www.klaipeda.lt</w:t>
        </w:r>
      </w:hyperlink>
      <w:r w:rsidR="00912468" w:rsidRPr="009D778A">
        <w:rPr>
          <w:rStyle w:val="Hipersaitas"/>
          <w:color w:val="000000" w:themeColor="text1"/>
          <w:u w:val="none"/>
          <w:lang w:eastAsia="lt-LT"/>
        </w:rPr>
        <w:t xml:space="preserve"> likus ne mažiau kaip 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3 darbo dieno</w:t>
      </w:r>
      <w:r w:rsidR="003F0B64" w:rsidRPr="009D778A">
        <w:rPr>
          <w:rStyle w:val="Hipersaitas"/>
          <w:color w:val="000000" w:themeColor="text1"/>
          <w:u w:val="none"/>
          <w:lang w:eastAsia="lt-LT"/>
        </w:rPr>
        <w:t>m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s</w:t>
      </w:r>
      <w:r w:rsidR="00912468" w:rsidRPr="009D778A">
        <w:rPr>
          <w:rStyle w:val="Hipersaitas"/>
          <w:color w:val="000000" w:themeColor="text1"/>
          <w:u w:val="none"/>
          <w:lang w:eastAsia="lt-LT"/>
        </w:rPr>
        <w:t xml:space="preserve"> iki 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p</w:t>
      </w:r>
      <w:r w:rsidR="00912468" w:rsidRPr="009D778A">
        <w:rPr>
          <w:rStyle w:val="Hipersaitas"/>
          <w:color w:val="000000" w:themeColor="text1"/>
          <w:u w:val="none"/>
          <w:lang w:eastAsia="lt-LT"/>
        </w:rPr>
        <w:t>osėdžio</w:t>
      </w:r>
      <w:r w:rsidR="00912468" w:rsidRPr="009D778A">
        <w:rPr>
          <w:color w:val="000000" w:themeColor="text1"/>
          <w:lang w:eastAsia="lt-LT"/>
        </w:rPr>
        <w:t>.</w:t>
      </w:r>
    </w:p>
    <w:p w14:paraId="06B38108" w14:textId="33AC68B1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31</w:t>
      </w:r>
      <w:r w:rsidR="00912468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sprendimus priima posėdyje dalyvaujančių narių balsų dauguma. Jeigu balsai pasiskirsto po lygiai, lemia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>pirmininko (jo nesant –</w:t>
      </w:r>
      <w:r w:rsidR="003F0B64" w:rsidRPr="009D778A">
        <w:rPr>
          <w:color w:val="000000"/>
          <w:lang w:eastAsia="lt-LT"/>
        </w:rPr>
        <w:t xml:space="preserve"> </w:t>
      </w:r>
      <w:r w:rsidR="009F408C" w:rsidRPr="009D778A">
        <w:rPr>
          <w:color w:val="000000"/>
          <w:lang w:eastAsia="lt-LT"/>
        </w:rPr>
        <w:t xml:space="preserve">EJST pirmininko </w:t>
      </w:r>
      <w:r w:rsidR="00912468" w:rsidRPr="009D778A">
        <w:rPr>
          <w:color w:val="000000"/>
          <w:lang w:eastAsia="lt-LT"/>
        </w:rPr>
        <w:t>pavaduotojo) balsas.</w:t>
      </w:r>
    </w:p>
    <w:p w14:paraId="29E5FF74" w14:textId="22C9F759" w:rsidR="002A6D5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lt-LT"/>
        </w:rPr>
        <w:t>32</w:t>
      </w:r>
      <w:r w:rsidR="002A6D57" w:rsidRPr="009D778A">
        <w:rPr>
          <w:color w:val="000000"/>
          <w:lang w:eastAsia="lt-LT"/>
        </w:rPr>
        <w:t xml:space="preserve">. </w:t>
      </w:r>
      <w:r w:rsidR="009F408C" w:rsidRPr="009D778A">
        <w:rPr>
          <w:color w:val="000000"/>
          <w:lang w:eastAsia="lt-LT"/>
        </w:rPr>
        <w:t xml:space="preserve">EJST </w:t>
      </w:r>
      <w:r w:rsidR="002A6D57" w:rsidRPr="009D778A">
        <w:rPr>
          <w:color w:val="000000"/>
          <w:lang w:eastAsia="lt-LT"/>
        </w:rPr>
        <w:t>nariai vykdo savo funkcijas o</w:t>
      </w:r>
      <w:r w:rsidR="002A6D57" w:rsidRPr="009D778A">
        <w:rPr>
          <w:color w:val="000000"/>
          <w:lang w:eastAsia="en-GB"/>
        </w:rPr>
        <w:t>bjektyviai, dalykiškai, be išankstinio nusistatymo, vadovaudamiesi lygiateisiškumo, nediskriminavimo, abipusio pripažinimo ir skaidrumo</w:t>
      </w:r>
      <w:r w:rsidR="006A22E9" w:rsidRPr="009D778A">
        <w:rPr>
          <w:color w:val="000000"/>
          <w:lang w:eastAsia="en-GB"/>
        </w:rPr>
        <w:t xml:space="preserve">, nešališkumo principais, nedaro įtakos </w:t>
      </w:r>
      <w:r w:rsidR="00C33E66" w:rsidRPr="009D778A">
        <w:rPr>
          <w:color w:val="000000"/>
          <w:lang w:eastAsia="en-GB"/>
        </w:rPr>
        <w:t xml:space="preserve">EJS 2021 </w:t>
      </w:r>
      <w:r w:rsidR="006A22E9" w:rsidRPr="009D778A">
        <w:rPr>
          <w:color w:val="000000"/>
          <w:lang w:eastAsia="en-GB"/>
        </w:rPr>
        <w:t xml:space="preserve">atrankos komitetui bei nepriklausomiems ekspertams. EJST nariai </w:t>
      </w:r>
      <w:r w:rsidR="006A22E9" w:rsidRPr="009D778A">
        <w:rPr>
          <w:color w:val="000000"/>
          <w:lang w:eastAsia="lt-LT"/>
        </w:rPr>
        <w:t>savo veiksmais neturi kenkti EJST ir EJS</w:t>
      </w:r>
      <w:r w:rsidR="003F0B64" w:rsidRPr="009D778A">
        <w:rPr>
          <w:color w:val="000000"/>
          <w:lang w:eastAsia="lt-LT"/>
        </w:rPr>
        <w:t xml:space="preserve"> </w:t>
      </w:r>
      <w:r w:rsidR="006A22E9" w:rsidRPr="009D778A">
        <w:rPr>
          <w:color w:val="000000"/>
          <w:lang w:eastAsia="lt-LT"/>
        </w:rPr>
        <w:t xml:space="preserve">2021 įvaizdžiui bei reputacijai. Esant interesų konfliktui, </w:t>
      </w:r>
      <w:r w:rsidR="002A6D57" w:rsidRPr="009D778A">
        <w:rPr>
          <w:color w:val="000000"/>
          <w:lang w:eastAsia="en-GB"/>
        </w:rPr>
        <w:t>EJST narys</w:t>
      </w:r>
      <w:r w:rsidR="003F0B64" w:rsidRPr="009D778A">
        <w:rPr>
          <w:color w:val="000000"/>
          <w:lang w:eastAsia="en-GB"/>
        </w:rPr>
        <w:t xml:space="preserve"> </w:t>
      </w:r>
      <w:r w:rsidR="002A6D57" w:rsidRPr="009D778A">
        <w:rPr>
          <w:color w:val="000000"/>
          <w:lang w:eastAsia="en-GB"/>
        </w:rPr>
        <w:t xml:space="preserve">(-iai) </w:t>
      </w:r>
      <w:r w:rsidR="00A40002" w:rsidRPr="009D778A">
        <w:rPr>
          <w:color w:val="000000"/>
          <w:lang w:eastAsia="en-GB"/>
        </w:rPr>
        <w:t>nusišalina nuo su interesų konfliktu susijusių klausimų nagrinėjimo</w:t>
      </w:r>
      <w:r w:rsidR="002A6D57" w:rsidRPr="009D778A">
        <w:rPr>
          <w:color w:val="000000"/>
          <w:lang w:eastAsia="en-GB"/>
        </w:rPr>
        <w:t>.</w:t>
      </w:r>
    </w:p>
    <w:p w14:paraId="4540AA9B" w14:textId="5ED16985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en-GB"/>
        </w:rPr>
        <w:t xml:space="preserve">33.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sprendimai įforminami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protokolais. Protokolus pasirašo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>pirmininkas, jo nesant –</w:t>
      </w:r>
      <w:r w:rsidR="00EE2E00" w:rsidRPr="009D778A">
        <w:rPr>
          <w:color w:val="000000"/>
          <w:lang w:eastAsia="lt-LT"/>
        </w:rPr>
        <w:t xml:space="preserve"> </w:t>
      </w:r>
      <w:r w:rsidR="009F408C" w:rsidRPr="009D778A">
        <w:rPr>
          <w:color w:val="000000"/>
          <w:lang w:eastAsia="lt-LT"/>
        </w:rPr>
        <w:t xml:space="preserve">EJST </w:t>
      </w:r>
      <w:r w:rsidR="00470BB5" w:rsidRPr="009D778A">
        <w:rPr>
          <w:color w:val="000000"/>
          <w:lang w:eastAsia="lt-LT"/>
        </w:rPr>
        <w:t>pirmininko pavaduotojas</w:t>
      </w:r>
      <w:r w:rsidR="006E1995">
        <w:rPr>
          <w:color w:val="000000"/>
          <w:lang w:eastAsia="lt-LT"/>
        </w:rPr>
        <w:t>,</w:t>
      </w:r>
      <w:r w:rsidR="00470BB5" w:rsidRPr="009D778A">
        <w:rPr>
          <w:color w:val="000000"/>
          <w:lang w:eastAsia="lt-LT"/>
        </w:rPr>
        <w:t xml:space="preserve"> ir sekretorius.</w:t>
      </w:r>
      <w:r w:rsidR="00912468" w:rsidRPr="009D778A">
        <w:rPr>
          <w:color w:val="000000"/>
          <w:lang w:eastAsia="lt-LT"/>
        </w:rPr>
        <w:t xml:space="preserve"> Protokolai rengiami lietuvių bei anglų kalbomis. Protokolų kopijos siunčiamos </w:t>
      </w:r>
      <w:r w:rsidR="00EE2E00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nariams, suinteresuotoms institucijoms, ne vėliau kaip per </w:t>
      </w:r>
      <w:r w:rsidR="00235825" w:rsidRPr="009D778A">
        <w:rPr>
          <w:color w:val="000000"/>
          <w:lang w:eastAsia="lt-LT"/>
        </w:rPr>
        <w:t xml:space="preserve">7 darbo dienos </w:t>
      </w:r>
      <w:r w:rsidR="00912468" w:rsidRPr="009D778A">
        <w:rPr>
          <w:color w:val="000000"/>
          <w:lang w:eastAsia="lt-LT"/>
        </w:rPr>
        <w:t>jos viešai</w:t>
      </w:r>
      <w:r w:rsidR="00521E03" w:rsidRPr="009D778A">
        <w:rPr>
          <w:color w:val="000000"/>
          <w:lang w:eastAsia="lt-LT"/>
        </w:rPr>
        <w:t xml:space="preserve"> skelbiamos EJS</w:t>
      </w:r>
      <w:r w:rsidR="00EE2E00" w:rsidRPr="009D778A">
        <w:rPr>
          <w:color w:val="000000"/>
          <w:lang w:eastAsia="lt-LT"/>
        </w:rPr>
        <w:t xml:space="preserve"> </w:t>
      </w:r>
      <w:r w:rsidR="00521E03" w:rsidRPr="009D778A">
        <w:rPr>
          <w:color w:val="000000"/>
          <w:lang w:eastAsia="lt-LT"/>
        </w:rPr>
        <w:t>2021</w:t>
      </w:r>
      <w:r w:rsidR="006E1995" w:rsidRPr="006E1995">
        <w:rPr>
          <w:color w:val="000000" w:themeColor="text1"/>
        </w:rPr>
        <w:t xml:space="preserve"> </w:t>
      </w:r>
      <w:r w:rsidR="00521E03" w:rsidRPr="009D778A">
        <w:rPr>
          <w:color w:val="000000"/>
          <w:lang w:eastAsia="lt-LT"/>
        </w:rPr>
        <w:t>interneto svetainėje</w:t>
      </w:r>
      <w:r w:rsidR="00912468" w:rsidRPr="009D778A">
        <w:rPr>
          <w:color w:val="000000"/>
          <w:lang w:eastAsia="lt-LT"/>
        </w:rPr>
        <w:t xml:space="preserve"> </w:t>
      </w:r>
      <w:r w:rsidR="00912468" w:rsidRPr="009D778A">
        <w:rPr>
          <w:lang w:eastAsia="lt-LT"/>
        </w:rPr>
        <w:t>www.klaipeda.lt</w:t>
      </w:r>
      <w:r w:rsidR="00912468" w:rsidRPr="009D778A">
        <w:rPr>
          <w:color w:val="000000"/>
          <w:lang w:eastAsia="lt-LT"/>
        </w:rPr>
        <w:t>.</w:t>
      </w:r>
    </w:p>
    <w:p w14:paraId="3363AFB9" w14:textId="3D21B258" w:rsidR="00D57F27" w:rsidRPr="009D778A" w:rsidRDefault="00D57F27" w:rsidP="00893A41">
      <w:pPr>
        <w:tabs>
          <w:tab w:val="left" w:pos="1276"/>
        </w:tabs>
        <w:jc w:val="both"/>
      </w:pPr>
    </w:p>
    <w:p w14:paraId="1BA33F6E" w14:textId="30C5C535" w:rsidR="00A22C4C" w:rsidRPr="004F42AD" w:rsidRDefault="00005E6E" w:rsidP="004F42AD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D778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A22C4C" w:rsidRPr="004F42AD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42BCCC" w16cid:durableId="209E99B6"/>
  <w16cid:commentId w16cid:paraId="4BFBCAB6" w16cid:durableId="209E9522"/>
  <w16cid:commentId w16cid:paraId="2B1DAF88" w16cid:durableId="209EA3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CAA5A" w14:textId="77777777" w:rsidR="000B53B8" w:rsidRDefault="000B53B8" w:rsidP="00D57F27">
      <w:r>
        <w:separator/>
      </w:r>
    </w:p>
  </w:endnote>
  <w:endnote w:type="continuationSeparator" w:id="0">
    <w:p w14:paraId="615FD755" w14:textId="77777777" w:rsidR="000B53B8" w:rsidRDefault="000B53B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78B33" w14:textId="77777777" w:rsidR="000B53B8" w:rsidRDefault="000B53B8" w:rsidP="00D57F27">
      <w:r>
        <w:separator/>
      </w:r>
    </w:p>
  </w:footnote>
  <w:footnote w:type="continuationSeparator" w:id="0">
    <w:p w14:paraId="6AD8430F" w14:textId="77777777" w:rsidR="000B53B8" w:rsidRDefault="000B53B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4C34CA74" w14:textId="61121CDB" w:rsidR="00DD6A76" w:rsidRDefault="00DD6A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1A">
          <w:rPr>
            <w:noProof/>
          </w:rPr>
          <w:t>4</w:t>
        </w:r>
        <w:r>
          <w:fldChar w:fldCharType="end"/>
        </w:r>
      </w:p>
    </w:sdtContent>
  </w:sdt>
  <w:p w14:paraId="2047AD1E" w14:textId="77777777" w:rsidR="00DD6A76" w:rsidRDefault="00DD6A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504"/>
    <w:multiLevelType w:val="hybridMultilevel"/>
    <w:tmpl w:val="9C6EC3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76668"/>
    <w:multiLevelType w:val="hybridMultilevel"/>
    <w:tmpl w:val="CE201F0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81D008C"/>
    <w:multiLevelType w:val="multilevel"/>
    <w:tmpl w:val="35320D44"/>
    <w:lvl w:ilvl="0">
      <w:start w:val="1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BFE2EAF"/>
    <w:multiLevelType w:val="multilevel"/>
    <w:tmpl w:val="35320D44"/>
    <w:lvl w:ilvl="0">
      <w:start w:val="1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D4C5EA6"/>
    <w:multiLevelType w:val="hybridMultilevel"/>
    <w:tmpl w:val="BC825BDE"/>
    <w:lvl w:ilvl="0" w:tplc="A7B8EB3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9CDD46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406878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F63C70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14E094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54ED36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68A4E6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66E0C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AA60BA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E6E"/>
    <w:rsid w:val="000243B0"/>
    <w:rsid w:val="00037102"/>
    <w:rsid w:val="0006079E"/>
    <w:rsid w:val="00083E36"/>
    <w:rsid w:val="00094C23"/>
    <w:rsid w:val="00096C96"/>
    <w:rsid w:val="000B53B8"/>
    <w:rsid w:val="000B63E8"/>
    <w:rsid w:val="000D0993"/>
    <w:rsid w:val="000E6E3E"/>
    <w:rsid w:val="00133E58"/>
    <w:rsid w:val="00166D68"/>
    <w:rsid w:val="001674FF"/>
    <w:rsid w:val="00183F74"/>
    <w:rsid w:val="001B2131"/>
    <w:rsid w:val="001D60F2"/>
    <w:rsid w:val="001E0936"/>
    <w:rsid w:val="00215DF5"/>
    <w:rsid w:val="00222B66"/>
    <w:rsid w:val="00235825"/>
    <w:rsid w:val="002A5D74"/>
    <w:rsid w:val="002A6D57"/>
    <w:rsid w:val="002B2B7C"/>
    <w:rsid w:val="002F4BB0"/>
    <w:rsid w:val="002F655E"/>
    <w:rsid w:val="00334B00"/>
    <w:rsid w:val="003558D3"/>
    <w:rsid w:val="00365BA5"/>
    <w:rsid w:val="0037632D"/>
    <w:rsid w:val="0039322D"/>
    <w:rsid w:val="003B7540"/>
    <w:rsid w:val="003C18C3"/>
    <w:rsid w:val="003F0B64"/>
    <w:rsid w:val="0041405D"/>
    <w:rsid w:val="00441FB1"/>
    <w:rsid w:val="004476DD"/>
    <w:rsid w:val="004633EC"/>
    <w:rsid w:val="00470BB5"/>
    <w:rsid w:val="00474D0A"/>
    <w:rsid w:val="0047661A"/>
    <w:rsid w:val="0048021D"/>
    <w:rsid w:val="004832C8"/>
    <w:rsid w:val="004D0ABF"/>
    <w:rsid w:val="004F374E"/>
    <w:rsid w:val="004F42AD"/>
    <w:rsid w:val="005111AE"/>
    <w:rsid w:val="00521E03"/>
    <w:rsid w:val="00522EFE"/>
    <w:rsid w:val="0052310A"/>
    <w:rsid w:val="0055056F"/>
    <w:rsid w:val="00561C2F"/>
    <w:rsid w:val="0057192B"/>
    <w:rsid w:val="005943C3"/>
    <w:rsid w:val="0059745B"/>
    <w:rsid w:val="00597EE8"/>
    <w:rsid w:val="005A68BA"/>
    <w:rsid w:val="005A743E"/>
    <w:rsid w:val="005D3C77"/>
    <w:rsid w:val="005D650F"/>
    <w:rsid w:val="005F3854"/>
    <w:rsid w:val="005F495C"/>
    <w:rsid w:val="0062588F"/>
    <w:rsid w:val="00641BF1"/>
    <w:rsid w:val="00642C6D"/>
    <w:rsid w:val="00664073"/>
    <w:rsid w:val="00665298"/>
    <w:rsid w:val="006A22E9"/>
    <w:rsid w:val="006A3AD3"/>
    <w:rsid w:val="006D5222"/>
    <w:rsid w:val="006E1995"/>
    <w:rsid w:val="00720BBC"/>
    <w:rsid w:val="00726746"/>
    <w:rsid w:val="00726BFE"/>
    <w:rsid w:val="00745BC3"/>
    <w:rsid w:val="0075015A"/>
    <w:rsid w:val="00751770"/>
    <w:rsid w:val="0078165D"/>
    <w:rsid w:val="007C0A1B"/>
    <w:rsid w:val="007C4609"/>
    <w:rsid w:val="00832CC9"/>
    <w:rsid w:val="008354D5"/>
    <w:rsid w:val="00843BFE"/>
    <w:rsid w:val="0086012B"/>
    <w:rsid w:val="0087103F"/>
    <w:rsid w:val="008730C7"/>
    <w:rsid w:val="00887216"/>
    <w:rsid w:val="00893A41"/>
    <w:rsid w:val="008D56A8"/>
    <w:rsid w:val="008E6E82"/>
    <w:rsid w:val="008F63C8"/>
    <w:rsid w:val="00903F4C"/>
    <w:rsid w:val="00910DE2"/>
    <w:rsid w:val="00912468"/>
    <w:rsid w:val="00927F5D"/>
    <w:rsid w:val="009324B9"/>
    <w:rsid w:val="009426EE"/>
    <w:rsid w:val="0096220F"/>
    <w:rsid w:val="009628F5"/>
    <w:rsid w:val="0096363D"/>
    <w:rsid w:val="00966624"/>
    <w:rsid w:val="00986100"/>
    <w:rsid w:val="00996C61"/>
    <w:rsid w:val="009C306E"/>
    <w:rsid w:val="009C71A9"/>
    <w:rsid w:val="009D778A"/>
    <w:rsid w:val="009E5344"/>
    <w:rsid w:val="009E58DF"/>
    <w:rsid w:val="009F408C"/>
    <w:rsid w:val="00A22C4C"/>
    <w:rsid w:val="00A352C4"/>
    <w:rsid w:val="00A40002"/>
    <w:rsid w:val="00A43DA2"/>
    <w:rsid w:val="00A4497A"/>
    <w:rsid w:val="00A6785E"/>
    <w:rsid w:val="00A81DDB"/>
    <w:rsid w:val="00AA214D"/>
    <w:rsid w:val="00AD37EC"/>
    <w:rsid w:val="00AD3ECC"/>
    <w:rsid w:val="00AE67CC"/>
    <w:rsid w:val="00AF7D08"/>
    <w:rsid w:val="00B0640F"/>
    <w:rsid w:val="00B262B3"/>
    <w:rsid w:val="00B26327"/>
    <w:rsid w:val="00B65EFA"/>
    <w:rsid w:val="00B750B6"/>
    <w:rsid w:val="00B94614"/>
    <w:rsid w:val="00C007B7"/>
    <w:rsid w:val="00C13FE9"/>
    <w:rsid w:val="00C33E66"/>
    <w:rsid w:val="00C71475"/>
    <w:rsid w:val="00C87D70"/>
    <w:rsid w:val="00C90107"/>
    <w:rsid w:val="00CA4D3B"/>
    <w:rsid w:val="00CE3CC3"/>
    <w:rsid w:val="00CE51CC"/>
    <w:rsid w:val="00D07990"/>
    <w:rsid w:val="00D3067B"/>
    <w:rsid w:val="00D30F74"/>
    <w:rsid w:val="00D42B72"/>
    <w:rsid w:val="00D456B5"/>
    <w:rsid w:val="00D5263B"/>
    <w:rsid w:val="00D543F7"/>
    <w:rsid w:val="00D57F27"/>
    <w:rsid w:val="00D643D6"/>
    <w:rsid w:val="00D8559A"/>
    <w:rsid w:val="00DA41DB"/>
    <w:rsid w:val="00DB657A"/>
    <w:rsid w:val="00DD16F0"/>
    <w:rsid w:val="00DD6A76"/>
    <w:rsid w:val="00DE40CB"/>
    <w:rsid w:val="00DE4999"/>
    <w:rsid w:val="00DF0DB5"/>
    <w:rsid w:val="00DF3B06"/>
    <w:rsid w:val="00E01A22"/>
    <w:rsid w:val="00E33871"/>
    <w:rsid w:val="00E36CBF"/>
    <w:rsid w:val="00E41705"/>
    <w:rsid w:val="00E56A73"/>
    <w:rsid w:val="00E57469"/>
    <w:rsid w:val="00E61D98"/>
    <w:rsid w:val="00E70B66"/>
    <w:rsid w:val="00E8058A"/>
    <w:rsid w:val="00E82AD3"/>
    <w:rsid w:val="00E83277"/>
    <w:rsid w:val="00E9079A"/>
    <w:rsid w:val="00E96BF5"/>
    <w:rsid w:val="00EB01E8"/>
    <w:rsid w:val="00EB0E66"/>
    <w:rsid w:val="00EB329F"/>
    <w:rsid w:val="00EB6654"/>
    <w:rsid w:val="00EC21AD"/>
    <w:rsid w:val="00EC2651"/>
    <w:rsid w:val="00EE1ECB"/>
    <w:rsid w:val="00EE268B"/>
    <w:rsid w:val="00EE27EB"/>
    <w:rsid w:val="00EE2E00"/>
    <w:rsid w:val="00EF5065"/>
    <w:rsid w:val="00F17943"/>
    <w:rsid w:val="00F55F12"/>
    <w:rsid w:val="00F63167"/>
    <w:rsid w:val="00F72A1E"/>
    <w:rsid w:val="00F730B4"/>
    <w:rsid w:val="00F73222"/>
    <w:rsid w:val="00F758BF"/>
    <w:rsid w:val="00F913BC"/>
    <w:rsid w:val="00FA2535"/>
    <w:rsid w:val="00FB0577"/>
    <w:rsid w:val="00FB12BC"/>
    <w:rsid w:val="00FB2F94"/>
    <w:rsid w:val="00FB74FF"/>
    <w:rsid w:val="00FD67B8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1606"/>
  <w15:docId w15:val="{1B265C2E-FA29-492B-AAC6-305F97E4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674FF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19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19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192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19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192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F3854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57469"/>
    <w:rPr>
      <w:b/>
      <w:b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352C4"/>
    <w:rPr>
      <w:color w:val="605E5C"/>
      <w:shd w:val="clear" w:color="auto" w:fill="E1DFDD"/>
    </w:rPr>
  </w:style>
  <w:style w:type="paragraph" w:customStyle="1" w:styleId="Default">
    <w:name w:val="Default"/>
    <w:rsid w:val="00A22C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3oh-">
    <w:name w:val="_3oh-"/>
    <w:basedOn w:val="Numatytasispastraiposriftas"/>
    <w:rsid w:val="00D6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23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702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ipe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11483</Characters>
  <Application>Microsoft Office Word</Application>
  <DocSecurity>4</DocSecurity>
  <Lines>95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2019-07-30T10:20:00Z</dcterms:created>
  <dcterms:modified xsi:type="dcterms:W3CDTF">2019-07-30T10:20:00Z</dcterms:modified>
</cp:coreProperties>
</file>