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D012DE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754D9D">
              <w:t>3</w:t>
            </w:r>
            <w:r w:rsidR="00D012DE">
              <w:t>8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754D9D" w:rsidRDefault="00D012DE" w:rsidP="00DD798B">
      <w:pPr>
        <w:jc w:val="center"/>
        <w:rPr>
          <w:b/>
        </w:rPr>
      </w:pPr>
      <w:r w:rsidRPr="00D012DE">
        <w:rPr>
          <w:b/>
        </w:rPr>
        <w:t>GĖLIŲ KVARTALO IR FABRIKO KOLONIJOS GYVENAMŲJŲ RAJONŲ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D012DE" w:rsidRDefault="00D012DE" w:rsidP="00DD798B">
      <w:pPr>
        <w:jc w:val="center"/>
        <w:rPr>
          <w:b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846"/>
        <w:gridCol w:w="2270"/>
        <w:gridCol w:w="1430"/>
        <w:gridCol w:w="1261"/>
        <w:gridCol w:w="8789"/>
      </w:tblGrid>
      <w:tr w:rsidR="0023297A" w:rsidRPr="00D012DE" w:rsidTr="0023297A">
        <w:trPr>
          <w:trHeight w:val="65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7A" w:rsidRPr="00D012DE" w:rsidRDefault="0023297A" w:rsidP="00D012DE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7A" w:rsidRPr="00D012DE" w:rsidRDefault="0023297A" w:rsidP="00D012DE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7A" w:rsidRPr="00D012DE" w:rsidRDefault="0023297A" w:rsidP="00D012DE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7A" w:rsidRPr="00D012DE" w:rsidRDefault="0023297A" w:rsidP="00D012DE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23297A" w:rsidRPr="00D012DE" w:rsidTr="0023297A">
        <w:trPr>
          <w:trHeight w:val="91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7A" w:rsidRPr="00D012DE" w:rsidRDefault="0023297A" w:rsidP="00D012DE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Mišrių komunalinių (1,1 m</w:t>
            </w:r>
            <w:r w:rsidRPr="00D012DE">
              <w:rPr>
                <w:color w:val="000000"/>
                <w:vertAlign w:val="superscript"/>
                <w:lang w:eastAsia="lt-LT"/>
              </w:rPr>
              <w:t>3</w:t>
            </w:r>
            <w:r w:rsidRPr="00D012DE">
              <w:rPr>
                <w:color w:val="000000"/>
                <w:lang w:eastAsia="lt-LT"/>
              </w:rPr>
              <w:t>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7A" w:rsidRPr="00D012DE" w:rsidRDefault="0023297A" w:rsidP="00D012DE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Antrinių žaliavų (2,4 m</w:t>
            </w:r>
            <w:r w:rsidRPr="00D012DE">
              <w:rPr>
                <w:color w:val="000000"/>
                <w:vertAlign w:val="superscript"/>
                <w:lang w:eastAsia="lt-LT"/>
              </w:rPr>
              <w:t>3</w:t>
            </w:r>
            <w:r w:rsidRPr="00D012DE">
              <w:rPr>
                <w:color w:val="000000"/>
                <w:lang w:eastAsia="lt-LT"/>
              </w:rPr>
              <w:t>)</w:t>
            </w:r>
          </w:p>
        </w:tc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Minijos g. 49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 w:rsidRPr="00D012DE">
              <w:rPr>
                <w:lang w:eastAsia="lt-LT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Minijos g. 49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Minijos g. 42A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 w:rsidRPr="00D012DE">
              <w:rPr>
                <w:lang w:eastAsia="lt-LT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Minijos g. 42A</w:t>
            </w:r>
          </w:p>
        </w:tc>
      </w:tr>
      <w:tr w:rsidR="0023297A" w:rsidRPr="00D012DE" w:rsidTr="0023297A">
        <w:trPr>
          <w:trHeight w:val="48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Lelijų g.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Alyvų g. 6, 10,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12,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7,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9,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15,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17,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19, Tulpių g. 14,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16,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17,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 xml:space="preserve">19, Lelijų g. </w:t>
            </w:r>
            <w:r w:rsidRPr="00D012DE">
              <w:rPr>
                <w:lang w:eastAsia="lt-LT"/>
              </w:rPr>
              <w:t>10,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12</w:t>
            </w:r>
            <w:r>
              <w:rPr>
                <w:lang w:eastAsia="lt-LT"/>
              </w:rPr>
              <w:t>,</w:t>
            </w:r>
            <w:r w:rsidRPr="00D012DE">
              <w:rPr>
                <w:color w:val="FF0000"/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Gėlių g. 4,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6,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5, Kuosų g. 2,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4,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8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Lelijų g. 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Lelijų g. 19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Tulpių g. 2A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773800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Tulpių g. 2a,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4,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6,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8,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10,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12,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5,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7,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11,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13,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15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lang w:eastAsia="lt-LT"/>
              </w:rPr>
            </w:pPr>
            <w:r w:rsidRPr="00D012DE">
              <w:rPr>
                <w:lang w:eastAsia="lt-LT"/>
              </w:rPr>
              <w:t>Tulpių g. 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 w:rsidRPr="00D012DE">
              <w:rPr>
                <w:lang w:eastAsia="lt-LT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773800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lang w:eastAsia="lt-LT"/>
              </w:rPr>
            </w:pPr>
            <w:r w:rsidRPr="00D012DE">
              <w:rPr>
                <w:lang w:eastAsia="lt-LT"/>
              </w:rPr>
              <w:t>Tulpių g. 21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Rūtų g. 12A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773800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lang w:eastAsia="lt-LT"/>
              </w:rPr>
            </w:pPr>
            <w:r w:rsidRPr="00D012DE">
              <w:rPr>
                <w:lang w:eastAsia="lt-LT"/>
              </w:rPr>
              <w:t>Rūtų g. 12A (Garažų savininkų bendrija "Birutė")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Minijos g. 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773800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Minijos g. 59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Gėlių g. 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773800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lang w:eastAsia="lt-LT"/>
              </w:rPr>
            </w:pPr>
            <w:r w:rsidRPr="00D012DE">
              <w:rPr>
                <w:lang w:eastAsia="lt-LT"/>
              </w:rPr>
              <w:t>Gėlių g. 8,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10,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12,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7,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9,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11,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14,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13, Kuosų g. 12,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8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Birutės g. 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773800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Birutės g. 24,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26,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28,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30,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Kuosų g. 3,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Lelijų g. 16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Lakštučių g. 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773800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Lakštučių g. 17,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19,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Birutės g.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32,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34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Kuosų g. 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lang w:eastAsia="lt-LT"/>
              </w:rPr>
            </w:pPr>
            <w:r w:rsidRPr="00D012DE">
              <w:rPr>
                <w:lang w:eastAsia="lt-LT"/>
              </w:rPr>
              <w:t>Kuosų g. 16,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14, Birutės g. 22a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Kuosų g. 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Kuosų g. 18,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20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38.14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Gėlių g. 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9F15A7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Gėlių g. 20,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22,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17,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19,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21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lastRenderedPageBreak/>
              <w:t>38.15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Gėlių g. 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9F15A7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Gėlių g. 23,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25,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27,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26</w:t>
            </w:r>
          </w:p>
        </w:tc>
      </w:tr>
      <w:tr w:rsidR="0023297A" w:rsidRPr="00D012DE" w:rsidTr="0023297A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38.16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Balandžių g. 2A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9F15A7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Balandžių g. 1,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3,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4,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2,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5,</w:t>
            </w:r>
            <w:r w:rsidRPr="00D012DE">
              <w:rPr>
                <w:color w:val="FF0000"/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Minijos g. 87, Garažų savininkų bendrija "Perkėla" (Balandžių g. 2A)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38.17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Birutės g. 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9F15A7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Birutės g. 17, 17A,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15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38.18</w:t>
            </w: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Birutės g. 17, 17A,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15, 19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38.19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Birutės g. 19-21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 w:rsidRPr="00D012DE">
              <w:rPr>
                <w:lang w:eastAsia="lt-LT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100DE7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Birutės g. 21,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19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Birutės g. 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100DE7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lang w:eastAsia="lt-LT"/>
              </w:rPr>
            </w:pPr>
            <w:r w:rsidRPr="00D012DE">
              <w:rPr>
                <w:lang w:eastAsia="lt-LT"/>
              </w:rPr>
              <w:t>Birutės g. 23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38.21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Birutės g. 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100DE7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Birutės g. 25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38.22</w:t>
            </w: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lang w:eastAsia="lt-LT"/>
              </w:rPr>
            </w:pPr>
            <w:r w:rsidRPr="00D012DE">
              <w:rPr>
                <w:lang w:eastAsia="lt-LT"/>
              </w:rPr>
              <w:t>Birutės g. 23,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25, Taikos pr. 42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38.23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 w:rsidRPr="00D012DE">
              <w:rPr>
                <w:lang w:eastAsia="lt-LT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30,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32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38.24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 w:rsidRPr="00D012DE">
              <w:rPr>
                <w:lang w:eastAsia="lt-LT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30,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32</w:t>
            </w:r>
          </w:p>
        </w:tc>
      </w:tr>
      <w:tr w:rsidR="0023297A" w:rsidRPr="00D012DE" w:rsidTr="0023297A">
        <w:trPr>
          <w:trHeight w:val="4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38.25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32A (šiaurinė dalis)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 w:rsidRPr="00D012DE">
              <w:rPr>
                <w:lang w:eastAsia="lt-LT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32A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38.26</w:t>
            </w:r>
          </w:p>
        </w:tc>
        <w:tc>
          <w:tcPr>
            <w:tcW w:w="2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32A (pietinė dalis)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 w:rsidRPr="00D012DE">
              <w:rPr>
                <w:lang w:eastAsia="lt-LT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32A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38.27</w:t>
            </w: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32A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38.28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 w:rsidRPr="00D012DE">
              <w:rPr>
                <w:lang w:eastAsia="lt-LT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36,</w:t>
            </w:r>
            <w:r>
              <w:rPr>
                <w:color w:val="000000"/>
                <w:lang w:eastAsia="lt-LT"/>
              </w:rPr>
              <w:t xml:space="preserve"> </w:t>
            </w:r>
            <w:r w:rsidRPr="00D012DE">
              <w:rPr>
                <w:color w:val="000000"/>
                <w:lang w:eastAsia="lt-LT"/>
              </w:rPr>
              <w:t>34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38.29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 w:rsidRPr="00D012DE">
              <w:rPr>
                <w:lang w:eastAsia="lt-LT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2F4151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lang w:eastAsia="lt-LT"/>
              </w:rPr>
            </w:pPr>
            <w:r w:rsidRPr="00D012DE">
              <w:rPr>
                <w:lang w:eastAsia="lt-LT"/>
              </w:rPr>
              <w:t>Taikos pr. 38,</w:t>
            </w:r>
            <w:r>
              <w:rPr>
                <w:lang w:eastAsia="lt-LT"/>
              </w:rPr>
              <w:t xml:space="preserve"> </w:t>
            </w:r>
            <w:r w:rsidRPr="00D012DE">
              <w:rPr>
                <w:lang w:eastAsia="lt-LT"/>
              </w:rPr>
              <w:t>40,</w:t>
            </w:r>
            <w:r>
              <w:rPr>
                <w:lang w:eastAsia="lt-LT"/>
              </w:rPr>
              <w:t xml:space="preserve"> 44, </w:t>
            </w:r>
            <w:r w:rsidRPr="00D012DE">
              <w:rPr>
                <w:lang w:eastAsia="lt-LT"/>
              </w:rPr>
              <w:t>48A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38.30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 w:rsidRPr="00D012DE">
              <w:rPr>
                <w:lang w:eastAsia="lt-LT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2F4151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42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38.31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 w:rsidRPr="00D012DE">
              <w:rPr>
                <w:lang w:eastAsia="lt-LT"/>
              </w:rP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97A" w:rsidRDefault="0023297A" w:rsidP="0023297A">
            <w:pPr>
              <w:jc w:val="center"/>
            </w:pPr>
            <w:r w:rsidRPr="002F4151">
              <w:rPr>
                <w:color w:val="000000"/>
                <w:lang w:eastAsia="lt-LT"/>
              </w:rPr>
              <w:t>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48</w:t>
            </w:r>
          </w:p>
        </w:tc>
      </w:tr>
      <w:tr w:rsidR="0023297A" w:rsidRPr="00D012DE" w:rsidTr="0023297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38.32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46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lang w:eastAsia="lt-LT"/>
              </w:rPr>
            </w:pPr>
            <w:r w:rsidRPr="00D012DE">
              <w:rPr>
                <w:lang w:eastAsia="lt-LT"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23297A">
            <w:pPr>
              <w:jc w:val="center"/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7A" w:rsidRPr="00D012DE" w:rsidRDefault="0023297A" w:rsidP="00D012DE">
            <w:pPr>
              <w:rPr>
                <w:color w:val="000000"/>
                <w:lang w:eastAsia="lt-LT"/>
              </w:rPr>
            </w:pPr>
            <w:r w:rsidRPr="00D012DE">
              <w:rPr>
                <w:color w:val="000000"/>
                <w:lang w:eastAsia="lt-LT"/>
              </w:rPr>
              <w:t>Taikos pr. 46, 50,</w:t>
            </w:r>
            <w:r>
              <w:rPr>
                <w:color w:val="000000"/>
                <w:lang w:eastAsia="lt-LT"/>
              </w:rPr>
              <w:t xml:space="preserve"> </w:t>
            </w:r>
            <w:bookmarkStart w:id="0" w:name="_GoBack"/>
            <w:bookmarkEnd w:id="0"/>
            <w:r w:rsidRPr="00D012DE">
              <w:rPr>
                <w:color w:val="000000"/>
                <w:lang w:eastAsia="lt-LT"/>
              </w:rPr>
              <w:t>52</w:t>
            </w:r>
          </w:p>
        </w:tc>
      </w:tr>
    </w:tbl>
    <w:p w:rsidR="0083724C" w:rsidRPr="00DD798B" w:rsidRDefault="0083724C" w:rsidP="00DD798B">
      <w:pPr>
        <w:jc w:val="center"/>
        <w:rPr>
          <w:b/>
        </w:rPr>
      </w:pPr>
    </w:p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97A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142130"/>
    <w:rsid w:val="001C3077"/>
    <w:rsid w:val="002309A7"/>
    <w:rsid w:val="00230B0F"/>
    <w:rsid w:val="0023297A"/>
    <w:rsid w:val="002A5F1E"/>
    <w:rsid w:val="00354D26"/>
    <w:rsid w:val="003D7342"/>
    <w:rsid w:val="0044347A"/>
    <w:rsid w:val="004476DD"/>
    <w:rsid w:val="0048765C"/>
    <w:rsid w:val="005036B8"/>
    <w:rsid w:val="00597EE8"/>
    <w:rsid w:val="005F495C"/>
    <w:rsid w:val="00754D9D"/>
    <w:rsid w:val="00755605"/>
    <w:rsid w:val="007B7FE2"/>
    <w:rsid w:val="007D2E28"/>
    <w:rsid w:val="008354D5"/>
    <w:rsid w:val="0083724C"/>
    <w:rsid w:val="008E6E82"/>
    <w:rsid w:val="00A06545"/>
    <w:rsid w:val="00AF7D08"/>
    <w:rsid w:val="00B750B6"/>
    <w:rsid w:val="00C42011"/>
    <w:rsid w:val="00C4737C"/>
    <w:rsid w:val="00C751D3"/>
    <w:rsid w:val="00CA4D3B"/>
    <w:rsid w:val="00D012DE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73DF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15</cp:revision>
  <cp:lastPrinted>2019-05-13T07:26:00Z</cp:lastPrinted>
  <dcterms:created xsi:type="dcterms:W3CDTF">2019-05-13T08:46:00Z</dcterms:created>
  <dcterms:modified xsi:type="dcterms:W3CDTF">2019-08-09T12:56:00Z</dcterms:modified>
</cp:coreProperties>
</file>