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E9CB9" w14:textId="77777777" w:rsidR="004A198C" w:rsidRDefault="00633C44" w:rsidP="001F1F8C">
      <w:pPr>
        <w:spacing w:after="0"/>
        <w:ind w:left="51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Lentelstinklelis"/>
        <w:tblW w:w="0" w:type="auto"/>
        <w:tblInd w:w="5949" w:type="dxa"/>
        <w:tblLook w:val="04A0" w:firstRow="1" w:lastRow="0" w:firstColumn="1" w:lastColumn="0" w:noHBand="0" w:noVBand="1"/>
      </w:tblPr>
      <w:tblGrid>
        <w:gridCol w:w="4801"/>
      </w:tblGrid>
      <w:tr w:rsidR="004A198C" w14:paraId="65682BF7" w14:textId="77777777" w:rsidTr="004A198C"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</w:tcPr>
          <w:p w14:paraId="66FF262B" w14:textId="77777777" w:rsidR="004A198C" w:rsidRDefault="004A198C" w:rsidP="004A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PATVIRTINTA</w:t>
            </w:r>
          </w:p>
        </w:tc>
      </w:tr>
      <w:tr w:rsidR="004A198C" w14:paraId="0256D385" w14:textId="77777777" w:rsidTr="004A198C"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</w:tcPr>
          <w:p w14:paraId="686B9598" w14:textId="77777777" w:rsidR="004A198C" w:rsidRDefault="004A198C" w:rsidP="004A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8C">
              <w:rPr>
                <w:rFonts w:ascii="Times New Roman" w:hAnsi="Times New Roman" w:cs="Times New Roman"/>
                <w:sz w:val="24"/>
                <w:szCs w:val="24"/>
              </w:rPr>
              <w:t>Klaipėdos miesto savivaldybės administracijos</w:t>
            </w:r>
          </w:p>
        </w:tc>
      </w:tr>
      <w:tr w:rsidR="004A198C" w14:paraId="2B7F5E2E" w14:textId="77777777" w:rsidTr="004A198C"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</w:tcPr>
          <w:p w14:paraId="57FD4CFD" w14:textId="3AB976DA" w:rsidR="004A198C" w:rsidRDefault="004A198C" w:rsidP="004A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98C">
              <w:rPr>
                <w:rFonts w:ascii="Times New Roman" w:hAnsi="Times New Roman" w:cs="Times New Roman"/>
                <w:sz w:val="24"/>
                <w:szCs w:val="24"/>
              </w:rPr>
              <w:t>direktoriaus</w:t>
            </w:r>
            <w:r w:rsidR="00570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E68" w:rsidRPr="00570E68">
              <w:rPr>
                <w:rFonts w:ascii="Times New Roman" w:hAnsi="Times New Roman" w:cs="Times New Roman"/>
                <w:sz w:val="24"/>
                <w:szCs w:val="24"/>
              </w:rPr>
              <w:t>2019 m. rugsėjo 12 d.</w:t>
            </w:r>
          </w:p>
        </w:tc>
      </w:tr>
      <w:tr w:rsidR="004A198C" w14:paraId="2E734338" w14:textId="77777777" w:rsidTr="004A198C">
        <w:tc>
          <w:tcPr>
            <w:tcW w:w="4801" w:type="dxa"/>
            <w:tcBorders>
              <w:top w:val="nil"/>
              <w:bottom w:val="nil"/>
            </w:tcBorders>
          </w:tcPr>
          <w:p w14:paraId="504CD424" w14:textId="491B47A2" w:rsidR="004A198C" w:rsidRDefault="004A198C" w:rsidP="004A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įsakymu</w:t>
            </w:r>
            <w:r w:rsidRPr="004A198C">
              <w:rPr>
                <w:rFonts w:ascii="Times New Roman" w:hAnsi="Times New Roman" w:cs="Times New Roman"/>
                <w:sz w:val="24"/>
                <w:szCs w:val="24"/>
              </w:rPr>
              <w:t xml:space="preserve"> Nr.</w:t>
            </w:r>
            <w:r w:rsidR="00570E68">
              <w:rPr>
                <w:rFonts w:ascii="Times New Roman" w:hAnsi="Times New Roman" w:cs="Times New Roman"/>
                <w:sz w:val="24"/>
                <w:szCs w:val="24"/>
              </w:rPr>
              <w:t xml:space="preserve"> AD1-1217</w:t>
            </w:r>
          </w:p>
        </w:tc>
      </w:tr>
    </w:tbl>
    <w:p w14:paraId="16E68287" w14:textId="77777777" w:rsidR="001F1F8C" w:rsidRPr="001F1F8C" w:rsidRDefault="001F1F8C" w:rsidP="004A198C">
      <w:pPr>
        <w:spacing w:after="0"/>
        <w:ind w:left="5184"/>
        <w:rPr>
          <w:rFonts w:ascii="Times New Roman" w:hAnsi="Times New Roman" w:cs="Times New Roman"/>
          <w:sz w:val="24"/>
          <w:szCs w:val="24"/>
        </w:rPr>
      </w:pPr>
      <w:r w:rsidRPr="001F1F8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14C">
        <w:rPr>
          <w:rFonts w:ascii="Times New Roman" w:hAnsi="Times New Roman" w:cs="Times New Roman"/>
          <w:sz w:val="24"/>
          <w:szCs w:val="24"/>
        </w:rPr>
        <w:t xml:space="preserve"> </w:t>
      </w:r>
      <w:r w:rsidR="00633C4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F1F8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33C4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C514C">
        <w:rPr>
          <w:rFonts w:ascii="Times New Roman" w:hAnsi="Times New Roman" w:cs="Times New Roman"/>
          <w:sz w:val="24"/>
          <w:szCs w:val="24"/>
        </w:rPr>
        <w:t xml:space="preserve"> </w:t>
      </w:r>
      <w:r w:rsidR="00633C44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</w:p>
    <w:p w14:paraId="242A3DF3" w14:textId="77777777" w:rsidR="001F1F8C" w:rsidRDefault="001F1F8C" w:rsidP="00104C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976301" w14:textId="77777777" w:rsidR="004A198C" w:rsidRDefault="005F4179" w:rsidP="004A19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D47">
        <w:rPr>
          <w:rFonts w:ascii="Times New Roman" w:hAnsi="Times New Roman" w:cs="Times New Roman"/>
          <w:b/>
          <w:sz w:val="24"/>
          <w:szCs w:val="24"/>
        </w:rPr>
        <w:t xml:space="preserve">KLAIPĖDOS MIESTO SAVIVALDYBĖS </w:t>
      </w:r>
    </w:p>
    <w:p w14:paraId="61BDDB07" w14:textId="77777777" w:rsidR="004A198C" w:rsidRDefault="005F4179" w:rsidP="004A19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D47">
        <w:rPr>
          <w:rFonts w:ascii="Times New Roman" w:hAnsi="Times New Roman" w:cs="Times New Roman"/>
          <w:b/>
          <w:sz w:val="24"/>
          <w:szCs w:val="24"/>
        </w:rPr>
        <w:t>NEFORMALIOJO VAIKŲ</w:t>
      </w:r>
      <w:r w:rsidR="00104C16">
        <w:rPr>
          <w:rFonts w:ascii="Times New Roman" w:hAnsi="Times New Roman" w:cs="Times New Roman"/>
          <w:b/>
          <w:sz w:val="24"/>
          <w:szCs w:val="24"/>
        </w:rPr>
        <w:t xml:space="preserve"> ŠVIETIMO</w:t>
      </w:r>
      <w:r w:rsidR="004A19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5B92">
        <w:rPr>
          <w:rFonts w:ascii="Times New Roman" w:hAnsi="Times New Roman" w:cs="Times New Roman"/>
          <w:b/>
          <w:sz w:val="24"/>
          <w:szCs w:val="24"/>
        </w:rPr>
        <w:t xml:space="preserve">NAUJŲ </w:t>
      </w:r>
      <w:r w:rsidR="00213590" w:rsidRPr="002C3D47">
        <w:rPr>
          <w:rFonts w:ascii="Times New Roman" w:hAnsi="Times New Roman" w:cs="Times New Roman"/>
          <w:b/>
          <w:sz w:val="24"/>
          <w:szCs w:val="24"/>
        </w:rPr>
        <w:t>P</w:t>
      </w:r>
      <w:r w:rsidR="00FD3C89">
        <w:rPr>
          <w:rFonts w:ascii="Times New Roman" w:hAnsi="Times New Roman" w:cs="Times New Roman"/>
          <w:b/>
          <w:sz w:val="24"/>
          <w:szCs w:val="24"/>
        </w:rPr>
        <w:t>ROGRAMŲ,</w:t>
      </w:r>
    </w:p>
    <w:p w14:paraId="4B888830" w14:textId="77777777" w:rsidR="005F4179" w:rsidRPr="002C3D47" w:rsidRDefault="00FD3C89" w:rsidP="004A19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5B92">
        <w:rPr>
          <w:rFonts w:ascii="Times New Roman" w:hAnsi="Times New Roman" w:cs="Times New Roman"/>
          <w:b/>
          <w:sz w:val="24"/>
          <w:szCs w:val="24"/>
        </w:rPr>
        <w:t>KURIO</w:t>
      </w:r>
      <w:r w:rsidR="001F1F8C">
        <w:rPr>
          <w:rFonts w:ascii="Times New Roman" w:hAnsi="Times New Roman" w:cs="Times New Roman"/>
          <w:b/>
          <w:sz w:val="24"/>
          <w:szCs w:val="24"/>
        </w:rPr>
        <w:t>S ATITINKA NUSTATYTUS</w:t>
      </w:r>
      <w:r w:rsidR="00B75B92">
        <w:rPr>
          <w:rFonts w:ascii="Times New Roman" w:hAnsi="Times New Roman" w:cs="Times New Roman"/>
          <w:b/>
          <w:sz w:val="24"/>
          <w:szCs w:val="24"/>
        </w:rPr>
        <w:t xml:space="preserve"> REIKALAVIMUS, SĄRAŠAS</w:t>
      </w:r>
    </w:p>
    <w:p w14:paraId="4FDD81D0" w14:textId="77777777" w:rsidR="00BF5F53" w:rsidRDefault="00BF5F53" w:rsidP="00213590">
      <w:pPr>
        <w:spacing w:after="0"/>
      </w:pPr>
    </w:p>
    <w:tbl>
      <w:tblPr>
        <w:tblStyle w:val="Lentelstinklelis"/>
        <w:tblW w:w="8926" w:type="dxa"/>
        <w:tblInd w:w="1059" w:type="dxa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2693"/>
        <w:gridCol w:w="3828"/>
      </w:tblGrid>
      <w:tr w:rsidR="001F1F8C" w:rsidRPr="00894FD8" w14:paraId="1B11CF59" w14:textId="77777777" w:rsidTr="001F1F8C">
        <w:tc>
          <w:tcPr>
            <w:tcW w:w="846" w:type="dxa"/>
          </w:tcPr>
          <w:p w14:paraId="7FC9E35F" w14:textId="77777777" w:rsidR="001F1F8C" w:rsidRPr="00104C16" w:rsidRDefault="001F1F8C" w:rsidP="00894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C16">
              <w:rPr>
                <w:rFonts w:ascii="Times New Roman" w:hAnsi="Times New Roman" w:cs="Times New Roman"/>
                <w:sz w:val="24"/>
                <w:szCs w:val="24"/>
              </w:rPr>
              <w:t>Eilės Nr.</w:t>
            </w:r>
          </w:p>
        </w:tc>
        <w:tc>
          <w:tcPr>
            <w:tcW w:w="1559" w:type="dxa"/>
          </w:tcPr>
          <w:p w14:paraId="7F24B968" w14:textId="77777777" w:rsidR="001F1F8C" w:rsidRPr="00104C16" w:rsidRDefault="001F1F8C" w:rsidP="00894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C16">
              <w:rPr>
                <w:rFonts w:ascii="Times New Roman" w:hAnsi="Times New Roman" w:cs="Times New Roman"/>
                <w:sz w:val="24"/>
                <w:szCs w:val="24"/>
              </w:rPr>
              <w:t>Programos kodas KTPR</w:t>
            </w:r>
          </w:p>
        </w:tc>
        <w:tc>
          <w:tcPr>
            <w:tcW w:w="2693" w:type="dxa"/>
          </w:tcPr>
          <w:p w14:paraId="3EE9BB66" w14:textId="77777777" w:rsidR="001F1F8C" w:rsidRPr="00104C16" w:rsidRDefault="001F1F8C" w:rsidP="00894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C16">
              <w:rPr>
                <w:rFonts w:ascii="Times New Roman" w:hAnsi="Times New Roman" w:cs="Times New Roman"/>
                <w:sz w:val="24"/>
                <w:szCs w:val="24"/>
              </w:rPr>
              <w:t>Teikiančios programą organizacijos pavadinimas</w:t>
            </w:r>
          </w:p>
        </w:tc>
        <w:tc>
          <w:tcPr>
            <w:tcW w:w="3828" w:type="dxa"/>
          </w:tcPr>
          <w:p w14:paraId="27C71232" w14:textId="77777777" w:rsidR="001F1F8C" w:rsidRPr="00104C16" w:rsidRDefault="001F1F8C" w:rsidP="00894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C16">
              <w:rPr>
                <w:rFonts w:ascii="Times New Roman" w:hAnsi="Times New Roman" w:cs="Times New Roman"/>
                <w:sz w:val="24"/>
                <w:szCs w:val="24"/>
              </w:rPr>
              <w:t>Programos pavadinimas</w:t>
            </w:r>
          </w:p>
        </w:tc>
      </w:tr>
      <w:tr w:rsidR="001F1F8C" w:rsidRPr="00894FD8" w14:paraId="0119D861" w14:textId="77777777" w:rsidTr="001F1F8C">
        <w:trPr>
          <w:trHeight w:val="276"/>
        </w:trPr>
        <w:tc>
          <w:tcPr>
            <w:tcW w:w="846" w:type="dxa"/>
            <w:vMerge w:val="restart"/>
          </w:tcPr>
          <w:p w14:paraId="154C523D" w14:textId="77777777" w:rsidR="001F1F8C" w:rsidRPr="00EB1CB4" w:rsidRDefault="001F1F8C" w:rsidP="0046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vMerge w:val="restart"/>
          </w:tcPr>
          <w:p w14:paraId="2BFBBDE3" w14:textId="77777777" w:rsidR="001F1F8C" w:rsidRPr="00EB1CB4" w:rsidRDefault="001F1F8C" w:rsidP="00464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B4">
              <w:rPr>
                <w:rFonts w:ascii="Times New Roman" w:hAnsi="Times New Roman" w:cs="Times New Roman"/>
                <w:b/>
                <w:sz w:val="24"/>
                <w:szCs w:val="24"/>
              </w:rPr>
              <w:t>120600430</w:t>
            </w:r>
          </w:p>
        </w:tc>
        <w:tc>
          <w:tcPr>
            <w:tcW w:w="2693" w:type="dxa"/>
            <w:vMerge w:val="restart"/>
          </w:tcPr>
          <w:p w14:paraId="73B06B21" w14:textId="77777777" w:rsidR="001F1F8C" w:rsidRPr="00AB2BD0" w:rsidRDefault="001F1F8C" w:rsidP="00464E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02E8">
              <w:rPr>
                <w:rFonts w:ascii="Times New Roman" w:hAnsi="Times New Roman" w:cs="Times New Roman"/>
                <w:sz w:val="24"/>
                <w:szCs w:val="24"/>
              </w:rPr>
              <w:t>UAB ,,Edukacija“</w:t>
            </w:r>
          </w:p>
        </w:tc>
        <w:tc>
          <w:tcPr>
            <w:tcW w:w="3828" w:type="dxa"/>
            <w:vMerge w:val="restart"/>
          </w:tcPr>
          <w:p w14:paraId="520ABDA2" w14:textId="77777777" w:rsidR="001F1F8C" w:rsidRPr="00B44205" w:rsidRDefault="001F1F8C" w:rsidP="0046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205">
              <w:rPr>
                <w:rFonts w:ascii="Times New Roman" w:hAnsi="Times New Roman" w:cs="Times New Roman"/>
                <w:sz w:val="24"/>
                <w:szCs w:val="24"/>
              </w:rPr>
              <w:t>Bricks</w:t>
            </w:r>
            <w:proofErr w:type="spellEnd"/>
            <w:r w:rsidRPr="00B44205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B44205">
              <w:rPr>
                <w:rFonts w:ascii="Times New Roman" w:hAnsi="Times New Roman" w:cs="Times New Roman"/>
                <w:sz w:val="24"/>
                <w:szCs w:val="24"/>
              </w:rPr>
              <w:t>Kidz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®</w:t>
            </w:r>
            <w:r w:rsidRPr="00B44205">
              <w:rPr>
                <w:rFonts w:ascii="Times New Roman" w:hAnsi="Times New Roman" w:cs="Times New Roman"/>
                <w:sz w:val="24"/>
                <w:szCs w:val="24"/>
              </w:rPr>
              <w:t xml:space="preserve"> edukacija su LEGO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®</w:t>
            </w:r>
            <w:r w:rsidRPr="00B44205">
              <w:rPr>
                <w:rFonts w:ascii="Times New Roman" w:hAnsi="Times New Roman" w:cs="Times New Roman"/>
                <w:sz w:val="24"/>
                <w:szCs w:val="24"/>
              </w:rPr>
              <w:t xml:space="preserve"> mokyti S.T.E.M. pagrindus</w:t>
            </w:r>
          </w:p>
        </w:tc>
      </w:tr>
      <w:tr w:rsidR="001F1F8C" w:rsidRPr="00894FD8" w14:paraId="30082CCE" w14:textId="77777777" w:rsidTr="001F1F8C">
        <w:trPr>
          <w:trHeight w:val="276"/>
        </w:trPr>
        <w:tc>
          <w:tcPr>
            <w:tcW w:w="846" w:type="dxa"/>
            <w:vMerge/>
          </w:tcPr>
          <w:p w14:paraId="578EC3A0" w14:textId="77777777" w:rsidR="001F1F8C" w:rsidRPr="00EB1CB4" w:rsidRDefault="001F1F8C" w:rsidP="0046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AF3A86C" w14:textId="77777777" w:rsidR="001F1F8C" w:rsidRPr="00EB1CB4" w:rsidRDefault="001F1F8C" w:rsidP="00464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090E744" w14:textId="77777777" w:rsidR="001F1F8C" w:rsidRPr="00EB1CB4" w:rsidRDefault="001F1F8C" w:rsidP="0046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14:paraId="2204DFBD" w14:textId="77777777" w:rsidR="001F1F8C" w:rsidRPr="00EB1CB4" w:rsidRDefault="001F1F8C" w:rsidP="00464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1F8C" w:rsidRPr="00894FD8" w14:paraId="727085DF" w14:textId="77777777" w:rsidTr="001F1F8C">
        <w:trPr>
          <w:trHeight w:val="276"/>
        </w:trPr>
        <w:tc>
          <w:tcPr>
            <w:tcW w:w="846" w:type="dxa"/>
            <w:vMerge w:val="restart"/>
          </w:tcPr>
          <w:p w14:paraId="44AB97D4" w14:textId="77777777" w:rsidR="001F1F8C" w:rsidRPr="00EB1CB4" w:rsidRDefault="001F1F8C" w:rsidP="0011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559" w:type="dxa"/>
            <w:vMerge w:val="restart"/>
          </w:tcPr>
          <w:p w14:paraId="05EC7450" w14:textId="77777777" w:rsidR="001F1F8C" w:rsidRPr="00EB1CB4" w:rsidRDefault="001F1F8C" w:rsidP="00694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122001266</w:t>
            </w:r>
          </w:p>
        </w:tc>
        <w:tc>
          <w:tcPr>
            <w:tcW w:w="2693" w:type="dxa"/>
            <w:vMerge w:val="restart"/>
          </w:tcPr>
          <w:p w14:paraId="5B36E1CD" w14:textId="77777777" w:rsidR="001F1F8C" w:rsidRPr="00EB1CB4" w:rsidRDefault="001F1F8C" w:rsidP="00F35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610">
              <w:rPr>
                <w:rFonts w:ascii="Times New Roman" w:hAnsi="Times New Roman" w:cs="Times New Roman"/>
                <w:sz w:val="24"/>
                <w:szCs w:val="24"/>
              </w:rPr>
              <w:t>MB ,,Lavinimo projektai“</w:t>
            </w:r>
          </w:p>
        </w:tc>
        <w:tc>
          <w:tcPr>
            <w:tcW w:w="3828" w:type="dxa"/>
            <w:vMerge w:val="restart"/>
          </w:tcPr>
          <w:p w14:paraId="63814CEA" w14:textId="77777777" w:rsidR="001F1F8C" w:rsidRPr="00464E5D" w:rsidRDefault="001F1F8C" w:rsidP="00694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E5D">
              <w:rPr>
                <w:rFonts w:ascii="Times New Roman" w:hAnsi="Times New Roman" w:cs="Times New Roman"/>
                <w:sz w:val="24"/>
                <w:szCs w:val="24"/>
              </w:rPr>
              <w:t>Mentalinė aritmetika</w:t>
            </w:r>
          </w:p>
        </w:tc>
      </w:tr>
      <w:tr w:rsidR="001F1F8C" w:rsidRPr="00894FD8" w14:paraId="09292953" w14:textId="77777777" w:rsidTr="001F1F8C">
        <w:trPr>
          <w:trHeight w:val="276"/>
        </w:trPr>
        <w:tc>
          <w:tcPr>
            <w:tcW w:w="846" w:type="dxa"/>
            <w:vMerge/>
          </w:tcPr>
          <w:p w14:paraId="61CCA62F" w14:textId="77777777" w:rsidR="001F1F8C" w:rsidRPr="00EB1CB4" w:rsidRDefault="001F1F8C" w:rsidP="0011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31041C1" w14:textId="77777777" w:rsidR="001F1F8C" w:rsidRPr="00EB1CB4" w:rsidRDefault="001F1F8C" w:rsidP="00694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1B73313" w14:textId="77777777" w:rsidR="001F1F8C" w:rsidRPr="00EB1CB4" w:rsidRDefault="001F1F8C" w:rsidP="00F35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14:paraId="0C2F2EF5" w14:textId="77777777" w:rsidR="001F1F8C" w:rsidRPr="00464E5D" w:rsidRDefault="001F1F8C" w:rsidP="00694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F8C" w:rsidRPr="00894FD8" w14:paraId="3A0631D6" w14:textId="77777777" w:rsidTr="001F1F8C">
        <w:trPr>
          <w:trHeight w:val="276"/>
        </w:trPr>
        <w:tc>
          <w:tcPr>
            <w:tcW w:w="846" w:type="dxa"/>
            <w:vMerge w:val="restart"/>
          </w:tcPr>
          <w:p w14:paraId="0B231119" w14:textId="77777777" w:rsidR="001F1F8C" w:rsidRPr="00EB1CB4" w:rsidRDefault="001F1F8C" w:rsidP="0046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559" w:type="dxa"/>
            <w:vMerge w:val="restart"/>
          </w:tcPr>
          <w:p w14:paraId="5B53AB8C" w14:textId="77777777" w:rsidR="001F1F8C" w:rsidRPr="00EB1CB4" w:rsidRDefault="001F1F8C" w:rsidP="00464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120502021</w:t>
            </w:r>
          </w:p>
        </w:tc>
        <w:tc>
          <w:tcPr>
            <w:tcW w:w="2693" w:type="dxa"/>
            <w:vMerge w:val="restart"/>
          </w:tcPr>
          <w:p w14:paraId="33E8EDEE" w14:textId="77777777" w:rsidR="001F1F8C" w:rsidRPr="00EB1CB4" w:rsidRDefault="001F1F8C" w:rsidP="0046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,,Klaipėdos krašto sporto sąjunga“</w:t>
            </w:r>
          </w:p>
        </w:tc>
        <w:tc>
          <w:tcPr>
            <w:tcW w:w="3828" w:type="dxa"/>
            <w:vMerge w:val="restart"/>
          </w:tcPr>
          <w:p w14:paraId="09FC95A9" w14:textId="77777777" w:rsidR="001F1F8C" w:rsidRPr="00464E5D" w:rsidRDefault="001F1F8C" w:rsidP="0046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E5D">
              <w:rPr>
                <w:rFonts w:ascii="Times New Roman" w:hAnsi="Times New Roman" w:cs="Times New Roman"/>
                <w:sz w:val="24"/>
                <w:szCs w:val="24"/>
              </w:rPr>
              <w:t>Futbolo mokymas ir treniravimas</w:t>
            </w:r>
          </w:p>
        </w:tc>
      </w:tr>
      <w:tr w:rsidR="001F1F8C" w:rsidRPr="00894FD8" w14:paraId="70096502" w14:textId="77777777" w:rsidTr="001F1F8C">
        <w:trPr>
          <w:trHeight w:val="276"/>
        </w:trPr>
        <w:tc>
          <w:tcPr>
            <w:tcW w:w="846" w:type="dxa"/>
            <w:vMerge/>
          </w:tcPr>
          <w:p w14:paraId="1AB2B67C" w14:textId="77777777" w:rsidR="001F1F8C" w:rsidRPr="00EB1CB4" w:rsidRDefault="001F1F8C" w:rsidP="0046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50F816C" w14:textId="77777777" w:rsidR="001F1F8C" w:rsidRPr="00EB1CB4" w:rsidRDefault="001F1F8C" w:rsidP="00464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EE4E5EC" w14:textId="77777777" w:rsidR="001F1F8C" w:rsidRPr="00EB1CB4" w:rsidRDefault="001F1F8C" w:rsidP="0046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14:paraId="3E5578D5" w14:textId="77777777" w:rsidR="001F1F8C" w:rsidRPr="00464E5D" w:rsidRDefault="001F1F8C" w:rsidP="0046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F8C" w:rsidRPr="00894FD8" w14:paraId="7AB03085" w14:textId="77777777" w:rsidTr="001F1F8C">
        <w:trPr>
          <w:trHeight w:val="276"/>
        </w:trPr>
        <w:tc>
          <w:tcPr>
            <w:tcW w:w="846" w:type="dxa"/>
            <w:vMerge w:val="restart"/>
          </w:tcPr>
          <w:p w14:paraId="3374F191" w14:textId="77777777" w:rsidR="001F1F8C" w:rsidRPr="00EB1CB4" w:rsidRDefault="001F1F8C" w:rsidP="0046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559" w:type="dxa"/>
            <w:vMerge w:val="restart"/>
          </w:tcPr>
          <w:p w14:paraId="28641AA0" w14:textId="77777777" w:rsidR="001F1F8C" w:rsidRPr="00EB1CB4" w:rsidRDefault="001F1F8C" w:rsidP="00464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122001300</w:t>
            </w:r>
          </w:p>
        </w:tc>
        <w:tc>
          <w:tcPr>
            <w:tcW w:w="2693" w:type="dxa"/>
            <w:vMerge w:val="restart"/>
          </w:tcPr>
          <w:p w14:paraId="235E2286" w14:textId="77777777" w:rsidR="001F1F8C" w:rsidRPr="00EB1CB4" w:rsidRDefault="001F1F8C" w:rsidP="0046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,,Verslo lyderių ugdymo centras“</w:t>
            </w:r>
          </w:p>
        </w:tc>
        <w:tc>
          <w:tcPr>
            <w:tcW w:w="3828" w:type="dxa"/>
            <w:vMerge w:val="restart"/>
          </w:tcPr>
          <w:p w14:paraId="6D5F4392" w14:textId="77777777" w:rsidR="001F1F8C" w:rsidRPr="00464E5D" w:rsidRDefault="001F1F8C" w:rsidP="0046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spellStart"/>
            <w:r w:rsidRPr="00464E5D">
              <w:rPr>
                <w:rFonts w:ascii="Times New Roman" w:hAnsi="Times New Roman" w:cs="Times New Roman"/>
                <w:sz w:val="24"/>
                <w:szCs w:val="24"/>
              </w:rPr>
              <w:t>MiniBos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 w:rsidRPr="00464E5D">
              <w:rPr>
                <w:rFonts w:ascii="Times New Roman" w:hAnsi="Times New Roman" w:cs="Times New Roman"/>
                <w:sz w:val="24"/>
                <w:szCs w:val="24"/>
              </w:rPr>
              <w:t>šeimos ekonomika ir verslumas</w:t>
            </w:r>
          </w:p>
        </w:tc>
      </w:tr>
      <w:tr w:rsidR="001F1F8C" w:rsidRPr="00894FD8" w14:paraId="3618F33E" w14:textId="77777777" w:rsidTr="001F1F8C">
        <w:trPr>
          <w:trHeight w:val="276"/>
        </w:trPr>
        <w:tc>
          <w:tcPr>
            <w:tcW w:w="846" w:type="dxa"/>
            <w:vMerge/>
          </w:tcPr>
          <w:p w14:paraId="54426184" w14:textId="77777777" w:rsidR="001F1F8C" w:rsidRPr="00EB1CB4" w:rsidRDefault="001F1F8C" w:rsidP="0046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1A3E0E5" w14:textId="77777777" w:rsidR="001F1F8C" w:rsidRPr="00EB1CB4" w:rsidRDefault="001F1F8C" w:rsidP="00464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6F75FCC" w14:textId="77777777" w:rsidR="001F1F8C" w:rsidRPr="00EB1CB4" w:rsidRDefault="001F1F8C" w:rsidP="0046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14:paraId="6B22EE32" w14:textId="77777777" w:rsidR="001F1F8C" w:rsidRPr="00464E5D" w:rsidRDefault="001F1F8C" w:rsidP="0046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F8C" w:rsidRPr="00894FD8" w14:paraId="5A610015" w14:textId="77777777" w:rsidTr="001F1F8C">
        <w:trPr>
          <w:trHeight w:val="276"/>
        </w:trPr>
        <w:tc>
          <w:tcPr>
            <w:tcW w:w="846" w:type="dxa"/>
            <w:vMerge w:val="restart"/>
          </w:tcPr>
          <w:p w14:paraId="76386DC2" w14:textId="77777777" w:rsidR="001F1F8C" w:rsidRPr="00EB1CB4" w:rsidRDefault="001F1F8C" w:rsidP="0046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1559" w:type="dxa"/>
            <w:vMerge w:val="restart"/>
          </w:tcPr>
          <w:p w14:paraId="6DD79C51" w14:textId="77777777" w:rsidR="001F1F8C" w:rsidRPr="00EB1CB4" w:rsidRDefault="001F1F8C" w:rsidP="00464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B4">
              <w:rPr>
                <w:rFonts w:ascii="Times New Roman" w:hAnsi="Times New Roman" w:cs="Times New Roman"/>
                <w:b/>
                <w:sz w:val="24"/>
                <w:szCs w:val="24"/>
              </w:rPr>
              <w:t>122001299</w:t>
            </w:r>
          </w:p>
        </w:tc>
        <w:tc>
          <w:tcPr>
            <w:tcW w:w="2693" w:type="dxa"/>
            <w:vMerge w:val="restart"/>
          </w:tcPr>
          <w:p w14:paraId="0394BE8C" w14:textId="77777777" w:rsidR="001F1F8C" w:rsidRPr="00EB1CB4" w:rsidRDefault="001F1F8C" w:rsidP="0046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B4">
              <w:rPr>
                <w:rFonts w:ascii="Times New Roman" w:hAnsi="Times New Roman" w:cs="Times New Roman"/>
                <w:sz w:val="24"/>
                <w:szCs w:val="24"/>
              </w:rPr>
              <w:t>UAB ,,Verslo lyderių ugdymo centras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828" w:type="dxa"/>
            <w:vMerge w:val="restart"/>
          </w:tcPr>
          <w:p w14:paraId="7C5EC2B8" w14:textId="77777777" w:rsidR="001F1F8C" w:rsidRPr="00464E5D" w:rsidRDefault="001F1F8C" w:rsidP="0046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spellStart"/>
            <w:r w:rsidRPr="00464E5D">
              <w:rPr>
                <w:rFonts w:ascii="Times New Roman" w:hAnsi="Times New Roman" w:cs="Times New Roman"/>
                <w:sz w:val="24"/>
                <w:szCs w:val="24"/>
              </w:rPr>
              <w:t>MiniBos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464E5D">
              <w:rPr>
                <w:rFonts w:ascii="Times New Roman" w:hAnsi="Times New Roman" w:cs="Times New Roman"/>
                <w:sz w:val="24"/>
                <w:szCs w:val="24"/>
              </w:rPr>
              <w:t xml:space="preserve"> verslo ir ekonomikos ABC</w:t>
            </w:r>
          </w:p>
        </w:tc>
      </w:tr>
      <w:tr w:rsidR="001F1F8C" w:rsidRPr="00894FD8" w14:paraId="59185109" w14:textId="77777777" w:rsidTr="001F1F8C">
        <w:trPr>
          <w:trHeight w:val="276"/>
        </w:trPr>
        <w:tc>
          <w:tcPr>
            <w:tcW w:w="846" w:type="dxa"/>
            <w:vMerge/>
          </w:tcPr>
          <w:p w14:paraId="564D0D8E" w14:textId="77777777" w:rsidR="001F1F8C" w:rsidRPr="00EB1CB4" w:rsidRDefault="001F1F8C" w:rsidP="0046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50DD7F3" w14:textId="77777777" w:rsidR="001F1F8C" w:rsidRPr="00EB1CB4" w:rsidRDefault="001F1F8C" w:rsidP="00464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F227D89" w14:textId="77777777" w:rsidR="001F1F8C" w:rsidRPr="00EB1CB4" w:rsidRDefault="001F1F8C" w:rsidP="0046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14:paraId="4936DF10" w14:textId="77777777" w:rsidR="001F1F8C" w:rsidRPr="00464E5D" w:rsidRDefault="001F1F8C" w:rsidP="0046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F8C" w:rsidRPr="00894FD8" w14:paraId="2AF87BA6" w14:textId="77777777" w:rsidTr="001F1F8C">
        <w:trPr>
          <w:trHeight w:val="276"/>
        </w:trPr>
        <w:tc>
          <w:tcPr>
            <w:tcW w:w="846" w:type="dxa"/>
            <w:vMerge w:val="restart"/>
          </w:tcPr>
          <w:p w14:paraId="14E9B983" w14:textId="77777777" w:rsidR="001F1F8C" w:rsidRPr="00EB1CB4" w:rsidRDefault="001F1F8C" w:rsidP="008E0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1559" w:type="dxa"/>
            <w:vMerge w:val="restart"/>
          </w:tcPr>
          <w:p w14:paraId="657E9800" w14:textId="77777777" w:rsidR="001F1F8C" w:rsidRPr="00EB1CB4" w:rsidRDefault="001F1F8C" w:rsidP="00894F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121400618</w:t>
            </w:r>
          </w:p>
        </w:tc>
        <w:tc>
          <w:tcPr>
            <w:tcW w:w="2693" w:type="dxa"/>
            <w:vMerge w:val="restart"/>
          </w:tcPr>
          <w:p w14:paraId="449A27CB" w14:textId="77777777" w:rsidR="001F1F8C" w:rsidRPr="00EB1CB4" w:rsidRDefault="001F1F8C" w:rsidP="00DA0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2E8">
              <w:rPr>
                <w:rFonts w:ascii="Times New Roman" w:hAnsi="Times New Roman" w:cs="Times New Roman"/>
                <w:sz w:val="24"/>
                <w:szCs w:val="24"/>
              </w:rPr>
              <w:t>VšĮ ,,Baltijos tarptautinė mokykla“</w:t>
            </w:r>
          </w:p>
        </w:tc>
        <w:tc>
          <w:tcPr>
            <w:tcW w:w="3828" w:type="dxa"/>
            <w:vMerge w:val="restart"/>
          </w:tcPr>
          <w:p w14:paraId="68F570E2" w14:textId="77777777" w:rsidR="001F1F8C" w:rsidRPr="00464E5D" w:rsidRDefault="001F1F8C" w:rsidP="009F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r w:rsidRPr="00464E5D">
              <w:rPr>
                <w:rFonts w:ascii="Times New Roman" w:hAnsi="Times New Roman" w:cs="Times New Roman"/>
                <w:sz w:val="24"/>
                <w:szCs w:val="24"/>
              </w:rPr>
              <w:t>Kalbėk lietuviškai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 7-14 m. moksleiviai (Klaipėda)</w:t>
            </w:r>
          </w:p>
        </w:tc>
      </w:tr>
      <w:tr w:rsidR="001F1F8C" w:rsidRPr="00894FD8" w14:paraId="4985E783" w14:textId="77777777" w:rsidTr="001F1F8C">
        <w:trPr>
          <w:trHeight w:val="276"/>
        </w:trPr>
        <w:tc>
          <w:tcPr>
            <w:tcW w:w="846" w:type="dxa"/>
            <w:vMerge/>
          </w:tcPr>
          <w:p w14:paraId="19AC5836" w14:textId="77777777" w:rsidR="001F1F8C" w:rsidRPr="00EB1CB4" w:rsidRDefault="001F1F8C" w:rsidP="008E0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3C0DF58" w14:textId="77777777" w:rsidR="001F1F8C" w:rsidRPr="00EB1CB4" w:rsidRDefault="001F1F8C" w:rsidP="00894F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944F0A3" w14:textId="77777777" w:rsidR="001F1F8C" w:rsidRPr="00EB1CB4" w:rsidRDefault="001F1F8C" w:rsidP="00DA0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14:paraId="04D06380" w14:textId="77777777" w:rsidR="001F1F8C" w:rsidRPr="00464E5D" w:rsidRDefault="001F1F8C" w:rsidP="009F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F8C" w:rsidRPr="00894FD8" w14:paraId="0B08204E" w14:textId="77777777" w:rsidTr="001F1F8C">
        <w:trPr>
          <w:trHeight w:val="276"/>
        </w:trPr>
        <w:tc>
          <w:tcPr>
            <w:tcW w:w="846" w:type="dxa"/>
            <w:vMerge w:val="restart"/>
          </w:tcPr>
          <w:p w14:paraId="310F6767" w14:textId="77777777" w:rsidR="001F1F8C" w:rsidRPr="00EB1CB4" w:rsidRDefault="001F1F8C" w:rsidP="0046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1559" w:type="dxa"/>
            <w:vMerge w:val="restart"/>
          </w:tcPr>
          <w:p w14:paraId="36FEB9F4" w14:textId="77777777" w:rsidR="001F1F8C" w:rsidRPr="00EB1CB4" w:rsidRDefault="001F1F8C" w:rsidP="00464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CB4">
              <w:rPr>
                <w:rFonts w:ascii="Times New Roman" w:hAnsi="Times New Roman" w:cs="Times New Roman"/>
                <w:b/>
                <w:sz w:val="24"/>
                <w:szCs w:val="24"/>
              </w:rPr>
              <w:t>120502108</w:t>
            </w:r>
          </w:p>
        </w:tc>
        <w:tc>
          <w:tcPr>
            <w:tcW w:w="2693" w:type="dxa"/>
            <w:vMerge w:val="restart"/>
          </w:tcPr>
          <w:p w14:paraId="65308FD1" w14:textId="77777777" w:rsidR="001F1F8C" w:rsidRPr="00EB1CB4" w:rsidRDefault="001F1F8C" w:rsidP="0046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Klaipėdos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dziudo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klubas</w:t>
            </w:r>
          </w:p>
        </w:tc>
        <w:tc>
          <w:tcPr>
            <w:tcW w:w="3828" w:type="dxa"/>
            <w:vMerge w:val="restart"/>
          </w:tcPr>
          <w:p w14:paraId="130A3E63" w14:textId="77777777" w:rsidR="001F1F8C" w:rsidRPr="00464E5D" w:rsidRDefault="001F1F8C" w:rsidP="0046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E5D">
              <w:rPr>
                <w:rFonts w:ascii="Times New Roman" w:hAnsi="Times New Roman" w:cs="Times New Roman"/>
                <w:sz w:val="24"/>
                <w:szCs w:val="24"/>
              </w:rPr>
              <w:t>Dziudo</w:t>
            </w:r>
            <w:proofErr w:type="spellEnd"/>
            <w:r w:rsidRPr="00464E5D">
              <w:rPr>
                <w:rFonts w:ascii="Times New Roman" w:hAnsi="Times New Roman" w:cs="Times New Roman"/>
                <w:sz w:val="24"/>
                <w:szCs w:val="24"/>
              </w:rPr>
              <w:t xml:space="preserve"> sportinio ugdymo programa vaikams</w:t>
            </w:r>
          </w:p>
        </w:tc>
      </w:tr>
      <w:tr w:rsidR="001F1F8C" w:rsidRPr="00894FD8" w14:paraId="50D80A91" w14:textId="77777777" w:rsidTr="001F1F8C">
        <w:trPr>
          <w:trHeight w:val="276"/>
        </w:trPr>
        <w:tc>
          <w:tcPr>
            <w:tcW w:w="846" w:type="dxa"/>
            <w:vMerge/>
          </w:tcPr>
          <w:p w14:paraId="51CBF6A0" w14:textId="77777777" w:rsidR="001F1F8C" w:rsidRPr="00EB1CB4" w:rsidRDefault="001F1F8C" w:rsidP="0046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8C12B00" w14:textId="77777777" w:rsidR="001F1F8C" w:rsidRPr="00EB1CB4" w:rsidRDefault="001F1F8C" w:rsidP="00464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59B4E6E" w14:textId="77777777" w:rsidR="001F1F8C" w:rsidRPr="00EB1CB4" w:rsidRDefault="001F1F8C" w:rsidP="0046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14:paraId="721CAAF9" w14:textId="77777777" w:rsidR="001F1F8C" w:rsidRPr="00464E5D" w:rsidRDefault="001F1F8C" w:rsidP="0046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F8C" w:rsidRPr="00894FD8" w14:paraId="7673F4EF" w14:textId="77777777" w:rsidTr="001F1F8C">
        <w:trPr>
          <w:trHeight w:val="276"/>
        </w:trPr>
        <w:tc>
          <w:tcPr>
            <w:tcW w:w="846" w:type="dxa"/>
            <w:vMerge w:val="restart"/>
          </w:tcPr>
          <w:p w14:paraId="0B1A3D1D" w14:textId="77777777" w:rsidR="001F1F8C" w:rsidRPr="00EB1CB4" w:rsidRDefault="001F1F8C" w:rsidP="0046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1559" w:type="dxa"/>
            <w:vMerge w:val="restart"/>
          </w:tcPr>
          <w:p w14:paraId="08A72C3F" w14:textId="77777777" w:rsidR="001F1F8C" w:rsidRPr="00EB1CB4" w:rsidRDefault="001F1F8C" w:rsidP="00464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120501913</w:t>
            </w:r>
          </w:p>
        </w:tc>
        <w:tc>
          <w:tcPr>
            <w:tcW w:w="2693" w:type="dxa"/>
            <w:vMerge w:val="restart"/>
          </w:tcPr>
          <w:p w14:paraId="105934E5" w14:textId="77777777" w:rsidR="001F1F8C" w:rsidRPr="00EB1CB4" w:rsidRDefault="001F1F8C" w:rsidP="0046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Asociacija ,,K1akademija“</w:t>
            </w:r>
          </w:p>
        </w:tc>
        <w:tc>
          <w:tcPr>
            <w:tcW w:w="3828" w:type="dxa"/>
            <w:vMerge w:val="restart"/>
          </w:tcPr>
          <w:p w14:paraId="494EFE05" w14:textId="77777777" w:rsidR="001F1F8C" w:rsidRPr="00464E5D" w:rsidRDefault="001F1F8C" w:rsidP="0046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Savigynos principai, kūno raumenų lavinimas</w:t>
            </w:r>
          </w:p>
        </w:tc>
      </w:tr>
      <w:tr w:rsidR="001F1F8C" w:rsidRPr="00894FD8" w14:paraId="231C3D5F" w14:textId="77777777" w:rsidTr="001F1F8C">
        <w:trPr>
          <w:trHeight w:val="276"/>
        </w:trPr>
        <w:tc>
          <w:tcPr>
            <w:tcW w:w="846" w:type="dxa"/>
            <w:vMerge/>
          </w:tcPr>
          <w:p w14:paraId="59885CF9" w14:textId="77777777" w:rsidR="001F1F8C" w:rsidRPr="00EB1CB4" w:rsidRDefault="001F1F8C" w:rsidP="0046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F63A8E0" w14:textId="77777777" w:rsidR="001F1F8C" w:rsidRPr="00EB1CB4" w:rsidRDefault="001F1F8C" w:rsidP="00464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D529336" w14:textId="77777777" w:rsidR="001F1F8C" w:rsidRPr="00EB1CB4" w:rsidRDefault="001F1F8C" w:rsidP="0046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14:paraId="33E63F6E" w14:textId="77777777" w:rsidR="001F1F8C" w:rsidRPr="00464E5D" w:rsidRDefault="001F1F8C" w:rsidP="0046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F8C" w:rsidRPr="00894FD8" w14:paraId="00E70816" w14:textId="77777777" w:rsidTr="001F1F8C">
        <w:trPr>
          <w:trHeight w:val="276"/>
        </w:trPr>
        <w:tc>
          <w:tcPr>
            <w:tcW w:w="846" w:type="dxa"/>
            <w:vMerge w:val="restart"/>
          </w:tcPr>
          <w:p w14:paraId="0D6B3A42" w14:textId="77777777" w:rsidR="001F1F8C" w:rsidRPr="00EB1CB4" w:rsidRDefault="001F1F8C" w:rsidP="0046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1559" w:type="dxa"/>
            <w:vMerge w:val="restart"/>
          </w:tcPr>
          <w:p w14:paraId="65A6BA29" w14:textId="77777777" w:rsidR="001F1F8C" w:rsidRPr="00AF32F4" w:rsidRDefault="001F1F8C" w:rsidP="00464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2F4">
              <w:rPr>
                <w:rFonts w:ascii="Times New Roman" w:hAnsi="Times New Roman" w:cs="Times New Roman"/>
                <w:b/>
                <w:sz w:val="24"/>
                <w:szCs w:val="24"/>
              </w:rPr>
              <w:t>120502115</w:t>
            </w:r>
          </w:p>
        </w:tc>
        <w:tc>
          <w:tcPr>
            <w:tcW w:w="2693" w:type="dxa"/>
            <w:vMerge w:val="restart"/>
          </w:tcPr>
          <w:p w14:paraId="48409BF9" w14:textId="77777777" w:rsidR="001F1F8C" w:rsidRPr="00EB1CB4" w:rsidRDefault="001F1F8C" w:rsidP="0046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Klaipėdos ledo ritulio mokykla </w:t>
            </w:r>
            <w:r w:rsidR="004A198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Skatas</w:t>
            </w:r>
            <w:proofErr w:type="spellEnd"/>
            <w:r w:rsidR="004A198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828" w:type="dxa"/>
            <w:vMerge w:val="restart"/>
          </w:tcPr>
          <w:p w14:paraId="71AC7A91" w14:textId="77777777" w:rsidR="001F1F8C" w:rsidRPr="00464E5D" w:rsidRDefault="001F1F8C" w:rsidP="0046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E5D">
              <w:rPr>
                <w:rFonts w:ascii="Times New Roman" w:hAnsi="Times New Roman" w:cs="Times New Roman"/>
                <w:sz w:val="24"/>
                <w:szCs w:val="24"/>
              </w:rPr>
              <w:t>Ledo ritulys ir jaunieji sportininkai</w:t>
            </w:r>
          </w:p>
        </w:tc>
      </w:tr>
      <w:tr w:rsidR="001F1F8C" w:rsidRPr="00894FD8" w14:paraId="17CB83F0" w14:textId="77777777" w:rsidTr="001F1F8C">
        <w:trPr>
          <w:trHeight w:val="276"/>
        </w:trPr>
        <w:tc>
          <w:tcPr>
            <w:tcW w:w="846" w:type="dxa"/>
            <w:vMerge/>
          </w:tcPr>
          <w:p w14:paraId="3A2DEDC3" w14:textId="77777777" w:rsidR="001F1F8C" w:rsidRPr="00EB1CB4" w:rsidRDefault="001F1F8C" w:rsidP="0046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F072D68" w14:textId="77777777" w:rsidR="001F1F8C" w:rsidRPr="00EB1CB4" w:rsidRDefault="001F1F8C" w:rsidP="00464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165AC60" w14:textId="77777777" w:rsidR="001F1F8C" w:rsidRPr="00EB1CB4" w:rsidRDefault="001F1F8C" w:rsidP="0046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14:paraId="54929E30" w14:textId="77777777" w:rsidR="001F1F8C" w:rsidRPr="00464E5D" w:rsidRDefault="001F1F8C" w:rsidP="00464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F8C" w:rsidRPr="00894FD8" w14:paraId="1929DF39" w14:textId="77777777" w:rsidTr="001F1F8C">
        <w:trPr>
          <w:trHeight w:val="276"/>
        </w:trPr>
        <w:tc>
          <w:tcPr>
            <w:tcW w:w="846" w:type="dxa"/>
            <w:vMerge w:val="restart"/>
          </w:tcPr>
          <w:p w14:paraId="75914242" w14:textId="77777777" w:rsidR="001F1F8C" w:rsidRPr="00EB1CB4" w:rsidRDefault="001F1F8C" w:rsidP="00586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1559" w:type="dxa"/>
            <w:vMerge w:val="restart"/>
          </w:tcPr>
          <w:p w14:paraId="60A7E765" w14:textId="77777777" w:rsidR="001F1F8C" w:rsidRPr="00EB1CB4" w:rsidRDefault="001F1F8C" w:rsidP="005865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120502019</w:t>
            </w:r>
          </w:p>
        </w:tc>
        <w:tc>
          <w:tcPr>
            <w:tcW w:w="2693" w:type="dxa"/>
            <w:vMerge w:val="restart"/>
          </w:tcPr>
          <w:p w14:paraId="2464ECA1" w14:textId="77777777" w:rsidR="001F1F8C" w:rsidRPr="00AF32F4" w:rsidRDefault="001F1F8C" w:rsidP="00586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A2">
              <w:rPr>
                <w:rFonts w:ascii="Times New Roman" w:hAnsi="Times New Roman" w:cs="Times New Roman"/>
                <w:sz w:val="24"/>
                <w:szCs w:val="24"/>
              </w:rPr>
              <w:t>Orientavimosi sporto klubas ,,O</w:t>
            </w:r>
            <w:r w:rsidRPr="00AD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proofErr w:type="spellStart"/>
            <w:r w:rsidRPr="00AD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Klaipėda</w:t>
            </w:r>
            <w:proofErr w:type="spellEnd"/>
            <w:r w:rsidRPr="00AD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3828" w:type="dxa"/>
            <w:vMerge w:val="restart"/>
          </w:tcPr>
          <w:p w14:paraId="4ED69549" w14:textId="77777777" w:rsidR="001F1F8C" w:rsidRPr="00464E5D" w:rsidRDefault="001F1F8C" w:rsidP="00586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E5D">
              <w:rPr>
                <w:rFonts w:ascii="Times New Roman" w:hAnsi="Times New Roman" w:cs="Times New Roman"/>
                <w:sz w:val="24"/>
                <w:szCs w:val="24"/>
              </w:rPr>
              <w:t>Orientavimosi sportas Klaipėdoje</w:t>
            </w:r>
          </w:p>
        </w:tc>
      </w:tr>
      <w:tr w:rsidR="001F1F8C" w:rsidRPr="00894FD8" w14:paraId="641A7C39" w14:textId="77777777" w:rsidTr="001F1F8C">
        <w:trPr>
          <w:trHeight w:val="276"/>
        </w:trPr>
        <w:tc>
          <w:tcPr>
            <w:tcW w:w="846" w:type="dxa"/>
            <w:vMerge/>
          </w:tcPr>
          <w:p w14:paraId="76654F0B" w14:textId="77777777" w:rsidR="001F1F8C" w:rsidRPr="00EB1CB4" w:rsidRDefault="001F1F8C" w:rsidP="00586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79641D3" w14:textId="77777777" w:rsidR="001F1F8C" w:rsidRPr="00EB1CB4" w:rsidRDefault="001F1F8C" w:rsidP="005865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A67F3A0" w14:textId="77777777" w:rsidR="001F1F8C" w:rsidRPr="00EB1CB4" w:rsidRDefault="001F1F8C" w:rsidP="00586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14:paraId="10FA0EE7" w14:textId="77777777" w:rsidR="001F1F8C" w:rsidRPr="00464E5D" w:rsidRDefault="001F1F8C" w:rsidP="00586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F8C" w:rsidRPr="00894FD8" w14:paraId="786E8192" w14:textId="77777777" w:rsidTr="001F1F8C">
        <w:trPr>
          <w:trHeight w:val="276"/>
        </w:trPr>
        <w:tc>
          <w:tcPr>
            <w:tcW w:w="846" w:type="dxa"/>
            <w:vMerge w:val="restart"/>
          </w:tcPr>
          <w:p w14:paraId="671C7B69" w14:textId="77777777" w:rsidR="001F1F8C" w:rsidRPr="00EB1CB4" w:rsidRDefault="001F1F8C" w:rsidP="00586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1559" w:type="dxa"/>
            <w:vMerge w:val="restart"/>
          </w:tcPr>
          <w:p w14:paraId="4AB749C7" w14:textId="77777777" w:rsidR="001F1F8C" w:rsidRPr="00EB1CB4" w:rsidRDefault="001F1F8C" w:rsidP="005865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120502118</w:t>
            </w:r>
          </w:p>
        </w:tc>
        <w:tc>
          <w:tcPr>
            <w:tcW w:w="2693" w:type="dxa"/>
            <w:vMerge w:val="restart"/>
          </w:tcPr>
          <w:p w14:paraId="749640F0" w14:textId="77777777" w:rsidR="001F1F8C" w:rsidRPr="00EB1CB4" w:rsidRDefault="001F1F8C" w:rsidP="00586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VšĮ </w:t>
            </w:r>
            <w:r w:rsidR="004A198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Banglentė</w:t>
            </w:r>
            <w:r w:rsidR="004A198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828" w:type="dxa"/>
            <w:vMerge w:val="restart"/>
          </w:tcPr>
          <w:p w14:paraId="43463BBC" w14:textId="77777777" w:rsidR="001F1F8C" w:rsidRPr="00464E5D" w:rsidRDefault="001F1F8C" w:rsidP="00586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E5D">
              <w:rPr>
                <w:rFonts w:ascii="Times New Roman" w:hAnsi="Times New Roman" w:cs="Times New Roman"/>
                <w:sz w:val="24"/>
                <w:szCs w:val="24"/>
              </w:rPr>
              <w:t>Banglenčių sporto būrelis ,,Ant bangos“</w:t>
            </w:r>
          </w:p>
        </w:tc>
      </w:tr>
      <w:tr w:rsidR="001F1F8C" w:rsidRPr="00894FD8" w14:paraId="6CBD7CE0" w14:textId="77777777" w:rsidTr="001F1F8C">
        <w:trPr>
          <w:trHeight w:val="276"/>
        </w:trPr>
        <w:tc>
          <w:tcPr>
            <w:tcW w:w="846" w:type="dxa"/>
            <w:vMerge/>
          </w:tcPr>
          <w:p w14:paraId="426DBBEB" w14:textId="77777777" w:rsidR="001F1F8C" w:rsidRPr="00EB1CB4" w:rsidRDefault="001F1F8C" w:rsidP="00586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6CF0635" w14:textId="77777777" w:rsidR="001F1F8C" w:rsidRPr="00EB1CB4" w:rsidRDefault="001F1F8C" w:rsidP="005865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F2DDEF1" w14:textId="77777777" w:rsidR="001F1F8C" w:rsidRPr="00EB1CB4" w:rsidRDefault="001F1F8C" w:rsidP="00586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14:paraId="2DCEAC87" w14:textId="77777777" w:rsidR="001F1F8C" w:rsidRPr="00464E5D" w:rsidRDefault="001F1F8C" w:rsidP="00586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F8C" w:rsidRPr="00894FD8" w14:paraId="1B81966B" w14:textId="77777777" w:rsidTr="001F1F8C">
        <w:trPr>
          <w:trHeight w:val="276"/>
        </w:trPr>
        <w:tc>
          <w:tcPr>
            <w:tcW w:w="846" w:type="dxa"/>
            <w:vMerge w:val="restart"/>
          </w:tcPr>
          <w:p w14:paraId="3C6C824E" w14:textId="77777777" w:rsidR="001F1F8C" w:rsidRPr="00EB1CB4" w:rsidRDefault="001F1F8C" w:rsidP="00586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1559" w:type="dxa"/>
            <w:vMerge w:val="restart"/>
          </w:tcPr>
          <w:p w14:paraId="29CFB797" w14:textId="77777777" w:rsidR="001F1F8C" w:rsidRPr="00EB1CB4" w:rsidRDefault="001F1F8C" w:rsidP="005865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120502114</w:t>
            </w:r>
          </w:p>
        </w:tc>
        <w:tc>
          <w:tcPr>
            <w:tcW w:w="2693" w:type="dxa"/>
            <w:vMerge w:val="restart"/>
          </w:tcPr>
          <w:p w14:paraId="20C2D9C0" w14:textId="77777777" w:rsidR="001F1F8C" w:rsidRPr="00EB1CB4" w:rsidRDefault="001F1F8C" w:rsidP="00586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Asociacija </w:t>
            </w:r>
            <w:r w:rsidR="00220D6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Saugus vanduo</w:t>
            </w:r>
            <w:r w:rsidR="00220D6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828" w:type="dxa"/>
            <w:vMerge w:val="restart"/>
          </w:tcPr>
          <w:p w14:paraId="6E284F92" w14:textId="77777777" w:rsidR="001F1F8C" w:rsidRPr="00464E5D" w:rsidRDefault="001F1F8C" w:rsidP="00586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E5D">
              <w:rPr>
                <w:rFonts w:ascii="Times New Roman" w:hAnsi="Times New Roman" w:cs="Times New Roman"/>
                <w:sz w:val="24"/>
                <w:szCs w:val="24"/>
              </w:rPr>
              <w:t>Plaukimo treniruotės</w:t>
            </w:r>
          </w:p>
        </w:tc>
      </w:tr>
      <w:tr w:rsidR="001F1F8C" w:rsidRPr="00894FD8" w14:paraId="30E94EB1" w14:textId="77777777" w:rsidTr="001F1F8C">
        <w:trPr>
          <w:trHeight w:val="276"/>
        </w:trPr>
        <w:tc>
          <w:tcPr>
            <w:tcW w:w="846" w:type="dxa"/>
            <w:vMerge/>
          </w:tcPr>
          <w:p w14:paraId="55743C72" w14:textId="77777777" w:rsidR="001F1F8C" w:rsidRPr="00EB1CB4" w:rsidRDefault="001F1F8C" w:rsidP="00586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73FB661" w14:textId="77777777" w:rsidR="001F1F8C" w:rsidRPr="00EB1CB4" w:rsidRDefault="001F1F8C" w:rsidP="005865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244A6B2" w14:textId="77777777" w:rsidR="001F1F8C" w:rsidRPr="00EB1CB4" w:rsidRDefault="001F1F8C" w:rsidP="00586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14:paraId="6EBBAD03" w14:textId="77777777" w:rsidR="001F1F8C" w:rsidRPr="00464E5D" w:rsidRDefault="001F1F8C" w:rsidP="00586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F8C" w:rsidRPr="00894FD8" w14:paraId="747B1AEC" w14:textId="77777777" w:rsidTr="001F1F8C">
        <w:trPr>
          <w:trHeight w:val="276"/>
        </w:trPr>
        <w:tc>
          <w:tcPr>
            <w:tcW w:w="846" w:type="dxa"/>
            <w:vMerge w:val="restart"/>
          </w:tcPr>
          <w:p w14:paraId="017CA6DC" w14:textId="77777777" w:rsidR="001F1F8C" w:rsidRPr="00EB1CB4" w:rsidRDefault="001F1F8C" w:rsidP="00586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1559" w:type="dxa"/>
            <w:vMerge w:val="restart"/>
          </w:tcPr>
          <w:p w14:paraId="2619EF22" w14:textId="77777777" w:rsidR="001F1F8C" w:rsidRPr="00EB1CB4" w:rsidRDefault="001F1F8C" w:rsidP="005865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121400623</w:t>
            </w:r>
          </w:p>
        </w:tc>
        <w:tc>
          <w:tcPr>
            <w:tcW w:w="2693" w:type="dxa"/>
            <w:vMerge w:val="restart"/>
          </w:tcPr>
          <w:p w14:paraId="4BF7C172" w14:textId="77777777" w:rsidR="001F1F8C" w:rsidRPr="00EB1CB4" w:rsidRDefault="001F1F8C" w:rsidP="00586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Laisvoji mokytoja Dalia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Šmitienė</w:t>
            </w:r>
            <w:proofErr w:type="spellEnd"/>
          </w:p>
        </w:tc>
        <w:tc>
          <w:tcPr>
            <w:tcW w:w="3828" w:type="dxa"/>
            <w:vMerge w:val="restart"/>
          </w:tcPr>
          <w:p w14:paraId="7AC50C70" w14:textId="77777777" w:rsidR="001F1F8C" w:rsidRPr="00464E5D" w:rsidRDefault="001F1F8C" w:rsidP="00586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Anglų kalba be knygų</w:t>
            </w:r>
          </w:p>
        </w:tc>
      </w:tr>
      <w:tr w:rsidR="001F1F8C" w:rsidRPr="00894FD8" w14:paraId="0CD9C878" w14:textId="77777777" w:rsidTr="001F1F8C">
        <w:trPr>
          <w:trHeight w:val="285"/>
        </w:trPr>
        <w:tc>
          <w:tcPr>
            <w:tcW w:w="846" w:type="dxa"/>
            <w:vMerge/>
          </w:tcPr>
          <w:p w14:paraId="31C4C1DA" w14:textId="77777777" w:rsidR="001F1F8C" w:rsidRDefault="001F1F8C" w:rsidP="00586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44D943F" w14:textId="77777777" w:rsidR="001F1F8C" w:rsidRDefault="001F1F8C" w:rsidP="005865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F3D1CBE" w14:textId="77777777" w:rsidR="001F1F8C" w:rsidRDefault="001F1F8C" w:rsidP="00586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14:paraId="36844F0F" w14:textId="77777777" w:rsidR="001F1F8C" w:rsidRPr="00464E5D" w:rsidRDefault="001F1F8C" w:rsidP="00586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F8C" w:rsidRPr="00894FD8" w14:paraId="6CF11948" w14:textId="77777777" w:rsidTr="001F1F8C">
        <w:trPr>
          <w:trHeight w:val="276"/>
        </w:trPr>
        <w:tc>
          <w:tcPr>
            <w:tcW w:w="846" w:type="dxa"/>
            <w:vMerge w:val="restart"/>
          </w:tcPr>
          <w:p w14:paraId="19EC6B27" w14:textId="77777777" w:rsidR="001F1F8C" w:rsidRDefault="001F1F8C" w:rsidP="00AE0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1559" w:type="dxa"/>
            <w:vMerge w:val="restart"/>
          </w:tcPr>
          <w:p w14:paraId="1DD77C8E" w14:textId="77777777" w:rsidR="001F1F8C" w:rsidRDefault="001F1F8C" w:rsidP="00AE0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120501856</w:t>
            </w:r>
          </w:p>
        </w:tc>
        <w:tc>
          <w:tcPr>
            <w:tcW w:w="2693" w:type="dxa"/>
            <w:vMerge w:val="restart"/>
          </w:tcPr>
          <w:p w14:paraId="6ED20EB4" w14:textId="77777777" w:rsidR="001F1F8C" w:rsidRDefault="001F1F8C" w:rsidP="00AE0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,,Plaukimas visiems“</w:t>
            </w:r>
          </w:p>
        </w:tc>
        <w:tc>
          <w:tcPr>
            <w:tcW w:w="3828" w:type="dxa"/>
            <w:vMerge w:val="restart"/>
          </w:tcPr>
          <w:p w14:paraId="0B8AF54C" w14:textId="77777777" w:rsidR="001F1F8C" w:rsidRPr="00464E5D" w:rsidRDefault="001F1F8C" w:rsidP="00AE0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E5D">
              <w:rPr>
                <w:rFonts w:ascii="Times New Roman" w:hAnsi="Times New Roman" w:cs="Times New Roman"/>
                <w:sz w:val="24"/>
                <w:szCs w:val="24"/>
              </w:rPr>
              <w:t>Išmok plaukti ir pažink vandens sporto šakas</w:t>
            </w:r>
          </w:p>
        </w:tc>
      </w:tr>
      <w:tr w:rsidR="001F1F8C" w:rsidRPr="00894FD8" w14:paraId="3676A22C" w14:textId="77777777" w:rsidTr="001F1F8C">
        <w:trPr>
          <w:trHeight w:val="276"/>
        </w:trPr>
        <w:tc>
          <w:tcPr>
            <w:tcW w:w="846" w:type="dxa"/>
            <w:vMerge/>
          </w:tcPr>
          <w:p w14:paraId="7863D397" w14:textId="77777777" w:rsidR="001F1F8C" w:rsidRDefault="001F1F8C" w:rsidP="00AE0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8B9528D" w14:textId="77777777" w:rsidR="001F1F8C" w:rsidRDefault="001F1F8C" w:rsidP="00AE0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8A0A717" w14:textId="77777777" w:rsidR="001F1F8C" w:rsidRDefault="001F1F8C" w:rsidP="00AE0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14:paraId="7636FC36" w14:textId="77777777" w:rsidR="001F1F8C" w:rsidRPr="00464E5D" w:rsidRDefault="001F1F8C" w:rsidP="00AE0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3843E3" w14:textId="77777777" w:rsidR="00894FD8" w:rsidRPr="00104C16" w:rsidRDefault="001B1CC9" w:rsidP="00104C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sectPr w:rsidR="00894FD8" w:rsidRPr="00104C16" w:rsidSect="001F1F8C">
      <w:pgSz w:w="11906" w:h="16838"/>
      <w:pgMar w:top="720" w:right="720" w:bottom="720" w:left="42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FD8"/>
    <w:rsid w:val="000346F3"/>
    <w:rsid w:val="000663A4"/>
    <w:rsid w:val="000B01EA"/>
    <w:rsid w:val="000C0065"/>
    <w:rsid w:val="000C52AE"/>
    <w:rsid w:val="000E10D3"/>
    <w:rsid w:val="000E6A02"/>
    <w:rsid w:val="000E7C0F"/>
    <w:rsid w:val="001034B4"/>
    <w:rsid w:val="00104C16"/>
    <w:rsid w:val="001120AF"/>
    <w:rsid w:val="00177BD3"/>
    <w:rsid w:val="00177F3A"/>
    <w:rsid w:val="00186AB7"/>
    <w:rsid w:val="00191F5D"/>
    <w:rsid w:val="001B1CC9"/>
    <w:rsid w:val="001E2E00"/>
    <w:rsid w:val="001E31D8"/>
    <w:rsid w:val="001F1F8C"/>
    <w:rsid w:val="001F31C1"/>
    <w:rsid w:val="00201AED"/>
    <w:rsid w:val="00213590"/>
    <w:rsid w:val="00216847"/>
    <w:rsid w:val="00217A34"/>
    <w:rsid w:val="00220D65"/>
    <w:rsid w:val="00246B08"/>
    <w:rsid w:val="002765D4"/>
    <w:rsid w:val="002A385F"/>
    <w:rsid w:val="002A5615"/>
    <w:rsid w:val="002C02E8"/>
    <w:rsid w:val="002C3D47"/>
    <w:rsid w:val="002D125F"/>
    <w:rsid w:val="002D2480"/>
    <w:rsid w:val="0030444F"/>
    <w:rsid w:val="00312181"/>
    <w:rsid w:val="00330FE3"/>
    <w:rsid w:val="0033550D"/>
    <w:rsid w:val="003454FA"/>
    <w:rsid w:val="003468C6"/>
    <w:rsid w:val="00363AE7"/>
    <w:rsid w:val="003818AB"/>
    <w:rsid w:val="00390B30"/>
    <w:rsid w:val="003922B6"/>
    <w:rsid w:val="00397A5A"/>
    <w:rsid w:val="003A712D"/>
    <w:rsid w:val="003C7808"/>
    <w:rsid w:val="003D0329"/>
    <w:rsid w:val="003D1BFE"/>
    <w:rsid w:val="003E4AC1"/>
    <w:rsid w:val="003F503A"/>
    <w:rsid w:val="004337BE"/>
    <w:rsid w:val="004403B2"/>
    <w:rsid w:val="004455BB"/>
    <w:rsid w:val="00464E5D"/>
    <w:rsid w:val="004A198C"/>
    <w:rsid w:val="004A7CB2"/>
    <w:rsid w:val="004D0801"/>
    <w:rsid w:val="004E704F"/>
    <w:rsid w:val="00515331"/>
    <w:rsid w:val="00526806"/>
    <w:rsid w:val="00542BF2"/>
    <w:rsid w:val="00563768"/>
    <w:rsid w:val="00563D6D"/>
    <w:rsid w:val="00570E68"/>
    <w:rsid w:val="00582568"/>
    <w:rsid w:val="00584AE6"/>
    <w:rsid w:val="0058653C"/>
    <w:rsid w:val="00595B88"/>
    <w:rsid w:val="005A45AB"/>
    <w:rsid w:val="005B014F"/>
    <w:rsid w:val="005C0F1C"/>
    <w:rsid w:val="005C514C"/>
    <w:rsid w:val="005D1326"/>
    <w:rsid w:val="005D1506"/>
    <w:rsid w:val="005F4179"/>
    <w:rsid w:val="006145E2"/>
    <w:rsid w:val="00617EB4"/>
    <w:rsid w:val="00631566"/>
    <w:rsid w:val="00633C44"/>
    <w:rsid w:val="00635DD1"/>
    <w:rsid w:val="00642F23"/>
    <w:rsid w:val="00650860"/>
    <w:rsid w:val="006958E1"/>
    <w:rsid w:val="0069701B"/>
    <w:rsid w:val="00704643"/>
    <w:rsid w:val="0070769C"/>
    <w:rsid w:val="007413C2"/>
    <w:rsid w:val="007805F9"/>
    <w:rsid w:val="007861C6"/>
    <w:rsid w:val="00796971"/>
    <w:rsid w:val="007C3C82"/>
    <w:rsid w:val="007D37CD"/>
    <w:rsid w:val="007E3078"/>
    <w:rsid w:val="007E793F"/>
    <w:rsid w:val="00806362"/>
    <w:rsid w:val="00812946"/>
    <w:rsid w:val="00817C41"/>
    <w:rsid w:val="0083565E"/>
    <w:rsid w:val="008626BE"/>
    <w:rsid w:val="0088392C"/>
    <w:rsid w:val="00894FD8"/>
    <w:rsid w:val="0089767A"/>
    <w:rsid w:val="008E0BEC"/>
    <w:rsid w:val="009101F0"/>
    <w:rsid w:val="00943075"/>
    <w:rsid w:val="0095459F"/>
    <w:rsid w:val="0098499A"/>
    <w:rsid w:val="009A0EF1"/>
    <w:rsid w:val="009C516D"/>
    <w:rsid w:val="009E01D3"/>
    <w:rsid w:val="009F5ED8"/>
    <w:rsid w:val="00A020FD"/>
    <w:rsid w:val="00A02374"/>
    <w:rsid w:val="00A76930"/>
    <w:rsid w:val="00A93AF2"/>
    <w:rsid w:val="00AB07D5"/>
    <w:rsid w:val="00AB2BD0"/>
    <w:rsid w:val="00AD47A2"/>
    <w:rsid w:val="00AD522B"/>
    <w:rsid w:val="00AE0687"/>
    <w:rsid w:val="00AE774E"/>
    <w:rsid w:val="00AF32F4"/>
    <w:rsid w:val="00B0442A"/>
    <w:rsid w:val="00B44205"/>
    <w:rsid w:val="00B44697"/>
    <w:rsid w:val="00B65651"/>
    <w:rsid w:val="00B65CC8"/>
    <w:rsid w:val="00B75B92"/>
    <w:rsid w:val="00B8051D"/>
    <w:rsid w:val="00B91EF5"/>
    <w:rsid w:val="00B9475D"/>
    <w:rsid w:val="00BE1922"/>
    <w:rsid w:val="00BF5F53"/>
    <w:rsid w:val="00C13367"/>
    <w:rsid w:val="00C157F7"/>
    <w:rsid w:val="00C51092"/>
    <w:rsid w:val="00C6625E"/>
    <w:rsid w:val="00C7364D"/>
    <w:rsid w:val="00C8104D"/>
    <w:rsid w:val="00C84BBD"/>
    <w:rsid w:val="00CA5099"/>
    <w:rsid w:val="00CB06EB"/>
    <w:rsid w:val="00CC46B2"/>
    <w:rsid w:val="00CE2610"/>
    <w:rsid w:val="00CF516F"/>
    <w:rsid w:val="00D16D51"/>
    <w:rsid w:val="00D27E63"/>
    <w:rsid w:val="00D63A0D"/>
    <w:rsid w:val="00DA03F4"/>
    <w:rsid w:val="00DA1591"/>
    <w:rsid w:val="00DC1880"/>
    <w:rsid w:val="00DD6D10"/>
    <w:rsid w:val="00DE628F"/>
    <w:rsid w:val="00E1385C"/>
    <w:rsid w:val="00E211F2"/>
    <w:rsid w:val="00E25EA6"/>
    <w:rsid w:val="00E36592"/>
    <w:rsid w:val="00E8739E"/>
    <w:rsid w:val="00EA200B"/>
    <w:rsid w:val="00EA250F"/>
    <w:rsid w:val="00EA2B54"/>
    <w:rsid w:val="00EB1CB4"/>
    <w:rsid w:val="00EB6437"/>
    <w:rsid w:val="00EC3370"/>
    <w:rsid w:val="00ED66E9"/>
    <w:rsid w:val="00EE15AE"/>
    <w:rsid w:val="00EF5509"/>
    <w:rsid w:val="00F06259"/>
    <w:rsid w:val="00F13249"/>
    <w:rsid w:val="00F15950"/>
    <w:rsid w:val="00F35145"/>
    <w:rsid w:val="00F447AE"/>
    <w:rsid w:val="00F45CAF"/>
    <w:rsid w:val="00F56051"/>
    <w:rsid w:val="00F659FD"/>
    <w:rsid w:val="00F85625"/>
    <w:rsid w:val="00FC1902"/>
    <w:rsid w:val="00FD3C89"/>
    <w:rsid w:val="00FD7075"/>
    <w:rsid w:val="00FF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F7043"/>
  <w15:docId w15:val="{771B97BB-0D1F-44A3-8066-8B8E29EC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94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F56051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4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47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1074</Words>
  <Characters>613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Berzinskiene</dc:creator>
  <cp:lastModifiedBy>Alma Radvilė</cp:lastModifiedBy>
  <cp:revision>2</cp:revision>
  <cp:lastPrinted>2019-09-09T08:26:00Z</cp:lastPrinted>
  <dcterms:created xsi:type="dcterms:W3CDTF">2019-09-12T09:09:00Z</dcterms:created>
  <dcterms:modified xsi:type="dcterms:W3CDTF">2019-09-12T09:09:00Z</dcterms:modified>
</cp:coreProperties>
</file>