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079E" w:rsidRPr="00853B87" w:rsidRDefault="00853B87" w:rsidP="00853B87">
      <w:pPr>
        <w:jc w:val="right"/>
      </w:pPr>
      <w:r w:rsidRPr="00853B87">
        <w:rPr>
          <w:b/>
          <w:bCs/>
        </w:rPr>
        <w:tab/>
      </w:r>
      <w:r w:rsidRPr="00853B87">
        <w:rPr>
          <w:bCs/>
        </w:rPr>
        <w:t>2019-09-06 Nr. AD1-1204</w:t>
      </w:r>
    </w:p>
    <w:p w:rsidR="004F28E2" w:rsidRDefault="004F28E2" w:rsidP="004F28E2">
      <w:pPr>
        <w:jc w:val="right"/>
      </w:pPr>
    </w:p>
    <w:p w:rsidR="004F28E2" w:rsidRDefault="004F28E2" w:rsidP="004F28E2">
      <w:pPr>
        <w:jc w:val="center"/>
        <w:rPr>
          <w:b/>
          <w:lang w:eastAsia="lt-LT"/>
        </w:rPr>
      </w:pPr>
      <w:r>
        <w:rPr>
          <w:b/>
        </w:rPr>
        <w:t xml:space="preserve">JURIDINIŲ ASMENŲ, PRETENDUOJANČIŲ TEIKTI BENDROJO NAUDOJIMO OBJEKTŲ ADMINISTRAVIMO PASLAUGAS, </w:t>
      </w:r>
      <w:bookmarkStart w:id="0" w:name="_GoBack"/>
      <w:bookmarkEnd w:id="0"/>
      <w:r>
        <w:rPr>
          <w:b/>
          <w:lang w:eastAsia="lt-LT"/>
        </w:rPr>
        <w:t>SĄRAŠAS</w:t>
      </w:r>
    </w:p>
    <w:p w:rsidR="004F28E2" w:rsidRDefault="004F28E2" w:rsidP="004F28E2">
      <w:pPr>
        <w:jc w:val="center"/>
        <w:rPr>
          <w:b/>
          <w:lang w:eastAsia="lt-LT"/>
        </w:rPr>
      </w:pPr>
    </w:p>
    <w:tbl>
      <w:tblPr>
        <w:tblpPr w:leftFromText="180" w:rightFromText="180" w:bottomFromText="200" w:vertAnchor="text" w:horzAnchor="margin" w:tblpX="-152" w:tblpY="91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3827"/>
        <w:gridCol w:w="3260"/>
        <w:gridCol w:w="1559"/>
        <w:gridCol w:w="1559"/>
        <w:gridCol w:w="1560"/>
        <w:gridCol w:w="2693"/>
      </w:tblGrid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tabs>
                <w:tab w:val="left" w:pos="0"/>
              </w:tabs>
              <w:rPr>
                <w:lang w:eastAsia="lt-LT"/>
              </w:rPr>
            </w:pPr>
            <w:r>
              <w:rPr>
                <w:lang w:eastAsia="lt-LT"/>
              </w:rPr>
              <w:t>Eil. Nr.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Administratorius, adresas, telefonai, el. paštas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Patirtis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Administravimo tarifai</w:t>
            </w:r>
          </w:p>
          <w:p w:rsidR="004F28E2" w:rsidRDefault="004F28E2" w:rsidP="00AE0F4B">
            <w:pPr>
              <w:jc w:val="center"/>
              <w:rPr>
                <w:lang w:eastAsia="lt-LT"/>
              </w:rPr>
            </w:pPr>
            <w:proofErr w:type="spellStart"/>
            <w:r>
              <w:rPr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>/m</w:t>
            </w:r>
            <w:r w:rsidRPr="00661C3B">
              <w:rPr>
                <w:vertAlign w:val="superscript"/>
                <w:lang w:eastAsia="lt-LT"/>
              </w:rPr>
              <w:t>2</w:t>
            </w:r>
            <w:r>
              <w:rPr>
                <w:lang w:eastAsia="lt-LT"/>
              </w:rPr>
              <w:t xml:space="preserve"> be PVM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Kita informacija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5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Iki 1000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Nuo 1000 m</w:t>
            </w:r>
            <w:r>
              <w:rPr>
                <w:vertAlign w:val="superscript"/>
                <w:lang w:eastAsia="lt-LT"/>
              </w:rPr>
              <w:t xml:space="preserve">2 </w:t>
            </w:r>
            <w:r>
              <w:rPr>
                <w:lang w:eastAsia="lt-LT"/>
              </w:rPr>
              <w:t>iki 3000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lang w:eastAsia="lt-LT"/>
              </w:rPr>
              <w:t>3000 ir daugiau m</w:t>
            </w:r>
            <w:r>
              <w:rPr>
                <w:vertAlign w:val="superscript"/>
                <w:lang w:eastAsia="lt-LT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</w:t>
            </w:r>
            <w:r w:rsidR="00062BCB">
              <w:rPr>
                <w:b/>
              </w:rPr>
              <w:t>Mano būstas Baltija</w:t>
            </w:r>
            <w:r>
              <w:rPr>
                <w:b/>
              </w:rPr>
              <w:t>“</w:t>
            </w:r>
          </w:p>
          <w:p w:rsidR="004F28E2" w:rsidRDefault="004F28E2" w:rsidP="00AE0F4B">
            <w:r>
              <w:t>Kuosų g. 18-1, 91187 Klaipėda</w:t>
            </w:r>
          </w:p>
          <w:p w:rsidR="004F28E2" w:rsidRDefault="004F28E2" w:rsidP="00AE0F4B">
            <w:r>
              <w:t>Tel. 8 700 55966</w:t>
            </w:r>
          </w:p>
          <w:p w:rsidR="004F28E2" w:rsidRDefault="004F28E2" w:rsidP="00AE0F4B">
            <w:r>
              <w:t>info@</w:t>
            </w:r>
            <w:r w:rsidR="00FB05A8">
              <w:t>mano</w:t>
            </w:r>
            <w:r>
              <w:t>bustas.lt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https://www.</w:t>
            </w:r>
            <w:r w:rsidR="00062BCB">
              <w:rPr>
                <w:lang w:eastAsia="lt-LT"/>
              </w:rPr>
              <w:t>e</w:t>
            </w:r>
            <w:r>
              <w:rPr>
                <w:lang w:eastAsia="lt-LT"/>
              </w:rPr>
              <w:t>bustas.lt</w:t>
            </w:r>
          </w:p>
          <w:p w:rsidR="004F28E2" w:rsidRDefault="008663BF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5pt;height:50.2pt" o:ole="">
                  <v:imagedata r:id="rId6" o:title=""/>
                </v:shape>
                <o:OLEObject Type="Embed" ProgID="AcroExch.Document.DC" ShapeID="_x0000_i1025" DrawAspect="Icon" ObjectID="_1629267960" r:id="rId7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170357">
            <w:pPr>
              <w:rPr>
                <w:lang w:eastAsia="lt-LT"/>
              </w:rPr>
            </w:pPr>
            <w:r>
              <w:rPr>
                <w:lang w:eastAsia="lt-LT"/>
              </w:rPr>
              <w:t>www.</w:t>
            </w:r>
            <w:r w:rsidR="00170357">
              <w:rPr>
                <w:lang w:eastAsia="lt-LT"/>
              </w:rPr>
              <w:t>e</w:t>
            </w:r>
            <w:r>
              <w:rPr>
                <w:lang w:eastAsia="lt-LT"/>
              </w:rPr>
              <w:t>bustas.lt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2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</w:t>
            </w:r>
            <w:r w:rsidR="00FB05A8">
              <w:rPr>
                <w:b/>
              </w:rPr>
              <w:t>Mano būstas Klaipėda“</w:t>
            </w:r>
          </w:p>
          <w:p w:rsidR="004F28E2" w:rsidRDefault="004F28E2" w:rsidP="00AE0F4B">
            <w:r>
              <w:t>Kuosų g.18-1, 91187 Klaipėda</w:t>
            </w:r>
          </w:p>
          <w:p w:rsidR="004F28E2" w:rsidRDefault="004F28E2" w:rsidP="00AE0F4B">
            <w:r>
              <w:t>Tel. 8 700 55 966</w:t>
            </w:r>
          </w:p>
          <w:p w:rsidR="004F28E2" w:rsidRDefault="004F28E2" w:rsidP="00AE0F4B">
            <w:pPr>
              <w:rPr>
                <w:lang w:val="en-US"/>
              </w:rPr>
            </w:pPr>
            <w:r>
              <w:t>info@</w:t>
            </w:r>
            <w:r w:rsidR="0023691F">
              <w:t>mano</w:t>
            </w:r>
            <w:r>
              <w:t>bustas.lt</w:t>
            </w:r>
          </w:p>
          <w:p w:rsidR="004F28E2" w:rsidRDefault="008663BF" w:rsidP="00AE0F4B">
            <w:pPr>
              <w:rPr>
                <w:lang w:val="en-US"/>
              </w:rPr>
            </w:pPr>
            <w:r w:rsidRPr="00062BCB">
              <w:rPr>
                <w:lang w:val="en-US"/>
              </w:rPr>
              <w:t>www.</w:t>
            </w:r>
            <w:r w:rsidR="0023691F">
              <w:rPr>
                <w:lang w:val="en-US"/>
              </w:rPr>
              <w:t>e</w:t>
            </w:r>
            <w:r w:rsidRPr="00062BCB">
              <w:rPr>
                <w:lang w:val="en-US"/>
              </w:rPr>
              <w:t>bustas.lt</w:t>
            </w:r>
          </w:p>
          <w:p w:rsidR="008663BF" w:rsidRPr="00DE6281" w:rsidRDefault="008663BF" w:rsidP="00AE0F4B">
            <w:pPr>
              <w:rPr>
                <w:lang w:val="en-US"/>
              </w:rPr>
            </w:pPr>
            <w:r>
              <w:rPr>
                <w:lang w:val="en-US"/>
              </w:rPr>
              <w:object w:dxaOrig="1543" w:dyaOrig="1000">
                <v:shape id="_x0000_i1026" type="#_x0000_t75" style="width:77.45pt;height:50.2pt" o:ole="">
                  <v:imagedata r:id="rId8" o:title=""/>
                </v:shape>
                <o:OLEObject Type="Embed" ProgID="AcroExch.Document.DC" ShapeID="_x0000_i1026" DrawAspect="Icon" ObjectID="_1629267961" r:id="rId9"/>
              </w:object>
            </w:r>
          </w:p>
          <w:p w:rsidR="004F28E2" w:rsidRDefault="004F28E2" w:rsidP="00AE0F4B"/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  <w:p w:rsidR="004F28E2" w:rsidRDefault="004F28E2" w:rsidP="00AE0F4B">
            <w:pPr>
              <w:jc w:val="center"/>
              <w:rPr>
                <w:lang w:eastAsia="lt-LT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23691F">
            <w:r w:rsidRPr="00E808C6">
              <w:t>www.</w:t>
            </w:r>
            <w:r w:rsidR="0023691F">
              <w:t>e</w:t>
            </w:r>
            <w:r w:rsidRPr="00E808C6">
              <w:t>bustas.lt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3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„Laukininkų valda“</w:t>
            </w:r>
          </w:p>
          <w:p w:rsidR="004F28E2" w:rsidRDefault="004F28E2" w:rsidP="00AE0F4B">
            <w:r>
              <w:t>L. Giros g. 4, 92221 Klaipėda</w:t>
            </w:r>
          </w:p>
          <w:p w:rsidR="004F28E2" w:rsidRDefault="004F28E2" w:rsidP="00AE0F4B">
            <w:r>
              <w:t xml:space="preserve">Tel.: (8 46)  32 34 14; </w:t>
            </w:r>
          </w:p>
          <w:p w:rsidR="004F28E2" w:rsidRDefault="004F28E2" w:rsidP="00AE0F4B">
            <w:r>
              <w:t>Faks. (8 46)  41 18 94</w:t>
            </w:r>
          </w:p>
          <w:p w:rsidR="004F28E2" w:rsidRDefault="004F28E2" w:rsidP="00AE0F4B">
            <w:r>
              <w:t>info@laukininkuvalda.lt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lastRenderedPageBreak/>
              <w:t>www.laukininkuvalda.lt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27" type="#_x0000_t75" style="width:77.45pt;height:50.2pt" o:ole="">
                  <v:imagedata r:id="rId10" o:title=""/>
                </v:shape>
                <o:OLEObject Type="Embed" ProgID="AcroExch.Document.DC" ShapeID="_x0000_i1027" DrawAspect="Icon" ObjectID="_1629267962" r:id="rId11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lastRenderedPageBreak/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www.laukininkuvalda.lt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4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„Klaipėdos bendrabutis“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t>Tel. 8 700 55 188</w:t>
            </w:r>
          </w:p>
          <w:p w:rsidR="0023691F" w:rsidRDefault="0023691F" w:rsidP="0023691F">
            <w:r>
              <w:t>klauskite@civinity.eu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http://www.klaipedosbendrabutis.lt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28" type="#_x0000_t75" style="width:77.45pt;height:50.2pt" o:ole="">
                  <v:imagedata r:id="rId12" o:title=""/>
                </v:shape>
                <o:OLEObject Type="Embed" ProgID="AcroExch.Document.DC" ShapeID="_x0000_i1028" DrawAspect="Icon" ObjectID="_1629267963" r:id="rId13"/>
              </w:object>
            </w:r>
          </w:p>
          <w:p w:rsidR="004F28E2" w:rsidRDefault="004F28E2" w:rsidP="00AE0F4B">
            <w:pPr>
              <w:rPr>
                <w:lang w:eastAsia="lt-LT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0,096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www.klaipedosbendrabutis.lt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5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„Paslaugos būstui“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:rsidR="004F28E2" w:rsidRDefault="004F28E2" w:rsidP="00AE0F4B">
            <w:r>
              <w:t>Tel. / faks. (8 46)  41 18 94</w:t>
            </w:r>
          </w:p>
          <w:p w:rsidR="004F28E2" w:rsidRDefault="004F28E2" w:rsidP="00AE0F4B">
            <w:r>
              <w:t>info@paslaugosbustui.lt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 xml:space="preserve">http://www.paslaugosbustui.lt 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29" type="#_x0000_t75" style="width:77.45pt;height:50.2pt" o:ole="">
                  <v:imagedata r:id="rId14" o:title=""/>
                </v:shape>
                <o:OLEObject Type="Embed" ProgID="AcroExch.Document.DC" ShapeID="_x0000_i1029" DrawAspect="Icon" ObjectID="_1629267964" r:id="rId15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color w:val="0000FF"/>
                <w:u w:val="single"/>
                <w:lang w:eastAsia="lt-LT"/>
              </w:rPr>
            </w:pPr>
            <w:r>
              <w:rPr>
                <w:lang w:eastAsia="lt-LT"/>
              </w:rPr>
              <w:t>www.paslaugosbustui.lt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6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„Debreceno valda“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t>Tel. 8 700 55 188</w:t>
            </w:r>
          </w:p>
          <w:p w:rsidR="004F28E2" w:rsidRDefault="004F28E2" w:rsidP="00AE0F4B">
            <w:r>
              <w:t>Tel. / faks. (8 46)  31 09 42</w:t>
            </w:r>
          </w:p>
          <w:p w:rsidR="004F28E2" w:rsidRDefault="004F28E2" w:rsidP="00AE0F4B">
            <w:r>
              <w:t>klauskite@civinity.eu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 www.debrecenovalda.lt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object w:dxaOrig="1543" w:dyaOrig="1000">
                <v:shape id="_x0000_i1030" type="#_x0000_t75" style="width:77.45pt;height:50.2pt" o:ole="">
                  <v:imagedata r:id="rId10" o:title=""/>
                </v:shape>
                <o:OLEObject Type="Embed" ProgID="AcroExch.Document.DC" ShapeID="_x0000_i1030" DrawAspect="Icon" ObjectID="_1629267965" r:id="rId16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www.debrecenovalda.lt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7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„</w:t>
            </w:r>
            <w:proofErr w:type="spellStart"/>
            <w:r>
              <w:rPr>
                <w:b/>
              </w:rPr>
              <w:t>Vitės</w:t>
            </w:r>
            <w:proofErr w:type="spellEnd"/>
            <w:r>
              <w:rPr>
                <w:b/>
              </w:rPr>
              <w:t xml:space="preserve"> valdos“</w:t>
            </w:r>
          </w:p>
          <w:p w:rsidR="004F28E2" w:rsidRDefault="004F28E2" w:rsidP="00AE0F4B">
            <w:r>
              <w:t>Danės g. 5-41, 92258 Klaipėda</w:t>
            </w:r>
          </w:p>
          <w:p w:rsidR="004F28E2" w:rsidRDefault="004F28E2" w:rsidP="00AE0F4B">
            <w:r>
              <w:lastRenderedPageBreak/>
              <w:t>Tel. 8 700 55 188</w:t>
            </w:r>
          </w:p>
          <w:p w:rsidR="004F28E2" w:rsidRDefault="004F28E2" w:rsidP="00AE0F4B">
            <w:r>
              <w:t>Tel. / faks. (8 46)  31 09 42</w:t>
            </w:r>
          </w:p>
          <w:p w:rsidR="004F28E2" w:rsidRDefault="004F28E2" w:rsidP="00AE0F4B">
            <w:r>
              <w:t>klauskite@civinity.eu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http://www.vitesvaldos.lt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object w:dxaOrig="1543" w:dyaOrig="1000">
                <v:shape id="_x0000_i1031" type="#_x0000_t75" style="width:77.45pt;height:50.2pt" o:ole="">
                  <v:imagedata r:id="rId10" o:title=""/>
                </v:shape>
                <o:OLEObject Type="Embed" ProgID="AcroExch.Document.DC" ShapeID="_x0000_i1031" DrawAspect="Icon" ObjectID="_1629267966" r:id="rId17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lastRenderedPageBreak/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0,07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</w:t>
            </w:r>
            <w:r>
              <w:lastRenderedPageBreak/>
              <w:t xml:space="preserve">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www.vitesvaldos.lt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lastRenderedPageBreak/>
              <w:t>8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b/>
              </w:rPr>
            </w:pPr>
            <w:r>
              <w:rPr>
                <w:b/>
              </w:rPr>
              <w:t>UAB Būsto plėtros ir investicijų centras</w:t>
            </w:r>
          </w:p>
          <w:p w:rsidR="004F28E2" w:rsidRDefault="004F28E2" w:rsidP="00AE0F4B">
            <w:r>
              <w:t>Baltijos pr. 12A, 94108 Klaipėda</w:t>
            </w:r>
          </w:p>
          <w:p w:rsidR="004F28E2" w:rsidRDefault="004F28E2" w:rsidP="00AE0F4B">
            <w:r>
              <w:t>Tel. / faks. (8 46)  41 17 34</w:t>
            </w:r>
          </w:p>
          <w:p w:rsidR="004F28E2" w:rsidRDefault="004F28E2" w:rsidP="00AE0F4B">
            <w:r>
              <w:t>Mob. 8 655 12 017</w:t>
            </w:r>
          </w:p>
          <w:p w:rsidR="004F28E2" w:rsidRDefault="004F28E2" w:rsidP="00AE0F4B">
            <w:pPr>
              <w:rPr>
                <w:rStyle w:val="Hipersaitas"/>
              </w:rPr>
            </w:pPr>
            <w:r>
              <w:t>bpicentras@gmail.com</w:t>
            </w:r>
          </w:p>
          <w:p w:rsidR="004F28E2" w:rsidRDefault="004F28E2" w:rsidP="00AE0F4B">
            <w:r>
              <w:rPr>
                <w:lang w:eastAsia="lt-LT"/>
              </w:rPr>
              <w:t>www.bpicentras.eu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2" type="#_x0000_t75" style="width:77.45pt;height:50.2pt" o:ole="">
                  <v:imagedata r:id="rId14" o:title=""/>
                </v:shape>
                <o:OLEObject Type="Embed" ProgID="AcroExch.Document.DC" ShapeID="_x0000_i1032" DrawAspect="Icon" ObjectID="_1629267967" r:id="rId18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0,048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www.bpicentras.eu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FB05A8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9</w:t>
            </w:r>
            <w:r w:rsidR="004F28E2"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VšĮ „Klaipėdos butai“</w:t>
            </w:r>
          </w:p>
          <w:p w:rsidR="004F28E2" w:rsidRDefault="004F28E2" w:rsidP="00AE0F4B">
            <w:r>
              <w:t>Taikos pr. 66, 93219 Klaipėda</w:t>
            </w:r>
          </w:p>
          <w:p w:rsidR="004F28E2" w:rsidRDefault="004F28E2" w:rsidP="00AE0F4B">
            <w:pPr>
              <w:rPr>
                <w:color w:val="000000"/>
              </w:rPr>
            </w:pPr>
            <w:r>
              <w:t xml:space="preserve">Tel. </w:t>
            </w:r>
            <w:r>
              <w:rPr>
                <w:color w:val="000000"/>
              </w:rPr>
              <w:t>(8 46)  25 56 98</w:t>
            </w:r>
          </w:p>
          <w:p w:rsidR="004F28E2" w:rsidRDefault="004F28E2" w:rsidP="00AE0F4B">
            <w:pPr>
              <w:rPr>
                <w:color w:val="000000"/>
              </w:rPr>
            </w:pPr>
            <w:r>
              <w:rPr>
                <w:color w:val="000000"/>
              </w:rPr>
              <w:t>Faks. (8 46)  31 30 14</w:t>
            </w:r>
          </w:p>
          <w:p w:rsidR="004F28E2" w:rsidRDefault="004F28E2" w:rsidP="00AE0F4B">
            <w:r w:rsidRPr="00F44D30">
              <w:t>info@klaipedosbutai.lt</w:t>
            </w:r>
          </w:p>
          <w:p w:rsidR="004F28E2" w:rsidRDefault="004F28E2" w:rsidP="00AE0F4B">
            <w:r>
              <w:t>www.klaipedosbutai.lt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3" type="#_x0000_t75" style="width:77.45pt;height:50.2pt" o:ole="">
                  <v:imagedata r:id="rId14" o:title=""/>
                </v:shape>
                <o:OLEObject Type="Embed" ProgID="AcroExch.Document.DC" ShapeID="_x0000_i1033" DrawAspect="Icon" ObjectID="_1629267968" r:id="rId19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2008 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b/>
                <w:lang w:eastAsia="lt-LT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>0,0495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  <w:r>
              <w:rPr>
                <w:lang w:eastAsia="lt-LT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www.klaipedosbutai.lt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0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„Daugiabučių administravimo centras“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Taikos pr. 111-39, 94230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8 618 37 860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F44D30">
              <w:rPr>
                <w:lang w:eastAsia="lt-LT"/>
              </w:rPr>
              <w:t>info@daugiabuciai.lt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www.daugiabuciai.lt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4" type="#_x0000_t75" style="width:77.45pt;height:50.2pt" o:ole="">
                  <v:imagedata r:id="rId10" o:title=""/>
                </v:shape>
                <o:OLEObject Type="Embed" ProgID="AcroExch.Document.DC" ShapeID="_x0000_i1034" DrawAspect="Icon" ObjectID="_1629267969" r:id="rId20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0,0690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 0,0690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lang w:eastAsia="lt-LT"/>
              </w:rPr>
            </w:pPr>
            <w:r>
              <w:rPr>
                <w:b/>
                <w:lang w:eastAsia="lt-LT"/>
              </w:rPr>
              <w:t xml:space="preserve"> 0,0620</w:t>
            </w:r>
            <w:r>
              <w:rPr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r>
              <w:rPr>
                <w:lang w:eastAsia="lt-LT"/>
              </w:rPr>
              <w:t>www.daugiabuciai.lt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1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„Namų administravimo centras“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L. Giros g. 4, 92221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8 699 37 178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rimas@sobo.lt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5" type="#_x0000_t75" style="width:77.45pt;height:50.2pt" o:ole="">
                  <v:imagedata r:id="rId21" o:title=""/>
                </v:shape>
                <o:OLEObject Type="Embed" ProgID="AcroExch.Document.DC" ShapeID="_x0000_i1035" DrawAspect="Icon" ObjectID="_1629267970" r:id="rId22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</w:pPr>
            <w:r>
              <w:t>Nuo 2002 m.  iki 2008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0,096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www.namucentras.eu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2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„Dominus projektai“</w:t>
            </w:r>
          </w:p>
          <w:p w:rsidR="004F28E2" w:rsidRPr="00E45FBE" w:rsidRDefault="004F28E2" w:rsidP="00AE0F4B">
            <w:pPr>
              <w:rPr>
                <w:lang w:eastAsia="lt-LT"/>
              </w:rPr>
            </w:pPr>
            <w:r w:rsidRPr="00E45FBE">
              <w:rPr>
                <w:lang w:eastAsia="lt-LT"/>
              </w:rPr>
              <w:t xml:space="preserve">Bangų g.11, </w:t>
            </w:r>
            <w:r>
              <w:rPr>
                <w:lang w:eastAsia="lt-LT"/>
              </w:rPr>
              <w:t xml:space="preserve">91250 </w:t>
            </w:r>
            <w:r w:rsidRPr="00E45FBE">
              <w:rPr>
                <w:lang w:eastAsia="lt-LT"/>
              </w:rPr>
              <w:t>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Mob. 8 </w:t>
            </w:r>
            <w:r w:rsidRPr="00E45FBE">
              <w:rPr>
                <w:lang w:eastAsia="lt-LT"/>
              </w:rPr>
              <w:t>685</w:t>
            </w:r>
            <w:r>
              <w:rPr>
                <w:lang w:eastAsia="lt-LT"/>
              </w:rPr>
              <w:t> </w:t>
            </w:r>
            <w:r w:rsidRPr="00E45FBE">
              <w:rPr>
                <w:lang w:eastAsia="lt-LT"/>
              </w:rPr>
              <w:t>566</w:t>
            </w:r>
            <w:r>
              <w:rPr>
                <w:lang w:eastAsia="lt-LT"/>
              </w:rPr>
              <w:t xml:space="preserve"> </w:t>
            </w:r>
            <w:r w:rsidRPr="00E45FBE">
              <w:rPr>
                <w:lang w:eastAsia="lt-LT"/>
              </w:rPr>
              <w:t>77</w:t>
            </w:r>
          </w:p>
          <w:p w:rsidR="004F28E2" w:rsidRPr="00F44D30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info@adminpro.lt</w:t>
            </w:r>
          </w:p>
          <w:p w:rsidR="004F28E2" w:rsidRPr="00E45FBE" w:rsidRDefault="004F28E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t>www.adminpro.lt</w:t>
            </w:r>
          </w:p>
          <w:p w:rsidR="004F28E2" w:rsidRPr="00E45FBE" w:rsidRDefault="004F28E2" w:rsidP="00AE0F4B">
            <w:pPr>
              <w:rPr>
                <w:b/>
                <w:lang w:eastAsia="lt-LT"/>
              </w:rPr>
            </w:pPr>
            <w:r>
              <w:rPr>
                <w:lang w:val="en-US" w:eastAsia="lt-LT"/>
              </w:rPr>
              <w:object w:dxaOrig="1543" w:dyaOrig="1000">
                <v:shape id="_x0000_i1036" type="#_x0000_t75" style="width:77.45pt;height:50.2pt" o:ole="">
                  <v:imagedata r:id="rId14" o:title=""/>
                </v:shape>
                <o:OLEObject Type="Embed" ProgID="AcroExch.Document.DC" ShapeID="_x0000_i1036" DrawAspect="Icon" ObjectID="_1629267971" r:id="rId23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Nuo 2012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0,03305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E45FBE">
              <w:rPr>
                <w:lang w:val="en-US" w:eastAsia="lt-LT"/>
              </w:rPr>
              <w:t>www.adminpro.lt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3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UAB „Domus </w:t>
            </w:r>
            <w:proofErr w:type="spellStart"/>
            <w:r>
              <w:rPr>
                <w:b/>
                <w:lang w:eastAsia="lt-LT"/>
              </w:rPr>
              <w:t>service</w:t>
            </w:r>
            <w:proofErr w:type="spellEnd"/>
            <w:r>
              <w:rPr>
                <w:b/>
                <w:lang w:eastAsia="lt-LT"/>
              </w:rPr>
              <w:t>“</w:t>
            </w:r>
          </w:p>
          <w:p w:rsidR="004F28E2" w:rsidRPr="0027721D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 xml:space="preserve">Buivydiškių g. 118, </w:t>
            </w:r>
            <w:r>
              <w:rPr>
                <w:lang w:eastAsia="lt-LT"/>
              </w:rPr>
              <w:t xml:space="preserve">14160 </w:t>
            </w:r>
            <w:r w:rsidRPr="0027721D">
              <w:rPr>
                <w:lang w:eastAsia="lt-LT"/>
              </w:rPr>
              <w:t>Zujūnai, Vilniaus rajono savivaldybė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27721D">
              <w:rPr>
                <w:lang w:eastAsia="lt-LT"/>
              </w:rPr>
              <w:t>Mob. 8 620 88 4321</w:t>
            </w:r>
          </w:p>
          <w:p w:rsidR="004F28E2" w:rsidRPr="0027721D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info@domusservice.lt</w:t>
            </w:r>
          </w:p>
          <w:p w:rsidR="004F28E2" w:rsidRPr="000D3E03" w:rsidRDefault="004F28E2" w:rsidP="00AE0F4B">
            <w:pPr>
              <w:rPr>
                <w:lang w:val="en-US" w:eastAsia="lt-LT"/>
              </w:rPr>
            </w:pPr>
            <w:r w:rsidRPr="000D3E03">
              <w:rPr>
                <w:lang w:val="en-US" w:eastAsia="lt-LT"/>
              </w:rPr>
              <w:t>www.domusservice.lt</w:t>
            </w:r>
          </w:p>
          <w:p w:rsidR="004F28E2" w:rsidRPr="004C0CD4" w:rsidRDefault="004F28E2" w:rsidP="00AE0F4B">
            <w:pPr>
              <w:rPr>
                <w:b/>
                <w:lang w:val="en-US" w:eastAsia="lt-LT"/>
              </w:rPr>
            </w:pPr>
            <w:r>
              <w:rPr>
                <w:b/>
                <w:lang w:val="en-US" w:eastAsia="lt-LT"/>
              </w:rPr>
              <w:object w:dxaOrig="1543" w:dyaOrig="1000">
                <v:shape id="_x0000_i1037" type="#_x0000_t75" style="width:77.45pt;height:50.2pt" o:ole="">
                  <v:imagedata r:id="rId14" o:title=""/>
                </v:shape>
                <o:OLEObject Type="Embed" ProgID="AcroExch.Document.DC" ShapeID="_x0000_i1037" DrawAspect="Icon" ObjectID="_1629267972" r:id="rId24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Nuo 2005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 0,05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0,0690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 xml:space="preserve">Papildoma informacija apie administratoriaus veiklą </w:t>
            </w:r>
            <w:r>
              <w:rPr>
                <w:lang w:eastAsia="lt-LT"/>
              </w:rPr>
              <w:t>interneto svetainėje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www.domusservice.lt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4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UAB „Ragainės valdos“</w:t>
            </w:r>
          </w:p>
          <w:p w:rsidR="004F28E2" w:rsidRDefault="004F28E2" w:rsidP="00AE0F4B">
            <w:pPr>
              <w:rPr>
                <w:lang w:eastAsia="lt-LT"/>
              </w:rPr>
            </w:pPr>
            <w:r w:rsidRPr="00C55CC2">
              <w:rPr>
                <w:lang w:eastAsia="lt-LT"/>
              </w:rPr>
              <w:t>Liepų g. 64</w:t>
            </w:r>
            <w:r>
              <w:rPr>
                <w:lang w:eastAsia="lt-LT"/>
              </w:rPr>
              <w:t xml:space="preserve"> (403 kab.), 92101 Klaipėda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Tel. / faks. 8 687 700 07</w:t>
            </w:r>
          </w:p>
          <w:p w:rsidR="004F28E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t>ragainesvaldos@gmail.com</w:t>
            </w:r>
          </w:p>
          <w:p w:rsidR="004F28E2" w:rsidRDefault="004F28E2" w:rsidP="00AE0F4B">
            <w:pPr>
              <w:rPr>
                <w:lang w:val="en-US" w:eastAsia="lt-LT"/>
              </w:rPr>
            </w:pPr>
            <w:r>
              <w:rPr>
                <w:lang w:eastAsia="lt-LT"/>
              </w:rPr>
              <w:t>www.ragainesvaldos.lt</w:t>
            </w:r>
          </w:p>
          <w:p w:rsidR="004F28E2" w:rsidRPr="00C55CC2" w:rsidRDefault="004F28E2" w:rsidP="00AE0F4B">
            <w:pPr>
              <w:rPr>
                <w:lang w:eastAsia="lt-LT"/>
              </w:rPr>
            </w:pPr>
            <w:r>
              <w:rPr>
                <w:lang w:eastAsia="lt-LT"/>
              </w:rPr>
              <w:object w:dxaOrig="1543" w:dyaOrig="1000">
                <v:shape id="_x0000_i1038" type="#_x0000_t75" style="width:77.45pt;height:50.2pt" o:ole="">
                  <v:imagedata r:id="rId10" o:title=""/>
                </v:shape>
                <o:OLEObject Type="Embed" ProgID="AcroExch.Document.DC" ShapeID="_x0000_i1038" DrawAspect="Icon" ObjectID="_1629267973" r:id="rId25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0,057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0,048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 xml:space="preserve">0,038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www.ragainesvaldos.lt</w:t>
            </w:r>
          </w:p>
        </w:tc>
      </w:tr>
      <w:tr w:rsidR="004F28E2" w:rsidTr="00AE0F4B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FB05A8">
            <w:pPr>
              <w:rPr>
                <w:lang w:eastAsia="lt-LT"/>
              </w:rPr>
            </w:pPr>
            <w:r>
              <w:rPr>
                <w:lang w:eastAsia="lt-LT"/>
              </w:rPr>
              <w:t>1</w:t>
            </w:r>
            <w:r w:rsidR="00FB05A8">
              <w:rPr>
                <w:lang w:eastAsia="lt-LT"/>
              </w:rPr>
              <w:t>5</w:t>
            </w:r>
            <w:r>
              <w:rPr>
                <w:lang w:eastAsia="lt-LT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Pr="007041D7" w:rsidRDefault="004F28E2" w:rsidP="00AE0F4B">
            <w:pPr>
              <w:rPr>
                <w:b/>
                <w:lang w:eastAsia="lt-LT"/>
              </w:rPr>
            </w:pPr>
            <w:r w:rsidRPr="007041D7">
              <w:rPr>
                <w:b/>
                <w:lang w:eastAsia="lt-LT"/>
              </w:rPr>
              <w:t>UAB „Arkada“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 xml:space="preserve">Gegužių g. 94, </w:t>
            </w:r>
            <w:r>
              <w:rPr>
                <w:lang w:eastAsia="lt-LT"/>
              </w:rPr>
              <w:t xml:space="preserve">78365 </w:t>
            </w:r>
            <w:r w:rsidRPr="007041D7">
              <w:rPr>
                <w:lang w:eastAsia="lt-LT"/>
              </w:rPr>
              <w:t>Šiauliai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7041D7">
              <w:rPr>
                <w:lang w:eastAsia="lt-LT"/>
              </w:rPr>
              <w:t>Tel. 8 626 11 602</w:t>
            </w:r>
          </w:p>
          <w:p w:rsidR="004F28E2" w:rsidRPr="007041D7" w:rsidRDefault="004F28E2" w:rsidP="00AE0F4B">
            <w:pPr>
              <w:rPr>
                <w:lang w:eastAsia="lt-LT"/>
              </w:rPr>
            </w:pPr>
            <w:r w:rsidRPr="004612C3">
              <w:rPr>
                <w:lang w:eastAsia="lt-LT"/>
              </w:rPr>
              <w:t>www.arkada.lt</w:t>
            </w:r>
          </w:p>
          <w:p w:rsidR="004F28E2" w:rsidRDefault="004F28E2" w:rsidP="00AE0F4B">
            <w:pPr>
              <w:rPr>
                <w:lang w:val="en-US" w:eastAsia="lt-LT"/>
              </w:rPr>
            </w:pPr>
            <w:proofErr w:type="spellStart"/>
            <w:r w:rsidRPr="004612C3">
              <w:rPr>
                <w:lang w:eastAsia="lt-LT"/>
              </w:rPr>
              <w:t>virginijus</w:t>
            </w:r>
            <w:proofErr w:type="spellEnd"/>
            <w:r w:rsidRPr="004612C3">
              <w:rPr>
                <w:lang w:val="en-US" w:eastAsia="lt-LT"/>
              </w:rPr>
              <w:t>@</w:t>
            </w:r>
            <w:proofErr w:type="spellStart"/>
            <w:r w:rsidRPr="004612C3">
              <w:rPr>
                <w:lang w:val="en-US" w:eastAsia="lt-LT"/>
              </w:rPr>
              <w:t>arkada.lt</w:t>
            </w:r>
            <w:proofErr w:type="spellEnd"/>
          </w:p>
          <w:p w:rsidR="004F28E2" w:rsidRPr="007041D7" w:rsidRDefault="004F28E2" w:rsidP="00AE0F4B">
            <w:pPr>
              <w:rPr>
                <w:lang w:val="en-US" w:eastAsia="lt-LT"/>
              </w:rPr>
            </w:pPr>
            <w:r>
              <w:rPr>
                <w:lang w:val="en-US" w:eastAsia="lt-LT"/>
              </w:rPr>
              <w:object w:dxaOrig="1543" w:dyaOrig="1000">
                <v:shape id="_x0000_i1039" type="#_x0000_t75" style="width:77.45pt;height:50.2pt" o:ole="">
                  <v:imagedata r:id="rId26" o:title=""/>
                </v:shape>
                <o:OLEObject Type="Embed" ProgID="AcroExch.Document.DC" ShapeID="_x0000_i1039" DrawAspect="Icon" ObjectID="_1629267974" r:id="rId27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jc w:val="center"/>
            </w:pPr>
            <w:r>
              <w:t>Nuo 2006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7C27F8">
            <w:pPr>
              <w:jc w:val="center"/>
              <w:rPr>
                <w:b/>
                <w:lang w:eastAsia="lt-LT"/>
              </w:rPr>
            </w:pPr>
            <w:r>
              <w:rPr>
                <w:b/>
                <w:lang w:eastAsia="lt-LT"/>
              </w:rPr>
              <w:t>0,03</w:t>
            </w:r>
            <w:r w:rsidR="007C27F8">
              <w:rPr>
                <w:b/>
                <w:lang w:eastAsia="lt-LT"/>
              </w:rPr>
              <w:t>3</w:t>
            </w:r>
            <w:r>
              <w:rPr>
                <w:b/>
                <w:lang w:eastAsia="lt-LT"/>
              </w:rPr>
              <w:t xml:space="preserve"> </w:t>
            </w:r>
            <w:proofErr w:type="spellStart"/>
            <w:r>
              <w:rPr>
                <w:b/>
                <w:lang w:eastAsia="lt-LT"/>
              </w:rPr>
              <w:t>Eur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8E2" w:rsidRDefault="004F28E2" w:rsidP="00AE0F4B">
            <w:pPr>
              <w:rPr>
                <w:lang w:eastAsia="lt-LT"/>
              </w:rPr>
            </w:pPr>
            <w:r>
              <w:t>Papildoma informacija apie administratoriaus veiklą</w:t>
            </w:r>
            <w:r>
              <w:rPr>
                <w:lang w:eastAsia="lt-LT"/>
              </w:rPr>
              <w:t xml:space="preserve"> interneto svetainėje</w:t>
            </w:r>
          </w:p>
          <w:p w:rsidR="004F28E2" w:rsidRDefault="004F28E2" w:rsidP="00AE0F4B">
            <w:r>
              <w:rPr>
                <w:lang w:eastAsia="lt-LT"/>
              </w:rPr>
              <w:t>www.arkada.lt</w:t>
            </w:r>
          </w:p>
        </w:tc>
      </w:tr>
    </w:tbl>
    <w:p w:rsidR="004F28E2" w:rsidRDefault="004F28E2" w:rsidP="004F28E2">
      <w:pPr>
        <w:jc w:val="center"/>
      </w:pPr>
      <w:r>
        <w:t>____________________________</w:t>
      </w:r>
    </w:p>
    <w:p w:rsidR="00A87420" w:rsidRDefault="00A87420" w:rsidP="0006079E">
      <w:pPr>
        <w:jc w:val="center"/>
      </w:pPr>
    </w:p>
    <w:sectPr w:rsidR="00A87420" w:rsidSect="004F28E2">
      <w:headerReference w:type="default" r:id="rId28"/>
      <w:pgSz w:w="16838" w:h="11906" w:orient="landscape" w:code="9"/>
      <w:pgMar w:top="1701" w:right="1134" w:bottom="567" w:left="1134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15EF" w:rsidRDefault="000E15EF" w:rsidP="000E15EF">
      <w:r>
        <w:separator/>
      </w:r>
    </w:p>
  </w:endnote>
  <w:endnote w:type="continuationSeparator" w:id="0">
    <w:p w:rsidR="000E15EF" w:rsidRDefault="000E15EF" w:rsidP="000E15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15EF" w:rsidRDefault="000E15EF" w:rsidP="000E15EF">
      <w:r>
        <w:separator/>
      </w:r>
    </w:p>
  </w:footnote>
  <w:footnote w:type="continuationSeparator" w:id="0">
    <w:p w:rsidR="000E15EF" w:rsidRDefault="000E15EF" w:rsidP="000E15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85394890"/>
      <w:docPartObj>
        <w:docPartGallery w:val="Page Numbers (Top of Page)"/>
        <w:docPartUnique/>
      </w:docPartObj>
    </w:sdtPr>
    <w:sdtEndPr/>
    <w:sdtContent>
      <w:p w:rsidR="000E15EF" w:rsidRDefault="000E15EF">
        <w:pPr>
          <w:pStyle w:val="Antrats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3B87">
          <w:rPr>
            <w:noProof/>
          </w:rPr>
          <w:t>5</w:t>
        </w:r>
        <w:r>
          <w:fldChar w:fldCharType="end"/>
        </w:r>
      </w:p>
    </w:sdtContent>
  </w:sdt>
  <w:p w:rsidR="000E15EF" w:rsidRDefault="000E15EF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95C"/>
    <w:rsid w:val="0006079E"/>
    <w:rsid w:val="00062BCB"/>
    <w:rsid w:val="000826FD"/>
    <w:rsid w:val="000E15EF"/>
    <w:rsid w:val="00121982"/>
    <w:rsid w:val="00163426"/>
    <w:rsid w:val="00170357"/>
    <w:rsid w:val="0023691F"/>
    <w:rsid w:val="002534C7"/>
    <w:rsid w:val="00275496"/>
    <w:rsid w:val="002C6D36"/>
    <w:rsid w:val="00376CFE"/>
    <w:rsid w:val="00394A94"/>
    <w:rsid w:val="004476DD"/>
    <w:rsid w:val="004F28E2"/>
    <w:rsid w:val="005445B4"/>
    <w:rsid w:val="00597EE8"/>
    <w:rsid w:val="005F495C"/>
    <w:rsid w:val="006962FF"/>
    <w:rsid w:val="007539C3"/>
    <w:rsid w:val="007C27F8"/>
    <w:rsid w:val="008354D5"/>
    <w:rsid w:val="00853B87"/>
    <w:rsid w:val="008663BF"/>
    <w:rsid w:val="008E6E82"/>
    <w:rsid w:val="00970DCA"/>
    <w:rsid w:val="009A0E8B"/>
    <w:rsid w:val="00A87420"/>
    <w:rsid w:val="00AF7D08"/>
    <w:rsid w:val="00B05032"/>
    <w:rsid w:val="00B750B6"/>
    <w:rsid w:val="00CA4D3B"/>
    <w:rsid w:val="00CA60B2"/>
    <w:rsid w:val="00CC5A6C"/>
    <w:rsid w:val="00CE4AEE"/>
    <w:rsid w:val="00D86204"/>
    <w:rsid w:val="00DF4F0E"/>
    <w:rsid w:val="00E22F32"/>
    <w:rsid w:val="00E33871"/>
    <w:rsid w:val="00F11B26"/>
    <w:rsid w:val="00FB0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4:docId w14:val="46D9FD11"/>
  <w15:docId w15:val="{E50FDB69-0994-4CA2-A812-AEAA8F0B9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CA4D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354D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354D5"/>
    <w:rPr>
      <w:rFonts w:ascii="Tahoma" w:eastAsia="Times New Roman" w:hAnsi="Tahoma" w:cs="Tahoma"/>
      <w:sz w:val="16"/>
      <w:szCs w:val="16"/>
    </w:rPr>
  </w:style>
  <w:style w:type="table" w:styleId="Lentelstinklelis">
    <w:name w:val="Table Grid"/>
    <w:basedOn w:val="prastojilentel"/>
    <w:rsid w:val="00447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rats">
    <w:name w:val="header"/>
    <w:basedOn w:val="prastasis"/>
    <w:link w:val="Antrats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paragraph" w:styleId="Porat">
    <w:name w:val="footer"/>
    <w:basedOn w:val="prastasis"/>
    <w:link w:val="PoratDiagrama"/>
    <w:uiPriority w:val="99"/>
    <w:unhideWhenUsed/>
    <w:rsid w:val="000E15EF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0E15EF"/>
    <w:rPr>
      <w:rFonts w:ascii="Times New Roman" w:eastAsia="Times New Roman" w:hAnsi="Times New Roman" w:cs="Times New Roman"/>
      <w:sz w:val="24"/>
      <w:szCs w:val="24"/>
    </w:rPr>
  </w:style>
  <w:style w:type="character" w:styleId="Hipersaitas">
    <w:name w:val="Hyperlink"/>
    <w:uiPriority w:val="99"/>
    <w:unhideWhenUsed/>
    <w:rsid w:val="004F28E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6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8.bin"/><Relationship Id="rId26" Type="http://schemas.openxmlformats.org/officeDocument/2006/relationships/image" Target="media/image7.emf"/><Relationship Id="rId3" Type="http://schemas.openxmlformats.org/officeDocument/2006/relationships/webSettings" Target="webSettings.xml"/><Relationship Id="rId21" Type="http://schemas.openxmlformats.org/officeDocument/2006/relationships/image" Target="media/image6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4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10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12.bin"/><Relationship Id="rId28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oleObject" Target="embeddings/oleObject9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oleObject" Target="embeddings/oleObject11.bin"/><Relationship Id="rId27" Type="http://schemas.openxmlformats.org/officeDocument/2006/relationships/oleObject" Target="embeddings/oleObject15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3143</Words>
  <Characters>1793</Characters>
  <Application>Microsoft Office Word</Application>
  <DocSecurity>0</DocSecurity>
  <Lines>14</Lines>
  <Paragraphs>9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Birute Radavičienė</dc:creator>
  <cp:keywords/>
  <dc:description/>
  <cp:lastModifiedBy>Algis Gaizutis</cp:lastModifiedBy>
  <cp:revision>3</cp:revision>
  <dcterms:created xsi:type="dcterms:W3CDTF">2019-09-02T06:14:00Z</dcterms:created>
  <dcterms:modified xsi:type="dcterms:W3CDTF">2019-09-06T06:39:00Z</dcterms:modified>
</cp:coreProperties>
</file>