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E2D3E">
        <w:trPr>
          <w:jc w:val="right"/>
        </w:trPr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E2D3E">
        <w:trPr>
          <w:jc w:val="right"/>
        </w:trPr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 w:rsidR="00ED3AD6">
              <w:t>2019 m. rugsėjo 11 d.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240495">
              <w:rPr>
                <w:noProof/>
              </w:rPr>
            </w:r>
            <w:r w:rsidR="00240495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E2D3E">
        <w:trPr>
          <w:jc w:val="right"/>
        </w:trPr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ED3AD6">
              <w:t>T1-273</w:t>
            </w:r>
            <w:bookmarkEnd w:id="2"/>
          </w:p>
        </w:tc>
      </w:tr>
      <w:tr w:rsidR="00A06545" w:rsidTr="00CE2D3E">
        <w:trPr>
          <w:jc w:val="right"/>
        </w:trPr>
        <w:tc>
          <w:tcPr>
            <w:tcW w:w="4110" w:type="dxa"/>
          </w:tcPr>
          <w:p w:rsidR="00A06545" w:rsidRDefault="00ED3AD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</w:p>
          <w:p w:rsidR="00ED3AD6" w:rsidRDefault="00ED3AD6" w:rsidP="00ED3AD6">
            <w:r>
              <w:t xml:space="preserve">(Klaipėdos miesto savivaldybės </w:t>
            </w:r>
          </w:p>
          <w:p w:rsidR="00ED3AD6" w:rsidRDefault="00ED3AD6" w:rsidP="00ED3AD6">
            <w:r>
              <w:t xml:space="preserve">tarybos </w:t>
            </w:r>
          </w:p>
          <w:p w:rsidR="00ED3AD6" w:rsidRDefault="00ED3AD6" w:rsidP="00ED3AD6">
            <w:r>
              <w:t>sprendimo Nr. redakcija)</w:t>
            </w:r>
          </w:p>
        </w:tc>
      </w:tr>
    </w:tbl>
    <w:p w:rsidR="006D1B42" w:rsidRDefault="006D1B42" w:rsidP="0006079E">
      <w:pPr>
        <w:jc w:val="center"/>
      </w:pPr>
    </w:p>
    <w:p w:rsidR="00ED3AD6" w:rsidRDefault="00ED3AD6" w:rsidP="0006079E">
      <w:pPr>
        <w:jc w:val="center"/>
      </w:pPr>
    </w:p>
    <w:p w:rsidR="006D1B42" w:rsidRPr="006D1B42" w:rsidRDefault="00ED3AD6" w:rsidP="0006079E">
      <w:pPr>
        <w:jc w:val="center"/>
        <w:rPr>
          <w:b/>
        </w:rPr>
      </w:pPr>
      <w:r w:rsidRPr="005A3AC9">
        <w:rPr>
          <w:b/>
        </w:rPr>
        <w:t>PRIEŠMOKYKLINIO UGDYMO GRUPIŲ SKAIČIUS IR PRIEŠMOKYKLINIO UGDYMO ORGANIZAVIMO MODELIAI SAVIVALDYBĖS ŠVIETIMO ĮS</w:t>
      </w:r>
      <w:r>
        <w:rPr>
          <w:b/>
        </w:rPr>
        <w:t>TAIGOSE 2019–2020 MOKSLO METAMS</w:t>
      </w:r>
      <w:r w:rsidRPr="006D1B42">
        <w:rPr>
          <w:b/>
        </w:rPr>
        <w:t xml:space="preserve"> </w:t>
      </w:r>
    </w:p>
    <w:p w:rsidR="006D1B42" w:rsidRDefault="006D1B42" w:rsidP="0006079E">
      <w:pPr>
        <w:jc w:val="center"/>
      </w:pPr>
    </w:p>
    <w:tbl>
      <w:tblPr>
        <w:tblStyle w:val="Lentelstinklelis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708"/>
        <w:gridCol w:w="425"/>
        <w:gridCol w:w="566"/>
        <w:gridCol w:w="2410"/>
        <w:gridCol w:w="1134"/>
        <w:gridCol w:w="681"/>
        <w:gridCol w:w="709"/>
        <w:gridCol w:w="708"/>
        <w:gridCol w:w="709"/>
        <w:gridCol w:w="709"/>
        <w:gridCol w:w="963"/>
      </w:tblGrid>
      <w:tr w:rsidR="00CE2D3E" w:rsidRPr="005A3AC9" w:rsidTr="005F5DDE">
        <w:trPr>
          <w:trHeight w:val="31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Eil.</w:t>
            </w:r>
          </w:p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Nr.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Grupių skaičius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Vaikų skaičiaus vidurkis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Priešmokyklinio ugdymo organizavimo modelis</w:t>
            </w:r>
          </w:p>
        </w:tc>
      </w:tr>
      <w:tr w:rsidR="00CE2D3E" w:rsidRPr="005A3AC9" w:rsidTr="005F5DDE">
        <w:trPr>
          <w:trHeight w:val="15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Ugdomoji kalba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Grupės darbo trukmė per parą 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Pedagogų ir kitų specialistų skaičius</w:t>
            </w:r>
          </w:p>
        </w:tc>
      </w:tr>
      <w:tr w:rsidR="00CE2D3E" w:rsidRPr="005A3AC9" w:rsidTr="005F5DDE">
        <w:trPr>
          <w:trHeight w:val="271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Priešmokyklinio ugdymo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Meninio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>Neformaliojo švietimo mokytojas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2D3E" w:rsidRPr="005A3AC9" w:rsidRDefault="00CE2D3E" w:rsidP="005F5DDE">
            <w:pPr>
              <w:jc w:val="center"/>
              <w:rPr>
                <w:bCs/>
              </w:rPr>
            </w:pPr>
            <w:r w:rsidRPr="005A3AC9">
              <w:rPr>
                <w:bCs/>
              </w:rPr>
              <w:t xml:space="preserve">Pagalbos vaikui specialistai </w:t>
            </w:r>
          </w:p>
          <w:p w:rsidR="00CE2D3E" w:rsidRPr="005A3AC9" w:rsidRDefault="00CE2D3E" w:rsidP="005F5DDE">
            <w:pPr>
              <w:jc w:val="center"/>
              <w:rPr>
                <w:bCs/>
              </w:rPr>
            </w:pPr>
          </w:p>
        </w:tc>
      </w:tr>
      <w:tr w:rsidR="00CE2D3E" w:rsidRPr="005A3AC9" w:rsidTr="005F5DDE">
        <w:trPr>
          <w:trHeight w:val="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</w:t>
            </w:r>
          </w:p>
        </w:tc>
        <w:tc>
          <w:tcPr>
            <w:tcW w:w="1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rPr>
                <w:bCs/>
              </w:rPr>
              <w:t>Ikimokyklinio ugdymo įstaigos:</w:t>
            </w:r>
          </w:p>
        </w:tc>
      </w:tr>
      <w:tr w:rsidR="00CE2D3E" w:rsidRPr="005A3AC9" w:rsidTr="005F5DDE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 w:rsidRPr="00103F2E">
              <w:rPr>
                <w:strike/>
              </w:rPr>
              <w:t>2</w:t>
            </w:r>
          </w:p>
          <w:p w:rsidR="00CE2D3E" w:rsidRPr="00103F2E" w:rsidRDefault="00CE2D3E" w:rsidP="005F5DDE">
            <w:pPr>
              <w:jc w:val="center"/>
              <w:rPr>
                <w:b/>
              </w:rPr>
            </w:pPr>
            <w:r w:rsidRPr="00103F2E">
              <w:rPr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3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>
              <w:t>1</w:t>
            </w:r>
          </w:p>
        </w:tc>
      </w:tr>
      <w:tr w:rsidR="00CE2D3E" w:rsidRPr="005A3AC9" w:rsidTr="005F5DDE">
        <w:trPr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 </w:t>
            </w:r>
          </w:p>
        </w:tc>
      </w:tr>
      <w:tr w:rsidR="00CE2D3E" w:rsidRPr="005A3AC9" w:rsidTr="005F5DDE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„Boružėlė“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lastRenderedPageBreak/>
              <w:t>1.8.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BF2E0B" w:rsidRDefault="00CE2D3E" w:rsidP="005F5DDE">
            <w:r w:rsidRPr="00BF2E0B">
              <w:t xml:space="preserve">Bendroji </w:t>
            </w:r>
            <w:r w:rsidRPr="00BF2E0B">
              <w:rPr>
                <w:b/>
              </w:rPr>
              <w:t>jungtinė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 w:rsidRPr="00EF57D2">
              <w:rPr>
                <w:strike/>
              </w:rPr>
              <w:t>6</w:t>
            </w:r>
          </w:p>
          <w:p w:rsidR="00CE2D3E" w:rsidRPr="00EF57D2" w:rsidRDefault="00CE2D3E" w:rsidP="005F5DDE">
            <w:pPr>
              <w:jc w:val="center"/>
              <w:rPr>
                <w:b/>
              </w:rPr>
            </w:pPr>
            <w:r w:rsidRPr="00EF57D2">
              <w:rPr>
                <w:b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BF2E0B" w:rsidRDefault="00CE2D3E" w:rsidP="005F5DDE">
            <w:r w:rsidRPr="00BF2E0B">
              <w:t xml:space="preserve">Specialioji </w:t>
            </w:r>
            <w:r w:rsidRPr="00BF2E0B">
              <w:rPr>
                <w:b/>
              </w:rPr>
              <w:t>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5</w:t>
            </w:r>
          </w:p>
        </w:tc>
      </w:tr>
      <w:tr w:rsidR="00CE2D3E" w:rsidRPr="005A3AC9" w:rsidTr="005F5DDE">
        <w:trPr>
          <w:trHeight w:val="27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</w:tr>
      <w:tr w:rsidR="00CE2D3E" w:rsidRPr="005A3AC9" w:rsidTr="005F5DDE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1.10.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712E">
              <w:rPr>
                <w:color w:val="000000" w:themeColor="text1"/>
              </w:rPr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3C4E02" w:rsidRDefault="00CE2D3E" w:rsidP="005F5DDE">
            <w:pPr>
              <w:jc w:val="center"/>
              <w:rPr>
                <w:color w:val="FF0000"/>
              </w:rPr>
            </w:pPr>
            <w:r w:rsidRPr="005A712E">
              <w:rPr>
                <w:color w:val="000000" w:themeColor="text1"/>
              </w:rPr>
              <w:t>2</w:t>
            </w:r>
          </w:p>
        </w:tc>
      </w:tr>
      <w:tr w:rsidR="00CE2D3E" w:rsidRPr="005A3AC9" w:rsidTr="005F5DDE">
        <w:trPr>
          <w:trHeight w:val="24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B0336B" w:rsidRDefault="00CE2D3E" w:rsidP="005F5DDE">
            <w:pPr>
              <w:jc w:val="center"/>
              <w:rPr>
                <w:b/>
              </w:rPr>
            </w:pPr>
            <w:r w:rsidRPr="00B0336B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B0336B" w:rsidRDefault="00CE2D3E" w:rsidP="005F5DDE">
            <w:pPr>
              <w:jc w:val="center"/>
              <w:rPr>
                <w:b/>
              </w:rPr>
            </w:pPr>
            <w:r w:rsidRPr="00B0336B">
              <w:rPr>
                <w:b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B0336B" w:rsidRDefault="00CE2D3E" w:rsidP="005F5DDE">
            <w:pPr>
              <w:rPr>
                <w:b/>
              </w:rPr>
            </w:pPr>
            <w:r w:rsidRPr="00B0336B">
              <w:rPr>
                <w:b/>
              </w:rP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B0336B" w:rsidRDefault="00CE2D3E" w:rsidP="005F5DDE">
            <w:pPr>
              <w:rPr>
                <w:b/>
              </w:rPr>
            </w:pPr>
            <w:r w:rsidRPr="00B0336B">
              <w:rPr>
                <w:b/>
              </w:rPr>
              <w:t>Lietuvių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9275EA" w:rsidRDefault="00CE2D3E" w:rsidP="005F5DDE">
            <w:pPr>
              <w:jc w:val="center"/>
              <w:rPr>
                <w:b/>
              </w:rPr>
            </w:pPr>
            <w:r w:rsidRPr="009275EA">
              <w:rPr>
                <w:b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3C4E02" w:rsidRDefault="00CE2D3E" w:rsidP="005F5DDE">
            <w:pPr>
              <w:jc w:val="center"/>
              <w:rPr>
                <w:color w:val="FF0000"/>
              </w:rPr>
            </w:pPr>
          </w:p>
        </w:tc>
      </w:tr>
      <w:tr w:rsidR="00CE2D3E" w:rsidRPr="005A3AC9" w:rsidTr="005F5DDE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</w:tr>
      <w:tr w:rsidR="00CE2D3E" w:rsidRPr="005A3AC9" w:rsidTr="005F5DDE">
        <w:trPr>
          <w:trHeight w:val="6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12,0</w:t>
            </w:r>
          </w:p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b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</w:tr>
      <w:tr w:rsidR="00CE2D3E" w:rsidRPr="005A3AC9" w:rsidTr="005F5DDE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„Kregždutė“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 xml:space="preserve">Bendroji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>
              <w:rPr>
                <w:strike/>
              </w:rPr>
              <w:t>3</w:t>
            </w:r>
          </w:p>
          <w:p w:rsidR="00CE2D3E" w:rsidRPr="00796BC9" w:rsidRDefault="00CE2D3E" w:rsidP="005F5DDE">
            <w:pPr>
              <w:jc w:val="center"/>
            </w:pPr>
            <w:r w:rsidRPr="00796BC9">
              <w:rPr>
                <w:b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pStyle w:val="Sraopastraipa"/>
            </w:pPr>
            <w:r w:rsidRPr="005A3AC9">
              <w:t xml:space="preserve">K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 </w:t>
            </w:r>
          </w:p>
        </w:tc>
      </w:tr>
      <w:tr w:rsidR="00CE2D3E" w:rsidRPr="005A3AC9" w:rsidTr="005F5DDE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796BC9" w:rsidRDefault="00CE2D3E" w:rsidP="005F5DDE">
            <w:pPr>
              <w:jc w:val="center"/>
              <w:rPr>
                <w:strike/>
              </w:rPr>
            </w:pPr>
            <w:r w:rsidRPr="00796BC9">
              <w:rPr>
                <w:strike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796BC9" w:rsidRDefault="00CE2D3E" w:rsidP="005F5DDE">
            <w:pPr>
              <w:jc w:val="center"/>
              <w:rPr>
                <w:strike/>
              </w:rPr>
            </w:pPr>
            <w:r w:rsidRPr="00796BC9">
              <w:rPr>
                <w:strike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796BC9" w:rsidRDefault="00CE2D3E" w:rsidP="005F5DDE">
            <w:pPr>
              <w:rPr>
                <w:strike/>
              </w:rPr>
            </w:pPr>
            <w:r w:rsidRPr="00796BC9">
              <w:rPr>
                <w:strike/>
              </w:rP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</w:tr>
      <w:tr w:rsidR="00CE2D3E" w:rsidRPr="005A3AC9" w:rsidTr="005F5DDE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1.18.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</w:tr>
      <w:tr w:rsidR="00CE2D3E" w:rsidRPr="005A3AC9" w:rsidTr="005F5DDE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1.19.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1.21.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3E" w:rsidRPr="005A3AC9" w:rsidRDefault="00CE2D3E" w:rsidP="005F5DDE">
            <w:r w:rsidRPr="005A3AC9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2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</w:tr>
      <w:tr w:rsidR="00CE2D3E" w:rsidRPr="005A3AC9" w:rsidTr="005F5DDE">
        <w:trPr>
          <w:trHeight w:val="2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1.22.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 w:rsidRPr="00103F2E">
              <w:rPr>
                <w:strike/>
              </w:rPr>
              <w:t>2</w:t>
            </w:r>
          </w:p>
          <w:p w:rsidR="00CE2D3E" w:rsidRPr="00103F2E" w:rsidRDefault="00CE2D3E" w:rsidP="005F5DDE">
            <w:pPr>
              <w:jc w:val="center"/>
              <w:rPr>
                <w:b/>
              </w:rPr>
            </w:pPr>
            <w:r w:rsidRPr="00103F2E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rPr>
                <w:b/>
              </w:rPr>
            </w:pPr>
          </w:p>
        </w:tc>
      </w:tr>
      <w:tr w:rsidR="00CE2D3E" w:rsidRPr="005A3AC9" w:rsidTr="005F5DDE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 w:rsidRPr="00E13BC0">
              <w:rPr>
                <w:strike/>
              </w:rPr>
              <w:t>3</w:t>
            </w:r>
          </w:p>
          <w:p w:rsidR="00CE2D3E" w:rsidRPr="00E13BC0" w:rsidRDefault="00CE2D3E" w:rsidP="005F5DDE">
            <w:pPr>
              <w:jc w:val="center"/>
              <w:rPr>
                <w:b/>
                <w:strike/>
              </w:rPr>
            </w:pPr>
            <w:r w:rsidRPr="00E13BC0">
              <w:rPr>
                <w:b/>
                <w:strike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</w:tr>
      <w:tr w:rsidR="00CE2D3E" w:rsidRPr="005A3AC9" w:rsidTr="005F5DDE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1.27.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</w:tr>
      <w:tr w:rsidR="00CE2D3E" w:rsidRPr="005A3AC9" w:rsidTr="005F5DDE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 xml:space="preserve">   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1.29.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 </w:t>
            </w:r>
          </w:p>
        </w:tc>
      </w:tr>
      <w:tr w:rsidR="00CE2D3E" w:rsidRPr="005A3AC9" w:rsidTr="005F5DDE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1.31.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>
              <w:t>3</w:t>
            </w:r>
          </w:p>
        </w:tc>
      </w:tr>
      <w:tr w:rsidR="00CE2D3E" w:rsidRPr="005A3AC9" w:rsidTr="005F5DDE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rPr>
                <w:strike/>
              </w:rPr>
            </w:pPr>
            <w:r w:rsidRPr="00F55D84">
              <w:rPr>
                <w:strike/>
              </w:rPr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5A3AC9" w:rsidRDefault="00CE2D3E" w:rsidP="005F5DDE"/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F55D84" w:rsidRDefault="00CE2D3E" w:rsidP="005F5DDE">
            <w:pPr>
              <w:jc w:val="center"/>
              <w:rPr>
                <w:strike/>
              </w:rPr>
            </w:pPr>
            <w:r w:rsidRPr="00F55D84">
              <w:rPr>
                <w:strike/>
              </w:rPr>
              <w:t>4</w:t>
            </w:r>
          </w:p>
        </w:tc>
      </w:tr>
      <w:tr w:rsidR="00CE2D3E" w:rsidRPr="005A3AC9" w:rsidTr="005F5DDE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„Svirpliukas“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„Šermukšnėlė“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1.35.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jc w:val="center"/>
              <w:rPr>
                <w:strike/>
              </w:rPr>
            </w:pPr>
            <w:r w:rsidRPr="00E13BC0">
              <w:rPr>
                <w:strike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jc w:val="center"/>
              <w:rPr>
                <w:strike/>
              </w:rPr>
            </w:pPr>
            <w:r w:rsidRPr="00E13BC0">
              <w:rPr>
                <w:strike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rPr>
                <w:strike/>
              </w:rPr>
            </w:pPr>
            <w:r w:rsidRPr="00E13BC0">
              <w:rPr>
                <w:strike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rPr>
                <w:strike/>
              </w:rPr>
            </w:pPr>
            <w:r w:rsidRPr="00E13BC0">
              <w:rPr>
                <w:strike/>
              </w:rPr>
              <w:t xml:space="preserve">Rusų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jc w:val="center"/>
              <w:rPr>
                <w:strike/>
              </w:rPr>
            </w:pPr>
            <w:r w:rsidRPr="00E13BC0">
              <w:rPr>
                <w:strike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E13BC0" w:rsidRDefault="00CE2D3E" w:rsidP="005F5DDE">
            <w:pPr>
              <w:jc w:val="center"/>
              <w:rPr>
                <w:strike/>
              </w:rPr>
            </w:pPr>
            <w:r w:rsidRPr="00E13BC0">
              <w:rPr>
                <w:strike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103F2E" w:rsidRDefault="00CE2D3E" w:rsidP="005F5DDE">
            <w:pPr>
              <w:jc w:val="center"/>
              <w:rPr>
                <w:b/>
                <w:strike/>
              </w:rPr>
            </w:pPr>
            <w:r w:rsidRPr="00103F2E">
              <w:rPr>
                <w:b/>
                <w:strike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3E" w:rsidRPr="00103F2E" w:rsidRDefault="00CE2D3E" w:rsidP="005F5DDE">
            <w:pPr>
              <w:jc w:val="center"/>
              <w:rPr>
                <w:b/>
                <w:strike/>
              </w:rPr>
            </w:pPr>
            <w:r w:rsidRPr="00103F2E">
              <w:rPr>
                <w:b/>
                <w:strike/>
              </w:rPr>
              <w:t>2</w:t>
            </w:r>
          </w:p>
        </w:tc>
      </w:tr>
      <w:tr w:rsidR="00CE2D3E" w:rsidRPr="005A3AC9" w:rsidTr="005F5DDE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1.36.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r w:rsidRPr="005A3AC9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 w:rsidRPr="005A712E">
              <w:rPr>
                <w:strike/>
              </w:rPr>
              <w:t>8</w:t>
            </w:r>
          </w:p>
          <w:p w:rsidR="00CE2D3E" w:rsidRPr="005A712E" w:rsidRDefault="00CE2D3E" w:rsidP="005F5DDE">
            <w:pPr>
              <w:jc w:val="center"/>
              <w:rPr>
                <w:b/>
              </w:rPr>
            </w:pPr>
            <w:r w:rsidRPr="005A712E">
              <w:rPr>
                <w:b/>
              </w:rPr>
              <w:t>10</w:t>
            </w:r>
          </w:p>
        </w:tc>
      </w:tr>
      <w:tr w:rsidR="00CE2D3E" w:rsidRPr="005A3AC9" w:rsidTr="005F5DDE">
        <w:trPr>
          <w:trHeight w:val="2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/>
        </w:tc>
        <w:tc>
          <w:tcPr>
            <w:tcW w:w="4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3E" w:rsidRPr="005A3AC9" w:rsidRDefault="00CE2D3E" w:rsidP="005F5D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rPr>
                <w:b/>
              </w:rPr>
            </w:pPr>
            <w:r w:rsidRPr="00F55D84">
              <w:rPr>
                <w:b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rPr>
                <w:b/>
              </w:rPr>
            </w:pPr>
            <w:r w:rsidRPr="00F55D84">
              <w:rPr>
                <w:b/>
              </w:rPr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jc w:val="center"/>
              <w:rPr>
                <w:b/>
              </w:rPr>
            </w:pPr>
            <w:r w:rsidRPr="00F55D84">
              <w:rPr>
                <w:b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F55D84" w:rsidRDefault="00CE2D3E" w:rsidP="005F5DDE">
            <w:pPr>
              <w:jc w:val="center"/>
              <w:rPr>
                <w:b/>
              </w:rPr>
            </w:pPr>
            <w:r w:rsidRPr="00F55D84">
              <w:rPr>
                <w:b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D3E" w:rsidRPr="005A3AC9" w:rsidRDefault="00CE2D3E" w:rsidP="005F5DDE">
            <w:pPr>
              <w:jc w:val="center"/>
            </w:pPr>
          </w:p>
        </w:tc>
      </w:tr>
      <w:tr w:rsidR="00CE2D3E" w:rsidRPr="005A3AC9" w:rsidTr="005F5DDE">
        <w:trPr>
          <w:trHeight w:val="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1.39.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3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  <w:rPr>
                <w:rFonts w:eastAsiaTheme="minorHAnsi"/>
              </w:rPr>
            </w:pPr>
            <w:r w:rsidRPr="005A3AC9">
              <w:rPr>
                <w:rFonts w:eastAsiaTheme="minorHAnsi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1.45.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D3E" w:rsidRPr="005A3AC9" w:rsidRDefault="00CE2D3E" w:rsidP="005F5DDE">
            <w:r w:rsidRPr="005A3AC9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Default="00CE2D3E" w:rsidP="005F5DDE">
            <w:pPr>
              <w:jc w:val="center"/>
              <w:rPr>
                <w:strike/>
              </w:rPr>
            </w:pPr>
            <w:r>
              <w:rPr>
                <w:strike/>
              </w:rPr>
              <w:t>3</w:t>
            </w:r>
          </w:p>
          <w:p w:rsidR="00CE2D3E" w:rsidRPr="005A3AC9" w:rsidRDefault="00CE2D3E" w:rsidP="005F5DDE">
            <w:pPr>
              <w:jc w:val="center"/>
            </w:pPr>
            <w:r w:rsidRPr="0073164F">
              <w:rPr>
                <w:b/>
                <w:strike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</w:t>
            </w:r>
          </w:p>
        </w:tc>
        <w:tc>
          <w:tcPr>
            <w:tcW w:w="1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Bendrojo ugdymo mokyklos:</w:t>
            </w:r>
          </w:p>
        </w:tc>
      </w:tr>
      <w:tr w:rsidR="00CE2D3E" w:rsidRPr="005A3AC9" w:rsidTr="005F5DDE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Rusų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</w:tr>
      <w:tr w:rsidR="00CE2D3E" w:rsidRPr="005A3AC9" w:rsidTr="005F5DDE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</w:tr>
      <w:tr w:rsidR="00CE2D3E" w:rsidRPr="005A3AC9" w:rsidTr="005F5DDE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103F2E" w:rsidRDefault="00CE2D3E" w:rsidP="005F5DDE">
            <w:pPr>
              <w:jc w:val="center"/>
              <w:rPr>
                <w:b/>
              </w:rPr>
            </w:pPr>
            <w:r w:rsidRPr="00103F2E"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</w:tr>
      <w:tr w:rsidR="00CE2D3E" w:rsidRPr="005A3AC9" w:rsidTr="005F5DDE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 xml:space="preserve">2.7.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 xml:space="preserve">1 </w:t>
            </w:r>
          </w:p>
        </w:tc>
      </w:tr>
      <w:tr w:rsidR="00CE2D3E" w:rsidRPr="005A3AC9" w:rsidTr="005F5DDE">
        <w:trPr>
          <w:trHeight w:val="2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2.8.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</w:tr>
      <w:tr w:rsidR="00CE2D3E" w:rsidRPr="005A3AC9" w:rsidTr="005F5DDE">
        <w:trPr>
          <w:trHeight w:val="3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D3E" w:rsidRPr="005A3AC9" w:rsidRDefault="00CE2D3E" w:rsidP="005F5DDE">
            <w:r w:rsidRPr="005A3AC9">
              <w:t>Klaipėdos regos ugdymo centras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r w:rsidRPr="005A3AC9">
              <w:t>Lietuvių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2D3E" w:rsidRPr="005A3AC9" w:rsidRDefault="00CE2D3E" w:rsidP="005F5DDE">
            <w:pPr>
              <w:jc w:val="center"/>
            </w:pPr>
            <w:r w:rsidRPr="005A3AC9">
              <w:t>3</w:t>
            </w:r>
          </w:p>
        </w:tc>
      </w:tr>
    </w:tbl>
    <w:p w:rsidR="00CE2D3E" w:rsidRDefault="00CE2D3E" w:rsidP="00CE2D3E">
      <w:pPr>
        <w:jc w:val="center"/>
      </w:pPr>
    </w:p>
    <w:p w:rsidR="00CE2D3E" w:rsidRDefault="00CE2D3E" w:rsidP="00CE2D3E"/>
    <w:p w:rsidR="00981859" w:rsidRPr="00ED3AD6" w:rsidRDefault="00CE2D3E" w:rsidP="00CE2D3E">
      <w:pPr>
        <w:jc w:val="center"/>
      </w:pPr>
      <w:r>
        <w:t>_________________________________________</w:t>
      </w:r>
    </w:p>
    <w:sectPr w:rsidR="00981859" w:rsidRPr="00ED3AD6" w:rsidSect="00CE2D3E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9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D6" w:rsidRPr="00D93B54" w:rsidRDefault="00ED3AD6" w:rsidP="00ED3AD6">
    <w:pPr>
      <w:pStyle w:val="Antrats"/>
      <w:jc w:val="right"/>
      <w:rPr>
        <w:b/>
      </w:rPr>
    </w:pPr>
    <w:r w:rsidRPr="00D93B54">
      <w:rPr>
        <w:b/>
      </w:rPr>
      <w:t xml:space="preserve">Projekto </w:t>
    </w:r>
  </w:p>
  <w:p w:rsidR="00ED3AD6" w:rsidRPr="00D93B54" w:rsidRDefault="00ED3AD6" w:rsidP="00ED3AD6">
    <w:pPr>
      <w:pStyle w:val="Antrats"/>
      <w:jc w:val="right"/>
      <w:rPr>
        <w:b/>
      </w:rPr>
    </w:pPr>
    <w:r w:rsidRPr="00D93B54">
      <w:rPr>
        <w:b/>
      </w:rPr>
      <w:t xml:space="preserve">lyginamasis </w:t>
    </w:r>
  </w:p>
  <w:p w:rsidR="00ED3AD6" w:rsidRPr="00D93B54" w:rsidRDefault="00ED3AD6" w:rsidP="00ED3AD6">
    <w:pPr>
      <w:pStyle w:val="Antrats"/>
      <w:jc w:val="right"/>
      <w:rPr>
        <w:b/>
      </w:rPr>
    </w:pPr>
    <w:r w:rsidRPr="00D93B54">
      <w:rPr>
        <w:b/>
      </w:rPr>
      <w:t>variantas</w:t>
    </w:r>
  </w:p>
  <w:p w:rsidR="00ED3AD6" w:rsidRDefault="00ED3AD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40495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CE2D3E"/>
    <w:rsid w:val="00E33871"/>
    <w:rsid w:val="00ED3AD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599"/>
  <w15:docId w15:val="{4C808BA0-1FBF-4EF3-BB5F-642D25CD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2D3E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CE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3714</Words>
  <Characters>2117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2019-09-11T06:34:00Z</dcterms:created>
  <dcterms:modified xsi:type="dcterms:W3CDTF">2019-09-11T06:34:00Z</dcterms:modified>
</cp:coreProperties>
</file>