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64390D" w14:paraId="128D80A1" w14:textId="77777777" w:rsidTr="00AC5521">
        <w:tc>
          <w:tcPr>
            <w:tcW w:w="4110" w:type="dxa"/>
          </w:tcPr>
          <w:p w14:paraId="5B1011F3" w14:textId="42C40B2B" w:rsidR="0064390D" w:rsidRDefault="0064390D">
            <w:bookmarkStart w:id="0" w:name="_GoBack"/>
            <w:bookmarkEnd w:id="0"/>
            <w:r>
              <w:t>PATVIRTINTA</w:t>
            </w:r>
          </w:p>
        </w:tc>
      </w:tr>
      <w:tr w:rsidR="00AC5521" w14:paraId="21BC8ABF" w14:textId="77777777" w:rsidTr="00AC5521">
        <w:tc>
          <w:tcPr>
            <w:tcW w:w="4110" w:type="dxa"/>
            <w:hideMark/>
          </w:tcPr>
          <w:p w14:paraId="6D8BA818" w14:textId="77777777" w:rsidR="00AC5521" w:rsidRDefault="00AC5521">
            <w:r>
              <w:t>Klaipėdos miesto savivaldybės</w:t>
            </w:r>
          </w:p>
        </w:tc>
      </w:tr>
      <w:tr w:rsidR="00AC5521" w14:paraId="40699268" w14:textId="77777777" w:rsidTr="00AC5521">
        <w:tc>
          <w:tcPr>
            <w:tcW w:w="4110" w:type="dxa"/>
            <w:hideMark/>
          </w:tcPr>
          <w:p w14:paraId="592375C3" w14:textId="77777777" w:rsidR="00AC5521" w:rsidRDefault="00AC5521">
            <w:r>
              <w:t xml:space="preserve">tarybos </w:t>
            </w:r>
            <w:bookmarkStart w:id="1" w:name="registravimoDataIlga"/>
            <w: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2019 m. rugsėjo 16 d.</w:t>
            </w:r>
            <w:r>
              <w:fldChar w:fldCharType="end"/>
            </w:r>
            <w:bookmarkEnd w:id="1"/>
          </w:p>
        </w:tc>
      </w:tr>
      <w:tr w:rsidR="00AC5521" w14:paraId="1CE5EE5A" w14:textId="77777777" w:rsidTr="00AC5521">
        <w:tc>
          <w:tcPr>
            <w:tcW w:w="4110" w:type="dxa"/>
            <w:hideMark/>
          </w:tcPr>
          <w:p w14:paraId="2D226E15" w14:textId="65CF5C6C" w:rsidR="00AC5521" w:rsidRDefault="0064390D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sprendimu</w:t>
            </w:r>
            <w:r w:rsidR="00AC5521">
              <w:t xml:space="preserve"> Nr. </w:t>
            </w:r>
            <w:bookmarkStart w:id="2" w:name="registravimoNr"/>
            <w:r w:rsidR="00AC5521">
              <w:rPr>
                <w:noProof/>
              </w:rPr>
              <w:t>T1-281</w:t>
            </w:r>
            <w:bookmarkEnd w:id="2"/>
          </w:p>
        </w:tc>
      </w:tr>
    </w:tbl>
    <w:p w14:paraId="470703AE" w14:textId="77777777" w:rsidR="00AC5521" w:rsidRDefault="00AC5521" w:rsidP="00AC5521">
      <w:pPr>
        <w:jc w:val="center"/>
      </w:pPr>
    </w:p>
    <w:p w14:paraId="04EA2799" w14:textId="77777777" w:rsidR="00832CC9" w:rsidRPr="00F72A1E" w:rsidRDefault="00832CC9" w:rsidP="0006079E">
      <w:pPr>
        <w:jc w:val="center"/>
      </w:pPr>
    </w:p>
    <w:p w14:paraId="04EA279A" w14:textId="77777777" w:rsidR="0006079E" w:rsidRDefault="004027F1" w:rsidP="0006079E">
      <w:pPr>
        <w:jc w:val="center"/>
        <w:rPr>
          <w:b/>
        </w:rPr>
      </w:pPr>
      <w:r>
        <w:rPr>
          <w:b/>
          <w:caps/>
        </w:rPr>
        <w:t>VIEŠAME AUKCIONE PARDUODAMO KLAIPĖDOS MIESTO SAVIVALDYBĖS NEKILNOJAMOJO TURTO IR KITŲ NEKILNOJAMŲJŲ DAIKTŲ sąrašAS</w:t>
      </w:r>
    </w:p>
    <w:p w14:paraId="04EA279B" w14:textId="77777777" w:rsidR="00832CC9" w:rsidRPr="00F72A1E" w:rsidRDefault="00832CC9" w:rsidP="0006079E">
      <w:pPr>
        <w:jc w:val="center"/>
      </w:pPr>
    </w:p>
    <w:tbl>
      <w:tblPr>
        <w:tblW w:w="9666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7"/>
        <w:gridCol w:w="5985"/>
        <w:gridCol w:w="1417"/>
        <w:gridCol w:w="1701"/>
      </w:tblGrid>
      <w:tr w:rsidR="004027F1" w14:paraId="04EA27A2" w14:textId="77777777" w:rsidTr="0070119F">
        <w:tc>
          <w:tcPr>
            <w:tcW w:w="556" w:type="dxa"/>
            <w:vAlign w:val="center"/>
          </w:tcPr>
          <w:p w14:paraId="04EA279C" w14:textId="77777777" w:rsidR="004027F1" w:rsidRPr="00CC1A02" w:rsidRDefault="004027F1" w:rsidP="0070119F">
            <w:pPr>
              <w:jc w:val="center"/>
            </w:pPr>
            <w:r w:rsidRPr="00CC1A02">
              <w:t>Eil.</w:t>
            </w:r>
          </w:p>
          <w:p w14:paraId="04EA279D" w14:textId="77777777" w:rsidR="004027F1" w:rsidRPr="00CC1A02" w:rsidRDefault="004027F1" w:rsidP="0070119F">
            <w:pPr>
              <w:jc w:val="center"/>
            </w:pPr>
            <w:r w:rsidRPr="00CC1A02">
              <w:t>Nr.</w:t>
            </w:r>
          </w:p>
        </w:tc>
        <w:tc>
          <w:tcPr>
            <w:tcW w:w="5992" w:type="dxa"/>
            <w:gridSpan w:val="2"/>
            <w:vAlign w:val="center"/>
          </w:tcPr>
          <w:p w14:paraId="04EA279E" w14:textId="77777777" w:rsidR="004027F1" w:rsidRPr="00CC1A02" w:rsidRDefault="004027F1" w:rsidP="0070119F">
            <w:pPr>
              <w:jc w:val="center"/>
            </w:pPr>
            <w:r w:rsidRPr="00CC1A02">
              <w:t>Privatizavimo objekto pavadinimas, trumpa charakteristika, adresas</w:t>
            </w:r>
          </w:p>
        </w:tc>
        <w:tc>
          <w:tcPr>
            <w:tcW w:w="1417" w:type="dxa"/>
            <w:vAlign w:val="center"/>
          </w:tcPr>
          <w:p w14:paraId="04EA279F" w14:textId="77777777" w:rsidR="004027F1" w:rsidRPr="00CC1A02" w:rsidRDefault="004027F1" w:rsidP="0070119F">
            <w:pPr>
              <w:jc w:val="center"/>
            </w:pPr>
            <w:r w:rsidRPr="00CC1A02">
              <w:t>Bendras plotas</w:t>
            </w:r>
          </w:p>
          <w:p w14:paraId="04EA27A0" w14:textId="77777777" w:rsidR="004027F1" w:rsidRPr="00CC1A02" w:rsidRDefault="004027F1" w:rsidP="0070119F">
            <w:pPr>
              <w:jc w:val="center"/>
            </w:pPr>
            <w:r w:rsidRPr="00CC1A02">
              <w:t>(kv. m)</w:t>
            </w:r>
          </w:p>
        </w:tc>
        <w:tc>
          <w:tcPr>
            <w:tcW w:w="1701" w:type="dxa"/>
            <w:vAlign w:val="center"/>
          </w:tcPr>
          <w:p w14:paraId="04EA27A1" w14:textId="77777777" w:rsidR="004027F1" w:rsidRPr="00CC1A02" w:rsidRDefault="004027F1" w:rsidP="0070119F">
            <w:pPr>
              <w:jc w:val="center"/>
            </w:pPr>
            <w:r>
              <w:t>Turto (daikto) likutinė vertė (Eur)</w:t>
            </w:r>
          </w:p>
        </w:tc>
      </w:tr>
      <w:tr w:rsidR="0056777E" w:rsidRPr="009F18F9" w14:paraId="4B556C75" w14:textId="77777777" w:rsidTr="0070119F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02AD" w14:textId="28D1E356" w:rsidR="0056777E" w:rsidRDefault="000F6704" w:rsidP="00017CD9">
            <w:pPr>
              <w:jc w:val="center"/>
            </w:pPr>
            <w:r>
              <w:t>1.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9178" w14:textId="2F3D9E6A" w:rsidR="0056777E" w:rsidRPr="00EB4963" w:rsidRDefault="001A3126" w:rsidP="0029048A">
            <w:pPr>
              <w:jc w:val="both"/>
            </w:pPr>
            <w:r w:rsidRPr="00EB4963">
              <w:t>Butas (unikalus numeris 4400-0837-7930:3440, 1 aukšto pastato su mansarda 1 aukšte, pažymėjimas plane 1A1p, statybos metai 1880) su bendro naudojimo patalpa a-1 (1/2 dalis iš 7,30 kv. m); Arimų g. 22-1,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94A5" w14:textId="6A71A184" w:rsidR="0056777E" w:rsidRPr="00EB4963" w:rsidRDefault="001A3126" w:rsidP="00017CD9">
            <w:pPr>
              <w:jc w:val="center"/>
            </w:pPr>
            <w:r w:rsidRPr="00EB4963">
              <w:t>17,89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2E92" w14:textId="2F9C9809" w:rsidR="0056777E" w:rsidRPr="00EB4963" w:rsidRDefault="001A3126" w:rsidP="00DA5DB7">
            <w:pPr>
              <w:jc w:val="center"/>
            </w:pPr>
            <w:r w:rsidRPr="00EB4963">
              <w:t>74</w:t>
            </w:r>
            <w:r w:rsidR="00DA5DB7">
              <w:t>09,74</w:t>
            </w:r>
          </w:p>
        </w:tc>
      </w:tr>
      <w:tr w:rsidR="00D51FA5" w:rsidRPr="006B251D" w14:paraId="1DF0A24D" w14:textId="77777777" w:rsidTr="0070119F">
        <w:tblPrEx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1839" w14:textId="00536B7A" w:rsidR="00D51FA5" w:rsidRDefault="000F6704" w:rsidP="003A276F">
            <w:pPr>
              <w:jc w:val="center"/>
            </w:pPr>
            <w:r>
              <w:t>2.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313A" w14:textId="78865875" w:rsidR="00D51FA5" w:rsidRPr="00EB4963" w:rsidRDefault="00D51FA5" w:rsidP="004A5DEB">
            <w:pPr>
              <w:jc w:val="both"/>
            </w:pPr>
            <w:r w:rsidRPr="00EB4963">
              <w:t>Butas (unikalus numeris 2195-8003-7018:002</w:t>
            </w:r>
            <w:r>
              <w:t>5</w:t>
            </w:r>
            <w:r w:rsidRPr="00EB4963">
              <w:t xml:space="preserve">, 4 aukštų pastato 2 aukšte, pažymėjimas plane 1A4p, statybos metai 1958) </w:t>
            </w:r>
            <w:r w:rsidR="004A5DEB">
              <w:t>su</w:t>
            </w:r>
            <w:r w:rsidRPr="00EB4963">
              <w:t xml:space="preserve"> bendro naudojimo patalpomis: 2-1 (1/18 dalis iš 8,46 kv. m), 2-2 (1/18 dalis iš 4,41 kv. m), 2-3 (1/18 dalis iš 1,88 kv. m), 2-4 (1/18 dalis iš 1,88 kv. m), 2-8 (1/18 dalis iš 2,</w:t>
            </w:r>
            <w:r w:rsidR="004A5DEB">
              <w:t>45</w:t>
            </w:r>
            <w:r w:rsidRPr="00EB4963">
              <w:t> kv. m), 2-9 (1/18 dalis iš 10,63 kv. m), 2-116 (1/</w:t>
            </w:r>
            <w:r w:rsidR="004A5DEB">
              <w:t>18</w:t>
            </w:r>
            <w:r w:rsidRPr="00EB4963">
              <w:t xml:space="preserve"> dalis iš 206,14 kv. m); Minijos g. 129-5</w:t>
            </w:r>
            <w:r w:rsidR="004A5DEB">
              <w:t>7</w:t>
            </w:r>
            <w:r w:rsidRPr="00EB4963">
              <w:t>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54D6" w14:textId="39C257AE" w:rsidR="00D51FA5" w:rsidRDefault="004A5DEB" w:rsidP="003A276F">
            <w:pPr>
              <w:jc w:val="center"/>
            </w:pPr>
            <w:r>
              <w:t>20,49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7C9E" w14:textId="59A8DE22" w:rsidR="00D51FA5" w:rsidRPr="00EB4963" w:rsidRDefault="00DA5DB7" w:rsidP="00EB4AC7">
            <w:pPr>
              <w:jc w:val="center"/>
            </w:pPr>
            <w:r>
              <w:t>2167,74</w:t>
            </w:r>
          </w:p>
        </w:tc>
      </w:tr>
      <w:tr w:rsidR="006B504B" w:rsidRPr="006B251D" w14:paraId="636D943D" w14:textId="77777777" w:rsidTr="0070119F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2A4D" w14:textId="1B4EDBC6" w:rsidR="006B504B" w:rsidRDefault="000F6704" w:rsidP="003A276F">
            <w:pPr>
              <w:jc w:val="center"/>
            </w:pPr>
            <w:r>
              <w:t>3.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B000" w14:textId="0BB3D65F" w:rsidR="006B504B" w:rsidRPr="00EB4963" w:rsidRDefault="00FB07F3" w:rsidP="0070119F">
            <w:pPr>
              <w:jc w:val="both"/>
            </w:pPr>
            <w:r w:rsidRPr="00EB4963">
              <w:t>Butas (unikalus numeris 2195-8003-7018:002</w:t>
            </w:r>
            <w:r>
              <w:t>9</w:t>
            </w:r>
            <w:r w:rsidRPr="00EB4963">
              <w:t xml:space="preserve">, 4 aukštų pastato 2 aukšte, pažymėjimas plane 1A4p, statybos metai 1958) su </w:t>
            </w:r>
            <w:r w:rsidR="004A5DEB">
              <w:t xml:space="preserve">rūsiu ir </w:t>
            </w:r>
            <w:r w:rsidRPr="00EB4963">
              <w:t>bendro naudojimo patalpomis: 2-9 (1/18 dalis iš 10,63 kv. m), 2-116 (1/36 dalis iš 206,14 kv. m), 2</w:t>
            </w:r>
            <w:r w:rsidR="0070119F">
              <w:noBreakHyphen/>
            </w:r>
            <w:r w:rsidRPr="00EB4963">
              <w:t>8 (1/18 dalis iš 2,51 kv. m), 2-2 (1/18 dalis iš 4,41 kv. m), 2-3 (1/18 dalis iš 1,88 kv. m), 2-4 (1/18 dalis iš 1,88 kv. m),</w:t>
            </w:r>
            <w:r>
              <w:t xml:space="preserve"> </w:t>
            </w:r>
            <w:r w:rsidRPr="00EB4963">
              <w:t>2-1 (1/18 dalis iš 8,46 kv. m); Minijos g. 129-</w:t>
            </w:r>
            <w:r>
              <w:t>62</w:t>
            </w:r>
            <w:r w:rsidRPr="00EB4963">
              <w:t>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DCA6" w14:textId="2318779F" w:rsidR="006B504B" w:rsidRPr="00EB4963" w:rsidRDefault="00FB07F3" w:rsidP="003A276F">
            <w:pPr>
              <w:jc w:val="center"/>
            </w:pPr>
            <w:r>
              <w:t>18,44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8E52" w14:textId="7641DEB1" w:rsidR="006B504B" w:rsidRPr="00EB4963" w:rsidRDefault="00E020BA" w:rsidP="00EB4AC7">
            <w:pPr>
              <w:jc w:val="center"/>
            </w:pPr>
            <w:r>
              <w:t>1971,14</w:t>
            </w:r>
          </w:p>
        </w:tc>
      </w:tr>
      <w:tr w:rsidR="006B504B" w:rsidRPr="006B251D" w14:paraId="766BED26" w14:textId="77777777" w:rsidTr="0070119F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3BC1" w14:textId="520E6203" w:rsidR="006B504B" w:rsidRDefault="000F6704" w:rsidP="000F6704">
            <w:r>
              <w:t>4.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5804" w14:textId="06B35604" w:rsidR="006B504B" w:rsidRPr="00EB4963" w:rsidRDefault="00FB07F3" w:rsidP="00AD6D84">
            <w:pPr>
              <w:jc w:val="both"/>
            </w:pPr>
            <w:r w:rsidRPr="00EB4963">
              <w:t xml:space="preserve">Butas (unikalus numeris </w:t>
            </w:r>
            <w:r>
              <w:t>4400</w:t>
            </w:r>
            <w:r w:rsidRPr="00EB4963">
              <w:t>-</w:t>
            </w:r>
            <w:r>
              <w:t>0749</w:t>
            </w:r>
            <w:r w:rsidRPr="00EB4963">
              <w:t>-</w:t>
            </w:r>
            <w:r>
              <w:t>6404</w:t>
            </w:r>
            <w:r w:rsidRPr="00EB4963">
              <w:t>:</w:t>
            </w:r>
            <w:r w:rsidR="00AD6D84">
              <w:t>5079</w:t>
            </w:r>
            <w:r w:rsidRPr="00EB4963">
              <w:t xml:space="preserve">, 4 aukštų pastato 3 aukšte, pažymėjimas plane 1A4p, statybos metai 1958) su bendro naudojimo patalpomis: </w:t>
            </w:r>
            <w:r w:rsidR="00AD6D84" w:rsidRPr="00EB4963">
              <w:t>3-1 (1/</w:t>
            </w:r>
            <w:r w:rsidR="00AD6D84">
              <w:t>18</w:t>
            </w:r>
            <w:r w:rsidR="00AD6D84" w:rsidRPr="00EB4963">
              <w:t xml:space="preserve"> dalis iš </w:t>
            </w:r>
            <w:r w:rsidR="00AD6D84">
              <w:t>8,42</w:t>
            </w:r>
            <w:r w:rsidR="00AD6D84" w:rsidRPr="00EB4963">
              <w:t> kv. m),</w:t>
            </w:r>
            <w:r w:rsidR="00AD6D84">
              <w:t xml:space="preserve"> </w:t>
            </w:r>
            <w:r w:rsidRPr="00EB4963">
              <w:t>3-122 (1/37 dalis iš 208,63 kv. m), 3-</w:t>
            </w:r>
            <w:r w:rsidR="00AD6D84">
              <w:t>2</w:t>
            </w:r>
            <w:r w:rsidRPr="00EB4963">
              <w:t xml:space="preserve"> (1/</w:t>
            </w:r>
            <w:r w:rsidR="00AD6D84">
              <w:t>18</w:t>
            </w:r>
            <w:r w:rsidRPr="00EB4963">
              <w:t xml:space="preserve"> dalis iš </w:t>
            </w:r>
            <w:r w:rsidR="00AD6D84">
              <w:t>4,41</w:t>
            </w:r>
            <w:r w:rsidRPr="00EB4963">
              <w:t> kv. m), 3-3 (1/1</w:t>
            </w:r>
            <w:r w:rsidR="00AD6D84">
              <w:t>8</w:t>
            </w:r>
            <w:r w:rsidRPr="00EB4963">
              <w:t xml:space="preserve"> dalis iš 1,</w:t>
            </w:r>
            <w:r w:rsidR="00AD6D84">
              <w:t>88</w:t>
            </w:r>
            <w:r w:rsidRPr="00EB4963">
              <w:t> kv. m), 3-</w:t>
            </w:r>
            <w:r w:rsidR="00AD6D84">
              <w:t>4</w:t>
            </w:r>
            <w:r w:rsidRPr="00EB4963">
              <w:t xml:space="preserve"> (1/1</w:t>
            </w:r>
            <w:r w:rsidR="00AD6D84">
              <w:t>8</w:t>
            </w:r>
            <w:r w:rsidRPr="00EB4963">
              <w:t xml:space="preserve"> dalis iš 1,</w:t>
            </w:r>
            <w:r w:rsidR="00AD6D84">
              <w:t>88</w:t>
            </w:r>
            <w:r w:rsidRPr="00EB4963">
              <w:t> kv. m), 3-</w:t>
            </w:r>
            <w:r w:rsidR="00AD6D84">
              <w:t>8</w:t>
            </w:r>
            <w:r w:rsidRPr="00EB4963">
              <w:t xml:space="preserve"> (1/1</w:t>
            </w:r>
            <w:r w:rsidR="00AD6D84">
              <w:t>8</w:t>
            </w:r>
            <w:r w:rsidRPr="00EB4963">
              <w:t xml:space="preserve"> dalis iš </w:t>
            </w:r>
            <w:r w:rsidR="00AD6D84">
              <w:t>2</w:t>
            </w:r>
            <w:r w:rsidRPr="00EB4963">
              <w:t>,</w:t>
            </w:r>
            <w:r w:rsidR="00AD6D84">
              <w:t>46</w:t>
            </w:r>
            <w:r w:rsidRPr="00EB4963">
              <w:t> kv. m), 3-</w:t>
            </w:r>
            <w:r w:rsidR="00AD6D84">
              <w:t>9</w:t>
            </w:r>
            <w:r w:rsidRPr="00EB4963">
              <w:t xml:space="preserve"> (1/1</w:t>
            </w:r>
            <w:r w:rsidR="00AD6D84">
              <w:t>8</w:t>
            </w:r>
            <w:r w:rsidRPr="00EB4963">
              <w:t xml:space="preserve"> dalis iš </w:t>
            </w:r>
            <w:r w:rsidR="00AD6D84">
              <w:t>10</w:t>
            </w:r>
            <w:r w:rsidRPr="00EB4963">
              <w:t>,</w:t>
            </w:r>
            <w:r w:rsidR="00AD6D84">
              <w:t>88</w:t>
            </w:r>
            <w:r w:rsidRPr="00EB4963">
              <w:t> kv. m); Minijos g. 129-</w:t>
            </w:r>
            <w:r w:rsidR="00AD6D84">
              <w:t>83</w:t>
            </w:r>
            <w:r w:rsidRPr="00EB4963">
              <w:t>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89DD" w14:textId="4DA6F1CC" w:rsidR="006B504B" w:rsidRPr="00EB4963" w:rsidRDefault="00AD6D84" w:rsidP="003A276F">
            <w:pPr>
              <w:jc w:val="center"/>
            </w:pPr>
            <w:r>
              <w:t>17,93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B928" w14:textId="73A8B635" w:rsidR="006B504B" w:rsidRPr="00EB4963" w:rsidRDefault="00E020BA" w:rsidP="00EB4AC7">
            <w:pPr>
              <w:jc w:val="center"/>
            </w:pPr>
            <w:r>
              <w:t>5,52</w:t>
            </w:r>
          </w:p>
        </w:tc>
      </w:tr>
      <w:tr w:rsidR="006B504B" w:rsidRPr="006B251D" w14:paraId="06DC94AC" w14:textId="77777777" w:rsidTr="0070119F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7A88" w14:textId="10375E0D" w:rsidR="006B504B" w:rsidRDefault="000F6704" w:rsidP="003A276F">
            <w:pPr>
              <w:jc w:val="center"/>
            </w:pPr>
            <w:r>
              <w:t>5.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9E8E" w14:textId="31EA3C0D" w:rsidR="006B504B" w:rsidRPr="00EB4963" w:rsidRDefault="00AD6D84" w:rsidP="00AD6D84">
            <w:pPr>
              <w:jc w:val="both"/>
            </w:pPr>
            <w:r w:rsidRPr="00EB4963">
              <w:t xml:space="preserve">Butas (unikalus numeris </w:t>
            </w:r>
            <w:r>
              <w:t>4400</w:t>
            </w:r>
            <w:r w:rsidRPr="00EB4963">
              <w:t>-</w:t>
            </w:r>
            <w:r>
              <w:t>0749</w:t>
            </w:r>
            <w:r w:rsidRPr="00EB4963">
              <w:t>-</w:t>
            </w:r>
            <w:r>
              <w:t>6548</w:t>
            </w:r>
            <w:r w:rsidRPr="00EB4963">
              <w:t>:</w:t>
            </w:r>
            <w:r>
              <w:t>5083</w:t>
            </w:r>
            <w:r w:rsidRPr="00EB4963">
              <w:t>, 4 aukštų pastato 3 aukšte, pažymėjimas plane 1A4p, statybos metai 1958) su bendro naudojimo patalpomis: 3-1 (1/</w:t>
            </w:r>
            <w:r>
              <w:t>18</w:t>
            </w:r>
            <w:r w:rsidRPr="00EB4963">
              <w:t xml:space="preserve"> dalis iš </w:t>
            </w:r>
            <w:r>
              <w:t>8,42</w:t>
            </w:r>
            <w:r w:rsidRPr="00EB4963">
              <w:t> kv. m),</w:t>
            </w:r>
            <w:r>
              <w:t xml:space="preserve"> </w:t>
            </w:r>
            <w:r w:rsidRPr="00EB4963">
              <w:t>3-122 (1/37 dalis iš 208,63 kv. m), 3-</w:t>
            </w:r>
            <w:r>
              <w:t>2</w:t>
            </w:r>
            <w:r w:rsidRPr="00EB4963">
              <w:t xml:space="preserve"> (1/</w:t>
            </w:r>
            <w:r>
              <w:t>18</w:t>
            </w:r>
            <w:r w:rsidRPr="00EB4963">
              <w:t xml:space="preserve"> dalis iš </w:t>
            </w:r>
            <w:r>
              <w:t>4,41</w:t>
            </w:r>
            <w:r w:rsidRPr="00EB4963">
              <w:t> kv. m), 3-3 (1/1</w:t>
            </w:r>
            <w:r>
              <w:t>8</w:t>
            </w:r>
            <w:r w:rsidRPr="00EB4963">
              <w:t xml:space="preserve"> dalis iš 1,</w:t>
            </w:r>
            <w:r>
              <w:t>88</w:t>
            </w:r>
            <w:r w:rsidRPr="00EB4963">
              <w:t> kv. m), 3-</w:t>
            </w:r>
            <w:r>
              <w:t>4</w:t>
            </w:r>
            <w:r w:rsidRPr="00EB4963">
              <w:t xml:space="preserve"> (1/1</w:t>
            </w:r>
            <w:r>
              <w:t>8</w:t>
            </w:r>
            <w:r w:rsidRPr="00EB4963">
              <w:t xml:space="preserve"> dalis iš 1,</w:t>
            </w:r>
            <w:r>
              <w:t>88</w:t>
            </w:r>
            <w:r w:rsidRPr="00EB4963">
              <w:t> kv. m), 3-</w:t>
            </w:r>
            <w:r>
              <w:t>8</w:t>
            </w:r>
            <w:r w:rsidRPr="00EB4963">
              <w:t xml:space="preserve"> (1/1</w:t>
            </w:r>
            <w:r>
              <w:t>8</w:t>
            </w:r>
            <w:r w:rsidRPr="00EB4963">
              <w:t xml:space="preserve"> dalis iš </w:t>
            </w:r>
            <w:r>
              <w:t>2</w:t>
            </w:r>
            <w:r w:rsidRPr="00EB4963">
              <w:t>,</w:t>
            </w:r>
            <w:r>
              <w:t>46</w:t>
            </w:r>
            <w:r w:rsidRPr="00EB4963">
              <w:t> kv. m), 3-</w:t>
            </w:r>
            <w:r>
              <w:t>9</w:t>
            </w:r>
            <w:r w:rsidRPr="00EB4963">
              <w:t xml:space="preserve"> (1/1</w:t>
            </w:r>
            <w:r>
              <w:t>8</w:t>
            </w:r>
            <w:r w:rsidRPr="00EB4963">
              <w:t xml:space="preserve"> dalis iš </w:t>
            </w:r>
            <w:r>
              <w:t>10</w:t>
            </w:r>
            <w:r w:rsidRPr="00EB4963">
              <w:t>,</w:t>
            </w:r>
            <w:r>
              <w:t>88</w:t>
            </w:r>
            <w:r w:rsidRPr="00EB4963">
              <w:t> kv. m); Minijos g. 129-</w:t>
            </w:r>
            <w:r w:rsidR="00357CDD">
              <w:t>88</w:t>
            </w:r>
            <w:r w:rsidRPr="00EB4963">
              <w:t>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7DAF" w14:textId="30486D90" w:rsidR="006B504B" w:rsidRPr="00EB4963" w:rsidRDefault="00357CDD" w:rsidP="003A276F">
            <w:pPr>
              <w:jc w:val="center"/>
            </w:pPr>
            <w:r>
              <w:t>17,32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8316" w14:textId="7A39F6F5" w:rsidR="006B504B" w:rsidRPr="00EB4963" w:rsidRDefault="00E020BA" w:rsidP="00EB4AC7">
            <w:pPr>
              <w:jc w:val="center"/>
            </w:pPr>
            <w:r>
              <w:t>5,55</w:t>
            </w:r>
          </w:p>
        </w:tc>
      </w:tr>
      <w:tr w:rsidR="006B504B" w:rsidRPr="006B251D" w14:paraId="30376FE2" w14:textId="77777777" w:rsidTr="0070119F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C837" w14:textId="4A6FF60B" w:rsidR="006B504B" w:rsidRDefault="000F6704" w:rsidP="003A276F">
            <w:pPr>
              <w:jc w:val="center"/>
            </w:pPr>
            <w:r>
              <w:t>6.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A42C" w14:textId="7F98B64C" w:rsidR="006B504B" w:rsidRPr="00EB4963" w:rsidRDefault="00357CDD" w:rsidP="00357CDD">
            <w:pPr>
              <w:jc w:val="both"/>
            </w:pPr>
            <w:r w:rsidRPr="00EB4963">
              <w:t xml:space="preserve">Butas (unikalus numeris </w:t>
            </w:r>
            <w:r>
              <w:t>4400</w:t>
            </w:r>
            <w:r w:rsidRPr="00EB4963">
              <w:t>-</w:t>
            </w:r>
            <w:r>
              <w:t>0749</w:t>
            </w:r>
            <w:r w:rsidRPr="00EB4963">
              <w:t>-</w:t>
            </w:r>
            <w:r>
              <w:t>6515</w:t>
            </w:r>
            <w:r w:rsidRPr="00EB4963">
              <w:t>:</w:t>
            </w:r>
            <w:r>
              <w:t>5082</w:t>
            </w:r>
            <w:r w:rsidRPr="00EB4963">
              <w:t>, 4 aukštų pastato 3 aukšte, pažymėjimas plane 1A4p, statybos metai 1958) su bendro naudojimo patalpomis: 3-1 (1/</w:t>
            </w:r>
            <w:r>
              <w:t>18</w:t>
            </w:r>
            <w:r w:rsidRPr="00EB4963">
              <w:t xml:space="preserve"> dalis iš </w:t>
            </w:r>
            <w:r>
              <w:t>8,42</w:t>
            </w:r>
            <w:r w:rsidRPr="00EB4963">
              <w:t> kv. m),</w:t>
            </w:r>
            <w:r>
              <w:t xml:space="preserve"> </w:t>
            </w:r>
            <w:r w:rsidRPr="00EB4963">
              <w:t>3-122 (1/37 dalis iš 208,63 kv. m), 3-</w:t>
            </w:r>
            <w:r>
              <w:t>2</w:t>
            </w:r>
            <w:r w:rsidRPr="00EB4963">
              <w:t xml:space="preserve"> (1/</w:t>
            </w:r>
            <w:r>
              <w:t>18</w:t>
            </w:r>
            <w:r w:rsidRPr="00EB4963">
              <w:t xml:space="preserve"> dalis iš </w:t>
            </w:r>
            <w:r>
              <w:t>4,41</w:t>
            </w:r>
            <w:r w:rsidRPr="00EB4963">
              <w:t> kv. m), 3-3 (1/1</w:t>
            </w:r>
            <w:r>
              <w:t>8</w:t>
            </w:r>
            <w:r w:rsidRPr="00EB4963">
              <w:t xml:space="preserve"> dalis iš 1,</w:t>
            </w:r>
            <w:r>
              <w:t>88</w:t>
            </w:r>
            <w:r w:rsidRPr="00EB4963">
              <w:t> kv. m), 3-</w:t>
            </w:r>
            <w:r>
              <w:t>4</w:t>
            </w:r>
            <w:r w:rsidRPr="00EB4963">
              <w:t xml:space="preserve"> (1/1</w:t>
            </w:r>
            <w:r>
              <w:t>8</w:t>
            </w:r>
            <w:r w:rsidRPr="00EB4963">
              <w:t xml:space="preserve"> dalis iš 1,</w:t>
            </w:r>
            <w:r>
              <w:t>88</w:t>
            </w:r>
            <w:r w:rsidRPr="00EB4963">
              <w:t> kv. m), 3-</w:t>
            </w:r>
            <w:r>
              <w:t>8</w:t>
            </w:r>
            <w:r w:rsidRPr="00EB4963">
              <w:t xml:space="preserve"> (1/1</w:t>
            </w:r>
            <w:r>
              <w:t>8</w:t>
            </w:r>
            <w:r w:rsidRPr="00EB4963">
              <w:t xml:space="preserve"> dalis iš </w:t>
            </w:r>
            <w:r>
              <w:t>2</w:t>
            </w:r>
            <w:r w:rsidRPr="00EB4963">
              <w:t>,</w:t>
            </w:r>
            <w:r>
              <w:t>46</w:t>
            </w:r>
            <w:r w:rsidRPr="00EB4963">
              <w:t> kv. m), 3-</w:t>
            </w:r>
            <w:r>
              <w:t>9</w:t>
            </w:r>
            <w:r w:rsidRPr="00EB4963">
              <w:t xml:space="preserve"> (1/1</w:t>
            </w:r>
            <w:r>
              <w:t>8</w:t>
            </w:r>
            <w:r w:rsidRPr="00EB4963">
              <w:t xml:space="preserve"> dalis iš </w:t>
            </w:r>
            <w:r>
              <w:t>10</w:t>
            </w:r>
            <w:r w:rsidRPr="00EB4963">
              <w:t>,</w:t>
            </w:r>
            <w:r>
              <w:t>88</w:t>
            </w:r>
            <w:r w:rsidRPr="00EB4963">
              <w:t> kv. m); Minijos g. 129-</w:t>
            </w:r>
            <w:r>
              <w:t>96</w:t>
            </w:r>
            <w:r w:rsidRPr="00EB4963">
              <w:t>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FCAF" w14:textId="2EEC6831" w:rsidR="006B504B" w:rsidRPr="00EB4963" w:rsidRDefault="00357CDD" w:rsidP="003A276F">
            <w:pPr>
              <w:jc w:val="center"/>
            </w:pPr>
            <w:r>
              <w:t>18,28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911A" w14:textId="23F810FD" w:rsidR="006B504B" w:rsidRPr="00EB4963" w:rsidRDefault="00E020BA" w:rsidP="00EB4AC7">
            <w:pPr>
              <w:jc w:val="center"/>
            </w:pPr>
            <w:r>
              <w:t>5,62</w:t>
            </w:r>
          </w:p>
        </w:tc>
      </w:tr>
      <w:tr w:rsidR="006B504B" w:rsidRPr="006B251D" w14:paraId="0E214892" w14:textId="77777777" w:rsidTr="0070119F">
        <w:tblPrEx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D3C1" w14:textId="7F8AF3EC" w:rsidR="006B504B" w:rsidRDefault="000F6704" w:rsidP="003A276F">
            <w:pPr>
              <w:jc w:val="center"/>
            </w:pPr>
            <w:r>
              <w:lastRenderedPageBreak/>
              <w:t>7.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7D4A" w14:textId="3587E422" w:rsidR="006B504B" w:rsidRPr="00EB4963" w:rsidRDefault="00357CDD" w:rsidP="00D51FA5">
            <w:pPr>
              <w:jc w:val="both"/>
            </w:pPr>
            <w:r w:rsidRPr="00EB4963">
              <w:t xml:space="preserve">Butas (unikalus numeris </w:t>
            </w:r>
            <w:r>
              <w:t>2195</w:t>
            </w:r>
            <w:r w:rsidRPr="00EB4963">
              <w:t>-</w:t>
            </w:r>
            <w:r>
              <w:t>8003</w:t>
            </w:r>
            <w:r w:rsidRPr="00EB4963">
              <w:t>-</w:t>
            </w:r>
            <w:r>
              <w:t>7018</w:t>
            </w:r>
            <w:r w:rsidRPr="00EB4963">
              <w:t>:</w:t>
            </w:r>
            <w:r>
              <w:t>0097</w:t>
            </w:r>
            <w:r w:rsidRPr="00EB4963">
              <w:t xml:space="preserve">, 4 aukštų pastato </w:t>
            </w:r>
            <w:r>
              <w:t>4</w:t>
            </w:r>
            <w:r w:rsidRPr="00EB4963">
              <w:t xml:space="preserve"> aukšte, pažymėjimas plane 1A4p, statybos metai 1958) su bendro naudojimo patalpomis: </w:t>
            </w:r>
            <w:r>
              <w:t>4</w:t>
            </w:r>
            <w:r w:rsidRPr="00EB4963">
              <w:t>-</w:t>
            </w:r>
            <w:r>
              <w:t>35</w:t>
            </w:r>
            <w:r w:rsidRPr="00EB4963">
              <w:t xml:space="preserve"> (1/</w:t>
            </w:r>
            <w:r>
              <w:t>19</w:t>
            </w:r>
            <w:r w:rsidRPr="00EB4963">
              <w:t xml:space="preserve"> dalis iš </w:t>
            </w:r>
            <w:r>
              <w:t>18,09</w:t>
            </w:r>
            <w:r w:rsidRPr="00EB4963">
              <w:t> kv. m),</w:t>
            </w:r>
            <w:r>
              <w:t xml:space="preserve"> 4</w:t>
            </w:r>
            <w:r w:rsidRPr="00EB4963">
              <w:t>-</w:t>
            </w:r>
            <w:r>
              <w:t>39</w:t>
            </w:r>
            <w:r w:rsidRPr="00EB4963">
              <w:t xml:space="preserve"> (1/</w:t>
            </w:r>
            <w:r>
              <w:t>19</w:t>
            </w:r>
            <w:r w:rsidRPr="00EB4963">
              <w:t xml:space="preserve"> dalis iš </w:t>
            </w:r>
            <w:r>
              <w:t>1</w:t>
            </w:r>
            <w:r w:rsidRPr="00EB4963">
              <w:t>,</w:t>
            </w:r>
            <w:r>
              <w:t>43</w:t>
            </w:r>
            <w:r w:rsidRPr="00EB4963">
              <w:t xml:space="preserve"> kv. m), </w:t>
            </w:r>
            <w:r>
              <w:t>4</w:t>
            </w:r>
            <w:r w:rsidRPr="00EB4963">
              <w:t>-</w:t>
            </w:r>
            <w:r>
              <w:t>40</w:t>
            </w:r>
            <w:r w:rsidRPr="00EB4963">
              <w:t xml:space="preserve"> (1/</w:t>
            </w:r>
            <w:r>
              <w:t>19</w:t>
            </w:r>
            <w:r w:rsidRPr="00EB4963">
              <w:t xml:space="preserve"> dalis iš </w:t>
            </w:r>
            <w:r>
              <w:t>1,64</w:t>
            </w:r>
            <w:r w:rsidRPr="00EB4963">
              <w:t xml:space="preserve"> kv. m), </w:t>
            </w:r>
            <w:r>
              <w:t>4</w:t>
            </w:r>
            <w:r w:rsidRPr="00EB4963">
              <w:t>-</w:t>
            </w:r>
            <w:r>
              <w:t>41</w:t>
            </w:r>
            <w:r w:rsidRPr="00EB4963">
              <w:t xml:space="preserve"> (1/1</w:t>
            </w:r>
            <w:r>
              <w:t>9</w:t>
            </w:r>
            <w:r w:rsidRPr="00EB4963">
              <w:t xml:space="preserve"> dalis iš </w:t>
            </w:r>
            <w:r>
              <w:t>5</w:t>
            </w:r>
            <w:r w:rsidRPr="00EB4963">
              <w:t>,</w:t>
            </w:r>
            <w:r>
              <w:t>01</w:t>
            </w:r>
            <w:r w:rsidRPr="00EB4963">
              <w:t xml:space="preserve"> kv. m), </w:t>
            </w:r>
            <w:r>
              <w:t>4</w:t>
            </w:r>
            <w:r w:rsidRPr="00EB4963">
              <w:t>-</w:t>
            </w:r>
            <w:r w:rsidR="00D51FA5">
              <w:t>42</w:t>
            </w:r>
            <w:r w:rsidRPr="00EB4963">
              <w:t xml:space="preserve"> (1/1</w:t>
            </w:r>
            <w:r w:rsidR="00D51FA5">
              <w:t>9</w:t>
            </w:r>
            <w:r w:rsidRPr="00EB4963">
              <w:t xml:space="preserve"> dalis iš </w:t>
            </w:r>
            <w:r w:rsidR="00D51FA5">
              <w:t>8</w:t>
            </w:r>
            <w:r w:rsidRPr="00EB4963">
              <w:t>,</w:t>
            </w:r>
            <w:r w:rsidR="00D51FA5">
              <w:t>07</w:t>
            </w:r>
            <w:r w:rsidRPr="00EB4963">
              <w:t xml:space="preserve"> kv. m), </w:t>
            </w:r>
            <w:r w:rsidR="00D51FA5">
              <w:t>4</w:t>
            </w:r>
            <w:r w:rsidRPr="00EB4963">
              <w:t>-</w:t>
            </w:r>
            <w:r w:rsidR="00D51FA5">
              <w:t>122</w:t>
            </w:r>
            <w:r w:rsidRPr="00EB4963">
              <w:t xml:space="preserve"> (1/</w:t>
            </w:r>
            <w:r w:rsidR="00D51FA5">
              <w:t>37</w:t>
            </w:r>
            <w:r w:rsidRPr="00EB4963">
              <w:t xml:space="preserve"> dalis iš </w:t>
            </w:r>
            <w:r>
              <w:t>2</w:t>
            </w:r>
            <w:r w:rsidR="00D51FA5">
              <w:t>09</w:t>
            </w:r>
            <w:r w:rsidRPr="00EB4963">
              <w:t>,</w:t>
            </w:r>
            <w:r w:rsidR="00D51FA5">
              <w:t>0</w:t>
            </w:r>
            <w:r>
              <w:t>6</w:t>
            </w:r>
            <w:r w:rsidRPr="00EB4963">
              <w:t> kv. m); Minijos g. 129-</w:t>
            </w:r>
            <w:r w:rsidR="00D51FA5">
              <w:t>115</w:t>
            </w:r>
            <w:r w:rsidRPr="00EB4963">
              <w:t>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421F" w14:textId="3CD08833" w:rsidR="006B504B" w:rsidRPr="00EB4963" w:rsidRDefault="00D51FA5" w:rsidP="003A276F">
            <w:pPr>
              <w:jc w:val="center"/>
            </w:pPr>
            <w:r>
              <w:t>15,54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689F" w14:textId="1D2A868A" w:rsidR="006B504B" w:rsidRPr="00EB4963" w:rsidRDefault="00E020BA" w:rsidP="00EB4AC7">
            <w:pPr>
              <w:jc w:val="center"/>
            </w:pPr>
            <w:r>
              <w:t>84,36</w:t>
            </w:r>
          </w:p>
        </w:tc>
      </w:tr>
      <w:tr w:rsidR="006B504B" w:rsidRPr="006B251D" w14:paraId="67FBB9A7" w14:textId="77777777" w:rsidTr="0070119F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34C3" w14:textId="407418F0" w:rsidR="006B504B" w:rsidRDefault="000F6704" w:rsidP="004B39CD">
            <w:pPr>
              <w:jc w:val="center"/>
            </w:pPr>
            <w:r>
              <w:t>8.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2117" w14:textId="3B25C2B3" w:rsidR="006B504B" w:rsidRPr="00EB4963" w:rsidRDefault="004A5DEB" w:rsidP="00C8715B">
            <w:pPr>
              <w:jc w:val="both"/>
            </w:pPr>
            <w:r w:rsidRPr="00EB4963">
              <w:t xml:space="preserve">Butas (unikalus numeris </w:t>
            </w:r>
            <w:r>
              <w:t>2194</w:t>
            </w:r>
            <w:r w:rsidRPr="00EB4963">
              <w:t>-</w:t>
            </w:r>
            <w:r>
              <w:t>0002</w:t>
            </w:r>
            <w:r w:rsidRPr="00EB4963">
              <w:t>-</w:t>
            </w:r>
            <w:r>
              <w:t>8014</w:t>
            </w:r>
            <w:r w:rsidRPr="00EB4963">
              <w:t>:</w:t>
            </w:r>
            <w:r>
              <w:t>0005</w:t>
            </w:r>
            <w:r w:rsidRPr="00EB4963">
              <w:t xml:space="preserve">, 2 aukštų pastato su mansarda </w:t>
            </w:r>
            <w:r w:rsidR="00C8715B">
              <w:t>mansardiniame</w:t>
            </w:r>
            <w:r w:rsidRPr="00EB4963">
              <w:t xml:space="preserve"> aukšte, pažymėjimas plane 1A2p, statybos metai 19</w:t>
            </w:r>
            <w:r w:rsidR="00C8715B">
              <w:t>40</w:t>
            </w:r>
            <w:r w:rsidRPr="00EB4963">
              <w:t xml:space="preserve">); </w:t>
            </w:r>
            <w:r w:rsidR="00C8715B">
              <w:t>Kuosų</w:t>
            </w:r>
            <w:r w:rsidRPr="00EB4963">
              <w:t xml:space="preserve"> g. </w:t>
            </w:r>
            <w:r w:rsidR="00C8715B">
              <w:t>2</w:t>
            </w:r>
            <w:r w:rsidRPr="00EB4963">
              <w:t>-</w:t>
            </w:r>
            <w:r w:rsidR="00C8715B">
              <w:t>5</w:t>
            </w:r>
            <w:r w:rsidRPr="00EB4963">
              <w:t>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39C3" w14:textId="59153C0D" w:rsidR="006B504B" w:rsidRPr="00EB4963" w:rsidRDefault="004A5DEB" w:rsidP="003A276F">
            <w:pPr>
              <w:jc w:val="center"/>
            </w:pPr>
            <w:r>
              <w:t>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AF7B" w14:textId="04E801A5" w:rsidR="006B504B" w:rsidRPr="00EB4963" w:rsidRDefault="00E020BA" w:rsidP="00EB4AC7">
            <w:pPr>
              <w:jc w:val="center"/>
            </w:pPr>
            <w:r>
              <w:t>9,07</w:t>
            </w:r>
          </w:p>
        </w:tc>
      </w:tr>
      <w:tr w:rsidR="006B504B" w:rsidRPr="006B251D" w14:paraId="6148AC48" w14:textId="77777777" w:rsidTr="0070119F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712A" w14:textId="6411FE49" w:rsidR="006B504B" w:rsidRDefault="000F6704" w:rsidP="003A276F">
            <w:pPr>
              <w:jc w:val="center"/>
            </w:pPr>
            <w:r>
              <w:t>9.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3758" w14:textId="17767BAA" w:rsidR="006B504B" w:rsidRPr="00EB4963" w:rsidRDefault="00815A2C" w:rsidP="00815A2C">
            <w:pPr>
              <w:jc w:val="both"/>
            </w:pPr>
            <w:r w:rsidRPr="00A24464">
              <w:t xml:space="preserve">Butas (unikalus numeris </w:t>
            </w:r>
            <w:r>
              <w:t>2193</w:t>
            </w:r>
            <w:r w:rsidRPr="00A24464">
              <w:t>-</w:t>
            </w:r>
            <w:r>
              <w:t>6003</w:t>
            </w:r>
            <w:r w:rsidRPr="00A24464">
              <w:t>-</w:t>
            </w:r>
            <w:r>
              <w:t>6018</w:t>
            </w:r>
            <w:r w:rsidRPr="00A24464">
              <w:t>:</w:t>
            </w:r>
            <w:r>
              <w:t>0006</w:t>
            </w:r>
            <w:r w:rsidRPr="00A24464">
              <w:t xml:space="preserve">, </w:t>
            </w:r>
            <w:r>
              <w:t>1</w:t>
            </w:r>
            <w:r w:rsidRPr="00A24464">
              <w:t xml:space="preserve"> aukšt</w:t>
            </w:r>
            <w:r>
              <w:t>o</w:t>
            </w:r>
            <w:r w:rsidRPr="00A24464">
              <w:t xml:space="preserve"> pastato </w:t>
            </w:r>
            <w:r>
              <w:t>su mansarda 1</w:t>
            </w:r>
            <w:r w:rsidRPr="00A24464">
              <w:t xml:space="preserve"> aukšte, pažymėjimas plane </w:t>
            </w:r>
            <w:r>
              <w:t>1A1</w:t>
            </w:r>
            <w:r w:rsidRPr="00A24464">
              <w:t>p, statybos metai 19</w:t>
            </w:r>
            <w:r>
              <w:t>36</w:t>
            </w:r>
            <w:r w:rsidRPr="00A24464">
              <w:t xml:space="preserve">); </w:t>
            </w:r>
            <w:r>
              <w:t>Molo</w:t>
            </w:r>
            <w:r w:rsidRPr="00A24464">
              <w:t xml:space="preserve"> g. </w:t>
            </w:r>
            <w:r>
              <w:t>38-1A</w:t>
            </w:r>
            <w:r w:rsidRPr="00A24464">
              <w:t>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F1B3" w14:textId="53F63F70" w:rsidR="006B504B" w:rsidRPr="00EB4963" w:rsidRDefault="006352AB" w:rsidP="003A276F">
            <w:pPr>
              <w:jc w:val="center"/>
            </w:pPr>
            <w:r>
              <w:t>28,45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4BD9" w14:textId="6E27AE86" w:rsidR="006B504B" w:rsidRPr="00EB4963" w:rsidRDefault="00F23DBA" w:rsidP="00EB4AC7">
            <w:pPr>
              <w:jc w:val="center"/>
            </w:pPr>
            <w:r>
              <w:t>7,14</w:t>
            </w:r>
          </w:p>
        </w:tc>
      </w:tr>
      <w:tr w:rsidR="006B504B" w:rsidRPr="006B251D" w14:paraId="56E7E2D0" w14:textId="77777777" w:rsidTr="0070119F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B6DC" w14:textId="5BC10C41" w:rsidR="006B504B" w:rsidRDefault="000F6704" w:rsidP="003A276F">
            <w:pPr>
              <w:jc w:val="center"/>
            </w:pPr>
            <w:r>
              <w:t>10.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EFE8" w14:textId="5C4D0D11" w:rsidR="006B504B" w:rsidRPr="00EB4963" w:rsidRDefault="006352AB" w:rsidP="006352AB">
            <w:pPr>
              <w:jc w:val="both"/>
            </w:pPr>
            <w:r w:rsidRPr="00EB4963">
              <w:t xml:space="preserve">Butas (unikalus numeris </w:t>
            </w:r>
            <w:r>
              <w:t>2196</w:t>
            </w:r>
            <w:r w:rsidRPr="00EB4963">
              <w:t>-</w:t>
            </w:r>
            <w:r>
              <w:t>0008</w:t>
            </w:r>
            <w:r w:rsidRPr="00EB4963">
              <w:t>-</w:t>
            </w:r>
            <w:r>
              <w:t>4010</w:t>
            </w:r>
            <w:r w:rsidRPr="00EB4963">
              <w:t>:</w:t>
            </w:r>
            <w:r>
              <w:t>0120</w:t>
            </w:r>
            <w:r w:rsidRPr="00EB4963">
              <w:t xml:space="preserve">, 4 aukštų pastato </w:t>
            </w:r>
            <w:r>
              <w:t>4</w:t>
            </w:r>
            <w:r w:rsidRPr="00EB4963">
              <w:t xml:space="preserve"> aukšte, pažymėjimas plane 1A4p, statybos metai 19</w:t>
            </w:r>
            <w:r>
              <w:t>60</w:t>
            </w:r>
            <w:r w:rsidRPr="00EB4963">
              <w:t xml:space="preserve">) su bendro naudojimo patalpomis: </w:t>
            </w:r>
            <w:r>
              <w:t>4</w:t>
            </w:r>
            <w:r w:rsidRPr="00EB4963">
              <w:t>-</w:t>
            </w:r>
            <w:r>
              <w:t>26</w:t>
            </w:r>
            <w:r w:rsidRPr="00EB4963">
              <w:t xml:space="preserve"> (1/</w:t>
            </w:r>
            <w:r>
              <w:t>16</w:t>
            </w:r>
            <w:r w:rsidRPr="00EB4963">
              <w:t xml:space="preserve"> dalis iš </w:t>
            </w:r>
            <w:r>
              <w:t>21,04</w:t>
            </w:r>
            <w:r w:rsidRPr="00EB4963">
              <w:t> kv. m),</w:t>
            </w:r>
            <w:r>
              <w:t xml:space="preserve"> 4</w:t>
            </w:r>
            <w:r w:rsidRPr="00EB4963">
              <w:t>-</w:t>
            </w:r>
            <w:r>
              <w:t>25</w:t>
            </w:r>
            <w:r w:rsidRPr="00EB4963">
              <w:t xml:space="preserve"> (1/</w:t>
            </w:r>
            <w:r>
              <w:t>16</w:t>
            </w:r>
            <w:r w:rsidRPr="00EB4963">
              <w:t xml:space="preserve"> dalis iš </w:t>
            </w:r>
            <w:r>
              <w:t>17</w:t>
            </w:r>
            <w:r w:rsidRPr="00EB4963">
              <w:t>,</w:t>
            </w:r>
            <w:r>
              <w:t>28</w:t>
            </w:r>
            <w:r w:rsidRPr="00EB4963">
              <w:t xml:space="preserve"> kv. m), </w:t>
            </w:r>
            <w:r>
              <w:t>4</w:t>
            </w:r>
            <w:r w:rsidRPr="00EB4963">
              <w:t>-</w:t>
            </w:r>
            <w:r>
              <w:t>28</w:t>
            </w:r>
            <w:r w:rsidRPr="00EB4963">
              <w:t xml:space="preserve"> (1/</w:t>
            </w:r>
            <w:r>
              <w:t>16</w:t>
            </w:r>
            <w:r w:rsidRPr="00EB4963">
              <w:t xml:space="preserve"> dalis iš </w:t>
            </w:r>
            <w:r>
              <w:t>8,84</w:t>
            </w:r>
            <w:r w:rsidRPr="00EB4963">
              <w:t xml:space="preserve"> kv. m), </w:t>
            </w:r>
            <w:r>
              <w:t>4</w:t>
            </w:r>
            <w:r w:rsidRPr="00EB4963">
              <w:t>-</w:t>
            </w:r>
            <w:r>
              <w:t>29</w:t>
            </w:r>
            <w:r w:rsidRPr="00EB4963">
              <w:t xml:space="preserve"> (1/1</w:t>
            </w:r>
            <w:r>
              <w:t>6</w:t>
            </w:r>
            <w:r w:rsidRPr="00EB4963">
              <w:t xml:space="preserve"> dalis iš </w:t>
            </w:r>
            <w:r>
              <w:t>2</w:t>
            </w:r>
            <w:r w:rsidRPr="00EB4963">
              <w:t>,</w:t>
            </w:r>
            <w:r>
              <w:t>10</w:t>
            </w:r>
            <w:r w:rsidRPr="00EB4963">
              <w:t xml:space="preserve"> kv. m), </w:t>
            </w:r>
            <w:r>
              <w:t>4</w:t>
            </w:r>
            <w:r w:rsidRPr="00EB4963">
              <w:t>-</w:t>
            </w:r>
            <w:r>
              <w:t>30</w:t>
            </w:r>
            <w:r w:rsidRPr="00EB4963">
              <w:t xml:space="preserve"> (1/1</w:t>
            </w:r>
            <w:r>
              <w:t>2</w:t>
            </w:r>
            <w:r w:rsidRPr="00EB4963">
              <w:t xml:space="preserve"> dalis iš </w:t>
            </w:r>
            <w:r>
              <w:t>18</w:t>
            </w:r>
            <w:r w:rsidRPr="00EB4963">
              <w:t>,</w:t>
            </w:r>
            <w:r>
              <w:t>31</w:t>
            </w:r>
            <w:r w:rsidRPr="00EB4963">
              <w:t xml:space="preserve"> kv. m), </w:t>
            </w:r>
            <w:r>
              <w:t>4</w:t>
            </w:r>
            <w:r w:rsidRPr="00EB4963">
              <w:t>-</w:t>
            </w:r>
            <w:r>
              <w:t>52</w:t>
            </w:r>
            <w:r w:rsidRPr="00EB4963">
              <w:t xml:space="preserve"> (1/</w:t>
            </w:r>
            <w:r>
              <w:t>16</w:t>
            </w:r>
            <w:r w:rsidRPr="00EB4963">
              <w:t xml:space="preserve"> dalis iš </w:t>
            </w:r>
            <w:r>
              <w:t>106</w:t>
            </w:r>
            <w:r w:rsidRPr="00EB4963">
              <w:t>,</w:t>
            </w:r>
            <w:r>
              <w:t>46</w:t>
            </w:r>
            <w:r w:rsidRPr="00EB4963">
              <w:t> kv. m); Minijos g. 1</w:t>
            </w:r>
            <w:r>
              <w:t>47</w:t>
            </w:r>
            <w:r w:rsidRPr="00EB4963">
              <w:t>-</w:t>
            </w:r>
            <w:r>
              <w:t>401</w:t>
            </w:r>
            <w:r w:rsidRPr="00EB4963">
              <w:t>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9D41" w14:textId="13E707EB" w:rsidR="006B504B" w:rsidRPr="00EB4963" w:rsidRDefault="006352AB" w:rsidP="003A276F">
            <w:pPr>
              <w:jc w:val="center"/>
            </w:pPr>
            <w:r>
              <w:t>14,16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97C4" w14:textId="4E8FE79E" w:rsidR="006B504B" w:rsidRPr="00EB4963" w:rsidRDefault="00F23DBA" w:rsidP="00EB4AC7">
            <w:pPr>
              <w:jc w:val="center"/>
            </w:pPr>
            <w:r>
              <w:t>74,33</w:t>
            </w:r>
          </w:p>
        </w:tc>
      </w:tr>
      <w:tr w:rsidR="006B504B" w:rsidRPr="006B251D" w14:paraId="11D8E3BE" w14:textId="77777777" w:rsidTr="0070119F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9CB8" w14:textId="28D5627C" w:rsidR="006B504B" w:rsidRDefault="000F6704" w:rsidP="003A276F">
            <w:pPr>
              <w:jc w:val="center"/>
            </w:pPr>
            <w:r>
              <w:t>11.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147E" w14:textId="4330A4AA" w:rsidR="006B504B" w:rsidRPr="00EB4963" w:rsidRDefault="00A917A7" w:rsidP="007B05AE">
            <w:pPr>
              <w:jc w:val="both"/>
            </w:pPr>
            <w:r w:rsidRPr="00EB4963">
              <w:t xml:space="preserve">Butas (unikalus numeris </w:t>
            </w:r>
            <w:r>
              <w:t>2193</w:t>
            </w:r>
            <w:r w:rsidRPr="00EB4963">
              <w:t>-</w:t>
            </w:r>
            <w:r w:rsidR="007B05AE">
              <w:t>0007</w:t>
            </w:r>
            <w:r w:rsidRPr="00EB4963">
              <w:t>-</w:t>
            </w:r>
            <w:r w:rsidR="007B05AE">
              <w:t>7017</w:t>
            </w:r>
            <w:r w:rsidRPr="00EB4963">
              <w:t>:</w:t>
            </w:r>
            <w:r>
              <w:t>00</w:t>
            </w:r>
            <w:r w:rsidR="007B05AE">
              <w:t>1</w:t>
            </w:r>
            <w:r>
              <w:t>7</w:t>
            </w:r>
            <w:r w:rsidRPr="00EB4963">
              <w:t xml:space="preserve">, </w:t>
            </w:r>
            <w:r>
              <w:t>2</w:t>
            </w:r>
            <w:r w:rsidRPr="00EB4963">
              <w:t xml:space="preserve"> aukštų pastato</w:t>
            </w:r>
            <w:r>
              <w:t xml:space="preserve"> su mansarda</w:t>
            </w:r>
            <w:r w:rsidRPr="00EB4963">
              <w:t xml:space="preserve"> </w:t>
            </w:r>
            <w:r w:rsidR="007B05AE">
              <w:t>2</w:t>
            </w:r>
            <w:r w:rsidRPr="00EB4963">
              <w:t xml:space="preserve"> aukšte, pažymėjimas plane </w:t>
            </w:r>
            <w:r>
              <w:t>1A2</w:t>
            </w:r>
            <w:r w:rsidRPr="00EB4963">
              <w:t>p, statybos metai 19</w:t>
            </w:r>
            <w:r>
              <w:t>30</w:t>
            </w:r>
            <w:r w:rsidRPr="00EB4963">
              <w:t>) su bendro naudojimo patalp</w:t>
            </w:r>
            <w:r w:rsidR="007B05AE">
              <w:t>a</w:t>
            </w:r>
            <w:r w:rsidRPr="00EB4963">
              <w:t xml:space="preserve"> </w:t>
            </w:r>
            <w:r w:rsidR="007B05AE">
              <w:t>a</w:t>
            </w:r>
            <w:r w:rsidRPr="00EB4963">
              <w:t>-</w:t>
            </w:r>
            <w:r w:rsidR="007B05AE">
              <w:t>7</w:t>
            </w:r>
            <w:r w:rsidRPr="00EB4963">
              <w:t xml:space="preserve"> (1/</w:t>
            </w:r>
            <w:r>
              <w:t>2</w:t>
            </w:r>
            <w:r w:rsidRPr="00EB4963">
              <w:t xml:space="preserve"> dalis iš </w:t>
            </w:r>
            <w:r w:rsidR="007B05AE">
              <w:t>5</w:t>
            </w:r>
            <w:r>
              <w:t>,</w:t>
            </w:r>
            <w:r w:rsidR="007B05AE">
              <w:t>19</w:t>
            </w:r>
            <w:r w:rsidRPr="00EB4963">
              <w:t xml:space="preserve"> kv. m); </w:t>
            </w:r>
            <w:r w:rsidR="007B05AE">
              <w:t>Minijos</w:t>
            </w:r>
            <w:r w:rsidRPr="00EB4963">
              <w:t xml:space="preserve"> g. </w:t>
            </w:r>
            <w:r w:rsidR="007B05AE">
              <w:t>115</w:t>
            </w:r>
            <w:r w:rsidRPr="00EB4963">
              <w:t>-</w:t>
            </w:r>
            <w:r w:rsidR="007B05AE">
              <w:t>12</w:t>
            </w:r>
            <w:r w:rsidRPr="00EB4963">
              <w:t>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CA7C" w14:textId="7EDBC852" w:rsidR="006B504B" w:rsidRPr="00EB4963" w:rsidRDefault="007B05AE" w:rsidP="003A276F">
            <w:pPr>
              <w:jc w:val="center"/>
            </w:pPr>
            <w:r>
              <w:t>27,34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F766" w14:textId="6AD3D866" w:rsidR="006B504B" w:rsidRPr="00EB4963" w:rsidRDefault="00F23DBA" w:rsidP="00EB4AC7">
            <w:pPr>
              <w:jc w:val="center"/>
            </w:pPr>
            <w:r>
              <w:t>2,16</w:t>
            </w:r>
          </w:p>
        </w:tc>
      </w:tr>
      <w:tr w:rsidR="000601A1" w:rsidRPr="00753792" w14:paraId="1F52C407" w14:textId="77777777" w:rsidTr="009D7861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815E" w14:textId="57008E12" w:rsidR="000601A1" w:rsidRDefault="007F4B23" w:rsidP="009D7861">
            <w:pPr>
              <w:jc w:val="center"/>
            </w:pPr>
            <w:r>
              <w:t>12</w:t>
            </w:r>
            <w:r w:rsidR="000F6704">
              <w:t>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A952" w14:textId="3EB9DF72" w:rsidR="000601A1" w:rsidRPr="00DB359C" w:rsidRDefault="002432FA" w:rsidP="009D7861">
            <w:pPr>
              <w:jc w:val="both"/>
            </w:pPr>
            <w:r w:rsidRPr="00DB359C">
              <w:t>Negyvenamoji</w:t>
            </w:r>
            <w:r w:rsidR="00465BD4" w:rsidRPr="00DB359C">
              <w:t xml:space="preserve"> patalpa – neįrengta pastogė (unikalus numeris 4400-0803-3903:9289, </w:t>
            </w:r>
            <w:r w:rsidRPr="00DB359C">
              <w:t>pažymėjimas plane 1A1p, 1 aukšto pastato mansardoje, statybos metai 1957) 5-1 (16</w:t>
            </w:r>
            <w:r w:rsidR="00707A6E" w:rsidRPr="00DB359C">
              <w:t>68/7716 iš 77,16 kv. m); Molo g. 38A-5,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9525" w14:textId="6296242F" w:rsidR="000601A1" w:rsidRPr="00DB359C" w:rsidRDefault="00707A6E" w:rsidP="009D7861">
            <w:pPr>
              <w:jc w:val="center"/>
            </w:pPr>
            <w:r w:rsidRPr="00DB359C">
              <w:t>16,68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6491" w14:textId="26412B03" w:rsidR="000601A1" w:rsidRPr="00DB359C" w:rsidRDefault="007425C6" w:rsidP="009D7861">
            <w:pPr>
              <w:jc w:val="center"/>
            </w:pPr>
            <w:r w:rsidRPr="00DB359C">
              <w:t>5,98</w:t>
            </w:r>
          </w:p>
        </w:tc>
      </w:tr>
      <w:tr w:rsidR="000601A1" w:rsidRPr="00EB4963" w14:paraId="27425E60" w14:textId="77777777" w:rsidTr="009D7861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D4EA" w14:textId="1328412F" w:rsidR="000601A1" w:rsidRPr="000F6704" w:rsidRDefault="007F4B23" w:rsidP="009D7861">
            <w:pPr>
              <w:jc w:val="center"/>
            </w:pPr>
            <w:r>
              <w:t>13</w:t>
            </w:r>
            <w:r w:rsidR="000F6704" w:rsidRPr="000F6704">
              <w:t>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D765" w14:textId="195B6F62" w:rsidR="000601A1" w:rsidRPr="000F6704" w:rsidRDefault="00565DC2" w:rsidP="006C1395">
            <w:pPr>
              <w:jc w:val="both"/>
            </w:pPr>
            <w:r w:rsidRPr="000F6704">
              <w:t>Butas (unikalus numeris 2195-3</w:t>
            </w:r>
            <w:r w:rsidR="007C483D" w:rsidRPr="000F6704">
              <w:t xml:space="preserve">000-5014:0003, pažymėjimas plane 3A3p, 2 </w:t>
            </w:r>
            <w:r w:rsidR="00AE670A" w:rsidRPr="000F6704">
              <w:t xml:space="preserve">namo </w:t>
            </w:r>
            <w:r w:rsidR="007C483D" w:rsidRPr="000F6704">
              <w:t xml:space="preserve">aukšte, statybos metai 1953) </w:t>
            </w:r>
            <w:r w:rsidR="006C1395" w:rsidRPr="000F6704">
              <w:t>su bendro naudoj</w:t>
            </w:r>
            <w:r w:rsidR="00DB359C" w:rsidRPr="000F6704">
              <w:t>imo patalpomis: 4-1 (1/4 iš 3,69</w:t>
            </w:r>
            <w:r w:rsidR="006C1395" w:rsidRPr="000F6704">
              <w:t xml:space="preserve"> kv. m), 4-2</w:t>
            </w:r>
            <w:r w:rsidR="00DB359C" w:rsidRPr="000F6704">
              <w:t xml:space="preserve"> (16,06 kv. m), 4-5 (1/4 iš 8,17 kv. m), 4-6 (1/4 iš 1,25</w:t>
            </w:r>
            <w:r w:rsidR="006C1395" w:rsidRPr="000F6704">
              <w:t xml:space="preserve"> kv. m); Galinio P</w:t>
            </w:r>
            <w:r w:rsidR="00EA65EC" w:rsidRPr="000F6704">
              <w:t>ylimo</w:t>
            </w:r>
            <w:r w:rsidR="006C1395" w:rsidRPr="000F6704">
              <w:t xml:space="preserve"> g. 11-4,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14FB" w14:textId="062789F6" w:rsidR="000601A1" w:rsidRPr="00DB359C" w:rsidRDefault="00544995" w:rsidP="009D7861">
            <w:pPr>
              <w:jc w:val="center"/>
            </w:pPr>
            <w:r w:rsidRPr="00DB359C">
              <w:t>19,33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D27A" w14:textId="0FA193D4" w:rsidR="000601A1" w:rsidRPr="00DB359C" w:rsidRDefault="00544995" w:rsidP="009D7861">
            <w:pPr>
              <w:jc w:val="center"/>
            </w:pPr>
            <w:r w:rsidRPr="00DB359C">
              <w:t>3,37</w:t>
            </w:r>
          </w:p>
        </w:tc>
      </w:tr>
      <w:tr w:rsidR="000601A1" w:rsidRPr="00753792" w14:paraId="60A61C2D" w14:textId="77777777" w:rsidTr="009D7861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4A5D" w14:textId="187B3314" w:rsidR="000601A1" w:rsidRPr="000F6704" w:rsidRDefault="007F4B23" w:rsidP="009D7861">
            <w:pPr>
              <w:jc w:val="center"/>
            </w:pPr>
            <w:r>
              <w:t>14</w:t>
            </w:r>
            <w:r w:rsidR="000F6704" w:rsidRPr="000F6704">
              <w:t>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A22E" w14:textId="415A8202" w:rsidR="000601A1" w:rsidRPr="000F6704" w:rsidRDefault="00EA65EC" w:rsidP="009D7861">
            <w:pPr>
              <w:jc w:val="both"/>
            </w:pPr>
            <w:r w:rsidRPr="000F6704">
              <w:t>Butas (unikalus numeris 2193-6003-6018:0007, pažymėjimas plane 1A1p, 1</w:t>
            </w:r>
            <w:r w:rsidR="000502C5" w:rsidRPr="000F6704">
              <w:t xml:space="preserve"> namo</w:t>
            </w:r>
            <w:r w:rsidRPr="000F6704">
              <w:t xml:space="preserve"> aukšte, statybos metai 1936); Molo g. </w:t>
            </w:r>
            <w:r w:rsidR="003F32F1" w:rsidRPr="000F6704">
              <w:t>38-6,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BB18" w14:textId="3C8F518B" w:rsidR="000601A1" w:rsidRPr="00DB359C" w:rsidRDefault="003F32F1" w:rsidP="009D7861">
            <w:pPr>
              <w:jc w:val="center"/>
            </w:pPr>
            <w:r w:rsidRPr="00DB359C">
              <w:t>18,75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4F47" w14:textId="39A4450B" w:rsidR="000601A1" w:rsidRPr="00DB359C" w:rsidRDefault="007425C6" w:rsidP="009D7861">
            <w:pPr>
              <w:jc w:val="center"/>
            </w:pPr>
            <w:r w:rsidRPr="00DB359C">
              <w:t>4,59</w:t>
            </w:r>
          </w:p>
        </w:tc>
      </w:tr>
      <w:tr w:rsidR="000601A1" w:rsidRPr="00EB4963" w14:paraId="0EF189EC" w14:textId="77777777" w:rsidTr="009D7861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3B4B" w14:textId="524824E4" w:rsidR="000601A1" w:rsidRPr="000F6704" w:rsidRDefault="007F4B23" w:rsidP="009D7861">
            <w:pPr>
              <w:jc w:val="center"/>
            </w:pPr>
            <w:r>
              <w:t>15</w:t>
            </w:r>
            <w:r w:rsidR="000F6704">
              <w:t>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6292" w14:textId="2B14D2B5" w:rsidR="000601A1" w:rsidRPr="000F6704" w:rsidRDefault="003F32F1" w:rsidP="009D7861">
            <w:pPr>
              <w:jc w:val="both"/>
            </w:pPr>
            <w:r w:rsidRPr="000F6704">
              <w:t>Butas (unikalus numeris 2196-0010-1010:0007, pa</w:t>
            </w:r>
            <w:r w:rsidR="00B1583E" w:rsidRPr="000F6704">
              <w:t>žymėjimas plane 2A2p, 2</w:t>
            </w:r>
            <w:r w:rsidR="000502C5" w:rsidRPr="000F6704">
              <w:t xml:space="preserve"> namo</w:t>
            </w:r>
            <w:r w:rsidR="00B1583E" w:rsidRPr="000F6704">
              <w:t xml:space="preserve"> aukšte, statybos metai 1960); Merkio g. 12-6,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48F7" w14:textId="663B0CF4" w:rsidR="000601A1" w:rsidRPr="00DB359C" w:rsidRDefault="00671F99" w:rsidP="009D7861">
            <w:pPr>
              <w:jc w:val="center"/>
            </w:pPr>
            <w:r w:rsidRPr="00DB359C">
              <w:t>47,77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01F9" w14:textId="309CB1C7" w:rsidR="000601A1" w:rsidRPr="00DB359C" w:rsidRDefault="007425C6" w:rsidP="009D7861">
            <w:pPr>
              <w:jc w:val="center"/>
            </w:pPr>
            <w:r w:rsidRPr="00DB359C">
              <w:t>17,79</w:t>
            </w:r>
          </w:p>
        </w:tc>
      </w:tr>
      <w:tr w:rsidR="000601A1" w:rsidRPr="00544995" w14:paraId="39F52C17" w14:textId="77777777" w:rsidTr="009D7861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DBC1" w14:textId="3DF1C9CA" w:rsidR="000601A1" w:rsidRPr="00544995" w:rsidRDefault="007F4B23" w:rsidP="009D7861">
            <w:pPr>
              <w:jc w:val="center"/>
            </w:pPr>
            <w:r>
              <w:t>16</w:t>
            </w:r>
            <w:r w:rsidR="000F6704">
              <w:t>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5DB8" w14:textId="4B18DC17" w:rsidR="000601A1" w:rsidRPr="00DB359C" w:rsidRDefault="0053515D" w:rsidP="009D7861">
            <w:pPr>
              <w:jc w:val="both"/>
            </w:pPr>
            <w:r w:rsidRPr="00DB359C">
              <w:t>Butas (unikalus numeris 2195-8003-7018:0026, pažymėjimas plane 1A4p, 2</w:t>
            </w:r>
            <w:r w:rsidR="000502C5" w:rsidRPr="00DB359C">
              <w:t xml:space="preserve"> namo</w:t>
            </w:r>
            <w:r w:rsidRPr="00DB359C">
              <w:t xml:space="preserve"> aukšte, statybos metai 1958) su bendro naudojimo patalpomis: 2-9 (1/18 iš 10,63 kv. m), 2-116 (1/36 iš 206</w:t>
            </w:r>
            <w:r w:rsidR="000D1CD2" w:rsidRPr="00DB359C">
              <w:t>,14 kv. m), 2-8 (1/18 iš 2,51 kv. m), 2-2 (1/18 iš 4,41 kv. m), 2-3 (1/18 iš 1,88 kv. m), 2-4 (1/18 iš 1,88 kv. m), 2-1 (1/18 iš 8,46 kv. m)</w:t>
            </w:r>
            <w:r w:rsidR="00E459B9" w:rsidRPr="00DB359C">
              <w:t>;</w:t>
            </w:r>
            <w:r w:rsidR="000D1CD2" w:rsidRPr="00DB359C">
              <w:t xml:space="preserve"> Minijos g. 129-58,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372E" w14:textId="4278B1A3" w:rsidR="000601A1" w:rsidRPr="00DB359C" w:rsidRDefault="000D1CD2" w:rsidP="009D7861">
            <w:pPr>
              <w:jc w:val="center"/>
            </w:pPr>
            <w:r w:rsidRPr="00DB359C">
              <w:t>13,08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C9AA" w14:textId="174D8D51" w:rsidR="000601A1" w:rsidRPr="00DB359C" w:rsidRDefault="007425C6" w:rsidP="009D7861">
            <w:pPr>
              <w:jc w:val="center"/>
            </w:pPr>
            <w:r w:rsidRPr="00DB359C">
              <w:t>1550,49</w:t>
            </w:r>
          </w:p>
        </w:tc>
      </w:tr>
      <w:tr w:rsidR="000601A1" w:rsidRPr="00544995" w14:paraId="767D0B9D" w14:textId="77777777" w:rsidTr="009D7861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0074" w14:textId="17959E5C" w:rsidR="000601A1" w:rsidRPr="00544995" w:rsidRDefault="007F4B23" w:rsidP="009D7861">
            <w:pPr>
              <w:jc w:val="center"/>
            </w:pPr>
            <w:r>
              <w:t>17</w:t>
            </w:r>
            <w:r w:rsidR="000F6704">
              <w:t>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2EB7" w14:textId="17F56006" w:rsidR="000601A1" w:rsidRPr="00544995" w:rsidRDefault="003E7CAC" w:rsidP="009D7861">
            <w:pPr>
              <w:jc w:val="both"/>
            </w:pPr>
            <w:r w:rsidRPr="00544995">
              <w:t xml:space="preserve">Butas (unikalus numeris 4400-0749-6459:5081, pažymėjimas plane 1A4p, 3 </w:t>
            </w:r>
            <w:r w:rsidR="000502C5" w:rsidRPr="00544995">
              <w:t xml:space="preserve">namo </w:t>
            </w:r>
            <w:r w:rsidRPr="00544995">
              <w:t>aukšte, statybos metai 1958) su bendro naudojimo patalpomis :</w:t>
            </w:r>
            <w:r w:rsidR="00E459B9" w:rsidRPr="00544995">
              <w:t xml:space="preserve"> </w:t>
            </w:r>
            <w:r w:rsidRPr="00544995">
              <w:t>3-122 (1/37 iš 208,63 kv. m), 3-35 (1/19 iš 17,88 kv. m), 3-39 (1/19 iš 1,26 kv. m), 3-40 (1/19 iš 1,26 kv. m)</w:t>
            </w:r>
            <w:r w:rsidR="00E459B9" w:rsidRPr="00544995">
              <w:t>, 3-41 (1/19 iš 4,7 kv. m), 3-42 (1/19 iš 8,97 kv. m); Minijos g. 129-75,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14C0" w14:textId="16DB49F1" w:rsidR="000601A1" w:rsidRPr="00544995" w:rsidRDefault="00E459B9" w:rsidP="009D7861">
            <w:pPr>
              <w:jc w:val="center"/>
            </w:pPr>
            <w:r w:rsidRPr="00544995">
              <w:t>10,80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BD4C" w14:textId="274A84BB" w:rsidR="000601A1" w:rsidRPr="00544995" w:rsidRDefault="007425C6" w:rsidP="009D7861">
            <w:pPr>
              <w:jc w:val="center"/>
            </w:pPr>
            <w:r w:rsidRPr="00544995">
              <w:t>2785,54</w:t>
            </w:r>
          </w:p>
        </w:tc>
      </w:tr>
      <w:tr w:rsidR="000601A1" w:rsidRPr="00544995" w14:paraId="59B3F98C" w14:textId="77777777" w:rsidTr="009D7861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724F" w14:textId="7625A0E1" w:rsidR="000601A1" w:rsidRPr="00544995" w:rsidRDefault="007F4B23" w:rsidP="009D7861">
            <w:pPr>
              <w:jc w:val="center"/>
            </w:pPr>
            <w:r>
              <w:lastRenderedPageBreak/>
              <w:t>18</w:t>
            </w:r>
            <w:r w:rsidR="009C4194">
              <w:t>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064E" w14:textId="61868EA1" w:rsidR="000601A1" w:rsidRPr="00544995" w:rsidRDefault="00BF064E" w:rsidP="009D7861">
            <w:pPr>
              <w:jc w:val="both"/>
            </w:pPr>
            <w:r w:rsidRPr="00544995">
              <w:t xml:space="preserve">Butas (unikalus numeris 2195-8003-7018:0096, pažymėjimas plane 1A4p, 4 </w:t>
            </w:r>
            <w:r w:rsidR="000502C5" w:rsidRPr="00544995">
              <w:t xml:space="preserve">namo </w:t>
            </w:r>
            <w:r w:rsidRPr="00544995">
              <w:t>aukšte, statybos metai 1958) su bendro naudojimo patalpomis: 4-35 (1/19 iš 18,09 kv. m), 4-39 (1/19 iš 1,43 kv. m), 4-40 (1/19 iš 1,64 kv. m), 4-41 (1/19 iš 5,01 kv. m), 4-42 (1/19 iš 8,07 kv. m), 4-122 (1/37 iš 209,06 kv. m)</w:t>
            </w:r>
            <w:r w:rsidR="00C2156A" w:rsidRPr="00544995">
              <w:t>; Minijos g. 129-110,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D4B9" w14:textId="78FAFCD5" w:rsidR="000601A1" w:rsidRPr="00544995" w:rsidRDefault="00C2156A" w:rsidP="009D7861">
            <w:pPr>
              <w:jc w:val="center"/>
            </w:pPr>
            <w:r w:rsidRPr="00544995">
              <w:t>16,53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96C0" w14:textId="307E8186" w:rsidR="000601A1" w:rsidRPr="00544995" w:rsidRDefault="0047146B" w:rsidP="009D7861">
            <w:pPr>
              <w:jc w:val="center"/>
            </w:pPr>
            <w:r w:rsidRPr="00544995">
              <w:t>86,44</w:t>
            </w:r>
          </w:p>
        </w:tc>
      </w:tr>
      <w:tr w:rsidR="000601A1" w:rsidRPr="00544995" w14:paraId="0C02C137" w14:textId="77777777" w:rsidTr="009D7861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8C84" w14:textId="4CFD0420" w:rsidR="000601A1" w:rsidRPr="00544995" w:rsidRDefault="007F4B23" w:rsidP="009D7861">
            <w:pPr>
              <w:jc w:val="center"/>
            </w:pPr>
            <w:r>
              <w:t>19</w:t>
            </w:r>
            <w:r w:rsidR="009C4194">
              <w:t>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6956" w14:textId="5D01CFE5" w:rsidR="000601A1" w:rsidRPr="00544995" w:rsidRDefault="00C2156A" w:rsidP="009D7861">
            <w:pPr>
              <w:jc w:val="both"/>
            </w:pPr>
            <w:r w:rsidRPr="00544995">
              <w:t xml:space="preserve">Butas (unikalus </w:t>
            </w:r>
            <w:r w:rsidR="001320DD" w:rsidRPr="00544995">
              <w:t xml:space="preserve">numeris 2195-8003-7018:0099, pažymėjimas plane 1A4p, 4 </w:t>
            </w:r>
            <w:r w:rsidR="000502C5" w:rsidRPr="00544995">
              <w:t xml:space="preserve">namo </w:t>
            </w:r>
            <w:r w:rsidR="001320DD" w:rsidRPr="00544995">
              <w:t>aukšte, statybos metai 1958) su bendro naudojimo patalpomis 4-9 (1/18 iš 10,75 kv. m), 4-2 (1/18 iš 4,18 kv. m), 4-8 (1/18 iš 2,29 kv. m), 4-</w:t>
            </w:r>
            <w:r w:rsidR="0075464D" w:rsidRPr="00544995">
              <w:t>122 (1/37 iš 209,06 kv. m), 4-1 (1/18 iš 8,35 kv. m), 4-3 (1/18 iš 2,05 kv. m), 4-4 (1/18 iš 2,05 kv. m)</w:t>
            </w:r>
            <w:r w:rsidR="00B51C32" w:rsidRPr="00544995">
              <w:t>; Minijos g. 129-127,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E9BA" w14:textId="1A7FF57D" w:rsidR="000601A1" w:rsidRPr="00544995" w:rsidRDefault="00B51C32" w:rsidP="009D7861">
            <w:pPr>
              <w:jc w:val="center"/>
            </w:pPr>
            <w:r w:rsidRPr="00544995">
              <w:t>10,23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441B" w14:textId="08F5B06C" w:rsidR="000601A1" w:rsidRPr="00544995" w:rsidRDefault="0047146B" w:rsidP="009D7861">
            <w:pPr>
              <w:jc w:val="center"/>
            </w:pPr>
            <w:r w:rsidRPr="00544995">
              <w:t>3,43</w:t>
            </w:r>
          </w:p>
        </w:tc>
      </w:tr>
      <w:tr w:rsidR="000601A1" w:rsidRPr="00544995" w14:paraId="52F8FD1E" w14:textId="77777777" w:rsidTr="009D7861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02C4" w14:textId="0D3779F7" w:rsidR="000601A1" w:rsidRPr="00544995" w:rsidRDefault="007F4B23" w:rsidP="009D7861">
            <w:pPr>
              <w:jc w:val="center"/>
            </w:pPr>
            <w:r>
              <w:t>20</w:t>
            </w:r>
            <w:r w:rsidR="009C4194">
              <w:t>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045B" w14:textId="5ED04C50" w:rsidR="000601A1" w:rsidRPr="00544995" w:rsidRDefault="00B51C32" w:rsidP="009D7861">
            <w:pPr>
              <w:jc w:val="both"/>
            </w:pPr>
            <w:r w:rsidRPr="00544995">
              <w:t xml:space="preserve">Butas (unikalus numeris 4400-0613-6245:1572, pažymėjimas plane 1A1p, </w:t>
            </w:r>
            <w:r w:rsidR="004D44EB" w:rsidRPr="00544995">
              <w:t xml:space="preserve">1 </w:t>
            </w:r>
            <w:r w:rsidR="000502C5" w:rsidRPr="00544995">
              <w:t xml:space="preserve">namo </w:t>
            </w:r>
            <w:r w:rsidR="004D44EB" w:rsidRPr="00544995">
              <w:t>aukšte, statybos metai 1880); Arimų g. 30-10,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C0CB" w14:textId="4DA71564" w:rsidR="000601A1" w:rsidRPr="00544995" w:rsidRDefault="004D44EB" w:rsidP="009D7861">
            <w:pPr>
              <w:jc w:val="center"/>
            </w:pPr>
            <w:r w:rsidRPr="00544995">
              <w:t>29,55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0C41" w14:textId="6FF14F12" w:rsidR="000601A1" w:rsidRPr="00544995" w:rsidRDefault="0047146B" w:rsidP="009D7861">
            <w:pPr>
              <w:jc w:val="center"/>
            </w:pPr>
            <w:r w:rsidRPr="00544995">
              <w:t>10458,00</w:t>
            </w:r>
          </w:p>
        </w:tc>
      </w:tr>
      <w:tr w:rsidR="004D44EB" w:rsidRPr="00544995" w14:paraId="791A0A98" w14:textId="77777777" w:rsidTr="009D7861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DF14" w14:textId="7A12F67A" w:rsidR="004D44EB" w:rsidRPr="00544995" w:rsidRDefault="007F4B23" w:rsidP="009D7861">
            <w:pPr>
              <w:jc w:val="center"/>
            </w:pPr>
            <w:r>
              <w:t>21</w:t>
            </w:r>
            <w:r w:rsidR="009C4194">
              <w:t>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DA14" w14:textId="47BE52BA" w:rsidR="004D44EB" w:rsidRPr="00544995" w:rsidRDefault="004D44EB" w:rsidP="009D7861">
            <w:pPr>
              <w:jc w:val="both"/>
            </w:pPr>
            <w:r w:rsidRPr="00544995">
              <w:t xml:space="preserve">Butas (unikalus numeris 2192-4000-7013:0011, pažymėjimas plane </w:t>
            </w:r>
            <w:r w:rsidR="005C6E9A" w:rsidRPr="00544995">
              <w:t xml:space="preserve">1A2p, 2 </w:t>
            </w:r>
            <w:r w:rsidR="000502C5" w:rsidRPr="00544995">
              <w:t xml:space="preserve">namo </w:t>
            </w:r>
            <w:r w:rsidR="005C6E9A" w:rsidRPr="00544995">
              <w:t xml:space="preserve">aukšte, statybos metai 1924); Nemuno g. </w:t>
            </w:r>
            <w:r w:rsidR="00125BB8" w:rsidRPr="00544995">
              <w:t>119A-13,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2CF8" w14:textId="1CE59F17" w:rsidR="004D44EB" w:rsidRPr="00544995" w:rsidRDefault="00125BB8" w:rsidP="009D7861">
            <w:pPr>
              <w:jc w:val="center"/>
            </w:pPr>
            <w:r w:rsidRPr="00544995">
              <w:t>17,47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221A" w14:textId="4490B232" w:rsidR="004D44EB" w:rsidRPr="00544995" w:rsidRDefault="0047146B" w:rsidP="009D7861">
            <w:pPr>
              <w:jc w:val="center"/>
            </w:pPr>
            <w:r w:rsidRPr="00544995">
              <w:t>18,68</w:t>
            </w:r>
          </w:p>
        </w:tc>
      </w:tr>
      <w:tr w:rsidR="004D44EB" w:rsidRPr="00544995" w14:paraId="1FA29208" w14:textId="77777777" w:rsidTr="009D7861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005F" w14:textId="1A783734" w:rsidR="004D44EB" w:rsidRPr="00544995" w:rsidRDefault="007F4B23" w:rsidP="009D7861">
            <w:pPr>
              <w:jc w:val="center"/>
            </w:pPr>
            <w:r>
              <w:t>22</w:t>
            </w:r>
            <w:r w:rsidR="009C4194">
              <w:t>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12E8" w14:textId="4D25202B" w:rsidR="004D44EB" w:rsidRPr="00544995" w:rsidRDefault="00125BB8" w:rsidP="009D7861">
            <w:pPr>
              <w:jc w:val="both"/>
            </w:pPr>
            <w:r w:rsidRPr="00544995">
              <w:t xml:space="preserve">Butas (unikalus numeris 2191-2000-3011:0009, pažymėjimas plane 1A2p, </w:t>
            </w:r>
            <w:r w:rsidR="00C22E98" w:rsidRPr="00544995">
              <w:t xml:space="preserve">1 </w:t>
            </w:r>
            <w:r w:rsidR="000502C5" w:rsidRPr="00544995">
              <w:t xml:space="preserve">namo </w:t>
            </w:r>
            <w:r w:rsidR="00C22E98" w:rsidRPr="00544995">
              <w:t>aukšte, statybos metai 1912); Dariaus ir Girėno g. 8A-2,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1251" w14:textId="5D193C37" w:rsidR="004D44EB" w:rsidRPr="00544995" w:rsidRDefault="00C22E98" w:rsidP="009D7861">
            <w:pPr>
              <w:jc w:val="center"/>
            </w:pPr>
            <w:r w:rsidRPr="00544995">
              <w:t>36,63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8491" w14:textId="1987AC3B" w:rsidR="004D44EB" w:rsidRPr="00544995" w:rsidRDefault="0047146B" w:rsidP="009D7861">
            <w:pPr>
              <w:jc w:val="center"/>
            </w:pPr>
            <w:r w:rsidRPr="00544995">
              <w:t>2,27</w:t>
            </w:r>
          </w:p>
        </w:tc>
      </w:tr>
      <w:tr w:rsidR="004D44EB" w:rsidRPr="00544995" w14:paraId="728C9FCE" w14:textId="77777777" w:rsidTr="009D7861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111E" w14:textId="2EE4DCE7" w:rsidR="004D44EB" w:rsidRPr="00544995" w:rsidRDefault="007F4B23" w:rsidP="009D7861">
            <w:pPr>
              <w:jc w:val="center"/>
            </w:pPr>
            <w:r>
              <w:t>23</w:t>
            </w:r>
            <w:r w:rsidR="009C4194">
              <w:t>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57A8" w14:textId="35205C64" w:rsidR="004D44EB" w:rsidRPr="00544995" w:rsidRDefault="000502C5" w:rsidP="009D7861">
            <w:pPr>
              <w:jc w:val="both"/>
            </w:pPr>
            <w:r w:rsidRPr="00544995">
              <w:t>Butas (unikalus numeris 2193-0005-3013:0004, pažymėjimas plane 1A3p, 3 namo aukšte, statybos metai 1930)</w:t>
            </w:r>
            <w:r w:rsidR="003911EA" w:rsidRPr="00544995">
              <w:t>; su bendro naudojimo patalpomis: 7-5 (1/2 iš 1,84 kv. m); Laukų g. 8-7,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A4DF" w14:textId="54D6105A" w:rsidR="004D44EB" w:rsidRPr="00544995" w:rsidRDefault="003911EA" w:rsidP="009D7861">
            <w:pPr>
              <w:jc w:val="center"/>
            </w:pPr>
            <w:r w:rsidRPr="00544995">
              <w:t>37,69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BFFA" w14:textId="4DF650EE" w:rsidR="004D44EB" w:rsidRPr="00544995" w:rsidRDefault="0047146B" w:rsidP="009D7861">
            <w:pPr>
              <w:jc w:val="center"/>
            </w:pPr>
            <w:r w:rsidRPr="00544995">
              <w:t>10,64</w:t>
            </w:r>
          </w:p>
        </w:tc>
      </w:tr>
      <w:tr w:rsidR="004D44EB" w:rsidRPr="00544995" w14:paraId="1BA12D87" w14:textId="77777777" w:rsidTr="009D7861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E244" w14:textId="0004070E" w:rsidR="004D44EB" w:rsidRPr="00544995" w:rsidRDefault="007F4B23" w:rsidP="009D7861">
            <w:pPr>
              <w:jc w:val="center"/>
            </w:pPr>
            <w:r>
              <w:t>24</w:t>
            </w:r>
            <w:r w:rsidR="009C4194">
              <w:t>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2BA8" w14:textId="0FB6CE29" w:rsidR="004D44EB" w:rsidRPr="00544995" w:rsidRDefault="003911EA" w:rsidP="009D7861">
            <w:pPr>
              <w:jc w:val="both"/>
            </w:pPr>
            <w:r w:rsidRPr="00544995">
              <w:t>Butas (unikalus numeris 2192-7000-5010:0009, pažymėjimas plane 1A2p, 1 namo aukšte, statybos metai 1927); Laukų g. 16-3,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CDE1" w14:textId="64ED89FC" w:rsidR="004D44EB" w:rsidRPr="00544995" w:rsidRDefault="003911EA" w:rsidP="009D7861">
            <w:pPr>
              <w:jc w:val="center"/>
            </w:pPr>
            <w:r w:rsidRPr="00544995">
              <w:t>31,97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28B2" w14:textId="173A6F1C" w:rsidR="004D44EB" w:rsidRPr="00544995" w:rsidRDefault="0047146B" w:rsidP="009D7861">
            <w:pPr>
              <w:jc w:val="center"/>
            </w:pPr>
            <w:r w:rsidRPr="00544995">
              <w:t>6,76</w:t>
            </w:r>
          </w:p>
        </w:tc>
      </w:tr>
      <w:tr w:rsidR="004D44EB" w:rsidRPr="00544995" w14:paraId="5EE29158" w14:textId="77777777" w:rsidTr="009D7861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EECA" w14:textId="5A93B7CF" w:rsidR="004D44EB" w:rsidRPr="00544995" w:rsidRDefault="007F4B23" w:rsidP="009D7861">
            <w:pPr>
              <w:jc w:val="center"/>
            </w:pPr>
            <w:r>
              <w:t>25</w:t>
            </w:r>
            <w:r w:rsidR="009C4194">
              <w:t>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90A6" w14:textId="5AD5C6DE" w:rsidR="004D44EB" w:rsidRPr="00544995" w:rsidRDefault="006A2E41" w:rsidP="009D7861">
            <w:pPr>
              <w:jc w:val="both"/>
            </w:pPr>
            <w:r w:rsidRPr="00544995">
              <w:t>Butas (unikalus numeris 4400-0766-6060:6643, pažymėjimas plane 1A4p, 4 namo aukšte, statybos metai 1958) su bendro naudojimo patalpomis: 4-1 (1/18 iš 8,35 kv. m), 4-122 (1/37 iš 209,06 kv. m), 4-2 (1/18 iš 4,18 kv. m), 4-3 (1/18 iš 2,05 kv. m), 4-4 (1/18 iš 2,05 kv. m), 4-8 (1/18 iš 2,29 kv. m), 4-9 (1/18 iš 10,75 kv. m)</w:t>
            </w:r>
            <w:r w:rsidR="002C38DB" w:rsidRPr="00544995">
              <w:t>; Minijos g. 129-134,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2545" w14:textId="6F489FEB" w:rsidR="004D44EB" w:rsidRPr="00544995" w:rsidRDefault="002C38DB" w:rsidP="009D7861">
            <w:pPr>
              <w:jc w:val="center"/>
            </w:pPr>
            <w:r w:rsidRPr="00544995">
              <w:t>16,74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904C" w14:textId="172E1971" w:rsidR="004D44EB" w:rsidRPr="00544995" w:rsidRDefault="0047146B" w:rsidP="009D7861">
            <w:pPr>
              <w:jc w:val="center"/>
            </w:pPr>
            <w:r w:rsidRPr="00544995">
              <w:t>5,27</w:t>
            </w:r>
          </w:p>
        </w:tc>
      </w:tr>
      <w:tr w:rsidR="003911EA" w:rsidRPr="00544995" w14:paraId="5641C9F8" w14:textId="77777777" w:rsidTr="009D7861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3DE2" w14:textId="4F335276" w:rsidR="003911EA" w:rsidRPr="00544995" w:rsidRDefault="009C4194" w:rsidP="009D7861">
            <w:pPr>
              <w:jc w:val="center"/>
            </w:pPr>
            <w:r>
              <w:t>2</w:t>
            </w:r>
            <w:r w:rsidR="007F4B23">
              <w:t>6</w:t>
            </w:r>
            <w:r>
              <w:t>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03A3" w14:textId="01C89935" w:rsidR="003911EA" w:rsidRPr="00544995" w:rsidRDefault="001804C0" w:rsidP="00D41E12">
            <w:pPr>
              <w:jc w:val="both"/>
            </w:pPr>
            <w:r w:rsidRPr="00544995">
              <w:t>Butas (unikalus numeris 2193-0011-6015:0010, pažymėjimas plane 2A2p, 2 namo aukšte, statybos metai 1930) su bendrojo naudojimo patal</w:t>
            </w:r>
            <w:r w:rsidR="00CC587D">
              <w:t>pomis: a-3 (1/2 iš 4,21 kv. m),</w:t>
            </w:r>
            <w:r w:rsidR="00E27838">
              <w:t xml:space="preserve"> daikto priklausinys </w:t>
            </w:r>
            <w:r w:rsidR="00D41E12">
              <w:t>p</w:t>
            </w:r>
            <w:r w:rsidR="00E27838">
              <w:t>astatas</w:t>
            </w:r>
            <w:r w:rsidR="00D41E12">
              <w:t xml:space="preserve"> –</w:t>
            </w:r>
            <w:r w:rsidR="00E27838">
              <w:t> </w:t>
            </w:r>
            <w:r w:rsidR="00D41E12">
              <w:t>s</w:t>
            </w:r>
            <w:r w:rsidR="00E27838">
              <w:t>andėlis</w:t>
            </w:r>
            <w:r w:rsidR="00D41E12">
              <w:t>,</w:t>
            </w:r>
            <w:r w:rsidR="00E27838">
              <w:t xml:space="preserve"> 7/100 dalys iš 16,99 kv. m</w:t>
            </w:r>
            <w:r w:rsidR="00CC587D">
              <w:t xml:space="preserve"> </w:t>
            </w:r>
            <w:r w:rsidR="00E27838">
              <w:t xml:space="preserve">(unikalus numeris 2193-0011-5029, statybos metai 1968); </w:t>
            </w:r>
            <w:r w:rsidR="002C38DB" w:rsidRPr="00544995">
              <w:t>Tilžės g. 48A-8</w:t>
            </w:r>
            <w:r w:rsidRPr="00544995">
              <w:t>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337E" w14:textId="1B3BFD43" w:rsidR="003911EA" w:rsidRPr="00544995" w:rsidRDefault="001804C0" w:rsidP="009D7861">
            <w:pPr>
              <w:jc w:val="center"/>
            </w:pPr>
            <w:r w:rsidRPr="00544995">
              <w:t>16,99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5A37" w14:textId="4DF08C5E" w:rsidR="003911EA" w:rsidRPr="00544995" w:rsidRDefault="0047146B" w:rsidP="009D7861">
            <w:pPr>
              <w:jc w:val="center"/>
            </w:pPr>
            <w:r w:rsidRPr="00544995">
              <w:t>2,48</w:t>
            </w:r>
          </w:p>
        </w:tc>
      </w:tr>
      <w:tr w:rsidR="003911EA" w:rsidRPr="00544995" w14:paraId="0779E108" w14:textId="77777777" w:rsidTr="009D7861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7148" w14:textId="2BAFB114" w:rsidR="003911EA" w:rsidRPr="00544995" w:rsidRDefault="007F4B23" w:rsidP="009D7861">
            <w:pPr>
              <w:jc w:val="center"/>
            </w:pPr>
            <w:r>
              <w:t>27</w:t>
            </w:r>
            <w:r w:rsidR="009C4194">
              <w:t>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C467" w14:textId="5236693C" w:rsidR="003911EA" w:rsidRPr="00544995" w:rsidRDefault="004D5766" w:rsidP="009D7861">
            <w:pPr>
              <w:jc w:val="both"/>
            </w:pPr>
            <w:r w:rsidRPr="00544995">
              <w:t xml:space="preserve">Butas (unikalus numeris 2192-2000-4012:0008, pažymėjimas plane 1A2p, 2 namo aukšte, statybos metai 1922); </w:t>
            </w:r>
            <w:r w:rsidR="00112402" w:rsidRPr="00544995">
              <w:t>P</w:t>
            </w:r>
            <w:r w:rsidRPr="00544995">
              <w:t>ušyno skg</w:t>
            </w:r>
            <w:r w:rsidR="00112402" w:rsidRPr="00544995">
              <w:t>. 4-8</w:t>
            </w:r>
            <w:r w:rsidRPr="00544995">
              <w:t>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76F6" w14:textId="12CB8968" w:rsidR="003911EA" w:rsidRPr="00544995" w:rsidRDefault="004D5766" w:rsidP="009D7861">
            <w:pPr>
              <w:jc w:val="center"/>
            </w:pPr>
            <w:r w:rsidRPr="00544995">
              <w:t>22,88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A984" w14:textId="7765B4E5" w:rsidR="003911EA" w:rsidRPr="00544995" w:rsidRDefault="0047146B" w:rsidP="009D7861">
            <w:pPr>
              <w:jc w:val="center"/>
            </w:pPr>
            <w:r w:rsidRPr="00544995">
              <w:t>9,83</w:t>
            </w:r>
          </w:p>
        </w:tc>
      </w:tr>
      <w:tr w:rsidR="003911EA" w:rsidRPr="00544995" w14:paraId="22F08212" w14:textId="77777777" w:rsidTr="009D7861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ACF2" w14:textId="25418805" w:rsidR="003911EA" w:rsidRPr="00544995" w:rsidRDefault="007F4B23" w:rsidP="009D7861">
            <w:pPr>
              <w:jc w:val="center"/>
            </w:pPr>
            <w:r>
              <w:t>28</w:t>
            </w:r>
            <w:r w:rsidR="009C4194">
              <w:t>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C24A" w14:textId="0ECB4AA0" w:rsidR="003911EA" w:rsidRPr="00544995" w:rsidRDefault="00112402" w:rsidP="009D7861">
            <w:pPr>
              <w:jc w:val="both"/>
            </w:pPr>
            <w:r w:rsidRPr="00544995">
              <w:t>Butas (unikalus numeris 2195-7000-7016:0003, pažymėjimas plane 1A1p, 1 namo aukšte, statybos metai 1937); Balandžių g. 1-2,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6CD3" w14:textId="6C88D700" w:rsidR="003911EA" w:rsidRPr="00544995" w:rsidRDefault="00112402" w:rsidP="009D7861">
            <w:pPr>
              <w:jc w:val="center"/>
            </w:pPr>
            <w:r w:rsidRPr="00544995">
              <w:t>35,26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8942" w14:textId="64F52588" w:rsidR="003911EA" w:rsidRPr="00544995" w:rsidRDefault="0047146B" w:rsidP="009D7861">
            <w:pPr>
              <w:jc w:val="center"/>
            </w:pPr>
            <w:r w:rsidRPr="00544995">
              <w:t>8,54</w:t>
            </w:r>
          </w:p>
        </w:tc>
      </w:tr>
      <w:tr w:rsidR="003911EA" w:rsidRPr="00544995" w14:paraId="76397C9E" w14:textId="77777777" w:rsidTr="009D7861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389D" w14:textId="216897F9" w:rsidR="003911EA" w:rsidRPr="00544995" w:rsidRDefault="007F4B23" w:rsidP="009D7861">
            <w:pPr>
              <w:jc w:val="center"/>
            </w:pPr>
            <w:r>
              <w:t>29</w:t>
            </w:r>
            <w:r w:rsidR="009C4194">
              <w:t>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9D13" w14:textId="0C881E41" w:rsidR="003911EA" w:rsidRPr="00544995" w:rsidRDefault="00112402" w:rsidP="009D7861">
            <w:pPr>
              <w:jc w:val="both"/>
            </w:pPr>
            <w:r w:rsidRPr="00544995">
              <w:t>Butas (unikalus numeris 2193-0003-2012:0007, pažymėjimas plane 1A2p, 2 namo aukšte</w:t>
            </w:r>
            <w:r w:rsidR="00C933A7" w:rsidRPr="00544995">
              <w:t>, statybos metai 1930); Įgulos g. 9-6,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CB08" w14:textId="07F0D08A" w:rsidR="003911EA" w:rsidRPr="00544995" w:rsidRDefault="00C933A7" w:rsidP="009D7861">
            <w:pPr>
              <w:jc w:val="center"/>
            </w:pPr>
            <w:r w:rsidRPr="00544995">
              <w:t>33,77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9F63" w14:textId="32DDD859" w:rsidR="003911EA" w:rsidRPr="00544995" w:rsidRDefault="0047146B" w:rsidP="009D7861">
            <w:pPr>
              <w:jc w:val="center"/>
            </w:pPr>
            <w:r w:rsidRPr="00544995">
              <w:t>14,68</w:t>
            </w:r>
          </w:p>
        </w:tc>
      </w:tr>
      <w:tr w:rsidR="00C933A7" w:rsidRPr="00544995" w14:paraId="3AC67FDA" w14:textId="77777777" w:rsidTr="009D7861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A5CB" w14:textId="5CF4DB00" w:rsidR="00C933A7" w:rsidRPr="00544995" w:rsidRDefault="007F4B23" w:rsidP="009D7861">
            <w:pPr>
              <w:jc w:val="center"/>
            </w:pPr>
            <w:r>
              <w:lastRenderedPageBreak/>
              <w:t>30</w:t>
            </w:r>
            <w:r w:rsidR="009C4194">
              <w:t>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37C8" w14:textId="5977B9F4" w:rsidR="00C933A7" w:rsidRPr="00544995" w:rsidRDefault="004D5766" w:rsidP="009D7861">
            <w:pPr>
              <w:jc w:val="both"/>
            </w:pPr>
            <w:r w:rsidRPr="00544995">
              <w:t>Butas (unikalus numeris 2196-0003-1015:0003, pažymėjimas plane 2A2p, 1 namo aukšte, statybos metai 1960); Molo g. 20-4,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E817" w14:textId="2C94DF2C" w:rsidR="00C933A7" w:rsidRPr="00544995" w:rsidRDefault="004D6F44" w:rsidP="009D7861">
            <w:pPr>
              <w:jc w:val="center"/>
            </w:pPr>
            <w:r w:rsidRPr="00544995">
              <w:t>40,98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C4E5" w14:textId="4BE64C56" w:rsidR="00C933A7" w:rsidRPr="00544995" w:rsidRDefault="0047146B" w:rsidP="009D7861">
            <w:pPr>
              <w:jc w:val="center"/>
            </w:pPr>
            <w:r w:rsidRPr="00544995">
              <w:t>12,35</w:t>
            </w:r>
          </w:p>
        </w:tc>
      </w:tr>
      <w:tr w:rsidR="00C933A7" w:rsidRPr="00544995" w14:paraId="1A20296E" w14:textId="77777777" w:rsidTr="009D7861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0CFB" w14:textId="40FEB099" w:rsidR="00C933A7" w:rsidRPr="00544995" w:rsidRDefault="007F4B23" w:rsidP="009C4194">
            <w:r>
              <w:t>31.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BAE5" w14:textId="5ADD7606" w:rsidR="00C933A7" w:rsidRPr="00544995" w:rsidRDefault="004D6F44" w:rsidP="009D7861">
            <w:pPr>
              <w:jc w:val="both"/>
            </w:pPr>
            <w:r w:rsidRPr="00544995">
              <w:t>Butas (unikalus numeris 2193-5001-3018:0009, pažymėjimas plane 1A2p, 2 namo aukšte, statybos metai 1935), su bendro naudojimo patalpomis: 8-1 (1/2 iš 1,84 kv. m); Molo g. 27-9,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C87F" w14:textId="2B433C23" w:rsidR="00C933A7" w:rsidRPr="00544995" w:rsidRDefault="004D6F44" w:rsidP="009D7861">
            <w:pPr>
              <w:jc w:val="center"/>
            </w:pPr>
            <w:r w:rsidRPr="00544995">
              <w:t>28,78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79CA" w14:textId="498214DA" w:rsidR="00C933A7" w:rsidRPr="00544995" w:rsidRDefault="0047146B" w:rsidP="009D7861">
            <w:pPr>
              <w:jc w:val="center"/>
            </w:pPr>
            <w:r w:rsidRPr="00544995">
              <w:t>6,65</w:t>
            </w:r>
          </w:p>
        </w:tc>
      </w:tr>
      <w:tr w:rsidR="00C933A7" w:rsidRPr="00544995" w14:paraId="240DEA8F" w14:textId="77777777" w:rsidTr="009D7861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7245" w14:textId="1B184403" w:rsidR="00C933A7" w:rsidRPr="00544995" w:rsidRDefault="007F4B23" w:rsidP="009D7861">
            <w:pPr>
              <w:jc w:val="center"/>
            </w:pPr>
            <w:r>
              <w:t>32</w:t>
            </w:r>
            <w:r w:rsidR="009C4194">
              <w:t>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8074" w14:textId="762EF9FB" w:rsidR="00C933A7" w:rsidRPr="00544995" w:rsidRDefault="004D6F44" w:rsidP="009D7861">
            <w:pPr>
              <w:jc w:val="both"/>
            </w:pPr>
            <w:r w:rsidRPr="00544995">
              <w:t xml:space="preserve">Butas (unikalus numeris 2193-0011-6015:0012, pažymėjimas plane 2A2p, 2 namo aukšte, statybos metai 1930); </w:t>
            </w:r>
            <w:r w:rsidR="00E27838">
              <w:t>daikto priklausinys 7/100 dalys iš 33,05</w:t>
            </w:r>
            <w:r w:rsidR="00284BA8">
              <w:t xml:space="preserve"> kv. m (unikalus numeris 2193-0011-5029, statybos metai 1968); </w:t>
            </w:r>
            <w:r w:rsidRPr="00544995">
              <w:t>Tilžės g. 48A-4,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D59B" w14:textId="6FE65FA5" w:rsidR="00C933A7" w:rsidRPr="00544995" w:rsidRDefault="004D6F44" w:rsidP="009D7861">
            <w:pPr>
              <w:jc w:val="center"/>
            </w:pPr>
            <w:r w:rsidRPr="00544995">
              <w:t>33,05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71A1" w14:textId="1786499D" w:rsidR="00C933A7" w:rsidRPr="00544995" w:rsidRDefault="0047146B" w:rsidP="009D7861">
            <w:pPr>
              <w:jc w:val="center"/>
            </w:pPr>
            <w:r w:rsidRPr="00544995">
              <w:t>4,93</w:t>
            </w:r>
          </w:p>
        </w:tc>
      </w:tr>
      <w:tr w:rsidR="004B6F8D" w:rsidRPr="00544995" w14:paraId="6C25817E" w14:textId="77777777" w:rsidTr="009D7861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A61D" w14:textId="20CC7BA6" w:rsidR="004B6F8D" w:rsidRPr="00544995" w:rsidRDefault="007F4B23" w:rsidP="009D7861">
            <w:pPr>
              <w:jc w:val="center"/>
            </w:pPr>
            <w:r>
              <w:t>33</w:t>
            </w:r>
            <w:r w:rsidR="009C4194">
              <w:t>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7609" w14:textId="2EC20C4A" w:rsidR="004B6F8D" w:rsidRPr="00544995" w:rsidRDefault="004B6F8D" w:rsidP="009D7861">
            <w:pPr>
              <w:jc w:val="both"/>
            </w:pPr>
            <w:r w:rsidRPr="00544995">
              <w:t>Butas (unikalus numeris 2192-0004-2016:0007, pažymėjimas plane 4A1p, 1 namo aukšte, statybos metai 1920); Kretingos g. 88-5,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0665" w14:textId="209FB453" w:rsidR="004B6F8D" w:rsidRPr="00544995" w:rsidRDefault="004B6F8D" w:rsidP="009D7861">
            <w:pPr>
              <w:jc w:val="center"/>
            </w:pPr>
            <w:r w:rsidRPr="00544995">
              <w:t>33,23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2357" w14:textId="3653698A" w:rsidR="004B6F8D" w:rsidRPr="00544995" w:rsidRDefault="0047146B" w:rsidP="009D7861">
            <w:pPr>
              <w:jc w:val="center"/>
            </w:pPr>
            <w:r w:rsidRPr="00544995">
              <w:t>15,16</w:t>
            </w:r>
          </w:p>
        </w:tc>
      </w:tr>
      <w:tr w:rsidR="004B6F8D" w:rsidRPr="00544995" w14:paraId="5CDD6514" w14:textId="77777777" w:rsidTr="009D7861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1FEB" w14:textId="45997315" w:rsidR="004B6F8D" w:rsidRPr="00544995" w:rsidRDefault="007F4B23" w:rsidP="009D7861">
            <w:pPr>
              <w:jc w:val="center"/>
            </w:pPr>
            <w:r>
              <w:t>34</w:t>
            </w:r>
            <w:r w:rsidR="009C4194">
              <w:t>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635A" w14:textId="0FEFFBB0" w:rsidR="004B6F8D" w:rsidRPr="00544995" w:rsidRDefault="004B6F8D" w:rsidP="00D41E12">
            <w:pPr>
              <w:jc w:val="both"/>
            </w:pPr>
            <w:r w:rsidRPr="00544995">
              <w:t>Negyvenamoji patalpa – </w:t>
            </w:r>
            <w:r w:rsidR="00D41E12">
              <w:t>v</w:t>
            </w:r>
            <w:r w:rsidRPr="00544995">
              <w:t>aistinė su bendrosios praktikos gydytojų kabinetais (unikalus numeris 2197-1005-0019:0001, pažymėjimas plane 1E1b, 1 namo aukšte, statybos metai 1971)</w:t>
            </w:r>
            <w:r w:rsidR="00CC7AFD" w:rsidRPr="00544995">
              <w:t xml:space="preserve"> nuo R-1 iki R-21, nuo 1-1 iki 1-27; Šilutės pl. 38-1,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132A" w14:textId="32B5B070" w:rsidR="004B6F8D" w:rsidRPr="00544995" w:rsidRDefault="00CC7AFD" w:rsidP="009D7861">
            <w:pPr>
              <w:jc w:val="center"/>
            </w:pPr>
            <w:r w:rsidRPr="00544995">
              <w:t>678,89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1730" w14:textId="55501588" w:rsidR="004B6F8D" w:rsidRPr="00544995" w:rsidRDefault="00AA5FF4" w:rsidP="009D7861">
            <w:pPr>
              <w:jc w:val="center"/>
            </w:pPr>
            <w:r>
              <w:t>38784,13</w:t>
            </w:r>
          </w:p>
        </w:tc>
      </w:tr>
      <w:tr w:rsidR="004B6F8D" w:rsidRPr="00544995" w14:paraId="17948CEA" w14:textId="77777777" w:rsidTr="00684EBE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25D9" w14:textId="23967A0C" w:rsidR="004B6F8D" w:rsidRPr="00544995" w:rsidRDefault="009C4194" w:rsidP="009D7861">
            <w:pPr>
              <w:jc w:val="center"/>
            </w:pPr>
            <w:r>
              <w:t>3</w:t>
            </w:r>
            <w:r w:rsidR="007F4B23">
              <w:t>5</w:t>
            </w:r>
            <w:r>
              <w:t>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F43D" w14:textId="3AFAAB05" w:rsidR="004B6F8D" w:rsidRPr="00544995" w:rsidRDefault="000A3D63" w:rsidP="00D41E12">
            <w:pPr>
              <w:jc w:val="both"/>
            </w:pPr>
            <w:r w:rsidRPr="00544995">
              <w:t>Pastatas – </w:t>
            </w:r>
            <w:r w:rsidR="00D41E12">
              <w:t>g</w:t>
            </w:r>
            <w:r w:rsidRPr="00544995">
              <w:t>yvenamasis namas (unikalus numeris 2192-0007-4010, 2 aukštų, pažymėjimas plane 1A2p, statybos metai 1920); Rumpiškės g. 14,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8C0B" w14:textId="36778CAF" w:rsidR="00005D26" w:rsidRPr="00544995" w:rsidRDefault="000A3D63" w:rsidP="00D41E12">
            <w:pPr>
              <w:jc w:val="center"/>
            </w:pPr>
            <w:r w:rsidRPr="00544995">
              <w:t>465,94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7190" w14:textId="122AA14F" w:rsidR="00005D26" w:rsidRPr="00544995" w:rsidRDefault="00284BA8" w:rsidP="009D7861">
            <w:pPr>
              <w:jc w:val="center"/>
            </w:pPr>
            <w:r>
              <w:t>10375,19</w:t>
            </w:r>
          </w:p>
        </w:tc>
      </w:tr>
      <w:tr w:rsidR="004B6F8D" w:rsidRPr="00544995" w14:paraId="13BDD3F3" w14:textId="77777777" w:rsidTr="00684EBE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31E69C" w14:textId="440A26C9" w:rsidR="004B6F8D" w:rsidRPr="00544995" w:rsidRDefault="007F4B23" w:rsidP="009D7861">
            <w:pPr>
              <w:jc w:val="center"/>
            </w:pPr>
            <w:r>
              <w:t>36</w:t>
            </w:r>
            <w:r w:rsidR="009C4194">
              <w:t>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68AD16" w14:textId="7B3A1A8B" w:rsidR="004B6F8D" w:rsidRPr="00544995" w:rsidRDefault="000A3D63" w:rsidP="00D41E12">
            <w:pPr>
              <w:jc w:val="both"/>
            </w:pPr>
            <w:r w:rsidRPr="00544995">
              <w:t>Pastatas – </w:t>
            </w:r>
            <w:r w:rsidR="00D41E12">
              <w:t>g</w:t>
            </w:r>
            <w:r w:rsidRPr="00544995">
              <w:t>yvenamasis namas (vieno buto pastatas, unikalus Nr. 2199-2015-4015, 1 aukšto, pažymėjimas plane 1A1p, statybos metai 1992) Liepojos g. 15,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31DD70" w14:textId="77777777" w:rsidR="00D41E12" w:rsidRDefault="00D41E12" w:rsidP="00284BA8">
            <w:pPr>
              <w:jc w:val="center"/>
            </w:pPr>
          </w:p>
          <w:p w14:paraId="30DB79E7" w14:textId="77777777" w:rsidR="00D41E12" w:rsidRDefault="00D41E12" w:rsidP="00284BA8">
            <w:pPr>
              <w:jc w:val="center"/>
            </w:pPr>
          </w:p>
          <w:p w14:paraId="08C50A99" w14:textId="32242CE7" w:rsidR="004B6F8D" w:rsidRPr="00544995" w:rsidRDefault="000A3D63" w:rsidP="00284BA8">
            <w:pPr>
              <w:jc w:val="center"/>
            </w:pPr>
            <w:r w:rsidRPr="00544995">
              <w:t>280,29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F9B81C" w14:textId="77777777" w:rsidR="00284BA8" w:rsidRDefault="00284BA8" w:rsidP="00301FF2">
            <w:pPr>
              <w:jc w:val="center"/>
            </w:pPr>
          </w:p>
          <w:p w14:paraId="75971325" w14:textId="77777777" w:rsidR="00284BA8" w:rsidRDefault="00284BA8" w:rsidP="00301FF2">
            <w:pPr>
              <w:jc w:val="center"/>
            </w:pPr>
          </w:p>
          <w:p w14:paraId="0A344EC0" w14:textId="08B72870" w:rsidR="00301FF2" w:rsidRPr="00544995" w:rsidRDefault="00301FF2" w:rsidP="00301FF2">
            <w:pPr>
              <w:jc w:val="center"/>
            </w:pPr>
            <w:r>
              <w:t>119267,59</w:t>
            </w:r>
          </w:p>
        </w:tc>
      </w:tr>
      <w:tr w:rsidR="000A3D63" w:rsidRPr="00544995" w14:paraId="545BAC57" w14:textId="77777777" w:rsidTr="00684EBE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1EBF" w14:textId="77777777" w:rsidR="000A3D63" w:rsidRPr="00544995" w:rsidRDefault="000A3D63" w:rsidP="009D7861">
            <w:pPr>
              <w:jc w:val="center"/>
            </w:pPr>
          </w:p>
        </w:tc>
        <w:tc>
          <w:tcPr>
            <w:tcW w:w="5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6105" w14:textId="10EF2403" w:rsidR="000A3D63" w:rsidRPr="00544995" w:rsidRDefault="000A3D63" w:rsidP="00D41E12">
            <w:pPr>
              <w:jc w:val="both"/>
            </w:pPr>
            <w:r w:rsidRPr="00544995">
              <w:t>Pastatas – </w:t>
            </w:r>
            <w:r w:rsidR="00D41E12">
              <w:t>g</w:t>
            </w:r>
            <w:r w:rsidRPr="00544995">
              <w:t>aražas (unikalus numeris</w:t>
            </w:r>
            <w:r w:rsidR="00891E4E" w:rsidRPr="00544995">
              <w:t xml:space="preserve"> 2199-2015-4026</w:t>
            </w:r>
            <w:r w:rsidRPr="00544995">
              <w:t>,</w:t>
            </w:r>
            <w:r w:rsidR="00284BA8">
              <w:t xml:space="preserve"> 29,00 kv. m, </w:t>
            </w:r>
            <w:r w:rsidR="00891E4E" w:rsidRPr="00544995">
              <w:t>1 aukš</w:t>
            </w:r>
            <w:r w:rsidR="00D41E12">
              <w:t>t</w:t>
            </w:r>
            <w:r w:rsidR="00891E4E" w:rsidRPr="00544995">
              <w:t>o,</w:t>
            </w:r>
            <w:r w:rsidR="009C4194">
              <w:t xml:space="preserve"> pažymėjimas plane </w:t>
            </w:r>
            <w:r w:rsidR="00600927">
              <w:t>1I</w:t>
            </w:r>
            <w:r w:rsidR="009C4194" w:rsidRPr="009C4194">
              <w:t>1p</w:t>
            </w:r>
            <w:r w:rsidR="009C4194">
              <w:t>,</w:t>
            </w:r>
            <w:r w:rsidRPr="00544995">
              <w:t xml:space="preserve"> statybos metai 1992)</w:t>
            </w:r>
            <w:r w:rsidR="00891E4E" w:rsidRPr="00544995">
              <w:t>;</w:t>
            </w:r>
            <w:r w:rsidR="00CC587D">
              <w:t xml:space="preserve"> Liepojos g. 15, Klaipėdoje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02A3" w14:textId="30E94033" w:rsidR="000A3D63" w:rsidRPr="00544995" w:rsidRDefault="000A3D63" w:rsidP="00284BA8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10EF" w14:textId="1DBDC505" w:rsidR="000A3D63" w:rsidRPr="00544995" w:rsidRDefault="000A3D63" w:rsidP="00284BA8"/>
        </w:tc>
      </w:tr>
    </w:tbl>
    <w:p w14:paraId="5E7A2BAE" w14:textId="0CCDC922" w:rsidR="00F64D7D" w:rsidRPr="00544995" w:rsidRDefault="00F64D7D" w:rsidP="0029048A">
      <w:pPr>
        <w:jc w:val="both"/>
      </w:pPr>
    </w:p>
    <w:p w14:paraId="5899E0CB" w14:textId="1AE279C3" w:rsidR="00BD57DA" w:rsidRPr="003A276F" w:rsidRDefault="00BD57DA" w:rsidP="007C2ADE">
      <w:pPr>
        <w:jc w:val="center"/>
      </w:pPr>
      <w:r w:rsidRPr="00544995">
        <w:t>___________________________</w:t>
      </w:r>
    </w:p>
    <w:sectPr w:rsidR="00BD57DA" w:rsidRPr="003A276F" w:rsidSect="00CC7AFD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87F6A4" w14:textId="77777777" w:rsidR="007B05AE" w:rsidRDefault="007B05AE" w:rsidP="00D57F27">
      <w:r>
        <w:separator/>
      </w:r>
    </w:p>
  </w:endnote>
  <w:endnote w:type="continuationSeparator" w:id="0">
    <w:p w14:paraId="64A1FCDE" w14:textId="77777777" w:rsidR="007B05AE" w:rsidRDefault="007B05AE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A0AFAC" w14:textId="77777777" w:rsidR="007B05AE" w:rsidRDefault="007B05AE" w:rsidP="00D57F27">
      <w:r>
        <w:separator/>
      </w:r>
    </w:p>
  </w:footnote>
  <w:footnote w:type="continuationSeparator" w:id="0">
    <w:p w14:paraId="0E8802EF" w14:textId="77777777" w:rsidR="007B05AE" w:rsidRDefault="007B05AE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04EA2849" w14:textId="631E70AA" w:rsidR="007B05AE" w:rsidRDefault="007B05A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646A">
          <w:rPr>
            <w:noProof/>
          </w:rPr>
          <w:t>4</w:t>
        </w:r>
        <w:r>
          <w:fldChar w:fldCharType="end"/>
        </w:r>
      </w:p>
    </w:sdtContent>
  </w:sdt>
  <w:p w14:paraId="04EA284A" w14:textId="77777777" w:rsidR="007B05AE" w:rsidRDefault="007B05A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5D26"/>
    <w:rsid w:val="00017CD9"/>
    <w:rsid w:val="00024448"/>
    <w:rsid w:val="000502C5"/>
    <w:rsid w:val="000601A1"/>
    <w:rsid w:val="0006079E"/>
    <w:rsid w:val="000631A0"/>
    <w:rsid w:val="0008188D"/>
    <w:rsid w:val="000A3D63"/>
    <w:rsid w:val="000B655A"/>
    <w:rsid w:val="000B6CA8"/>
    <w:rsid w:val="000C555B"/>
    <w:rsid w:val="000D1CD2"/>
    <w:rsid w:val="000E3608"/>
    <w:rsid w:val="000F3637"/>
    <w:rsid w:val="000F6704"/>
    <w:rsid w:val="00112402"/>
    <w:rsid w:val="001126CF"/>
    <w:rsid w:val="00113098"/>
    <w:rsid w:val="00125BB8"/>
    <w:rsid w:val="001320DD"/>
    <w:rsid w:val="00164228"/>
    <w:rsid w:val="0017288D"/>
    <w:rsid w:val="001804C0"/>
    <w:rsid w:val="00187F94"/>
    <w:rsid w:val="00197C9A"/>
    <w:rsid w:val="001A3126"/>
    <w:rsid w:val="001D6E5E"/>
    <w:rsid w:val="001F3FD6"/>
    <w:rsid w:val="001F40AD"/>
    <w:rsid w:val="00202248"/>
    <w:rsid w:val="00210C7D"/>
    <w:rsid w:val="00233474"/>
    <w:rsid w:val="00235B82"/>
    <w:rsid w:val="002432FA"/>
    <w:rsid w:val="002519E5"/>
    <w:rsid w:val="002569D6"/>
    <w:rsid w:val="00284BA8"/>
    <w:rsid w:val="0029048A"/>
    <w:rsid w:val="002C38DB"/>
    <w:rsid w:val="002D595C"/>
    <w:rsid w:val="002E6FF8"/>
    <w:rsid w:val="002F02EA"/>
    <w:rsid w:val="00301FF2"/>
    <w:rsid w:val="00321EDF"/>
    <w:rsid w:val="00335153"/>
    <w:rsid w:val="00357CDD"/>
    <w:rsid w:val="00366AF9"/>
    <w:rsid w:val="0038193F"/>
    <w:rsid w:val="003911EA"/>
    <w:rsid w:val="00392E5E"/>
    <w:rsid w:val="003A0E44"/>
    <w:rsid w:val="003A276F"/>
    <w:rsid w:val="003D090A"/>
    <w:rsid w:val="003E7CAC"/>
    <w:rsid w:val="003F32F1"/>
    <w:rsid w:val="003F6B62"/>
    <w:rsid w:val="004027F1"/>
    <w:rsid w:val="004155A5"/>
    <w:rsid w:val="004224ED"/>
    <w:rsid w:val="004451EC"/>
    <w:rsid w:val="004476DD"/>
    <w:rsid w:val="0045258B"/>
    <w:rsid w:val="00463ECB"/>
    <w:rsid w:val="00465BD4"/>
    <w:rsid w:val="0047146B"/>
    <w:rsid w:val="00491D85"/>
    <w:rsid w:val="004A5DEB"/>
    <w:rsid w:val="004B39CD"/>
    <w:rsid w:val="004B6F8D"/>
    <w:rsid w:val="004D44EB"/>
    <w:rsid w:val="004D53EF"/>
    <w:rsid w:val="004D5766"/>
    <w:rsid w:val="004D6F44"/>
    <w:rsid w:val="004E04BF"/>
    <w:rsid w:val="004F6A56"/>
    <w:rsid w:val="0050107D"/>
    <w:rsid w:val="00505B1F"/>
    <w:rsid w:val="0053515D"/>
    <w:rsid w:val="00537058"/>
    <w:rsid w:val="005424A5"/>
    <w:rsid w:val="00544995"/>
    <w:rsid w:val="00565DC2"/>
    <w:rsid w:val="0056777E"/>
    <w:rsid w:val="0057076D"/>
    <w:rsid w:val="00597EE8"/>
    <w:rsid w:val="005A057B"/>
    <w:rsid w:val="005B7B35"/>
    <w:rsid w:val="005C646A"/>
    <w:rsid w:val="005C6E9A"/>
    <w:rsid w:val="005F495C"/>
    <w:rsid w:val="00600927"/>
    <w:rsid w:val="00601BEC"/>
    <w:rsid w:val="006352AB"/>
    <w:rsid w:val="0064390D"/>
    <w:rsid w:val="00667513"/>
    <w:rsid w:val="00670AFD"/>
    <w:rsid w:val="00671F99"/>
    <w:rsid w:val="00684EBE"/>
    <w:rsid w:val="006A2E41"/>
    <w:rsid w:val="006B15C6"/>
    <w:rsid w:val="006B504B"/>
    <w:rsid w:val="006C1395"/>
    <w:rsid w:val="006C31BA"/>
    <w:rsid w:val="006F4B9C"/>
    <w:rsid w:val="0070119F"/>
    <w:rsid w:val="00707A6E"/>
    <w:rsid w:val="007425C6"/>
    <w:rsid w:val="00753792"/>
    <w:rsid w:val="00753E14"/>
    <w:rsid w:val="0075464D"/>
    <w:rsid w:val="0079409D"/>
    <w:rsid w:val="00795DC0"/>
    <w:rsid w:val="007A06AC"/>
    <w:rsid w:val="007B05AE"/>
    <w:rsid w:val="007C2ADE"/>
    <w:rsid w:val="007C32C6"/>
    <w:rsid w:val="007C483D"/>
    <w:rsid w:val="007D2605"/>
    <w:rsid w:val="007D6125"/>
    <w:rsid w:val="007F4825"/>
    <w:rsid w:val="007F4B23"/>
    <w:rsid w:val="00810E61"/>
    <w:rsid w:val="00815A2C"/>
    <w:rsid w:val="00815F0A"/>
    <w:rsid w:val="008236CB"/>
    <w:rsid w:val="00823ABF"/>
    <w:rsid w:val="00832CC9"/>
    <w:rsid w:val="008354D5"/>
    <w:rsid w:val="00890E6E"/>
    <w:rsid w:val="00891E4E"/>
    <w:rsid w:val="008B68DF"/>
    <w:rsid w:val="008C714F"/>
    <w:rsid w:val="008E0B62"/>
    <w:rsid w:val="008E6E82"/>
    <w:rsid w:val="00955F86"/>
    <w:rsid w:val="00962D02"/>
    <w:rsid w:val="0098702D"/>
    <w:rsid w:val="009C19E5"/>
    <w:rsid w:val="009C4194"/>
    <w:rsid w:val="00A24464"/>
    <w:rsid w:val="00A37D87"/>
    <w:rsid w:val="00A404F8"/>
    <w:rsid w:val="00A849AB"/>
    <w:rsid w:val="00A917A7"/>
    <w:rsid w:val="00A918B7"/>
    <w:rsid w:val="00A9746B"/>
    <w:rsid w:val="00AA5FF4"/>
    <w:rsid w:val="00AB10D9"/>
    <w:rsid w:val="00AC5521"/>
    <w:rsid w:val="00AD057A"/>
    <w:rsid w:val="00AD6D84"/>
    <w:rsid w:val="00AE670A"/>
    <w:rsid w:val="00AF6926"/>
    <w:rsid w:val="00AF7D08"/>
    <w:rsid w:val="00B14C8B"/>
    <w:rsid w:val="00B1583E"/>
    <w:rsid w:val="00B51C32"/>
    <w:rsid w:val="00B55E88"/>
    <w:rsid w:val="00B750B6"/>
    <w:rsid w:val="00BA5ABF"/>
    <w:rsid w:val="00BD57DA"/>
    <w:rsid w:val="00BF064E"/>
    <w:rsid w:val="00BF5E79"/>
    <w:rsid w:val="00C04954"/>
    <w:rsid w:val="00C13DE7"/>
    <w:rsid w:val="00C2156A"/>
    <w:rsid w:val="00C22E98"/>
    <w:rsid w:val="00C37227"/>
    <w:rsid w:val="00C42C19"/>
    <w:rsid w:val="00C46F68"/>
    <w:rsid w:val="00C60AC0"/>
    <w:rsid w:val="00C71651"/>
    <w:rsid w:val="00C8715B"/>
    <w:rsid w:val="00C933A7"/>
    <w:rsid w:val="00CA4D3B"/>
    <w:rsid w:val="00CC23B1"/>
    <w:rsid w:val="00CC587D"/>
    <w:rsid w:val="00CC7AFD"/>
    <w:rsid w:val="00D33AFB"/>
    <w:rsid w:val="00D41E12"/>
    <w:rsid w:val="00D42B72"/>
    <w:rsid w:val="00D51FA5"/>
    <w:rsid w:val="00D57F27"/>
    <w:rsid w:val="00D7148D"/>
    <w:rsid w:val="00D8173B"/>
    <w:rsid w:val="00DA5DB7"/>
    <w:rsid w:val="00DB359C"/>
    <w:rsid w:val="00DC295E"/>
    <w:rsid w:val="00DC7C62"/>
    <w:rsid w:val="00DF27D9"/>
    <w:rsid w:val="00DF7324"/>
    <w:rsid w:val="00E020BA"/>
    <w:rsid w:val="00E055A6"/>
    <w:rsid w:val="00E27838"/>
    <w:rsid w:val="00E33871"/>
    <w:rsid w:val="00E41B7F"/>
    <w:rsid w:val="00E459B9"/>
    <w:rsid w:val="00E4771B"/>
    <w:rsid w:val="00E50224"/>
    <w:rsid w:val="00E52848"/>
    <w:rsid w:val="00E56A73"/>
    <w:rsid w:val="00E94BEC"/>
    <w:rsid w:val="00EA65EC"/>
    <w:rsid w:val="00EB47CA"/>
    <w:rsid w:val="00EB4963"/>
    <w:rsid w:val="00EB4AC7"/>
    <w:rsid w:val="00ED4AF0"/>
    <w:rsid w:val="00F209C9"/>
    <w:rsid w:val="00F23DBA"/>
    <w:rsid w:val="00F3067C"/>
    <w:rsid w:val="00F42AEF"/>
    <w:rsid w:val="00F43233"/>
    <w:rsid w:val="00F528EF"/>
    <w:rsid w:val="00F64D7D"/>
    <w:rsid w:val="00F67581"/>
    <w:rsid w:val="00F714D8"/>
    <w:rsid w:val="00F72A1E"/>
    <w:rsid w:val="00F74F00"/>
    <w:rsid w:val="00F95A19"/>
    <w:rsid w:val="00FB07F3"/>
    <w:rsid w:val="00FF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2790"/>
  <w15:docId w15:val="{1A84BD14-486D-4B5D-BD4E-984060F1A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6256</Words>
  <Characters>3566</Characters>
  <Application>Microsoft Office Word</Application>
  <DocSecurity>4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2016-01-07T11:20:00Z</cp:lastPrinted>
  <dcterms:created xsi:type="dcterms:W3CDTF">2019-09-16T12:31:00Z</dcterms:created>
  <dcterms:modified xsi:type="dcterms:W3CDTF">2019-09-16T12:31:00Z</dcterms:modified>
</cp:coreProperties>
</file>