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BA" w:rsidRDefault="00AD3ABA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AD3ABA">
        <w:rPr>
          <w:rFonts w:ascii="Times New Roman" w:hAnsi="Times New Roman" w:cs="Times New Roman"/>
          <w:b/>
          <w:sz w:val="24"/>
          <w:szCs w:val="24"/>
        </w:rPr>
        <w:t>1 priedas</w:t>
      </w:r>
    </w:p>
    <w:p w:rsidR="00B2498A" w:rsidRDefault="00B2498A">
      <w:pPr>
        <w:rPr>
          <w:rFonts w:ascii="Times New Roman" w:hAnsi="Times New Roman" w:cs="Times New Roman"/>
          <w:b/>
          <w:sz w:val="24"/>
          <w:szCs w:val="24"/>
        </w:rPr>
      </w:pPr>
    </w:p>
    <w:p w:rsidR="00AD3ABA" w:rsidRDefault="00373D54" w:rsidP="00AD3A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TARYBOS NARIŲ</w:t>
      </w:r>
      <w:r w:rsidR="00CE3179">
        <w:rPr>
          <w:rFonts w:ascii="Times New Roman" w:hAnsi="Times New Roman" w:cs="Times New Roman"/>
          <w:b/>
          <w:bCs/>
          <w:sz w:val="24"/>
          <w:szCs w:val="24"/>
        </w:rPr>
        <w:t xml:space="preserve"> DALYVA</w:t>
      </w:r>
      <w:r>
        <w:rPr>
          <w:rFonts w:ascii="Times New Roman" w:hAnsi="Times New Roman" w:cs="Times New Roman"/>
          <w:b/>
          <w:bCs/>
          <w:sz w:val="24"/>
          <w:szCs w:val="24"/>
        </w:rPr>
        <w:t>UJANČ</w:t>
      </w:r>
      <w:r w:rsidR="00CE3179">
        <w:rPr>
          <w:rFonts w:ascii="Times New Roman" w:hAnsi="Times New Roman" w:cs="Times New Roman"/>
          <w:b/>
          <w:bCs/>
          <w:sz w:val="24"/>
          <w:szCs w:val="24"/>
        </w:rPr>
        <w:t>IŲ 201</w:t>
      </w:r>
      <w:r w:rsidR="00940BE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D3ABA" w:rsidRPr="00AD3AB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40BE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2444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D3ABA" w:rsidRPr="00AD3AB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446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2444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D3ABA" w:rsidRPr="00AD3ABA">
        <w:rPr>
          <w:rFonts w:ascii="Times New Roman" w:hAnsi="Times New Roman" w:cs="Times New Roman"/>
          <w:b/>
          <w:bCs/>
          <w:sz w:val="24"/>
          <w:szCs w:val="24"/>
        </w:rPr>
        <w:t xml:space="preserve">  TARYBOS POSĖDYJE</w:t>
      </w:r>
      <w:r w:rsidR="00CE31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317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D3ABA" w:rsidRPr="00AD3ABA">
        <w:rPr>
          <w:rFonts w:ascii="Times New Roman" w:hAnsi="Times New Roman" w:cs="Times New Roman"/>
          <w:b/>
          <w:bCs/>
          <w:sz w:val="24"/>
          <w:szCs w:val="24"/>
        </w:rPr>
        <w:t>SĄRAŠAS</w:t>
      </w:r>
    </w:p>
    <w:p w:rsidR="00074322" w:rsidRPr="00547210" w:rsidRDefault="00074322" w:rsidP="00AD3A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4544" w:type="dxa"/>
        <w:tblInd w:w="2709" w:type="dxa"/>
        <w:tblLook w:val="01E0" w:firstRow="1" w:lastRow="1" w:firstColumn="1" w:lastColumn="1" w:noHBand="0" w:noVBand="0"/>
      </w:tblPr>
      <w:tblGrid>
        <w:gridCol w:w="717"/>
        <w:gridCol w:w="3827"/>
      </w:tblGrid>
      <w:tr w:rsidR="00074322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22" w:rsidRPr="00547210" w:rsidRDefault="00074322" w:rsidP="00CF33A0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22" w:rsidRPr="00547210" w:rsidRDefault="00074322" w:rsidP="00CF33A0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Vardas, pavardė</w:t>
            </w:r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>Vytautas Grubliauskas</w:t>
            </w:r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>Arvydas Cesiulis</w:t>
            </w:r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>Elida Mantulova</w:t>
            </w:r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>Audrius Petrošius</w:t>
            </w:r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>Vytis Radvila</w:t>
            </w:r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 xml:space="preserve">Artūras </w:t>
            </w:r>
            <w:proofErr w:type="spellStart"/>
            <w:r w:rsidRPr="00547210">
              <w:rPr>
                <w:sz w:val="24"/>
                <w:szCs w:val="24"/>
              </w:rPr>
              <w:t>Razbadauskas</w:t>
            </w:r>
            <w:proofErr w:type="spellEnd"/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>Judita Simonavičiūtė</w:t>
            </w:r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>Rimantas Taraškevičius</w:t>
            </w:r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>Vaida Žvikienė</w:t>
            </w:r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bookmarkStart w:id="0" w:name="_GoBack"/>
            <w:r w:rsidRPr="00547210">
              <w:rPr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>Kazys Bagdonas</w:t>
            </w:r>
          </w:p>
        </w:tc>
      </w:tr>
      <w:bookmarkEnd w:id="0"/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>Arūnas Barbšys</w:t>
            </w:r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 xml:space="preserve">Justina </w:t>
            </w:r>
            <w:proofErr w:type="spellStart"/>
            <w:r w:rsidRPr="00547210">
              <w:rPr>
                <w:sz w:val="24"/>
                <w:szCs w:val="24"/>
              </w:rPr>
              <w:t>Kunickaitė</w:t>
            </w:r>
            <w:proofErr w:type="spellEnd"/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 xml:space="preserve">Aidas </w:t>
            </w:r>
            <w:proofErr w:type="spellStart"/>
            <w:r w:rsidRPr="00547210">
              <w:rPr>
                <w:sz w:val="24"/>
                <w:szCs w:val="24"/>
              </w:rPr>
              <w:t>Kaveckis</w:t>
            </w:r>
            <w:proofErr w:type="spellEnd"/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>Andrius Petraitis</w:t>
            </w:r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>Arūnas Andziulis</w:t>
            </w:r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>Arūnas Tuma</w:t>
            </w:r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proofErr w:type="spellStart"/>
            <w:r w:rsidRPr="00547210">
              <w:rPr>
                <w:sz w:val="24"/>
                <w:szCs w:val="24"/>
              </w:rPr>
              <w:t>Viktor</w:t>
            </w:r>
            <w:proofErr w:type="spellEnd"/>
            <w:r w:rsidRPr="00547210">
              <w:rPr>
                <w:sz w:val="24"/>
                <w:szCs w:val="24"/>
              </w:rPr>
              <w:t xml:space="preserve"> </w:t>
            </w:r>
            <w:proofErr w:type="spellStart"/>
            <w:r w:rsidRPr="00547210">
              <w:rPr>
                <w:sz w:val="24"/>
                <w:szCs w:val="24"/>
              </w:rPr>
              <w:t>Senčila</w:t>
            </w:r>
            <w:proofErr w:type="spellEnd"/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>Arvydas Vaitkus</w:t>
            </w:r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 xml:space="preserve">Ligita </w:t>
            </w:r>
            <w:proofErr w:type="spellStart"/>
            <w:r w:rsidRPr="00547210">
              <w:rPr>
                <w:sz w:val="24"/>
                <w:szCs w:val="24"/>
              </w:rPr>
              <w:t>Girskienė</w:t>
            </w:r>
            <w:proofErr w:type="spellEnd"/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proofErr w:type="spellStart"/>
            <w:r w:rsidRPr="00547210">
              <w:rPr>
                <w:sz w:val="24"/>
                <w:szCs w:val="24"/>
              </w:rPr>
              <w:t>Romaldas</w:t>
            </w:r>
            <w:proofErr w:type="spellEnd"/>
            <w:r w:rsidRPr="00547210">
              <w:rPr>
                <w:sz w:val="24"/>
                <w:szCs w:val="24"/>
              </w:rPr>
              <w:t xml:space="preserve"> </w:t>
            </w:r>
            <w:proofErr w:type="spellStart"/>
            <w:r w:rsidRPr="00547210">
              <w:rPr>
                <w:sz w:val="24"/>
                <w:szCs w:val="24"/>
              </w:rPr>
              <w:t>Idzelevičius</w:t>
            </w:r>
            <w:proofErr w:type="spellEnd"/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>Saulius Budinas</w:t>
            </w:r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>Edmundas Kvederis</w:t>
            </w:r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 xml:space="preserve">Lina </w:t>
            </w:r>
            <w:proofErr w:type="spellStart"/>
            <w:r w:rsidRPr="00547210">
              <w:rPr>
                <w:sz w:val="24"/>
                <w:szCs w:val="24"/>
              </w:rPr>
              <w:t>Skrupskelienė</w:t>
            </w:r>
            <w:proofErr w:type="spellEnd"/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 xml:space="preserve">Alina </w:t>
            </w:r>
            <w:proofErr w:type="spellStart"/>
            <w:r w:rsidRPr="00547210">
              <w:rPr>
                <w:sz w:val="24"/>
                <w:szCs w:val="24"/>
              </w:rPr>
              <w:t>Velykienė</w:t>
            </w:r>
            <w:proofErr w:type="spellEnd"/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>Laima Juknienė</w:t>
            </w:r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 xml:space="preserve">Nina </w:t>
            </w:r>
            <w:proofErr w:type="spellStart"/>
            <w:r w:rsidRPr="00547210">
              <w:rPr>
                <w:sz w:val="24"/>
                <w:szCs w:val="24"/>
              </w:rPr>
              <w:t>Puteikienė</w:t>
            </w:r>
            <w:proofErr w:type="spellEnd"/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proofErr w:type="spellStart"/>
            <w:r w:rsidRPr="00547210">
              <w:rPr>
                <w:sz w:val="24"/>
                <w:szCs w:val="24"/>
              </w:rPr>
              <w:t>Alvidas</w:t>
            </w:r>
            <w:proofErr w:type="spellEnd"/>
            <w:r w:rsidRPr="00547210">
              <w:rPr>
                <w:sz w:val="24"/>
                <w:szCs w:val="24"/>
              </w:rPr>
              <w:t xml:space="preserve"> Šimkus</w:t>
            </w:r>
          </w:p>
        </w:tc>
      </w:tr>
      <w:tr w:rsidR="00C24446" w:rsidRPr="00547210" w:rsidTr="00CF33A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jc w:val="center"/>
              <w:rPr>
                <w:sz w:val="24"/>
                <w:szCs w:val="24"/>
                <w:lang w:eastAsia="lt-LT"/>
              </w:rPr>
            </w:pPr>
            <w:r w:rsidRPr="00547210">
              <w:rPr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46" w:rsidRPr="00547210" w:rsidRDefault="00C24446" w:rsidP="00C24446">
            <w:pPr>
              <w:rPr>
                <w:sz w:val="24"/>
                <w:szCs w:val="24"/>
              </w:rPr>
            </w:pPr>
            <w:r w:rsidRPr="00547210">
              <w:rPr>
                <w:sz w:val="24"/>
                <w:szCs w:val="24"/>
              </w:rPr>
              <w:t xml:space="preserve">Viačeslav </w:t>
            </w:r>
            <w:proofErr w:type="spellStart"/>
            <w:r w:rsidRPr="00547210">
              <w:rPr>
                <w:sz w:val="24"/>
                <w:szCs w:val="24"/>
              </w:rPr>
              <w:t>Titov</w:t>
            </w:r>
            <w:proofErr w:type="spellEnd"/>
          </w:p>
        </w:tc>
      </w:tr>
    </w:tbl>
    <w:p w:rsidR="00074322" w:rsidRPr="00547210" w:rsidRDefault="00074322" w:rsidP="00074322">
      <w:pPr>
        <w:rPr>
          <w:rFonts w:ascii="Times New Roman" w:hAnsi="Times New Roman" w:cs="Times New Roman"/>
          <w:b/>
          <w:sz w:val="24"/>
          <w:szCs w:val="24"/>
        </w:rPr>
      </w:pPr>
    </w:p>
    <w:p w:rsidR="00074322" w:rsidRDefault="00074322" w:rsidP="00AD3A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6894" w:rsidRPr="00AD3ABA" w:rsidRDefault="00756894" w:rsidP="000D5DF2">
      <w:pPr>
        <w:rPr>
          <w:rFonts w:ascii="Times New Roman" w:hAnsi="Times New Roman" w:cs="Times New Roman"/>
          <w:b/>
          <w:sz w:val="24"/>
          <w:szCs w:val="24"/>
        </w:rPr>
      </w:pPr>
    </w:p>
    <w:sectPr w:rsidR="00756894" w:rsidRPr="00AD3A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BA"/>
    <w:rsid w:val="00002273"/>
    <w:rsid w:val="000451AE"/>
    <w:rsid w:val="00071AB0"/>
    <w:rsid w:val="00074322"/>
    <w:rsid w:val="000C2E2A"/>
    <w:rsid w:val="000D5DF2"/>
    <w:rsid w:val="000E0222"/>
    <w:rsid w:val="0012441D"/>
    <w:rsid w:val="00126A18"/>
    <w:rsid w:val="0019485C"/>
    <w:rsid w:val="001B3876"/>
    <w:rsid w:val="00201B3B"/>
    <w:rsid w:val="00207EEA"/>
    <w:rsid w:val="002D72DD"/>
    <w:rsid w:val="00373D54"/>
    <w:rsid w:val="003C1540"/>
    <w:rsid w:val="003E3CE3"/>
    <w:rsid w:val="00416102"/>
    <w:rsid w:val="004578A9"/>
    <w:rsid w:val="00495AC5"/>
    <w:rsid w:val="004A5FFE"/>
    <w:rsid w:val="00547210"/>
    <w:rsid w:val="00557DE1"/>
    <w:rsid w:val="005C3721"/>
    <w:rsid w:val="00621A45"/>
    <w:rsid w:val="00625F83"/>
    <w:rsid w:val="006873AB"/>
    <w:rsid w:val="006B265D"/>
    <w:rsid w:val="00756894"/>
    <w:rsid w:val="007F07DE"/>
    <w:rsid w:val="00845506"/>
    <w:rsid w:val="00940BE3"/>
    <w:rsid w:val="00992D76"/>
    <w:rsid w:val="009B28BC"/>
    <w:rsid w:val="00A039F5"/>
    <w:rsid w:val="00AA3004"/>
    <w:rsid w:val="00AD3ABA"/>
    <w:rsid w:val="00B2498A"/>
    <w:rsid w:val="00B4467F"/>
    <w:rsid w:val="00BB4394"/>
    <w:rsid w:val="00C0113F"/>
    <w:rsid w:val="00C24446"/>
    <w:rsid w:val="00C60EB9"/>
    <w:rsid w:val="00C70095"/>
    <w:rsid w:val="00CE3179"/>
    <w:rsid w:val="00CF5E70"/>
    <w:rsid w:val="00D45F85"/>
    <w:rsid w:val="00D743DE"/>
    <w:rsid w:val="00DC50B3"/>
    <w:rsid w:val="00E253D4"/>
    <w:rsid w:val="00E5166A"/>
    <w:rsid w:val="00E70C98"/>
    <w:rsid w:val="00F524CF"/>
    <w:rsid w:val="00FD421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49253-886C-49CF-93D3-7F4B33B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D3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4</cp:revision>
  <dcterms:created xsi:type="dcterms:W3CDTF">2019-09-27T05:32:00Z</dcterms:created>
  <dcterms:modified xsi:type="dcterms:W3CDTF">2019-09-27T05:59:00Z</dcterms:modified>
</cp:coreProperties>
</file>