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F3EF" w14:textId="77777777" w:rsidR="00EC1537" w:rsidRDefault="00866CC6" w:rsidP="00091458">
      <w:pPr>
        <w:jc w:val="center"/>
      </w:pPr>
      <w:bookmarkStart w:id="0" w:name="_GoBack"/>
      <w:bookmarkEnd w:id="0"/>
      <w:r>
        <w:t xml:space="preserve">                                                                             </w:t>
      </w:r>
    </w:p>
    <w:tbl>
      <w:tblPr>
        <w:tblStyle w:val="Lentelstinklelis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EC1537" w14:paraId="06F1B628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E47F3B" w14:textId="390F1B12" w:rsidR="00EC1537" w:rsidRDefault="00EC1537" w:rsidP="00EC1537">
            <w:r>
              <w:t>PATVIRTINTA</w:t>
            </w:r>
          </w:p>
        </w:tc>
      </w:tr>
      <w:tr w:rsidR="00EC1537" w14:paraId="67139DC9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E5C718" w14:textId="5819541B" w:rsidR="00EC1537" w:rsidRDefault="00EC1537" w:rsidP="00EC1537">
            <w:r w:rsidRPr="00EC1537">
              <w:t>Klaipėdos miesto savivaldybės administracijos</w:t>
            </w:r>
          </w:p>
        </w:tc>
      </w:tr>
      <w:tr w:rsidR="00EC1537" w14:paraId="6B58AA83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991F74" w14:textId="060E1773" w:rsidR="00EC1537" w:rsidRDefault="0064448B" w:rsidP="00EC1537">
            <w:r>
              <w:t>d</w:t>
            </w:r>
            <w:r w:rsidR="00EC1537" w:rsidRPr="00EC1537">
              <w:t>irektoriaus</w:t>
            </w:r>
            <w:r>
              <w:t xml:space="preserve"> </w:t>
            </w:r>
            <w:r w:rsidRPr="0064448B">
              <w:t>2019-09-19</w:t>
            </w:r>
          </w:p>
        </w:tc>
      </w:tr>
      <w:tr w:rsidR="00EC1537" w14:paraId="5E22E17F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9249B8" w14:textId="2A72BEAA" w:rsidR="00EC1537" w:rsidRDefault="00EC1537" w:rsidP="00EC1537">
            <w:r w:rsidRPr="00EC1537">
              <w:t>įsakym</w:t>
            </w:r>
            <w:r>
              <w:t>u</w:t>
            </w:r>
            <w:r w:rsidRPr="00EC1537">
              <w:t xml:space="preserve"> Nr.</w:t>
            </w:r>
            <w:r w:rsidR="0064448B">
              <w:t xml:space="preserve"> </w:t>
            </w:r>
            <w:r w:rsidR="0064448B" w:rsidRPr="0064448B">
              <w:t>AD1-1245</w:t>
            </w:r>
          </w:p>
        </w:tc>
      </w:tr>
    </w:tbl>
    <w:p w14:paraId="5C2B11C2" w14:textId="59D51F6A" w:rsidR="00091458" w:rsidRDefault="00091458" w:rsidP="00091458">
      <w:pPr>
        <w:jc w:val="center"/>
      </w:pPr>
    </w:p>
    <w:p w14:paraId="7B551737" w14:textId="5527B229" w:rsidR="00091458" w:rsidRDefault="00091458" w:rsidP="00091458">
      <w:pPr>
        <w:jc w:val="center"/>
      </w:pPr>
    </w:p>
    <w:p w14:paraId="45EF350D" w14:textId="4FD40E17" w:rsidR="00902680" w:rsidRDefault="00BD709E" w:rsidP="001B3A8E">
      <w:pPr>
        <w:tabs>
          <w:tab w:val="left" w:pos="284"/>
        </w:tabs>
        <w:ind w:left="142" w:hanging="142"/>
        <w:jc w:val="center"/>
        <w:rPr>
          <w:b/>
        </w:rPr>
      </w:pPr>
      <w:r w:rsidRPr="00BD709E">
        <w:rPr>
          <w:b/>
        </w:rPr>
        <w:t>KLAIPĖDOS MIESTO SAVIVALDYBĖS NEFORMALIOJO VAIKŲ ŠVIETIMO</w:t>
      </w:r>
      <w:r w:rsidR="00EC1537">
        <w:rPr>
          <w:b/>
        </w:rPr>
        <w:t xml:space="preserve"> </w:t>
      </w:r>
      <w:r w:rsidRPr="00BD709E">
        <w:rPr>
          <w:b/>
        </w:rPr>
        <w:t xml:space="preserve">PROGRAMŲ, </w:t>
      </w:r>
      <w:r w:rsidR="00273FB2">
        <w:rPr>
          <w:b/>
        </w:rPr>
        <w:t>TĘSIAMŲ</w:t>
      </w:r>
      <w:r w:rsidR="00EC1537">
        <w:rPr>
          <w:b/>
        </w:rPr>
        <w:t xml:space="preserve"> 2019 M. SPALIO</w:t>
      </w:r>
      <w:r w:rsidRPr="00BD709E">
        <w:rPr>
          <w:b/>
        </w:rPr>
        <w:t>–</w:t>
      </w:r>
      <w:r w:rsidR="00B91963">
        <w:rPr>
          <w:b/>
        </w:rPr>
        <w:t>GRUODŽIO MĖN.</w:t>
      </w:r>
      <w:r w:rsidR="00E850F0">
        <w:rPr>
          <w:b/>
        </w:rPr>
        <w:t>,</w:t>
      </w:r>
      <w:r w:rsidR="00B91963">
        <w:rPr>
          <w:b/>
        </w:rPr>
        <w:t xml:space="preserve"> SĄRAŠAS</w:t>
      </w:r>
    </w:p>
    <w:p w14:paraId="26934F5D" w14:textId="77777777" w:rsidR="00273FB2" w:rsidRDefault="00273FB2" w:rsidP="00EC1537">
      <w:pPr>
        <w:rPr>
          <w:b/>
        </w:rPr>
      </w:pPr>
    </w:p>
    <w:tbl>
      <w:tblPr>
        <w:tblStyle w:val="Lentelstinklelis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1445"/>
        <w:gridCol w:w="4110"/>
        <w:gridCol w:w="3686"/>
      </w:tblGrid>
      <w:tr w:rsidR="00273FB2" w14:paraId="45EF3512" w14:textId="5D7947FC" w:rsidTr="00902BAD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E" w14:textId="77777777" w:rsidR="00273FB2" w:rsidRDefault="00273FB2">
            <w:pPr>
              <w:jc w:val="center"/>
            </w:pPr>
            <w:r>
              <w:t>Eil. Nr.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F" w14:textId="77777777" w:rsidR="00273FB2" w:rsidRDefault="00273FB2">
            <w:pPr>
              <w:jc w:val="center"/>
            </w:pPr>
            <w:r>
              <w:t>Programos kodas KTPRR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0" w14:textId="77777777" w:rsidR="00273FB2" w:rsidRDefault="00273FB2">
            <w:pPr>
              <w:jc w:val="center"/>
            </w:pPr>
            <w:r>
              <w:t xml:space="preserve">Teikiančios programą organizacijos pavadinimas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1" w14:textId="77777777" w:rsidR="00273FB2" w:rsidRDefault="00273FB2">
            <w:pPr>
              <w:jc w:val="center"/>
            </w:pPr>
            <w:r>
              <w:t>Programos pavadinimas</w:t>
            </w:r>
          </w:p>
        </w:tc>
      </w:tr>
      <w:tr w:rsidR="00273FB2" w14:paraId="45EF3517" w14:textId="65D8167D" w:rsidTr="00902BAD">
        <w:trPr>
          <w:trHeight w:val="4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3" w14:textId="542746B8" w:rsidR="00273FB2" w:rsidRDefault="001B3A8E">
            <w:pPr>
              <w:jc w:val="center"/>
            </w:pPr>
            <w: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4" w14:textId="30F47C23" w:rsidR="00273FB2" w:rsidRDefault="00B260CE">
            <w:pPr>
              <w:jc w:val="center"/>
            </w:pPr>
            <w:r>
              <w:t>120300872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5" w14:textId="5CFE7A35" w:rsidR="00273FB2" w:rsidRDefault="00B260CE" w:rsidP="00B260CE">
            <w:r>
              <w:t>Asociacija „Mondo šoklių klubas“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6" w14:textId="667DB0E8" w:rsidR="00273FB2" w:rsidRDefault="00B260CE">
            <w:r>
              <w:t>„Šoka visi“</w:t>
            </w:r>
          </w:p>
        </w:tc>
      </w:tr>
      <w:tr w:rsidR="00273FB2" w14:paraId="45EF351C" w14:textId="128002CA" w:rsidTr="00902BAD">
        <w:trPr>
          <w:trHeight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8" w14:textId="48788E2C" w:rsidR="00273FB2" w:rsidRDefault="001B3A8E">
            <w:pPr>
              <w:jc w:val="center"/>
            </w:pPr>
            <w: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9" w14:textId="6D83B253" w:rsidR="00273FB2" w:rsidRDefault="00F13C02">
            <w:pPr>
              <w:jc w:val="center"/>
            </w:pPr>
            <w:r>
              <w:t>120300274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A" w14:textId="55186D83" w:rsidR="00273FB2" w:rsidRDefault="00F13C02">
            <w:r>
              <w:t>VšĮ šokio ir sporto studija „Tina Dance“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B" w14:textId="3A841331" w:rsidR="00273FB2" w:rsidRDefault="00F13C02" w:rsidP="00F13C02">
            <w:r>
              <w:t>„Šokantys namai“</w:t>
            </w:r>
          </w:p>
        </w:tc>
      </w:tr>
      <w:tr w:rsidR="00273FB2" w14:paraId="45EF3521" w14:textId="6372729D" w:rsidTr="00902BAD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D" w14:textId="2CD959D4" w:rsidR="00273FB2" w:rsidRDefault="001B3A8E">
            <w:pPr>
              <w:jc w:val="center"/>
            </w:pPr>
            <w: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E" w14:textId="44E759CB" w:rsidR="00273FB2" w:rsidRDefault="00F13C02">
            <w:pPr>
              <w:jc w:val="center"/>
            </w:pPr>
            <w:r>
              <w:t>120300457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1F" w14:textId="7A88A43E" w:rsidR="00273FB2" w:rsidRDefault="00F13C02" w:rsidP="00F13C02">
            <w:r>
              <w:t>VšĮ „Tendance“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0" w14:textId="32C21A10" w:rsidR="00273FB2" w:rsidRDefault="00902BAD" w:rsidP="00D93151">
            <w:r>
              <w:t>„</w:t>
            </w:r>
            <w:r w:rsidR="00D93151">
              <w:t>300 šokių akimirkų“</w:t>
            </w:r>
            <w:r>
              <w:t xml:space="preserve"> </w:t>
            </w:r>
          </w:p>
        </w:tc>
      </w:tr>
      <w:tr w:rsidR="00273FB2" w14:paraId="45EF3526" w14:textId="02177D9B" w:rsidTr="00902BA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2" w14:textId="2E190B65" w:rsidR="00273FB2" w:rsidRDefault="001B3A8E">
            <w:pPr>
              <w:jc w:val="center"/>
            </w:pPr>
            <w: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3" w14:textId="30DF5E76" w:rsidR="00273FB2" w:rsidRDefault="00902BAD">
            <w:pPr>
              <w:jc w:val="center"/>
            </w:pPr>
            <w:r>
              <w:t>120300761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4" w14:textId="26B8750A" w:rsidR="00273FB2" w:rsidRDefault="00902BAD">
            <w:r>
              <w:t>VšĮ „Judesio erdvė“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5" w14:textId="4818E3D2" w:rsidR="00273FB2" w:rsidRDefault="00D93151">
            <w:r>
              <w:t>„</w:t>
            </w:r>
            <w:r w:rsidR="00902BAD">
              <w:t>Šiuolaikinio</w:t>
            </w:r>
            <w:r>
              <w:t xml:space="preserve"> šokio, baleto ir teatro mokykla“</w:t>
            </w:r>
          </w:p>
        </w:tc>
      </w:tr>
      <w:tr w:rsidR="00273FB2" w14:paraId="45EF352B" w14:textId="0C6ABFD3" w:rsidTr="00902BA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7" w14:textId="7F3A450D" w:rsidR="00273FB2" w:rsidRDefault="001B3A8E">
            <w:pPr>
              <w:jc w:val="center"/>
            </w:pPr>
            <w:r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8" w14:textId="21179185" w:rsidR="00273FB2" w:rsidRDefault="00D93151">
            <w:pPr>
              <w:jc w:val="center"/>
            </w:pPr>
            <w:r>
              <w:t>120500316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671" w14:textId="77777777" w:rsidR="00273FB2" w:rsidRDefault="00D93151" w:rsidP="00D93151">
            <w:r>
              <w:t>Asociacija Klaipėdos miesto tekvondo sporto klubas „Cunamis“</w:t>
            </w:r>
          </w:p>
          <w:p w14:paraId="45EF3529" w14:textId="0B1D4EAC" w:rsidR="00D93151" w:rsidRDefault="00D93151" w:rsidP="00D9315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A" w14:textId="7DFC0186" w:rsidR="00273FB2" w:rsidRDefault="00D93151" w:rsidP="00D93151">
            <w:r>
              <w:t xml:space="preserve">„Kovos menai dvasiai ir kūnui“ </w:t>
            </w:r>
          </w:p>
        </w:tc>
      </w:tr>
      <w:tr w:rsidR="00273FB2" w14:paraId="45EF3530" w14:textId="1F837525" w:rsidTr="00902BA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C" w14:textId="091F30BF" w:rsidR="00273FB2" w:rsidRDefault="001B3A8E">
            <w:pPr>
              <w:jc w:val="center"/>
            </w:pPr>
            <w: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D" w14:textId="51C1DBDA" w:rsidR="00273FB2" w:rsidRDefault="00D93151" w:rsidP="00D93151">
            <w:pPr>
              <w:jc w:val="center"/>
            </w:pPr>
            <w:r>
              <w:t>120500831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E" w14:textId="24211977" w:rsidR="00273FB2" w:rsidRDefault="00D93151" w:rsidP="00D93151">
            <w:r>
              <w:t xml:space="preserve">VšĮ Klaipėdos krašto buriavimo sporto mokykla „Žiemys“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2F" w14:textId="2D251A28" w:rsidR="00273FB2" w:rsidRDefault="00705A70">
            <w:r>
              <w:t>„</w:t>
            </w:r>
            <w:r w:rsidR="00D93151">
              <w:t>Vaikų buriavimo mokymas ir tobulinimas</w:t>
            </w:r>
            <w:r>
              <w:t>“</w:t>
            </w:r>
          </w:p>
        </w:tc>
      </w:tr>
      <w:tr w:rsidR="00273FB2" w14:paraId="45EF3535" w14:textId="3D31E552" w:rsidTr="00902BA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1" w14:textId="1BEA62B8" w:rsidR="00273FB2" w:rsidRDefault="001B3A8E">
            <w:pPr>
              <w:jc w:val="center"/>
            </w:pPr>
            <w:r>
              <w:t>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2" w14:textId="72D5AFBE" w:rsidR="00273FB2" w:rsidRDefault="006D339D">
            <w:pPr>
              <w:jc w:val="center"/>
            </w:pPr>
            <w:r>
              <w:t>120501409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3" w14:textId="12B5C846" w:rsidR="00273FB2" w:rsidRDefault="006D339D" w:rsidP="006D339D">
            <w:r>
              <w:t>VšĮ Klaipėdos ušu akademija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4" w14:textId="74D77C7B" w:rsidR="00273FB2" w:rsidRDefault="00AC7607" w:rsidP="006D339D">
            <w:r>
              <w:t>„</w:t>
            </w:r>
            <w:r w:rsidR="006D339D">
              <w:t>Ušu technikos ir taktikos mokymas sporte ir gyvenime</w:t>
            </w:r>
            <w:r>
              <w:t>“</w:t>
            </w:r>
          </w:p>
        </w:tc>
      </w:tr>
      <w:tr w:rsidR="00273FB2" w14:paraId="45EF353A" w14:textId="6846DDBB" w:rsidTr="00902BAD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6" w14:textId="06573D46" w:rsidR="00273FB2" w:rsidRDefault="001B3A8E">
            <w:pPr>
              <w:jc w:val="center"/>
            </w:pPr>
            <w:r>
              <w:t>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7" w14:textId="171EDB2D" w:rsidR="00273FB2" w:rsidRDefault="00F60E94">
            <w:pPr>
              <w:jc w:val="center"/>
            </w:pPr>
            <w:r>
              <w:t>120500887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8" w14:textId="59E0799F" w:rsidR="00273FB2" w:rsidRDefault="00F60E94" w:rsidP="00F60E94">
            <w:r>
              <w:t>VšĮ Klaipėdos tinklinio asociacija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539" w14:textId="01CBC8DC" w:rsidR="00273FB2" w:rsidRDefault="00F60E94" w:rsidP="00F60E94">
            <w:r>
              <w:t>„Salės tinklinio ir paplūdimio vystymas ir populiarinimas Klaipėdos mieste, masiškumo skatinimas, Klaipėdos vardo platinimas Lietuvoje ir užsienyje“</w:t>
            </w:r>
          </w:p>
        </w:tc>
      </w:tr>
    </w:tbl>
    <w:p w14:paraId="45EF370F" w14:textId="6C247029" w:rsidR="000E15EF" w:rsidRDefault="00F60E94" w:rsidP="00902680">
      <w:pPr>
        <w:jc w:val="center"/>
      </w:pPr>
      <w:r>
        <w:t>_______________________________</w:t>
      </w:r>
    </w:p>
    <w:sectPr w:rsidR="000E15EF" w:rsidSect="00866CC6">
      <w:headerReference w:type="default" r:id="rId6"/>
      <w:pgSz w:w="11906" w:h="16838" w:code="9"/>
      <w:pgMar w:top="1134" w:right="991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2DA3" w14:textId="77777777" w:rsidR="00D404BB" w:rsidRDefault="00D404BB" w:rsidP="000E15EF">
      <w:r>
        <w:separator/>
      </w:r>
    </w:p>
  </w:endnote>
  <w:endnote w:type="continuationSeparator" w:id="0">
    <w:p w14:paraId="435899F3" w14:textId="77777777" w:rsidR="00D404BB" w:rsidRDefault="00D404B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441" w14:textId="77777777" w:rsidR="00D404BB" w:rsidRDefault="00D404BB" w:rsidP="000E15EF">
      <w:r>
        <w:separator/>
      </w:r>
    </w:p>
  </w:footnote>
  <w:footnote w:type="continuationSeparator" w:id="0">
    <w:p w14:paraId="18604757" w14:textId="77777777" w:rsidR="00D404BB" w:rsidRDefault="00D404B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07227"/>
      <w:docPartObj>
        <w:docPartGallery w:val="Page Numbers (Top of Page)"/>
        <w:docPartUnique/>
      </w:docPartObj>
    </w:sdtPr>
    <w:sdtEndPr/>
    <w:sdtContent>
      <w:p w14:paraId="45EF3714" w14:textId="4990C8C6" w:rsidR="006C137F" w:rsidRDefault="006C13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8E">
          <w:rPr>
            <w:noProof/>
          </w:rPr>
          <w:t>2</w:t>
        </w:r>
        <w:r>
          <w:fldChar w:fldCharType="end"/>
        </w:r>
      </w:p>
    </w:sdtContent>
  </w:sdt>
  <w:p w14:paraId="45EF3715" w14:textId="77777777" w:rsidR="006C137F" w:rsidRDefault="006C13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23"/>
    <w:rsid w:val="00001886"/>
    <w:rsid w:val="00045EF3"/>
    <w:rsid w:val="000602C9"/>
    <w:rsid w:val="0006079E"/>
    <w:rsid w:val="000612DD"/>
    <w:rsid w:val="00074EFA"/>
    <w:rsid w:val="000826FD"/>
    <w:rsid w:val="00091458"/>
    <w:rsid w:val="000E15EF"/>
    <w:rsid w:val="00121982"/>
    <w:rsid w:val="00163426"/>
    <w:rsid w:val="001B3A8E"/>
    <w:rsid w:val="001C57F5"/>
    <w:rsid w:val="00244D46"/>
    <w:rsid w:val="002534C7"/>
    <w:rsid w:val="00273FB2"/>
    <w:rsid w:val="002C6D36"/>
    <w:rsid w:val="003423A5"/>
    <w:rsid w:val="00374AF9"/>
    <w:rsid w:val="00376CFE"/>
    <w:rsid w:val="00387DD7"/>
    <w:rsid w:val="003B5D5B"/>
    <w:rsid w:val="003C4136"/>
    <w:rsid w:val="00426616"/>
    <w:rsid w:val="004476DD"/>
    <w:rsid w:val="00447FA8"/>
    <w:rsid w:val="00452A55"/>
    <w:rsid w:val="00463AA0"/>
    <w:rsid w:val="004844CE"/>
    <w:rsid w:val="004A5ACA"/>
    <w:rsid w:val="004B29FF"/>
    <w:rsid w:val="004B62D4"/>
    <w:rsid w:val="004B6621"/>
    <w:rsid w:val="004C0879"/>
    <w:rsid w:val="004C77FF"/>
    <w:rsid w:val="005263A2"/>
    <w:rsid w:val="0053044D"/>
    <w:rsid w:val="005445B4"/>
    <w:rsid w:val="00597EE8"/>
    <w:rsid w:val="005B5E43"/>
    <w:rsid w:val="005F495C"/>
    <w:rsid w:val="006021D0"/>
    <w:rsid w:val="006054ED"/>
    <w:rsid w:val="00622091"/>
    <w:rsid w:val="00632787"/>
    <w:rsid w:val="0064448B"/>
    <w:rsid w:val="006962FF"/>
    <w:rsid w:val="006B0634"/>
    <w:rsid w:val="006C137F"/>
    <w:rsid w:val="006D339D"/>
    <w:rsid w:val="00705A70"/>
    <w:rsid w:val="00723277"/>
    <w:rsid w:val="007243A6"/>
    <w:rsid w:val="00741D9E"/>
    <w:rsid w:val="007539C3"/>
    <w:rsid w:val="007C64E2"/>
    <w:rsid w:val="008354D5"/>
    <w:rsid w:val="00866CC6"/>
    <w:rsid w:val="008978B5"/>
    <w:rsid w:val="008E6E82"/>
    <w:rsid w:val="00902680"/>
    <w:rsid w:val="00902BAD"/>
    <w:rsid w:val="00910518"/>
    <w:rsid w:val="009420AF"/>
    <w:rsid w:val="00970DCA"/>
    <w:rsid w:val="009A0E8B"/>
    <w:rsid w:val="009A2045"/>
    <w:rsid w:val="009F5773"/>
    <w:rsid w:val="00A6468D"/>
    <w:rsid w:val="00A87420"/>
    <w:rsid w:val="00A94F31"/>
    <w:rsid w:val="00AC26B9"/>
    <w:rsid w:val="00AC2CA8"/>
    <w:rsid w:val="00AC7607"/>
    <w:rsid w:val="00AE240D"/>
    <w:rsid w:val="00AF7D08"/>
    <w:rsid w:val="00B05032"/>
    <w:rsid w:val="00B260CE"/>
    <w:rsid w:val="00B26E54"/>
    <w:rsid w:val="00B72E41"/>
    <w:rsid w:val="00B750B6"/>
    <w:rsid w:val="00B91963"/>
    <w:rsid w:val="00BD709E"/>
    <w:rsid w:val="00BE4082"/>
    <w:rsid w:val="00C41D0A"/>
    <w:rsid w:val="00C83A7B"/>
    <w:rsid w:val="00CA4D3B"/>
    <w:rsid w:val="00CA60B2"/>
    <w:rsid w:val="00CE1D9F"/>
    <w:rsid w:val="00CF044A"/>
    <w:rsid w:val="00D122F7"/>
    <w:rsid w:val="00D404BB"/>
    <w:rsid w:val="00D86204"/>
    <w:rsid w:val="00D93151"/>
    <w:rsid w:val="00DB708D"/>
    <w:rsid w:val="00DF4F0E"/>
    <w:rsid w:val="00E20760"/>
    <w:rsid w:val="00E22F32"/>
    <w:rsid w:val="00E26846"/>
    <w:rsid w:val="00E33871"/>
    <w:rsid w:val="00E43345"/>
    <w:rsid w:val="00E47E62"/>
    <w:rsid w:val="00E56423"/>
    <w:rsid w:val="00E850F0"/>
    <w:rsid w:val="00EC1537"/>
    <w:rsid w:val="00F11B26"/>
    <w:rsid w:val="00F13C02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502"/>
  <w15:docId w15:val="{000F46AF-AF1F-49CE-A592-ED8E34B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Alma Radvilė</cp:lastModifiedBy>
  <cp:revision>2</cp:revision>
  <dcterms:created xsi:type="dcterms:W3CDTF">2019-10-09T05:53:00Z</dcterms:created>
  <dcterms:modified xsi:type="dcterms:W3CDTF">2019-10-09T05:53:00Z</dcterms:modified>
</cp:coreProperties>
</file>