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07F639B" w14:textId="77777777" w:rsidTr="00EC21AD">
        <w:tc>
          <w:tcPr>
            <w:tcW w:w="4110" w:type="dxa"/>
          </w:tcPr>
          <w:p w14:paraId="507F639A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07F639D" w14:textId="77777777" w:rsidTr="00EC21AD">
        <w:tc>
          <w:tcPr>
            <w:tcW w:w="4110" w:type="dxa"/>
          </w:tcPr>
          <w:p w14:paraId="507F639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spalio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07F639F" w14:textId="77777777" w:rsidTr="00EC21AD">
        <w:tc>
          <w:tcPr>
            <w:tcW w:w="4110" w:type="dxa"/>
          </w:tcPr>
          <w:p w14:paraId="507F639E" w14:textId="78F0C415" w:rsidR="0006079E" w:rsidRDefault="007C3CF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sprendimo</w:t>
            </w:r>
            <w:r w:rsidR="0006079E">
              <w:t xml:space="preserve"> Nr. </w:t>
            </w:r>
            <w:bookmarkStart w:id="2" w:name="registravimoNr"/>
            <w:r w:rsidR="004832C8">
              <w:t>T1-310</w:t>
            </w:r>
            <w:bookmarkEnd w:id="2"/>
          </w:p>
        </w:tc>
      </w:tr>
      <w:tr w:rsidR="009D74CE" w14:paraId="36B4F237" w14:textId="77777777" w:rsidTr="00EC21AD">
        <w:tc>
          <w:tcPr>
            <w:tcW w:w="4110" w:type="dxa"/>
          </w:tcPr>
          <w:p w14:paraId="59CA0880" w14:textId="281ED373" w:rsidR="009D74CE" w:rsidRDefault="009D74C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4 priedas</w:t>
            </w:r>
          </w:p>
        </w:tc>
      </w:tr>
    </w:tbl>
    <w:p w14:paraId="507F63A0" w14:textId="77777777" w:rsidR="00832CC9" w:rsidRPr="00F72A1E" w:rsidRDefault="00832CC9" w:rsidP="0006079E">
      <w:pPr>
        <w:jc w:val="center"/>
      </w:pPr>
    </w:p>
    <w:p w14:paraId="507F63A1" w14:textId="77777777" w:rsidR="00832CC9" w:rsidRPr="00F72A1E" w:rsidRDefault="00832CC9" w:rsidP="0006079E">
      <w:pPr>
        <w:jc w:val="center"/>
      </w:pPr>
    </w:p>
    <w:p w14:paraId="507F63A2" w14:textId="77777777" w:rsidR="00286E73" w:rsidRDefault="00286E73" w:rsidP="00286E7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KLAIPĖDOS MIESTO SAVIVALDYBĖS ŠVIETIMO PAGALBOS ĮSTAIGŲ DIDŽIAUSIAS LEISTINAS PAREIGYBIŲ SKAIČIUS</w:t>
      </w:r>
    </w:p>
    <w:p w14:paraId="507F63A3" w14:textId="77777777" w:rsidR="00286E73" w:rsidRDefault="00286E73" w:rsidP="00286E73">
      <w:pPr>
        <w:jc w:val="center"/>
      </w:pP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1021"/>
        <w:gridCol w:w="5670"/>
        <w:gridCol w:w="2268"/>
      </w:tblGrid>
      <w:tr w:rsidR="00286E73" w:rsidRPr="00E85FFB" w14:paraId="507F63A7" w14:textId="77777777" w:rsidTr="00BA3A7A">
        <w:trPr>
          <w:trHeight w:val="3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3A4" w14:textId="77777777" w:rsidR="00286E73" w:rsidRPr="00E85FFB" w:rsidRDefault="00286E73" w:rsidP="00BA3A7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3A5" w14:textId="77777777" w:rsidR="00286E73" w:rsidRPr="00E85FFB" w:rsidRDefault="00286E73" w:rsidP="00BA3A7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3A6" w14:textId="206A6661" w:rsidR="00286E73" w:rsidRPr="00E85FFB" w:rsidRDefault="00286E73" w:rsidP="00747C75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286E73" w:rsidRPr="00E85FFB" w14:paraId="507F63AB" w14:textId="77777777" w:rsidTr="00BA3A7A">
        <w:trPr>
          <w:trHeight w:val="31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3A8" w14:textId="77777777" w:rsidR="00286E73" w:rsidRPr="00E85FFB" w:rsidRDefault="00286E73" w:rsidP="00BA3A7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3A9" w14:textId="77777777" w:rsidR="00286E73" w:rsidRPr="00E85FFB" w:rsidRDefault="00286E73" w:rsidP="00BA3A7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63AA" w14:textId="77777777" w:rsidR="00286E73" w:rsidRPr="00E85FFB" w:rsidRDefault="00286E73" w:rsidP="00BA3A7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3</w:t>
            </w:r>
          </w:p>
        </w:tc>
      </w:tr>
      <w:tr w:rsidR="00286E73" w:rsidRPr="00286E73" w14:paraId="507F63AF" w14:textId="77777777" w:rsidTr="00BA3A7A">
        <w:trPr>
          <w:trHeight w:val="21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3AC" w14:textId="77777777" w:rsidR="00286E73" w:rsidRPr="00E85FFB" w:rsidRDefault="00286E73" w:rsidP="00BA3A7A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3AD" w14:textId="77777777" w:rsidR="00286E73" w:rsidRPr="00E85FFB" w:rsidRDefault="00286E73" w:rsidP="00BA3A7A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regos ugdymo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63AE" w14:textId="77777777" w:rsidR="00286E73" w:rsidRPr="00286E73" w:rsidRDefault="00286E73" w:rsidP="00BA3A7A">
            <w:pPr>
              <w:jc w:val="center"/>
              <w:rPr>
                <w:strike/>
                <w:color w:val="000000"/>
                <w:lang w:eastAsia="lt-LT"/>
              </w:rPr>
            </w:pPr>
            <w:r w:rsidRPr="00286E73">
              <w:rPr>
                <w:color w:val="000000"/>
                <w:lang w:eastAsia="lt-LT"/>
              </w:rPr>
              <w:t>46,65</w:t>
            </w:r>
          </w:p>
        </w:tc>
      </w:tr>
      <w:tr w:rsidR="00286E73" w:rsidRPr="00286E73" w14:paraId="507F63B3" w14:textId="77777777" w:rsidTr="00BA3A7A">
        <w:trPr>
          <w:trHeight w:val="22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3B0" w14:textId="77777777" w:rsidR="00286E73" w:rsidRPr="00E85FFB" w:rsidRDefault="00286E73" w:rsidP="00BA3A7A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3B1" w14:textId="77777777" w:rsidR="00286E73" w:rsidRPr="00E85FFB" w:rsidRDefault="00286E73" w:rsidP="00BA3A7A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miesto pedagogų švietimo ir kultūros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63B2" w14:textId="77777777" w:rsidR="00286E73" w:rsidRPr="00286E73" w:rsidRDefault="00286E73" w:rsidP="00BA3A7A">
            <w:pPr>
              <w:jc w:val="center"/>
              <w:rPr>
                <w:color w:val="000000"/>
                <w:lang w:eastAsia="lt-LT"/>
              </w:rPr>
            </w:pPr>
            <w:r w:rsidRPr="00286E73">
              <w:rPr>
                <w:color w:val="000000"/>
                <w:lang w:eastAsia="lt-LT"/>
              </w:rPr>
              <w:t>15,75</w:t>
            </w:r>
          </w:p>
        </w:tc>
      </w:tr>
      <w:tr w:rsidR="00286E73" w:rsidRPr="00286E73" w14:paraId="507F63B7" w14:textId="77777777" w:rsidTr="00BA3A7A">
        <w:trPr>
          <w:trHeight w:val="26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3B4" w14:textId="77777777" w:rsidR="00286E73" w:rsidRPr="00E85FFB" w:rsidRDefault="00286E73" w:rsidP="00BA3A7A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3B5" w14:textId="77777777" w:rsidR="00286E73" w:rsidRPr="00E85FFB" w:rsidRDefault="00286E73" w:rsidP="00BA3A7A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pedagoginė psichologinė tarnyba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63B6" w14:textId="77777777" w:rsidR="00286E73" w:rsidRPr="00286E73" w:rsidRDefault="00286E73" w:rsidP="00BA3A7A">
            <w:pPr>
              <w:jc w:val="center"/>
              <w:rPr>
                <w:strike/>
                <w:color w:val="000000"/>
                <w:lang w:eastAsia="lt-LT"/>
              </w:rPr>
            </w:pPr>
            <w:r w:rsidRPr="00286E73">
              <w:rPr>
                <w:color w:val="000000"/>
                <w:lang w:eastAsia="lt-LT"/>
              </w:rPr>
              <w:t>44,5</w:t>
            </w:r>
          </w:p>
        </w:tc>
      </w:tr>
      <w:tr w:rsidR="00286E73" w:rsidRPr="00286E73" w14:paraId="507F63BA" w14:textId="77777777" w:rsidTr="00BA3A7A">
        <w:trPr>
          <w:trHeight w:val="315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63B8" w14:textId="77777777" w:rsidR="00286E73" w:rsidRPr="00E85FFB" w:rsidRDefault="00286E73" w:rsidP="00BA3A7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63B9" w14:textId="77777777" w:rsidR="00286E73" w:rsidRPr="00286E73" w:rsidRDefault="00286E73" w:rsidP="00BA3A7A">
            <w:pPr>
              <w:jc w:val="center"/>
              <w:rPr>
                <w:bCs/>
                <w:color w:val="000000"/>
                <w:lang w:eastAsia="lt-LT"/>
              </w:rPr>
            </w:pPr>
            <w:r w:rsidRPr="00286E73">
              <w:rPr>
                <w:bCs/>
                <w:color w:val="000000"/>
                <w:lang w:eastAsia="lt-LT"/>
              </w:rPr>
              <w:t>106,9</w:t>
            </w:r>
          </w:p>
        </w:tc>
      </w:tr>
    </w:tbl>
    <w:p w14:paraId="507F63BD" w14:textId="17E2D63F" w:rsidR="00D57F27" w:rsidRPr="00832CC9" w:rsidRDefault="00286E73" w:rsidP="00747C75">
      <w:pPr>
        <w:ind w:firstLine="709"/>
        <w:jc w:val="center"/>
      </w:pPr>
      <w:r>
        <w:t>________________________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F63C0" w14:textId="77777777" w:rsidR="00996C61" w:rsidRDefault="00996C61" w:rsidP="00D57F27">
      <w:r>
        <w:separator/>
      </w:r>
    </w:p>
  </w:endnote>
  <w:endnote w:type="continuationSeparator" w:id="0">
    <w:p w14:paraId="507F63C1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F63BE" w14:textId="77777777" w:rsidR="00996C61" w:rsidRDefault="00996C61" w:rsidP="00D57F27">
      <w:r>
        <w:separator/>
      </w:r>
    </w:p>
  </w:footnote>
  <w:footnote w:type="continuationSeparator" w:id="0">
    <w:p w14:paraId="507F63BF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07F63C2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507F63C3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86E73"/>
    <w:rsid w:val="004476DD"/>
    <w:rsid w:val="004832C8"/>
    <w:rsid w:val="00597EE8"/>
    <w:rsid w:val="005F495C"/>
    <w:rsid w:val="00747C75"/>
    <w:rsid w:val="007C3CFE"/>
    <w:rsid w:val="00832CC9"/>
    <w:rsid w:val="008354D5"/>
    <w:rsid w:val="008E6E82"/>
    <w:rsid w:val="00996C61"/>
    <w:rsid w:val="009D74CE"/>
    <w:rsid w:val="00AF7D08"/>
    <w:rsid w:val="00B207E4"/>
    <w:rsid w:val="00B750B6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6398"/>
  <w15:docId w15:val="{2BE0367E-AFCB-4FD1-B34F-180DAB0B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2019-10-11T08:23:00Z</dcterms:created>
  <dcterms:modified xsi:type="dcterms:W3CDTF">2019-10-11T08:23:00Z</dcterms:modified>
</cp:coreProperties>
</file>