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969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06079E" w:rsidRPr="00423483" w14:paraId="32C29C39" w14:textId="77777777" w:rsidTr="00C57681">
        <w:tc>
          <w:tcPr>
            <w:tcW w:w="3969" w:type="dxa"/>
          </w:tcPr>
          <w:p w14:paraId="6231FCF8" w14:textId="77777777" w:rsidR="0006079E" w:rsidRPr="00423483" w:rsidRDefault="0006079E" w:rsidP="00991D7B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 w:rsidRPr="00423483">
              <w:t>P</w:t>
            </w:r>
            <w:r w:rsidR="0019615E" w:rsidRPr="00423483">
              <w:t>RITARTA</w:t>
            </w:r>
          </w:p>
        </w:tc>
      </w:tr>
      <w:tr w:rsidR="0006079E" w:rsidRPr="00423483" w14:paraId="0847D899" w14:textId="77777777" w:rsidTr="00C57681">
        <w:tc>
          <w:tcPr>
            <w:tcW w:w="3969" w:type="dxa"/>
          </w:tcPr>
          <w:p w14:paraId="6EF00049" w14:textId="77777777" w:rsidR="0006079E" w:rsidRPr="00423483" w:rsidRDefault="0006079E" w:rsidP="00991D7B">
            <w:r w:rsidRPr="00423483">
              <w:t>Klaipėdos miesto savivaldybės</w:t>
            </w:r>
          </w:p>
        </w:tc>
      </w:tr>
      <w:tr w:rsidR="0006079E" w:rsidRPr="00423483" w14:paraId="7581D234" w14:textId="77777777" w:rsidTr="00C57681">
        <w:tc>
          <w:tcPr>
            <w:tcW w:w="3969" w:type="dxa"/>
          </w:tcPr>
          <w:p w14:paraId="474D2499" w14:textId="77777777" w:rsidR="0006079E" w:rsidRPr="00423483" w:rsidRDefault="0006079E" w:rsidP="00991D7B">
            <w:r w:rsidRPr="00423483">
              <w:t xml:space="preserve">tarybos </w:t>
            </w:r>
            <w:bookmarkStart w:id="1" w:name="registravimoDataIlga"/>
            <w:r w:rsidRPr="00423483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23483">
              <w:rPr>
                <w:noProof/>
              </w:rPr>
              <w:instrText xml:space="preserve"> FORMTEXT </w:instrText>
            </w:r>
            <w:r w:rsidRPr="00423483">
              <w:rPr>
                <w:noProof/>
              </w:rPr>
            </w:r>
            <w:r w:rsidRPr="00423483">
              <w:rPr>
                <w:noProof/>
              </w:rPr>
              <w:fldChar w:fldCharType="separate"/>
            </w:r>
            <w:r w:rsidRPr="00423483">
              <w:rPr>
                <w:noProof/>
              </w:rPr>
              <w:t>2019 m. spalio 23 d.</w:t>
            </w:r>
            <w:r w:rsidRPr="00423483">
              <w:rPr>
                <w:noProof/>
              </w:rPr>
              <w:fldChar w:fldCharType="end"/>
            </w:r>
            <w:bookmarkEnd w:id="1"/>
          </w:p>
        </w:tc>
      </w:tr>
      <w:tr w:rsidR="0006079E" w:rsidRPr="00423483" w14:paraId="4D87B032" w14:textId="77777777" w:rsidTr="00C57681">
        <w:tc>
          <w:tcPr>
            <w:tcW w:w="3969" w:type="dxa"/>
          </w:tcPr>
          <w:p w14:paraId="1069FFD1" w14:textId="77777777" w:rsidR="0006079E" w:rsidRPr="00423483" w:rsidRDefault="0006079E" w:rsidP="00991D7B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423483">
              <w:t xml:space="preserve">sprendimu Nr. </w:t>
            </w:r>
            <w:bookmarkStart w:id="2" w:name="registravimoNr"/>
            <w:r w:rsidR="0034183E" w:rsidRPr="00423483">
              <w:t>T1-318</w:t>
            </w:r>
            <w:bookmarkEnd w:id="2"/>
          </w:p>
        </w:tc>
      </w:tr>
    </w:tbl>
    <w:p w14:paraId="697F3BA3" w14:textId="77777777" w:rsidR="00832CC9" w:rsidRPr="00423483" w:rsidRDefault="00832CC9" w:rsidP="00991D7B">
      <w:pPr>
        <w:jc w:val="center"/>
      </w:pPr>
    </w:p>
    <w:p w14:paraId="511FD560" w14:textId="77777777" w:rsidR="00832CC9" w:rsidRPr="00423483" w:rsidRDefault="00832CC9" w:rsidP="00991D7B">
      <w:pPr>
        <w:jc w:val="center"/>
      </w:pPr>
    </w:p>
    <w:p w14:paraId="4D4992B3" w14:textId="77777777" w:rsidR="00D24509" w:rsidRPr="00423483" w:rsidRDefault="00B6269B" w:rsidP="00991D7B">
      <w:pPr>
        <w:jc w:val="center"/>
        <w:rPr>
          <w:noProof/>
        </w:rPr>
      </w:pPr>
      <w:r w:rsidRPr="00423483">
        <w:rPr>
          <w:b/>
          <w:noProof/>
        </w:rPr>
        <w:t>BENDRADARBIAVIMO SUTARTIS</w:t>
      </w:r>
    </w:p>
    <w:p w14:paraId="1A8DBA2A" w14:textId="77777777" w:rsidR="00B6269B" w:rsidRPr="00423483" w:rsidRDefault="00B6269B" w:rsidP="00991D7B">
      <w:pPr>
        <w:jc w:val="center"/>
        <w:rPr>
          <w:noProof/>
        </w:rPr>
      </w:pPr>
    </w:p>
    <w:p w14:paraId="4A2BAEA1" w14:textId="77777777" w:rsidR="00D24509" w:rsidRPr="00423483" w:rsidRDefault="00B6269B" w:rsidP="00991D7B">
      <w:pPr>
        <w:jc w:val="center"/>
        <w:rPr>
          <w:noProof/>
        </w:rPr>
      </w:pPr>
      <w:r w:rsidRPr="00423483">
        <w:rPr>
          <w:noProof/>
        </w:rPr>
        <w:t>2019 m.                            d.</w:t>
      </w:r>
    </w:p>
    <w:p w14:paraId="08D73A5F" w14:textId="77777777" w:rsidR="00D24509" w:rsidRPr="00423483" w:rsidRDefault="00D24509" w:rsidP="00991D7B">
      <w:pPr>
        <w:jc w:val="center"/>
        <w:rPr>
          <w:noProof/>
        </w:rPr>
      </w:pPr>
      <w:r w:rsidRPr="00423483">
        <w:rPr>
          <w:noProof/>
        </w:rPr>
        <w:t xml:space="preserve">Klaipėda </w:t>
      </w:r>
    </w:p>
    <w:p w14:paraId="43E706DC" w14:textId="77777777" w:rsidR="00B6269B" w:rsidRPr="00423483" w:rsidRDefault="00B6269B" w:rsidP="00991D7B">
      <w:pPr>
        <w:jc w:val="center"/>
        <w:rPr>
          <w:noProof/>
        </w:rPr>
      </w:pPr>
    </w:p>
    <w:p w14:paraId="1F50C86A" w14:textId="228DA7C2" w:rsidR="00D24509" w:rsidRPr="00423483" w:rsidRDefault="00D24509" w:rsidP="00991D7B">
      <w:pPr>
        <w:ind w:firstLine="709"/>
        <w:jc w:val="both"/>
      </w:pPr>
      <w:r w:rsidRPr="00423483">
        <w:rPr>
          <w:b/>
        </w:rPr>
        <w:t xml:space="preserve">Tradicinės religinės bendruomenės Mažesniųjų brolių ordino Lietuvos </w:t>
      </w:r>
      <w:r w:rsidR="00423483">
        <w:rPr>
          <w:b/>
        </w:rPr>
        <w:t>š</w:t>
      </w:r>
      <w:r w:rsidRPr="00423483">
        <w:rPr>
          <w:b/>
        </w:rPr>
        <w:t xml:space="preserve">v. Kazimiero provincijos Klaipėdos </w:t>
      </w:r>
      <w:r w:rsidR="00423483">
        <w:rPr>
          <w:b/>
        </w:rPr>
        <w:t>š</w:t>
      </w:r>
      <w:r w:rsidRPr="00423483">
        <w:rPr>
          <w:b/>
        </w:rPr>
        <w:t xml:space="preserve">v. Pranciškaus </w:t>
      </w:r>
      <w:r w:rsidR="00B6269B" w:rsidRPr="00423483">
        <w:rPr>
          <w:b/>
        </w:rPr>
        <w:t>Asyžiečio vienuolyn</w:t>
      </w:r>
      <w:r w:rsidR="005B1EBE" w:rsidRPr="00423483">
        <w:rPr>
          <w:b/>
        </w:rPr>
        <w:t>as</w:t>
      </w:r>
      <w:r w:rsidR="00B6269B" w:rsidRPr="00423483">
        <w:rPr>
          <w:b/>
        </w:rPr>
        <w:t xml:space="preserve"> </w:t>
      </w:r>
      <w:r w:rsidR="00B6269B" w:rsidRPr="00423483">
        <w:t>(toliau – Vienuolynas</w:t>
      </w:r>
      <w:r w:rsidRPr="00423483">
        <w:t xml:space="preserve">), juridinio asmens kodas 302435805, registruotas </w:t>
      </w:r>
      <w:r w:rsidR="005B1EBE" w:rsidRPr="00423483">
        <w:t>adresu</w:t>
      </w:r>
      <w:r w:rsidR="00B6269B" w:rsidRPr="00423483">
        <w:t>:</w:t>
      </w:r>
      <w:r w:rsidRPr="00423483">
        <w:t xml:space="preserve"> Savanorių g. 4, </w:t>
      </w:r>
      <w:r w:rsidR="005B1EBE" w:rsidRPr="00423483">
        <w:t xml:space="preserve">Klaipėda, </w:t>
      </w:r>
      <w:r w:rsidRPr="00423483">
        <w:t>atstovaujam</w:t>
      </w:r>
      <w:r w:rsidR="005B1EBE" w:rsidRPr="00423483">
        <w:t>as</w:t>
      </w:r>
      <w:r w:rsidRPr="00423483">
        <w:t xml:space="preserve"> vyresniojo brolio kun. Sigito Benedikto Jurčio OFM, veikiančio pagal įstatus, </w:t>
      </w:r>
    </w:p>
    <w:p w14:paraId="79254AB8" w14:textId="77777777" w:rsidR="00D24509" w:rsidRPr="00423483" w:rsidRDefault="00D24509" w:rsidP="00991D7B">
      <w:pPr>
        <w:autoSpaceDE w:val="0"/>
        <w:autoSpaceDN w:val="0"/>
        <w:adjustRightInd w:val="0"/>
        <w:ind w:firstLine="709"/>
        <w:jc w:val="both"/>
      </w:pPr>
      <w:r w:rsidRPr="00423483">
        <w:rPr>
          <w:b/>
        </w:rPr>
        <w:t xml:space="preserve">Klaipėdos miesto savivaldybės </w:t>
      </w:r>
      <w:r w:rsidR="005B1EBE" w:rsidRPr="00423483">
        <w:rPr>
          <w:b/>
        </w:rPr>
        <w:t>administracija</w:t>
      </w:r>
      <w:r w:rsidRPr="00423483">
        <w:rPr>
          <w:b/>
        </w:rPr>
        <w:t xml:space="preserve"> </w:t>
      </w:r>
      <w:r w:rsidRPr="00423483">
        <w:t>(toliau</w:t>
      </w:r>
      <w:r w:rsidR="005B1EBE" w:rsidRPr="00423483">
        <w:t xml:space="preserve"> – Administracija</w:t>
      </w:r>
      <w:r w:rsidRPr="00423483">
        <w:t>)</w:t>
      </w:r>
      <w:r w:rsidR="005B1EBE" w:rsidRPr="00423483">
        <w:t>,</w:t>
      </w:r>
      <w:r w:rsidRPr="00423483">
        <w:t xml:space="preserve"> juridinio asmens kodas 188710823, registruota adresu</w:t>
      </w:r>
      <w:r w:rsidR="005B1EBE" w:rsidRPr="00423483">
        <w:t>:</w:t>
      </w:r>
      <w:r w:rsidRPr="00423483">
        <w:t xml:space="preserve"> Liepų g.</w:t>
      </w:r>
      <w:r w:rsidR="005B1EBE" w:rsidRPr="00423483">
        <w:t xml:space="preserve"> </w:t>
      </w:r>
      <w:r w:rsidRPr="00423483">
        <w:t>11, Klaipėda, atstovaujam</w:t>
      </w:r>
      <w:r w:rsidR="005B1EBE" w:rsidRPr="00423483">
        <w:t>a</w:t>
      </w:r>
      <w:r w:rsidRPr="00423483">
        <w:t xml:space="preserve"> </w:t>
      </w:r>
      <w:r w:rsidR="005B1EBE" w:rsidRPr="00423483">
        <w:t>A</w:t>
      </w:r>
      <w:r w:rsidRPr="00423483">
        <w:t>dministracijos direktoriaus Gintaro Neniškio</w:t>
      </w:r>
      <w:r w:rsidR="005B1EBE" w:rsidRPr="00423483">
        <w:t>,</w:t>
      </w:r>
      <w:r w:rsidRPr="00423483">
        <w:t xml:space="preserve"> ir </w:t>
      </w:r>
    </w:p>
    <w:p w14:paraId="26B0683C" w14:textId="36E637B5" w:rsidR="00D24509" w:rsidRPr="00423483" w:rsidRDefault="00D24509" w:rsidP="00991D7B">
      <w:pPr>
        <w:autoSpaceDE w:val="0"/>
        <w:autoSpaceDN w:val="0"/>
        <w:adjustRightInd w:val="0"/>
        <w:ind w:firstLine="709"/>
        <w:jc w:val="both"/>
      </w:pPr>
      <w:r w:rsidRPr="00423483">
        <w:rPr>
          <w:b/>
        </w:rPr>
        <w:t>Klaipėdos miesto savivaldybės Maž</w:t>
      </w:r>
      <w:r w:rsidR="005B1EBE" w:rsidRPr="00423483">
        <w:rPr>
          <w:b/>
        </w:rPr>
        <w:t>osios Lietuvos istorijos muziej</w:t>
      </w:r>
      <w:r w:rsidRPr="00423483">
        <w:rPr>
          <w:b/>
        </w:rPr>
        <w:t xml:space="preserve">us </w:t>
      </w:r>
      <w:r w:rsidRPr="00423483">
        <w:t>(toliau</w:t>
      </w:r>
      <w:r w:rsidR="005B1EBE" w:rsidRPr="00423483">
        <w:t xml:space="preserve"> – Muziejus</w:t>
      </w:r>
      <w:r w:rsidRPr="00423483">
        <w:t>)</w:t>
      </w:r>
      <w:r w:rsidR="005B1EBE" w:rsidRPr="00423483">
        <w:t>,</w:t>
      </w:r>
      <w:r w:rsidR="00780B86">
        <w:t xml:space="preserve"> </w:t>
      </w:r>
      <w:r w:rsidR="005B1EBE" w:rsidRPr="00423483">
        <w:t>juridinio asmens kodas</w:t>
      </w:r>
      <w:r w:rsidRPr="00423483">
        <w:t xml:space="preserve"> 190464738</w:t>
      </w:r>
      <w:r w:rsidR="005B1EBE" w:rsidRPr="00423483">
        <w:t>,</w:t>
      </w:r>
      <w:r w:rsidRPr="00423483">
        <w:t xml:space="preserve"> registruotas adresu</w:t>
      </w:r>
      <w:r w:rsidR="005B1EBE" w:rsidRPr="00423483">
        <w:t>:</w:t>
      </w:r>
      <w:r w:rsidRPr="00423483">
        <w:t xml:space="preserve"> Didžiojo Vandens g.</w:t>
      </w:r>
      <w:r w:rsidR="005B1EBE" w:rsidRPr="00423483">
        <w:t xml:space="preserve"> </w:t>
      </w:r>
      <w:r w:rsidRPr="00423483">
        <w:t>2</w:t>
      </w:r>
      <w:r w:rsidR="005B1EBE" w:rsidRPr="00423483">
        <w:t>,</w:t>
      </w:r>
      <w:r w:rsidRPr="00423483">
        <w:t xml:space="preserve"> Klaipėda</w:t>
      </w:r>
      <w:r w:rsidR="005B1EBE" w:rsidRPr="00423483">
        <w:t>,</w:t>
      </w:r>
      <w:r w:rsidRPr="00423483">
        <w:t xml:space="preserve"> atstovaujamas direktoriaus Jono Genio</w:t>
      </w:r>
      <w:r w:rsidR="005B1EBE" w:rsidRPr="00423483">
        <w:t>, sudarė</w:t>
      </w:r>
      <w:r w:rsidRPr="00423483">
        <w:t xml:space="preserve"> šią </w:t>
      </w:r>
      <w:r w:rsidR="005B1EBE" w:rsidRPr="00423483">
        <w:t>B</w:t>
      </w:r>
      <w:r w:rsidRPr="00423483">
        <w:t>endradarbiavimo sutartį.</w:t>
      </w:r>
    </w:p>
    <w:p w14:paraId="589B9525" w14:textId="77777777" w:rsidR="00B6269B" w:rsidRPr="00423483" w:rsidRDefault="00B6269B" w:rsidP="00991D7B">
      <w:pPr>
        <w:rPr>
          <w:b/>
          <w:noProof/>
        </w:rPr>
      </w:pPr>
    </w:p>
    <w:p w14:paraId="63B593FE" w14:textId="0096CCEE" w:rsidR="00D24509" w:rsidRPr="00423483" w:rsidRDefault="00B6269B" w:rsidP="00991D7B">
      <w:pPr>
        <w:jc w:val="center"/>
        <w:rPr>
          <w:b/>
          <w:noProof/>
        </w:rPr>
      </w:pPr>
      <w:r w:rsidRPr="00423483">
        <w:rPr>
          <w:b/>
          <w:noProof/>
        </w:rPr>
        <w:t xml:space="preserve">I. </w:t>
      </w:r>
      <w:r w:rsidR="00780B86">
        <w:rPr>
          <w:b/>
          <w:noProof/>
        </w:rPr>
        <w:t xml:space="preserve">SUTARTIES </w:t>
      </w:r>
      <w:r w:rsidRPr="00423483">
        <w:rPr>
          <w:b/>
          <w:noProof/>
        </w:rPr>
        <w:t>OBJEKTAS</w:t>
      </w:r>
    </w:p>
    <w:p w14:paraId="47FB5229" w14:textId="77777777" w:rsidR="00B6269B" w:rsidRPr="00423483" w:rsidRDefault="00B6269B" w:rsidP="00991D7B">
      <w:pPr>
        <w:jc w:val="center"/>
        <w:rPr>
          <w:b/>
          <w:noProof/>
        </w:rPr>
      </w:pPr>
    </w:p>
    <w:p w14:paraId="0F8BD566" w14:textId="045EFF51" w:rsidR="00D24509" w:rsidRPr="00423483" w:rsidRDefault="00D24509" w:rsidP="00991D7B">
      <w:pPr>
        <w:suppressAutoHyphens/>
        <w:ind w:firstLine="709"/>
        <w:jc w:val="both"/>
        <w:outlineLvl w:val="0"/>
      </w:pPr>
      <w:r w:rsidRPr="00423483">
        <w:rPr>
          <w:noProof/>
        </w:rPr>
        <w:t xml:space="preserve">1. </w:t>
      </w:r>
      <w:r w:rsidRPr="00423483">
        <w:rPr>
          <w:b/>
        </w:rPr>
        <w:t>Aplinkybės</w:t>
      </w:r>
      <w:r w:rsidR="005B1EBE" w:rsidRPr="00423483">
        <w:rPr>
          <w:b/>
        </w:rPr>
        <w:t xml:space="preserve">: </w:t>
      </w:r>
      <w:r w:rsidR="005B1EBE" w:rsidRPr="00423483">
        <w:t>V</w:t>
      </w:r>
      <w:r w:rsidRPr="00423483">
        <w:t>ienuolynas kartu su partner</w:t>
      </w:r>
      <w:r w:rsidR="00780B86">
        <w:t>e</w:t>
      </w:r>
      <w:r w:rsidRPr="00423483">
        <w:t xml:space="preserve"> </w:t>
      </w:r>
      <w:r w:rsidR="005B1EBE" w:rsidRPr="00423483">
        <w:t>A</w:t>
      </w:r>
      <w:r w:rsidRPr="00423483">
        <w:t>dministracija vykdo projektą „Kultūrų diasporos centro infrastruktūros kompleksinė plėtra (socialinio kultūrinio klasterio „Vilties miestas“ infrastruktūros kompleksinė plėtra“, projekto kodas Nr. 07.1.1-CPVA-R-305-31-0003</w:t>
      </w:r>
      <w:r w:rsidR="00780B86">
        <w:t xml:space="preserve">. </w:t>
      </w:r>
      <w:r w:rsidR="005B1EBE" w:rsidRPr="00423483">
        <w:t>Baigus įgyvendinti P</w:t>
      </w:r>
      <w:r w:rsidRPr="00423483">
        <w:t xml:space="preserve">rojektą bus įrengta </w:t>
      </w:r>
      <w:r w:rsidR="005B1EBE" w:rsidRPr="00423483">
        <w:t>didelės</w:t>
      </w:r>
      <w:r w:rsidRPr="00423483">
        <w:t xml:space="preserve"> meninės vertės profesionali </w:t>
      </w:r>
      <w:r w:rsidR="005B1EBE" w:rsidRPr="00423483">
        <w:t>Kultūrų</w:t>
      </w:r>
      <w:r w:rsidRPr="00423483">
        <w:t xml:space="preserve"> diasporos centro meno galerija</w:t>
      </w:r>
      <w:r w:rsidR="0077492A" w:rsidRPr="00423483">
        <w:t xml:space="preserve"> (toliau – Galerija)</w:t>
      </w:r>
      <w:r w:rsidRPr="00423483">
        <w:t xml:space="preserve">. </w:t>
      </w:r>
      <w:r w:rsidR="0077492A" w:rsidRPr="00423483">
        <w:t>G</w:t>
      </w:r>
      <w:r w:rsidRPr="00423483">
        <w:t>alerijos erdvės bus atviros visuomenei.</w:t>
      </w:r>
    </w:p>
    <w:p w14:paraId="0286701E" w14:textId="77777777" w:rsidR="00D24509" w:rsidRPr="00423483" w:rsidRDefault="00D24509" w:rsidP="00991D7B">
      <w:pPr>
        <w:suppressAutoHyphens/>
        <w:ind w:firstLine="709"/>
        <w:jc w:val="both"/>
        <w:outlineLvl w:val="0"/>
        <w:rPr>
          <w:b/>
        </w:rPr>
      </w:pPr>
      <w:r w:rsidRPr="00423483">
        <w:rPr>
          <w:noProof/>
        </w:rPr>
        <w:t>2.</w:t>
      </w:r>
      <w:r w:rsidRPr="00423483">
        <w:rPr>
          <w:b/>
          <w:noProof/>
        </w:rPr>
        <w:t xml:space="preserve"> </w:t>
      </w:r>
      <w:r w:rsidRPr="00423483">
        <w:rPr>
          <w:b/>
        </w:rPr>
        <w:t xml:space="preserve">Šalių bendradarbiavimas vykdant veiklas </w:t>
      </w:r>
      <w:r w:rsidR="0077492A" w:rsidRPr="00423483">
        <w:rPr>
          <w:b/>
        </w:rPr>
        <w:t>G</w:t>
      </w:r>
      <w:r w:rsidRPr="00423483">
        <w:rPr>
          <w:b/>
        </w:rPr>
        <w:t>alerijoje:</w:t>
      </w:r>
    </w:p>
    <w:p w14:paraId="7A87DC01" w14:textId="77777777" w:rsidR="00D24509" w:rsidRPr="00423483" w:rsidRDefault="00D24509" w:rsidP="00991D7B">
      <w:pPr>
        <w:suppressAutoHyphens/>
        <w:ind w:firstLine="709"/>
        <w:jc w:val="both"/>
        <w:outlineLvl w:val="0"/>
        <w:rPr>
          <w:b/>
        </w:rPr>
      </w:pPr>
      <w:r w:rsidRPr="00423483">
        <w:t xml:space="preserve">2.1. Šalys sudaro 7 asmenų </w:t>
      </w:r>
      <w:r w:rsidR="0077492A" w:rsidRPr="00423483">
        <w:t>Galerijos t</w:t>
      </w:r>
      <w:r w:rsidRPr="00423483">
        <w:t xml:space="preserve">arybą, kurios tikslas </w:t>
      </w:r>
      <w:r w:rsidR="0077492A" w:rsidRPr="00423483">
        <w:t xml:space="preserve">– </w:t>
      </w:r>
      <w:r w:rsidRPr="00423483">
        <w:t xml:space="preserve">koordinuoti </w:t>
      </w:r>
      <w:r w:rsidR="0077492A" w:rsidRPr="00423483">
        <w:t>G</w:t>
      </w:r>
      <w:r w:rsidRPr="00423483">
        <w:t xml:space="preserve">alerijos veiklą, vykdyti sutarties įgyvendinimo priežiūrą. (Į </w:t>
      </w:r>
      <w:r w:rsidR="0077492A" w:rsidRPr="00423483">
        <w:t>t</w:t>
      </w:r>
      <w:r w:rsidRPr="00423483">
        <w:t xml:space="preserve">arybą 2 asmenis deleguoja Muziejus, 2 asmenis </w:t>
      </w:r>
      <w:r w:rsidR="0077492A" w:rsidRPr="00423483">
        <w:t xml:space="preserve">– </w:t>
      </w:r>
      <w:r w:rsidRPr="00423483">
        <w:t xml:space="preserve">Administracija, 3 asmenis </w:t>
      </w:r>
      <w:r w:rsidR="0077492A" w:rsidRPr="00423483">
        <w:t xml:space="preserve">– </w:t>
      </w:r>
      <w:r w:rsidRPr="00423483">
        <w:t>V</w:t>
      </w:r>
      <w:r w:rsidR="0077492A" w:rsidRPr="00423483">
        <w:t>ienuolynas.)</w:t>
      </w:r>
    </w:p>
    <w:p w14:paraId="490FF98B" w14:textId="74CF84B7" w:rsidR="00D24509" w:rsidRPr="00423483" w:rsidRDefault="00D24509" w:rsidP="00991D7B">
      <w:pPr>
        <w:ind w:firstLine="709"/>
        <w:jc w:val="both"/>
      </w:pPr>
      <w:r w:rsidRPr="00423483">
        <w:t>2.2.</w:t>
      </w:r>
      <w:r w:rsidR="0077492A" w:rsidRPr="00423483">
        <w:t xml:space="preserve"> </w:t>
      </w:r>
      <w:r w:rsidR="00780B86">
        <w:t>Šalys pasirašo</w:t>
      </w:r>
      <w:r w:rsidRPr="00423483">
        <w:t xml:space="preserve"> suderintą ekspozicijos </w:t>
      </w:r>
      <w:r w:rsidR="0077492A" w:rsidRPr="00423483">
        <w:t>lankymo ir atsakomybės pasidalij</w:t>
      </w:r>
      <w:r w:rsidRPr="00423483">
        <w:t>imo dokumentą.</w:t>
      </w:r>
    </w:p>
    <w:p w14:paraId="04E5188D" w14:textId="60CDC4E8" w:rsidR="00D24509" w:rsidRPr="00423483" w:rsidRDefault="00780B86" w:rsidP="00991D7B">
      <w:pPr>
        <w:ind w:firstLine="709"/>
        <w:jc w:val="both"/>
      </w:pPr>
      <w:r>
        <w:t xml:space="preserve">2.3. Šalys </w:t>
      </w:r>
      <w:r w:rsidR="00D24509" w:rsidRPr="00423483">
        <w:t>pasirašo bendrus kult</w:t>
      </w:r>
      <w:r w:rsidR="0077492A" w:rsidRPr="00423483">
        <w:t>ūrinės</w:t>
      </w:r>
      <w:r w:rsidR="00D24509" w:rsidRPr="00423483">
        <w:t xml:space="preserve"> veiklos planus.</w:t>
      </w:r>
    </w:p>
    <w:p w14:paraId="63EB7E89" w14:textId="383F30F4" w:rsidR="00D24509" w:rsidRPr="00423483" w:rsidRDefault="00D24509" w:rsidP="00991D7B">
      <w:pPr>
        <w:ind w:firstLine="709"/>
        <w:jc w:val="both"/>
      </w:pPr>
      <w:r w:rsidRPr="00423483">
        <w:t>2.4.</w:t>
      </w:r>
      <w:r w:rsidR="0077492A" w:rsidRPr="00423483">
        <w:t xml:space="preserve"> </w:t>
      </w:r>
      <w:r w:rsidR="00780B86">
        <w:t xml:space="preserve">Šalys </w:t>
      </w:r>
      <w:r w:rsidRPr="00423483">
        <w:t xml:space="preserve">laikosi nuostatos, </w:t>
      </w:r>
      <w:r w:rsidR="0077492A" w:rsidRPr="00423483">
        <w:t>kad meno vertybės būtų prieinamo</w:t>
      </w:r>
      <w:r w:rsidRPr="00423483">
        <w:t xml:space="preserve">s kuo didesnei auditorijai, kad </w:t>
      </w:r>
      <w:r w:rsidR="0077492A" w:rsidRPr="00423483">
        <w:t>G</w:t>
      </w:r>
      <w:r w:rsidRPr="00423483">
        <w:t>alerijos lankymas būtų nemokamas, ypating</w:t>
      </w:r>
      <w:r w:rsidR="0077492A" w:rsidRPr="00423483">
        <w:t>as</w:t>
      </w:r>
      <w:r w:rsidRPr="00423483">
        <w:t xml:space="preserve"> dėmes</w:t>
      </w:r>
      <w:r w:rsidR="0077492A" w:rsidRPr="00423483">
        <w:t>ys</w:t>
      </w:r>
      <w:r w:rsidRPr="00423483">
        <w:t xml:space="preserve"> skiria</w:t>
      </w:r>
      <w:r w:rsidR="0077492A" w:rsidRPr="00423483">
        <w:t>mas</w:t>
      </w:r>
      <w:r w:rsidRPr="00423483">
        <w:t xml:space="preserve"> socialiai pažeidžiamoms visuomenės grupėms.</w:t>
      </w:r>
    </w:p>
    <w:p w14:paraId="5C623924" w14:textId="77777777" w:rsidR="00B6269B" w:rsidRPr="00423483" w:rsidRDefault="00B6269B" w:rsidP="00991D7B"/>
    <w:p w14:paraId="3F36FF15" w14:textId="77777777" w:rsidR="00B6269B" w:rsidRPr="00423483" w:rsidRDefault="00B6269B" w:rsidP="00991D7B">
      <w:pPr>
        <w:jc w:val="center"/>
        <w:rPr>
          <w:b/>
          <w:noProof/>
        </w:rPr>
      </w:pPr>
      <w:r w:rsidRPr="00423483">
        <w:rPr>
          <w:b/>
        </w:rPr>
        <w:t>II. ŠALIŲ ĮSIPAREIGOJIMAI</w:t>
      </w:r>
    </w:p>
    <w:p w14:paraId="3BE49CC6" w14:textId="77777777" w:rsidR="00B6269B" w:rsidRPr="00423483" w:rsidRDefault="00B6269B" w:rsidP="00991D7B">
      <w:pPr>
        <w:ind w:firstLine="709"/>
        <w:rPr>
          <w:b/>
          <w:noProof/>
        </w:rPr>
      </w:pPr>
    </w:p>
    <w:p w14:paraId="4C5F3118" w14:textId="77777777" w:rsidR="00D24509" w:rsidRPr="00423483" w:rsidRDefault="00D24509" w:rsidP="00991D7B">
      <w:pPr>
        <w:ind w:firstLine="709"/>
        <w:rPr>
          <w:b/>
          <w:noProof/>
        </w:rPr>
      </w:pPr>
      <w:r w:rsidRPr="00423483">
        <w:rPr>
          <w:noProof/>
        </w:rPr>
        <w:t>3.</w:t>
      </w:r>
      <w:r w:rsidRPr="00423483">
        <w:rPr>
          <w:b/>
          <w:noProof/>
        </w:rPr>
        <w:t xml:space="preserve"> </w:t>
      </w:r>
      <w:r w:rsidRPr="00423483">
        <w:rPr>
          <w:b/>
        </w:rPr>
        <w:t xml:space="preserve">Vienuolynas </w:t>
      </w:r>
      <w:r w:rsidRPr="00423483">
        <w:rPr>
          <w:b/>
          <w:noProof/>
        </w:rPr>
        <w:t>įsipareigoja:</w:t>
      </w:r>
    </w:p>
    <w:p w14:paraId="7AEB4566" w14:textId="078D7127" w:rsidR="00D24509" w:rsidRPr="00423483" w:rsidRDefault="00D24509" w:rsidP="00991D7B">
      <w:pPr>
        <w:pStyle w:val="Sraopastraipa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23483">
        <w:rPr>
          <w:rFonts w:ascii="Times New Roman" w:eastAsia="Times New Roman" w:hAnsi="Times New Roman"/>
          <w:sz w:val="24"/>
          <w:szCs w:val="24"/>
          <w:lang w:val="lt-LT"/>
        </w:rPr>
        <w:t>3.1.</w:t>
      </w:r>
      <w:r w:rsidRPr="00423483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 </w:t>
      </w:r>
      <w:r w:rsidR="00E81DDF">
        <w:rPr>
          <w:rFonts w:ascii="Times New Roman" w:eastAsia="Times New Roman" w:hAnsi="Times New Roman"/>
          <w:sz w:val="24"/>
          <w:szCs w:val="24"/>
          <w:lang w:val="lt-LT"/>
        </w:rPr>
        <w:t>ilgalaikiam saugojimui (</w:t>
      </w:r>
      <w:r w:rsidR="0077492A" w:rsidRPr="00423483">
        <w:rPr>
          <w:rFonts w:ascii="Times New Roman" w:eastAsia="Times New Roman" w:hAnsi="Times New Roman"/>
          <w:sz w:val="24"/>
          <w:szCs w:val="24"/>
          <w:lang w:val="lt-LT"/>
        </w:rPr>
        <w:t>d</w:t>
      </w:r>
      <w:r w:rsidRPr="00423483">
        <w:rPr>
          <w:rFonts w:ascii="Times New Roman" w:eastAsia="Times New Roman" w:hAnsi="Times New Roman"/>
          <w:sz w:val="24"/>
          <w:szCs w:val="24"/>
          <w:lang w:val="lt-LT"/>
        </w:rPr>
        <w:t>epozit</w:t>
      </w:r>
      <w:r w:rsidR="00E81DDF">
        <w:rPr>
          <w:rFonts w:ascii="Times New Roman" w:eastAsia="Times New Roman" w:hAnsi="Times New Roman"/>
          <w:sz w:val="24"/>
          <w:szCs w:val="24"/>
          <w:lang w:val="lt-LT"/>
        </w:rPr>
        <w:t xml:space="preserve">u) </w:t>
      </w:r>
      <w:r w:rsidRPr="00423483">
        <w:rPr>
          <w:rFonts w:ascii="Times New Roman" w:eastAsia="Times New Roman" w:hAnsi="Times New Roman"/>
          <w:sz w:val="24"/>
          <w:szCs w:val="24"/>
          <w:lang w:val="lt-LT"/>
        </w:rPr>
        <w:t>perduo</w:t>
      </w:r>
      <w:r w:rsidR="0077492A" w:rsidRPr="00423483">
        <w:rPr>
          <w:rFonts w:ascii="Times New Roman" w:eastAsia="Times New Roman" w:hAnsi="Times New Roman"/>
          <w:sz w:val="24"/>
          <w:szCs w:val="24"/>
          <w:lang w:val="lt-LT"/>
        </w:rPr>
        <w:t>ti</w:t>
      </w:r>
      <w:r w:rsidRPr="00423483">
        <w:rPr>
          <w:rFonts w:ascii="Times New Roman" w:eastAsia="Times New Roman" w:hAnsi="Times New Roman"/>
          <w:sz w:val="24"/>
          <w:szCs w:val="24"/>
          <w:lang w:val="lt-LT"/>
        </w:rPr>
        <w:t xml:space="preserve"> turimas meno vertybes Muziejui</w:t>
      </w:r>
      <w:r w:rsidR="00E81DDF">
        <w:rPr>
          <w:rFonts w:ascii="Times New Roman" w:eastAsia="Times New Roman" w:hAnsi="Times New Roman"/>
          <w:sz w:val="24"/>
          <w:szCs w:val="24"/>
          <w:lang w:val="lt-LT"/>
        </w:rPr>
        <w:t xml:space="preserve"> atskiru susitarimu</w:t>
      </w:r>
      <w:r w:rsidR="0077492A" w:rsidRPr="00423483">
        <w:rPr>
          <w:rFonts w:ascii="Times New Roman" w:eastAsia="Times New Roman" w:hAnsi="Times New Roman"/>
          <w:sz w:val="24"/>
          <w:szCs w:val="24"/>
          <w:lang w:val="lt-LT"/>
        </w:rPr>
        <w:t>;</w:t>
      </w:r>
    </w:p>
    <w:p w14:paraId="2ED25889" w14:textId="77777777" w:rsidR="00D24509" w:rsidRPr="00423483" w:rsidRDefault="00D24509" w:rsidP="00991D7B">
      <w:pPr>
        <w:pStyle w:val="Sraopastraipa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23483">
        <w:rPr>
          <w:rFonts w:ascii="Times New Roman" w:eastAsia="Times New Roman" w:hAnsi="Times New Roman"/>
          <w:sz w:val="24"/>
          <w:szCs w:val="24"/>
          <w:lang w:val="lt-LT"/>
        </w:rPr>
        <w:t>3.2.</w:t>
      </w:r>
      <w:r w:rsidR="0077492A" w:rsidRPr="00423483">
        <w:rPr>
          <w:rFonts w:ascii="Times New Roman" w:eastAsia="Times New Roman" w:hAnsi="Times New Roman"/>
          <w:sz w:val="24"/>
          <w:szCs w:val="24"/>
          <w:lang w:val="lt-LT"/>
        </w:rPr>
        <w:t xml:space="preserve"> u</w:t>
      </w:r>
      <w:r w:rsidRPr="00423483">
        <w:rPr>
          <w:rFonts w:ascii="Times New Roman" w:eastAsia="Times New Roman" w:hAnsi="Times New Roman"/>
          <w:sz w:val="24"/>
          <w:szCs w:val="24"/>
          <w:lang w:val="lt-LT"/>
        </w:rPr>
        <w:t>žtikrin</w:t>
      </w:r>
      <w:r w:rsidR="0077492A" w:rsidRPr="00423483">
        <w:rPr>
          <w:rFonts w:ascii="Times New Roman" w:eastAsia="Times New Roman" w:hAnsi="Times New Roman"/>
          <w:sz w:val="24"/>
          <w:szCs w:val="24"/>
          <w:lang w:val="lt-LT"/>
        </w:rPr>
        <w:t>ti</w:t>
      </w:r>
      <w:r w:rsidRPr="00423483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77492A" w:rsidRPr="00423483">
        <w:rPr>
          <w:rFonts w:ascii="Times New Roman" w:eastAsia="Times New Roman" w:hAnsi="Times New Roman"/>
          <w:sz w:val="24"/>
          <w:szCs w:val="24"/>
          <w:lang w:val="lt-LT"/>
        </w:rPr>
        <w:t>G</w:t>
      </w:r>
      <w:r w:rsidRPr="00423483">
        <w:rPr>
          <w:rFonts w:ascii="Times New Roman" w:eastAsia="Times New Roman" w:hAnsi="Times New Roman"/>
          <w:sz w:val="24"/>
          <w:szCs w:val="24"/>
          <w:lang w:val="lt-LT"/>
        </w:rPr>
        <w:t>alerijoje eksponuojamų vertybių apsaugą</w:t>
      </w:r>
      <w:r w:rsidR="0077492A" w:rsidRPr="00423483">
        <w:rPr>
          <w:rFonts w:ascii="Times New Roman" w:eastAsia="Times New Roman" w:hAnsi="Times New Roman"/>
          <w:sz w:val="24"/>
          <w:szCs w:val="24"/>
          <w:lang w:val="lt-LT"/>
        </w:rPr>
        <w:t>;</w:t>
      </w:r>
    </w:p>
    <w:p w14:paraId="569B4A9F" w14:textId="3C3015F1" w:rsidR="00D24509" w:rsidRPr="00423483" w:rsidRDefault="00D24509" w:rsidP="00991D7B">
      <w:pPr>
        <w:pStyle w:val="Sraopastraipa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23483">
        <w:rPr>
          <w:rFonts w:ascii="Times New Roman" w:eastAsia="Times New Roman" w:hAnsi="Times New Roman"/>
          <w:sz w:val="24"/>
          <w:szCs w:val="24"/>
          <w:lang w:val="lt-LT"/>
        </w:rPr>
        <w:t>3.3.</w:t>
      </w:r>
      <w:r w:rsidR="0077492A" w:rsidRPr="00423483">
        <w:rPr>
          <w:rFonts w:ascii="Times New Roman" w:eastAsia="Times New Roman" w:hAnsi="Times New Roman"/>
          <w:sz w:val="24"/>
          <w:szCs w:val="24"/>
          <w:lang w:val="lt-LT"/>
        </w:rPr>
        <w:t xml:space="preserve"> o</w:t>
      </w:r>
      <w:r w:rsidRPr="00423483">
        <w:rPr>
          <w:rFonts w:ascii="Times New Roman" w:eastAsia="Times New Roman" w:hAnsi="Times New Roman"/>
          <w:sz w:val="24"/>
          <w:szCs w:val="24"/>
          <w:lang w:val="lt-LT"/>
        </w:rPr>
        <w:t>rganizuo</w:t>
      </w:r>
      <w:r w:rsidR="0077492A" w:rsidRPr="00423483">
        <w:rPr>
          <w:rFonts w:ascii="Times New Roman" w:eastAsia="Times New Roman" w:hAnsi="Times New Roman"/>
          <w:sz w:val="24"/>
          <w:szCs w:val="24"/>
          <w:lang w:val="lt-LT"/>
        </w:rPr>
        <w:t>ti</w:t>
      </w:r>
      <w:r w:rsidR="00780B86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77492A" w:rsidRPr="00423483">
        <w:rPr>
          <w:rFonts w:ascii="Times New Roman" w:eastAsia="Times New Roman" w:hAnsi="Times New Roman"/>
          <w:sz w:val="24"/>
          <w:szCs w:val="24"/>
          <w:lang w:val="lt-LT"/>
        </w:rPr>
        <w:t>G</w:t>
      </w:r>
      <w:r w:rsidR="00780B86">
        <w:rPr>
          <w:rFonts w:ascii="Times New Roman" w:eastAsia="Times New Roman" w:hAnsi="Times New Roman"/>
          <w:sz w:val="24"/>
          <w:szCs w:val="24"/>
          <w:lang w:val="lt-LT"/>
        </w:rPr>
        <w:t xml:space="preserve">alerijos erdvėse </w:t>
      </w:r>
      <w:r w:rsidRPr="00423483">
        <w:rPr>
          <w:rFonts w:ascii="Times New Roman" w:eastAsia="Times New Roman" w:hAnsi="Times New Roman"/>
          <w:sz w:val="24"/>
          <w:szCs w:val="24"/>
          <w:lang w:val="lt-LT"/>
        </w:rPr>
        <w:t xml:space="preserve">kokybiškas kultūrinės, psichosocialinės pagalbos ir meno terapijos užsiėmimus socialiai pažeidžiamoms visuomenės grupėms </w:t>
      </w:r>
      <w:r w:rsidR="0077492A" w:rsidRPr="00423483">
        <w:rPr>
          <w:rFonts w:ascii="Times New Roman" w:eastAsia="Times New Roman" w:hAnsi="Times New Roman"/>
          <w:sz w:val="24"/>
          <w:szCs w:val="24"/>
          <w:lang w:val="lt-LT"/>
        </w:rPr>
        <w:t>–</w:t>
      </w:r>
      <w:r w:rsidRPr="00423483">
        <w:rPr>
          <w:rFonts w:ascii="Times New Roman" w:eastAsia="Times New Roman" w:hAnsi="Times New Roman"/>
          <w:sz w:val="24"/>
          <w:szCs w:val="24"/>
          <w:lang w:val="lt-LT"/>
        </w:rPr>
        <w:t xml:space="preserve"> vyresnio amžiaus žmonėms, onkologiniams ligoniams bei jų artimiesiems, neįgaliesiems, vaikams, įskaitant elges</w:t>
      </w:r>
      <w:r w:rsidR="0077492A" w:rsidRPr="00423483">
        <w:rPr>
          <w:rFonts w:ascii="Times New Roman" w:eastAsia="Times New Roman" w:hAnsi="Times New Roman"/>
          <w:sz w:val="24"/>
          <w:szCs w:val="24"/>
          <w:lang w:val="lt-LT"/>
        </w:rPr>
        <w:t>io sutrikimus turinčius vaikus;</w:t>
      </w:r>
    </w:p>
    <w:p w14:paraId="1E8AA136" w14:textId="0EAE9EB1" w:rsidR="00D24509" w:rsidRPr="00423483" w:rsidRDefault="0077492A" w:rsidP="00991D7B">
      <w:pPr>
        <w:pStyle w:val="Sraopastraipa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23483">
        <w:rPr>
          <w:rFonts w:ascii="Times New Roman" w:hAnsi="Times New Roman"/>
          <w:noProof/>
          <w:sz w:val="24"/>
          <w:szCs w:val="24"/>
          <w:lang w:val="lt-LT"/>
        </w:rPr>
        <w:t>3.4. s</w:t>
      </w:r>
      <w:r w:rsidR="00D24509" w:rsidRPr="00423483">
        <w:rPr>
          <w:rFonts w:ascii="Times New Roman" w:hAnsi="Times New Roman"/>
          <w:noProof/>
          <w:sz w:val="24"/>
          <w:szCs w:val="24"/>
          <w:lang w:val="lt-LT"/>
        </w:rPr>
        <w:t xml:space="preserve">kirti 3 asmenis </w:t>
      </w:r>
      <w:r w:rsidR="00780B86">
        <w:rPr>
          <w:rFonts w:ascii="Times New Roman" w:hAnsi="Times New Roman"/>
          <w:noProof/>
          <w:sz w:val="24"/>
          <w:szCs w:val="24"/>
          <w:lang w:val="lt-LT"/>
        </w:rPr>
        <w:t xml:space="preserve">į </w:t>
      </w:r>
      <w:r w:rsidR="00921336">
        <w:rPr>
          <w:rFonts w:ascii="Times New Roman" w:hAnsi="Times New Roman"/>
          <w:noProof/>
          <w:sz w:val="24"/>
          <w:szCs w:val="24"/>
          <w:lang w:val="lt-LT"/>
        </w:rPr>
        <w:t>Galerijos</w:t>
      </w:r>
      <w:r w:rsidRPr="00423483">
        <w:rPr>
          <w:rFonts w:ascii="Times New Roman" w:eastAsia="Times New Roman" w:hAnsi="Times New Roman"/>
          <w:sz w:val="24"/>
          <w:szCs w:val="24"/>
          <w:lang w:val="lt-LT"/>
        </w:rPr>
        <w:t xml:space="preserve"> t</w:t>
      </w:r>
      <w:r w:rsidR="00D24509" w:rsidRPr="00423483">
        <w:rPr>
          <w:rFonts w:ascii="Times New Roman" w:eastAsia="Times New Roman" w:hAnsi="Times New Roman"/>
          <w:sz w:val="24"/>
          <w:szCs w:val="24"/>
          <w:lang w:val="lt-LT"/>
        </w:rPr>
        <w:t>arybą.</w:t>
      </w:r>
    </w:p>
    <w:p w14:paraId="47575A3A" w14:textId="77777777" w:rsidR="00D24509" w:rsidRPr="00423483" w:rsidRDefault="00D24509" w:rsidP="00991D7B">
      <w:pPr>
        <w:tabs>
          <w:tab w:val="left" w:pos="567"/>
        </w:tabs>
        <w:ind w:firstLine="709"/>
        <w:jc w:val="both"/>
        <w:rPr>
          <w:b/>
          <w:noProof/>
        </w:rPr>
      </w:pPr>
      <w:r w:rsidRPr="00423483">
        <w:rPr>
          <w:noProof/>
        </w:rPr>
        <w:t>4.</w:t>
      </w:r>
      <w:r w:rsidR="0077492A" w:rsidRPr="00423483">
        <w:rPr>
          <w:b/>
          <w:noProof/>
        </w:rPr>
        <w:t xml:space="preserve"> Administracija įsipareigoja:</w:t>
      </w:r>
    </w:p>
    <w:p w14:paraId="7D2D3317" w14:textId="123CB58B" w:rsidR="00D24509" w:rsidRPr="00423483" w:rsidRDefault="00D24509" w:rsidP="00991D7B">
      <w:pPr>
        <w:tabs>
          <w:tab w:val="left" w:pos="567"/>
        </w:tabs>
        <w:ind w:firstLine="709"/>
        <w:jc w:val="both"/>
        <w:rPr>
          <w:noProof/>
        </w:rPr>
      </w:pPr>
      <w:r w:rsidRPr="00423483">
        <w:rPr>
          <w:noProof/>
        </w:rPr>
        <w:t>4.1.</w:t>
      </w:r>
      <w:r w:rsidR="0077492A" w:rsidRPr="00423483">
        <w:rPr>
          <w:noProof/>
        </w:rPr>
        <w:t xml:space="preserve"> s</w:t>
      </w:r>
      <w:r w:rsidRPr="00423483">
        <w:rPr>
          <w:noProof/>
        </w:rPr>
        <w:t xml:space="preserve">kirti lėšas </w:t>
      </w:r>
      <w:r w:rsidR="00921336">
        <w:rPr>
          <w:noProof/>
        </w:rPr>
        <w:t>Muziejui</w:t>
      </w:r>
      <w:r w:rsidRPr="00423483">
        <w:t xml:space="preserve"> </w:t>
      </w:r>
      <w:r w:rsidR="0077492A" w:rsidRPr="00423483">
        <w:t>G</w:t>
      </w:r>
      <w:r w:rsidRPr="00423483">
        <w:rPr>
          <w:noProof/>
        </w:rPr>
        <w:t>alerijoje</w:t>
      </w:r>
      <w:r w:rsidR="0077492A" w:rsidRPr="00423483">
        <w:rPr>
          <w:noProof/>
        </w:rPr>
        <w:t xml:space="preserve"> vykdomoms veikloms finansuoti;</w:t>
      </w:r>
    </w:p>
    <w:p w14:paraId="4A0DF942" w14:textId="79B9A2DE" w:rsidR="00D24509" w:rsidRPr="00423483" w:rsidRDefault="00D24509" w:rsidP="00991D7B">
      <w:pPr>
        <w:tabs>
          <w:tab w:val="left" w:pos="567"/>
        </w:tabs>
        <w:ind w:firstLine="709"/>
        <w:jc w:val="both"/>
      </w:pPr>
      <w:r w:rsidRPr="00423483">
        <w:rPr>
          <w:noProof/>
        </w:rPr>
        <w:lastRenderedPageBreak/>
        <w:t>4.2.</w:t>
      </w:r>
      <w:r w:rsidRPr="00423483">
        <w:rPr>
          <w:b/>
          <w:noProof/>
        </w:rPr>
        <w:t xml:space="preserve"> </w:t>
      </w:r>
      <w:r w:rsidR="0077492A" w:rsidRPr="00423483">
        <w:rPr>
          <w:noProof/>
        </w:rPr>
        <w:t>s</w:t>
      </w:r>
      <w:r w:rsidRPr="00423483">
        <w:rPr>
          <w:noProof/>
        </w:rPr>
        <w:t xml:space="preserve">kirti 2 asmenis į </w:t>
      </w:r>
      <w:r w:rsidR="00921336">
        <w:rPr>
          <w:noProof/>
        </w:rPr>
        <w:t>Galerijos</w:t>
      </w:r>
      <w:r w:rsidR="0077492A" w:rsidRPr="00423483">
        <w:t xml:space="preserve"> t</w:t>
      </w:r>
      <w:r w:rsidRPr="00423483">
        <w:t>arybą.</w:t>
      </w:r>
    </w:p>
    <w:p w14:paraId="15203537" w14:textId="360D73D5" w:rsidR="00D24509" w:rsidRPr="00423483" w:rsidRDefault="00D24509" w:rsidP="00991D7B">
      <w:pPr>
        <w:tabs>
          <w:tab w:val="left" w:pos="567"/>
        </w:tabs>
        <w:ind w:firstLine="709"/>
        <w:jc w:val="both"/>
      </w:pPr>
      <w:r w:rsidRPr="00423483">
        <w:rPr>
          <w:noProof/>
        </w:rPr>
        <w:t>5.</w:t>
      </w:r>
      <w:r w:rsidRPr="00423483">
        <w:rPr>
          <w:b/>
          <w:noProof/>
        </w:rPr>
        <w:t xml:space="preserve"> </w:t>
      </w:r>
      <w:r w:rsidR="00921336">
        <w:rPr>
          <w:b/>
          <w:noProof/>
        </w:rPr>
        <w:t>Muziejus</w:t>
      </w:r>
      <w:r w:rsidRPr="00423483">
        <w:t xml:space="preserve"> </w:t>
      </w:r>
      <w:r w:rsidR="0077492A" w:rsidRPr="00423483">
        <w:rPr>
          <w:b/>
          <w:noProof/>
        </w:rPr>
        <w:t>įsipareigoja:</w:t>
      </w:r>
    </w:p>
    <w:p w14:paraId="0FA64976" w14:textId="6194741D" w:rsidR="00D24509" w:rsidRPr="00423483" w:rsidRDefault="00D24509" w:rsidP="00991D7B">
      <w:pPr>
        <w:tabs>
          <w:tab w:val="left" w:pos="567"/>
        </w:tabs>
        <w:ind w:firstLine="709"/>
        <w:jc w:val="both"/>
      </w:pPr>
      <w:r w:rsidRPr="00423483">
        <w:t xml:space="preserve">5.1. </w:t>
      </w:r>
      <w:r w:rsidR="0077492A" w:rsidRPr="00423483">
        <w:t>s</w:t>
      </w:r>
      <w:r w:rsidRPr="00423483">
        <w:t xml:space="preserve">augoti </w:t>
      </w:r>
      <w:r w:rsidR="00E81DDF">
        <w:t xml:space="preserve">ir apdrausti </w:t>
      </w:r>
      <w:r w:rsidRPr="00423483">
        <w:t>perduotas meno vertybes, kataloguoti, stebėti jų būklę, restauruoti</w:t>
      </w:r>
      <w:r w:rsidR="00E81DDF">
        <w:t xml:space="preserve"> ir</w:t>
      </w:r>
      <w:r w:rsidR="00921336">
        <w:t xml:space="preserve"> skaitmeninti</w:t>
      </w:r>
      <w:r w:rsidR="00357244" w:rsidRPr="00423483">
        <w:t>;</w:t>
      </w:r>
    </w:p>
    <w:p w14:paraId="795CFC78" w14:textId="77777777" w:rsidR="00D24509" w:rsidRPr="00423483" w:rsidRDefault="00D24509" w:rsidP="00991D7B">
      <w:pPr>
        <w:tabs>
          <w:tab w:val="left" w:pos="567"/>
        </w:tabs>
        <w:ind w:firstLine="709"/>
        <w:jc w:val="both"/>
      </w:pPr>
      <w:r w:rsidRPr="00423483">
        <w:t xml:space="preserve">5.2. </w:t>
      </w:r>
      <w:r w:rsidR="0077492A" w:rsidRPr="00423483">
        <w:t>k</w:t>
      </w:r>
      <w:r w:rsidRPr="00423483">
        <w:t>onsultuoti įrengiant, eksponuo</w:t>
      </w:r>
      <w:r w:rsidR="00357244" w:rsidRPr="00423483">
        <w:t>jant, saugant meno ekspozicijas;</w:t>
      </w:r>
    </w:p>
    <w:p w14:paraId="7F4E882B" w14:textId="25CDC60D" w:rsidR="00D24509" w:rsidRPr="00423483" w:rsidRDefault="00D24509" w:rsidP="00991D7B">
      <w:pPr>
        <w:tabs>
          <w:tab w:val="left" w:pos="567"/>
        </w:tabs>
        <w:ind w:firstLine="709"/>
        <w:jc w:val="both"/>
      </w:pPr>
      <w:r w:rsidRPr="00423483">
        <w:t xml:space="preserve">5.3. </w:t>
      </w:r>
      <w:r w:rsidR="0077492A" w:rsidRPr="00423483">
        <w:t>o</w:t>
      </w:r>
      <w:r w:rsidR="00357244" w:rsidRPr="00423483">
        <w:t>rganizuoti galerijos veiklą</w:t>
      </w:r>
      <w:r w:rsidRPr="00423483">
        <w:t xml:space="preserve"> (rengti edukacines programas, paro</w:t>
      </w:r>
      <w:r w:rsidR="00357244" w:rsidRPr="00423483">
        <w:t>das, konferencijas, paskaitas-</w:t>
      </w:r>
      <w:r w:rsidRPr="00423483">
        <w:t>diskusijas, seminarus,</w:t>
      </w:r>
      <w:r w:rsidR="00423483" w:rsidRPr="00423483">
        <w:t xml:space="preserve"> </w:t>
      </w:r>
      <w:r w:rsidR="00780B86" w:rsidRPr="00423483">
        <w:t>knygų</w:t>
      </w:r>
      <w:r w:rsidRPr="00423483">
        <w:t xml:space="preserve">̨ pristatymus, </w:t>
      </w:r>
      <w:r w:rsidR="00780B86" w:rsidRPr="00423483">
        <w:t>kūrybos</w:t>
      </w:r>
      <w:r w:rsidRPr="00423483">
        <w:t xml:space="preserve"> vakarus, susitikimus ir kitus </w:t>
      </w:r>
      <w:r w:rsidR="00780B86" w:rsidRPr="00423483">
        <w:t>kultūriniu</w:t>
      </w:r>
      <w:r w:rsidR="00780B86">
        <w:t>s</w:t>
      </w:r>
      <w:r w:rsidRPr="00423483">
        <w:t xml:space="preserve"> renginius)</w:t>
      </w:r>
      <w:r w:rsidR="00357244" w:rsidRPr="00423483">
        <w:t>; s</w:t>
      </w:r>
      <w:r w:rsidRPr="00423483">
        <w:t xml:space="preserve">iekti </w:t>
      </w:r>
      <w:r w:rsidR="00357244" w:rsidRPr="00423483">
        <w:t xml:space="preserve">per </w:t>
      </w:r>
      <w:r w:rsidRPr="00423483">
        <w:t>m</w:t>
      </w:r>
      <w:r w:rsidR="00357244" w:rsidRPr="00423483">
        <w:t>eno renginius suburti</w:t>
      </w:r>
      <w:r w:rsidRPr="00423483">
        <w:t xml:space="preserve"> vietos bendruomenę turiningam ir prasmingam laisvalaikiui, </w:t>
      </w:r>
      <w:r w:rsidR="00780B86" w:rsidRPr="00423483">
        <w:t>kūrybai</w:t>
      </w:r>
      <w:r w:rsidRPr="00423483">
        <w:t>, pritrauk</w:t>
      </w:r>
      <w:r w:rsidR="00357244" w:rsidRPr="00423483">
        <w:t xml:space="preserve">ti turistus bei miesto </w:t>
      </w:r>
      <w:r w:rsidR="00780B86" w:rsidRPr="00423483">
        <w:t>svečius</w:t>
      </w:r>
      <w:r w:rsidR="00357244" w:rsidRPr="00423483">
        <w:t>;</w:t>
      </w:r>
    </w:p>
    <w:p w14:paraId="02CACE23" w14:textId="5915CF79" w:rsidR="00D24509" w:rsidRPr="00423483" w:rsidRDefault="00D24509" w:rsidP="00991D7B">
      <w:pPr>
        <w:tabs>
          <w:tab w:val="left" w:pos="567"/>
        </w:tabs>
        <w:ind w:firstLine="709"/>
        <w:jc w:val="both"/>
        <w:rPr>
          <w:b/>
          <w:noProof/>
        </w:rPr>
      </w:pPr>
      <w:r w:rsidRPr="00423483">
        <w:rPr>
          <w:noProof/>
        </w:rPr>
        <w:t xml:space="preserve">5.4. </w:t>
      </w:r>
      <w:r w:rsidR="0077492A" w:rsidRPr="00423483">
        <w:rPr>
          <w:noProof/>
        </w:rPr>
        <w:t>s</w:t>
      </w:r>
      <w:r w:rsidRPr="00423483">
        <w:rPr>
          <w:noProof/>
        </w:rPr>
        <w:t xml:space="preserve">kirti 2 asmenis į </w:t>
      </w:r>
      <w:r w:rsidR="00921336">
        <w:rPr>
          <w:noProof/>
        </w:rPr>
        <w:t>Galerijos</w:t>
      </w:r>
      <w:r w:rsidR="00357244" w:rsidRPr="00423483">
        <w:t xml:space="preserve"> t</w:t>
      </w:r>
      <w:r w:rsidRPr="00423483">
        <w:t>arybą.</w:t>
      </w:r>
    </w:p>
    <w:p w14:paraId="3952D993" w14:textId="77777777" w:rsidR="00B6269B" w:rsidRPr="00423483" w:rsidRDefault="00B6269B" w:rsidP="00991D7B">
      <w:pPr>
        <w:tabs>
          <w:tab w:val="left" w:pos="567"/>
        </w:tabs>
        <w:rPr>
          <w:b/>
          <w:noProof/>
        </w:rPr>
      </w:pPr>
    </w:p>
    <w:p w14:paraId="3A71B379" w14:textId="21E0D904" w:rsidR="00D24509" w:rsidRPr="00423483" w:rsidRDefault="00653DE0" w:rsidP="00991D7B">
      <w:pPr>
        <w:tabs>
          <w:tab w:val="left" w:pos="567"/>
        </w:tabs>
        <w:jc w:val="center"/>
        <w:rPr>
          <w:b/>
          <w:noProof/>
        </w:rPr>
      </w:pPr>
      <w:r w:rsidRPr="00423483">
        <w:rPr>
          <w:b/>
          <w:noProof/>
        </w:rPr>
        <w:t xml:space="preserve">III. </w:t>
      </w:r>
      <w:r w:rsidR="00E81DDF">
        <w:rPr>
          <w:b/>
          <w:noProof/>
        </w:rPr>
        <w:t>KITOS NUOSTATOS</w:t>
      </w:r>
      <w:r w:rsidR="00D24509" w:rsidRPr="00423483">
        <w:rPr>
          <w:b/>
          <w:noProof/>
        </w:rPr>
        <w:t xml:space="preserve"> </w:t>
      </w:r>
    </w:p>
    <w:p w14:paraId="36FEF5FC" w14:textId="77777777" w:rsidR="00B6269B" w:rsidRPr="00423483" w:rsidRDefault="00B6269B" w:rsidP="00991D7B">
      <w:pPr>
        <w:tabs>
          <w:tab w:val="left" w:pos="567"/>
        </w:tabs>
        <w:rPr>
          <w:b/>
          <w:noProof/>
        </w:rPr>
      </w:pPr>
    </w:p>
    <w:p w14:paraId="6E2F93E5" w14:textId="221BC219" w:rsidR="00D24509" w:rsidRPr="00423483" w:rsidRDefault="00653DE0" w:rsidP="00921336">
      <w:pPr>
        <w:tabs>
          <w:tab w:val="left" w:pos="567"/>
        </w:tabs>
        <w:ind w:firstLine="709"/>
        <w:jc w:val="both"/>
        <w:rPr>
          <w:noProof/>
        </w:rPr>
      </w:pPr>
      <w:r w:rsidRPr="00423483">
        <w:rPr>
          <w:noProof/>
        </w:rPr>
        <w:t xml:space="preserve">6. </w:t>
      </w:r>
      <w:r w:rsidR="00D24509" w:rsidRPr="00423483">
        <w:rPr>
          <w:noProof/>
        </w:rPr>
        <w:t>Ši sutartis įsigalioja nuo sutarties pasirašymo datos.</w:t>
      </w:r>
    </w:p>
    <w:p w14:paraId="32499FBE" w14:textId="12B4C259" w:rsidR="00D24509" w:rsidRPr="00423483" w:rsidRDefault="00653DE0" w:rsidP="00921336">
      <w:pPr>
        <w:tabs>
          <w:tab w:val="left" w:pos="567"/>
          <w:tab w:val="left" w:pos="709"/>
        </w:tabs>
        <w:ind w:firstLine="709"/>
        <w:jc w:val="both"/>
        <w:rPr>
          <w:noProof/>
        </w:rPr>
      </w:pPr>
      <w:r w:rsidRPr="00423483">
        <w:rPr>
          <w:noProof/>
        </w:rPr>
        <w:t>7. Ši sutarti</w:t>
      </w:r>
      <w:r w:rsidR="00D24509" w:rsidRPr="00423483">
        <w:rPr>
          <w:noProof/>
        </w:rPr>
        <w:t xml:space="preserve">s </w:t>
      </w:r>
      <w:r w:rsidRPr="00423483">
        <w:rPr>
          <w:noProof/>
        </w:rPr>
        <w:t>sudaroma trimis</w:t>
      </w:r>
      <w:r w:rsidR="00D24509" w:rsidRPr="00423483">
        <w:rPr>
          <w:noProof/>
        </w:rPr>
        <w:t xml:space="preserve"> egzemplioriai</w:t>
      </w:r>
      <w:r w:rsidRPr="00423483">
        <w:rPr>
          <w:noProof/>
        </w:rPr>
        <w:t>s,</w:t>
      </w:r>
      <w:r w:rsidR="00D24509" w:rsidRPr="00423483">
        <w:rPr>
          <w:noProof/>
        </w:rPr>
        <w:t xml:space="preserve"> po vieną kiekvienai šaliai.</w:t>
      </w:r>
    </w:p>
    <w:p w14:paraId="4D821710" w14:textId="5DCFAD4E" w:rsidR="00D24509" w:rsidRPr="00423483" w:rsidRDefault="00653DE0" w:rsidP="00921336">
      <w:pPr>
        <w:tabs>
          <w:tab w:val="left" w:pos="567"/>
        </w:tabs>
        <w:ind w:firstLine="709"/>
        <w:jc w:val="both"/>
        <w:rPr>
          <w:noProof/>
        </w:rPr>
      </w:pPr>
      <w:r w:rsidRPr="00423483">
        <w:rPr>
          <w:noProof/>
        </w:rPr>
        <w:t xml:space="preserve">8. </w:t>
      </w:r>
      <w:r w:rsidR="00D24509" w:rsidRPr="00423483">
        <w:rPr>
          <w:noProof/>
        </w:rPr>
        <w:t xml:space="preserve">Sutartis galioja iki vienos šalies raštiško pranešimo apie </w:t>
      </w:r>
      <w:r w:rsidRPr="00423483">
        <w:rPr>
          <w:noProof/>
        </w:rPr>
        <w:t xml:space="preserve">sutarties </w:t>
      </w:r>
      <w:r w:rsidR="00D24509" w:rsidRPr="00423483">
        <w:rPr>
          <w:noProof/>
        </w:rPr>
        <w:t>nutraukimą.</w:t>
      </w:r>
    </w:p>
    <w:p w14:paraId="0A818908" w14:textId="49F23B54" w:rsidR="00D24509" w:rsidRDefault="00653DE0" w:rsidP="00921336">
      <w:pPr>
        <w:tabs>
          <w:tab w:val="left" w:pos="567"/>
        </w:tabs>
        <w:ind w:firstLine="709"/>
        <w:jc w:val="both"/>
        <w:rPr>
          <w:noProof/>
        </w:rPr>
      </w:pPr>
      <w:r w:rsidRPr="00423483">
        <w:t>9. Kiekviena</w:t>
      </w:r>
      <w:r w:rsidR="00D24509" w:rsidRPr="00423483">
        <w:t xml:space="preserve"> šalis atsako už savo atitinkamas išlaidas ir kaštus</w:t>
      </w:r>
      <w:r w:rsidR="00D24509" w:rsidRPr="00423483">
        <w:rPr>
          <w:noProof/>
        </w:rPr>
        <w:t>.</w:t>
      </w:r>
    </w:p>
    <w:p w14:paraId="162F73DE" w14:textId="3ACEE11B" w:rsidR="008B799A" w:rsidRDefault="00E81DDF" w:rsidP="00921336">
      <w:pPr>
        <w:tabs>
          <w:tab w:val="left" w:pos="567"/>
        </w:tabs>
        <w:ind w:firstLine="709"/>
        <w:jc w:val="both"/>
        <w:rPr>
          <w:noProof/>
        </w:rPr>
      </w:pPr>
      <w:r>
        <w:rPr>
          <w:noProof/>
        </w:rPr>
        <w:t>10. Ši sutartis gali būti nutraukta, keičiama ar pildoma sutarties šalių rašytiniu susitarimu</w:t>
      </w:r>
      <w:r w:rsidR="008B799A">
        <w:rPr>
          <w:noProof/>
        </w:rPr>
        <w:t xml:space="preserve"> tokia pačia tvarka</w:t>
      </w:r>
      <w:r w:rsidR="00921336">
        <w:rPr>
          <w:noProof/>
        </w:rPr>
        <w:t>,</w:t>
      </w:r>
      <w:r w:rsidR="008B799A">
        <w:rPr>
          <w:noProof/>
        </w:rPr>
        <w:t xml:space="preserve"> kaip ir buvo pasirašoma.</w:t>
      </w:r>
    </w:p>
    <w:p w14:paraId="6CDAED4A" w14:textId="2CF678BA" w:rsidR="00E81DDF" w:rsidRPr="00423483" w:rsidRDefault="008B799A" w:rsidP="00921336">
      <w:pPr>
        <w:tabs>
          <w:tab w:val="left" w:pos="567"/>
        </w:tabs>
        <w:ind w:firstLine="709"/>
        <w:jc w:val="both"/>
        <w:rPr>
          <w:noProof/>
        </w:rPr>
      </w:pPr>
      <w:r>
        <w:rPr>
          <w:noProof/>
        </w:rPr>
        <w:t>11. Ginčai, kilę tarp šalių dėl šios sutarties sąlygų vykdymo</w:t>
      </w:r>
      <w:r w:rsidR="00F11B27">
        <w:rPr>
          <w:noProof/>
        </w:rPr>
        <w:t xml:space="preserve">, sprendžiami šalių susitarimu. </w:t>
      </w:r>
      <w:r w:rsidR="00E81DDF">
        <w:rPr>
          <w:noProof/>
        </w:rPr>
        <w:t xml:space="preserve"> Šalims nesusitarus, </w:t>
      </w:r>
      <w:r w:rsidR="00F11B27">
        <w:rPr>
          <w:noProof/>
        </w:rPr>
        <w:t xml:space="preserve">ginčai sprendžiami Lietuvos Respublikos įstatymų nustatyta tvarka. </w:t>
      </w:r>
    </w:p>
    <w:p w14:paraId="2672AD1B" w14:textId="77777777" w:rsidR="00B6269B" w:rsidRPr="00423483" w:rsidRDefault="00B6269B" w:rsidP="00991D7B">
      <w:pPr>
        <w:rPr>
          <w:b/>
          <w:noProof/>
        </w:rPr>
      </w:pPr>
    </w:p>
    <w:p w14:paraId="1867BD4D" w14:textId="3F8EE83C" w:rsidR="00D24509" w:rsidRPr="00423483" w:rsidRDefault="00653DE0" w:rsidP="00991D7B">
      <w:pPr>
        <w:jc w:val="center"/>
        <w:rPr>
          <w:b/>
          <w:noProof/>
        </w:rPr>
      </w:pPr>
      <w:r w:rsidRPr="00423483">
        <w:rPr>
          <w:b/>
          <w:noProof/>
        </w:rPr>
        <w:t xml:space="preserve">V. </w:t>
      </w:r>
      <w:r w:rsidR="00D24509" w:rsidRPr="00423483">
        <w:rPr>
          <w:b/>
          <w:noProof/>
        </w:rPr>
        <w:t>ŠALIŲ REKVIZITAI IR PARAŠAI</w:t>
      </w:r>
    </w:p>
    <w:p w14:paraId="687014C5" w14:textId="320D66E9" w:rsidR="00653DE0" w:rsidRPr="00423483" w:rsidRDefault="00653DE0" w:rsidP="00991D7B">
      <w:pPr>
        <w:jc w:val="center"/>
        <w:rPr>
          <w:b/>
          <w:noProof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66"/>
      </w:tblGrid>
      <w:tr w:rsidR="00653DE0" w:rsidRPr="00423483" w14:paraId="33C0A3C7" w14:textId="77777777" w:rsidTr="00991D7B">
        <w:tc>
          <w:tcPr>
            <w:tcW w:w="4962" w:type="dxa"/>
          </w:tcPr>
          <w:p w14:paraId="65D35496" w14:textId="77777777" w:rsidR="005009CA" w:rsidRDefault="00653DE0" w:rsidP="00991D7B">
            <w:pPr>
              <w:tabs>
                <w:tab w:val="left" w:pos="567"/>
              </w:tabs>
            </w:pPr>
            <w:r w:rsidRPr="00423483">
              <w:t xml:space="preserve">Mažesniųjų brolių ordino Lietuvos </w:t>
            </w:r>
          </w:p>
          <w:p w14:paraId="53D6BB8C" w14:textId="33B5F060" w:rsidR="00653DE0" w:rsidRPr="00423483" w:rsidRDefault="00423483" w:rsidP="00991D7B">
            <w:pPr>
              <w:tabs>
                <w:tab w:val="left" w:pos="567"/>
              </w:tabs>
            </w:pPr>
            <w:r w:rsidRPr="00423483">
              <w:t>š</w:t>
            </w:r>
            <w:r w:rsidR="00653DE0" w:rsidRPr="00423483">
              <w:t>v.</w:t>
            </w:r>
            <w:r w:rsidR="00882D57">
              <w:t> </w:t>
            </w:r>
            <w:r w:rsidR="00653DE0" w:rsidRPr="00423483">
              <w:t xml:space="preserve">Kazimiero provincijos Klaipėdos </w:t>
            </w:r>
            <w:r w:rsidRPr="00423483">
              <w:t>š</w:t>
            </w:r>
            <w:r w:rsidR="00653DE0" w:rsidRPr="00423483">
              <w:t>v.</w:t>
            </w:r>
            <w:r w:rsidR="00882D57">
              <w:t> </w:t>
            </w:r>
            <w:r w:rsidR="00653DE0" w:rsidRPr="00423483">
              <w:t>Pranciškaus Asyžiečio vienuolynas</w:t>
            </w:r>
          </w:p>
          <w:p w14:paraId="6FE5D2E8" w14:textId="6E107C1F" w:rsidR="00653DE0" w:rsidRPr="00423483" w:rsidRDefault="00653DE0" w:rsidP="00991D7B">
            <w:pPr>
              <w:keepNext/>
              <w:tabs>
                <w:tab w:val="left" w:pos="720"/>
                <w:tab w:val="center" w:pos="4986"/>
                <w:tab w:val="right" w:pos="9972"/>
              </w:tabs>
            </w:pPr>
            <w:r w:rsidRPr="00423483">
              <w:t>Kodas 302435805</w:t>
            </w:r>
          </w:p>
          <w:p w14:paraId="5ED90172" w14:textId="13B1F0F2" w:rsidR="00653DE0" w:rsidRPr="00423483" w:rsidRDefault="00653DE0" w:rsidP="00991D7B">
            <w:pPr>
              <w:keepNext/>
              <w:tabs>
                <w:tab w:val="left" w:pos="720"/>
                <w:tab w:val="center" w:pos="4986"/>
                <w:tab w:val="right" w:pos="9972"/>
              </w:tabs>
            </w:pPr>
            <w:r w:rsidRPr="00423483">
              <w:t>Savanorių g. 4, 92291 Klaipėda</w:t>
            </w:r>
          </w:p>
          <w:p w14:paraId="4619534C" w14:textId="77777777" w:rsidR="00653DE0" w:rsidRPr="00423483" w:rsidRDefault="00653DE0" w:rsidP="00991D7B">
            <w:pPr>
              <w:keepNext/>
              <w:tabs>
                <w:tab w:val="left" w:pos="720"/>
                <w:tab w:val="center" w:pos="4986"/>
                <w:tab w:val="right" w:pos="9972"/>
              </w:tabs>
            </w:pPr>
            <w:r w:rsidRPr="00423483">
              <w:t>PVM kodas LT100005073218</w:t>
            </w:r>
          </w:p>
          <w:p w14:paraId="549D5F21" w14:textId="7BF18F48" w:rsidR="00653DE0" w:rsidRPr="00423483" w:rsidRDefault="00653DE0" w:rsidP="00991D7B">
            <w:pPr>
              <w:keepNext/>
              <w:tabs>
                <w:tab w:val="left" w:pos="720"/>
                <w:tab w:val="center" w:pos="4986"/>
                <w:tab w:val="right" w:pos="9972"/>
              </w:tabs>
            </w:pPr>
            <w:r w:rsidRPr="00423483">
              <w:t xml:space="preserve">Mob. 8 698 400 </w:t>
            </w:r>
            <w:r w:rsidR="00882D57">
              <w:t>49</w:t>
            </w:r>
          </w:p>
          <w:p w14:paraId="34574AA2" w14:textId="43E233D0" w:rsidR="00653DE0" w:rsidRPr="00423483" w:rsidRDefault="00653DE0" w:rsidP="00991D7B">
            <w:pPr>
              <w:keepNext/>
              <w:tabs>
                <w:tab w:val="left" w:pos="720"/>
                <w:tab w:val="center" w:pos="4986"/>
                <w:tab w:val="right" w:pos="9972"/>
              </w:tabs>
            </w:pPr>
            <w:r w:rsidRPr="00423483">
              <w:t xml:space="preserve">El. paštas sjurcys@gmail.com </w:t>
            </w:r>
          </w:p>
          <w:p w14:paraId="13D6F3EF" w14:textId="52CD63C2" w:rsidR="00653DE0" w:rsidRPr="00423483" w:rsidRDefault="00653DE0" w:rsidP="00991D7B">
            <w:pPr>
              <w:keepNext/>
              <w:tabs>
                <w:tab w:val="left" w:pos="720"/>
                <w:tab w:val="center" w:pos="4986"/>
                <w:tab w:val="right" w:pos="9972"/>
              </w:tabs>
            </w:pPr>
            <w:r w:rsidRPr="00423483">
              <w:t>A. s. LT 76</w:t>
            </w:r>
            <w:r w:rsidR="00882D57">
              <w:t xml:space="preserve"> </w:t>
            </w:r>
            <w:r w:rsidRPr="00423483">
              <w:t>4010</w:t>
            </w:r>
            <w:r w:rsidR="00882D57">
              <w:t xml:space="preserve"> </w:t>
            </w:r>
            <w:r w:rsidRPr="00423483">
              <w:t>0510</w:t>
            </w:r>
            <w:r w:rsidR="00882D57">
              <w:t xml:space="preserve"> </w:t>
            </w:r>
            <w:r w:rsidRPr="00423483">
              <w:t>0420</w:t>
            </w:r>
            <w:r w:rsidR="00882D57">
              <w:t xml:space="preserve"> </w:t>
            </w:r>
            <w:r w:rsidRPr="00423483">
              <w:t>7955</w:t>
            </w:r>
          </w:p>
          <w:p w14:paraId="3858CB73" w14:textId="003C3130" w:rsidR="00653DE0" w:rsidRPr="00423483" w:rsidRDefault="00653DE0" w:rsidP="00991D7B">
            <w:pPr>
              <w:keepNext/>
              <w:tabs>
                <w:tab w:val="left" w:pos="720"/>
                <w:tab w:val="center" w:pos="4986"/>
                <w:tab w:val="right" w:pos="9972"/>
              </w:tabs>
            </w:pPr>
            <w:r w:rsidRPr="00423483">
              <w:t xml:space="preserve">Luminor Bank AS, b. k. 40100 </w:t>
            </w:r>
          </w:p>
          <w:p w14:paraId="0D1B6170" w14:textId="77777777" w:rsidR="00653DE0" w:rsidRPr="00423483" w:rsidRDefault="00653DE0" w:rsidP="00991D7B">
            <w:pPr>
              <w:rPr>
                <w:b/>
                <w:noProof/>
              </w:rPr>
            </w:pPr>
          </w:p>
        </w:tc>
        <w:tc>
          <w:tcPr>
            <w:tcW w:w="4666" w:type="dxa"/>
          </w:tcPr>
          <w:p w14:paraId="192F2717" w14:textId="77777777" w:rsidR="00653DE0" w:rsidRPr="00423483" w:rsidRDefault="00653DE0" w:rsidP="00991D7B">
            <w:pPr>
              <w:tabs>
                <w:tab w:val="left" w:pos="684"/>
              </w:tabs>
              <w:jc w:val="both"/>
            </w:pPr>
            <w:r w:rsidRPr="00423483">
              <w:t>Klaipėdos miesto savivaldybės</w:t>
            </w:r>
          </w:p>
          <w:p w14:paraId="76E20818" w14:textId="6DA8BC66" w:rsidR="00653DE0" w:rsidRPr="00423483" w:rsidRDefault="00653DE0" w:rsidP="00991D7B">
            <w:pPr>
              <w:tabs>
                <w:tab w:val="left" w:pos="684"/>
              </w:tabs>
              <w:jc w:val="both"/>
            </w:pPr>
            <w:r w:rsidRPr="00423483">
              <w:t>administracija</w:t>
            </w:r>
          </w:p>
          <w:p w14:paraId="585D6DE3" w14:textId="6761A110" w:rsidR="00653DE0" w:rsidRPr="00423483" w:rsidRDefault="00653DE0" w:rsidP="00991D7B">
            <w:pPr>
              <w:keepNext/>
            </w:pPr>
            <w:r w:rsidRPr="00423483">
              <w:t>Kodas 188710823</w:t>
            </w:r>
          </w:p>
          <w:p w14:paraId="134D9055" w14:textId="06844480" w:rsidR="00653DE0" w:rsidRPr="00423483" w:rsidRDefault="00653DE0" w:rsidP="00991D7B">
            <w:pPr>
              <w:keepNext/>
            </w:pPr>
            <w:r w:rsidRPr="00423483">
              <w:t>Liepų g. 11, 91502 Klaipėda</w:t>
            </w:r>
          </w:p>
          <w:p w14:paraId="21A6D1D1" w14:textId="63840FCD" w:rsidR="00653DE0" w:rsidRPr="00423483" w:rsidRDefault="00653DE0" w:rsidP="00991D7B">
            <w:pPr>
              <w:keepNext/>
              <w:tabs>
                <w:tab w:val="left" w:pos="720"/>
                <w:tab w:val="center" w:pos="4986"/>
                <w:tab w:val="right" w:pos="9972"/>
              </w:tabs>
            </w:pPr>
            <w:r w:rsidRPr="00423483">
              <w:t xml:space="preserve">Tel. (8 46)  39 60 08 </w:t>
            </w:r>
          </w:p>
          <w:p w14:paraId="17CBF69A" w14:textId="77777777" w:rsidR="00653DE0" w:rsidRPr="00423483" w:rsidRDefault="00653DE0" w:rsidP="00991D7B">
            <w:pPr>
              <w:keepNext/>
              <w:tabs>
                <w:tab w:val="left" w:pos="720"/>
                <w:tab w:val="center" w:pos="4986"/>
                <w:tab w:val="right" w:pos="9972"/>
              </w:tabs>
            </w:pPr>
            <w:r w:rsidRPr="00423483">
              <w:t>El. paštas dokumentai@klaipeda.lt</w:t>
            </w:r>
          </w:p>
          <w:p w14:paraId="06C023DA" w14:textId="77777777" w:rsidR="00653DE0" w:rsidRPr="00423483" w:rsidRDefault="00653DE0" w:rsidP="00991D7B">
            <w:r w:rsidRPr="00423483">
              <w:t>A. s. LT76 7300 0100 0233 2508</w:t>
            </w:r>
          </w:p>
          <w:p w14:paraId="142C14A0" w14:textId="77777777" w:rsidR="00653DE0" w:rsidRPr="00423483" w:rsidRDefault="00653DE0" w:rsidP="00991D7B">
            <w:pPr>
              <w:keepNext/>
              <w:tabs>
                <w:tab w:val="left" w:pos="720"/>
                <w:tab w:val="center" w:pos="4986"/>
                <w:tab w:val="right" w:pos="9972"/>
              </w:tabs>
            </w:pPr>
            <w:r w:rsidRPr="00423483">
              <w:t xml:space="preserve">„Swedbank“, AB, b. k. 73000 </w:t>
            </w:r>
          </w:p>
          <w:p w14:paraId="6E75AED2" w14:textId="77777777" w:rsidR="00653DE0" w:rsidRPr="00423483" w:rsidRDefault="00653DE0" w:rsidP="00991D7B">
            <w:pPr>
              <w:jc w:val="center"/>
              <w:rPr>
                <w:b/>
                <w:noProof/>
              </w:rPr>
            </w:pPr>
          </w:p>
        </w:tc>
      </w:tr>
      <w:tr w:rsidR="00653DE0" w:rsidRPr="00423483" w14:paraId="437C4711" w14:textId="77777777" w:rsidTr="00991D7B">
        <w:tc>
          <w:tcPr>
            <w:tcW w:w="4962" w:type="dxa"/>
          </w:tcPr>
          <w:p w14:paraId="64708573" w14:textId="77777777" w:rsidR="00991D7B" w:rsidRDefault="00653DE0" w:rsidP="00991D7B">
            <w:r w:rsidRPr="00423483">
              <w:t xml:space="preserve">Klaipėdos šv. Pranciškaus Asyžiečio </w:t>
            </w:r>
          </w:p>
          <w:p w14:paraId="0CCAB525" w14:textId="5F47E6DD" w:rsidR="00653DE0" w:rsidRPr="00423483" w:rsidRDefault="00653DE0" w:rsidP="00991D7B">
            <w:r w:rsidRPr="00423483">
              <w:t xml:space="preserve">vienuolyno </w:t>
            </w:r>
            <w:r w:rsidR="000632C0" w:rsidRPr="00423483">
              <w:t>v</w:t>
            </w:r>
            <w:r w:rsidRPr="00423483">
              <w:t xml:space="preserve">yresnysis brolis kun. </w:t>
            </w:r>
          </w:p>
          <w:p w14:paraId="0082AF56" w14:textId="77777777" w:rsidR="000632C0" w:rsidRPr="00423483" w:rsidRDefault="000632C0" w:rsidP="00991D7B"/>
          <w:p w14:paraId="0057DBF1" w14:textId="4C23292E" w:rsidR="00653DE0" w:rsidRPr="00423483" w:rsidRDefault="00653DE0" w:rsidP="00991D7B">
            <w:pPr>
              <w:jc w:val="both"/>
              <w:rPr>
                <w:b/>
                <w:noProof/>
              </w:rPr>
            </w:pPr>
            <w:r w:rsidRPr="00423483">
              <w:t>Benediktas Sigitas Jurčys</w:t>
            </w:r>
          </w:p>
        </w:tc>
        <w:tc>
          <w:tcPr>
            <w:tcW w:w="4666" w:type="dxa"/>
          </w:tcPr>
          <w:p w14:paraId="77634B3B" w14:textId="49589967" w:rsidR="00653DE0" w:rsidRPr="00423483" w:rsidRDefault="00653DE0" w:rsidP="00991D7B">
            <w:r w:rsidRPr="00423483">
              <w:t>Savivaldy</w:t>
            </w:r>
            <w:r w:rsidR="000632C0" w:rsidRPr="00423483">
              <w:t>bės administracijos direktorius</w:t>
            </w:r>
          </w:p>
          <w:p w14:paraId="6701E54C" w14:textId="4D4595F3" w:rsidR="000632C0" w:rsidRPr="00423483" w:rsidRDefault="000632C0" w:rsidP="00991D7B"/>
          <w:p w14:paraId="01966545" w14:textId="77777777" w:rsidR="000632C0" w:rsidRPr="00423483" w:rsidRDefault="000632C0" w:rsidP="00991D7B"/>
          <w:p w14:paraId="374A1151" w14:textId="77777777" w:rsidR="00653DE0" w:rsidRPr="00423483" w:rsidRDefault="00653DE0" w:rsidP="00991D7B">
            <w:pPr>
              <w:jc w:val="both"/>
            </w:pPr>
            <w:r w:rsidRPr="00423483">
              <w:t>Gintaras Neniškis</w:t>
            </w:r>
          </w:p>
          <w:p w14:paraId="459D6D70" w14:textId="77777777" w:rsidR="00653DE0" w:rsidRPr="00423483" w:rsidRDefault="00653DE0" w:rsidP="00991D7B">
            <w:pPr>
              <w:jc w:val="center"/>
              <w:rPr>
                <w:b/>
                <w:noProof/>
              </w:rPr>
            </w:pPr>
          </w:p>
        </w:tc>
      </w:tr>
      <w:tr w:rsidR="00653DE0" w:rsidRPr="00423483" w14:paraId="4B188778" w14:textId="77777777" w:rsidTr="00991D7B">
        <w:tc>
          <w:tcPr>
            <w:tcW w:w="4962" w:type="dxa"/>
          </w:tcPr>
          <w:p w14:paraId="11BF3630" w14:textId="77777777" w:rsidR="00653DE0" w:rsidRPr="00423483" w:rsidRDefault="00653DE0" w:rsidP="00991D7B">
            <w:pPr>
              <w:jc w:val="both"/>
              <w:rPr>
                <w:b/>
                <w:noProof/>
              </w:rPr>
            </w:pPr>
          </w:p>
        </w:tc>
        <w:tc>
          <w:tcPr>
            <w:tcW w:w="4666" w:type="dxa"/>
          </w:tcPr>
          <w:p w14:paraId="6F8E8F33" w14:textId="77777777" w:rsidR="00653DE0" w:rsidRPr="00423483" w:rsidRDefault="00653DE0" w:rsidP="00991D7B">
            <w:pPr>
              <w:jc w:val="both"/>
              <w:rPr>
                <w:b/>
                <w:noProof/>
              </w:rPr>
            </w:pPr>
          </w:p>
        </w:tc>
      </w:tr>
      <w:tr w:rsidR="000632C0" w:rsidRPr="00423483" w14:paraId="68302208" w14:textId="77777777" w:rsidTr="008525CE">
        <w:tc>
          <w:tcPr>
            <w:tcW w:w="9628" w:type="dxa"/>
            <w:gridSpan w:val="2"/>
          </w:tcPr>
          <w:p w14:paraId="31D39771" w14:textId="77777777" w:rsidR="000632C0" w:rsidRPr="00423483" w:rsidRDefault="000632C0" w:rsidP="00991D7B">
            <w:r w:rsidRPr="00423483">
              <w:t xml:space="preserve">Klaipėdos miesto savivaldybės Mažosios </w:t>
            </w:r>
          </w:p>
          <w:p w14:paraId="767D26E0" w14:textId="651D585B" w:rsidR="000632C0" w:rsidRPr="00423483" w:rsidRDefault="000632C0" w:rsidP="00991D7B">
            <w:r w:rsidRPr="00423483">
              <w:t>Lietuvos istorijos muziejus</w:t>
            </w:r>
          </w:p>
          <w:p w14:paraId="3A4953AA" w14:textId="77777777" w:rsidR="000632C0" w:rsidRPr="00423483" w:rsidRDefault="000632C0" w:rsidP="00991D7B">
            <w:r w:rsidRPr="00423483">
              <w:t>Kodas 190464738</w:t>
            </w:r>
          </w:p>
          <w:p w14:paraId="2A1B7700" w14:textId="77777777" w:rsidR="000632C0" w:rsidRPr="00423483" w:rsidRDefault="000632C0" w:rsidP="00991D7B">
            <w:r w:rsidRPr="00423483">
              <w:t>Didžioji Vandens g. 2, 91246 Klaipėda</w:t>
            </w:r>
          </w:p>
          <w:p w14:paraId="7AB11775" w14:textId="2F78D2D0" w:rsidR="000632C0" w:rsidRPr="00423483" w:rsidRDefault="000632C0" w:rsidP="00991D7B">
            <w:r w:rsidRPr="00423483">
              <w:t>Tel. (8 46)  41 05 27, tel. / faks. (8 46)  31 21 39</w:t>
            </w:r>
          </w:p>
          <w:p w14:paraId="76DDE93F" w14:textId="77777777" w:rsidR="000632C0" w:rsidRPr="00423483" w:rsidRDefault="000632C0" w:rsidP="00991D7B">
            <w:r w:rsidRPr="00423483">
              <w:t>El. p. info@mlimuziejus.lt</w:t>
            </w:r>
          </w:p>
          <w:p w14:paraId="3A4A1EEE" w14:textId="2D194888" w:rsidR="000632C0" w:rsidRDefault="000632C0" w:rsidP="00991D7B">
            <w:r w:rsidRPr="00423483">
              <w:t>A. s. LT54 7180 5001 1014 2206</w:t>
            </w:r>
          </w:p>
          <w:p w14:paraId="3E0041AE" w14:textId="450889F5" w:rsidR="00991D7B" w:rsidRPr="00423483" w:rsidRDefault="00991D7B" w:rsidP="00991D7B">
            <w:r>
              <w:t>AB Šiaulių banko Klaipėdos filialas</w:t>
            </w:r>
          </w:p>
          <w:p w14:paraId="5603BB2A" w14:textId="77777777" w:rsidR="000632C0" w:rsidRPr="00423483" w:rsidRDefault="000632C0" w:rsidP="00991D7B">
            <w:pPr>
              <w:jc w:val="center"/>
              <w:rPr>
                <w:b/>
                <w:noProof/>
              </w:rPr>
            </w:pPr>
          </w:p>
        </w:tc>
      </w:tr>
      <w:tr w:rsidR="000632C0" w:rsidRPr="00423483" w14:paraId="33C8A44A" w14:textId="77777777" w:rsidTr="008F59FA">
        <w:tc>
          <w:tcPr>
            <w:tcW w:w="9628" w:type="dxa"/>
            <w:gridSpan w:val="2"/>
          </w:tcPr>
          <w:p w14:paraId="199CE9F9" w14:textId="4D973C0D" w:rsidR="000632C0" w:rsidRPr="00423483" w:rsidRDefault="000632C0" w:rsidP="00F11B27">
            <w:pPr>
              <w:rPr>
                <w:b/>
                <w:noProof/>
              </w:rPr>
            </w:pPr>
            <w:r w:rsidRPr="00423483">
              <w:t>Mažosios Lietuvos istorijos muziejaus direktorius Jonas Genys</w:t>
            </w:r>
          </w:p>
        </w:tc>
      </w:tr>
    </w:tbl>
    <w:p w14:paraId="38082727" w14:textId="77777777" w:rsidR="00D57F27" w:rsidRPr="00991D7B" w:rsidRDefault="00D57F27" w:rsidP="00991D7B">
      <w:pPr>
        <w:jc w:val="center"/>
        <w:rPr>
          <w:sz w:val="2"/>
          <w:szCs w:val="2"/>
        </w:rPr>
      </w:pPr>
    </w:p>
    <w:sectPr w:rsidR="00D57F27" w:rsidRPr="00991D7B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85EFD4" w14:textId="77777777" w:rsidR="005B434A" w:rsidRDefault="005B434A" w:rsidP="00D57F27">
      <w:r>
        <w:separator/>
      </w:r>
    </w:p>
  </w:endnote>
  <w:endnote w:type="continuationSeparator" w:id="0">
    <w:p w14:paraId="415E65A0" w14:textId="77777777" w:rsidR="005B434A" w:rsidRDefault="005B434A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81F5B1" w14:textId="77777777" w:rsidR="005B434A" w:rsidRDefault="005B434A" w:rsidP="00D57F27">
      <w:r>
        <w:separator/>
      </w:r>
    </w:p>
  </w:footnote>
  <w:footnote w:type="continuationSeparator" w:id="0">
    <w:p w14:paraId="1D02ABCA" w14:textId="77777777" w:rsidR="005B434A" w:rsidRDefault="005B434A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4E9B3D81" w14:textId="53C04CBA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923">
          <w:rPr>
            <w:noProof/>
          </w:rPr>
          <w:t>2</w:t>
        </w:r>
        <w:r>
          <w:fldChar w:fldCharType="end"/>
        </w:r>
      </w:p>
    </w:sdtContent>
  </w:sdt>
  <w:p w14:paraId="34935BC0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632C0"/>
    <w:rsid w:val="0019615E"/>
    <w:rsid w:val="0034183E"/>
    <w:rsid w:val="00357244"/>
    <w:rsid w:val="003D0AD9"/>
    <w:rsid w:val="00423483"/>
    <w:rsid w:val="004476DD"/>
    <w:rsid w:val="005009CA"/>
    <w:rsid w:val="00597EE8"/>
    <w:rsid w:val="005B1EBE"/>
    <w:rsid w:val="005B434A"/>
    <w:rsid w:val="005F495C"/>
    <w:rsid w:val="00646C73"/>
    <w:rsid w:val="00653DE0"/>
    <w:rsid w:val="0077492A"/>
    <w:rsid w:val="00780B86"/>
    <w:rsid w:val="00832CC9"/>
    <w:rsid w:val="008354D5"/>
    <w:rsid w:val="00882D57"/>
    <w:rsid w:val="008B799A"/>
    <w:rsid w:val="008E6E82"/>
    <w:rsid w:val="00921336"/>
    <w:rsid w:val="00991D7B"/>
    <w:rsid w:val="00A01A05"/>
    <w:rsid w:val="00A95F54"/>
    <w:rsid w:val="00AF7D08"/>
    <w:rsid w:val="00B6269B"/>
    <w:rsid w:val="00B750B6"/>
    <w:rsid w:val="00C43923"/>
    <w:rsid w:val="00C57681"/>
    <w:rsid w:val="00CA4D3B"/>
    <w:rsid w:val="00D24509"/>
    <w:rsid w:val="00D42B72"/>
    <w:rsid w:val="00D57F27"/>
    <w:rsid w:val="00E33871"/>
    <w:rsid w:val="00E56A73"/>
    <w:rsid w:val="00E81DDF"/>
    <w:rsid w:val="00F11B27"/>
    <w:rsid w:val="00F1275A"/>
    <w:rsid w:val="00F72A1E"/>
    <w:rsid w:val="00FC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5C293"/>
  <w15:docId w15:val="{4AC5118C-5FBF-47DA-9531-BEB5380B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uiPriority w:val="99"/>
    <w:unhideWhenUsed/>
    <w:rsid w:val="00D24509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D2450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3212</Words>
  <Characters>1832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2019-10-23T05:45:00Z</dcterms:created>
  <dcterms:modified xsi:type="dcterms:W3CDTF">2019-10-23T05:45:00Z</dcterms:modified>
</cp:coreProperties>
</file>