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14:paraId="30E899CE" w14:textId="77777777" w:rsidTr="005E5DA7">
        <w:tc>
          <w:tcPr>
            <w:tcW w:w="4252" w:type="dxa"/>
          </w:tcPr>
          <w:p w14:paraId="30E899CA" w14:textId="77777777"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14:paraId="30E899CB" w14:textId="77777777"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14:paraId="30E899CC" w14:textId="77777777" w:rsidR="00CF5C99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</w:t>
            </w:r>
            <w:r w:rsidR="0067680F">
              <w:t>19</w:t>
            </w:r>
            <w:r>
              <w:t xml:space="preserve"> m. </w:t>
            </w:r>
            <w:r w:rsidR="0067680F">
              <w:t>vasario</w:t>
            </w:r>
            <w:r>
              <w:t xml:space="preserve"> </w:t>
            </w:r>
            <w:r w:rsidR="0067680F">
              <w:t>21</w:t>
            </w:r>
            <w:r>
              <w:t xml:space="preserve"> d.</w:t>
            </w:r>
          </w:p>
          <w:p w14:paraId="30E899CD" w14:textId="77777777" w:rsidR="00CF5C99" w:rsidRDefault="0067680F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T2-51</w:t>
            </w:r>
          </w:p>
        </w:tc>
      </w:tr>
      <w:tr w:rsidR="0006079E" w14:paraId="30E899D0" w14:textId="77777777" w:rsidTr="005E5DA7">
        <w:tc>
          <w:tcPr>
            <w:tcW w:w="4252" w:type="dxa"/>
          </w:tcPr>
          <w:p w14:paraId="30E899CF" w14:textId="77777777"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30E899D2" w14:textId="77777777" w:rsidTr="005E5DA7">
        <w:tc>
          <w:tcPr>
            <w:tcW w:w="4252" w:type="dxa"/>
          </w:tcPr>
          <w:p w14:paraId="30E899D1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spalio 24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0E899D4" w14:textId="77777777" w:rsidTr="005E5DA7">
        <w:tc>
          <w:tcPr>
            <w:tcW w:w="4252" w:type="dxa"/>
          </w:tcPr>
          <w:p w14:paraId="30E899D3" w14:textId="77777777"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T2-295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14:paraId="30E899D5" w14:textId="77777777" w:rsidR="00832CC9" w:rsidRPr="00F72A1E" w:rsidRDefault="00832CC9" w:rsidP="0006079E">
      <w:pPr>
        <w:jc w:val="center"/>
      </w:pPr>
    </w:p>
    <w:p w14:paraId="30E899D6" w14:textId="77777777" w:rsidR="00832CC9" w:rsidRPr="00F72A1E" w:rsidRDefault="00832CC9" w:rsidP="0006079E">
      <w:pPr>
        <w:jc w:val="center"/>
      </w:pPr>
    </w:p>
    <w:p w14:paraId="30E899D7" w14:textId="77777777" w:rsidR="0067680F" w:rsidRDefault="0067680F" w:rsidP="0067680F">
      <w:pPr>
        <w:jc w:val="center"/>
        <w:rPr>
          <w:b/>
          <w:bCs/>
          <w:lang w:eastAsia="lt-LT"/>
        </w:rPr>
      </w:pPr>
      <w:r w:rsidRPr="001929D4">
        <w:rPr>
          <w:b/>
          <w:bCs/>
          <w:lang w:eastAsia="lt-LT"/>
        </w:rPr>
        <w:t xml:space="preserve">KLAIPĖDOS MIESTO SAVIVALDYBĖS APLINKOS APSAUGOS RĖMIMO SPECIALIOSIOS </w:t>
      </w:r>
      <w:r>
        <w:rPr>
          <w:b/>
          <w:bCs/>
          <w:lang w:eastAsia="lt-LT"/>
        </w:rPr>
        <w:t>PROGRAMOS 2019</w:t>
      </w:r>
      <w:r w:rsidRPr="001929D4">
        <w:rPr>
          <w:b/>
          <w:bCs/>
          <w:lang w:eastAsia="lt-LT"/>
        </w:rPr>
        <w:t xml:space="preserve"> METŲ PRIEMONĖS</w:t>
      </w:r>
    </w:p>
    <w:p w14:paraId="30E899D8" w14:textId="77777777" w:rsidR="0067680F" w:rsidRDefault="0067680F" w:rsidP="0067680F">
      <w:pPr>
        <w:jc w:val="center"/>
      </w:pPr>
    </w:p>
    <w:tbl>
      <w:tblPr>
        <w:tblW w:w="9761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67680F" w:rsidRPr="001929D4" w14:paraId="30E899DD" w14:textId="77777777" w:rsidTr="00BC1493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9D9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99DA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99DB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99DC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</w:tr>
      <w:tr w:rsidR="0067680F" w:rsidRPr="001929D4" w14:paraId="30E899E2" w14:textId="77777777" w:rsidTr="00BC1493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9DE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9DF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9E0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9E1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67680F" w:rsidRPr="001929D4" w14:paraId="30E899E7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9E3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9E4" w14:textId="77777777" w:rsidR="0067680F" w:rsidRPr="001929D4" w:rsidRDefault="0067680F" w:rsidP="00BC1493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kokybės gerinimo ir apsaugos priemonėms; atliekų tvarkymo infrastruktūros plėtros priemonėms; atliekų, kurių turėtojo nustatyti neįmanoma arba kuris nebeegzistuoja, tvarkymo priemonėms;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9E5" w14:textId="77777777" w:rsidR="0067680F" w:rsidRPr="001929D4" w:rsidRDefault="0067680F" w:rsidP="00BC1493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9E6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67680F" w:rsidRPr="001929D4" w14:paraId="30E899EC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9E8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9E9" w14:textId="77777777" w:rsidR="0067680F" w:rsidRPr="001929D4" w:rsidRDefault="0067680F" w:rsidP="00BC1493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kokybės gerinimo ir apsaugos priemonėms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9EA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9EB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67680F" w:rsidRPr="001929D4" w14:paraId="30E899F1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9ED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9EE" w14:textId="77777777" w:rsidR="0067680F" w:rsidRPr="001929D4" w:rsidRDefault="0067680F" w:rsidP="00BC1493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(iš programos lėšų likučio 2019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9EF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9F0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221,9</w:t>
            </w:r>
          </w:p>
        </w:tc>
      </w:tr>
      <w:tr w:rsidR="0067680F" w:rsidRPr="001929D4" w14:paraId="30E899F6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9F2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9F3" w14:textId="77777777" w:rsidR="0067680F" w:rsidRPr="001929D4" w:rsidRDefault="0067680F" w:rsidP="00BC1493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Smeltalės upės valymo poveikio aplinkai vertinimo atrankos 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9F4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9F5" w14:textId="77777777" w:rsidR="0067680F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67680F" w:rsidRPr="001929D4" w14:paraId="30E899FB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9F7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9F8" w14:textId="77777777" w:rsidR="0067680F" w:rsidRPr="001929D4" w:rsidRDefault="0067680F" w:rsidP="00BC1493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9F9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9FA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</w:tr>
      <w:tr w:rsidR="0067680F" w:rsidRPr="001929D4" w14:paraId="30E89A00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9FC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9FD" w14:textId="77777777" w:rsidR="0067680F" w:rsidRPr="00342A8D" w:rsidRDefault="0067680F" w:rsidP="00BC1493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 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9FE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9FF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14,1</w:t>
            </w:r>
          </w:p>
        </w:tc>
      </w:tr>
      <w:tr w:rsidR="0067680F" w:rsidRPr="001929D4" w14:paraId="30E89A05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01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A02" w14:textId="77777777" w:rsidR="0067680F" w:rsidRPr="001C4BAD" w:rsidRDefault="0067680F" w:rsidP="00BC1493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lang w:eastAsia="lt-LT"/>
              </w:rPr>
              <w:t>(iš programos lėšų likučio 2019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03" w14:textId="77777777" w:rsidR="0067680F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04" w14:textId="77777777" w:rsidR="0067680F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5,3</w:t>
            </w:r>
          </w:p>
        </w:tc>
      </w:tr>
      <w:tr w:rsidR="0067680F" w:rsidRPr="001929D4" w14:paraId="30E89A0A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06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A07" w14:textId="77777777" w:rsidR="0067680F" w:rsidRPr="001929D4" w:rsidRDefault="0067680F" w:rsidP="00BC1493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Aplinkos oro kokybės valdymo pr</w:t>
            </w:r>
            <w:r>
              <w:rPr>
                <w:lang w:eastAsia="lt-LT"/>
              </w:rPr>
              <w:t>iemonių planas (pagal projektą „</w:t>
            </w:r>
            <w:r w:rsidRPr="00C26DDA">
              <w:rPr>
                <w:lang w:eastAsia="lt-LT"/>
              </w:rPr>
              <w:t>Oro taršos kietosiomis dalelėmis mažinimas, atnaujinant gatvių prie</w:t>
            </w:r>
            <w:r>
              <w:rPr>
                <w:lang w:eastAsia="lt-LT"/>
              </w:rPr>
              <w:t>žiūros ir valymo technologijas“</w:t>
            </w:r>
            <w:r w:rsidRPr="00C26DDA">
              <w:rPr>
                <w:lang w:eastAsia="lt-LT"/>
              </w:rPr>
              <w:t>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08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09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25,0</w:t>
            </w:r>
          </w:p>
        </w:tc>
      </w:tr>
      <w:tr w:rsidR="0067680F" w:rsidRPr="001929D4" w14:paraId="30E89A0F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0B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A0C" w14:textId="77777777" w:rsidR="0067680F" w:rsidRPr="00C26DDA" w:rsidRDefault="0067680F" w:rsidP="00BC1493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Saugus Klaipėdos miesto savivaldybės teritorijoje susidarančių asbesto turinčių gaminių atliekų surinkimas apvažiavimo būdu, transportavimas ir šalinimas iš gyvenamųjų bei viešosios paskirties pastatų</w:t>
            </w:r>
            <w:r>
              <w:rPr>
                <w:lang w:eastAsia="lt-LT"/>
              </w:rPr>
              <w:t xml:space="preserve"> (iš programos lėšų likučio 2019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0D" w14:textId="77777777" w:rsidR="0067680F" w:rsidRPr="00C26DDA" w:rsidRDefault="0067680F" w:rsidP="00BC1493">
            <w:pPr>
              <w:jc w:val="center"/>
              <w:rPr>
                <w:lang w:eastAsia="lt-LT"/>
              </w:rPr>
            </w:pPr>
            <w:r w:rsidRPr="00C26DDA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0E" w14:textId="77777777" w:rsidR="0067680F" w:rsidRPr="00C26DDA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</w:t>
            </w:r>
            <w:r w:rsidRPr="00C26DDA">
              <w:rPr>
                <w:lang w:eastAsia="lt-LT"/>
              </w:rPr>
              <w:t>,0</w:t>
            </w:r>
          </w:p>
        </w:tc>
      </w:tr>
      <w:tr w:rsidR="0067680F" w:rsidRPr="001929D4" w14:paraId="30E89A14" w14:textId="77777777" w:rsidTr="00BC1493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10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11" w14:textId="77777777" w:rsidR="0067680F" w:rsidRPr="001929D4" w:rsidRDefault="0067680F" w:rsidP="00BC1493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nebeegzistuoja, tvarkymo priemonėms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12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13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67680F" w:rsidRPr="001929D4" w14:paraId="30E89A19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15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16" w14:textId="77777777" w:rsidR="0067680F" w:rsidRPr="001929D4" w:rsidRDefault="0067680F" w:rsidP="00BC1493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17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18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  <w:r w:rsidRPr="001929D4">
              <w:rPr>
                <w:lang w:eastAsia="lt-LT"/>
              </w:rPr>
              <w:t>0,0</w:t>
            </w:r>
          </w:p>
        </w:tc>
      </w:tr>
      <w:tr w:rsidR="0067680F" w:rsidRPr="001929D4" w14:paraId="30E89A1E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1A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89A1B" w14:textId="77777777" w:rsidR="0067680F" w:rsidRPr="001929D4" w:rsidRDefault="0067680F" w:rsidP="00BC1493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  <w:r>
              <w:rPr>
                <w:lang w:eastAsia="lt-LT"/>
              </w:rPr>
              <w:t xml:space="preserve"> (iš programos lėšų likučio 2019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1C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1D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18,5</w:t>
            </w:r>
          </w:p>
        </w:tc>
      </w:tr>
      <w:tr w:rsidR="0067680F" w:rsidRPr="001929D4" w14:paraId="30E89A23" w14:textId="77777777" w:rsidTr="00BC1493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1F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9A20" w14:textId="77777777" w:rsidR="0067680F" w:rsidRPr="001929D4" w:rsidRDefault="0067680F" w:rsidP="00BC1493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21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22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67680F" w:rsidRPr="001929D4" w14:paraId="30E89A28" w14:textId="77777777" w:rsidTr="00BC1493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24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25" w14:textId="77777777" w:rsidR="0067680F" w:rsidRPr="001929D4" w:rsidRDefault="0067680F" w:rsidP="00BC1493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26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27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75,9</w:t>
            </w:r>
          </w:p>
        </w:tc>
      </w:tr>
      <w:tr w:rsidR="0067680F" w:rsidRPr="001929D4" w14:paraId="30E89A2D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29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2A" w14:textId="77777777" w:rsidR="0067680F" w:rsidRPr="001929D4" w:rsidRDefault="0067680F" w:rsidP="00BC1493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Visuomenės ekologinis švietimas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2B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2C" w14:textId="77777777" w:rsidR="0067680F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1,8</w:t>
            </w:r>
          </w:p>
        </w:tc>
      </w:tr>
      <w:tr w:rsidR="0067680F" w:rsidRPr="001929D4" w14:paraId="30E89A32" w14:textId="77777777" w:rsidTr="00BC1493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2E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2F" w14:textId="77777777" w:rsidR="0067680F" w:rsidRPr="001929D4" w:rsidRDefault="0067680F" w:rsidP="00BC1493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30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31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474,5</w:t>
            </w:r>
          </w:p>
        </w:tc>
      </w:tr>
      <w:tr w:rsidR="0067680F" w:rsidRPr="001929D4" w14:paraId="30E89A37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33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34" w14:textId="77777777" w:rsidR="0067680F" w:rsidRPr="001929D4" w:rsidRDefault="0067680F" w:rsidP="00BC1493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35" w14:textId="77777777" w:rsidR="0067680F" w:rsidRPr="001929D4" w:rsidRDefault="0067680F" w:rsidP="00BC1493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36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67680F" w:rsidRPr="001929D4" w14:paraId="30E89A3C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38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39" w14:textId="77777777" w:rsidR="0067680F" w:rsidRPr="001929D4" w:rsidRDefault="0067680F" w:rsidP="00BC1493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2019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3A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3B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10</w:t>
            </w:r>
            <w:r>
              <w:rPr>
                <w:lang w:eastAsia="lt-LT"/>
              </w:rPr>
              <w:t>5</w:t>
            </w:r>
            <w:r w:rsidRPr="001929D4">
              <w:rPr>
                <w:lang w:eastAsia="lt-LT"/>
              </w:rPr>
              <w:t>,</w:t>
            </w:r>
            <w:r>
              <w:rPr>
                <w:lang w:eastAsia="lt-LT"/>
              </w:rPr>
              <w:t>0</w:t>
            </w:r>
          </w:p>
        </w:tc>
      </w:tr>
      <w:tr w:rsidR="0067680F" w:rsidRPr="001929D4" w14:paraId="30E89A41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3D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3E" w14:textId="77777777" w:rsidR="0067680F" w:rsidRPr="001929D4" w:rsidRDefault="0067680F" w:rsidP="00BC1493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3F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40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105,0</w:t>
            </w:r>
          </w:p>
        </w:tc>
      </w:tr>
      <w:tr w:rsidR="0067680F" w:rsidRPr="001929D4" w14:paraId="30E89A46" w14:textId="77777777" w:rsidTr="00BC1493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42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43" w14:textId="77777777" w:rsidR="0067680F" w:rsidRPr="001929D4" w:rsidRDefault="0067680F" w:rsidP="00BC1493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44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45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67680F" w:rsidRPr="001929D4" w14:paraId="30E89A4B" w14:textId="77777777" w:rsidTr="00BC1493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47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A48" w14:textId="77777777" w:rsidR="0067680F" w:rsidRPr="001929D4" w:rsidRDefault="0067680F" w:rsidP="00BC1493">
            <w:r w:rsidRPr="001C4BAD">
              <w:t>Sakurų parko techninio darbo projekto parengimas</w:t>
            </w:r>
            <w:r>
              <w:t xml:space="preserve"> (iš programos lėšų likučio 2019</w:t>
            </w:r>
            <w:r w:rsidRPr="001C4BAD"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49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4A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  <w:r>
              <w:rPr>
                <w:lang w:eastAsia="lt-LT"/>
              </w:rPr>
              <w:t>7</w:t>
            </w:r>
            <w:r w:rsidRPr="001929D4">
              <w:rPr>
                <w:lang w:eastAsia="lt-LT"/>
              </w:rPr>
              <w:t>,</w:t>
            </w:r>
            <w:r>
              <w:rPr>
                <w:lang w:eastAsia="lt-LT"/>
              </w:rPr>
              <w:t>6</w:t>
            </w:r>
          </w:p>
        </w:tc>
      </w:tr>
      <w:tr w:rsidR="0067680F" w:rsidRPr="001929D4" w14:paraId="30E89A50" w14:textId="77777777" w:rsidTr="00BC1493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4C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A4D" w14:textId="77777777" w:rsidR="0067680F" w:rsidRPr="00655034" w:rsidRDefault="0067680F" w:rsidP="00BC1493">
            <w:pPr>
              <w:rPr>
                <w:color w:val="000000"/>
              </w:rPr>
            </w:pPr>
            <w:r>
              <w:rPr>
                <w:color w:val="000000"/>
              </w:rPr>
              <w:t>Sakurų parko sutvarkymas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4E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4F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43,2</w:t>
            </w:r>
          </w:p>
        </w:tc>
      </w:tr>
      <w:tr w:rsidR="0067680F" w:rsidRPr="001929D4" w14:paraId="30E89A55" w14:textId="77777777" w:rsidTr="00BC1493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51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A52" w14:textId="77777777" w:rsidR="0067680F" w:rsidRPr="00655034" w:rsidRDefault="0067680F" w:rsidP="00BC1493">
            <w:pPr>
              <w:rPr>
                <w:color w:val="000000"/>
              </w:rPr>
            </w:pPr>
            <w:r w:rsidRPr="00B638FA">
              <w:rPr>
                <w:color w:val="000000"/>
              </w:rPr>
              <w:t>Melnragės parko įrengimas (pagal projektą „Klaipėdos miesto bendrojo plano kraštovaizdžio dalies keitimas ir Melnragės parko įrengimas“)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53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54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150,0</w:t>
            </w:r>
          </w:p>
        </w:tc>
      </w:tr>
      <w:tr w:rsidR="0067680F" w:rsidRPr="001929D4" w14:paraId="30E89A5A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56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A57" w14:textId="77777777" w:rsidR="0067680F" w:rsidRPr="00655034" w:rsidRDefault="0067680F" w:rsidP="00BC1493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58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59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67680F" w:rsidRPr="001929D4" w14:paraId="30E89A5F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5B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E89A5C" w14:textId="77777777" w:rsidR="0067680F" w:rsidRPr="001929D4" w:rsidRDefault="0067680F" w:rsidP="00BC1493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>
              <w:rPr>
                <w:lang w:eastAsia="lt-LT"/>
              </w:rPr>
              <w:t xml:space="preserve"> (iš programos lėšų likučio 2019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5D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9A5E" w14:textId="77777777" w:rsidR="0067680F" w:rsidRPr="001929D4" w:rsidRDefault="0067680F" w:rsidP="00BC149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110,7</w:t>
            </w:r>
          </w:p>
        </w:tc>
      </w:tr>
      <w:tr w:rsidR="0067680F" w:rsidRPr="001929D4" w14:paraId="30E89A64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60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61" w14:textId="77777777" w:rsidR="0067680F" w:rsidRPr="001929D4" w:rsidRDefault="0067680F" w:rsidP="00BC1493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62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63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331,5</w:t>
            </w:r>
          </w:p>
        </w:tc>
      </w:tr>
      <w:tr w:rsidR="0067680F" w:rsidRPr="001929D4" w14:paraId="30E89A69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65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66" w14:textId="77777777" w:rsidR="0067680F" w:rsidRPr="001929D4" w:rsidRDefault="0067680F" w:rsidP="00BC1493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67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68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911,0</w:t>
            </w:r>
          </w:p>
        </w:tc>
      </w:tr>
      <w:tr w:rsidR="0067680F" w:rsidRPr="001929D4" w14:paraId="30E89A6E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6A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6B" w14:textId="77777777" w:rsidR="0067680F" w:rsidRPr="001929D4" w:rsidRDefault="0067680F" w:rsidP="00BC1493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6C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6D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67680F" w:rsidRPr="001929D4" w14:paraId="30E89A73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6F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70" w14:textId="77777777" w:rsidR="0067680F" w:rsidRPr="001929D4" w:rsidRDefault="0067680F" w:rsidP="00BC1493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2019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71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72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5</w:t>
            </w:r>
            <w:r>
              <w:rPr>
                <w:b/>
                <w:bCs/>
                <w:lang w:eastAsia="lt-LT"/>
              </w:rPr>
              <w:t>25,0</w:t>
            </w:r>
          </w:p>
        </w:tc>
      </w:tr>
      <w:tr w:rsidR="0067680F" w:rsidRPr="001929D4" w14:paraId="30E89A78" w14:textId="77777777" w:rsidTr="00BC1493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89A74" w14:textId="77777777" w:rsidR="0067680F" w:rsidRPr="001929D4" w:rsidRDefault="0067680F" w:rsidP="00BC149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75" w14:textId="77777777" w:rsidR="0067680F" w:rsidRPr="001929D4" w:rsidRDefault="0067680F" w:rsidP="00BC1493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2019</w:t>
            </w:r>
            <w:r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76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9A77" w14:textId="77777777" w:rsidR="0067680F" w:rsidRPr="001929D4" w:rsidRDefault="0067680F" w:rsidP="00BC1493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386,0</w:t>
            </w:r>
          </w:p>
        </w:tc>
      </w:tr>
    </w:tbl>
    <w:p w14:paraId="30E89A79" w14:textId="77777777" w:rsidR="0067680F" w:rsidRDefault="0067680F" w:rsidP="0067680F">
      <w:pPr>
        <w:jc w:val="center"/>
      </w:pPr>
    </w:p>
    <w:p w14:paraId="30E89A7A" w14:textId="77777777" w:rsidR="00D57F27" w:rsidRPr="00832CC9" w:rsidRDefault="0067680F" w:rsidP="0067680F">
      <w:pPr>
        <w:jc w:val="center"/>
      </w:pPr>
      <w:r w:rsidRPr="001929D4">
        <w:t>_______________________</w:t>
      </w: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89A7D" w14:textId="77777777" w:rsidR="00143686" w:rsidRDefault="00143686" w:rsidP="00D57F27">
      <w:r>
        <w:separator/>
      </w:r>
    </w:p>
  </w:endnote>
  <w:endnote w:type="continuationSeparator" w:id="0">
    <w:p w14:paraId="30E89A7E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89A7B" w14:textId="77777777" w:rsidR="00143686" w:rsidRDefault="00143686" w:rsidP="00D57F27">
      <w:r>
        <w:separator/>
      </w:r>
    </w:p>
  </w:footnote>
  <w:footnote w:type="continuationSeparator" w:id="0">
    <w:p w14:paraId="30E89A7C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0E89A7F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1E3">
          <w:rPr>
            <w:noProof/>
          </w:rPr>
          <w:t>2</w:t>
        </w:r>
        <w:r>
          <w:fldChar w:fldCharType="end"/>
        </w:r>
      </w:p>
    </w:sdtContent>
  </w:sdt>
  <w:p w14:paraId="30E89A80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4476DD"/>
    <w:rsid w:val="00597EE8"/>
    <w:rsid w:val="005B4C16"/>
    <w:rsid w:val="005E5DA7"/>
    <w:rsid w:val="005F495C"/>
    <w:rsid w:val="0067680F"/>
    <w:rsid w:val="006E7F92"/>
    <w:rsid w:val="007467A8"/>
    <w:rsid w:val="00832CC9"/>
    <w:rsid w:val="008354D5"/>
    <w:rsid w:val="008456D5"/>
    <w:rsid w:val="008970BD"/>
    <w:rsid w:val="008E6E82"/>
    <w:rsid w:val="009637FB"/>
    <w:rsid w:val="009641E3"/>
    <w:rsid w:val="009D5006"/>
    <w:rsid w:val="00AF7D08"/>
    <w:rsid w:val="00B750B6"/>
    <w:rsid w:val="00C205DB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99CA"/>
  <w15:docId w15:val="{C65457FA-D2D4-4CCF-985C-EEE3DA17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76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1924</Words>
  <Characters>1098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2019-10-25T08:30:00Z</dcterms:created>
  <dcterms:modified xsi:type="dcterms:W3CDTF">2019-10-25T08:30:00Z</dcterms:modified>
</cp:coreProperties>
</file>