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24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T2-296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7E510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C7004B" w:rsidRPr="00575BCE" w:rsidRDefault="00C7004B" w:rsidP="00C7004B">
      <w:pPr>
        <w:jc w:val="center"/>
        <w:rPr>
          <w:b/>
          <w:bCs/>
        </w:rPr>
      </w:pPr>
      <w:r w:rsidRPr="00575BCE">
        <w:rPr>
          <w:b/>
          <w:bCs/>
        </w:rPr>
        <w:t>KLAIPĖDOS MIESTO SAVIVALDYBĖS IKIMOKYKLINIO UGDYMO ĮSTAIGŲ</w:t>
      </w:r>
      <w:r>
        <w:rPr>
          <w:b/>
          <w:bCs/>
        </w:rPr>
        <w:t xml:space="preserve"> </w:t>
      </w:r>
      <w:r w:rsidRPr="00575BCE">
        <w:rPr>
          <w:b/>
          <w:bCs/>
        </w:rPr>
        <w:t>DIDŽIAUSIAS LEISTINAS PAREIGYBIŲ SKAIČIUS</w:t>
      </w:r>
    </w:p>
    <w:p w:rsidR="00C7004B" w:rsidRDefault="00C7004B" w:rsidP="00C7004B">
      <w:pPr>
        <w:ind w:firstLine="709"/>
        <w:jc w:val="both"/>
      </w:pPr>
      <w: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4B" w:rsidRPr="00575BCE" w:rsidRDefault="00C7004B" w:rsidP="004943B0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4B" w:rsidRPr="00575BCE" w:rsidRDefault="00C7004B" w:rsidP="004943B0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4B" w:rsidRPr="00575BCE" w:rsidRDefault="00C7004B" w:rsidP="004943B0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04B" w:rsidRPr="00575BCE" w:rsidRDefault="00C7004B" w:rsidP="004943B0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04B" w:rsidRPr="00575BCE" w:rsidRDefault="00C7004B" w:rsidP="004943B0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„Aitvarėlis“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48,53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„Alksniukas“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45,78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„Atžalynas“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E9356A" w:rsidRDefault="00C7004B" w:rsidP="004943B0">
            <w:pPr>
              <w:jc w:val="center"/>
              <w:rPr>
                <w:color w:val="000000"/>
              </w:rPr>
            </w:pPr>
            <w:r w:rsidRPr="00E9356A">
              <w:rPr>
                <w:color w:val="000000"/>
              </w:rPr>
              <w:t>45,80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„Ąžuoliukas“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48,53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„Bangelė“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51,76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„Berželis“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48,78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„Bitutė“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41,82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„Boružėlė“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BE3368" w:rsidRDefault="00C7004B" w:rsidP="004943B0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22,92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„Čiauškutė“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56,45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„Dobiliukas“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45,05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„Du gaideliai“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46,05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„Eglutė“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„Giliukas“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BE3368" w:rsidRDefault="00C7004B" w:rsidP="004943B0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47,77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darželis „Gintarėlis“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33,88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„Inkarėlis“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BE3368" w:rsidRDefault="00C7004B" w:rsidP="004943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45,30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„Klevelis“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51,26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„Kregždutė“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31,13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„Liepaitė“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47,78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„Linelis“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47,53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„Nykštukas“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49,03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„Obelėlė“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36,34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„Pagrandukas“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45,80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5F718B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 xml:space="preserve">23.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F718B" w:rsidRDefault="00C7004B" w:rsidP="004943B0">
            <w:pPr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>Klaipėdos lopšelis-darželis „Pakalnutė“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46,80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„Papartėlis“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46,78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25. 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„Pingvinukas“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31,13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„Pumpurėlis“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47,78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27.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„Puriena“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84,87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 xml:space="preserve">Klaipėdos lopšelis-darželis „Pušaitė“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48,80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29.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Pr="00854602">
              <w:rPr>
                <w:color w:val="000000"/>
              </w:rPr>
              <w:t>,63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„Radastėlė“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41,32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„Rūta“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48,76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„Sakalėlis“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75,57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„Svirpliukas“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37,59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A66901" w:rsidRDefault="00C7004B" w:rsidP="004943B0">
            <w:pPr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Klaipėdos lopšelis-darželis „Šaltinėlis“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BE3368" w:rsidRDefault="00C7004B" w:rsidP="004943B0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48,53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„Šermukšnėlė“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34,65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„Švyturėlis“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46,52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37.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„Traukinukas“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41,57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„Vėrinėlis“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BE3368" w:rsidRDefault="00C7004B" w:rsidP="004943B0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30,88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39.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„Versmė“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76,05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40.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„Vyturėlis“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BE3368" w:rsidRDefault="00C7004B" w:rsidP="004943B0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48,03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lastRenderedPageBreak/>
              <w:t>41.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„Volungėlė“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E56246" w:rsidRDefault="00C7004B" w:rsidP="004943B0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„Želmenėlis“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46,80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43.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„Žemuogėlė“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1241FE" w:rsidRDefault="00C7004B" w:rsidP="004943B0">
            <w:pPr>
              <w:jc w:val="center"/>
              <w:rPr>
                <w:color w:val="000000"/>
              </w:rPr>
            </w:pPr>
            <w:r w:rsidRPr="001241FE">
              <w:rPr>
                <w:color w:val="000000"/>
              </w:rPr>
              <w:t>47,83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44.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„Žiburėlis“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45,30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45.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„Žilvitis“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47,53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4B" w:rsidRPr="00A66901" w:rsidRDefault="00C7004B" w:rsidP="004943B0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„Žiogelis“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47,78</w:t>
            </w:r>
          </w:p>
        </w:tc>
      </w:tr>
      <w:tr w:rsidR="00C7004B" w:rsidRPr="00575BCE" w:rsidTr="004943B0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A66901" w:rsidRDefault="00C7004B" w:rsidP="004943B0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04B" w:rsidRPr="00575BCE" w:rsidRDefault="00C7004B" w:rsidP="004943B0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„Žuvėdra“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4B" w:rsidRPr="00854602" w:rsidRDefault="00C7004B" w:rsidP="004943B0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45,80</w:t>
            </w:r>
          </w:p>
        </w:tc>
      </w:tr>
      <w:tr w:rsidR="00C7004B" w:rsidRPr="00575BCE" w:rsidTr="004943B0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04B" w:rsidRPr="00575BCE" w:rsidRDefault="00C7004B" w:rsidP="004943B0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4B" w:rsidRPr="00BA7308" w:rsidRDefault="00C7004B" w:rsidP="004943B0">
            <w:pPr>
              <w:jc w:val="center"/>
              <w:rPr>
                <w:b/>
                <w:color w:val="000000"/>
                <w:lang w:eastAsia="lt-LT"/>
              </w:rPr>
            </w:pPr>
            <w:r w:rsidRPr="00BA7308">
              <w:rPr>
                <w:b/>
                <w:color w:val="000000"/>
                <w:lang w:eastAsia="lt-LT"/>
              </w:rPr>
              <w:t>2180,65</w:t>
            </w:r>
          </w:p>
        </w:tc>
      </w:tr>
    </w:tbl>
    <w:p w:rsidR="00C7004B" w:rsidRDefault="00C7004B" w:rsidP="00C7004B">
      <w:pPr>
        <w:jc w:val="center"/>
      </w:pPr>
      <w:r w:rsidRPr="00575BCE">
        <w:t>______________________________</w:t>
      </w:r>
    </w:p>
    <w:p w:rsidR="00981859" w:rsidRDefault="00981859" w:rsidP="00C7004B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68B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7E5106"/>
    <w:rsid w:val="008354D5"/>
    <w:rsid w:val="00861DAD"/>
    <w:rsid w:val="008E6E82"/>
    <w:rsid w:val="00981859"/>
    <w:rsid w:val="00984DE8"/>
    <w:rsid w:val="00A06545"/>
    <w:rsid w:val="00AF7D08"/>
    <w:rsid w:val="00B750B6"/>
    <w:rsid w:val="00C7004B"/>
    <w:rsid w:val="00CA4D3B"/>
    <w:rsid w:val="00CD329B"/>
    <w:rsid w:val="00DB668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4DE6"/>
  <w15:docId w15:val="{FB03F35B-82A0-4911-9E55-AC2EFA30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1716</Words>
  <Characters>979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2019-10-25T08:31:00Z</dcterms:created>
  <dcterms:modified xsi:type="dcterms:W3CDTF">2019-10-25T08:31:00Z</dcterms:modified>
</cp:coreProperties>
</file>