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441E0" w14:paraId="41312BB3" w14:textId="77777777" w:rsidTr="009464CE">
        <w:tc>
          <w:tcPr>
            <w:tcW w:w="4819" w:type="dxa"/>
          </w:tcPr>
          <w:p w14:paraId="381CBAA5" w14:textId="77777777" w:rsidR="007441E0" w:rsidRDefault="007441E0" w:rsidP="009464C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7441E0" w14:paraId="6E428C44" w14:textId="77777777" w:rsidTr="009464CE">
        <w:tc>
          <w:tcPr>
            <w:tcW w:w="4819" w:type="dxa"/>
          </w:tcPr>
          <w:p w14:paraId="1666511D" w14:textId="77777777" w:rsidR="007441E0" w:rsidRDefault="007441E0" w:rsidP="009464CE">
            <w:r>
              <w:t>Klaipėdos miesto savivaldybės administracijos</w:t>
            </w:r>
          </w:p>
        </w:tc>
      </w:tr>
      <w:tr w:rsidR="007441E0" w14:paraId="084A1535" w14:textId="77777777" w:rsidTr="009464CE">
        <w:tc>
          <w:tcPr>
            <w:tcW w:w="4819" w:type="dxa"/>
          </w:tcPr>
          <w:p w14:paraId="0A0BF887" w14:textId="77777777" w:rsidR="007441E0" w:rsidRDefault="007441E0" w:rsidP="009464CE">
            <w:r>
              <w:t xml:space="preserve">direktoriaus </w:t>
            </w:r>
          </w:p>
        </w:tc>
      </w:tr>
      <w:tr w:rsidR="007441E0" w14:paraId="62E7EEDE" w14:textId="77777777" w:rsidTr="009464CE">
        <w:tc>
          <w:tcPr>
            <w:tcW w:w="4819" w:type="dxa"/>
          </w:tcPr>
          <w:p w14:paraId="1D1C54A5" w14:textId="77777777" w:rsidR="007441E0" w:rsidRDefault="007441E0" w:rsidP="009464C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įsakymu Nr.</w:t>
            </w:r>
          </w:p>
        </w:tc>
      </w:tr>
    </w:tbl>
    <w:p w14:paraId="76C3ABF0" w14:textId="77777777" w:rsidR="00541C81" w:rsidRPr="00B1231E" w:rsidRDefault="00541C81" w:rsidP="0006079E">
      <w:pPr>
        <w:jc w:val="center"/>
      </w:pPr>
    </w:p>
    <w:p w14:paraId="4BA8089A" w14:textId="77777777" w:rsidR="005D1975" w:rsidRPr="00B1231E" w:rsidRDefault="005D1975" w:rsidP="0085596A">
      <w:pPr>
        <w:jc w:val="center"/>
      </w:pPr>
      <w:r w:rsidRPr="00B1231E">
        <w:t>______________________________________</w:t>
      </w:r>
    </w:p>
    <w:p w14:paraId="085EE3E0" w14:textId="77777777" w:rsidR="005D1975" w:rsidRPr="00B1231E" w:rsidRDefault="005D1975" w:rsidP="0085596A">
      <w:pPr>
        <w:jc w:val="center"/>
        <w:rPr>
          <w:i/>
          <w:sz w:val="20"/>
          <w:szCs w:val="20"/>
        </w:rPr>
      </w:pPr>
      <w:r w:rsidRPr="00B1231E">
        <w:rPr>
          <w:i/>
          <w:sz w:val="20"/>
          <w:szCs w:val="20"/>
        </w:rPr>
        <w:t>(projekto vykdytojo organizacijos pavadinimas)</w:t>
      </w:r>
    </w:p>
    <w:p w14:paraId="3B58B961" w14:textId="77777777" w:rsidR="005D1975" w:rsidRPr="00B1231E" w:rsidRDefault="005D1975" w:rsidP="0085596A">
      <w:pPr>
        <w:jc w:val="center"/>
      </w:pPr>
    </w:p>
    <w:p w14:paraId="55CC9022" w14:textId="77777777" w:rsidR="00541C81" w:rsidRPr="00B1231E" w:rsidRDefault="00541C81" w:rsidP="0085596A">
      <w:pPr>
        <w:jc w:val="center"/>
      </w:pPr>
      <w:r w:rsidRPr="00B1231E">
        <w:t>_____________________________________________________________________</w:t>
      </w:r>
    </w:p>
    <w:p w14:paraId="23C256A6" w14:textId="77777777" w:rsidR="00541C81" w:rsidRPr="00B1231E" w:rsidRDefault="00541C81" w:rsidP="0085596A">
      <w:pPr>
        <w:jc w:val="center"/>
        <w:rPr>
          <w:i/>
          <w:sz w:val="20"/>
          <w:szCs w:val="20"/>
        </w:rPr>
      </w:pPr>
      <w:r w:rsidRPr="00B1231E">
        <w:rPr>
          <w:i/>
          <w:sz w:val="20"/>
          <w:szCs w:val="20"/>
        </w:rPr>
        <w:t xml:space="preserve">(projekto vykdytojo organizacijos </w:t>
      </w:r>
      <w:r w:rsidR="00774764" w:rsidRPr="00B1231E">
        <w:rPr>
          <w:i/>
          <w:sz w:val="20"/>
          <w:szCs w:val="20"/>
        </w:rPr>
        <w:t>juridinio asmens</w:t>
      </w:r>
      <w:r w:rsidRPr="00B1231E">
        <w:rPr>
          <w:i/>
          <w:sz w:val="20"/>
          <w:szCs w:val="20"/>
        </w:rPr>
        <w:t xml:space="preserve"> kodas, adresas, telefono numeris, el. paštas)</w:t>
      </w:r>
    </w:p>
    <w:p w14:paraId="7182E02A" w14:textId="77777777" w:rsidR="00541C81" w:rsidRPr="00B1231E" w:rsidRDefault="00541C81" w:rsidP="00541C81">
      <w:pPr>
        <w:jc w:val="right"/>
      </w:pPr>
    </w:p>
    <w:p w14:paraId="44DE9E7F" w14:textId="77777777" w:rsidR="00541C81" w:rsidRPr="00B1231E" w:rsidRDefault="00541C81" w:rsidP="00541C81">
      <w:pPr>
        <w:jc w:val="right"/>
      </w:pPr>
      <w:r w:rsidRPr="00B1231E">
        <w:t>ATASKAITA GAUTA</w:t>
      </w:r>
    </w:p>
    <w:p w14:paraId="2B735610" w14:textId="77777777" w:rsidR="00541C81" w:rsidRPr="00B1231E" w:rsidRDefault="00541C81" w:rsidP="00541C81">
      <w:pPr>
        <w:jc w:val="right"/>
      </w:pPr>
      <w:r w:rsidRPr="00B1231E">
        <w:t>20__ m. ___________________ d.</w:t>
      </w:r>
    </w:p>
    <w:p w14:paraId="02B97B2F" w14:textId="77777777" w:rsidR="00D31C69" w:rsidRPr="00B1231E" w:rsidRDefault="00D31C69" w:rsidP="00541C81">
      <w:pPr>
        <w:jc w:val="right"/>
      </w:pPr>
    </w:p>
    <w:p w14:paraId="20B7659C" w14:textId="77777777" w:rsidR="000F3B28" w:rsidRPr="00B1231E" w:rsidRDefault="00A95BCB" w:rsidP="000F3B28">
      <w:pPr>
        <w:jc w:val="center"/>
      </w:pPr>
      <w:r>
        <w:rPr>
          <w:b/>
        </w:rPr>
        <w:t>EUROPOS JAUNIMO SOSTINĖS 2021 M.</w:t>
      </w:r>
      <w:r w:rsidR="00D61501">
        <w:rPr>
          <w:b/>
        </w:rPr>
        <w:t xml:space="preserve"> PROGRAMOS</w:t>
      </w:r>
      <w:r w:rsidR="004461F7">
        <w:rPr>
          <w:b/>
        </w:rPr>
        <w:t xml:space="preserve"> </w:t>
      </w:r>
      <w:r w:rsidR="000F3B28" w:rsidRPr="00B1231E">
        <w:rPr>
          <w:b/>
        </w:rPr>
        <w:t xml:space="preserve"> PROJEKTO</w:t>
      </w:r>
      <w:r w:rsidR="00774764" w:rsidRPr="00B1231E">
        <w:rPr>
          <w:b/>
        </w:rPr>
        <w:t xml:space="preserve"> </w:t>
      </w:r>
      <w:r w:rsidR="000F3B28" w:rsidRPr="00B1231E">
        <w:t>_____________________________________________</w:t>
      </w:r>
      <w:r w:rsidR="00266EBD" w:rsidRPr="00B1231E">
        <w:t>___________</w:t>
      </w:r>
    </w:p>
    <w:p w14:paraId="36C1D99B" w14:textId="77777777" w:rsidR="000F3B28" w:rsidRPr="00B1231E" w:rsidRDefault="000F3B28" w:rsidP="000F3B28">
      <w:pPr>
        <w:jc w:val="center"/>
        <w:rPr>
          <w:i/>
          <w:sz w:val="20"/>
          <w:szCs w:val="20"/>
        </w:rPr>
      </w:pPr>
      <w:r w:rsidRPr="00B1231E">
        <w:rPr>
          <w:i/>
          <w:sz w:val="20"/>
          <w:szCs w:val="20"/>
        </w:rPr>
        <w:t>(</w:t>
      </w:r>
      <w:r w:rsidR="00D61501">
        <w:rPr>
          <w:i/>
          <w:sz w:val="20"/>
          <w:szCs w:val="20"/>
        </w:rPr>
        <w:t xml:space="preserve">programos ir  </w:t>
      </w:r>
      <w:r w:rsidRPr="00B1231E">
        <w:rPr>
          <w:i/>
          <w:sz w:val="20"/>
          <w:szCs w:val="20"/>
        </w:rPr>
        <w:t>projekto pavadinimas)</w:t>
      </w:r>
    </w:p>
    <w:p w14:paraId="45C5E82C" w14:textId="77777777" w:rsidR="000F3B28" w:rsidRPr="00B1231E" w:rsidRDefault="000F3B28" w:rsidP="000F3B28">
      <w:pPr>
        <w:jc w:val="center"/>
        <w:rPr>
          <w:i/>
          <w:sz w:val="20"/>
          <w:szCs w:val="20"/>
        </w:rPr>
      </w:pPr>
    </w:p>
    <w:p w14:paraId="5468CA28" w14:textId="77777777" w:rsidR="000F3B28" w:rsidRPr="00B1231E" w:rsidRDefault="000F3B28" w:rsidP="000F3B28">
      <w:pPr>
        <w:jc w:val="center"/>
        <w:rPr>
          <w:b/>
        </w:rPr>
      </w:pPr>
      <w:r w:rsidRPr="00B1231E">
        <w:rPr>
          <w:b/>
        </w:rPr>
        <w:t>ĮGYVENDINIMO _</w:t>
      </w:r>
      <w:r w:rsidR="00266EBD" w:rsidRPr="00B1231E">
        <w:rPr>
          <w:b/>
        </w:rPr>
        <w:t>___</w:t>
      </w:r>
      <w:r w:rsidRPr="00B1231E">
        <w:rPr>
          <w:b/>
        </w:rPr>
        <w:t xml:space="preserve"> METŲ </w:t>
      </w:r>
      <w:r w:rsidR="00266EBD" w:rsidRPr="00B1231E">
        <w:rPr>
          <w:b/>
        </w:rPr>
        <w:t xml:space="preserve">20___ M. </w:t>
      </w:r>
      <w:r w:rsidRPr="00B1231E">
        <w:rPr>
          <w:b/>
        </w:rPr>
        <w:t>TAR</w:t>
      </w:r>
      <w:r w:rsidR="008E5EF1">
        <w:rPr>
          <w:b/>
        </w:rPr>
        <w:t>PINĖ VEIKLOS REZULTATŲ ATASKAITOS FORMA</w:t>
      </w:r>
    </w:p>
    <w:p w14:paraId="53204921" w14:textId="77777777" w:rsidR="000F3B28" w:rsidRPr="00B1231E" w:rsidRDefault="000F3B28" w:rsidP="000F3B28">
      <w:pPr>
        <w:ind w:left="1296"/>
        <w:rPr>
          <w:b/>
        </w:rPr>
      </w:pPr>
      <w:r w:rsidRPr="00B1231E">
        <w:rPr>
          <w:i/>
          <w:sz w:val="20"/>
          <w:szCs w:val="20"/>
        </w:rPr>
        <w:t xml:space="preserve">           (I, II ar III)</w:t>
      </w:r>
      <w:r w:rsidRPr="00B1231E">
        <w:rPr>
          <w:b/>
        </w:rPr>
        <w:t xml:space="preserve"> </w:t>
      </w:r>
      <w:r w:rsidRPr="00B1231E">
        <w:rPr>
          <w:b/>
        </w:rPr>
        <w:tab/>
      </w:r>
      <w:r w:rsidRPr="00B1231E">
        <w:rPr>
          <w:b/>
        </w:rPr>
        <w:tab/>
      </w:r>
      <w:r w:rsidRPr="00B1231E">
        <w:rPr>
          <w:b/>
        </w:rPr>
        <w:tab/>
      </w:r>
    </w:p>
    <w:p w14:paraId="18A266B6" w14:textId="77777777" w:rsidR="000F3B28" w:rsidRPr="00B1231E" w:rsidRDefault="000F3B28" w:rsidP="000F3B28">
      <w:pPr>
        <w:rPr>
          <w:i/>
          <w:sz w:val="20"/>
          <w:szCs w:val="20"/>
        </w:rPr>
      </w:pPr>
    </w:p>
    <w:p w14:paraId="294B00ED" w14:textId="77777777" w:rsidR="007F60FF" w:rsidRPr="00B1231E" w:rsidRDefault="007F60FF" w:rsidP="007F60FF">
      <w:pPr>
        <w:ind w:firstLine="567"/>
        <w:jc w:val="both"/>
      </w:pPr>
      <w:r w:rsidRPr="00B1231E">
        <w:t xml:space="preserve">20___ m. _______________ d. Programos projekto </w:t>
      </w:r>
      <w:r w:rsidR="00331250">
        <w:t>vykdymo dalinio finansavimo iš S</w:t>
      </w:r>
      <w:r w:rsidRPr="00B1231E">
        <w:t xml:space="preserve">avivaldybės biudžeto lėšų sutartyje Nr.______ (toliau – Sutartis) nurodytas projekto įgyvendinimo laikotarpis – nuo 20___m. ___________ d. iki 20__m. ____________ d. </w:t>
      </w:r>
    </w:p>
    <w:p w14:paraId="3D6F4F67" w14:textId="77777777" w:rsidR="00EB475B" w:rsidRPr="00B1231E" w:rsidRDefault="00B32557" w:rsidP="00EB475B">
      <w:pPr>
        <w:widowControl w:val="0"/>
        <w:ind w:firstLine="567"/>
        <w:jc w:val="both"/>
      </w:pPr>
      <w:r w:rsidRPr="00B1231E">
        <w:t>Sutartimi</w:t>
      </w:r>
      <w:r w:rsidR="00EB475B" w:rsidRPr="00B1231E">
        <w:t xml:space="preserve"> iš Klaipėdos miesto savivaldybės biudžeto lėšų programos projektui įgyvendinti I įgyvendinimo metams skirta ______ Eur.</w:t>
      </w:r>
    </w:p>
    <w:p w14:paraId="7245EAF2" w14:textId="77777777" w:rsidR="007F60FF" w:rsidRPr="00B1231E" w:rsidRDefault="007F60FF" w:rsidP="007F60FF">
      <w:pPr>
        <w:widowControl w:val="0"/>
        <w:ind w:firstLine="567"/>
        <w:jc w:val="both"/>
      </w:pPr>
      <w:r w:rsidRPr="00B1231E">
        <w:t>20_____ m.__________ d. Papildomu susitarimu Nr.______ iš Klaipėdos miesto savivaldybės biudžeto lėšų projektui įgyvendinti _____ įgyvendinimo metams skirta _______ Eur.</w:t>
      </w:r>
    </w:p>
    <w:p w14:paraId="7F533F85" w14:textId="77777777" w:rsidR="007F60FF" w:rsidRPr="00B1231E" w:rsidRDefault="00EF01B0" w:rsidP="007F60FF">
      <w:pPr>
        <w:widowControl w:val="0"/>
        <w:ind w:firstLine="3119"/>
        <w:jc w:val="both"/>
      </w:pPr>
      <w:r w:rsidRPr="00B1231E">
        <w:t>(</w:t>
      </w:r>
      <w:r w:rsidR="00A20D19">
        <w:t>II ,</w:t>
      </w:r>
      <w:r w:rsidR="007F60FF" w:rsidRPr="00B1231E">
        <w:t xml:space="preserve"> III</w:t>
      </w:r>
      <w:r w:rsidR="00A20D19">
        <w:t xml:space="preserve"> ar IV</w:t>
      </w:r>
      <w:r w:rsidR="007F60FF" w:rsidRPr="00B1231E">
        <w:t>)</w:t>
      </w:r>
    </w:p>
    <w:p w14:paraId="37B8CA07" w14:textId="77777777" w:rsidR="000F3B28" w:rsidRPr="00B1231E" w:rsidRDefault="000F3B28" w:rsidP="000F3B28">
      <w:pPr>
        <w:widowControl w:val="0"/>
        <w:rPr>
          <w:b/>
        </w:rPr>
      </w:pPr>
    </w:p>
    <w:p w14:paraId="472B39FF" w14:textId="77777777" w:rsidR="000F3B28" w:rsidRPr="00B1231E" w:rsidRDefault="000F3B28" w:rsidP="00266EBD">
      <w:pPr>
        <w:widowControl w:val="0"/>
        <w:jc w:val="both"/>
      </w:pPr>
      <w:r w:rsidRPr="00B1231E">
        <w:rPr>
          <w:b/>
        </w:rPr>
        <w:t xml:space="preserve">1. Trumpas programos projekto Sutarties priede „Aprašymas“ numatytų tikslų ir uždavinių, projekto išliekamosios vertės aprašymas _____ </w:t>
      </w:r>
      <w:r w:rsidR="009F72D8">
        <w:t>(I, II ,</w:t>
      </w:r>
      <w:r w:rsidRPr="00B1231E">
        <w:t>III</w:t>
      </w:r>
      <w:r w:rsidR="009F72D8">
        <w:t>, IV</w:t>
      </w:r>
      <w:r w:rsidRPr="00B1231E">
        <w:t>)</w:t>
      </w:r>
      <w:r w:rsidRPr="00B1231E">
        <w:rPr>
          <w:b/>
        </w:rPr>
        <w:t xml:space="preserve"> 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3B28" w:rsidRPr="00B1231E" w14:paraId="521C0E95" w14:textId="77777777" w:rsidTr="003735D6">
        <w:tc>
          <w:tcPr>
            <w:tcW w:w="9628" w:type="dxa"/>
          </w:tcPr>
          <w:p w14:paraId="605CC21A" w14:textId="77777777" w:rsidR="000F3B28" w:rsidRPr="00B1231E" w:rsidRDefault="000F3B28" w:rsidP="003735D6">
            <w:pPr>
              <w:widowControl w:val="0"/>
              <w:jc w:val="both"/>
              <w:rPr>
                <w:i/>
              </w:rPr>
            </w:pPr>
            <w:r w:rsidRPr="00B1231E">
              <w:rPr>
                <w:i/>
                <w:sz w:val="20"/>
                <w:szCs w:val="20"/>
              </w:rPr>
              <w:t>(pildyti</w:t>
            </w:r>
            <w:r w:rsidRPr="00B1231E">
              <w:rPr>
                <w:i/>
              </w:rPr>
              <w:t>)</w:t>
            </w:r>
          </w:p>
          <w:p w14:paraId="618F50CF" w14:textId="77777777" w:rsidR="000F3B28" w:rsidRPr="00B1231E" w:rsidRDefault="000F3B28" w:rsidP="003735D6">
            <w:pPr>
              <w:widowControl w:val="0"/>
              <w:jc w:val="both"/>
              <w:rPr>
                <w:b/>
              </w:rPr>
            </w:pPr>
          </w:p>
        </w:tc>
      </w:tr>
    </w:tbl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40"/>
        <w:gridCol w:w="3191"/>
      </w:tblGrid>
      <w:tr w:rsidR="009F72D8" w:rsidRPr="006E5167" w14:paraId="2311AA36" w14:textId="77777777" w:rsidTr="009F72D8">
        <w:trPr>
          <w:trHeight w:val="7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4DDC" w14:textId="77777777" w:rsidR="009F72D8" w:rsidRPr="006E5167" w:rsidRDefault="009F72D8" w:rsidP="00554D24">
            <w:pPr>
              <w:jc w:val="center"/>
              <w:rPr>
                <w:b/>
              </w:rPr>
            </w:pPr>
            <w:r w:rsidRPr="006E5167">
              <w:rPr>
                <w:b/>
              </w:rPr>
              <w:t>Uždaviniai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C1B2" w14:textId="77777777" w:rsidR="009F72D8" w:rsidRPr="006E5167" w:rsidRDefault="009F72D8" w:rsidP="00554D24">
            <w:pPr>
              <w:jc w:val="center"/>
              <w:rPr>
                <w:b/>
              </w:rPr>
            </w:pPr>
            <w:r w:rsidRPr="006E5167">
              <w:rPr>
                <w:b/>
              </w:rPr>
              <w:t>Veiklos pavadinimas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9C29" w14:textId="77777777" w:rsidR="009F72D8" w:rsidRPr="006E5167" w:rsidRDefault="009F72D8" w:rsidP="009F72D8">
            <w:pPr>
              <w:jc w:val="center"/>
              <w:rPr>
                <w:b/>
              </w:rPr>
            </w:pPr>
            <w:r>
              <w:rPr>
                <w:b/>
              </w:rPr>
              <w:t>Pasiekti</w:t>
            </w:r>
            <w:r w:rsidRPr="006E5167">
              <w:rPr>
                <w:b/>
              </w:rPr>
              <w:t xml:space="preserve"> rezultatai</w:t>
            </w:r>
          </w:p>
        </w:tc>
      </w:tr>
      <w:tr w:rsidR="009F72D8" w:rsidRPr="006E5167" w14:paraId="0492326B" w14:textId="77777777" w:rsidTr="009F72D8"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BA0DF" w14:textId="77777777" w:rsidR="009F72D8" w:rsidRPr="006E5167" w:rsidRDefault="009F72D8" w:rsidP="00554D24">
            <w:pPr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7813F" w14:textId="77777777" w:rsidR="009F72D8" w:rsidRPr="006E5167" w:rsidRDefault="009F72D8" w:rsidP="00554D24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64001" w14:textId="77777777" w:rsidR="009F72D8" w:rsidRPr="006E5167" w:rsidRDefault="009F72D8" w:rsidP="00554D24">
            <w:pPr>
              <w:jc w:val="both"/>
            </w:pPr>
          </w:p>
        </w:tc>
      </w:tr>
      <w:tr w:rsidR="009F72D8" w:rsidRPr="006E5167" w14:paraId="7077B920" w14:textId="77777777" w:rsidTr="009F72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F45B" w14:textId="77777777" w:rsidR="009F72D8" w:rsidRPr="006E5167" w:rsidRDefault="009F72D8" w:rsidP="00554D24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F3DD3" w14:textId="77777777" w:rsidR="009F72D8" w:rsidRPr="006E5167" w:rsidRDefault="009F72D8" w:rsidP="00554D24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37762" w14:textId="77777777" w:rsidR="009F72D8" w:rsidRPr="006E5167" w:rsidRDefault="009F72D8" w:rsidP="00554D24">
            <w:pPr>
              <w:jc w:val="both"/>
            </w:pPr>
          </w:p>
        </w:tc>
      </w:tr>
      <w:tr w:rsidR="009F72D8" w:rsidRPr="006E5167" w14:paraId="062C8721" w14:textId="77777777" w:rsidTr="009F72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E840" w14:textId="77777777" w:rsidR="009F72D8" w:rsidRPr="006E5167" w:rsidRDefault="009F72D8" w:rsidP="00554D24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BC12E" w14:textId="77777777" w:rsidR="009F72D8" w:rsidRPr="006E5167" w:rsidRDefault="009F72D8" w:rsidP="00554D24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EEB0F" w14:textId="77777777" w:rsidR="009F72D8" w:rsidRPr="006E5167" w:rsidRDefault="009F72D8" w:rsidP="00554D24">
            <w:pPr>
              <w:jc w:val="both"/>
            </w:pPr>
          </w:p>
        </w:tc>
      </w:tr>
      <w:tr w:rsidR="009F72D8" w:rsidRPr="006E5167" w14:paraId="4DB1BC1E" w14:textId="77777777" w:rsidTr="009F72D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8A6F2" w14:textId="77777777" w:rsidR="009F72D8" w:rsidRPr="006E5167" w:rsidRDefault="009F72D8" w:rsidP="00554D24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8753" w14:textId="77777777" w:rsidR="009F72D8" w:rsidRPr="006E5167" w:rsidRDefault="009F72D8" w:rsidP="00554D24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96D44" w14:textId="77777777" w:rsidR="009F72D8" w:rsidRPr="006E5167" w:rsidRDefault="009F72D8" w:rsidP="00554D24">
            <w:pPr>
              <w:jc w:val="both"/>
            </w:pPr>
          </w:p>
        </w:tc>
      </w:tr>
      <w:tr w:rsidR="009F72D8" w:rsidRPr="006E5167" w14:paraId="441BB136" w14:textId="77777777" w:rsidTr="009F72D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AB2C0" w14:textId="77777777" w:rsidR="009F72D8" w:rsidRPr="006E5167" w:rsidRDefault="009F72D8" w:rsidP="00554D24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84027" w14:textId="77777777" w:rsidR="009F72D8" w:rsidRPr="006E5167" w:rsidRDefault="009F72D8" w:rsidP="00554D24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1C7D3" w14:textId="77777777" w:rsidR="009F72D8" w:rsidRPr="006E5167" w:rsidRDefault="009F72D8" w:rsidP="00554D24">
            <w:pPr>
              <w:jc w:val="both"/>
            </w:pPr>
          </w:p>
        </w:tc>
      </w:tr>
      <w:tr w:rsidR="009F72D8" w:rsidRPr="006E5167" w14:paraId="089D82C8" w14:textId="77777777" w:rsidTr="009F72D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100" w14:textId="77777777" w:rsidR="009F72D8" w:rsidRPr="006E5167" w:rsidRDefault="009F72D8" w:rsidP="00554D24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C9BC8" w14:textId="77777777" w:rsidR="009F72D8" w:rsidRPr="006E5167" w:rsidRDefault="009F72D8" w:rsidP="00554D24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10804" w14:textId="77777777" w:rsidR="009F72D8" w:rsidRPr="006E5167" w:rsidRDefault="009F72D8" w:rsidP="00554D24">
            <w:pPr>
              <w:jc w:val="both"/>
            </w:pPr>
          </w:p>
        </w:tc>
      </w:tr>
      <w:tr w:rsidR="009F72D8" w:rsidRPr="006E5167" w14:paraId="3B1AFFCC" w14:textId="77777777" w:rsidTr="009F72D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EF9EA" w14:textId="77777777" w:rsidR="009F72D8" w:rsidRPr="006E5167" w:rsidRDefault="009F72D8" w:rsidP="00554D24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655E1" w14:textId="77777777" w:rsidR="009F72D8" w:rsidRPr="006E5167" w:rsidRDefault="009F72D8" w:rsidP="00554D24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98AB4" w14:textId="77777777" w:rsidR="009F72D8" w:rsidRPr="006E5167" w:rsidRDefault="009F72D8" w:rsidP="00554D24">
            <w:pPr>
              <w:jc w:val="both"/>
            </w:pPr>
          </w:p>
        </w:tc>
      </w:tr>
      <w:tr w:rsidR="009F72D8" w:rsidRPr="006E5167" w14:paraId="2D77DFF8" w14:textId="77777777" w:rsidTr="009F72D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3F7E0" w14:textId="77777777" w:rsidR="009F72D8" w:rsidRPr="006E5167" w:rsidRDefault="009F72D8" w:rsidP="00554D24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8F9C7" w14:textId="77777777" w:rsidR="009F72D8" w:rsidRPr="006E5167" w:rsidRDefault="009F72D8" w:rsidP="00554D24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34A58" w14:textId="77777777" w:rsidR="009F72D8" w:rsidRPr="006E5167" w:rsidRDefault="009F72D8" w:rsidP="00554D24">
            <w:pPr>
              <w:jc w:val="both"/>
            </w:pPr>
          </w:p>
        </w:tc>
      </w:tr>
      <w:tr w:rsidR="009F72D8" w:rsidRPr="006E5167" w14:paraId="313A0F57" w14:textId="77777777" w:rsidTr="009F72D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0A4D" w14:textId="77777777" w:rsidR="009F72D8" w:rsidRPr="006E5167" w:rsidRDefault="009F72D8" w:rsidP="00554D24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02AAC" w14:textId="77777777" w:rsidR="009F72D8" w:rsidRPr="006E5167" w:rsidRDefault="009F72D8" w:rsidP="00554D24">
            <w:pPr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0EAE" w14:textId="77777777" w:rsidR="009F72D8" w:rsidRPr="006E5167" w:rsidRDefault="009F72D8" w:rsidP="00554D24">
            <w:pPr>
              <w:jc w:val="both"/>
            </w:pPr>
          </w:p>
        </w:tc>
      </w:tr>
    </w:tbl>
    <w:p w14:paraId="1B6B4643" w14:textId="77777777" w:rsidR="00541C81" w:rsidRPr="00B1231E" w:rsidRDefault="00541C81" w:rsidP="00541C81">
      <w:pPr>
        <w:jc w:val="right"/>
      </w:pPr>
    </w:p>
    <w:p w14:paraId="7D734104" w14:textId="77777777" w:rsidR="005F2CF7" w:rsidRDefault="00B54C8E" w:rsidP="00B54C8E">
      <w:pPr>
        <w:widowControl w:val="0"/>
        <w:jc w:val="both"/>
        <w:rPr>
          <w:b/>
        </w:rPr>
      </w:pPr>
      <w:r w:rsidRPr="00B1231E">
        <w:rPr>
          <w:b/>
        </w:rPr>
        <w:t xml:space="preserve">2. </w:t>
      </w:r>
      <w:r w:rsidR="005F2CF7">
        <w:rPr>
          <w:b/>
        </w:rPr>
        <w:t>INFORMACIJA APIE DALYVIUS</w:t>
      </w:r>
    </w:p>
    <w:p w14:paraId="49923E00" w14:textId="77777777" w:rsidR="00B54C8E" w:rsidRPr="005F2CF7" w:rsidRDefault="005F2CF7" w:rsidP="00B54C8E">
      <w:pPr>
        <w:widowControl w:val="0"/>
        <w:jc w:val="both"/>
        <w:rPr>
          <w:i/>
        </w:rPr>
      </w:pPr>
      <w:r>
        <w:rPr>
          <w:b/>
        </w:rPr>
        <w:t xml:space="preserve">2.1. </w:t>
      </w:r>
      <w:r w:rsidR="00B54C8E" w:rsidRPr="00B1231E">
        <w:rPr>
          <w:b/>
        </w:rPr>
        <w:t xml:space="preserve">Informacija </w:t>
      </w:r>
      <w:r w:rsidR="009F72D8">
        <w:rPr>
          <w:b/>
        </w:rPr>
        <w:t xml:space="preserve">jaunų žmonių įtraukimą </w:t>
      </w:r>
      <w:r w:rsidR="00B54C8E" w:rsidRPr="00B1231E">
        <w:rPr>
          <w:b/>
        </w:rPr>
        <w:t>_____</w:t>
      </w:r>
      <w:r w:rsidR="00266EBD" w:rsidRPr="00B1231E">
        <w:rPr>
          <w:b/>
        </w:rPr>
        <w:t xml:space="preserve"> </w:t>
      </w:r>
      <w:r w:rsidR="009F72D8">
        <w:t>(I, II,</w:t>
      </w:r>
      <w:r w:rsidR="00B54C8E" w:rsidRPr="00B1231E">
        <w:t xml:space="preserve"> III</w:t>
      </w:r>
      <w:r w:rsidR="009F72D8">
        <w:t>, IV</w:t>
      </w:r>
      <w:r w:rsidR="00B54C8E" w:rsidRPr="00B1231E">
        <w:t xml:space="preserve">) </w:t>
      </w:r>
      <w:r w:rsidR="00B54C8E" w:rsidRPr="00B1231E">
        <w:rPr>
          <w:b/>
        </w:rPr>
        <w:t>projekto įgyvendinimo metais</w:t>
      </w:r>
      <w:r>
        <w:rPr>
          <w:b/>
        </w:rPr>
        <w:t xml:space="preserve"> </w:t>
      </w:r>
      <w:r>
        <w:rPr>
          <w:i/>
        </w:rPr>
        <w:t>(aprašykite kaip į kiekvieną projekto etapą buvo įtraukti jauni žmonės, detalizuokite į kokias veiklas jie buvo įtraukti)</w:t>
      </w:r>
    </w:p>
    <w:p w14:paraId="0A61501C" w14:textId="77777777" w:rsidR="005F2CF7" w:rsidRDefault="005F2CF7" w:rsidP="00B54C8E">
      <w:pPr>
        <w:widowControl w:val="0"/>
        <w:jc w:val="both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2CF7" w14:paraId="1EB0AAA5" w14:textId="77777777" w:rsidTr="005F2CF7">
        <w:trPr>
          <w:trHeight w:val="509"/>
        </w:trPr>
        <w:tc>
          <w:tcPr>
            <w:tcW w:w="9628" w:type="dxa"/>
          </w:tcPr>
          <w:p w14:paraId="524AE7EF" w14:textId="77777777" w:rsidR="005F2CF7" w:rsidRDefault="005F2CF7" w:rsidP="00B54C8E">
            <w:pPr>
              <w:widowControl w:val="0"/>
              <w:jc w:val="both"/>
              <w:rPr>
                <w:b/>
              </w:rPr>
            </w:pPr>
          </w:p>
        </w:tc>
      </w:tr>
    </w:tbl>
    <w:p w14:paraId="7A8F4837" w14:textId="77777777" w:rsidR="005F2CF7" w:rsidRPr="005F2CF7" w:rsidRDefault="005F2CF7" w:rsidP="00B54C8E">
      <w:pPr>
        <w:widowControl w:val="0"/>
        <w:jc w:val="both"/>
        <w:rPr>
          <w:i/>
        </w:rPr>
      </w:pPr>
      <w:r>
        <w:rPr>
          <w:b/>
        </w:rPr>
        <w:lastRenderedPageBreak/>
        <w:br/>
        <w:t xml:space="preserve">2.2. Informacija apie mažiau galimybių turinčių jaunų žmonių įtraukimą (jeigu buvo numatyta) I </w:t>
      </w:r>
      <w:r>
        <w:t xml:space="preserve">(II, III arba IV) </w:t>
      </w:r>
      <w:r>
        <w:rPr>
          <w:b/>
        </w:rPr>
        <w:t xml:space="preserve">projekto įgyvendinimo metais </w:t>
      </w:r>
      <w:r>
        <w:rPr>
          <w:i/>
        </w:rPr>
        <w:t>(</w:t>
      </w:r>
      <w:r w:rsidR="00F5720B">
        <w:rPr>
          <w:i/>
        </w:rPr>
        <w:t>Detalizuokite kokie mažiau galimybių turintys jauni žmonės ir į kokias projekto veiklas buvo įtraukti</w:t>
      </w:r>
      <w:r>
        <w:rPr>
          <w:i/>
        </w:rPr>
        <w:t>)</w:t>
      </w:r>
    </w:p>
    <w:p w14:paraId="65D262BC" w14:textId="77777777" w:rsidR="005F2CF7" w:rsidRDefault="005F2CF7" w:rsidP="00B54C8E">
      <w:pPr>
        <w:widowControl w:val="0"/>
        <w:jc w:val="both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2CF7" w14:paraId="74E453AC" w14:textId="77777777" w:rsidTr="005F2CF7">
        <w:trPr>
          <w:trHeight w:val="440"/>
        </w:trPr>
        <w:tc>
          <w:tcPr>
            <w:tcW w:w="9628" w:type="dxa"/>
          </w:tcPr>
          <w:p w14:paraId="5322B0C5" w14:textId="77777777" w:rsidR="005F2CF7" w:rsidRDefault="005F2CF7" w:rsidP="00B54C8E">
            <w:pPr>
              <w:widowControl w:val="0"/>
              <w:jc w:val="both"/>
              <w:rPr>
                <w:b/>
              </w:rPr>
            </w:pPr>
          </w:p>
        </w:tc>
      </w:tr>
    </w:tbl>
    <w:p w14:paraId="766AF314" w14:textId="77777777" w:rsidR="005F2CF7" w:rsidRPr="005F2CF7" w:rsidRDefault="005F2CF7" w:rsidP="00B54C8E">
      <w:pPr>
        <w:widowControl w:val="0"/>
        <w:jc w:val="both"/>
        <w:rPr>
          <w:b/>
        </w:rPr>
      </w:pPr>
    </w:p>
    <w:p w14:paraId="7FFC415F" w14:textId="77777777" w:rsidR="005F2CF7" w:rsidRPr="00A95BCB" w:rsidRDefault="00A95BCB" w:rsidP="00B54C8E">
      <w:pPr>
        <w:widowControl w:val="0"/>
        <w:jc w:val="both"/>
        <w:rPr>
          <w:b/>
        </w:rPr>
      </w:pPr>
      <w:r>
        <w:rPr>
          <w:b/>
        </w:rPr>
        <w:t>2.3.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7"/>
        <w:gridCol w:w="2380"/>
        <w:gridCol w:w="1681"/>
      </w:tblGrid>
      <w:tr w:rsidR="00B54C8E" w:rsidRPr="00B1231E" w14:paraId="2064DB91" w14:textId="77777777" w:rsidTr="00AC724B">
        <w:trPr>
          <w:trHeight w:val="470"/>
        </w:trPr>
        <w:tc>
          <w:tcPr>
            <w:tcW w:w="0" w:type="auto"/>
          </w:tcPr>
          <w:p w14:paraId="0B64C423" w14:textId="77777777" w:rsidR="00B54C8E" w:rsidRPr="00B1231E" w:rsidRDefault="00B54C8E" w:rsidP="00AC72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Rodiklio pavadinimas</w:t>
            </w:r>
          </w:p>
        </w:tc>
        <w:tc>
          <w:tcPr>
            <w:tcW w:w="0" w:type="auto"/>
          </w:tcPr>
          <w:p w14:paraId="33C53879" w14:textId="77777777" w:rsidR="00B54C8E" w:rsidRPr="00B1231E" w:rsidRDefault="00B54C8E" w:rsidP="00AC72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Planuoti rodikliai Sutartyje</w:t>
            </w:r>
          </w:p>
          <w:p w14:paraId="301457EB" w14:textId="77777777" w:rsidR="00B54C8E" w:rsidRPr="00B1231E" w:rsidRDefault="00B54C8E" w:rsidP="00AC72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____</w:t>
            </w:r>
          </w:p>
          <w:p w14:paraId="177DA3AC" w14:textId="77777777" w:rsidR="00B54C8E" w:rsidRPr="00B1231E" w:rsidRDefault="005F2CF7" w:rsidP="00AC72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(I, II,</w:t>
            </w:r>
            <w:r w:rsidR="00B54C8E" w:rsidRPr="00B1231E">
              <w:rPr>
                <w:sz w:val="20"/>
                <w:szCs w:val="20"/>
              </w:rPr>
              <w:t>III</w:t>
            </w:r>
            <w:r>
              <w:rPr>
                <w:sz w:val="20"/>
                <w:szCs w:val="20"/>
              </w:rPr>
              <w:t xml:space="preserve"> ar  IV</w:t>
            </w:r>
            <w:r w:rsidR="00B54C8E" w:rsidRPr="00B1231E">
              <w:rPr>
                <w:sz w:val="20"/>
                <w:szCs w:val="20"/>
              </w:rPr>
              <w:t>)</w:t>
            </w:r>
          </w:p>
          <w:p w14:paraId="49FCB408" w14:textId="77777777" w:rsidR="00B54C8E" w:rsidRPr="00B1231E" w:rsidRDefault="00266EBD" w:rsidP="00266EBD">
            <w:pPr>
              <w:widowControl w:val="0"/>
              <w:jc w:val="center"/>
              <w:rPr>
                <w:b/>
              </w:rPr>
            </w:pPr>
            <w:r w:rsidRPr="00B1231E">
              <w:rPr>
                <w:b/>
                <w:sz w:val="20"/>
                <w:szCs w:val="20"/>
              </w:rPr>
              <w:t>m</w:t>
            </w:r>
            <w:r w:rsidR="00B54C8E" w:rsidRPr="00B1231E">
              <w:rPr>
                <w:b/>
                <w:sz w:val="20"/>
                <w:szCs w:val="20"/>
              </w:rPr>
              <w:t>etais</w:t>
            </w:r>
            <w:r w:rsidRPr="00B1231E">
              <w:rPr>
                <w:b/>
                <w:sz w:val="20"/>
                <w:szCs w:val="20"/>
              </w:rPr>
              <w:t xml:space="preserve"> </w:t>
            </w:r>
            <w:r w:rsidR="00B54C8E" w:rsidRPr="00B1231E">
              <w:rPr>
                <w:b/>
                <w:sz w:val="20"/>
                <w:szCs w:val="20"/>
              </w:rPr>
              <w:t>(vnt.)</w:t>
            </w:r>
          </w:p>
        </w:tc>
        <w:tc>
          <w:tcPr>
            <w:tcW w:w="0" w:type="auto"/>
          </w:tcPr>
          <w:p w14:paraId="7E9379BC" w14:textId="77777777" w:rsidR="00B54C8E" w:rsidRPr="00B1231E" w:rsidRDefault="00B54C8E" w:rsidP="00AC72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Faktiniai rodikliai</w:t>
            </w:r>
          </w:p>
          <w:p w14:paraId="7AB21189" w14:textId="77777777" w:rsidR="00B54C8E" w:rsidRPr="00B1231E" w:rsidRDefault="00B54C8E" w:rsidP="00AC724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 xml:space="preserve">____ </w:t>
            </w:r>
          </w:p>
          <w:p w14:paraId="1C57B8DF" w14:textId="77777777" w:rsidR="00266EBD" w:rsidRPr="00B1231E" w:rsidRDefault="005F2CF7" w:rsidP="00266EB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(I, II,</w:t>
            </w:r>
            <w:r w:rsidR="00B54C8E" w:rsidRPr="00B1231E">
              <w:rPr>
                <w:sz w:val="20"/>
                <w:szCs w:val="20"/>
              </w:rPr>
              <w:t xml:space="preserve"> III</w:t>
            </w:r>
            <w:r>
              <w:rPr>
                <w:sz w:val="20"/>
                <w:szCs w:val="20"/>
              </w:rPr>
              <w:t xml:space="preserve"> ar IV</w:t>
            </w:r>
            <w:r w:rsidR="00B54C8E" w:rsidRPr="00B1231E">
              <w:rPr>
                <w:sz w:val="20"/>
                <w:szCs w:val="20"/>
              </w:rPr>
              <w:t>)</w:t>
            </w:r>
            <w:r w:rsidR="00B54C8E" w:rsidRPr="00B1231E">
              <w:rPr>
                <w:b/>
                <w:sz w:val="20"/>
                <w:szCs w:val="20"/>
              </w:rPr>
              <w:t xml:space="preserve"> </w:t>
            </w:r>
          </w:p>
          <w:p w14:paraId="6C5BFF7A" w14:textId="77777777" w:rsidR="00B54C8E" w:rsidRPr="00B1231E" w:rsidRDefault="00B54C8E" w:rsidP="00266EB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metais</w:t>
            </w:r>
            <w:r w:rsidR="00266EBD" w:rsidRPr="00B1231E">
              <w:rPr>
                <w:b/>
                <w:sz w:val="20"/>
                <w:szCs w:val="20"/>
              </w:rPr>
              <w:t xml:space="preserve"> </w:t>
            </w:r>
            <w:r w:rsidRPr="00B1231E">
              <w:rPr>
                <w:b/>
                <w:sz w:val="20"/>
                <w:szCs w:val="20"/>
              </w:rPr>
              <w:t>(vnt.)</w:t>
            </w:r>
          </w:p>
        </w:tc>
      </w:tr>
      <w:tr w:rsidR="00B54C8E" w:rsidRPr="00B1231E" w14:paraId="7400EFE7" w14:textId="77777777" w:rsidTr="00AC724B">
        <w:tc>
          <w:tcPr>
            <w:tcW w:w="0" w:type="auto"/>
          </w:tcPr>
          <w:p w14:paraId="5848010C" w14:textId="77777777" w:rsidR="00B54C8E" w:rsidRPr="00B1231E" w:rsidRDefault="005F2CF7" w:rsidP="00B54C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Programoje dalyvavusių jaunų žmonių skaičius</w:t>
            </w:r>
          </w:p>
        </w:tc>
        <w:tc>
          <w:tcPr>
            <w:tcW w:w="0" w:type="auto"/>
          </w:tcPr>
          <w:p w14:paraId="5D5D0C1D" w14:textId="77777777" w:rsidR="00B54C8E" w:rsidRPr="00B1231E" w:rsidRDefault="00B54C8E" w:rsidP="00AC724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5A69DCF" w14:textId="77777777" w:rsidR="00B54C8E" w:rsidRPr="00B1231E" w:rsidRDefault="00B54C8E" w:rsidP="00AC724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54C8E" w:rsidRPr="00B1231E" w14:paraId="4EEC847F" w14:textId="77777777" w:rsidTr="00AC724B">
        <w:tc>
          <w:tcPr>
            <w:tcW w:w="0" w:type="auto"/>
          </w:tcPr>
          <w:p w14:paraId="63006BB9" w14:textId="77777777" w:rsidR="00B54C8E" w:rsidRPr="00B1231E" w:rsidRDefault="00F5720B" w:rsidP="00266EB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Programoje dalyvavusių mažiau galimybių turinčių jaunų žmonių skaičius</w:t>
            </w:r>
          </w:p>
        </w:tc>
        <w:tc>
          <w:tcPr>
            <w:tcW w:w="0" w:type="auto"/>
          </w:tcPr>
          <w:p w14:paraId="22318D52" w14:textId="77777777" w:rsidR="00B54C8E" w:rsidRPr="00B1231E" w:rsidRDefault="00B54C8E" w:rsidP="00AC724B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20758F4" w14:textId="77777777" w:rsidR="00B54C8E" w:rsidRPr="00B1231E" w:rsidRDefault="00B54C8E" w:rsidP="00AC724B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62A3DFA4" w14:textId="77777777" w:rsidR="00D31C69" w:rsidRPr="00B1231E" w:rsidRDefault="00D31C69" w:rsidP="00D31C69">
      <w:pPr>
        <w:widowControl w:val="0"/>
        <w:ind w:left="1296" w:firstLine="1296"/>
        <w:jc w:val="both"/>
        <w:rPr>
          <w:i/>
          <w:sz w:val="20"/>
          <w:szCs w:val="20"/>
        </w:rPr>
      </w:pPr>
    </w:p>
    <w:p w14:paraId="43C778CF" w14:textId="77777777" w:rsidR="00AC3297" w:rsidRPr="00B1231E" w:rsidRDefault="004B6BB5" w:rsidP="00266EBD">
      <w:pPr>
        <w:widowControl w:val="0"/>
        <w:jc w:val="both"/>
      </w:pPr>
      <w:r w:rsidRPr="00B1231E">
        <w:rPr>
          <w:b/>
        </w:rPr>
        <w:t>3</w:t>
      </w:r>
      <w:r w:rsidR="00B56B9B" w:rsidRPr="00B1231E">
        <w:rPr>
          <w:b/>
        </w:rPr>
        <w:t xml:space="preserve">. Informacija apie </w:t>
      </w:r>
      <w:r w:rsidR="00AC3297" w:rsidRPr="00B1231E">
        <w:rPr>
          <w:b/>
        </w:rPr>
        <w:t xml:space="preserve">programos </w:t>
      </w:r>
      <w:r w:rsidR="00095EEF" w:rsidRPr="00B1231E">
        <w:rPr>
          <w:b/>
        </w:rPr>
        <w:t>projekto viešinimą</w:t>
      </w:r>
      <w:r w:rsidR="00B56B9B" w:rsidRPr="00B1231E">
        <w:rPr>
          <w:b/>
        </w:rPr>
        <w:t xml:space="preserve"> visuomenės informavimo priemonėse, projekto vykdytojo organizacijos svetainėje, socialiniuose tinkluose</w:t>
      </w:r>
      <w:r w:rsidR="00F5720B">
        <w:rPr>
          <w:b/>
        </w:rPr>
        <w:t xml:space="preserve"> ir kt.</w:t>
      </w:r>
      <w:r w:rsidR="00A1785F" w:rsidRPr="00B1231E">
        <w:rPr>
          <w:b/>
        </w:rPr>
        <w:t xml:space="preserve"> _____</w:t>
      </w:r>
      <w:r w:rsidR="00266EBD" w:rsidRPr="00B1231E">
        <w:rPr>
          <w:b/>
        </w:rPr>
        <w:t xml:space="preserve"> </w:t>
      </w:r>
      <w:r w:rsidR="00A95BCB">
        <w:t>(I, II,</w:t>
      </w:r>
      <w:r w:rsidR="00A1785F" w:rsidRPr="00B1231E">
        <w:t xml:space="preserve"> III</w:t>
      </w:r>
      <w:r w:rsidR="00A95BCB">
        <w:t xml:space="preserve"> ar IV</w:t>
      </w:r>
      <w:r w:rsidR="00A1785F" w:rsidRPr="00B1231E">
        <w:rPr>
          <w:b/>
        </w:rPr>
        <w:t>) 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910"/>
        <w:gridCol w:w="3145"/>
        <w:gridCol w:w="4011"/>
      </w:tblGrid>
      <w:tr w:rsidR="00713F9C" w:rsidRPr="00B1231E" w14:paraId="5C08401B" w14:textId="77777777" w:rsidTr="00713F9C">
        <w:tc>
          <w:tcPr>
            <w:tcW w:w="562" w:type="dxa"/>
          </w:tcPr>
          <w:p w14:paraId="56727C0F" w14:textId="77777777" w:rsidR="00713F9C" w:rsidRPr="00B1231E" w:rsidRDefault="00713F9C" w:rsidP="00B56B9B">
            <w:pPr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Eil.</w:t>
            </w:r>
          </w:p>
          <w:p w14:paraId="010E23A5" w14:textId="77777777" w:rsidR="00713F9C" w:rsidRPr="00B1231E" w:rsidRDefault="00713F9C" w:rsidP="00B56B9B">
            <w:pPr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910" w:type="dxa"/>
          </w:tcPr>
          <w:p w14:paraId="167A1C67" w14:textId="77777777" w:rsidR="00713F9C" w:rsidRPr="00B1231E" w:rsidRDefault="00713F9C" w:rsidP="00B56B9B">
            <w:pPr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145" w:type="dxa"/>
          </w:tcPr>
          <w:p w14:paraId="65A05C61" w14:textId="77777777" w:rsidR="00713F9C" w:rsidRPr="00B1231E" w:rsidRDefault="00713F9C" w:rsidP="00B56B9B">
            <w:pPr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Informacijos šaltinio pavadinimas</w:t>
            </w:r>
          </w:p>
        </w:tc>
        <w:tc>
          <w:tcPr>
            <w:tcW w:w="4011" w:type="dxa"/>
          </w:tcPr>
          <w:p w14:paraId="5404ED16" w14:textId="77777777" w:rsidR="00713F9C" w:rsidRPr="00B1231E" w:rsidRDefault="00713F9C" w:rsidP="00B56B9B">
            <w:pPr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 xml:space="preserve">Nuoroda internete </w:t>
            </w:r>
            <w:r w:rsidRPr="00B1231E">
              <w:rPr>
                <w:sz w:val="20"/>
                <w:szCs w:val="20"/>
              </w:rPr>
              <w:t>(jeigu tokia yra)</w:t>
            </w:r>
          </w:p>
        </w:tc>
      </w:tr>
      <w:tr w:rsidR="00713F9C" w:rsidRPr="00B1231E" w14:paraId="37B2FD9B" w14:textId="77777777" w:rsidTr="00713F9C">
        <w:tc>
          <w:tcPr>
            <w:tcW w:w="562" w:type="dxa"/>
          </w:tcPr>
          <w:p w14:paraId="439020DA" w14:textId="77777777" w:rsidR="00713F9C" w:rsidRPr="00B1231E" w:rsidRDefault="00713F9C">
            <w:pPr>
              <w:rPr>
                <w:sz w:val="20"/>
                <w:szCs w:val="20"/>
              </w:rPr>
            </w:pPr>
            <w:r w:rsidRPr="00B1231E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14:paraId="0B492B42" w14:textId="77777777" w:rsidR="00713F9C" w:rsidRPr="00B1231E" w:rsidRDefault="00713F9C">
            <w:pPr>
              <w:rPr>
                <w:sz w:val="20"/>
                <w:szCs w:val="20"/>
              </w:rPr>
            </w:pPr>
            <w:r w:rsidRPr="00B1231E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3145" w:type="dxa"/>
          </w:tcPr>
          <w:p w14:paraId="110D3136" w14:textId="77777777" w:rsidR="00713F9C" w:rsidRPr="00B1231E" w:rsidRDefault="00713F9C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14:paraId="42259ADE" w14:textId="77777777" w:rsidR="00713F9C" w:rsidRPr="00B1231E" w:rsidRDefault="00713F9C">
            <w:pPr>
              <w:rPr>
                <w:sz w:val="20"/>
                <w:szCs w:val="20"/>
              </w:rPr>
            </w:pPr>
          </w:p>
        </w:tc>
      </w:tr>
      <w:tr w:rsidR="00713F9C" w:rsidRPr="00B1231E" w14:paraId="1B8A284F" w14:textId="77777777" w:rsidTr="00713F9C">
        <w:tc>
          <w:tcPr>
            <w:tcW w:w="562" w:type="dxa"/>
          </w:tcPr>
          <w:p w14:paraId="68B7FDAC" w14:textId="77777777" w:rsidR="00713F9C" w:rsidRPr="00B1231E" w:rsidRDefault="00713F9C">
            <w:pPr>
              <w:rPr>
                <w:sz w:val="20"/>
                <w:szCs w:val="20"/>
              </w:rPr>
            </w:pPr>
            <w:r w:rsidRPr="00B1231E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14:paraId="758B8B91" w14:textId="77777777" w:rsidR="00713F9C" w:rsidRPr="00B1231E" w:rsidRDefault="00713F9C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14:paraId="057642F3" w14:textId="77777777" w:rsidR="00713F9C" w:rsidRPr="00B1231E" w:rsidRDefault="00713F9C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14:paraId="24F30EC3" w14:textId="77777777" w:rsidR="00713F9C" w:rsidRPr="00B1231E" w:rsidRDefault="00713F9C">
            <w:pPr>
              <w:rPr>
                <w:sz w:val="20"/>
                <w:szCs w:val="20"/>
              </w:rPr>
            </w:pPr>
          </w:p>
        </w:tc>
      </w:tr>
      <w:tr w:rsidR="00713F9C" w:rsidRPr="00B1231E" w14:paraId="3C6817B5" w14:textId="77777777" w:rsidTr="00713F9C">
        <w:tc>
          <w:tcPr>
            <w:tcW w:w="562" w:type="dxa"/>
          </w:tcPr>
          <w:p w14:paraId="1E390D88" w14:textId="77777777" w:rsidR="00713F9C" w:rsidRPr="00B1231E" w:rsidRDefault="00713F9C">
            <w:pPr>
              <w:rPr>
                <w:sz w:val="20"/>
                <w:szCs w:val="20"/>
              </w:rPr>
            </w:pPr>
            <w:r w:rsidRPr="00B1231E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14:paraId="0DC8E20B" w14:textId="77777777" w:rsidR="00713F9C" w:rsidRPr="00B1231E" w:rsidRDefault="00713F9C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14:paraId="6E9465FB" w14:textId="77777777" w:rsidR="00713F9C" w:rsidRPr="00B1231E" w:rsidRDefault="00713F9C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14:paraId="4E1951E8" w14:textId="77777777" w:rsidR="00713F9C" w:rsidRPr="00B1231E" w:rsidRDefault="00713F9C">
            <w:pPr>
              <w:rPr>
                <w:sz w:val="20"/>
                <w:szCs w:val="20"/>
              </w:rPr>
            </w:pPr>
          </w:p>
        </w:tc>
      </w:tr>
    </w:tbl>
    <w:p w14:paraId="00626036" w14:textId="77777777" w:rsidR="00B56B9B" w:rsidRPr="00B1231E" w:rsidRDefault="00B56B9B"/>
    <w:p w14:paraId="5911A8D8" w14:textId="77777777" w:rsidR="00AC3297" w:rsidRPr="00B1231E" w:rsidRDefault="004B6BB5" w:rsidP="00266EBD">
      <w:pPr>
        <w:jc w:val="both"/>
      </w:pPr>
      <w:r w:rsidRPr="00B1231E">
        <w:rPr>
          <w:b/>
        </w:rPr>
        <w:t>4</w:t>
      </w:r>
      <w:r w:rsidR="00AA7DA0" w:rsidRPr="00B1231E">
        <w:rPr>
          <w:b/>
        </w:rPr>
        <w:t xml:space="preserve">. </w:t>
      </w:r>
      <w:r w:rsidR="00A1785F" w:rsidRPr="00B1231E">
        <w:rPr>
          <w:b/>
        </w:rPr>
        <w:t>I</w:t>
      </w:r>
      <w:r w:rsidR="00AA7DA0" w:rsidRPr="00B1231E">
        <w:rPr>
          <w:b/>
        </w:rPr>
        <w:t xml:space="preserve">nformacija apie </w:t>
      </w:r>
      <w:r w:rsidR="0005511A" w:rsidRPr="00B1231E">
        <w:rPr>
          <w:b/>
        </w:rPr>
        <w:t xml:space="preserve">programos </w:t>
      </w:r>
      <w:r w:rsidR="00AA7DA0" w:rsidRPr="00B1231E">
        <w:rPr>
          <w:b/>
        </w:rPr>
        <w:t>projekt</w:t>
      </w:r>
      <w:r w:rsidR="0016625A" w:rsidRPr="00B1231E">
        <w:rPr>
          <w:b/>
        </w:rPr>
        <w:t>ui</w:t>
      </w:r>
      <w:r w:rsidR="00AA7DA0" w:rsidRPr="00B1231E">
        <w:rPr>
          <w:b/>
        </w:rPr>
        <w:t xml:space="preserve"> vykdy</w:t>
      </w:r>
      <w:r w:rsidR="0016625A" w:rsidRPr="00B1231E">
        <w:rPr>
          <w:b/>
        </w:rPr>
        <w:t>t</w:t>
      </w:r>
      <w:r w:rsidR="00AA7DA0" w:rsidRPr="00B1231E">
        <w:rPr>
          <w:b/>
        </w:rPr>
        <w:t>i panaudotą projekto vykdytojo, rėmėjų, partnerių ind</w:t>
      </w:r>
      <w:r w:rsidR="00266EBD" w:rsidRPr="00B1231E">
        <w:rPr>
          <w:b/>
        </w:rPr>
        <w:t>ė</w:t>
      </w:r>
      <w:r w:rsidR="00AA7DA0" w:rsidRPr="00B1231E">
        <w:rPr>
          <w:b/>
        </w:rPr>
        <w:t>lį, nurodant jų formą ir finansinę išraišką</w:t>
      </w:r>
      <w:r w:rsidR="00A1785F" w:rsidRPr="00B1231E">
        <w:t xml:space="preserve"> </w:t>
      </w:r>
      <w:r w:rsidR="00A1785F" w:rsidRPr="00B1231E">
        <w:rPr>
          <w:b/>
        </w:rPr>
        <w:t>_____</w:t>
      </w:r>
      <w:r w:rsidR="00266EBD" w:rsidRPr="00B1231E">
        <w:rPr>
          <w:b/>
        </w:rPr>
        <w:t xml:space="preserve"> </w:t>
      </w:r>
      <w:r w:rsidR="00A1785F" w:rsidRPr="00B1231E">
        <w:t xml:space="preserve">(I, II ar III) </w:t>
      </w:r>
      <w:r w:rsidR="00A1785F" w:rsidRPr="00B1231E">
        <w:rPr>
          <w:b/>
        </w:rPr>
        <w:t>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289"/>
        <w:gridCol w:w="2091"/>
      </w:tblGrid>
      <w:tr w:rsidR="00AA7DA0" w:rsidRPr="00B1231E" w14:paraId="3F7C8527" w14:textId="77777777" w:rsidTr="00713F9C">
        <w:tc>
          <w:tcPr>
            <w:tcW w:w="562" w:type="dxa"/>
          </w:tcPr>
          <w:p w14:paraId="15874D46" w14:textId="77777777" w:rsidR="00713F9C" w:rsidRPr="00B1231E" w:rsidRDefault="00713F9C" w:rsidP="00713F9C">
            <w:pPr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Eil.</w:t>
            </w:r>
          </w:p>
          <w:p w14:paraId="02AC4063" w14:textId="77777777" w:rsidR="00AA7DA0" w:rsidRPr="00B1231E" w:rsidRDefault="00713F9C" w:rsidP="00713F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3686" w:type="dxa"/>
          </w:tcPr>
          <w:p w14:paraId="252ED428" w14:textId="77777777" w:rsidR="00AA7DA0" w:rsidRPr="00B1231E" w:rsidRDefault="00AA7DA0" w:rsidP="00AA7DA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Finansavimo šaltinis</w:t>
            </w:r>
          </w:p>
        </w:tc>
        <w:tc>
          <w:tcPr>
            <w:tcW w:w="3289" w:type="dxa"/>
          </w:tcPr>
          <w:p w14:paraId="108DD33C" w14:textId="77777777" w:rsidR="00AA7DA0" w:rsidRPr="00B1231E" w:rsidRDefault="00AA7DA0" w:rsidP="00266EB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Ind</w:t>
            </w:r>
            <w:r w:rsidR="00266EBD" w:rsidRPr="00B1231E">
              <w:rPr>
                <w:b/>
                <w:sz w:val="20"/>
                <w:szCs w:val="20"/>
              </w:rPr>
              <w:t>ė</w:t>
            </w:r>
            <w:r w:rsidRPr="00B1231E">
              <w:rPr>
                <w:b/>
                <w:sz w:val="20"/>
                <w:szCs w:val="20"/>
              </w:rPr>
              <w:t xml:space="preserve">lio forma: </w:t>
            </w:r>
            <w:r w:rsidRPr="00B1231E">
              <w:rPr>
                <w:sz w:val="20"/>
                <w:szCs w:val="20"/>
              </w:rPr>
              <w:t>finansinis įnašas, paslaugos, prekės, žmogiškieji ištekliai ir kt.</w:t>
            </w:r>
          </w:p>
        </w:tc>
        <w:tc>
          <w:tcPr>
            <w:tcW w:w="0" w:type="auto"/>
          </w:tcPr>
          <w:p w14:paraId="2BED60F7" w14:textId="77777777" w:rsidR="00AA7DA0" w:rsidRPr="00B1231E" w:rsidRDefault="00AA7DA0" w:rsidP="00AA7DA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Finansinė ind</w:t>
            </w:r>
            <w:r w:rsidR="00266EBD" w:rsidRPr="00B1231E">
              <w:rPr>
                <w:b/>
                <w:sz w:val="20"/>
                <w:szCs w:val="20"/>
              </w:rPr>
              <w:t>ė</w:t>
            </w:r>
            <w:r w:rsidRPr="00B1231E">
              <w:rPr>
                <w:b/>
                <w:sz w:val="20"/>
                <w:szCs w:val="20"/>
              </w:rPr>
              <w:t>lio išraiška</w:t>
            </w:r>
          </w:p>
          <w:p w14:paraId="4CADB819" w14:textId="77777777" w:rsidR="00AA7DA0" w:rsidRPr="00B1231E" w:rsidRDefault="00AA7DA0" w:rsidP="00AA7DA0">
            <w:pPr>
              <w:widowControl w:val="0"/>
              <w:jc w:val="center"/>
              <w:rPr>
                <w:sz w:val="20"/>
                <w:szCs w:val="20"/>
              </w:rPr>
            </w:pPr>
            <w:r w:rsidRPr="00B1231E">
              <w:rPr>
                <w:sz w:val="20"/>
                <w:szCs w:val="20"/>
              </w:rPr>
              <w:t>(Eur)</w:t>
            </w:r>
          </w:p>
        </w:tc>
      </w:tr>
      <w:tr w:rsidR="00AA7DA0" w:rsidRPr="00B1231E" w14:paraId="0EC0603B" w14:textId="77777777" w:rsidTr="00713F9C">
        <w:tc>
          <w:tcPr>
            <w:tcW w:w="562" w:type="dxa"/>
          </w:tcPr>
          <w:p w14:paraId="270CFC7D" w14:textId="77777777" w:rsidR="00AA7DA0" w:rsidRPr="00B1231E" w:rsidRDefault="00713F9C" w:rsidP="0089212C">
            <w:pPr>
              <w:widowControl w:val="0"/>
              <w:jc w:val="both"/>
              <w:rPr>
                <w:sz w:val="20"/>
                <w:szCs w:val="20"/>
              </w:rPr>
            </w:pPr>
            <w:r w:rsidRPr="00B1231E">
              <w:rPr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383F20A7" w14:textId="77777777" w:rsidR="00AA7DA0" w:rsidRPr="00B1231E" w:rsidRDefault="00713F9C" w:rsidP="0089212C">
            <w:pPr>
              <w:widowControl w:val="0"/>
              <w:jc w:val="both"/>
              <w:rPr>
                <w:sz w:val="20"/>
                <w:szCs w:val="20"/>
              </w:rPr>
            </w:pPr>
            <w:r w:rsidRPr="00B1231E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3289" w:type="dxa"/>
          </w:tcPr>
          <w:p w14:paraId="68D466F4" w14:textId="77777777" w:rsidR="00AA7DA0" w:rsidRPr="00B1231E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77E9900" w14:textId="77777777" w:rsidR="00AA7DA0" w:rsidRPr="00B1231E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A7DA0" w:rsidRPr="00B1231E" w14:paraId="1E257F4B" w14:textId="77777777" w:rsidTr="00713F9C">
        <w:tc>
          <w:tcPr>
            <w:tcW w:w="562" w:type="dxa"/>
          </w:tcPr>
          <w:p w14:paraId="05387900" w14:textId="77777777" w:rsidR="00AA7DA0" w:rsidRPr="00B1231E" w:rsidRDefault="00713F9C" w:rsidP="0089212C">
            <w:pPr>
              <w:widowControl w:val="0"/>
              <w:jc w:val="both"/>
              <w:rPr>
                <w:sz w:val="20"/>
                <w:szCs w:val="20"/>
              </w:rPr>
            </w:pPr>
            <w:r w:rsidRPr="00B1231E">
              <w:rPr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14:paraId="6286A600" w14:textId="77777777" w:rsidR="00AA7DA0" w:rsidRPr="00B1231E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14:paraId="629B4642" w14:textId="77777777" w:rsidR="00AA7DA0" w:rsidRPr="00B1231E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9E34045" w14:textId="77777777" w:rsidR="00AA7DA0" w:rsidRPr="00B1231E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A7DA0" w:rsidRPr="00B1231E" w14:paraId="3DF2E131" w14:textId="77777777" w:rsidTr="00713F9C">
        <w:tc>
          <w:tcPr>
            <w:tcW w:w="562" w:type="dxa"/>
          </w:tcPr>
          <w:p w14:paraId="1F912D33" w14:textId="77777777" w:rsidR="00AA7DA0" w:rsidRPr="00B1231E" w:rsidRDefault="00713F9C" w:rsidP="0089212C">
            <w:pPr>
              <w:widowControl w:val="0"/>
              <w:jc w:val="both"/>
              <w:rPr>
                <w:sz w:val="20"/>
                <w:szCs w:val="20"/>
              </w:rPr>
            </w:pPr>
            <w:r w:rsidRPr="00B1231E">
              <w:rPr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14:paraId="1F7FC5E9" w14:textId="77777777" w:rsidR="00AA7DA0" w:rsidRPr="00B1231E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14:paraId="03D840F5" w14:textId="77777777" w:rsidR="00AA7DA0" w:rsidRPr="00B1231E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A40AB28" w14:textId="77777777" w:rsidR="00AA7DA0" w:rsidRPr="00B1231E" w:rsidRDefault="00AA7DA0" w:rsidP="0089212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A7DA0" w:rsidRPr="00B1231E" w14:paraId="30495FA6" w14:textId="77777777" w:rsidTr="00713F9C">
        <w:tc>
          <w:tcPr>
            <w:tcW w:w="562" w:type="dxa"/>
          </w:tcPr>
          <w:p w14:paraId="29B5EF77" w14:textId="77777777" w:rsidR="00AA7DA0" w:rsidRPr="00B1231E" w:rsidRDefault="00AA7DA0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B079D4" w14:textId="77777777" w:rsidR="00AA7DA0" w:rsidRPr="00B1231E" w:rsidRDefault="00AA7DA0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14:paraId="643E8C6F" w14:textId="77777777" w:rsidR="00AA7DA0" w:rsidRPr="00B1231E" w:rsidRDefault="0005511A" w:rsidP="0005511A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0" w:type="auto"/>
          </w:tcPr>
          <w:p w14:paraId="4E9E7708" w14:textId="77777777" w:rsidR="00AA7DA0" w:rsidRPr="00B1231E" w:rsidRDefault="00AA7DA0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9E732CF" w14:textId="77777777" w:rsidR="00816B7E" w:rsidRPr="00B1231E" w:rsidRDefault="00816B7E" w:rsidP="0089212C">
      <w:pPr>
        <w:widowControl w:val="0"/>
        <w:jc w:val="both"/>
        <w:rPr>
          <w:b/>
        </w:rPr>
      </w:pPr>
    </w:p>
    <w:p w14:paraId="0594D7F7" w14:textId="77777777" w:rsidR="00816B7E" w:rsidRPr="00B1231E" w:rsidRDefault="004B6BB5" w:rsidP="00266EBD">
      <w:pPr>
        <w:widowControl w:val="0"/>
        <w:jc w:val="both"/>
      </w:pPr>
      <w:r w:rsidRPr="00B1231E">
        <w:rPr>
          <w:b/>
        </w:rPr>
        <w:t>5</w:t>
      </w:r>
      <w:r w:rsidR="00713F9C" w:rsidRPr="00B1231E">
        <w:rPr>
          <w:b/>
        </w:rPr>
        <w:t xml:space="preserve">. Informacija apie </w:t>
      </w:r>
      <w:r w:rsidR="00AC3297" w:rsidRPr="00B1231E">
        <w:rPr>
          <w:b/>
        </w:rPr>
        <w:t xml:space="preserve">programos </w:t>
      </w:r>
      <w:r w:rsidR="00713F9C" w:rsidRPr="00B1231E">
        <w:rPr>
          <w:b/>
        </w:rPr>
        <w:t>projekto metu patirt</w:t>
      </w:r>
      <w:r w:rsidR="00266EBD" w:rsidRPr="00B1231E">
        <w:rPr>
          <w:b/>
        </w:rPr>
        <w:t>a</w:t>
      </w:r>
      <w:r w:rsidR="00713F9C" w:rsidRPr="00B1231E">
        <w:rPr>
          <w:b/>
        </w:rPr>
        <w:t>s išlaidas ir gautas pajamas</w:t>
      </w:r>
      <w:r w:rsidR="00A1785F" w:rsidRPr="00B1231E">
        <w:t>_____</w:t>
      </w:r>
      <w:r w:rsidR="00266EBD" w:rsidRPr="00B1231E">
        <w:t xml:space="preserve"> </w:t>
      </w:r>
      <w:r w:rsidR="00A1785F" w:rsidRPr="00B1231E">
        <w:t>(I, II ar III)</w:t>
      </w:r>
      <w:r w:rsidR="00A1785F" w:rsidRPr="00B1231E">
        <w:rPr>
          <w:b/>
        </w:rPr>
        <w:t xml:space="preserve"> 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11"/>
        <w:gridCol w:w="7984"/>
        <w:gridCol w:w="1128"/>
      </w:tblGrid>
      <w:tr w:rsidR="0005511A" w:rsidRPr="00B1231E" w14:paraId="0ED3650E" w14:textId="77777777" w:rsidTr="00BF1668">
        <w:tc>
          <w:tcPr>
            <w:tcW w:w="0" w:type="auto"/>
          </w:tcPr>
          <w:p w14:paraId="3A2DCB04" w14:textId="77777777" w:rsidR="0005511A" w:rsidRPr="00B1231E" w:rsidRDefault="0005511A" w:rsidP="00BF166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Eil.</w:t>
            </w:r>
          </w:p>
          <w:p w14:paraId="09D21958" w14:textId="77777777" w:rsidR="0005511A" w:rsidRPr="00B1231E" w:rsidRDefault="0005511A" w:rsidP="00BF166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7984" w:type="dxa"/>
          </w:tcPr>
          <w:p w14:paraId="5C2303FB" w14:textId="77777777" w:rsidR="0005511A" w:rsidRPr="00B1231E" w:rsidRDefault="0005511A" w:rsidP="00BF166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Finansavimo šaltinis</w:t>
            </w:r>
          </w:p>
        </w:tc>
        <w:tc>
          <w:tcPr>
            <w:tcW w:w="1128" w:type="dxa"/>
          </w:tcPr>
          <w:p w14:paraId="465CAB2B" w14:textId="77777777" w:rsidR="0005511A" w:rsidRPr="00B1231E" w:rsidRDefault="0005511A" w:rsidP="00BF166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Suma</w:t>
            </w:r>
          </w:p>
          <w:p w14:paraId="6C1F7B8B" w14:textId="77777777" w:rsidR="0005511A" w:rsidRPr="00B1231E" w:rsidRDefault="0005511A" w:rsidP="00BF166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(Eur)</w:t>
            </w:r>
          </w:p>
        </w:tc>
      </w:tr>
      <w:tr w:rsidR="0005511A" w:rsidRPr="00B1231E" w14:paraId="5C806352" w14:textId="77777777" w:rsidTr="00BF1668">
        <w:tc>
          <w:tcPr>
            <w:tcW w:w="0" w:type="auto"/>
          </w:tcPr>
          <w:p w14:paraId="5ED890BE" w14:textId="77777777" w:rsidR="0005511A" w:rsidRPr="00B1231E" w:rsidRDefault="0005511A" w:rsidP="00B466B5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984" w:type="dxa"/>
          </w:tcPr>
          <w:p w14:paraId="3535ADE1" w14:textId="77777777" w:rsidR="0005511A" w:rsidRPr="00B1231E" w:rsidRDefault="0005511A" w:rsidP="00A95BCB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 xml:space="preserve">Visas įgyvendinto programos projekto biudžetas </w:t>
            </w:r>
            <w:r w:rsidRPr="00B1231E">
              <w:rPr>
                <w:sz w:val="20"/>
                <w:szCs w:val="20"/>
              </w:rPr>
              <w:t xml:space="preserve">(Klaipėdos miesto savivaldybės biudžeto lėšos, </w:t>
            </w:r>
            <w:r w:rsidR="00A95BCB">
              <w:rPr>
                <w:sz w:val="20"/>
                <w:szCs w:val="20"/>
              </w:rPr>
              <w:t>LR valstybės lėšos</w:t>
            </w:r>
            <w:r w:rsidRPr="00B1231E">
              <w:rPr>
                <w:sz w:val="20"/>
                <w:szCs w:val="20"/>
              </w:rPr>
              <w:t>, projekto vykdytojo, rėmėjų, partnerių ind</w:t>
            </w:r>
            <w:r w:rsidR="00266EBD" w:rsidRPr="00B1231E">
              <w:rPr>
                <w:sz w:val="20"/>
                <w:szCs w:val="20"/>
              </w:rPr>
              <w:t>ė</w:t>
            </w:r>
            <w:r w:rsidRPr="00B1231E">
              <w:rPr>
                <w:sz w:val="20"/>
                <w:szCs w:val="20"/>
              </w:rPr>
              <w:t>lis)</w:t>
            </w:r>
          </w:p>
        </w:tc>
        <w:tc>
          <w:tcPr>
            <w:tcW w:w="1128" w:type="dxa"/>
          </w:tcPr>
          <w:p w14:paraId="675C56F2" w14:textId="77777777" w:rsidR="0005511A" w:rsidRPr="00B1231E" w:rsidRDefault="0005511A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5511A" w:rsidRPr="00B1231E" w14:paraId="581ED69B" w14:textId="77777777" w:rsidTr="00BF1668">
        <w:tc>
          <w:tcPr>
            <w:tcW w:w="0" w:type="auto"/>
          </w:tcPr>
          <w:p w14:paraId="446F1FB9" w14:textId="77777777" w:rsidR="0005511A" w:rsidRPr="00B1231E" w:rsidRDefault="0005511A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984" w:type="dxa"/>
          </w:tcPr>
          <w:p w14:paraId="7620DB5D" w14:textId="77777777" w:rsidR="0005511A" w:rsidRPr="00B1231E" w:rsidRDefault="00BF1668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 xml:space="preserve">Informacija apie programos projekto įgyvendinimo metu gautas pajamas </w:t>
            </w:r>
            <w:r w:rsidRPr="00B1231E">
              <w:rPr>
                <w:sz w:val="20"/>
                <w:szCs w:val="20"/>
              </w:rPr>
              <w:t>(už parduotus bilietus, leidinius ir kt.)</w:t>
            </w:r>
          </w:p>
        </w:tc>
        <w:tc>
          <w:tcPr>
            <w:tcW w:w="1128" w:type="dxa"/>
          </w:tcPr>
          <w:p w14:paraId="658C72D9" w14:textId="77777777" w:rsidR="0005511A" w:rsidRPr="00B1231E" w:rsidRDefault="0005511A" w:rsidP="0089212C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21BE81A" w14:textId="77777777" w:rsidR="00BF1668" w:rsidRPr="00B1231E" w:rsidRDefault="00BF1668" w:rsidP="0089212C">
      <w:pPr>
        <w:widowControl w:val="0"/>
        <w:jc w:val="both"/>
        <w:rPr>
          <w:b/>
        </w:rPr>
      </w:pPr>
    </w:p>
    <w:p w14:paraId="73A40795" w14:textId="77777777" w:rsidR="00F86EBD" w:rsidRDefault="00F86EBD" w:rsidP="00B20153"/>
    <w:p w14:paraId="76C3CCAC" w14:textId="77777777" w:rsidR="00A95BCB" w:rsidRDefault="00E26B9B" w:rsidP="00B20153">
      <w:pPr>
        <w:rPr>
          <w:b/>
        </w:rPr>
      </w:pPr>
      <w:r>
        <w:rPr>
          <w:b/>
        </w:rPr>
        <w:t>6</w:t>
      </w:r>
      <w:r w:rsidR="00A95BCB">
        <w:rPr>
          <w:b/>
        </w:rPr>
        <w:t xml:space="preserve">. Informacija apie stebėsenos rodiklius </w:t>
      </w:r>
      <w:r w:rsidR="00A95BCB">
        <w:t xml:space="preserve">(I, II, III ar IV) </w:t>
      </w:r>
      <w:r w:rsidR="00A95BCB">
        <w:rPr>
          <w:b/>
        </w:rPr>
        <w:t>projekto įgyvendinimo metais</w:t>
      </w:r>
    </w:p>
    <w:p w14:paraId="508FD1E7" w14:textId="77777777" w:rsidR="007565A6" w:rsidRDefault="007565A6" w:rsidP="00B2015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90"/>
        <w:gridCol w:w="2592"/>
        <w:gridCol w:w="2224"/>
        <w:gridCol w:w="2222"/>
      </w:tblGrid>
      <w:tr w:rsidR="00A95BCB" w:rsidRPr="006E5167" w14:paraId="3D612DE3" w14:textId="77777777" w:rsidTr="00A95BCB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7468A7" w14:textId="77777777" w:rsidR="00A95BCB" w:rsidRPr="006E5167" w:rsidRDefault="00A95BCB" w:rsidP="00554D24">
            <w:pPr>
              <w:jc w:val="center"/>
              <w:rPr>
                <w:b/>
              </w:rPr>
            </w:pPr>
            <w:r w:rsidRPr="006E5167">
              <w:rPr>
                <w:b/>
              </w:rPr>
              <w:t>Rodiklio pavadinimas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DFB16C" w14:textId="77777777" w:rsidR="00A95BCB" w:rsidRPr="006E5167" w:rsidRDefault="00A95BCB" w:rsidP="00554D24">
            <w:pPr>
              <w:jc w:val="center"/>
              <w:rPr>
                <w:b/>
              </w:rPr>
            </w:pPr>
            <w:r w:rsidRPr="006E5167">
              <w:rPr>
                <w:b/>
              </w:rPr>
              <w:t>Rodiklio matavimo vnt.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A66581" w14:textId="77777777" w:rsidR="00A95BCB" w:rsidRPr="00B1231E" w:rsidRDefault="00A95BCB" w:rsidP="00A95B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Planuoti rodikliai Sutartyje</w:t>
            </w:r>
          </w:p>
          <w:p w14:paraId="2E910DEF" w14:textId="77777777" w:rsidR="00A95BCB" w:rsidRPr="00B1231E" w:rsidRDefault="00A95BCB" w:rsidP="00A95B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____</w:t>
            </w:r>
          </w:p>
          <w:p w14:paraId="0DD05E46" w14:textId="77777777" w:rsidR="00A95BCB" w:rsidRPr="00B1231E" w:rsidRDefault="00A95BCB" w:rsidP="00A95B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(I, II,</w:t>
            </w:r>
            <w:r w:rsidRPr="00B1231E">
              <w:rPr>
                <w:sz w:val="20"/>
                <w:szCs w:val="20"/>
              </w:rPr>
              <w:t xml:space="preserve"> II</w:t>
            </w:r>
            <w:r>
              <w:rPr>
                <w:sz w:val="20"/>
                <w:szCs w:val="20"/>
              </w:rPr>
              <w:t xml:space="preserve"> ar IV</w:t>
            </w:r>
            <w:r w:rsidRPr="00B1231E">
              <w:rPr>
                <w:sz w:val="20"/>
                <w:szCs w:val="20"/>
              </w:rPr>
              <w:t>)</w:t>
            </w:r>
          </w:p>
          <w:p w14:paraId="0DBD4BBF" w14:textId="77777777" w:rsidR="00A95BCB" w:rsidRPr="00B1231E" w:rsidRDefault="00A95BCB" w:rsidP="00A95B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metais</w:t>
            </w:r>
          </w:p>
          <w:p w14:paraId="320F8739" w14:textId="77777777" w:rsidR="00A95BCB" w:rsidRPr="006E5167" w:rsidRDefault="00A95BCB" w:rsidP="00A95BCB">
            <w:pPr>
              <w:jc w:val="center"/>
              <w:rPr>
                <w:b/>
              </w:rPr>
            </w:pPr>
            <w:r w:rsidRPr="00B1231E">
              <w:rPr>
                <w:b/>
                <w:sz w:val="20"/>
                <w:szCs w:val="20"/>
              </w:rPr>
              <w:t xml:space="preserve"> (vnt.)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C36F53" w14:textId="77777777" w:rsidR="00A95BCB" w:rsidRPr="00B1231E" w:rsidRDefault="00A95BCB" w:rsidP="00A95B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>Faktiniai rodikliai</w:t>
            </w:r>
          </w:p>
          <w:p w14:paraId="1C927FEC" w14:textId="77777777" w:rsidR="00A95BCB" w:rsidRPr="00B1231E" w:rsidRDefault="00A95BCB" w:rsidP="00A95B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1231E">
              <w:rPr>
                <w:b/>
                <w:sz w:val="20"/>
                <w:szCs w:val="20"/>
              </w:rPr>
              <w:t xml:space="preserve">____ </w:t>
            </w:r>
          </w:p>
          <w:p w14:paraId="3B424020" w14:textId="77777777" w:rsidR="00A95BCB" w:rsidRPr="00B1231E" w:rsidRDefault="00A95BCB" w:rsidP="00A95BC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(I, II,</w:t>
            </w:r>
            <w:r w:rsidRPr="00B1231E">
              <w:rPr>
                <w:sz w:val="20"/>
                <w:szCs w:val="20"/>
              </w:rPr>
              <w:t xml:space="preserve"> III</w:t>
            </w:r>
            <w:r>
              <w:rPr>
                <w:sz w:val="20"/>
                <w:szCs w:val="20"/>
              </w:rPr>
              <w:t xml:space="preserve"> ar IV</w:t>
            </w:r>
            <w:r w:rsidRPr="00B1231E">
              <w:rPr>
                <w:sz w:val="20"/>
                <w:szCs w:val="20"/>
              </w:rPr>
              <w:t>)</w:t>
            </w:r>
            <w:r w:rsidRPr="00B1231E">
              <w:rPr>
                <w:b/>
                <w:sz w:val="20"/>
                <w:szCs w:val="20"/>
              </w:rPr>
              <w:t xml:space="preserve"> metais</w:t>
            </w:r>
          </w:p>
          <w:p w14:paraId="77A2D8B9" w14:textId="77777777" w:rsidR="00A95BCB" w:rsidRDefault="00A95BCB" w:rsidP="00A95BCB">
            <w:pPr>
              <w:jc w:val="center"/>
              <w:rPr>
                <w:b/>
              </w:rPr>
            </w:pPr>
            <w:r w:rsidRPr="00B1231E">
              <w:rPr>
                <w:b/>
                <w:sz w:val="20"/>
                <w:szCs w:val="20"/>
              </w:rPr>
              <w:t>(vnt.)</w:t>
            </w:r>
          </w:p>
        </w:tc>
      </w:tr>
      <w:tr w:rsidR="00A95BCB" w:rsidRPr="006E5167" w14:paraId="02358120" w14:textId="77777777" w:rsidTr="00A95BCB">
        <w:trPr>
          <w:trHeight w:val="25"/>
        </w:trPr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40E5" w14:textId="77777777" w:rsidR="00A95BCB" w:rsidRPr="006E5167" w:rsidRDefault="00A95BCB" w:rsidP="00A95BCB">
            <w:pPr>
              <w:widowControl w:val="0"/>
              <w:shd w:val="clear" w:color="auto" w:fill="FFFFFF"/>
              <w:rPr>
                <w:b/>
              </w:rPr>
            </w:pPr>
            <w:r w:rsidRPr="006E5167">
              <w:rPr>
                <w:b/>
              </w:rPr>
              <w:t>Europos jaunimo sostinės programos kiekybiniai rodikliai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C74" w14:textId="77777777" w:rsidR="00A95BCB" w:rsidRPr="006E5167" w:rsidRDefault="00A95BCB" w:rsidP="00554D24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</w:tc>
      </w:tr>
      <w:tr w:rsidR="00A95BCB" w:rsidRPr="006E5167" w14:paraId="3A6012C4" w14:textId="77777777" w:rsidTr="00A95BCB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A27" w14:textId="77777777" w:rsidR="00A95BCB" w:rsidRPr="005C5DA7" w:rsidRDefault="00A95BCB" w:rsidP="00554D24">
            <w:pPr>
              <w:jc w:val="both"/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lastRenderedPageBreak/>
              <w:t>Į programos įgyvendinimą įtrauktų savanorių skaičius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667C" w14:textId="77777777" w:rsidR="00A95BCB" w:rsidRPr="005C5DA7" w:rsidRDefault="00A95BCB" w:rsidP="00554D24">
            <w:pPr>
              <w:widowControl w:val="0"/>
              <w:shd w:val="clear" w:color="auto" w:fill="FFFFFF"/>
              <w:jc w:val="both"/>
              <w:rPr>
                <w:sz w:val="22"/>
              </w:rPr>
            </w:pPr>
            <w:r w:rsidRPr="005C5DA7">
              <w:rPr>
                <w:sz w:val="22"/>
              </w:rPr>
              <w:t xml:space="preserve">Savanorių skaičius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6522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AB23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</w:tr>
      <w:tr w:rsidR="00A95BCB" w:rsidRPr="006E5167" w14:paraId="05A03847" w14:textId="77777777" w:rsidTr="00A95BCB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3C3" w14:textId="77777777" w:rsidR="00A95BCB" w:rsidRPr="005C5DA7" w:rsidRDefault="00A95BCB" w:rsidP="00331250">
            <w:pPr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Projekto veiklose dalyvavusių asmenų skaičius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E90C" w14:textId="77777777" w:rsidR="00A95BCB" w:rsidRPr="005C5DA7" w:rsidRDefault="00A95BCB" w:rsidP="00554D24">
            <w:pPr>
              <w:widowControl w:val="0"/>
              <w:shd w:val="clear" w:color="auto" w:fill="FFFFFF"/>
              <w:jc w:val="both"/>
              <w:rPr>
                <w:sz w:val="22"/>
              </w:rPr>
            </w:pPr>
            <w:r w:rsidRPr="005C5DA7">
              <w:rPr>
                <w:sz w:val="22"/>
              </w:rPr>
              <w:t>Dalyvių skaičius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DD1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B986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</w:tr>
      <w:tr w:rsidR="00A95BCB" w:rsidRPr="006E5167" w14:paraId="494BBC00" w14:textId="77777777" w:rsidTr="00A95BCB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32A" w14:textId="77777777" w:rsidR="00A95BCB" w:rsidRPr="005C5DA7" w:rsidRDefault="00A95BCB" w:rsidP="00331250">
            <w:pPr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Į programos įgyvendinimą įtrauktų v</w:t>
            </w:r>
            <w:r w:rsidR="00331250">
              <w:rPr>
                <w:rFonts w:eastAsia="AngsanaUPC"/>
                <w:bCs/>
                <w:iCs/>
                <w:sz w:val="22"/>
              </w:rPr>
              <w:t>ietos, regiono, nacionalinių ir (</w:t>
            </w:r>
            <w:r w:rsidRPr="005C5DA7">
              <w:rPr>
                <w:rFonts w:eastAsia="AngsanaUPC"/>
                <w:bCs/>
                <w:iCs/>
                <w:sz w:val="22"/>
              </w:rPr>
              <w:t>ar</w:t>
            </w:r>
            <w:r w:rsidR="00331250">
              <w:rPr>
                <w:rFonts w:eastAsia="AngsanaUPC"/>
                <w:bCs/>
                <w:iCs/>
                <w:sz w:val="22"/>
              </w:rPr>
              <w:t>)</w:t>
            </w:r>
            <w:r w:rsidRPr="005C5DA7">
              <w:rPr>
                <w:rFonts w:eastAsia="AngsanaUPC"/>
                <w:bCs/>
                <w:iCs/>
                <w:sz w:val="22"/>
              </w:rPr>
              <w:t xml:space="preserve"> tarptautinių partnerių skaičius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3503" w14:textId="77777777" w:rsidR="00A95BCB" w:rsidRPr="005C5DA7" w:rsidRDefault="00A95BCB" w:rsidP="00331250">
            <w:pPr>
              <w:widowControl w:val="0"/>
              <w:shd w:val="clear" w:color="auto" w:fill="FFFFFF"/>
              <w:rPr>
                <w:sz w:val="22"/>
              </w:rPr>
            </w:pPr>
            <w:r w:rsidRPr="005C5DA7">
              <w:rPr>
                <w:sz w:val="22"/>
              </w:rPr>
              <w:t>Partnerių, su kuriais vykdomos programos veiklos, skaičius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D84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9A3B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</w:tr>
      <w:tr w:rsidR="00A95BCB" w:rsidRPr="006E5167" w14:paraId="5E509B4D" w14:textId="77777777" w:rsidTr="00A95BCB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B7F" w14:textId="77777777" w:rsidR="00A95BCB" w:rsidRPr="005C5DA7" w:rsidRDefault="00A95BCB" w:rsidP="00331250">
            <w:pPr>
              <w:rPr>
                <w:sz w:val="22"/>
              </w:rPr>
            </w:pPr>
            <w:r w:rsidRPr="005C5DA7">
              <w:rPr>
                <w:sz w:val="22"/>
              </w:rPr>
              <w:t>Suorganizuotų gebėjimo stiprinimo veiklų (mokymai, dirbtuvės, seminarai, mainai, vizitacijos ir pan.) skaičius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CCA1" w14:textId="77777777" w:rsidR="00A95BCB" w:rsidRPr="005C5DA7" w:rsidRDefault="00A95BCB" w:rsidP="00554D24">
            <w:pPr>
              <w:widowControl w:val="0"/>
              <w:shd w:val="clear" w:color="auto" w:fill="FFFFFF"/>
              <w:jc w:val="both"/>
              <w:rPr>
                <w:sz w:val="22"/>
              </w:rPr>
            </w:pPr>
            <w:r w:rsidRPr="005C5DA7">
              <w:rPr>
                <w:sz w:val="22"/>
              </w:rPr>
              <w:t>Gebėjimo stiprinimo veiklų skaičius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8C5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4D2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</w:tr>
      <w:tr w:rsidR="00A95BCB" w:rsidRPr="006E5167" w14:paraId="60413D0C" w14:textId="77777777" w:rsidTr="00A95BCB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FF5" w14:textId="77777777" w:rsidR="00A95BCB" w:rsidRPr="005C5DA7" w:rsidRDefault="00A95BCB" w:rsidP="00331250">
            <w:pPr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Suorganizuotų renginių (festivaliai, performansai, iniciatyvos, konkursai, debatai, forumai ir pan.) skaičius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D4ED" w14:textId="77777777" w:rsidR="00A95BCB" w:rsidRPr="005C5DA7" w:rsidRDefault="00A95BCB" w:rsidP="00554D24">
            <w:pPr>
              <w:widowControl w:val="0"/>
              <w:shd w:val="clear" w:color="auto" w:fill="FFFFFF"/>
              <w:jc w:val="both"/>
              <w:rPr>
                <w:sz w:val="22"/>
              </w:rPr>
            </w:pPr>
            <w:r w:rsidRPr="005C5DA7">
              <w:rPr>
                <w:sz w:val="22"/>
              </w:rPr>
              <w:t>Renginių skaičius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69A7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188A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</w:tr>
      <w:tr w:rsidR="00A95BCB" w:rsidRPr="006E5167" w14:paraId="1168D92D" w14:textId="77777777" w:rsidTr="00A95BCB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EA2C" w14:textId="77777777" w:rsidR="00A95BCB" w:rsidRPr="005C5DA7" w:rsidRDefault="00A95BCB" w:rsidP="00331250">
            <w:pPr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Informuotų asmenų skaičius (renginių metu ir virtualiomis priemonėmis)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AA4" w14:textId="77777777" w:rsidR="00A95BCB" w:rsidRPr="005C5DA7" w:rsidRDefault="00A95BCB" w:rsidP="00554D24">
            <w:pPr>
              <w:widowControl w:val="0"/>
              <w:shd w:val="clear" w:color="auto" w:fill="FFFFFF"/>
              <w:jc w:val="both"/>
              <w:rPr>
                <w:i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Pasiektos auditorijos dydis, asm.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CB8F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E898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</w:tr>
      <w:tr w:rsidR="00A95BCB" w:rsidRPr="006E5167" w14:paraId="376BBD9E" w14:textId="77777777" w:rsidTr="00A95BCB">
        <w:trPr>
          <w:trHeight w:val="25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189" w14:textId="77777777" w:rsidR="00A95BCB" w:rsidRPr="005C5DA7" w:rsidRDefault="00A95BCB" w:rsidP="00331250">
            <w:pPr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Europos jaunimo sostinės 2021 viešinimo veiklos vietos, regiono, nacionaliniu ir tarptautiniu lygmenimis (pvz. dalomoji medžiaga, e-komunikacijos sprendimai, spaudos konferencijos, viešųjų ryšių kampanijos, reklama ir pan.)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EBD4" w14:textId="77777777" w:rsidR="00A95BCB" w:rsidRPr="005C5DA7" w:rsidRDefault="00A95BCB" w:rsidP="00554D24">
            <w:pPr>
              <w:widowControl w:val="0"/>
              <w:shd w:val="clear" w:color="auto" w:fill="FFFFFF"/>
              <w:jc w:val="both"/>
              <w:rPr>
                <w:rFonts w:eastAsia="AngsanaUPC"/>
                <w:bCs/>
                <w:iCs/>
                <w:sz w:val="22"/>
              </w:rPr>
            </w:pPr>
            <w:r w:rsidRPr="005C5DA7">
              <w:rPr>
                <w:rFonts w:eastAsia="AngsanaUPC"/>
                <w:bCs/>
                <w:iCs/>
                <w:sz w:val="22"/>
              </w:rPr>
              <w:t>Viešinimo vienetų skaičius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15FC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297" w14:textId="77777777" w:rsidR="00A95BCB" w:rsidRPr="006E5167" w:rsidRDefault="00A95BCB" w:rsidP="00554D24">
            <w:pPr>
              <w:widowControl w:val="0"/>
              <w:shd w:val="clear" w:color="auto" w:fill="FFFFFF"/>
            </w:pPr>
          </w:p>
        </w:tc>
      </w:tr>
    </w:tbl>
    <w:p w14:paraId="3B562A2B" w14:textId="77777777" w:rsidR="00A95BCB" w:rsidRPr="00A95BCB" w:rsidRDefault="00A95BCB" w:rsidP="00B20153">
      <w:pPr>
        <w:rPr>
          <w:b/>
        </w:rPr>
      </w:pPr>
    </w:p>
    <w:p w14:paraId="739C904E" w14:textId="77777777" w:rsidR="00A95BCB" w:rsidRPr="00B1231E" w:rsidRDefault="00A95BCB" w:rsidP="00B20153"/>
    <w:p w14:paraId="5858F4A0" w14:textId="77777777" w:rsidR="00B20153" w:rsidRPr="00B1231E" w:rsidRDefault="00B20153" w:rsidP="00B20153">
      <w:r w:rsidRPr="00B1231E">
        <w:t>Patvirtiname, kad visa anksčiau nurodyta informacija yra išsami ir teisinga:</w:t>
      </w:r>
    </w:p>
    <w:p w14:paraId="67AD745E" w14:textId="77777777" w:rsidR="00B20153" w:rsidRPr="00B1231E" w:rsidRDefault="00B20153" w:rsidP="00B20153"/>
    <w:p w14:paraId="0456169D" w14:textId="77777777" w:rsidR="00B20153" w:rsidRPr="00B1231E" w:rsidRDefault="00B20153" w:rsidP="00B20153">
      <w:r w:rsidRPr="00B1231E">
        <w:t>Projekto vykdytojo organizacijos vadovas _________________</w:t>
      </w:r>
      <w:r w:rsidRPr="00B1231E">
        <w:tab/>
        <w:t>__________________________</w:t>
      </w:r>
    </w:p>
    <w:p w14:paraId="75AE3E0D" w14:textId="77777777" w:rsidR="00B20153" w:rsidRPr="00B1231E" w:rsidRDefault="00B20153" w:rsidP="00B20153">
      <w:pPr>
        <w:tabs>
          <w:tab w:val="left" w:pos="6946"/>
        </w:tabs>
        <w:ind w:firstLine="4678"/>
        <w:rPr>
          <w:sz w:val="20"/>
          <w:szCs w:val="20"/>
        </w:rPr>
      </w:pPr>
      <w:r w:rsidRPr="00B1231E">
        <w:rPr>
          <w:sz w:val="20"/>
          <w:szCs w:val="20"/>
        </w:rPr>
        <w:t>(parašas)</w:t>
      </w:r>
      <w:r w:rsidRPr="00B1231E">
        <w:rPr>
          <w:sz w:val="20"/>
          <w:szCs w:val="20"/>
        </w:rPr>
        <w:tab/>
        <w:t>(pareigos, vardas ir pavardė)</w:t>
      </w:r>
    </w:p>
    <w:p w14:paraId="388F81B1" w14:textId="77777777" w:rsidR="00B20153" w:rsidRPr="00B1231E" w:rsidRDefault="00B20153" w:rsidP="00B20153">
      <w:r w:rsidRPr="00B1231E">
        <w:t>Vyriausiasis buhalteris (finansininkas) _________________</w:t>
      </w:r>
      <w:r w:rsidRPr="00B1231E">
        <w:tab/>
        <w:t>__________________________</w:t>
      </w:r>
    </w:p>
    <w:p w14:paraId="746F3EA3" w14:textId="77777777" w:rsidR="00B20153" w:rsidRPr="00B1231E" w:rsidRDefault="00B20153" w:rsidP="00B20153">
      <w:pPr>
        <w:tabs>
          <w:tab w:val="left" w:pos="6946"/>
        </w:tabs>
        <w:ind w:firstLine="4536"/>
        <w:rPr>
          <w:sz w:val="20"/>
          <w:szCs w:val="20"/>
        </w:rPr>
      </w:pPr>
      <w:r w:rsidRPr="00B1231E">
        <w:rPr>
          <w:sz w:val="20"/>
          <w:szCs w:val="20"/>
        </w:rPr>
        <w:t>(parašas)</w:t>
      </w:r>
      <w:r w:rsidRPr="00B1231E">
        <w:rPr>
          <w:sz w:val="20"/>
          <w:szCs w:val="20"/>
        </w:rPr>
        <w:tab/>
        <w:t>(pareigos, vardas ir pavardė)</w:t>
      </w:r>
    </w:p>
    <w:p w14:paraId="6AC2DD29" w14:textId="77777777" w:rsidR="00B20153" w:rsidRPr="00B1231E" w:rsidRDefault="00B20153" w:rsidP="00B20153">
      <w:pPr>
        <w:tabs>
          <w:tab w:val="left" w:pos="5670"/>
        </w:tabs>
      </w:pPr>
      <w:r w:rsidRPr="00B1231E">
        <w:t>Programos projekto vadovas  ___________________</w:t>
      </w:r>
      <w:r w:rsidRPr="00B1231E">
        <w:tab/>
        <w:t>_________________________________</w:t>
      </w:r>
    </w:p>
    <w:p w14:paraId="50AB681A" w14:textId="77777777" w:rsidR="00B20153" w:rsidRPr="00B1231E" w:rsidRDefault="00B20153" w:rsidP="00B20153">
      <w:pPr>
        <w:ind w:left="2592" w:firstLine="1296"/>
      </w:pPr>
      <w:r w:rsidRPr="00B1231E">
        <w:rPr>
          <w:sz w:val="20"/>
          <w:szCs w:val="20"/>
        </w:rPr>
        <w:t>(parašas)</w:t>
      </w:r>
      <w:r w:rsidRPr="00B1231E">
        <w:rPr>
          <w:sz w:val="20"/>
          <w:szCs w:val="20"/>
        </w:rPr>
        <w:tab/>
      </w:r>
      <w:r w:rsidRPr="00B1231E">
        <w:rPr>
          <w:sz w:val="20"/>
          <w:szCs w:val="20"/>
        </w:rPr>
        <w:tab/>
        <w:t>(pareigos, vardas ir pavardė)</w:t>
      </w:r>
    </w:p>
    <w:p w14:paraId="5AC59119" w14:textId="77777777" w:rsidR="00B20153" w:rsidRPr="00B1231E" w:rsidRDefault="00B20153" w:rsidP="00B20153">
      <w:pPr>
        <w:rPr>
          <w:sz w:val="20"/>
          <w:szCs w:val="20"/>
        </w:rPr>
      </w:pPr>
    </w:p>
    <w:p w14:paraId="685C5C3F" w14:textId="77777777" w:rsidR="00B20153" w:rsidRPr="00B1231E" w:rsidRDefault="00B20153" w:rsidP="00B20153">
      <w:r w:rsidRPr="00B1231E">
        <w:t>Ataskaitą užpildė:</w:t>
      </w:r>
    </w:p>
    <w:p w14:paraId="3A4BD9DE" w14:textId="77777777" w:rsidR="00B20153" w:rsidRPr="00B1231E" w:rsidRDefault="00B20153" w:rsidP="00B20153">
      <w:pPr>
        <w:rPr>
          <w:sz w:val="20"/>
          <w:szCs w:val="20"/>
        </w:rPr>
      </w:pPr>
      <w:r w:rsidRPr="00B1231E">
        <w:rPr>
          <w:sz w:val="20"/>
          <w:szCs w:val="20"/>
        </w:rPr>
        <w:t>______________________________________________________________</w:t>
      </w:r>
    </w:p>
    <w:p w14:paraId="0AF1F298" w14:textId="77777777" w:rsidR="00B20153" w:rsidRPr="00B1231E" w:rsidRDefault="00B20153" w:rsidP="00B20153">
      <w:pPr>
        <w:rPr>
          <w:sz w:val="20"/>
          <w:szCs w:val="20"/>
        </w:rPr>
      </w:pPr>
      <w:r w:rsidRPr="00B1231E">
        <w:rPr>
          <w:sz w:val="20"/>
          <w:szCs w:val="20"/>
        </w:rPr>
        <w:t>(vardas ir pavardė, tel. Nr., el. paštas)</w:t>
      </w:r>
    </w:p>
    <w:p w14:paraId="7EF455A1" w14:textId="77777777" w:rsidR="00B20153" w:rsidRPr="00B1231E" w:rsidRDefault="00B20153" w:rsidP="00B20153">
      <w:pPr>
        <w:rPr>
          <w:sz w:val="20"/>
          <w:szCs w:val="20"/>
        </w:rPr>
      </w:pPr>
    </w:p>
    <w:p w14:paraId="7E860C54" w14:textId="77777777" w:rsidR="00B20153" w:rsidRPr="00B1231E" w:rsidRDefault="00B20153" w:rsidP="00B20153">
      <w:r w:rsidRPr="00B1231E">
        <w:t xml:space="preserve">Ataskaitą priėmė Klaipėdos miesto savivaldybės </w:t>
      </w:r>
      <w:r w:rsidR="00A95BCB">
        <w:t>Jaunimo reikalų koordinatorius</w:t>
      </w:r>
      <w:r w:rsidRPr="00B1231E">
        <w:t>:</w:t>
      </w:r>
    </w:p>
    <w:p w14:paraId="7793E2AE" w14:textId="77777777" w:rsidR="00B20153" w:rsidRPr="00B1231E" w:rsidRDefault="00B20153" w:rsidP="00B20153">
      <w:pPr>
        <w:tabs>
          <w:tab w:val="left" w:pos="6804"/>
        </w:tabs>
        <w:rPr>
          <w:sz w:val="20"/>
          <w:szCs w:val="20"/>
        </w:rPr>
      </w:pPr>
      <w:r w:rsidRPr="00B1231E">
        <w:rPr>
          <w:sz w:val="20"/>
          <w:szCs w:val="20"/>
        </w:rPr>
        <w:t>_________________________________________</w:t>
      </w:r>
      <w:r w:rsidRPr="00B1231E">
        <w:rPr>
          <w:sz w:val="20"/>
          <w:szCs w:val="20"/>
        </w:rPr>
        <w:tab/>
        <w:t>_____________</w:t>
      </w:r>
    </w:p>
    <w:p w14:paraId="7F6C2A43" w14:textId="77777777" w:rsidR="003120F7" w:rsidRPr="003120F7" w:rsidRDefault="00B20153" w:rsidP="00B20153">
      <w:pPr>
        <w:tabs>
          <w:tab w:val="left" w:pos="7371"/>
        </w:tabs>
        <w:rPr>
          <w:sz w:val="20"/>
          <w:szCs w:val="20"/>
        </w:rPr>
      </w:pPr>
      <w:r w:rsidRPr="00B1231E">
        <w:rPr>
          <w:sz w:val="20"/>
          <w:szCs w:val="20"/>
        </w:rPr>
        <w:t>(vardas ir pavardė, parašas)</w:t>
      </w:r>
      <w:r w:rsidRPr="00B1231E">
        <w:rPr>
          <w:sz w:val="20"/>
          <w:szCs w:val="20"/>
        </w:rPr>
        <w:tab/>
        <w:t>(data)</w:t>
      </w:r>
    </w:p>
    <w:sectPr w:rsidR="003120F7" w:rsidRPr="003120F7" w:rsidSect="000E15E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517B8" w14:textId="77777777" w:rsidR="000577A4" w:rsidRDefault="000577A4" w:rsidP="000E15EF">
      <w:r>
        <w:separator/>
      </w:r>
    </w:p>
  </w:endnote>
  <w:endnote w:type="continuationSeparator" w:id="0">
    <w:p w14:paraId="26AF4F10" w14:textId="77777777" w:rsidR="000577A4" w:rsidRDefault="000577A4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73858" w14:textId="77777777" w:rsidR="000577A4" w:rsidRDefault="000577A4" w:rsidP="000E15EF">
      <w:r>
        <w:separator/>
      </w:r>
    </w:p>
  </w:footnote>
  <w:footnote w:type="continuationSeparator" w:id="0">
    <w:p w14:paraId="256BD5A1" w14:textId="77777777" w:rsidR="000577A4" w:rsidRDefault="000577A4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6DCBA753" w14:textId="1BD40193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96A">
          <w:rPr>
            <w:noProof/>
          </w:rPr>
          <w:t>3</w:t>
        </w:r>
        <w:r>
          <w:fldChar w:fldCharType="end"/>
        </w:r>
      </w:p>
    </w:sdtContent>
  </w:sdt>
  <w:p w14:paraId="38DF1044" w14:textId="77777777"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59D"/>
    <w:multiLevelType w:val="multilevel"/>
    <w:tmpl w:val="B3042DD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511A"/>
    <w:rsid w:val="000577A4"/>
    <w:rsid w:val="0006079E"/>
    <w:rsid w:val="000826FD"/>
    <w:rsid w:val="000952A6"/>
    <w:rsid w:val="00095EEF"/>
    <w:rsid w:val="000C727A"/>
    <w:rsid w:val="000E15EF"/>
    <w:rsid w:val="000F3B28"/>
    <w:rsid w:val="00113556"/>
    <w:rsid w:val="00121982"/>
    <w:rsid w:val="001614FB"/>
    <w:rsid w:val="00163426"/>
    <w:rsid w:val="0016625A"/>
    <w:rsid w:val="00167F5A"/>
    <w:rsid w:val="00195EDC"/>
    <w:rsid w:val="002534C7"/>
    <w:rsid w:val="00266EBD"/>
    <w:rsid w:val="00281DF1"/>
    <w:rsid w:val="002C6D36"/>
    <w:rsid w:val="003120F7"/>
    <w:rsid w:val="00331250"/>
    <w:rsid w:val="00355051"/>
    <w:rsid w:val="00356E8A"/>
    <w:rsid w:val="00360D91"/>
    <w:rsid w:val="0036304B"/>
    <w:rsid w:val="00376CFE"/>
    <w:rsid w:val="0038378B"/>
    <w:rsid w:val="00386C6C"/>
    <w:rsid w:val="003D2B8A"/>
    <w:rsid w:val="00402A5A"/>
    <w:rsid w:val="00431D5F"/>
    <w:rsid w:val="004461F7"/>
    <w:rsid w:val="004476DD"/>
    <w:rsid w:val="004A3ADE"/>
    <w:rsid w:val="004B6BB5"/>
    <w:rsid w:val="004B7125"/>
    <w:rsid w:val="00541C81"/>
    <w:rsid w:val="005445B4"/>
    <w:rsid w:val="00597EE8"/>
    <w:rsid w:val="005B33E5"/>
    <w:rsid w:val="005C73CE"/>
    <w:rsid w:val="005D1975"/>
    <w:rsid w:val="005F2CF7"/>
    <w:rsid w:val="005F495C"/>
    <w:rsid w:val="00632379"/>
    <w:rsid w:val="00690F32"/>
    <w:rsid w:val="006962FF"/>
    <w:rsid w:val="006E5BB6"/>
    <w:rsid w:val="00713F9C"/>
    <w:rsid w:val="00717DBA"/>
    <w:rsid w:val="00726D08"/>
    <w:rsid w:val="007427EF"/>
    <w:rsid w:val="007441E0"/>
    <w:rsid w:val="007539C3"/>
    <w:rsid w:val="007565A6"/>
    <w:rsid w:val="007568CA"/>
    <w:rsid w:val="00774764"/>
    <w:rsid w:val="0078016C"/>
    <w:rsid w:val="007F60FF"/>
    <w:rsid w:val="00816B7E"/>
    <w:rsid w:val="008354D5"/>
    <w:rsid w:val="0085596A"/>
    <w:rsid w:val="0089212C"/>
    <w:rsid w:val="008E5EF1"/>
    <w:rsid w:val="008E6E82"/>
    <w:rsid w:val="009509F4"/>
    <w:rsid w:val="0096564C"/>
    <w:rsid w:val="0098602E"/>
    <w:rsid w:val="009A0969"/>
    <w:rsid w:val="009A0E8B"/>
    <w:rsid w:val="009B5596"/>
    <w:rsid w:val="009F72D8"/>
    <w:rsid w:val="00A1785F"/>
    <w:rsid w:val="00A20D19"/>
    <w:rsid w:val="00A87420"/>
    <w:rsid w:val="00A95BCB"/>
    <w:rsid w:val="00AA132E"/>
    <w:rsid w:val="00AA7DA0"/>
    <w:rsid w:val="00AC3297"/>
    <w:rsid w:val="00AF7D08"/>
    <w:rsid w:val="00B05032"/>
    <w:rsid w:val="00B1231E"/>
    <w:rsid w:val="00B20153"/>
    <w:rsid w:val="00B32557"/>
    <w:rsid w:val="00B466B5"/>
    <w:rsid w:val="00B54C8E"/>
    <w:rsid w:val="00B56B9B"/>
    <w:rsid w:val="00B60337"/>
    <w:rsid w:val="00B66F5A"/>
    <w:rsid w:val="00B750B6"/>
    <w:rsid w:val="00BF1668"/>
    <w:rsid w:val="00C44760"/>
    <w:rsid w:val="00C46E21"/>
    <w:rsid w:val="00C541EF"/>
    <w:rsid w:val="00CA4D3B"/>
    <w:rsid w:val="00CA60B2"/>
    <w:rsid w:val="00CD10E1"/>
    <w:rsid w:val="00D06A49"/>
    <w:rsid w:val="00D2155C"/>
    <w:rsid w:val="00D31805"/>
    <w:rsid w:val="00D31C69"/>
    <w:rsid w:val="00D445AD"/>
    <w:rsid w:val="00D61501"/>
    <w:rsid w:val="00D86204"/>
    <w:rsid w:val="00DE2169"/>
    <w:rsid w:val="00DF4F0E"/>
    <w:rsid w:val="00E22F32"/>
    <w:rsid w:val="00E26B9B"/>
    <w:rsid w:val="00E33871"/>
    <w:rsid w:val="00E43C8A"/>
    <w:rsid w:val="00E56D6E"/>
    <w:rsid w:val="00EB475B"/>
    <w:rsid w:val="00EF01B0"/>
    <w:rsid w:val="00EF6338"/>
    <w:rsid w:val="00F11B26"/>
    <w:rsid w:val="00F50E17"/>
    <w:rsid w:val="00F5720B"/>
    <w:rsid w:val="00F86EBD"/>
    <w:rsid w:val="00F94F32"/>
    <w:rsid w:val="00FA0C4C"/>
    <w:rsid w:val="00FC396A"/>
    <w:rsid w:val="00FF19F5"/>
    <w:rsid w:val="00FF313A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0E96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5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2">
    <w:name w:val="Lentelės tinklelis2"/>
    <w:basedOn w:val="prastojilentel"/>
    <w:next w:val="Lentelstinklelis"/>
    <w:rsid w:val="0089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89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rsid w:val="0089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F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4643</Characters>
  <Application>Microsoft Office Word</Application>
  <DocSecurity>4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2</cp:revision>
  <dcterms:created xsi:type="dcterms:W3CDTF">2019-10-07T06:48:00Z</dcterms:created>
  <dcterms:modified xsi:type="dcterms:W3CDTF">2019-10-07T06:48:00Z</dcterms:modified>
</cp:coreProperties>
</file>