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EFF45" w14:textId="77777777" w:rsidR="003F7F7E" w:rsidRDefault="000F7D84" w:rsidP="000F7D8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 xml:space="preserve">Savivaldybės būsto ir socialinio būsto nuomos </w:t>
      </w:r>
      <w:r w:rsidR="00512915">
        <w:rPr>
          <w:rFonts w:ascii="Times New Roman" w:hAnsi="Times New Roman" w:cs="Times New Roman"/>
          <w:sz w:val="24"/>
          <w:szCs w:val="24"/>
          <w:lang w:val="lt-LT"/>
        </w:rPr>
        <w:t xml:space="preserve">tvarkos aprašo </w:t>
      </w:r>
    </w:p>
    <w:p w14:paraId="04CA03C0" w14:textId="6F897F8C" w:rsidR="00512915" w:rsidRPr="00512915" w:rsidRDefault="00512915" w:rsidP="000F7D8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42A285A6" w14:textId="77777777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87C9300" w14:textId="645BB817" w:rsidR="000F7D84" w:rsidRDefault="000F7D84" w:rsidP="00B51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FEE15B5" w14:textId="77777777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</w:t>
      </w:r>
    </w:p>
    <w:p w14:paraId="1BC3A9E1" w14:textId="0DA3301C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 w:rsidRPr="009E3BF3">
        <w:rPr>
          <w:rFonts w:ascii="Times New Roman" w:hAnsi="Times New Roman" w:cs="Times New Roman"/>
          <w:sz w:val="20"/>
          <w:szCs w:val="20"/>
          <w:lang w:val="lt-LT"/>
        </w:rPr>
        <w:t>(</w:t>
      </w:r>
      <w:r>
        <w:rPr>
          <w:rFonts w:ascii="Times New Roman" w:hAnsi="Times New Roman" w:cs="Times New Roman"/>
          <w:sz w:val="20"/>
          <w:szCs w:val="20"/>
          <w:lang w:val="lt-LT"/>
        </w:rPr>
        <w:t>kam: vardas</w:t>
      </w:r>
      <w:r w:rsidR="00665CBF">
        <w:rPr>
          <w:rFonts w:ascii="Times New Roman" w:hAnsi="Times New Roman" w:cs="Times New Roman"/>
          <w:sz w:val="20"/>
          <w:szCs w:val="20"/>
          <w:lang w:val="lt-LT"/>
        </w:rPr>
        <w:t xml:space="preserve"> ir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pavardė)</w:t>
      </w:r>
    </w:p>
    <w:p w14:paraId="53448499" w14:textId="77777777" w:rsidR="0093578B" w:rsidRDefault="0093578B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</w:p>
    <w:p w14:paraId="3C58F095" w14:textId="069FD580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____________________________</w:t>
      </w:r>
      <w:r w:rsidR="0093578B">
        <w:rPr>
          <w:rFonts w:ascii="Times New Roman" w:hAnsi="Times New Roman" w:cs="Times New Roman"/>
          <w:sz w:val="20"/>
          <w:szCs w:val="20"/>
          <w:lang w:val="lt-LT"/>
        </w:rPr>
        <w:t>______________________</w:t>
      </w:r>
      <w:r>
        <w:rPr>
          <w:rFonts w:ascii="Times New Roman" w:hAnsi="Times New Roman" w:cs="Times New Roman"/>
          <w:sz w:val="20"/>
          <w:szCs w:val="20"/>
          <w:lang w:val="lt-LT"/>
        </w:rPr>
        <w:t>____</w:t>
      </w:r>
    </w:p>
    <w:p w14:paraId="3B1267C9" w14:textId="77777777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(gyvenamoji vieta)</w:t>
      </w:r>
    </w:p>
    <w:p w14:paraId="4962BCA7" w14:textId="77777777" w:rsidR="00B5129C" w:rsidRPr="00512915" w:rsidRDefault="00B5129C" w:rsidP="0051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BEC3738" w14:textId="77777777" w:rsidR="00B5129C" w:rsidRDefault="00512915" w:rsidP="0084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A5D82">
        <w:rPr>
          <w:rFonts w:ascii="Times New Roman" w:hAnsi="Times New Roman" w:cs="Times New Roman"/>
          <w:b/>
          <w:sz w:val="24"/>
          <w:szCs w:val="24"/>
          <w:lang w:val="lt-LT"/>
        </w:rPr>
        <w:t xml:space="preserve">SIŪLYMAS </w:t>
      </w:r>
    </w:p>
    <w:p w14:paraId="04CA03C9" w14:textId="2EC5BDFC" w:rsidR="00840BEB" w:rsidRDefault="000F7D84" w:rsidP="0084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F7D84">
        <w:rPr>
          <w:rFonts w:ascii="Times New Roman" w:hAnsi="Times New Roman" w:cs="Times New Roman"/>
          <w:b/>
          <w:sz w:val="24"/>
          <w:szCs w:val="24"/>
          <w:lang w:val="lt-LT"/>
        </w:rPr>
        <w:t>IŠNUOMOTI SOCIALINĮ BŪSTĄ</w:t>
      </w:r>
    </w:p>
    <w:p w14:paraId="0F4C1D23" w14:textId="77777777" w:rsidR="000F7D84" w:rsidRPr="000F7D84" w:rsidRDefault="000F7D84" w:rsidP="0084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4CA03CA" w14:textId="616A6947" w:rsidR="009E3BF3" w:rsidRPr="00B5129C" w:rsidRDefault="00B5129C" w:rsidP="00840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5129C">
        <w:rPr>
          <w:rFonts w:ascii="Times New Roman" w:hAnsi="Times New Roman" w:cs="Times New Roman"/>
          <w:sz w:val="24"/>
          <w:szCs w:val="24"/>
          <w:lang w:val="lt-LT"/>
        </w:rPr>
        <w:t>______________</w:t>
      </w:r>
      <w:r w:rsidR="009E3BF3" w:rsidRPr="00B5129C">
        <w:rPr>
          <w:rFonts w:ascii="Times New Roman" w:hAnsi="Times New Roman" w:cs="Times New Roman"/>
          <w:sz w:val="24"/>
          <w:szCs w:val="24"/>
          <w:lang w:val="lt-LT"/>
        </w:rPr>
        <w:t xml:space="preserve"> Nr. _________</w:t>
      </w:r>
    </w:p>
    <w:p w14:paraId="3EA2B4E9" w14:textId="0303190D" w:rsidR="00B5129C" w:rsidRDefault="00B5129C" w:rsidP="00B5129C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(data)</w:t>
      </w:r>
    </w:p>
    <w:p w14:paraId="04CA03CB" w14:textId="77777777" w:rsidR="009E3BF3" w:rsidRDefault="009E3BF3" w:rsidP="00840B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</w:p>
    <w:p w14:paraId="0E9F220A" w14:textId="21D47B43" w:rsidR="000F7D84" w:rsidRDefault="00B63AAC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Klaipėdos miesto savivaldybė </w:t>
      </w:r>
      <w:r w:rsidR="000F7D84">
        <w:rPr>
          <w:rFonts w:ascii="Times New Roman" w:hAnsi="Times New Roman" w:cs="Times New Roman"/>
          <w:sz w:val="24"/>
          <w:szCs w:val="24"/>
          <w:lang w:val="lt-LT"/>
        </w:rPr>
        <w:t>siūlo išnuomoti Jums socialinį būstą, kurio:</w:t>
      </w:r>
    </w:p>
    <w:p w14:paraId="70543E50" w14:textId="77777777" w:rsidR="00FA1607" w:rsidRPr="00FA1607" w:rsidRDefault="00FA1607" w:rsidP="00FA160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277DE94" w14:textId="635C3AD5" w:rsidR="000F7D84" w:rsidRDefault="000F7D84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adresas ___________________________________________________;</w:t>
      </w:r>
    </w:p>
    <w:p w14:paraId="62910DC6" w14:textId="6F086C46" w:rsidR="00ED2D4C" w:rsidRDefault="00ED2D4C" w:rsidP="00ED2D4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2D4C">
        <w:rPr>
          <w:rFonts w:ascii="Times New Roman" w:hAnsi="Times New Roman" w:cs="Times New Roman"/>
          <w:sz w:val="24"/>
          <w:szCs w:val="24"/>
          <w:lang w:val="lt-LT"/>
        </w:rPr>
        <w:t>bendras plotas ____________ kv. m;</w:t>
      </w:r>
    </w:p>
    <w:p w14:paraId="0DEFCD94" w14:textId="3B438BA1" w:rsidR="00ED2D4C" w:rsidRPr="00ED2D4C" w:rsidRDefault="00ED2D4C" w:rsidP="00ED2D4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2D4C">
        <w:rPr>
          <w:rFonts w:ascii="Times New Roman" w:hAnsi="Times New Roman" w:cs="Times New Roman"/>
          <w:sz w:val="24"/>
          <w:szCs w:val="24"/>
          <w:lang w:val="lt-LT"/>
        </w:rPr>
        <w:t>naudingasis plotas ____________ kv. m;</w:t>
      </w:r>
    </w:p>
    <w:p w14:paraId="01EDA828" w14:textId="6389E000" w:rsidR="00ED2D4C" w:rsidRPr="00ED2D4C" w:rsidRDefault="00ED2D4C" w:rsidP="00ED2D4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kambarių skaičius ____________</w:t>
      </w:r>
      <w:r w:rsidR="00A909E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CCE42E7" w14:textId="67DFD279" w:rsidR="0093578B" w:rsidRPr="00A909E9" w:rsidRDefault="00A909E9" w:rsidP="00A909E9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aukštas ____________.</w:t>
      </w:r>
    </w:p>
    <w:p w14:paraId="139EBC4C" w14:textId="338190B2" w:rsidR="000F7D84" w:rsidRPr="00FA1607" w:rsidRDefault="00FA1607" w:rsidP="00FA16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B</w:t>
      </w:r>
      <w:r w:rsidR="000F7D84" w:rsidRPr="00FA1607">
        <w:rPr>
          <w:rFonts w:ascii="Times New Roman" w:hAnsi="Times New Roman" w:cs="Times New Roman"/>
          <w:sz w:val="24"/>
          <w:szCs w:val="24"/>
          <w:lang w:val="lt-LT"/>
        </w:rPr>
        <w:t>ūsto charakteristika:</w:t>
      </w:r>
    </w:p>
    <w:p w14:paraId="5C710974" w14:textId="1A62BD02" w:rsidR="000F7D84" w:rsidRPr="00FA1607" w:rsidRDefault="000F7D84" w:rsidP="00FA1607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A1607">
        <w:rPr>
          <w:rFonts w:ascii="Times New Roman" w:hAnsi="Times New Roman" w:cs="Times New Roman"/>
          <w:sz w:val="24"/>
          <w:szCs w:val="24"/>
          <w:lang w:val="lt-LT"/>
        </w:rPr>
        <w:t>šaltas vanduo _____________</w:t>
      </w:r>
      <w:r w:rsidR="00FA1607" w:rsidRPr="00FA1607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7E8B2C7" w14:textId="10DAF868" w:rsidR="00FA1607" w:rsidRPr="00FA1607" w:rsidRDefault="00FA1607" w:rsidP="003F7F7E">
      <w:pPr>
        <w:pStyle w:val="Sraopastraipa"/>
        <w:ind w:firstLine="1974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(yra / nėra)</w:t>
      </w:r>
    </w:p>
    <w:p w14:paraId="2D7BAA95" w14:textId="37E2945F" w:rsidR="00FA1607" w:rsidRDefault="00FA1607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karštas vanduo ____________;</w:t>
      </w:r>
    </w:p>
    <w:p w14:paraId="0E457606" w14:textId="0EFCE947" w:rsidR="00FA1607" w:rsidRPr="00FA1607" w:rsidRDefault="00FA1607" w:rsidP="003F7F7E">
      <w:pPr>
        <w:pStyle w:val="Sraopastraipa"/>
        <w:ind w:firstLine="2115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(yra / nėra)</w:t>
      </w:r>
    </w:p>
    <w:p w14:paraId="0A62E059" w14:textId="4E15E6CC" w:rsidR="00FA1607" w:rsidRDefault="00FA1607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dujos _______________;</w:t>
      </w:r>
    </w:p>
    <w:p w14:paraId="3943F3CE" w14:textId="16425582" w:rsidR="00FA1607" w:rsidRPr="00FA1607" w:rsidRDefault="00FA1607" w:rsidP="003F7F7E">
      <w:pPr>
        <w:pStyle w:val="Sraopastraipa"/>
        <w:ind w:firstLine="140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(yra / nėra)</w:t>
      </w:r>
    </w:p>
    <w:p w14:paraId="2F9A50AE" w14:textId="66C11F03" w:rsidR="00FA1607" w:rsidRDefault="00FA1607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kanalizacija __________;</w:t>
      </w:r>
    </w:p>
    <w:p w14:paraId="19CFA5BC" w14:textId="3B20634C" w:rsidR="00FA1607" w:rsidRPr="00FA1607" w:rsidRDefault="00FA1607" w:rsidP="003F7F7E">
      <w:pPr>
        <w:pStyle w:val="Sraopastraipa"/>
        <w:ind w:firstLine="169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(yra / nėra)</w:t>
      </w:r>
    </w:p>
    <w:p w14:paraId="1471A484" w14:textId="2D45E370" w:rsidR="00FA1607" w:rsidRPr="000F7D84" w:rsidRDefault="00FA1607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šildymas __________________ ;</w:t>
      </w:r>
    </w:p>
    <w:p w14:paraId="104BA2E8" w14:textId="2EA49F6C" w:rsidR="000F7D84" w:rsidRDefault="00FA1607" w:rsidP="003F7F7E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(vietinis</w:t>
      </w:r>
      <w:r w:rsidR="003F7F7E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lt-LT"/>
        </w:rPr>
        <w:t>/ centralizuotas)</w:t>
      </w:r>
    </w:p>
    <w:p w14:paraId="75E9B3D2" w14:textId="77777777" w:rsidR="00B63AAC" w:rsidRDefault="00B63AAC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CA03CD" w14:textId="0A125CC0" w:rsidR="009E3BF3" w:rsidRPr="000A5D82" w:rsidRDefault="00B63AAC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 Dėl s</w:t>
      </w:r>
      <w:r w:rsidR="00FA1607">
        <w:rPr>
          <w:rFonts w:ascii="Times New Roman" w:hAnsi="Times New Roman" w:cs="Times New Roman"/>
          <w:sz w:val="24"/>
          <w:szCs w:val="24"/>
          <w:lang w:val="lt-LT"/>
        </w:rPr>
        <w:t>iūlom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FA1607">
        <w:rPr>
          <w:rFonts w:ascii="Times New Roman" w:hAnsi="Times New Roman" w:cs="Times New Roman"/>
          <w:sz w:val="24"/>
          <w:szCs w:val="24"/>
          <w:lang w:val="lt-LT"/>
        </w:rPr>
        <w:t xml:space="preserve"> išnuomoti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socialinio </w:t>
      </w:r>
      <w:r w:rsidR="00FA1607">
        <w:rPr>
          <w:rFonts w:ascii="Times New Roman" w:hAnsi="Times New Roman" w:cs="Times New Roman"/>
          <w:sz w:val="24"/>
          <w:szCs w:val="24"/>
          <w:lang w:val="lt-LT"/>
        </w:rPr>
        <w:t>būst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o apžiūros </w:t>
      </w:r>
      <w:r w:rsidR="00ED2D4C">
        <w:rPr>
          <w:rFonts w:ascii="Times New Roman" w:hAnsi="Times New Roman" w:cs="Times New Roman"/>
          <w:sz w:val="24"/>
          <w:szCs w:val="24"/>
          <w:lang w:val="lt-LT"/>
        </w:rPr>
        <w:t>prašom</w:t>
      </w:r>
      <w:r w:rsidR="009357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kreiptis </w:t>
      </w:r>
      <w:r>
        <w:rPr>
          <w:rFonts w:ascii="Times New Roman" w:hAnsi="Times New Roman" w:cs="Times New Roman"/>
          <w:sz w:val="24"/>
          <w:szCs w:val="24"/>
          <w:lang w:val="lt-LT"/>
        </w:rPr>
        <w:t>į viešąją įsta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igą „Klaipėdos butai“ telefonu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(8 46) </w:t>
      </w:r>
      <w:r w:rsidR="00FA160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31 30 14. </w:t>
      </w:r>
    </w:p>
    <w:p w14:paraId="04CA03CF" w14:textId="135C5AE7" w:rsidR="009E3BF3" w:rsidRPr="0034316B" w:rsidRDefault="00B63AAC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 Atvykti į Klaipėdos miesto savivaldybės administracijos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Informavimo ir e. paslaugų skyriaus </w:t>
      </w:r>
      <w:r>
        <w:rPr>
          <w:rFonts w:ascii="Times New Roman" w:hAnsi="Times New Roman" w:cs="Times New Roman"/>
          <w:sz w:val="24"/>
          <w:szCs w:val="24"/>
          <w:lang w:val="lt-LT"/>
        </w:rPr>
        <w:t>Vieno lan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>gelio ir e</w:t>
      </w:r>
      <w:r w:rsidR="00C2474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 paslaugų poskyrį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(Liepų g. 11</w:t>
      </w:r>
      <w:r w:rsidR="009E3BF3" w:rsidRPr="000A5D82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>114 kab.)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ir išreikšti raštišką </w:t>
      </w:r>
      <w:r w:rsidR="0034316B" w:rsidRPr="0034316B">
        <w:rPr>
          <w:rFonts w:ascii="Times New Roman" w:hAnsi="Times New Roman" w:cs="Times New Roman"/>
          <w:b/>
          <w:sz w:val="24"/>
          <w:szCs w:val="24"/>
          <w:lang w:val="lt-LT"/>
        </w:rPr>
        <w:t>sutikimą</w:t>
      </w:r>
      <w:r w:rsidR="003F7F7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F7F7E" w:rsidRPr="003F7F7E">
        <w:rPr>
          <w:rFonts w:ascii="Times New Roman" w:hAnsi="Times New Roman" w:cs="Times New Roman"/>
          <w:sz w:val="24"/>
          <w:szCs w:val="24"/>
          <w:lang w:val="lt-LT"/>
        </w:rPr>
        <w:t>arba</w:t>
      </w:r>
      <w:r w:rsidR="003F7F7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4316B" w:rsidRPr="0034316B">
        <w:rPr>
          <w:rFonts w:ascii="Times New Roman" w:hAnsi="Times New Roman" w:cs="Times New Roman"/>
          <w:b/>
          <w:sz w:val="24"/>
          <w:szCs w:val="24"/>
          <w:lang w:val="lt-LT"/>
        </w:rPr>
        <w:t>nesutikimą</w:t>
      </w:r>
      <w:r w:rsidR="0034316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4316B" w:rsidRPr="0034316B">
        <w:rPr>
          <w:rFonts w:ascii="Times New Roman" w:hAnsi="Times New Roman" w:cs="Times New Roman"/>
          <w:sz w:val="24"/>
          <w:szCs w:val="24"/>
          <w:lang w:val="lt-LT"/>
        </w:rPr>
        <w:t>nuomotis</w:t>
      </w:r>
      <w:r w:rsidR="00ED2D4C">
        <w:rPr>
          <w:rFonts w:ascii="Times New Roman" w:hAnsi="Times New Roman" w:cs="Times New Roman"/>
          <w:sz w:val="24"/>
          <w:szCs w:val="24"/>
          <w:lang w:val="lt-LT"/>
        </w:rPr>
        <w:t xml:space="preserve"> siūlomą socialinį būstą prašom</w:t>
      </w:r>
      <w:r w:rsidR="0034316B" w:rsidRPr="0034316B">
        <w:rPr>
          <w:rFonts w:ascii="Times New Roman" w:hAnsi="Times New Roman" w:cs="Times New Roman"/>
          <w:sz w:val="24"/>
          <w:szCs w:val="24"/>
          <w:lang w:val="lt-LT"/>
        </w:rPr>
        <w:t xml:space="preserve"> iki</w:t>
      </w:r>
      <w:r w:rsidR="0034316B">
        <w:rPr>
          <w:rFonts w:ascii="Times New Roman" w:hAnsi="Times New Roman" w:cs="Times New Roman"/>
          <w:sz w:val="24"/>
          <w:szCs w:val="24"/>
          <w:lang w:val="lt-LT"/>
        </w:rPr>
        <w:t xml:space="preserve"> 20__ m. ________________ d.</w:t>
      </w:r>
    </w:p>
    <w:p w14:paraId="10229C3C" w14:textId="109A5AC7" w:rsidR="0034316B" w:rsidRDefault="0034316B" w:rsidP="003431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Pranešame, kad,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Jums du kartus iš eilės neatvykus į savivaldybę iki siūlymo 3 punkte nurodyto termino ir raštu neišreiškus sutikimo ar nesutikimo nuomotis siūlomą socialinį būstą, </w:t>
      </w:r>
      <w:r w:rsidRPr="0034316B">
        <w:rPr>
          <w:rFonts w:ascii="Times New Roman" w:hAnsi="Times New Roman" w:cs="Times New Roman"/>
          <w:b/>
          <w:sz w:val="24"/>
          <w:szCs w:val="24"/>
          <w:lang w:val="lt-LT"/>
        </w:rPr>
        <w:t xml:space="preserve">būsite išbraukti iš asmenų ir šeimų, turinčių teisę į paramą būstui išsinuomoti, sąrašo. </w:t>
      </w:r>
    </w:p>
    <w:p w14:paraId="47C4F606" w14:textId="39702AE4" w:rsidR="0034316B" w:rsidRPr="0034316B" w:rsidRDefault="0034316B" w:rsidP="00343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4316B"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lt-LT"/>
        </w:rPr>
        <w:t>Išk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>ilus klausimams, susijusiems su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šiuo pasiūlymu</w:t>
      </w:r>
      <w:r w:rsidR="00ED2D4C">
        <w:rPr>
          <w:rFonts w:ascii="Times New Roman" w:hAnsi="Times New Roman" w:cs="Times New Roman"/>
          <w:sz w:val="24"/>
          <w:szCs w:val="24"/>
          <w:lang w:val="lt-LT"/>
        </w:rPr>
        <w:t>, prašom</w:t>
      </w:r>
      <w:r w:rsidR="0093578B">
        <w:rPr>
          <w:rFonts w:ascii="Times New Roman" w:hAnsi="Times New Roman" w:cs="Times New Roman"/>
          <w:sz w:val="24"/>
          <w:szCs w:val="24"/>
          <w:lang w:val="lt-LT"/>
        </w:rPr>
        <w:t xml:space="preserve"> kreipti į Klaipėdos miesto savivaldybės administracijos Socialinių reikalų departamento Socialinio būsto skyrių tel.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93578B">
        <w:rPr>
          <w:rFonts w:ascii="Times New Roman" w:hAnsi="Times New Roman" w:cs="Times New Roman"/>
          <w:sz w:val="24"/>
          <w:szCs w:val="24"/>
          <w:lang w:val="lt-LT"/>
        </w:rPr>
        <w:t xml:space="preserve"> (8 46)  39 60 25, (8 46) 39 60 28.</w:t>
      </w:r>
    </w:p>
    <w:p w14:paraId="6082D541" w14:textId="53C3B2A3" w:rsidR="003F7F7E" w:rsidRDefault="003F7F7E" w:rsidP="00840B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15A8F660" w14:textId="77777777" w:rsidR="003F7F7E" w:rsidRDefault="003F7F7E" w:rsidP="00840B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1559"/>
        <w:gridCol w:w="425"/>
        <w:gridCol w:w="3559"/>
      </w:tblGrid>
      <w:tr w:rsidR="003F7F7E" w14:paraId="0523F018" w14:textId="77777777" w:rsidTr="003F7F7E">
        <w:tc>
          <w:tcPr>
            <w:tcW w:w="4361" w:type="dxa"/>
            <w:tcBorders>
              <w:bottom w:val="single" w:sz="4" w:space="0" w:color="auto"/>
            </w:tcBorders>
          </w:tcPr>
          <w:p w14:paraId="031464E2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67" w:type="dxa"/>
          </w:tcPr>
          <w:p w14:paraId="406EDE89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5BFC98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25" w:type="dxa"/>
          </w:tcPr>
          <w:p w14:paraId="7BF6475B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559" w:type="dxa"/>
            <w:tcBorders>
              <w:bottom w:val="single" w:sz="4" w:space="0" w:color="auto"/>
            </w:tcBorders>
          </w:tcPr>
          <w:p w14:paraId="321C5CE1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3F7F7E" w14:paraId="0DABEFE7" w14:textId="77777777" w:rsidTr="003F7F7E">
        <w:tc>
          <w:tcPr>
            <w:tcW w:w="4361" w:type="dxa"/>
            <w:tcBorders>
              <w:top w:val="single" w:sz="4" w:space="0" w:color="auto"/>
            </w:tcBorders>
          </w:tcPr>
          <w:p w14:paraId="4EBE7FB7" w14:textId="48B6B60F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(Savivaldybės administracijos darbuotojo pareigos)</w:t>
            </w:r>
          </w:p>
        </w:tc>
        <w:tc>
          <w:tcPr>
            <w:tcW w:w="567" w:type="dxa"/>
          </w:tcPr>
          <w:p w14:paraId="7D3675C1" w14:textId="77777777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506AFF" w14:textId="2F86E373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425" w:type="dxa"/>
          </w:tcPr>
          <w:p w14:paraId="0125721C" w14:textId="77777777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559" w:type="dxa"/>
            <w:tcBorders>
              <w:top w:val="single" w:sz="4" w:space="0" w:color="auto"/>
            </w:tcBorders>
          </w:tcPr>
          <w:p w14:paraId="14975BDD" w14:textId="58491D5B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vardas ir pavardė)</w:t>
            </w:r>
          </w:p>
        </w:tc>
      </w:tr>
    </w:tbl>
    <w:p w14:paraId="04CA03D9" w14:textId="77777777" w:rsidR="00456038" w:rsidRDefault="00456038" w:rsidP="003F7F7E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sectPr w:rsidR="00456038" w:rsidSect="000A5D82">
      <w:pgSz w:w="12240" w:h="15840"/>
      <w:pgMar w:top="851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A3409"/>
    <w:multiLevelType w:val="multilevel"/>
    <w:tmpl w:val="0CE615C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62F770A1"/>
    <w:multiLevelType w:val="hybridMultilevel"/>
    <w:tmpl w:val="AE4E7A90"/>
    <w:lvl w:ilvl="0" w:tplc="A5C2A3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DA"/>
    <w:rsid w:val="000A5D82"/>
    <w:rsid w:val="000F7D84"/>
    <w:rsid w:val="001C5399"/>
    <w:rsid w:val="0034316B"/>
    <w:rsid w:val="003F7F7E"/>
    <w:rsid w:val="00456038"/>
    <w:rsid w:val="004E3619"/>
    <w:rsid w:val="00512915"/>
    <w:rsid w:val="00617A2C"/>
    <w:rsid w:val="00665CBF"/>
    <w:rsid w:val="006C3B5F"/>
    <w:rsid w:val="00840BEB"/>
    <w:rsid w:val="0093578B"/>
    <w:rsid w:val="009E3BF3"/>
    <w:rsid w:val="00A909E9"/>
    <w:rsid w:val="00B27CB1"/>
    <w:rsid w:val="00B445F8"/>
    <w:rsid w:val="00B5129C"/>
    <w:rsid w:val="00B63AAC"/>
    <w:rsid w:val="00C24743"/>
    <w:rsid w:val="00D852FC"/>
    <w:rsid w:val="00DB1E72"/>
    <w:rsid w:val="00E42623"/>
    <w:rsid w:val="00E515DA"/>
    <w:rsid w:val="00ED2D4C"/>
    <w:rsid w:val="00FA1607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03BD"/>
  <w15:docId w15:val="{BB0331A4-F5ED-48AB-A1BD-01A7D15E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E3BF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F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649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Vytas</dc:creator>
  <cp:lastModifiedBy>Virginija Palaimiene</cp:lastModifiedBy>
  <cp:revision>2</cp:revision>
  <dcterms:created xsi:type="dcterms:W3CDTF">2019-11-04T12:40:00Z</dcterms:created>
  <dcterms:modified xsi:type="dcterms:W3CDTF">2019-11-04T12:40:00Z</dcterms:modified>
</cp:coreProperties>
</file>