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2F70FFCF" w14:textId="77777777" w:rsidTr="00CD329B">
        <w:tc>
          <w:tcPr>
            <w:tcW w:w="4110" w:type="dxa"/>
          </w:tcPr>
          <w:p w14:paraId="7A873108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6A6F872A" w14:textId="77777777" w:rsidTr="00CD329B">
        <w:tc>
          <w:tcPr>
            <w:tcW w:w="4110" w:type="dxa"/>
          </w:tcPr>
          <w:p w14:paraId="1D128470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lapkričio 19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6CE99C48" w14:textId="77777777" w:rsidTr="00CD329B">
        <w:tc>
          <w:tcPr>
            <w:tcW w:w="4110" w:type="dxa"/>
          </w:tcPr>
          <w:p w14:paraId="53A1453A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T1-350</w:t>
            </w:r>
            <w:bookmarkEnd w:id="2"/>
          </w:p>
        </w:tc>
      </w:tr>
      <w:tr w:rsidR="00A06545" w14:paraId="58920D58" w14:textId="77777777" w:rsidTr="00CD329B">
        <w:tc>
          <w:tcPr>
            <w:tcW w:w="4110" w:type="dxa"/>
          </w:tcPr>
          <w:p w14:paraId="591D6AAB" w14:textId="77777777" w:rsidR="00A06545" w:rsidRDefault="00770E27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2</w:t>
            </w:r>
            <w:r w:rsidR="00F274BB">
              <w:t xml:space="preserve"> </w:t>
            </w:r>
            <w:r w:rsidR="00A06545">
              <w:t>priedas</w:t>
            </w:r>
          </w:p>
        </w:tc>
      </w:tr>
    </w:tbl>
    <w:p w14:paraId="7616C008" w14:textId="77777777" w:rsidR="0006079E" w:rsidRDefault="0006079E" w:rsidP="0006079E">
      <w:pPr>
        <w:jc w:val="center"/>
      </w:pPr>
    </w:p>
    <w:p w14:paraId="61D1F5A8" w14:textId="77777777" w:rsidR="006D1B42" w:rsidRDefault="006D1B42" w:rsidP="0006079E">
      <w:pPr>
        <w:jc w:val="center"/>
      </w:pPr>
    </w:p>
    <w:p w14:paraId="4ECA0685" w14:textId="77777777" w:rsidR="00BA7369" w:rsidRDefault="00770E27" w:rsidP="00BA7369">
      <w:pPr>
        <w:jc w:val="center"/>
        <w:rPr>
          <w:b/>
        </w:rPr>
      </w:pPr>
      <w:r w:rsidRPr="00770E27">
        <w:rPr>
          <w:b/>
          <w:lang w:eastAsia="lt-LT"/>
        </w:rPr>
        <w:t>KLAIPĖD</w:t>
      </w:r>
      <w:r w:rsidR="009A4045">
        <w:rPr>
          <w:b/>
          <w:lang w:eastAsia="lt-LT"/>
        </w:rPr>
        <w:t>OS VAIKŲ GLOBOS NAMAMS „RYTAS</w:t>
      </w:r>
      <w:r w:rsidRPr="00770E27">
        <w:rPr>
          <w:b/>
          <w:lang w:eastAsia="lt-LT"/>
        </w:rPr>
        <w:t>“</w:t>
      </w:r>
      <w:r w:rsidRPr="008E1F43">
        <w:rPr>
          <w:b/>
        </w:rPr>
        <w:t xml:space="preserve"> </w:t>
      </w:r>
      <w:r w:rsidR="008E1F43" w:rsidRPr="008E1F43">
        <w:rPr>
          <w:b/>
        </w:rPr>
        <w:t>PERDUODAMAS</w:t>
      </w:r>
      <w:r w:rsidR="008E1F43">
        <w:rPr>
          <w:b/>
        </w:rPr>
        <w:t xml:space="preserve"> TRUMP</w:t>
      </w:r>
      <w:r w:rsidR="00BA7369">
        <w:rPr>
          <w:b/>
        </w:rPr>
        <w:t>ALAIKIS MATERIALUSIS TURTAS</w:t>
      </w:r>
    </w:p>
    <w:p w14:paraId="37690A03" w14:textId="77777777" w:rsidR="006D1B42" w:rsidRPr="006D1B42" w:rsidRDefault="006D1B42" w:rsidP="0006079E">
      <w:pPr>
        <w:jc w:val="center"/>
        <w:rPr>
          <w:b/>
        </w:rPr>
      </w:pPr>
    </w:p>
    <w:p w14:paraId="53B1EBEE" w14:textId="77777777" w:rsidR="006D1B42" w:rsidRDefault="006D1B42" w:rsidP="0006079E">
      <w:pPr>
        <w:jc w:val="center"/>
      </w:pPr>
    </w:p>
    <w:tbl>
      <w:tblPr>
        <w:tblStyle w:val="Lentelstinklelis"/>
        <w:tblW w:w="9846" w:type="dxa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4961"/>
        <w:gridCol w:w="1134"/>
        <w:gridCol w:w="1663"/>
        <w:gridCol w:w="1275"/>
      </w:tblGrid>
      <w:tr w:rsidR="008E1F43" w14:paraId="0F30F2EB" w14:textId="77777777" w:rsidTr="008E1F43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F74E" w14:textId="77777777" w:rsidR="008E1F43" w:rsidRDefault="008E1F43" w:rsidP="00DC72A9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1880501E" w14:textId="77777777" w:rsidR="008E1F43" w:rsidRDefault="008E1F43" w:rsidP="00DC72A9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4E37" w14:textId="77777777" w:rsidR="008E1F43" w:rsidRDefault="008E1F43" w:rsidP="00DC72A9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5A1D" w14:textId="77777777" w:rsidR="008E1F43" w:rsidRDefault="008E1F43" w:rsidP="00DC72A9">
            <w:pPr>
              <w:jc w:val="center"/>
              <w:rPr>
                <w:b/>
              </w:rPr>
            </w:pPr>
            <w:r w:rsidRPr="00237102">
              <w:rPr>
                <w:b/>
                <w:sz w:val="22"/>
              </w:rPr>
              <w:t>Kiekis vnt.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E4F8" w14:textId="77777777" w:rsidR="008E1F43" w:rsidRDefault="008E1F43" w:rsidP="00DC72A9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0782" w14:textId="77777777" w:rsidR="008E1F43" w:rsidRDefault="008E1F43" w:rsidP="00DC72A9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01720B87" w14:textId="77777777" w:rsidR="008E1F43" w:rsidRDefault="008E1F43" w:rsidP="00DC72A9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8E1F43" w14:paraId="239CA099" w14:textId="77777777" w:rsidTr="008E1F43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CFAD" w14:textId="77777777" w:rsidR="008E1F43" w:rsidRDefault="008E1F43" w:rsidP="00E01B76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A30EEE" w14:textId="77777777" w:rsidR="008E1F43" w:rsidRPr="001C0E6A" w:rsidRDefault="0021768E" w:rsidP="00E01B76">
            <w:pPr>
              <w:rPr>
                <w:color w:val="000000"/>
              </w:rPr>
            </w:pPr>
            <w:r>
              <w:rPr>
                <w:color w:val="000000"/>
              </w:rPr>
              <w:t>Rašomasis stalas (inv. Nr. 7062406</w:t>
            </w:r>
            <w:r w:rsidR="008E1F43">
              <w:rPr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8091FC" w14:textId="77777777" w:rsidR="008E1F43" w:rsidRPr="001C0E6A" w:rsidRDefault="008E1F43" w:rsidP="009F5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6D3C01" w14:textId="77777777" w:rsidR="008E1F43" w:rsidRPr="001C0E6A" w:rsidRDefault="00C25685" w:rsidP="009F5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147,705</w:t>
            </w:r>
            <w:r w:rsidR="009A4045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A3A277" w14:textId="77777777" w:rsidR="008E1F43" w:rsidRPr="001C0E6A" w:rsidRDefault="00C25685" w:rsidP="001C0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295,41</w:t>
            </w:r>
          </w:p>
        </w:tc>
      </w:tr>
      <w:tr w:rsidR="008E1F43" w14:paraId="5B48BB80" w14:textId="77777777" w:rsidTr="008E1F43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E09A" w14:textId="77777777" w:rsidR="008E1F43" w:rsidRDefault="008E1F43" w:rsidP="009F5F1E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BA57AD" w14:textId="77777777" w:rsidR="008E1F43" w:rsidRPr="001C0E6A" w:rsidRDefault="00C25685" w:rsidP="0021768E">
            <w:pPr>
              <w:rPr>
                <w:color w:val="000000"/>
              </w:rPr>
            </w:pPr>
            <w:r>
              <w:rPr>
                <w:color w:val="000000"/>
              </w:rPr>
              <w:t>Stalas kompiuteriui</w:t>
            </w:r>
            <w:r w:rsidR="00854321">
              <w:rPr>
                <w:color w:val="000000"/>
              </w:rPr>
              <w:t xml:space="preserve"> (inv. Nr.</w:t>
            </w:r>
            <w:r w:rsidR="0021768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7062800</w:t>
            </w:r>
            <w:r w:rsidR="00854321">
              <w:rPr>
                <w:color w:val="00000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C2589F" w14:textId="77777777" w:rsidR="008E1F43" w:rsidRDefault="00770E27" w:rsidP="009F5F1E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CE9E42" w14:textId="77777777" w:rsidR="008E1F43" w:rsidRPr="001C0E6A" w:rsidRDefault="00C25685" w:rsidP="009F5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9A234A" w14:textId="77777777" w:rsidR="008E1F43" w:rsidRPr="001C0E6A" w:rsidRDefault="00C25685" w:rsidP="009F5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92,68</w:t>
            </w:r>
          </w:p>
        </w:tc>
      </w:tr>
      <w:tr w:rsidR="00770E27" w14:paraId="1AB4E217" w14:textId="77777777" w:rsidTr="008E1F43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13BD" w14:textId="77777777" w:rsidR="00770E27" w:rsidRDefault="00770E27" w:rsidP="009F5F1E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580544" w14:textId="77777777" w:rsidR="00770E27" w:rsidRDefault="009A4045" w:rsidP="009F5F1E">
            <w:pPr>
              <w:rPr>
                <w:color w:val="000000"/>
              </w:rPr>
            </w:pPr>
            <w:r>
              <w:rPr>
                <w:color w:val="000000"/>
              </w:rPr>
              <w:t>Stalas kompiuteriui (inv. Nr. 7062800)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CEBFBF" w14:textId="77777777" w:rsidR="00770E27" w:rsidRPr="00A93E1C" w:rsidRDefault="00770E27" w:rsidP="009F5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9EC525" w14:textId="77777777" w:rsidR="00770E27" w:rsidRDefault="009A4045" w:rsidP="009F5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FE1693" w14:textId="77777777" w:rsidR="00770E27" w:rsidRDefault="009A4045" w:rsidP="009F5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72,41</w:t>
            </w:r>
          </w:p>
        </w:tc>
      </w:tr>
      <w:tr w:rsidR="00770E27" w14:paraId="41B68EF3" w14:textId="77777777" w:rsidTr="008E1F43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5A48" w14:textId="77777777" w:rsidR="00770E27" w:rsidRDefault="00770E27" w:rsidP="009F5F1E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5E5265" w14:textId="77777777" w:rsidR="00770E27" w:rsidRDefault="009A4045" w:rsidP="009F5F1E">
            <w:pPr>
              <w:rPr>
                <w:color w:val="000000"/>
              </w:rPr>
            </w:pPr>
            <w:r>
              <w:rPr>
                <w:color w:val="000000"/>
              </w:rPr>
              <w:t xml:space="preserve">Komoda </w:t>
            </w:r>
            <w:r w:rsidR="0021768E">
              <w:rPr>
                <w:color w:val="000000"/>
              </w:rPr>
              <w:t xml:space="preserve">(inv. Nr. </w:t>
            </w:r>
            <w:r>
              <w:rPr>
                <w:color w:val="000000"/>
              </w:rPr>
              <w:t>7041298</w:t>
            </w:r>
            <w:r w:rsidR="0021768E">
              <w:rPr>
                <w:color w:val="00000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8BEF85" w14:textId="77777777" w:rsidR="00770E27" w:rsidRPr="00A93E1C" w:rsidRDefault="00770E27" w:rsidP="009F5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707A7E" w14:textId="77777777" w:rsidR="00770E27" w:rsidRDefault="009A4045" w:rsidP="009F5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17D797" w14:textId="77777777" w:rsidR="00770E27" w:rsidRDefault="009A4045" w:rsidP="009F5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172,38</w:t>
            </w:r>
          </w:p>
        </w:tc>
      </w:tr>
      <w:tr w:rsidR="00770E27" w14:paraId="4876B8BA" w14:textId="77777777" w:rsidTr="008E1F43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EAFA" w14:textId="77777777" w:rsidR="00770E27" w:rsidRDefault="00770E27" w:rsidP="009F5F1E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C14579" w14:textId="77777777" w:rsidR="00770E27" w:rsidRDefault="009A4045" w:rsidP="009F5F1E">
            <w:pPr>
              <w:rPr>
                <w:color w:val="000000"/>
              </w:rPr>
            </w:pPr>
            <w:r>
              <w:rPr>
                <w:color w:val="000000"/>
              </w:rPr>
              <w:t>Komoda (inv. Nr. 7041298)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9305D4" w14:textId="77777777" w:rsidR="00770E27" w:rsidRPr="00A93E1C" w:rsidRDefault="00770E27" w:rsidP="009F5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536BCF" w14:textId="77777777" w:rsidR="00770E27" w:rsidRDefault="009A4045" w:rsidP="009F5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5BBD37" w14:textId="77777777" w:rsidR="00770E27" w:rsidRDefault="009A4045" w:rsidP="009F5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141,80</w:t>
            </w:r>
          </w:p>
        </w:tc>
      </w:tr>
      <w:tr w:rsidR="00770E27" w14:paraId="546F6C39" w14:textId="77777777" w:rsidTr="008E1F43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97EE" w14:textId="77777777" w:rsidR="00770E27" w:rsidRDefault="00770E27" w:rsidP="009F5F1E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664F90" w14:textId="77777777" w:rsidR="00770E27" w:rsidRDefault="009A4045" w:rsidP="009F5F1E">
            <w:pPr>
              <w:rPr>
                <w:color w:val="000000"/>
              </w:rPr>
            </w:pPr>
            <w:r>
              <w:rPr>
                <w:color w:val="000000"/>
              </w:rPr>
              <w:t>Stalas</w:t>
            </w:r>
            <w:r w:rsidR="001844E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virtuvinis </w:t>
            </w:r>
            <w:r w:rsidR="0021768E">
              <w:rPr>
                <w:color w:val="000000"/>
              </w:rPr>
              <w:t xml:space="preserve">(inv. Nr. </w:t>
            </w:r>
            <w:r>
              <w:rPr>
                <w:color w:val="000000"/>
              </w:rPr>
              <w:t>7062399</w:t>
            </w:r>
            <w:r w:rsidR="0021768E">
              <w:rPr>
                <w:color w:val="00000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0739CD" w14:textId="77777777" w:rsidR="00770E27" w:rsidRPr="00A93E1C" w:rsidRDefault="00770E27" w:rsidP="009F5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415C4A" w14:textId="77777777" w:rsidR="00770E27" w:rsidRDefault="009A4045" w:rsidP="009F5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7E7585" w14:textId="77777777" w:rsidR="00770E27" w:rsidRDefault="009A4045" w:rsidP="009F5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185,07</w:t>
            </w:r>
          </w:p>
        </w:tc>
      </w:tr>
      <w:tr w:rsidR="009A4045" w14:paraId="04DF36A0" w14:textId="77777777" w:rsidTr="003057F8">
        <w:trPr>
          <w:jc w:val="center"/>
        </w:trPr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98C1" w14:textId="77777777" w:rsidR="009A4045" w:rsidRDefault="009A4045" w:rsidP="009A4045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F9FB" w14:textId="77777777" w:rsidR="009A4045" w:rsidRDefault="009A4045" w:rsidP="009A404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F22C" w14:textId="77777777" w:rsidR="009A4045" w:rsidRPr="009A4045" w:rsidRDefault="009A4045" w:rsidP="009A404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293F" w14:textId="77777777" w:rsidR="009A4045" w:rsidRPr="009A4045" w:rsidRDefault="009A4045" w:rsidP="009A4045">
            <w:pPr>
              <w:jc w:val="center"/>
              <w:rPr>
                <w:b/>
              </w:rPr>
            </w:pPr>
            <w:r w:rsidRPr="009A4045">
              <w:rPr>
                <w:b/>
              </w:rPr>
              <w:t>959,75</w:t>
            </w:r>
          </w:p>
        </w:tc>
      </w:tr>
    </w:tbl>
    <w:p w14:paraId="023F386C" w14:textId="77777777" w:rsidR="002321FF" w:rsidRDefault="002321FF" w:rsidP="002321FF">
      <w:pPr>
        <w:jc w:val="center"/>
        <w:rPr>
          <w:b/>
        </w:rPr>
      </w:pPr>
    </w:p>
    <w:p w14:paraId="4E6445B9" w14:textId="77777777" w:rsidR="00981859" w:rsidRDefault="002321FF" w:rsidP="001844E0">
      <w:pPr>
        <w:jc w:val="center"/>
      </w:pPr>
      <w:r w:rsidRPr="00A74050">
        <w:t>___________________________</w:t>
      </w: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F7D49" w14:textId="77777777" w:rsidR="00FC7F3D" w:rsidRDefault="00FC7F3D" w:rsidP="006D1B42">
      <w:r>
        <w:separator/>
      </w:r>
    </w:p>
  </w:endnote>
  <w:endnote w:type="continuationSeparator" w:id="0">
    <w:p w14:paraId="6E6856DB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26ED9" w14:textId="77777777" w:rsidR="00FC7F3D" w:rsidRDefault="00FC7F3D" w:rsidP="006D1B42">
      <w:r>
        <w:separator/>
      </w:r>
    </w:p>
  </w:footnote>
  <w:footnote w:type="continuationSeparator" w:id="0">
    <w:p w14:paraId="1B939FC8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283049BF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F43">
          <w:rPr>
            <w:noProof/>
          </w:rPr>
          <w:t>2</w:t>
        </w:r>
        <w:r>
          <w:fldChar w:fldCharType="end"/>
        </w:r>
      </w:p>
    </w:sdtContent>
  </w:sdt>
  <w:p w14:paraId="5F89E220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42598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844E0"/>
    <w:rsid w:val="001C0E6A"/>
    <w:rsid w:val="0021768E"/>
    <w:rsid w:val="002321FF"/>
    <w:rsid w:val="00237102"/>
    <w:rsid w:val="003B2A9F"/>
    <w:rsid w:val="0044347A"/>
    <w:rsid w:val="004476DD"/>
    <w:rsid w:val="00597EE8"/>
    <w:rsid w:val="005F495C"/>
    <w:rsid w:val="00683677"/>
    <w:rsid w:val="006D1B42"/>
    <w:rsid w:val="00770E27"/>
    <w:rsid w:val="007B180C"/>
    <w:rsid w:val="008354D5"/>
    <w:rsid w:val="00854321"/>
    <w:rsid w:val="008E1F43"/>
    <w:rsid w:val="008E6E82"/>
    <w:rsid w:val="00981859"/>
    <w:rsid w:val="00984DE8"/>
    <w:rsid w:val="009A4045"/>
    <w:rsid w:val="009F5F1E"/>
    <w:rsid w:val="00A06545"/>
    <w:rsid w:val="00AF7D08"/>
    <w:rsid w:val="00B36222"/>
    <w:rsid w:val="00B750B6"/>
    <w:rsid w:val="00BA7369"/>
    <w:rsid w:val="00BF1CBB"/>
    <w:rsid w:val="00C25685"/>
    <w:rsid w:val="00CA4D3B"/>
    <w:rsid w:val="00CD329B"/>
    <w:rsid w:val="00E01B76"/>
    <w:rsid w:val="00E33871"/>
    <w:rsid w:val="00F274BB"/>
    <w:rsid w:val="00FA6CA3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B6C0"/>
  <w15:docId w15:val="{B23B6593-0677-4612-AABD-397C3054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BA7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232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2019-11-19T13:07:00Z</dcterms:created>
  <dcterms:modified xsi:type="dcterms:W3CDTF">2019-11-19T13:07:00Z</dcterms:modified>
</cp:coreProperties>
</file>