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C50070" w14:paraId="39FFF208" w14:textId="77777777" w:rsidTr="00CD329B">
        <w:tc>
          <w:tcPr>
            <w:tcW w:w="4110" w:type="dxa"/>
          </w:tcPr>
          <w:p w14:paraId="6F3E0984" w14:textId="77777777" w:rsidR="0006079E" w:rsidRPr="00C50070" w:rsidRDefault="0006079E" w:rsidP="0006079E">
            <w:bookmarkStart w:id="0" w:name="_GoBack"/>
            <w:bookmarkEnd w:id="0"/>
            <w:r w:rsidRPr="00C50070">
              <w:t>Klaipėdos miesto savivaldybės</w:t>
            </w:r>
          </w:p>
        </w:tc>
      </w:tr>
      <w:tr w:rsidR="0006079E" w:rsidRPr="00C50070" w14:paraId="12DE8CBC" w14:textId="77777777" w:rsidTr="00CD329B">
        <w:tc>
          <w:tcPr>
            <w:tcW w:w="4110" w:type="dxa"/>
          </w:tcPr>
          <w:p w14:paraId="2AF4F818" w14:textId="77777777" w:rsidR="0006079E" w:rsidRPr="00C50070" w:rsidRDefault="0006079E" w:rsidP="0006079E">
            <w:r w:rsidRPr="00C50070">
              <w:t xml:space="preserve">tarybos </w:t>
            </w:r>
            <w:bookmarkStart w:id="1" w:name="registravimoDataIlga"/>
            <w:r w:rsidRPr="00C50070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0070">
              <w:rPr>
                <w:noProof/>
              </w:rPr>
              <w:instrText xml:space="preserve"> FORMTEXT </w:instrText>
            </w:r>
            <w:r w:rsidRPr="00C50070">
              <w:rPr>
                <w:noProof/>
              </w:rPr>
            </w:r>
            <w:r w:rsidRPr="00C50070">
              <w:rPr>
                <w:noProof/>
              </w:rPr>
              <w:fldChar w:fldCharType="separate"/>
            </w:r>
            <w:r w:rsidRPr="00C50070">
              <w:rPr>
                <w:noProof/>
              </w:rPr>
              <w:t>2019 m. gruodžio 27 d.</w:t>
            </w:r>
            <w:r w:rsidRPr="00C50070">
              <w:rPr>
                <w:noProof/>
              </w:rPr>
              <w:fldChar w:fldCharType="end"/>
            </w:r>
            <w:bookmarkEnd w:id="1"/>
          </w:p>
        </w:tc>
      </w:tr>
      <w:tr w:rsidR="0006079E" w:rsidRPr="00C50070" w14:paraId="1C85E8FC" w14:textId="77777777" w:rsidTr="00CD329B">
        <w:tc>
          <w:tcPr>
            <w:tcW w:w="4110" w:type="dxa"/>
          </w:tcPr>
          <w:p w14:paraId="7EC9BDDE" w14:textId="77777777" w:rsidR="0006079E" w:rsidRPr="00C50070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50070">
              <w:t>sprendim</w:t>
            </w:r>
            <w:r w:rsidR="00A06545" w:rsidRPr="00C50070">
              <w:t>o</w:t>
            </w:r>
            <w:r w:rsidRPr="00C50070">
              <w:t xml:space="preserve"> Nr. </w:t>
            </w:r>
            <w:bookmarkStart w:id="2" w:name="registravimoNr"/>
            <w:r w:rsidR="00984DE8" w:rsidRPr="00C50070">
              <w:rPr>
                <w:noProof/>
              </w:rPr>
              <w:t>T1-394</w:t>
            </w:r>
            <w:bookmarkEnd w:id="2"/>
          </w:p>
        </w:tc>
      </w:tr>
      <w:tr w:rsidR="00A06545" w:rsidRPr="00C50070" w14:paraId="53611BE3" w14:textId="77777777" w:rsidTr="00CD329B">
        <w:tc>
          <w:tcPr>
            <w:tcW w:w="4110" w:type="dxa"/>
          </w:tcPr>
          <w:p w14:paraId="5847BE6C" w14:textId="77777777" w:rsidR="00A06545" w:rsidRPr="00C50070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50070">
              <w:t>priedas</w:t>
            </w:r>
          </w:p>
        </w:tc>
      </w:tr>
    </w:tbl>
    <w:p w14:paraId="4F77A775" w14:textId="77777777" w:rsidR="0006079E" w:rsidRPr="00C50070" w:rsidRDefault="0006079E" w:rsidP="0006079E">
      <w:pPr>
        <w:jc w:val="center"/>
      </w:pPr>
    </w:p>
    <w:p w14:paraId="3C602519" w14:textId="77777777" w:rsidR="006D1B42" w:rsidRPr="00C50070" w:rsidRDefault="006D1B42" w:rsidP="0006079E">
      <w:pPr>
        <w:jc w:val="center"/>
      </w:pPr>
    </w:p>
    <w:p w14:paraId="4F7BF1A5" w14:textId="77777777" w:rsidR="006D1B42" w:rsidRPr="00C50070" w:rsidRDefault="00396E2C" w:rsidP="0006079E">
      <w:pPr>
        <w:jc w:val="center"/>
        <w:rPr>
          <w:b/>
        </w:rPr>
      </w:pPr>
      <w:r w:rsidRPr="00C50070">
        <w:rPr>
          <w:b/>
        </w:rPr>
        <w:t>MIRUSIŲ ASMENŲ BEVILTIŠKŲ SKOLŲ UŽ VIETINĘ RINKLIAVĄ UŽ KOMUNALINIŲ ATLIEKŲ SURINKIMĄ IR TVARKYMĄ SĄRAŠAS</w:t>
      </w:r>
    </w:p>
    <w:p w14:paraId="60F21E4E" w14:textId="77777777" w:rsidR="00396E2C" w:rsidRPr="00C50070" w:rsidRDefault="00396E2C" w:rsidP="0006079E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347"/>
        <w:gridCol w:w="2694"/>
        <w:gridCol w:w="1559"/>
        <w:gridCol w:w="1417"/>
      </w:tblGrid>
      <w:tr w:rsidR="00396E2C" w:rsidRPr="00C50070" w14:paraId="6855F6AD" w14:textId="77777777" w:rsidTr="0022367A">
        <w:tc>
          <w:tcPr>
            <w:tcW w:w="617" w:type="dxa"/>
            <w:shd w:val="clear" w:color="auto" w:fill="auto"/>
            <w:vAlign w:val="center"/>
          </w:tcPr>
          <w:p w14:paraId="43818E99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Eil. Nr.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5C484B83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Fizinio asmens vardas ir pavardė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85C8D0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Asmens kodas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75C6CE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Mirties 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588E40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Skola Eur</w:t>
            </w:r>
          </w:p>
        </w:tc>
      </w:tr>
      <w:tr w:rsidR="004A496D" w:rsidRPr="00C50070" w14:paraId="7A2F07AA" w14:textId="77777777" w:rsidTr="0022367A">
        <w:tc>
          <w:tcPr>
            <w:tcW w:w="617" w:type="dxa"/>
            <w:shd w:val="clear" w:color="auto" w:fill="auto"/>
          </w:tcPr>
          <w:p w14:paraId="44E54B5A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2B8882E1" w14:textId="485D41AC" w:rsidR="004A496D" w:rsidRPr="00C50070" w:rsidRDefault="004A496D" w:rsidP="004A496D">
            <w:r>
              <w:t>B. A.</w:t>
            </w:r>
          </w:p>
        </w:tc>
        <w:tc>
          <w:tcPr>
            <w:tcW w:w="2694" w:type="dxa"/>
            <w:shd w:val="clear" w:color="auto" w:fill="auto"/>
          </w:tcPr>
          <w:p w14:paraId="2F11BAA5" w14:textId="77777777" w:rsidR="004A496D" w:rsidRPr="00C50070" w:rsidRDefault="004A496D" w:rsidP="004A496D">
            <w:pPr>
              <w:spacing w:line="276" w:lineRule="auto"/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56321BAA" w14:textId="6FEA6B88" w:rsidR="004A496D" w:rsidRPr="00C50070" w:rsidRDefault="004A496D" w:rsidP="004A496D">
            <w:pPr>
              <w:jc w:val="both"/>
            </w:pPr>
            <w:r>
              <w:t>2017-12-28</w:t>
            </w:r>
          </w:p>
        </w:tc>
        <w:tc>
          <w:tcPr>
            <w:tcW w:w="1417" w:type="dxa"/>
            <w:shd w:val="clear" w:color="auto" w:fill="auto"/>
          </w:tcPr>
          <w:p w14:paraId="5B5C2CC9" w14:textId="2C7E7776" w:rsidR="004A496D" w:rsidRPr="00C50070" w:rsidRDefault="004A496D" w:rsidP="004A496D">
            <w:pPr>
              <w:jc w:val="center"/>
            </w:pPr>
            <w:r>
              <w:t>202,00</w:t>
            </w:r>
          </w:p>
        </w:tc>
      </w:tr>
      <w:tr w:rsidR="004A496D" w:rsidRPr="00C50070" w14:paraId="7EED4011" w14:textId="77777777" w:rsidTr="0022367A">
        <w:tc>
          <w:tcPr>
            <w:tcW w:w="617" w:type="dxa"/>
            <w:shd w:val="clear" w:color="auto" w:fill="auto"/>
          </w:tcPr>
          <w:p w14:paraId="7945ED21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0AA70C3E" w14:textId="2C251339" w:rsidR="004A496D" w:rsidRPr="00C50070" w:rsidRDefault="004A496D" w:rsidP="004A496D">
            <w:r>
              <w:t>D. A.</w:t>
            </w:r>
          </w:p>
        </w:tc>
        <w:tc>
          <w:tcPr>
            <w:tcW w:w="2694" w:type="dxa"/>
            <w:shd w:val="clear" w:color="auto" w:fill="auto"/>
          </w:tcPr>
          <w:p w14:paraId="458D66BD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5CAB2DAF" w14:textId="128A7475" w:rsidR="004A496D" w:rsidRPr="00C50070" w:rsidRDefault="004A496D" w:rsidP="004A496D">
            <w:pPr>
              <w:jc w:val="both"/>
            </w:pPr>
            <w:r>
              <w:t>2018-07-28</w:t>
            </w:r>
          </w:p>
        </w:tc>
        <w:tc>
          <w:tcPr>
            <w:tcW w:w="1417" w:type="dxa"/>
            <w:shd w:val="clear" w:color="auto" w:fill="auto"/>
          </w:tcPr>
          <w:p w14:paraId="2E04884A" w14:textId="44295347" w:rsidR="004A496D" w:rsidRPr="00C50070" w:rsidRDefault="004A496D" w:rsidP="004A496D">
            <w:pPr>
              <w:jc w:val="center"/>
            </w:pPr>
            <w:r>
              <w:t>1,50</w:t>
            </w:r>
          </w:p>
        </w:tc>
      </w:tr>
      <w:tr w:rsidR="004A496D" w:rsidRPr="00C50070" w14:paraId="49763724" w14:textId="77777777" w:rsidTr="0022367A">
        <w:tc>
          <w:tcPr>
            <w:tcW w:w="617" w:type="dxa"/>
            <w:shd w:val="clear" w:color="auto" w:fill="auto"/>
          </w:tcPr>
          <w:p w14:paraId="6EBFCD6D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4F38B52D" w14:textId="462CFE10" w:rsidR="004A496D" w:rsidRPr="00C50070" w:rsidRDefault="004A496D" w:rsidP="004A496D">
            <w:r>
              <w:t>E. I.</w:t>
            </w:r>
          </w:p>
        </w:tc>
        <w:tc>
          <w:tcPr>
            <w:tcW w:w="2694" w:type="dxa"/>
            <w:shd w:val="clear" w:color="auto" w:fill="auto"/>
          </w:tcPr>
          <w:p w14:paraId="4D8B4C73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7400AE18" w14:textId="63EEC145" w:rsidR="004A496D" w:rsidRPr="00C50070" w:rsidRDefault="004A496D" w:rsidP="004A496D">
            <w:pPr>
              <w:jc w:val="both"/>
            </w:pPr>
            <w:r>
              <w:t>2019-05-18</w:t>
            </w:r>
          </w:p>
        </w:tc>
        <w:tc>
          <w:tcPr>
            <w:tcW w:w="1417" w:type="dxa"/>
            <w:shd w:val="clear" w:color="auto" w:fill="auto"/>
          </w:tcPr>
          <w:p w14:paraId="5923B226" w14:textId="21604FDF" w:rsidR="004A496D" w:rsidRPr="00C50070" w:rsidRDefault="004A496D" w:rsidP="004A496D">
            <w:pPr>
              <w:jc w:val="center"/>
            </w:pPr>
            <w:r>
              <w:t>11,70</w:t>
            </w:r>
          </w:p>
        </w:tc>
      </w:tr>
      <w:tr w:rsidR="004A496D" w:rsidRPr="00C50070" w14:paraId="5C4C5872" w14:textId="77777777" w:rsidTr="0022367A">
        <w:tc>
          <w:tcPr>
            <w:tcW w:w="617" w:type="dxa"/>
            <w:shd w:val="clear" w:color="auto" w:fill="auto"/>
          </w:tcPr>
          <w:p w14:paraId="572E4A07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25DAC23D" w14:textId="76B3CA7C" w:rsidR="004A496D" w:rsidRPr="00C50070" w:rsidRDefault="004A496D" w:rsidP="004A496D">
            <w:r>
              <w:t>J. V.</w:t>
            </w:r>
          </w:p>
        </w:tc>
        <w:tc>
          <w:tcPr>
            <w:tcW w:w="2694" w:type="dxa"/>
            <w:shd w:val="clear" w:color="auto" w:fill="auto"/>
          </w:tcPr>
          <w:p w14:paraId="545A73E1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2D1C50C9" w14:textId="15C95D1E" w:rsidR="004A496D" w:rsidRPr="00C50070" w:rsidRDefault="004A496D" w:rsidP="004A496D">
            <w:pPr>
              <w:jc w:val="both"/>
            </w:pPr>
            <w:r>
              <w:t>2015-07-08</w:t>
            </w:r>
          </w:p>
        </w:tc>
        <w:tc>
          <w:tcPr>
            <w:tcW w:w="1417" w:type="dxa"/>
            <w:shd w:val="clear" w:color="auto" w:fill="auto"/>
          </w:tcPr>
          <w:p w14:paraId="325404E3" w14:textId="251C2877" w:rsidR="004A496D" w:rsidRPr="00C50070" w:rsidRDefault="004A496D" w:rsidP="004A496D">
            <w:pPr>
              <w:jc w:val="center"/>
            </w:pPr>
            <w:r>
              <w:t>312,20</w:t>
            </w:r>
          </w:p>
        </w:tc>
      </w:tr>
      <w:tr w:rsidR="004A496D" w:rsidRPr="00C50070" w14:paraId="0C9E4EBC" w14:textId="77777777" w:rsidTr="0022367A">
        <w:tc>
          <w:tcPr>
            <w:tcW w:w="617" w:type="dxa"/>
            <w:shd w:val="clear" w:color="auto" w:fill="auto"/>
          </w:tcPr>
          <w:p w14:paraId="77EA0166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6744AD26" w14:textId="26D4B8DD" w:rsidR="004A496D" w:rsidRPr="00C50070" w:rsidRDefault="004A496D" w:rsidP="004A496D">
            <w:r>
              <w:t>M. R.</w:t>
            </w:r>
          </w:p>
        </w:tc>
        <w:tc>
          <w:tcPr>
            <w:tcW w:w="2694" w:type="dxa"/>
            <w:shd w:val="clear" w:color="auto" w:fill="auto"/>
          </w:tcPr>
          <w:p w14:paraId="50B377D3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1008BE82" w14:textId="427A3CC5" w:rsidR="004A496D" w:rsidRPr="00C50070" w:rsidRDefault="004A496D" w:rsidP="004A496D">
            <w:pPr>
              <w:jc w:val="both"/>
            </w:pPr>
            <w:r>
              <w:t>2019-01-2</w:t>
            </w:r>
            <w:r w:rsidRPr="00731AEA">
              <w:t>7</w:t>
            </w:r>
          </w:p>
        </w:tc>
        <w:tc>
          <w:tcPr>
            <w:tcW w:w="1417" w:type="dxa"/>
            <w:shd w:val="clear" w:color="auto" w:fill="auto"/>
          </w:tcPr>
          <w:p w14:paraId="3A81476F" w14:textId="78923E6F" w:rsidR="004A496D" w:rsidRPr="00C50070" w:rsidRDefault="004A496D" w:rsidP="004A496D">
            <w:pPr>
              <w:jc w:val="center"/>
            </w:pPr>
            <w:r>
              <w:t>13,51</w:t>
            </w:r>
          </w:p>
        </w:tc>
      </w:tr>
      <w:tr w:rsidR="004A496D" w:rsidRPr="00C50070" w14:paraId="011BEAF4" w14:textId="77777777" w:rsidTr="0022367A">
        <w:tc>
          <w:tcPr>
            <w:tcW w:w="617" w:type="dxa"/>
            <w:shd w:val="clear" w:color="auto" w:fill="auto"/>
          </w:tcPr>
          <w:p w14:paraId="303F3ADE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04C235D0" w14:textId="1AB1E227" w:rsidR="004A496D" w:rsidRPr="00C50070" w:rsidRDefault="004A496D" w:rsidP="004A496D">
            <w:r>
              <w:t>M. V.</w:t>
            </w:r>
          </w:p>
        </w:tc>
        <w:tc>
          <w:tcPr>
            <w:tcW w:w="2694" w:type="dxa"/>
            <w:shd w:val="clear" w:color="auto" w:fill="auto"/>
          </w:tcPr>
          <w:p w14:paraId="299713E7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23E34642" w14:textId="3BACC147" w:rsidR="004A496D" w:rsidRPr="00C50070" w:rsidRDefault="004A496D" w:rsidP="004A496D">
            <w:pPr>
              <w:jc w:val="both"/>
            </w:pPr>
            <w:r>
              <w:t>2019-02-27</w:t>
            </w:r>
          </w:p>
        </w:tc>
        <w:tc>
          <w:tcPr>
            <w:tcW w:w="1417" w:type="dxa"/>
            <w:shd w:val="clear" w:color="auto" w:fill="auto"/>
          </w:tcPr>
          <w:p w14:paraId="610B1470" w14:textId="54112260" w:rsidR="004A496D" w:rsidRPr="00C50070" w:rsidRDefault="004A496D" w:rsidP="004A496D">
            <w:pPr>
              <w:jc w:val="center"/>
            </w:pPr>
            <w:r>
              <w:t>4,05</w:t>
            </w:r>
          </w:p>
        </w:tc>
      </w:tr>
      <w:tr w:rsidR="004A496D" w:rsidRPr="00C50070" w14:paraId="1A2AD09D" w14:textId="77777777" w:rsidTr="0022367A">
        <w:tc>
          <w:tcPr>
            <w:tcW w:w="617" w:type="dxa"/>
            <w:shd w:val="clear" w:color="auto" w:fill="auto"/>
          </w:tcPr>
          <w:p w14:paraId="27113316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59E19F6B" w14:textId="0154C48E" w:rsidR="004A496D" w:rsidRPr="00C50070" w:rsidRDefault="004A496D" w:rsidP="004A496D">
            <w:r>
              <w:t>N. V.</w:t>
            </w:r>
          </w:p>
        </w:tc>
        <w:tc>
          <w:tcPr>
            <w:tcW w:w="2694" w:type="dxa"/>
            <w:shd w:val="clear" w:color="auto" w:fill="auto"/>
          </w:tcPr>
          <w:p w14:paraId="3FADBBB4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0706B2E0" w14:textId="05CA6D6A" w:rsidR="004A496D" w:rsidRPr="00C50070" w:rsidRDefault="004A496D" w:rsidP="004A496D">
            <w:pPr>
              <w:jc w:val="both"/>
            </w:pPr>
            <w:r>
              <w:t>2019-01</w:t>
            </w:r>
            <w:r w:rsidRPr="00731AEA">
              <w:t>-22</w:t>
            </w:r>
          </w:p>
        </w:tc>
        <w:tc>
          <w:tcPr>
            <w:tcW w:w="1417" w:type="dxa"/>
            <w:shd w:val="clear" w:color="auto" w:fill="auto"/>
          </w:tcPr>
          <w:p w14:paraId="2708DD9E" w14:textId="029FDC4B" w:rsidR="004A496D" w:rsidRPr="00C50070" w:rsidRDefault="004A496D" w:rsidP="004A496D">
            <w:pPr>
              <w:jc w:val="center"/>
            </w:pPr>
            <w:r>
              <w:t>189,73</w:t>
            </w:r>
          </w:p>
        </w:tc>
      </w:tr>
      <w:tr w:rsidR="004A496D" w:rsidRPr="00C50070" w14:paraId="3CE44F62" w14:textId="77777777" w:rsidTr="0022367A">
        <w:tc>
          <w:tcPr>
            <w:tcW w:w="617" w:type="dxa"/>
            <w:shd w:val="clear" w:color="auto" w:fill="auto"/>
          </w:tcPr>
          <w:p w14:paraId="7791E52F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33122739" w14:textId="24BC8430" w:rsidR="004A496D" w:rsidRPr="00C50070" w:rsidRDefault="004A496D" w:rsidP="004A496D">
            <w:r>
              <w:t>N. M.</w:t>
            </w:r>
          </w:p>
        </w:tc>
        <w:tc>
          <w:tcPr>
            <w:tcW w:w="2694" w:type="dxa"/>
            <w:shd w:val="clear" w:color="auto" w:fill="auto"/>
          </w:tcPr>
          <w:p w14:paraId="5A7785F4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365AD016" w14:textId="3A61ABC3" w:rsidR="004A496D" w:rsidRPr="00C50070" w:rsidRDefault="004A496D" w:rsidP="004A496D">
            <w:pPr>
              <w:jc w:val="both"/>
            </w:pPr>
            <w:r>
              <w:t>2018-05-29</w:t>
            </w:r>
          </w:p>
        </w:tc>
        <w:tc>
          <w:tcPr>
            <w:tcW w:w="1417" w:type="dxa"/>
            <w:shd w:val="clear" w:color="auto" w:fill="auto"/>
          </w:tcPr>
          <w:p w14:paraId="54EDABCA" w14:textId="3B4C7CF3" w:rsidR="004A496D" w:rsidRPr="00C50070" w:rsidRDefault="004A496D" w:rsidP="004A496D">
            <w:pPr>
              <w:jc w:val="center"/>
            </w:pPr>
            <w:r>
              <w:t>14,38</w:t>
            </w:r>
          </w:p>
        </w:tc>
      </w:tr>
      <w:tr w:rsidR="004A496D" w:rsidRPr="00C50070" w14:paraId="69D84F2E" w14:textId="77777777" w:rsidTr="0022367A">
        <w:trPr>
          <w:trHeight w:val="164"/>
        </w:trPr>
        <w:tc>
          <w:tcPr>
            <w:tcW w:w="617" w:type="dxa"/>
            <w:shd w:val="clear" w:color="auto" w:fill="auto"/>
          </w:tcPr>
          <w:p w14:paraId="1DC624C4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557D3597" w14:textId="3016C8A7" w:rsidR="004A496D" w:rsidRPr="00C50070" w:rsidRDefault="004A496D" w:rsidP="004A496D">
            <w:r>
              <w:t>P. A.</w:t>
            </w:r>
          </w:p>
        </w:tc>
        <w:tc>
          <w:tcPr>
            <w:tcW w:w="2694" w:type="dxa"/>
            <w:shd w:val="clear" w:color="auto" w:fill="auto"/>
          </w:tcPr>
          <w:p w14:paraId="3F7DB926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5534B1BB" w14:textId="5546D07A" w:rsidR="004A496D" w:rsidRPr="00C50070" w:rsidRDefault="004A496D" w:rsidP="004A496D">
            <w:pPr>
              <w:jc w:val="both"/>
            </w:pPr>
            <w:r>
              <w:t>2009-12-19</w:t>
            </w:r>
          </w:p>
        </w:tc>
        <w:tc>
          <w:tcPr>
            <w:tcW w:w="1417" w:type="dxa"/>
            <w:shd w:val="clear" w:color="auto" w:fill="auto"/>
          </w:tcPr>
          <w:p w14:paraId="61934559" w14:textId="01BFC1A3" w:rsidR="004A496D" w:rsidRPr="00C50070" w:rsidRDefault="004A496D" w:rsidP="004A496D">
            <w:pPr>
              <w:jc w:val="center"/>
            </w:pPr>
            <w:r>
              <w:t>28,10</w:t>
            </w:r>
          </w:p>
        </w:tc>
      </w:tr>
      <w:tr w:rsidR="004A496D" w:rsidRPr="00C50070" w14:paraId="0AE9826E" w14:textId="77777777" w:rsidTr="0022367A">
        <w:tc>
          <w:tcPr>
            <w:tcW w:w="617" w:type="dxa"/>
            <w:shd w:val="clear" w:color="auto" w:fill="auto"/>
          </w:tcPr>
          <w:p w14:paraId="2A628E79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22008DFA" w14:textId="0986FB52" w:rsidR="004A496D" w:rsidRPr="00C50070" w:rsidRDefault="004A496D" w:rsidP="004A496D">
            <w:r>
              <w:t>P. J.</w:t>
            </w:r>
          </w:p>
        </w:tc>
        <w:tc>
          <w:tcPr>
            <w:tcW w:w="2694" w:type="dxa"/>
            <w:shd w:val="clear" w:color="auto" w:fill="auto"/>
          </w:tcPr>
          <w:p w14:paraId="0A537761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3F17899F" w14:textId="69476E4B" w:rsidR="004A496D" w:rsidRPr="00C50070" w:rsidRDefault="004A496D" w:rsidP="004A496D">
            <w:pPr>
              <w:jc w:val="both"/>
            </w:pPr>
            <w:r>
              <w:t>2019-01-03</w:t>
            </w:r>
          </w:p>
        </w:tc>
        <w:tc>
          <w:tcPr>
            <w:tcW w:w="1417" w:type="dxa"/>
            <w:shd w:val="clear" w:color="auto" w:fill="auto"/>
          </w:tcPr>
          <w:p w14:paraId="05077A3F" w14:textId="0145EB79" w:rsidR="004A496D" w:rsidRPr="00C50070" w:rsidRDefault="004A496D" w:rsidP="004A496D">
            <w:pPr>
              <w:jc w:val="center"/>
            </w:pPr>
            <w:r>
              <w:t>69,84</w:t>
            </w:r>
          </w:p>
        </w:tc>
      </w:tr>
      <w:tr w:rsidR="004A496D" w:rsidRPr="00C50070" w14:paraId="6F290031" w14:textId="77777777" w:rsidTr="0022367A">
        <w:tc>
          <w:tcPr>
            <w:tcW w:w="617" w:type="dxa"/>
            <w:shd w:val="clear" w:color="auto" w:fill="auto"/>
          </w:tcPr>
          <w:p w14:paraId="3B3D6AA3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3E30BD4A" w14:textId="76FC8916" w:rsidR="004A496D" w:rsidRPr="00C50070" w:rsidRDefault="004A496D" w:rsidP="004A496D">
            <w:r>
              <w:t>S. J.</w:t>
            </w:r>
          </w:p>
        </w:tc>
        <w:tc>
          <w:tcPr>
            <w:tcW w:w="2694" w:type="dxa"/>
            <w:shd w:val="clear" w:color="auto" w:fill="auto"/>
          </w:tcPr>
          <w:p w14:paraId="6EDAA40F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54D4CE08" w14:textId="7CF450C0" w:rsidR="004A496D" w:rsidRPr="00C50070" w:rsidRDefault="004A496D" w:rsidP="004A496D">
            <w:pPr>
              <w:jc w:val="both"/>
            </w:pPr>
            <w:r>
              <w:t>2012-10-16</w:t>
            </w:r>
          </w:p>
        </w:tc>
        <w:tc>
          <w:tcPr>
            <w:tcW w:w="1417" w:type="dxa"/>
            <w:shd w:val="clear" w:color="auto" w:fill="auto"/>
          </w:tcPr>
          <w:p w14:paraId="02F0E90B" w14:textId="59113148" w:rsidR="004A496D" w:rsidRPr="00C50070" w:rsidRDefault="004A496D" w:rsidP="004A496D">
            <w:pPr>
              <w:jc w:val="center"/>
            </w:pPr>
            <w:r>
              <w:t>134,10</w:t>
            </w:r>
          </w:p>
        </w:tc>
      </w:tr>
      <w:tr w:rsidR="004A496D" w:rsidRPr="00C50070" w14:paraId="7BA53431" w14:textId="77777777" w:rsidTr="0022367A">
        <w:tc>
          <w:tcPr>
            <w:tcW w:w="617" w:type="dxa"/>
            <w:shd w:val="clear" w:color="auto" w:fill="auto"/>
          </w:tcPr>
          <w:p w14:paraId="12F956A9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027E495F" w14:textId="41EF1730" w:rsidR="004A496D" w:rsidRPr="00C50070" w:rsidRDefault="004A496D" w:rsidP="004A496D">
            <w:r>
              <w:t>V. A.</w:t>
            </w:r>
          </w:p>
        </w:tc>
        <w:tc>
          <w:tcPr>
            <w:tcW w:w="2694" w:type="dxa"/>
            <w:shd w:val="clear" w:color="auto" w:fill="auto"/>
          </w:tcPr>
          <w:p w14:paraId="41D168ED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19B31469" w14:textId="24684FA5" w:rsidR="004A496D" w:rsidRPr="00C50070" w:rsidRDefault="004A496D" w:rsidP="004A496D">
            <w:pPr>
              <w:jc w:val="both"/>
            </w:pPr>
            <w:r>
              <w:t>2018-12-18</w:t>
            </w:r>
          </w:p>
        </w:tc>
        <w:tc>
          <w:tcPr>
            <w:tcW w:w="1417" w:type="dxa"/>
            <w:shd w:val="clear" w:color="auto" w:fill="auto"/>
          </w:tcPr>
          <w:p w14:paraId="0622AF21" w14:textId="13A8A62B" w:rsidR="004A496D" w:rsidRPr="00C50070" w:rsidRDefault="004A496D" w:rsidP="004A496D">
            <w:pPr>
              <w:jc w:val="center"/>
            </w:pPr>
            <w:r>
              <w:t>151,26</w:t>
            </w:r>
          </w:p>
        </w:tc>
      </w:tr>
      <w:tr w:rsidR="004A496D" w:rsidRPr="00C50070" w14:paraId="45AB4A95" w14:textId="77777777" w:rsidTr="0022367A">
        <w:tc>
          <w:tcPr>
            <w:tcW w:w="617" w:type="dxa"/>
            <w:shd w:val="clear" w:color="auto" w:fill="auto"/>
          </w:tcPr>
          <w:p w14:paraId="0BD02647" w14:textId="77777777" w:rsidR="004A496D" w:rsidRPr="00C50070" w:rsidRDefault="004A496D" w:rsidP="004A496D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4B59299D" w14:textId="32AE569F" w:rsidR="004A496D" w:rsidRPr="00C50070" w:rsidRDefault="004A496D" w:rsidP="004A496D">
            <w:r>
              <w:t>V. K.</w:t>
            </w:r>
          </w:p>
        </w:tc>
        <w:tc>
          <w:tcPr>
            <w:tcW w:w="2694" w:type="dxa"/>
            <w:shd w:val="clear" w:color="auto" w:fill="auto"/>
          </w:tcPr>
          <w:p w14:paraId="369E523D" w14:textId="77777777" w:rsidR="004A496D" w:rsidRPr="00C50070" w:rsidRDefault="004A496D" w:rsidP="004A496D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72C5BEB5" w14:textId="174157D0" w:rsidR="004A496D" w:rsidRPr="00C50070" w:rsidRDefault="004A496D" w:rsidP="004A496D">
            <w:pPr>
              <w:jc w:val="both"/>
            </w:pPr>
            <w:r>
              <w:t>2017-12-26</w:t>
            </w:r>
          </w:p>
        </w:tc>
        <w:tc>
          <w:tcPr>
            <w:tcW w:w="1417" w:type="dxa"/>
            <w:shd w:val="clear" w:color="auto" w:fill="auto"/>
          </w:tcPr>
          <w:p w14:paraId="273209B6" w14:textId="683E652B" w:rsidR="004A496D" w:rsidRPr="00C50070" w:rsidRDefault="004A496D" w:rsidP="004A496D">
            <w:pPr>
              <w:jc w:val="center"/>
            </w:pPr>
            <w:r>
              <w:t>68,00</w:t>
            </w:r>
          </w:p>
        </w:tc>
      </w:tr>
      <w:tr w:rsidR="00396E2C" w:rsidRPr="00C50070" w14:paraId="597E8BEF" w14:textId="77777777" w:rsidTr="0022367A"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7EEA" w14:textId="77777777" w:rsidR="00396E2C" w:rsidRPr="00C50070" w:rsidRDefault="00396E2C" w:rsidP="0022367A">
            <w:pPr>
              <w:jc w:val="right"/>
              <w:rPr>
                <w:b/>
              </w:rPr>
            </w:pPr>
            <w:r w:rsidRPr="00C50070">
              <w:rPr>
                <w:b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ADB3" w14:textId="353E8C7B" w:rsidR="00396E2C" w:rsidRPr="00C50070" w:rsidRDefault="00936508" w:rsidP="0022367A">
            <w:pPr>
              <w:jc w:val="center"/>
              <w:rPr>
                <w:b/>
              </w:rPr>
            </w:pPr>
            <w:r>
              <w:rPr>
                <w:b/>
              </w:rPr>
              <w:t>1200,37</w:t>
            </w:r>
          </w:p>
        </w:tc>
      </w:tr>
    </w:tbl>
    <w:p w14:paraId="66CB3CD8" w14:textId="77777777" w:rsidR="00981859" w:rsidRPr="00C50070" w:rsidRDefault="00981859" w:rsidP="00396E2C">
      <w:pPr>
        <w:ind w:firstLine="709"/>
        <w:jc w:val="both"/>
      </w:pPr>
    </w:p>
    <w:p w14:paraId="1DEA0F53" w14:textId="77777777" w:rsidR="00396E2C" w:rsidRPr="00C50070" w:rsidRDefault="00396E2C" w:rsidP="00396E2C">
      <w:pPr>
        <w:jc w:val="center"/>
      </w:pPr>
      <w:r w:rsidRPr="00C50070">
        <w:t>_____________________________</w:t>
      </w:r>
    </w:p>
    <w:sectPr w:rsidR="00396E2C" w:rsidRPr="00C50070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8A70A" w14:textId="77777777" w:rsidR="00FC7F3D" w:rsidRDefault="00FC7F3D" w:rsidP="006D1B42">
      <w:r>
        <w:separator/>
      </w:r>
    </w:p>
  </w:endnote>
  <w:endnote w:type="continuationSeparator" w:id="0">
    <w:p w14:paraId="1AAB9BAA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03E7F" w14:textId="77777777" w:rsidR="00FC7F3D" w:rsidRDefault="00FC7F3D" w:rsidP="006D1B42">
      <w:r>
        <w:separator/>
      </w:r>
    </w:p>
  </w:footnote>
  <w:footnote w:type="continuationSeparator" w:id="0">
    <w:p w14:paraId="1762A804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9D69215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67AF19F3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111"/>
    <w:multiLevelType w:val="hybridMultilevel"/>
    <w:tmpl w:val="3CAAB4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32EE"/>
    <w:rsid w:val="00122BB4"/>
    <w:rsid w:val="00396E2C"/>
    <w:rsid w:val="0044347A"/>
    <w:rsid w:val="004476DD"/>
    <w:rsid w:val="004A496D"/>
    <w:rsid w:val="00597EE8"/>
    <w:rsid w:val="005F495C"/>
    <w:rsid w:val="006D1B42"/>
    <w:rsid w:val="007B180C"/>
    <w:rsid w:val="008354D5"/>
    <w:rsid w:val="008E6E82"/>
    <w:rsid w:val="00936508"/>
    <w:rsid w:val="00981859"/>
    <w:rsid w:val="00984DE8"/>
    <w:rsid w:val="00A06545"/>
    <w:rsid w:val="00AF7D08"/>
    <w:rsid w:val="00B750B6"/>
    <w:rsid w:val="00C50070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66D9"/>
  <w15:docId w15:val="{E3B5BA8A-14AC-4095-9720-90C9FA15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2019-12-27T07:49:00Z</dcterms:created>
  <dcterms:modified xsi:type="dcterms:W3CDTF">2019-12-27T07:49:00Z</dcterms:modified>
</cp:coreProperties>
</file>