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5C" w:rsidRPr="00660680" w:rsidRDefault="00DE59C2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2019 M. IŠDUOTI LEIDIMAI ŽELDINMAS TVARKYTI</w:t>
      </w:r>
    </w:p>
    <w:p w:rsidR="00DE59C2" w:rsidRPr="00660680" w:rsidRDefault="00DE59C2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E53" w:rsidRPr="00660680" w:rsidRDefault="00B67E5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sausio 9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B67E53" w:rsidRPr="00660680" w:rsidRDefault="00B67E5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Šilutės pl. tarp Plieno g. 1 ir Šilutės pl. 119A sklypų</w:t>
      </w:r>
    </w:p>
    <w:p w:rsidR="00B67E53" w:rsidRPr="00660680" w:rsidRDefault="00B67E53" w:rsidP="00660680">
      <w:pPr>
        <w:pStyle w:val="Paprastasistekstas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B67E53" w:rsidRPr="00660680" w:rsidRDefault="00B67E5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B67E53" w:rsidRPr="00660680" w:rsidRDefault="00B67E53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761"/>
        <w:gridCol w:w="2722"/>
      </w:tblGrid>
      <w:tr w:rsidR="00B67E53" w:rsidRPr="00660680" w:rsidTr="00B67E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67E53" w:rsidRPr="00660680" w:rsidTr="00B67E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16, 19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7E53" w:rsidRPr="00660680" w:rsidTr="00B67E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14, 25+28+29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E59C2" w:rsidRPr="00660680" w:rsidRDefault="00DE59C2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E53" w:rsidRPr="00660680" w:rsidRDefault="00B67E5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E53" w:rsidRPr="00660680" w:rsidRDefault="00B67E53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E53" w:rsidRPr="00660680" w:rsidRDefault="00B67E5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sausio 17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B67E53" w:rsidRPr="00660680" w:rsidRDefault="00B67E5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B67E53" w:rsidRPr="00660680" w:rsidRDefault="00B67E5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(sudarymo vieta)</w:t>
      </w:r>
    </w:p>
    <w:p w:rsidR="00B67E53" w:rsidRPr="00660680" w:rsidRDefault="00B67E53" w:rsidP="00660680">
      <w:pPr>
        <w:pStyle w:val="Pagrindinistekstas"/>
        <w:rPr>
          <w:szCs w:val="24"/>
        </w:rPr>
      </w:pPr>
    </w:p>
    <w:p w:rsidR="00B67E53" w:rsidRPr="00660680" w:rsidRDefault="00B67E5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Danės g. 8</w:t>
      </w:r>
    </w:p>
    <w:p w:rsidR="00B67E53" w:rsidRPr="00660680" w:rsidRDefault="00B67E53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B67E53" w:rsidRPr="00660680" w:rsidRDefault="00B67E5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B67E53" w:rsidRPr="00660680" w:rsidRDefault="00B67E53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761"/>
        <w:gridCol w:w="2722"/>
      </w:tblGrid>
      <w:tr w:rsidR="00B67E53" w:rsidRPr="00660680" w:rsidTr="0097635E">
        <w:tc>
          <w:tcPr>
            <w:tcW w:w="3145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761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722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67E53" w:rsidRPr="00660680" w:rsidTr="0097635E">
        <w:tc>
          <w:tcPr>
            <w:tcW w:w="3145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761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22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7E53" w:rsidRPr="00660680" w:rsidTr="0097635E">
        <w:tc>
          <w:tcPr>
            <w:tcW w:w="3145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šermukšnis</w:t>
            </w:r>
          </w:p>
        </w:tc>
        <w:tc>
          <w:tcPr>
            <w:tcW w:w="3761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22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67E53" w:rsidRPr="00660680" w:rsidRDefault="00B67E5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B67E53" w:rsidRPr="00660680" w:rsidRDefault="00B67E53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761"/>
        <w:gridCol w:w="2722"/>
      </w:tblGrid>
      <w:tr w:rsidR="00B67E53" w:rsidRPr="00660680" w:rsidTr="0097635E">
        <w:tc>
          <w:tcPr>
            <w:tcW w:w="3145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761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722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67E53" w:rsidRPr="00660680" w:rsidTr="0097635E">
        <w:tc>
          <w:tcPr>
            <w:tcW w:w="3145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761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2" w:type="dxa"/>
            <w:shd w:val="clear" w:color="auto" w:fill="auto"/>
          </w:tcPr>
          <w:p w:rsidR="00B67E53" w:rsidRPr="00660680" w:rsidRDefault="00B67E5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67E53" w:rsidRPr="00660680" w:rsidRDefault="00B67E5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E53" w:rsidRPr="00660680" w:rsidRDefault="00B67E5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270" w:rsidRPr="00660680" w:rsidRDefault="00F62270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270" w:rsidRPr="00660680" w:rsidRDefault="00F6227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sausio 29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F62270" w:rsidRPr="00660680" w:rsidRDefault="00F62270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K. </w:t>
      </w: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Donelaičio g. 5</w:t>
      </w:r>
    </w:p>
    <w:p w:rsidR="00F62270" w:rsidRPr="00660680" w:rsidRDefault="00F62270" w:rsidP="00660680">
      <w:pPr>
        <w:pStyle w:val="Paprastasistekstas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F62270" w:rsidRPr="00660680" w:rsidRDefault="00F6227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F62270" w:rsidRPr="00660680" w:rsidRDefault="00F62270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543"/>
        <w:gridCol w:w="2835"/>
      </w:tblGrid>
      <w:tr w:rsidR="00F62270" w:rsidRPr="00660680" w:rsidTr="0097635E">
        <w:tc>
          <w:tcPr>
            <w:tcW w:w="3256" w:type="dxa"/>
            <w:shd w:val="clear" w:color="auto" w:fill="auto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543" w:type="dxa"/>
            <w:shd w:val="clear" w:color="auto" w:fill="auto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</w:t>
            </w:r>
          </w:p>
        </w:tc>
        <w:tc>
          <w:tcPr>
            <w:tcW w:w="2835" w:type="dxa"/>
            <w:shd w:val="clear" w:color="auto" w:fill="auto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F62270" w:rsidRPr="00660680" w:rsidTr="0097635E">
        <w:trPr>
          <w:trHeight w:val="279"/>
        </w:trPr>
        <w:tc>
          <w:tcPr>
            <w:tcW w:w="3256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62270" w:rsidRPr="00660680" w:rsidTr="0097635E">
        <w:trPr>
          <w:trHeight w:val="279"/>
        </w:trPr>
        <w:tc>
          <w:tcPr>
            <w:tcW w:w="3256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36, 31, 33, 41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62270" w:rsidRPr="00660680" w:rsidTr="0097635E">
        <w:trPr>
          <w:trHeight w:val="279"/>
        </w:trPr>
        <w:tc>
          <w:tcPr>
            <w:tcW w:w="3256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45, 48, 32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62270" w:rsidRPr="00660680" w:rsidTr="0097635E">
        <w:trPr>
          <w:trHeight w:val="279"/>
        </w:trPr>
        <w:tc>
          <w:tcPr>
            <w:tcW w:w="3256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62270" w:rsidRPr="00660680" w:rsidTr="0097635E">
        <w:trPr>
          <w:trHeight w:val="279"/>
        </w:trPr>
        <w:tc>
          <w:tcPr>
            <w:tcW w:w="3256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veja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270" w:rsidRPr="00660680" w:rsidRDefault="00F622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1072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B67E53" w:rsidRPr="00660680" w:rsidRDefault="00B67E5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270" w:rsidRPr="00660680" w:rsidRDefault="00F62270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728" w:rsidRPr="00660680" w:rsidRDefault="00017728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57223" w:rsidRPr="00660680" w:rsidRDefault="00E5722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017728" w:rsidRPr="00660680" w:rsidRDefault="0001772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sausio 30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57223" w:rsidRPr="00660680" w:rsidRDefault="0001772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E57223" w:rsidRPr="00660680" w:rsidRDefault="00E5722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728" w:rsidRPr="00660680" w:rsidRDefault="0001772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Laukininkų g. 7, Bangų – Mokyklos g. sankryža</w:t>
      </w:r>
    </w:p>
    <w:p w:rsidR="00017728" w:rsidRPr="00660680" w:rsidRDefault="00017728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017728" w:rsidRPr="00660680" w:rsidRDefault="0001772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017728" w:rsidRPr="00660680" w:rsidRDefault="0001772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 xml:space="preserve"> (vykdomi darbai)</w:t>
      </w:r>
    </w:p>
    <w:p w:rsidR="00E57223" w:rsidRPr="00660680" w:rsidRDefault="00E57223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268"/>
        <w:gridCol w:w="2127"/>
        <w:gridCol w:w="2403"/>
      </w:tblGrid>
      <w:tr w:rsidR="00017728" w:rsidRPr="00660680" w:rsidTr="0097635E">
        <w:tc>
          <w:tcPr>
            <w:tcW w:w="2830" w:type="dxa"/>
            <w:shd w:val="clear" w:color="auto" w:fill="auto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Kirtimo vieta</w:t>
            </w:r>
          </w:p>
        </w:tc>
        <w:tc>
          <w:tcPr>
            <w:tcW w:w="2268" w:type="dxa"/>
            <w:shd w:val="clear" w:color="auto" w:fill="auto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127" w:type="dxa"/>
            <w:shd w:val="clear" w:color="auto" w:fill="auto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</w:t>
            </w:r>
          </w:p>
        </w:tc>
        <w:tc>
          <w:tcPr>
            <w:tcW w:w="2403" w:type="dxa"/>
            <w:shd w:val="clear" w:color="auto" w:fill="auto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17728" w:rsidRPr="00660680" w:rsidTr="0097635E">
        <w:trPr>
          <w:trHeight w:val="279"/>
        </w:trPr>
        <w:tc>
          <w:tcPr>
            <w:tcW w:w="2830" w:type="dxa"/>
            <w:shd w:val="clear" w:color="auto" w:fill="auto"/>
            <w:vAlign w:val="center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Laukininkų g. 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17728" w:rsidRPr="00660680" w:rsidTr="0097635E">
        <w:trPr>
          <w:trHeight w:val="279"/>
        </w:trPr>
        <w:tc>
          <w:tcPr>
            <w:tcW w:w="2830" w:type="dxa"/>
            <w:shd w:val="clear" w:color="auto" w:fill="auto"/>
            <w:vAlign w:val="center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Bangų – Mokyklos g. sankryža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70, 53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17728" w:rsidRPr="00660680" w:rsidRDefault="000177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F62270" w:rsidRPr="00660680" w:rsidRDefault="00F62270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728" w:rsidRPr="00660680" w:rsidRDefault="00017728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734" w:rsidRPr="00660680" w:rsidRDefault="00EE273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vasario 1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57223" w:rsidRPr="00660680" w:rsidRDefault="00E57223" w:rsidP="00660680">
      <w:pPr>
        <w:pStyle w:val="Paprastasistekstas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2734" w:rsidRPr="00660680" w:rsidRDefault="00EE2734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Pamario g. 11, 13</w:t>
      </w:r>
    </w:p>
    <w:p w:rsidR="00EE2734" w:rsidRPr="00660680" w:rsidRDefault="00EE2734" w:rsidP="00660680">
      <w:pPr>
        <w:pStyle w:val="Paprastasistekstas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EE2734" w:rsidRPr="00660680" w:rsidRDefault="00EE273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EE2734" w:rsidRPr="00660680" w:rsidRDefault="00EE2734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 xml:space="preserve"> 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1965"/>
        <w:gridCol w:w="2548"/>
        <w:gridCol w:w="2502"/>
      </w:tblGrid>
      <w:tr w:rsidR="00EE2734" w:rsidRPr="00660680" w:rsidTr="0097635E">
        <w:tc>
          <w:tcPr>
            <w:tcW w:w="2613" w:type="dxa"/>
            <w:shd w:val="clear" w:color="auto" w:fill="auto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Kirtimo vieta</w:t>
            </w:r>
          </w:p>
        </w:tc>
        <w:tc>
          <w:tcPr>
            <w:tcW w:w="1965" w:type="dxa"/>
            <w:shd w:val="clear" w:color="auto" w:fill="auto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548" w:type="dxa"/>
            <w:shd w:val="clear" w:color="auto" w:fill="auto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</w:t>
            </w:r>
          </w:p>
        </w:tc>
        <w:tc>
          <w:tcPr>
            <w:tcW w:w="2502" w:type="dxa"/>
            <w:shd w:val="clear" w:color="auto" w:fill="auto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EE2734" w:rsidRPr="00660680" w:rsidTr="0097635E">
        <w:trPr>
          <w:trHeight w:val="279"/>
        </w:trPr>
        <w:tc>
          <w:tcPr>
            <w:tcW w:w="2613" w:type="dxa"/>
            <w:shd w:val="clear" w:color="auto" w:fill="auto"/>
            <w:vAlign w:val="center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Pamario g. 11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pušis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34, 22, 36, 30, 38, 29, 38, 34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E2734" w:rsidRPr="00660680" w:rsidTr="0097635E">
        <w:trPr>
          <w:trHeight w:val="279"/>
        </w:trPr>
        <w:tc>
          <w:tcPr>
            <w:tcW w:w="2613" w:type="dxa"/>
            <w:shd w:val="clear" w:color="auto" w:fill="auto"/>
            <w:vAlign w:val="center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Pamario g. 13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pušis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29, 34, 38, 34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E2734" w:rsidRPr="00660680" w:rsidRDefault="00EE27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E2734" w:rsidRPr="00660680" w:rsidRDefault="00EE2734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p w:rsidR="00017728" w:rsidRPr="00660680" w:rsidRDefault="00017728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22E1" w:rsidRPr="00660680" w:rsidRDefault="001122E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vasario 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AP2-6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57223" w:rsidRPr="00660680" w:rsidRDefault="00E5722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2E1" w:rsidRPr="00660680" w:rsidRDefault="001122E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Statybininkų g. 35, Rasytės g. 13/Šilo g. kampas, Liepų g. 19</w:t>
      </w:r>
    </w:p>
    <w:p w:rsidR="001122E1" w:rsidRPr="00660680" w:rsidRDefault="001122E1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122E1" w:rsidRPr="00660680" w:rsidRDefault="001122E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122E1" w:rsidRPr="00660680" w:rsidRDefault="001122E1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 xml:space="preserve"> 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1965"/>
        <w:gridCol w:w="2548"/>
        <w:gridCol w:w="2502"/>
      </w:tblGrid>
      <w:tr w:rsidR="001122E1" w:rsidRPr="00660680" w:rsidTr="0097635E">
        <w:tc>
          <w:tcPr>
            <w:tcW w:w="2613" w:type="dxa"/>
            <w:shd w:val="clear" w:color="auto" w:fill="auto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Kirtimo vieta</w:t>
            </w:r>
          </w:p>
        </w:tc>
        <w:tc>
          <w:tcPr>
            <w:tcW w:w="1965" w:type="dxa"/>
            <w:shd w:val="clear" w:color="auto" w:fill="auto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548" w:type="dxa"/>
            <w:shd w:val="clear" w:color="auto" w:fill="auto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</w:t>
            </w:r>
          </w:p>
        </w:tc>
        <w:tc>
          <w:tcPr>
            <w:tcW w:w="2502" w:type="dxa"/>
            <w:shd w:val="clear" w:color="auto" w:fill="auto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122E1" w:rsidRPr="00660680" w:rsidTr="0097635E">
        <w:trPr>
          <w:trHeight w:val="279"/>
        </w:trPr>
        <w:tc>
          <w:tcPr>
            <w:tcW w:w="2613" w:type="dxa"/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Statybininkų g. 35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30+30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22E1" w:rsidRPr="00660680" w:rsidTr="0097635E">
        <w:trPr>
          <w:trHeight w:val="279"/>
        </w:trPr>
        <w:tc>
          <w:tcPr>
            <w:tcW w:w="2613" w:type="dxa"/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Rasytės g. 13/Šilo g. kampas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pušis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122E1" w:rsidRPr="00660680" w:rsidRDefault="001122E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1122E1" w:rsidRPr="00660680" w:rsidRDefault="001122E1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 xml:space="preserve"> 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144"/>
        <w:gridCol w:w="2581"/>
        <w:gridCol w:w="2498"/>
      </w:tblGrid>
      <w:tr w:rsidR="001122E1" w:rsidRPr="00660680" w:rsidTr="0097635E">
        <w:tc>
          <w:tcPr>
            <w:tcW w:w="2405" w:type="dxa"/>
            <w:shd w:val="clear" w:color="auto" w:fill="auto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Genėjimo vieta</w:t>
            </w:r>
          </w:p>
        </w:tc>
        <w:tc>
          <w:tcPr>
            <w:tcW w:w="2144" w:type="dxa"/>
            <w:shd w:val="clear" w:color="auto" w:fill="auto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581" w:type="dxa"/>
            <w:shd w:val="clear" w:color="auto" w:fill="auto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</w:t>
            </w:r>
          </w:p>
        </w:tc>
        <w:tc>
          <w:tcPr>
            <w:tcW w:w="2498" w:type="dxa"/>
            <w:shd w:val="clear" w:color="auto" w:fill="auto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122E1" w:rsidRPr="00660680" w:rsidTr="0097635E">
        <w:trPr>
          <w:trHeight w:val="274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Liepų g. 19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E1" w:rsidRPr="00660680" w:rsidRDefault="001122E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E1" w:rsidRPr="00660680" w:rsidRDefault="001122E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E1" w:rsidRPr="00660680" w:rsidRDefault="001122E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DE59C2" w:rsidRPr="00660680" w:rsidRDefault="00DE59C2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34DE" w:rsidRPr="00660680" w:rsidRDefault="00B834D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223" w:rsidRPr="00660680" w:rsidRDefault="00E5722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3A7" w:rsidRPr="00660680" w:rsidRDefault="007623A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vasario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7635E" w:rsidRPr="00660680" w:rsidRDefault="0097635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3A7" w:rsidRPr="00660680" w:rsidRDefault="007623A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Panevėžio g. 17, Klaipėda</w:t>
      </w:r>
    </w:p>
    <w:p w:rsidR="007623A7" w:rsidRPr="00660680" w:rsidRDefault="007623A7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623A7" w:rsidRPr="00660680" w:rsidRDefault="007623A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3A7" w:rsidRPr="00660680" w:rsidRDefault="007623A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7623A7" w:rsidRPr="00660680" w:rsidRDefault="007623A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623A7" w:rsidRPr="00660680" w:rsidTr="0097635E">
        <w:tc>
          <w:tcPr>
            <w:tcW w:w="3145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623A7" w:rsidRPr="00660680" w:rsidTr="0097635E">
        <w:tc>
          <w:tcPr>
            <w:tcW w:w="3145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23A7" w:rsidRPr="00660680" w:rsidRDefault="007623A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7623A7" w:rsidRPr="00660680" w:rsidRDefault="007623A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623A7" w:rsidRPr="00660680" w:rsidTr="0097635E">
        <w:tc>
          <w:tcPr>
            <w:tcW w:w="3145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623A7" w:rsidRPr="00660680" w:rsidTr="0097635E">
        <w:tc>
          <w:tcPr>
            <w:tcW w:w="3145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Mažalapė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liepa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623A7" w:rsidRPr="00660680" w:rsidRDefault="007623A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834DE" w:rsidRPr="00660680" w:rsidRDefault="00B834D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3A7" w:rsidRPr="00660680" w:rsidRDefault="007623A7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548" w:rsidRPr="00660680" w:rsidRDefault="00C2554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vasario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AP2-8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7635E" w:rsidRPr="00660680" w:rsidRDefault="0097635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Vytauto g. 12, Klaipėda</w:t>
      </w: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C25548" w:rsidRPr="00660680" w:rsidTr="0097635E">
        <w:tc>
          <w:tcPr>
            <w:tcW w:w="3145" w:type="dxa"/>
            <w:shd w:val="clear" w:color="auto" w:fill="auto"/>
            <w:vAlign w:val="center"/>
          </w:tcPr>
          <w:p w:rsidR="00C25548" w:rsidRPr="00660680" w:rsidRDefault="00C2554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C25548" w:rsidRPr="00660680" w:rsidRDefault="00C2554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5548" w:rsidRPr="00660680" w:rsidRDefault="00C2554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C25548" w:rsidRPr="00660680" w:rsidTr="0097635E">
        <w:tc>
          <w:tcPr>
            <w:tcW w:w="3145" w:type="dxa"/>
            <w:shd w:val="clear" w:color="auto" w:fill="auto"/>
            <w:vAlign w:val="center"/>
          </w:tcPr>
          <w:p w:rsidR="00C25548" w:rsidRPr="00660680" w:rsidRDefault="00C2554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C25548" w:rsidRPr="00660680" w:rsidRDefault="00C2554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5548" w:rsidRPr="00660680" w:rsidRDefault="00C2554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623A7" w:rsidRPr="00660680" w:rsidRDefault="007623A7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548" w:rsidRPr="00660680" w:rsidRDefault="00C25548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548" w:rsidRPr="00660680" w:rsidRDefault="00C2554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vasario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AP2-9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Bijūnų g. 13, Klaipėda</w:t>
      </w: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C25548" w:rsidRPr="00660680" w:rsidRDefault="00C2554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C25548" w:rsidRPr="00660680" w:rsidTr="0097635E">
        <w:tc>
          <w:tcPr>
            <w:tcW w:w="3145" w:type="dxa"/>
            <w:shd w:val="clear" w:color="auto" w:fill="auto"/>
            <w:vAlign w:val="center"/>
          </w:tcPr>
          <w:p w:rsidR="00C25548" w:rsidRPr="00660680" w:rsidRDefault="00C2554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C25548" w:rsidRPr="00660680" w:rsidRDefault="00C2554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5548" w:rsidRPr="00660680" w:rsidRDefault="00C2554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</w:tbl>
    <w:p w:rsidR="00C25548" w:rsidRPr="00660680" w:rsidRDefault="00C25548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D4A" w:rsidRPr="00660680" w:rsidRDefault="00023D4A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D4A" w:rsidRPr="00660680" w:rsidRDefault="00023D4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vasario 21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AP2-10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23D4A" w:rsidRPr="00660680" w:rsidRDefault="00023D4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Marių g. , Klaipėda, </w:t>
      </w: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skl.kad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>. Nr. 2101/0010:1</w:t>
      </w:r>
    </w:p>
    <w:p w:rsidR="00023D4A" w:rsidRPr="00660680" w:rsidRDefault="00023D4A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023D4A" w:rsidRPr="00660680" w:rsidRDefault="00023D4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D4A" w:rsidRPr="00660680" w:rsidRDefault="00023D4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023D4A" w:rsidRPr="00660680" w:rsidRDefault="00023D4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23D4A" w:rsidRPr="00660680" w:rsidTr="0097635E">
        <w:tc>
          <w:tcPr>
            <w:tcW w:w="3145" w:type="dxa"/>
            <w:shd w:val="clear" w:color="auto" w:fill="auto"/>
            <w:vAlign w:val="center"/>
          </w:tcPr>
          <w:p w:rsidR="00023D4A" w:rsidRPr="00660680" w:rsidRDefault="00023D4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23D4A" w:rsidRPr="00660680" w:rsidRDefault="00023D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3D4A" w:rsidRPr="00660680" w:rsidRDefault="00023D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23D4A" w:rsidRPr="00660680" w:rsidTr="0097635E">
        <w:tc>
          <w:tcPr>
            <w:tcW w:w="3145" w:type="dxa"/>
            <w:shd w:val="clear" w:color="auto" w:fill="auto"/>
            <w:vAlign w:val="center"/>
          </w:tcPr>
          <w:p w:rsidR="00023D4A" w:rsidRPr="00660680" w:rsidRDefault="00023D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 (dvikamienis)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23D4A" w:rsidRPr="00660680" w:rsidRDefault="00023D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235, 355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3D4A" w:rsidRPr="00660680" w:rsidRDefault="00023D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23D4A" w:rsidRPr="00660680" w:rsidRDefault="00023D4A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D4A" w:rsidRPr="00660680" w:rsidRDefault="00023D4A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370" w:rsidRPr="00660680" w:rsidRDefault="00FF7370" w:rsidP="00660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370" w:rsidRPr="00660680" w:rsidRDefault="00FF737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vasario 26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AP2-11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FF7370" w:rsidRPr="00660680" w:rsidRDefault="00FF737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Kertami (šalinami) želdiniai</w:t>
      </w:r>
    </w:p>
    <w:p w:rsidR="00FF7370" w:rsidRPr="00660680" w:rsidRDefault="00FF737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3114"/>
        <w:gridCol w:w="2268"/>
        <w:gridCol w:w="2353"/>
        <w:gridCol w:w="1758"/>
      </w:tblGrid>
      <w:tr w:rsidR="00FF7370" w:rsidRPr="00660680" w:rsidTr="0097635E">
        <w:trPr>
          <w:trHeight w:val="10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krūmų</w:t>
            </w:r>
          </w:p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FF7370" w:rsidRPr="00660680" w:rsidTr="0097635E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Liepų g.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370" w:rsidRPr="00660680" w:rsidTr="0097635E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Vilties g.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370" w:rsidRPr="00660680" w:rsidTr="0097635E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Statybininkų pr.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42, 44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7370" w:rsidRPr="00660680" w:rsidTr="0097635E">
        <w:trPr>
          <w:trHeight w:val="28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J. Janonio g.18 / Kareivinių g.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Šermukšnis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370" w:rsidRPr="00660680" w:rsidTr="0097635E">
        <w:trPr>
          <w:trHeight w:val="284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34, 34, 34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370" w:rsidRPr="00660680" w:rsidTr="0097635E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Šaulių g. 43 / Priestočio g.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20, 20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7370" w:rsidRPr="00660680" w:rsidTr="0097635E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Kauno g. 9A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370" w:rsidRPr="00660680" w:rsidTr="0097635E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Baltijos pr.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7370" w:rsidRPr="00660680" w:rsidRDefault="00FF7370" w:rsidP="006606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F7370" w:rsidRPr="00660680" w:rsidRDefault="00FF737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Genimi želdiniai</w:t>
      </w:r>
    </w:p>
    <w:p w:rsidR="00FF7370" w:rsidRPr="00660680" w:rsidRDefault="00FF737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401"/>
        <w:gridCol w:w="1701"/>
      </w:tblGrid>
      <w:tr w:rsidR="00FF7370" w:rsidRPr="00660680" w:rsidTr="0097635E">
        <w:trPr>
          <w:trHeight w:val="8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</w:t>
            </w:r>
          </w:p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J. Janonio g.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Gudobelė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Skroblas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Herkaus Manto g. 37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Vilties g. nuo Nr. 1 iki 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Statybininkų pr. 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Šaulių g. 43 / Priestočio g. kampas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Ąžuolas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Birutės g. 23A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Ąžuolas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Mažvydo alėja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Gudobelė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Turgaus g.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Tiltų g.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Liepų g.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Lietuvininkų aikštė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S. Daukanto g.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Vytauto g.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S. Šimkaus g.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Pilies g.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Šaulių g.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Nuo Danės g. 1 iki Pilies tilto (Šiaurės ragas)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7370" w:rsidRPr="00660680" w:rsidTr="0097635E">
        <w:trPr>
          <w:trHeight w:val="284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Gluosnis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70" w:rsidRPr="00660680" w:rsidRDefault="00FF737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23D4A" w:rsidRPr="00660680" w:rsidRDefault="00023D4A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993" w:rsidRPr="00660680" w:rsidRDefault="0085699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vasario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Sukilėlių g. 18, Klaipėda</w:t>
      </w:r>
    </w:p>
    <w:p w:rsidR="00856993" w:rsidRPr="00660680" w:rsidRDefault="00856993" w:rsidP="006606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(sklypo, kuriame vykdomi saugotinų medžių ir krūmų kirtimo, persodinimo ar kitokio pašalinimo darbai, vieta)</w:t>
      </w:r>
    </w:p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Kirtimas</w:t>
      </w:r>
    </w:p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 xml:space="preserve"> 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3970"/>
        <w:gridCol w:w="2124"/>
      </w:tblGrid>
      <w:tr w:rsidR="00856993" w:rsidRPr="00660680" w:rsidTr="009763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93" w:rsidRPr="00660680" w:rsidRDefault="0085699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93" w:rsidRPr="00660680" w:rsidRDefault="0085699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93" w:rsidRPr="00660680" w:rsidRDefault="0085699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856993" w:rsidRPr="00660680" w:rsidTr="009763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93" w:rsidRPr="00660680" w:rsidRDefault="0085699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Liepa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93" w:rsidRPr="00660680" w:rsidRDefault="0085699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93" w:rsidRPr="00660680" w:rsidRDefault="0085699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Genėjimas</w:t>
      </w:r>
    </w:p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 xml:space="preserve"> (vykdomi darbai)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3974"/>
        <w:gridCol w:w="2126"/>
      </w:tblGrid>
      <w:tr w:rsidR="00856993" w:rsidRPr="00660680" w:rsidTr="0097635E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93" w:rsidRPr="00660680" w:rsidRDefault="0085699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93" w:rsidRPr="00660680" w:rsidRDefault="0085699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93" w:rsidRPr="00660680" w:rsidRDefault="0085699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</w:tbl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7F0" w:rsidRPr="00660680" w:rsidRDefault="001267F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vasario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267F0" w:rsidRPr="00660680" w:rsidRDefault="001267F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Paryžiaus Komunos g. 14</w:t>
      </w:r>
    </w:p>
    <w:p w:rsidR="001267F0" w:rsidRPr="00660680" w:rsidRDefault="001267F0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267F0" w:rsidRPr="00660680" w:rsidRDefault="001267F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7F0" w:rsidRPr="00660680" w:rsidRDefault="001267F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267F0" w:rsidRPr="00660680" w:rsidRDefault="001267F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267F0" w:rsidRPr="00660680" w:rsidTr="0097635E">
        <w:tc>
          <w:tcPr>
            <w:tcW w:w="3145" w:type="dxa"/>
            <w:shd w:val="clear" w:color="auto" w:fill="auto"/>
            <w:vAlign w:val="center"/>
          </w:tcPr>
          <w:p w:rsidR="001267F0" w:rsidRPr="00660680" w:rsidRDefault="001267F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267F0" w:rsidRPr="00660680" w:rsidRDefault="001267F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67F0" w:rsidRPr="00660680" w:rsidRDefault="001267F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267F0" w:rsidRPr="00660680" w:rsidTr="0097635E">
        <w:tc>
          <w:tcPr>
            <w:tcW w:w="3145" w:type="dxa"/>
            <w:shd w:val="clear" w:color="auto" w:fill="auto"/>
            <w:vAlign w:val="center"/>
          </w:tcPr>
          <w:p w:rsidR="001267F0" w:rsidRPr="00660680" w:rsidRDefault="001267F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267F0" w:rsidRPr="00660680" w:rsidRDefault="001267F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58+80, 84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67F0" w:rsidRPr="00660680" w:rsidRDefault="001267F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856993" w:rsidRPr="00660680" w:rsidRDefault="0085699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E79" w:rsidRPr="00660680" w:rsidRDefault="00E51E7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vasario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51E79" w:rsidRPr="00660680" w:rsidRDefault="00E51E7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Pievų tako g. 6</w:t>
      </w:r>
    </w:p>
    <w:p w:rsidR="00E51E79" w:rsidRPr="00660680" w:rsidRDefault="00E51E79" w:rsidP="006606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(sklypo, kuriame vykdomi saugotinų medžių ir krūmų kirtimo, persodinimo ar kitokio pašalinimo darbai, vieta)</w:t>
      </w:r>
    </w:p>
    <w:p w:rsidR="00E51E79" w:rsidRPr="00660680" w:rsidRDefault="00E51E7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1E79" w:rsidRPr="00660680" w:rsidRDefault="00E51E7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Kirtimas</w:t>
      </w:r>
    </w:p>
    <w:p w:rsidR="00E51E79" w:rsidRPr="00660680" w:rsidRDefault="00E51E79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 xml:space="preserve"> (vykdomi darbai)</w:t>
      </w:r>
    </w:p>
    <w:p w:rsidR="00E51E79" w:rsidRPr="00660680" w:rsidRDefault="00E51E79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3974"/>
        <w:gridCol w:w="2126"/>
      </w:tblGrid>
      <w:tr w:rsidR="00E51E79" w:rsidRPr="00660680" w:rsidTr="00D14B8E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79" w:rsidRPr="00660680" w:rsidRDefault="00E51E79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79" w:rsidRPr="00660680" w:rsidRDefault="00E51E79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79" w:rsidRPr="00660680" w:rsidRDefault="00E51E79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E51E79" w:rsidRPr="00660680" w:rsidTr="00D14B8E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79" w:rsidRPr="00660680" w:rsidRDefault="00E51E79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Kaštonas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79" w:rsidRPr="00660680" w:rsidRDefault="00E51E79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79" w:rsidRPr="00660680" w:rsidRDefault="00E51E79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97635E" w:rsidRPr="00660680" w:rsidRDefault="0097635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A81" w:rsidRPr="00660680" w:rsidRDefault="00860A81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:rsidR="00860A81" w:rsidRPr="00660680" w:rsidRDefault="00860A8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bookmarkStart w:id="1" w:name="dokumentoNr"/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AP2-15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860A81" w:rsidRPr="00660680" w:rsidRDefault="00860A8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860A81" w:rsidRPr="00660680" w:rsidRDefault="00860A8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126"/>
        <w:gridCol w:w="2410"/>
        <w:gridCol w:w="1984"/>
      </w:tblGrid>
      <w:tr w:rsidR="00860A81" w:rsidRPr="00660680" w:rsidTr="002D0E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860A81" w:rsidRPr="00660680" w:rsidTr="002D0E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Baltikalnio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g.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A81" w:rsidRPr="00660680" w:rsidTr="002D0E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Mokyklos g.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A81" w:rsidRPr="00660680" w:rsidTr="002D0E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Rambyno g. 6 / </w:t>
            </w: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="00D14B8E"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</w:t>
            </w: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nupės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g.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60A81" w:rsidRPr="00660680" w:rsidRDefault="00860A8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860A81" w:rsidRPr="00660680" w:rsidRDefault="00860A8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126"/>
        <w:gridCol w:w="2268"/>
        <w:gridCol w:w="2126"/>
      </w:tblGrid>
      <w:tr w:rsidR="00860A81" w:rsidRPr="00660680" w:rsidTr="002D0E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860A81" w:rsidRPr="00660680" w:rsidTr="002D0E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Šaulių g. 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A81" w:rsidRPr="00660680" w:rsidTr="002D0E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Baltikalnio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g.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A81" w:rsidRPr="00660680" w:rsidTr="002D0E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Butsargių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g. / </w:t>
            </w: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Baltikalnio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Kaštonas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860A81" w:rsidRPr="00660680" w:rsidTr="002D0EDE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Mokyklos g. 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860A81" w:rsidRPr="00660680" w:rsidTr="002D0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Klevas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A81" w:rsidRPr="00660680" w:rsidTr="002D0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Šermukšnis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860A81" w:rsidRPr="00660680" w:rsidTr="002D0EDE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Šiaulių g. 1 – 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Klevas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A81" w:rsidRPr="00660680" w:rsidTr="002D0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860A81" w:rsidRPr="00660680" w:rsidTr="002D0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Ąžuolas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60A81" w:rsidRPr="00660680" w:rsidTr="002D0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Kaštonas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81" w:rsidRPr="00660680" w:rsidRDefault="00860A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860A81" w:rsidRPr="00660680" w:rsidRDefault="00860A81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6CB" w:rsidRPr="00660680" w:rsidRDefault="005416CB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3BD1" w:rsidRPr="00660680" w:rsidRDefault="00843BD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5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AP2-16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843BD1" w:rsidRPr="00660680" w:rsidRDefault="00843BD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843BD1" w:rsidRPr="00660680" w:rsidRDefault="00843BD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Taikos pr. 21, 55, 49</w:t>
      </w:r>
    </w:p>
    <w:p w:rsidR="00843BD1" w:rsidRPr="00660680" w:rsidRDefault="00843BD1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43BD1" w:rsidRPr="00660680" w:rsidRDefault="00843BD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BD1" w:rsidRPr="00660680" w:rsidRDefault="00843BD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Kertami (šalinami) želdiniai</w:t>
      </w:r>
    </w:p>
    <w:p w:rsidR="00843BD1" w:rsidRPr="00660680" w:rsidRDefault="00843BD1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846"/>
        <w:gridCol w:w="2375"/>
        <w:gridCol w:w="2004"/>
        <w:gridCol w:w="2409"/>
      </w:tblGrid>
      <w:tr w:rsidR="00843BD1" w:rsidRPr="00660680" w:rsidTr="0097635E">
        <w:trPr>
          <w:trHeight w:val="62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843BD1" w:rsidRPr="00660680" w:rsidTr="0097635E">
        <w:trPr>
          <w:trHeight w:val="292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Taikos pr. 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20, 29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3BD1" w:rsidRPr="00660680" w:rsidTr="0097635E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43BD1" w:rsidRPr="00660680" w:rsidTr="0097635E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Veja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227,5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843BD1" w:rsidRPr="00660680" w:rsidTr="0097635E">
        <w:trPr>
          <w:trHeight w:val="303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Taikos pr. 55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43BD1" w:rsidRPr="00660680" w:rsidTr="0097635E">
        <w:trPr>
          <w:trHeight w:val="303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43BD1" w:rsidRPr="00660680" w:rsidTr="0097635E">
        <w:trPr>
          <w:trHeight w:val="303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Šermukšnis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17, 16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3BD1" w:rsidRPr="00660680" w:rsidTr="0097635E">
        <w:trPr>
          <w:trHeight w:val="303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Veja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982,4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843BD1" w:rsidRPr="00660680" w:rsidTr="0097635E">
        <w:trPr>
          <w:trHeight w:val="292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Taikos pr. 49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Veja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D1" w:rsidRPr="00660680" w:rsidRDefault="00843B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145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843BD1" w:rsidRPr="00660680" w:rsidRDefault="00843BD1" w:rsidP="00660680">
      <w:pPr>
        <w:pStyle w:val="Paprastasistekstas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16CB" w:rsidRPr="00660680" w:rsidRDefault="005416CB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2A6" w:rsidRPr="00660680" w:rsidRDefault="002942A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AP2-17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942A6" w:rsidRPr="00660680" w:rsidRDefault="002942A6" w:rsidP="00660680">
      <w:pPr>
        <w:pStyle w:val="Pagrindinistekstas"/>
        <w:rPr>
          <w:color w:val="000000" w:themeColor="text1"/>
          <w:szCs w:val="24"/>
        </w:rPr>
      </w:pPr>
    </w:p>
    <w:p w:rsidR="002942A6" w:rsidRPr="00660680" w:rsidRDefault="002942A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Kertami (šalinami) želdiniai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1555"/>
        <w:gridCol w:w="2126"/>
        <w:gridCol w:w="3260"/>
        <w:gridCol w:w="2552"/>
      </w:tblGrid>
      <w:tr w:rsidR="002942A6" w:rsidRPr="00660680" w:rsidTr="0097635E">
        <w:trPr>
          <w:trHeight w:val="785"/>
        </w:trPr>
        <w:tc>
          <w:tcPr>
            <w:tcW w:w="1555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12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3260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 kiekis</w:t>
            </w:r>
          </w:p>
        </w:tc>
      </w:tr>
      <w:tr w:rsidR="002942A6" w:rsidRPr="00660680" w:rsidTr="0097635E">
        <w:trPr>
          <w:trHeight w:val="144"/>
        </w:trPr>
        <w:tc>
          <w:tcPr>
            <w:tcW w:w="1555" w:type="dxa"/>
            <w:vMerge w:val="restart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Nidos g. 56</w:t>
            </w:r>
          </w:p>
        </w:tc>
        <w:tc>
          <w:tcPr>
            <w:tcW w:w="212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Beržas </w:t>
            </w:r>
          </w:p>
        </w:tc>
        <w:tc>
          <w:tcPr>
            <w:tcW w:w="3260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2A6" w:rsidRPr="00660680" w:rsidTr="0097635E">
        <w:trPr>
          <w:trHeight w:val="284"/>
        </w:trPr>
        <w:tc>
          <w:tcPr>
            <w:tcW w:w="1555" w:type="dxa"/>
            <w:vMerge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Šermukšnis </w:t>
            </w:r>
          </w:p>
        </w:tc>
        <w:tc>
          <w:tcPr>
            <w:tcW w:w="3260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14+20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42A6" w:rsidRPr="00660680" w:rsidTr="0097635E">
        <w:trPr>
          <w:trHeight w:val="284"/>
        </w:trPr>
        <w:tc>
          <w:tcPr>
            <w:tcW w:w="1555" w:type="dxa"/>
            <w:vMerge w:val="restart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Minijos g. 149</w:t>
            </w:r>
          </w:p>
        </w:tc>
        <w:tc>
          <w:tcPr>
            <w:tcW w:w="212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Beržas </w:t>
            </w:r>
          </w:p>
        </w:tc>
        <w:tc>
          <w:tcPr>
            <w:tcW w:w="3260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2A6" w:rsidRPr="00660680" w:rsidTr="0097635E">
        <w:trPr>
          <w:trHeight w:val="284"/>
        </w:trPr>
        <w:tc>
          <w:tcPr>
            <w:tcW w:w="1555" w:type="dxa"/>
            <w:vMerge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</w:p>
        </w:tc>
        <w:tc>
          <w:tcPr>
            <w:tcW w:w="3260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2A6" w:rsidRPr="00660680" w:rsidTr="0097635E">
        <w:trPr>
          <w:trHeight w:val="284"/>
        </w:trPr>
        <w:tc>
          <w:tcPr>
            <w:tcW w:w="1555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Poilsio g. 33</w:t>
            </w:r>
          </w:p>
        </w:tc>
        <w:tc>
          <w:tcPr>
            <w:tcW w:w="212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Gluosnis </w:t>
            </w:r>
          </w:p>
        </w:tc>
        <w:tc>
          <w:tcPr>
            <w:tcW w:w="3260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2A6" w:rsidRPr="00660680" w:rsidTr="0097635E">
        <w:trPr>
          <w:trHeight w:val="284"/>
        </w:trPr>
        <w:tc>
          <w:tcPr>
            <w:tcW w:w="1555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Poilsio g. </w:t>
            </w:r>
            <w:r w:rsidR="00F945E2"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Kaštonas </w:t>
            </w:r>
          </w:p>
        </w:tc>
        <w:tc>
          <w:tcPr>
            <w:tcW w:w="3260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2A6" w:rsidRPr="00660680" w:rsidTr="0097635E">
        <w:trPr>
          <w:trHeight w:val="284"/>
        </w:trPr>
        <w:tc>
          <w:tcPr>
            <w:tcW w:w="1555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13</w:t>
            </w:r>
          </w:p>
        </w:tc>
        <w:tc>
          <w:tcPr>
            <w:tcW w:w="212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</w:p>
        </w:tc>
        <w:tc>
          <w:tcPr>
            <w:tcW w:w="3260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44, 38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942A6" w:rsidRPr="00660680" w:rsidRDefault="002942A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2A6" w:rsidRPr="00660680" w:rsidRDefault="002942A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Genimi želdiniai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  <w:gridCol w:w="2656"/>
        <w:gridCol w:w="2552"/>
      </w:tblGrid>
      <w:tr w:rsidR="002942A6" w:rsidRPr="00660680" w:rsidTr="0097635E">
        <w:trPr>
          <w:trHeight w:val="229"/>
        </w:trPr>
        <w:tc>
          <w:tcPr>
            <w:tcW w:w="4285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65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ind w:right="4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 kiekis</w:t>
            </w:r>
          </w:p>
        </w:tc>
      </w:tr>
      <w:tr w:rsidR="002942A6" w:rsidRPr="00660680" w:rsidTr="0097635E">
        <w:trPr>
          <w:trHeight w:val="229"/>
        </w:trPr>
        <w:tc>
          <w:tcPr>
            <w:tcW w:w="4285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Minjos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149</w:t>
            </w:r>
          </w:p>
        </w:tc>
        <w:tc>
          <w:tcPr>
            <w:tcW w:w="265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42A6" w:rsidRPr="00660680" w:rsidTr="0097635E">
        <w:trPr>
          <w:trHeight w:val="229"/>
        </w:trPr>
        <w:tc>
          <w:tcPr>
            <w:tcW w:w="4285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Minijos g. 151</w:t>
            </w:r>
          </w:p>
        </w:tc>
        <w:tc>
          <w:tcPr>
            <w:tcW w:w="265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42A6" w:rsidRPr="00660680" w:rsidTr="0097635E">
        <w:trPr>
          <w:trHeight w:val="229"/>
        </w:trPr>
        <w:tc>
          <w:tcPr>
            <w:tcW w:w="4285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Poilsio g. </w:t>
            </w:r>
            <w:r w:rsidR="00F945E2"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Kaštonas 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2A6" w:rsidRPr="00660680" w:rsidTr="0097635E">
        <w:trPr>
          <w:trHeight w:val="229"/>
        </w:trPr>
        <w:tc>
          <w:tcPr>
            <w:tcW w:w="4285" w:type="dxa"/>
            <w:vMerge w:val="restart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13</w:t>
            </w:r>
          </w:p>
        </w:tc>
        <w:tc>
          <w:tcPr>
            <w:tcW w:w="265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42A6" w:rsidRPr="00660680" w:rsidTr="0097635E">
        <w:trPr>
          <w:trHeight w:val="229"/>
        </w:trPr>
        <w:tc>
          <w:tcPr>
            <w:tcW w:w="4285" w:type="dxa"/>
            <w:vMerge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Klevas </w:t>
            </w:r>
          </w:p>
        </w:tc>
        <w:tc>
          <w:tcPr>
            <w:tcW w:w="2552" w:type="dxa"/>
            <w:vAlign w:val="center"/>
          </w:tcPr>
          <w:p w:rsidR="002942A6" w:rsidRPr="00660680" w:rsidRDefault="002942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"/>
    </w:tbl>
    <w:p w:rsidR="002942A6" w:rsidRPr="00660680" w:rsidRDefault="002942A6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2A6" w:rsidRPr="00660680" w:rsidRDefault="002942A6" w:rsidP="00660680">
      <w:pPr>
        <w:pStyle w:val="Pagrindinistekstas"/>
        <w:rPr>
          <w:color w:val="000000" w:themeColor="text1"/>
          <w:szCs w:val="24"/>
        </w:rPr>
      </w:pPr>
    </w:p>
    <w:p w:rsidR="006A59B5" w:rsidRPr="00660680" w:rsidRDefault="006A59B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AP2-18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6A59B5" w:rsidRPr="00660680" w:rsidRDefault="006A59B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Laukininkų g. 44</w:t>
      </w:r>
    </w:p>
    <w:p w:rsidR="006A59B5" w:rsidRPr="00660680" w:rsidRDefault="006A59B5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6A59B5" w:rsidRPr="00660680" w:rsidRDefault="006A59B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9B5" w:rsidRPr="00660680" w:rsidRDefault="006A59B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6A59B5" w:rsidRPr="00660680" w:rsidRDefault="006A59B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6A59B5" w:rsidRPr="00660680" w:rsidTr="006A59B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5" w:rsidRPr="00660680" w:rsidRDefault="006A59B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5" w:rsidRPr="00660680" w:rsidRDefault="006A59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5" w:rsidRPr="00660680" w:rsidRDefault="006A59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6A59B5" w:rsidRPr="00660680" w:rsidTr="006A59B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5" w:rsidRPr="00660680" w:rsidRDefault="006A59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5" w:rsidRPr="00660680" w:rsidRDefault="006A59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5" w:rsidRPr="00660680" w:rsidRDefault="006A59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416CB" w:rsidRPr="00660680" w:rsidRDefault="005416CB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BEF" w:rsidRPr="00660680" w:rsidRDefault="00322BEF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BEF" w:rsidRPr="00660680" w:rsidRDefault="00322BE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5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AP2-19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322BEF" w:rsidRPr="00660680" w:rsidRDefault="00322BE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322BEF" w:rsidRPr="00660680" w:rsidRDefault="00322BE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Statybininkų g. 28 </w:t>
      </w:r>
    </w:p>
    <w:p w:rsidR="00322BEF" w:rsidRPr="00660680" w:rsidRDefault="00322BEF" w:rsidP="006606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(sklypo, kuriame vykdomi saugotinų medžių ir krūmų kirtimo, persodinimo ar kitokio pašalinimo darbai, vieta)</w:t>
      </w:r>
    </w:p>
    <w:p w:rsidR="00322BEF" w:rsidRPr="00660680" w:rsidRDefault="00322BEF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Kirtimas</w:t>
      </w:r>
    </w:p>
    <w:p w:rsidR="00322BEF" w:rsidRPr="00660680" w:rsidRDefault="00322BEF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 xml:space="preserve"> (vykdomi darbai)</w:t>
      </w:r>
    </w:p>
    <w:p w:rsidR="00322BEF" w:rsidRPr="00660680" w:rsidRDefault="00322BEF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3974"/>
        <w:gridCol w:w="2126"/>
      </w:tblGrid>
      <w:tr w:rsidR="00322BEF" w:rsidRPr="00660680" w:rsidTr="0097635E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EF" w:rsidRPr="00660680" w:rsidRDefault="00322BE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EF" w:rsidRPr="00660680" w:rsidRDefault="00322BE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EF" w:rsidRPr="00660680" w:rsidRDefault="00322BE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322BEF" w:rsidRPr="00660680" w:rsidTr="0097635E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EF" w:rsidRPr="00660680" w:rsidRDefault="00322BE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Gluosnis 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EF" w:rsidRPr="00660680" w:rsidRDefault="00322BE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EF" w:rsidRPr="00660680" w:rsidRDefault="00322BE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322BEF" w:rsidRPr="00660680" w:rsidRDefault="00322BEF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B66" w:rsidRPr="00660680" w:rsidRDefault="004B3B6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7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AP2-20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E51E79" w:rsidRPr="00660680" w:rsidRDefault="00E51E7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66" w:rsidRPr="00660680" w:rsidRDefault="004B3B6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4B3B66" w:rsidRPr="00660680" w:rsidRDefault="004B3B66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2409"/>
        <w:gridCol w:w="1418"/>
      </w:tblGrid>
      <w:tr w:rsidR="004B3B66" w:rsidRPr="00660680" w:rsidTr="004B3B66">
        <w:trPr>
          <w:trHeight w:val="4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Žemės sklypas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Cs/>
                <w:sz w:val="24"/>
                <w:szCs w:val="24"/>
              </w:rPr>
              <w:t>Saugotinų medžių ir krūmų rūšys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Cs/>
                <w:sz w:val="24"/>
                <w:szCs w:val="24"/>
              </w:rPr>
              <w:t>Medžio diametras cm (1,3 m. aukštyje)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Cs/>
                <w:sz w:val="24"/>
                <w:szCs w:val="24"/>
              </w:rPr>
              <w:t>Medžių ir krūmų kiekis</w:t>
            </w:r>
          </w:p>
        </w:tc>
      </w:tr>
      <w:tr w:rsidR="004B3B66" w:rsidRPr="00660680" w:rsidTr="004B3B66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Ties Liepojos g. 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3B66" w:rsidRPr="00660680" w:rsidTr="004B3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15-22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3B66" w:rsidRPr="00660680" w:rsidTr="004B3B66">
        <w:trPr>
          <w:trHeight w:val="1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Prie Karklų g.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Prie Karklų g.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rPr>
          <w:trHeight w:val="2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 Dariaus ir Girėno g. 19A,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Prie I. Simonaitytės g.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rPr>
          <w:trHeight w:val="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Tarp I. Simonaitytės g. 20 - 18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18, 20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3B66" w:rsidRPr="00660680" w:rsidTr="004B3B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Prie I. Simonaitytės g.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Prie Dubysos g.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Naujakiemio g.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Eglė 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rPr>
          <w:trHeight w:val="3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Naujakiemio g.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18, 19, 20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B3B66" w:rsidRPr="00660680" w:rsidTr="004B3B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Baltijos pr. 31 teritorijoje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Kalnupės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3B66" w:rsidRPr="00660680" w:rsidTr="004B3B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Tarp Šiaulių g. 19 - 17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B3B66" w:rsidRPr="00660680" w:rsidTr="004B3B66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Prie Dubysos g. 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12, 14, 16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B3B66" w:rsidRPr="00660680" w:rsidTr="004B3B66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3B66" w:rsidRPr="00660680" w:rsidTr="004B3B6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Tarp Debreceno g. 17, 5, 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30, 48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4B3B66" w:rsidRPr="00660680" w:rsidRDefault="004B3B66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E79" w:rsidRPr="00660680" w:rsidRDefault="00E51E79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E79" w:rsidRPr="00660680" w:rsidRDefault="00E51E79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E79" w:rsidRPr="00660680" w:rsidRDefault="00E51E79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B66" w:rsidRPr="00660680" w:rsidRDefault="004B3B6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7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AP2-21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4B3B66" w:rsidRPr="00660680" w:rsidRDefault="004B3B6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Mokyklos g. 17, Jurginų g. 19</w:t>
      </w:r>
    </w:p>
    <w:p w:rsidR="004B3B66" w:rsidRPr="00660680" w:rsidRDefault="004B3B66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4B3B66" w:rsidRPr="00660680" w:rsidRDefault="004B3B6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66" w:rsidRPr="00660680" w:rsidRDefault="004B3B6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4B3B66" w:rsidRPr="00660680" w:rsidRDefault="004B3B66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p w:rsidR="004B3B66" w:rsidRPr="00660680" w:rsidRDefault="004B3B66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4B3B66" w:rsidRPr="00660680" w:rsidTr="009763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4B3B66" w:rsidRPr="00660680" w:rsidTr="009763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Mokyklos g.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Uosis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B3B66" w:rsidRPr="00660680" w:rsidTr="009763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Jurginų g.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66" w:rsidRPr="00660680" w:rsidRDefault="004B3B6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4B3B66" w:rsidRPr="00660680" w:rsidRDefault="004B3B66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B66" w:rsidRPr="00660680" w:rsidRDefault="004B3B66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6F6F" w:rsidRPr="00660680" w:rsidRDefault="00FC6F6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7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AP2-22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FC6F6F" w:rsidRPr="00660680" w:rsidRDefault="00FC6F6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Debreceno g. 60</w:t>
      </w:r>
    </w:p>
    <w:p w:rsidR="00FC6F6F" w:rsidRPr="00660680" w:rsidRDefault="00FC6F6F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FC6F6F" w:rsidRPr="00660680" w:rsidRDefault="00FC6F6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F6F" w:rsidRPr="00660680" w:rsidRDefault="00FC6F6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FC6F6F" w:rsidRPr="00660680" w:rsidRDefault="00FC6F6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FC6F6F" w:rsidRPr="00660680" w:rsidTr="0097635E">
        <w:tc>
          <w:tcPr>
            <w:tcW w:w="3145" w:type="dxa"/>
            <w:shd w:val="clear" w:color="auto" w:fill="auto"/>
            <w:vAlign w:val="center"/>
          </w:tcPr>
          <w:p w:rsidR="00FC6F6F" w:rsidRPr="00660680" w:rsidRDefault="00FC6F6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C6F6F" w:rsidRPr="00660680" w:rsidRDefault="00FC6F6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6F6F" w:rsidRPr="00660680" w:rsidRDefault="00FC6F6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FC6F6F" w:rsidRPr="00660680" w:rsidTr="0097635E">
        <w:tc>
          <w:tcPr>
            <w:tcW w:w="3145" w:type="dxa"/>
            <w:shd w:val="clear" w:color="auto" w:fill="auto"/>
            <w:vAlign w:val="center"/>
          </w:tcPr>
          <w:p w:rsidR="00FC6F6F" w:rsidRPr="00660680" w:rsidRDefault="00FC6F6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C6F6F" w:rsidRPr="00660680" w:rsidRDefault="00FC6F6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30, 30, 28+30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6F6F" w:rsidRPr="00660680" w:rsidRDefault="00FC6F6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B3B66" w:rsidRPr="00660680" w:rsidRDefault="004B3B66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9CE" w:rsidRPr="00660680" w:rsidRDefault="009C39C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2019 m. kovo 8 d.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AP2-23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</w:p>
    <w:p w:rsidR="009C39CE" w:rsidRPr="00660680" w:rsidRDefault="009C39CE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Naujoji Uosto g. 24</w:t>
      </w:r>
    </w:p>
    <w:p w:rsidR="009C39CE" w:rsidRPr="00660680" w:rsidRDefault="009C39CE" w:rsidP="00660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>(sklypo, kuriame vykdomi saugotinų medžių ir krūmų kirtimo, persodinimo ar kitokio pašalinimo darbai, vieta)</w:t>
      </w:r>
    </w:p>
    <w:p w:rsidR="009C39CE" w:rsidRPr="00660680" w:rsidRDefault="009C39CE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C39CE" w:rsidRPr="00660680" w:rsidRDefault="009C39CE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Kertami želdiniai</w:t>
      </w:r>
    </w:p>
    <w:p w:rsidR="009C39CE" w:rsidRPr="00660680" w:rsidRDefault="009C39CE" w:rsidP="00660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9C39CE" w:rsidRPr="00660680" w:rsidTr="009C39CE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CE" w:rsidRPr="00660680" w:rsidRDefault="009C39CE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CE" w:rsidRPr="00660680" w:rsidRDefault="009C39CE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Medžio diametras</w:t>
            </w:r>
          </w:p>
          <w:p w:rsidR="009C39CE" w:rsidRPr="00660680" w:rsidRDefault="009C39CE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CE" w:rsidRPr="00660680" w:rsidRDefault="009C39CE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Medžių krūmų kiekis</w:t>
            </w:r>
          </w:p>
        </w:tc>
      </w:tr>
      <w:tr w:rsidR="009C39CE" w:rsidRPr="00660680" w:rsidTr="009C39CE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CE" w:rsidRPr="00660680" w:rsidRDefault="009C39CE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CE" w:rsidRPr="00660680" w:rsidRDefault="009C39CE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CE" w:rsidRPr="00660680" w:rsidRDefault="009C39CE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1</w:t>
            </w:r>
          </w:p>
        </w:tc>
      </w:tr>
    </w:tbl>
    <w:p w:rsidR="009C39CE" w:rsidRPr="00660680" w:rsidRDefault="009C39CE" w:rsidP="0066068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FC6F6F" w:rsidRPr="00660680" w:rsidRDefault="00FC6F6F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B8E" w:rsidRPr="00660680" w:rsidRDefault="00D14B8E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8E" w:rsidRPr="00660680" w:rsidRDefault="00D14B8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12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AP2-24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D14B8E" w:rsidRPr="00660680" w:rsidRDefault="00D14B8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Liepų g. 81</w:t>
      </w:r>
    </w:p>
    <w:p w:rsidR="00D14B8E" w:rsidRPr="00660680" w:rsidRDefault="00D14B8E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D14B8E" w:rsidRPr="00660680" w:rsidRDefault="00D14B8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B8E" w:rsidRPr="00660680" w:rsidRDefault="00D14B8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Kertami želdiniai</w:t>
      </w:r>
    </w:p>
    <w:p w:rsidR="00D14B8E" w:rsidRPr="00660680" w:rsidRDefault="00D14B8E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D14B8E" w:rsidRPr="00660680" w:rsidTr="00D14B8E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D14B8E" w:rsidRPr="00660680" w:rsidTr="00D14B8E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14B8E" w:rsidRPr="00660680" w:rsidTr="00D14B8E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54, 20+22, 20+22, 37+28, 31+28+29+22, 44, 54, 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14B8E" w:rsidRPr="00660680" w:rsidTr="00D14B8E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25, 28, 26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14B8E" w:rsidRPr="00660680" w:rsidTr="00D14B8E">
        <w:trPr>
          <w:trHeight w:val="3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14B8E" w:rsidRPr="00660680" w:rsidRDefault="00D14B8E" w:rsidP="00660680">
      <w:pPr>
        <w:pStyle w:val="Paprastasistekstas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4B8E" w:rsidRPr="00660680" w:rsidRDefault="00D14B8E" w:rsidP="00660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4B8E" w:rsidRPr="00660680" w:rsidRDefault="00D14B8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12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AP2-25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D14B8E" w:rsidRPr="00660680" w:rsidRDefault="00D14B8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Klaipėda</w:t>
      </w:r>
    </w:p>
    <w:p w:rsidR="00D14B8E" w:rsidRPr="00660680" w:rsidRDefault="00D14B8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(sudarymo vieta)</w:t>
      </w:r>
    </w:p>
    <w:p w:rsidR="00D14B8E" w:rsidRPr="00660680" w:rsidRDefault="00D14B8E" w:rsidP="00660680">
      <w:pPr>
        <w:pStyle w:val="Pagrindinistekstas"/>
        <w:rPr>
          <w:color w:val="000000" w:themeColor="text1"/>
          <w:szCs w:val="24"/>
        </w:rPr>
      </w:pPr>
    </w:p>
    <w:p w:rsidR="00D14B8E" w:rsidRPr="00660680" w:rsidRDefault="00D14B8E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Prie Nidos g. 19</w:t>
      </w:r>
    </w:p>
    <w:p w:rsidR="00D14B8E" w:rsidRPr="00660680" w:rsidRDefault="00D14B8E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D14B8E" w:rsidRPr="00660680" w:rsidRDefault="00D14B8E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4B8E" w:rsidRPr="00660680" w:rsidRDefault="00D14B8E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D14B8E" w:rsidRPr="00660680" w:rsidRDefault="00D14B8E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p w:rsidR="00D14B8E" w:rsidRPr="00660680" w:rsidRDefault="00D14B8E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D14B8E" w:rsidRPr="00660680" w:rsidTr="00D14B8E">
        <w:tc>
          <w:tcPr>
            <w:tcW w:w="3145" w:type="dxa"/>
            <w:shd w:val="clear" w:color="auto" w:fill="auto"/>
            <w:vAlign w:val="center"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D14B8E" w:rsidRPr="00660680" w:rsidTr="00D14B8E">
        <w:tc>
          <w:tcPr>
            <w:tcW w:w="3145" w:type="dxa"/>
            <w:shd w:val="clear" w:color="auto" w:fill="auto"/>
            <w:vAlign w:val="center"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4B8E" w:rsidRPr="00660680" w:rsidRDefault="00D14B8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D14B8E" w:rsidRPr="00660680" w:rsidRDefault="00D14B8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FE9" w:rsidRPr="00660680" w:rsidRDefault="00392FE9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FE9" w:rsidRPr="00660680" w:rsidRDefault="00392FE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12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AP2-26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92FE9" w:rsidRPr="00660680" w:rsidRDefault="00392F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Marių g. (sklypo kadastrinis Nr. 2101/0010:1)</w:t>
      </w:r>
    </w:p>
    <w:p w:rsidR="00392FE9" w:rsidRPr="00660680" w:rsidRDefault="00392FE9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392FE9" w:rsidRPr="00660680" w:rsidRDefault="00392F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FE9" w:rsidRPr="00660680" w:rsidRDefault="00392FE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Šalinami želdiniai</w:t>
      </w:r>
    </w:p>
    <w:p w:rsidR="00392FE9" w:rsidRPr="00660680" w:rsidRDefault="00392FE9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375"/>
        <w:gridCol w:w="4566"/>
        <w:gridCol w:w="2835"/>
      </w:tblGrid>
      <w:tr w:rsidR="00392FE9" w:rsidRPr="00660680" w:rsidTr="00392FE9">
        <w:trPr>
          <w:trHeight w:val="62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E9" w:rsidRPr="00660680" w:rsidRDefault="00392FE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E9" w:rsidRPr="00660680" w:rsidRDefault="00392FE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E9" w:rsidRPr="00660680" w:rsidRDefault="00392FE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392FE9" w:rsidRPr="00660680" w:rsidTr="00392FE9">
        <w:trPr>
          <w:trHeight w:val="29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E9" w:rsidRPr="00660680" w:rsidRDefault="00392F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Veja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E9" w:rsidRPr="00660680" w:rsidRDefault="00392F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E9" w:rsidRPr="00660680" w:rsidRDefault="00392F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1896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392FE9" w:rsidRPr="00660680" w:rsidRDefault="00392FE9" w:rsidP="00660680">
      <w:pPr>
        <w:pStyle w:val="Paprastasistekstas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162A" w:rsidRPr="00660680" w:rsidRDefault="008B162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13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AP2-27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8B162A" w:rsidRPr="00660680" w:rsidRDefault="008B162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Prie Šilojų g. 16</w:t>
      </w:r>
    </w:p>
    <w:p w:rsidR="008B162A" w:rsidRPr="00660680" w:rsidRDefault="008B162A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B162A" w:rsidRPr="00660680" w:rsidRDefault="008B162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62A" w:rsidRPr="00660680" w:rsidRDefault="008B162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Kertami želdiniai</w:t>
      </w:r>
    </w:p>
    <w:p w:rsidR="008B162A" w:rsidRPr="00660680" w:rsidRDefault="008B162A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8B162A" w:rsidRPr="00660680" w:rsidTr="008B162A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2A" w:rsidRPr="00660680" w:rsidRDefault="008B162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2A" w:rsidRPr="00660680" w:rsidRDefault="008B162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8B162A" w:rsidRPr="00660680" w:rsidRDefault="008B162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2A" w:rsidRPr="00660680" w:rsidRDefault="008B162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8B162A" w:rsidRPr="00660680" w:rsidTr="008B162A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2A" w:rsidRPr="00660680" w:rsidRDefault="008B162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2A" w:rsidRPr="00660680" w:rsidRDefault="008B162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20+22,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2A" w:rsidRPr="00660680" w:rsidRDefault="008B162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92FE9" w:rsidRPr="00660680" w:rsidRDefault="00392FE9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DDF" w:rsidRPr="00660680" w:rsidRDefault="00923DDF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DDF" w:rsidRPr="00660680" w:rsidRDefault="00923DD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14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AP2-28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23DDF" w:rsidRPr="00660680" w:rsidRDefault="00923DD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Skveras prie S. Daukanto ir I. Kanto g. sankryžos</w:t>
      </w:r>
    </w:p>
    <w:p w:rsidR="00923DDF" w:rsidRPr="00660680" w:rsidRDefault="00923DDF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23DDF" w:rsidRPr="00660680" w:rsidRDefault="00923DD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DDF" w:rsidRPr="00660680" w:rsidRDefault="00923DDF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Kertami (šalinami) želdiniai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823"/>
        <w:gridCol w:w="3827"/>
        <w:gridCol w:w="1984"/>
      </w:tblGrid>
      <w:tr w:rsidR="00923DDF" w:rsidRPr="00660680" w:rsidTr="003D262E">
        <w:trPr>
          <w:trHeight w:val="6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923DDF" w:rsidRPr="00660680" w:rsidTr="003D262E">
        <w:trPr>
          <w:trHeight w:val="2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23DDF" w:rsidRPr="00660680" w:rsidTr="003D262E">
        <w:trPr>
          <w:trHeight w:val="2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58, 50, 99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3DDF" w:rsidRPr="00660680" w:rsidTr="003D262E">
        <w:trPr>
          <w:trHeight w:val="2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51+58, 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3DDF" w:rsidRPr="00660680" w:rsidTr="003D262E">
        <w:trPr>
          <w:trHeight w:val="2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Veja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578,6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923DDF" w:rsidRPr="00660680" w:rsidRDefault="00923DDF" w:rsidP="00660680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Vietoj kertamų medžių, krūmų pasodinami nauji ir prižiūrimi trejus metus: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559"/>
        <w:gridCol w:w="2082"/>
        <w:gridCol w:w="2306"/>
      </w:tblGrid>
      <w:tr w:rsidR="00923DDF" w:rsidRPr="00660680" w:rsidTr="003D262E">
        <w:trPr>
          <w:trHeight w:val="3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DF" w:rsidRPr="00660680" w:rsidRDefault="00923DDF" w:rsidP="00660680">
            <w:pPr>
              <w:pStyle w:val="Paprastasistekstas"/>
              <w:tabs>
                <w:tab w:val="center" w:pos="1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rūšys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Sodinimo vieta</w:t>
            </w:r>
          </w:p>
        </w:tc>
      </w:tr>
      <w:tr w:rsidR="00923DDF" w:rsidRPr="00660680" w:rsidTr="003D26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Šermukšnis švediškas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Ø ≥ 6-8 cm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Skveras prie S. Daukanto ir I. Kanto g. sankryžos</w:t>
            </w:r>
          </w:p>
        </w:tc>
      </w:tr>
      <w:tr w:rsidR="00923DDF" w:rsidRPr="00660680" w:rsidTr="003D26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 paprastasis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Ø ≥ 6-8 cm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DDF" w:rsidRPr="00660680" w:rsidTr="003D26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didžialapė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Ø ≥ 6-8 cm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DDF" w:rsidRPr="00660680" w:rsidTr="003D26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Parko rožė (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Rosa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Hansaland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h Ø ≥ 20 cm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DDF" w:rsidRPr="00660680" w:rsidTr="003D26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Parko rožė (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Rosa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Ritausma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h Ø ≥ 20 cm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DDF" w:rsidRPr="00660680" w:rsidTr="003D26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Miniatiūrinė rožė (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Rosa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Ace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h Ø ≥ 20 cm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DDF" w:rsidRPr="00660680" w:rsidTr="003D26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Veja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97,1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DF" w:rsidRPr="00660680" w:rsidRDefault="00923D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323B" w:rsidRPr="00660680" w:rsidRDefault="0059323B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C6C" w:rsidRPr="00660680" w:rsidRDefault="00876C6C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C6C" w:rsidRPr="00660680" w:rsidRDefault="00876C6C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C6C" w:rsidRPr="00660680" w:rsidRDefault="00876C6C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C6C" w:rsidRPr="00660680" w:rsidRDefault="00876C6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14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AP2-29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876C6C" w:rsidRPr="00660680" w:rsidRDefault="00876C6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Žalgirio g. 3A</w:t>
      </w:r>
    </w:p>
    <w:p w:rsidR="00876C6C" w:rsidRPr="00660680" w:rsidRDefault="00876C6C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76C6C" w:rsidRPr="00660680" w:rsidRDefault="00876C6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6C" w:rsidRPr="00660680" w:rsidRDefault="00876C6C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Kertami želdiniai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876C6C" w:rsidRPr="00660680" w:rsidTr="00876C6C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876C6C" w:rsidRPr="00660680" w:rsidTr="00876C6C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32, 34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76C6C" w:rsidRPr="00660680" w:rsidRDefault="00876C6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6C" w:rsidRPr="00660680" w:rsidRDefault="00876C6C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Genimi želdiniai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876C6C" w:rsidRPr="00660680" w:rsidTr="00876C6C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876C6C" w:rsidRPr="00660680" w:rsidTr="00876C6C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6C" w:rsidRPr="00660680" w:rsidRDefault="00876C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76C6C" w:rsidRPr="00660680" w:rsidRDefault="00876C6C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0D1" w:rsidRPr="00660680" w:rsidRDefault="00CD10D1" w:rsidP="00660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10D1" w:rsidRPr="00660680" w:rsidRDefault="00CD10D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14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AP2-30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D262E" w:rsidRPr="00660680" w:rsidRDefault="003D262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Kertami (šalinami) želdiniai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2547"/>
        <w:gridCol w:w="2410"/>
        <w:gridCol w:w="2778"/>
        <w:gridCol w:w="1616"/>
      </w:tblGrid>
      <w:tr w:rsidR="003D262E" w:rsidRPr="00660680" w:rsidTr="003D262E">
        <w:trPr>
          <w:trHeight w:val="1083"/>
        </w:trPr>
        <w:tc>
          <w:tcPr>
            <w:tcW w:w="2547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krūmų</w:t>
            </w:r>
          </w:p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Minijos g. 130</w:t>
            </w: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20, 14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Naujakiemio g. 3 – 5</w:t>
            </w: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Naujakiemio g. 15 – 7</w:t>
            </w: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Baltijos pr. 31</w:t>
            </w: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14, 14, 20, 20, 20, 20, 22, 26, 26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Šermukšnis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46, 38, 50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44, 44, 46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Baltijos pr. 63</w:t>
            </w: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2547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778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36-44</w:t>
            </w:r>
          </w:p>
        </w:tc>
        <w:tc>
          <w:tcPr>
            <w:tcW w:w="1616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D262E" w:rsidRPr="00660680" w:rsidRDefault="003D262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62E" w:rsidRPr="00660680" w:rsidRDefault="003D262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Genimi želdiniai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3259"/>
        <w:gridCol w:w="1701"/>
      </w:tblGrid>
      <w:tr w:rsidR="003D262E" w:rsidRPr="00660680" w:rsidTr="003D262E">
        <w:trPr>
          <w:trHeight w:val="489"/>
        </w:trPr>
        <w:tc>
          <w:tcPr>
            <w:tcW w:w="439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 kiekis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Naujakiemio g. 3 – 5</w:t>
            </w: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Naujakiemio g. 15 – 17</w:t>
            </w: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Nemuno g. 47 / Žuvėdrų tako g. 4</w:t>
            </w: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Minijos g. 130</w:t>
            </w: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Lakštučių g. / Minijos g. </w:t>
            </w: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Baltijos pr. 31</w:t>
            </w: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Ąžuolas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Šermukšnis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Ties Baltijos pr. 55</w:t>
            </w: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 w:val="restart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Baltijos pr. 63</w:t>
            </w: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62E" w:rsidRPr="00660680" w:rsidTr="003D262E">
        <w:trPr>
          <w:trHeight w:val="284"/>
        </w:trPr>
        <w:tc>
          <w:tcPr>
            <w:tcW w:w="4390" w:type="dxa"/>
            <w:vMerge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vAlign w:val="center"/>
          </w:tcPr>
          <w:p w:rsidR="003D262E" w:rsidRPr="00660680" w:rsidRDefault="003D262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D10D1" w:rsidRPr="00660680" w:rsidRDefault="00CD10D1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3B0" w:rsidRPr="00660680" w:rsidRDefault="000823B0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3B0" w:rsidRPr="00660680" w:rsidRDefault="000823B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15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AP2-31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0823B0" w:rsidRPr="00660680" w:rsidRDefault="000823B0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Tauralaukio</w:t>
      </w:r>
      <w:proofErr w:type="spellEnd"/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g. 1</w:t>
      </w:r>
    </w:p>
    <w:p w:rsidR="000823B0" w:rsidRPr="00660680" w:rsidRDefault="000823B0" w:rsidP="00660680">
      <w:pPr>
        <w:pStyle w:val="Paprastasis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0823B0" w:rsidRPr="00660680" w:rsidRDefault="000823B0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3B0" w:rsidRPr="00660680" w:rsidRDefault="000823B0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0823B0" w:rsidRPr="00660680" w:rsidRDefault="000823B0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</w:t>
      </w:r>
    </w:p>
    <w:p w:rsidR="000823B0" w:rsidRPr="00660680" w:rsidRDefault="000823B0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256"/>
        <w:gridCol w:w="3685"/>
        <w:gridCol w:w="2835"/>
      </w:tblGrid>
      <w:tr w:rsidR="000823B0" w:rsidRPr="00660680" w:rsidTr="000823B0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0823B0" w:rsidRPr="00660680" w:rsidTr="000823B0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Klevas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41, 46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0823B0" w:rsidRPr="00660680" w:rsidTr="000823B0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42, 49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0823B0" w:rsidRPr="00660680" w:rsidTr="000823B0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Ąžuolas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39, 39, 52, 62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660680" w:rsidRDefault="000823B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0823B0" w:rsidRPr="00660680" w:rsidRDefault="000823B0" w:rsidP="00660680">
      <w:pPr>
        <w:pStyle w:val="Paprastasistekstas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3B0" w:rsidRPr="00660680" w:rsidRDefault="000823B0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6EE" w:rsidRPr="00660680" w:rsidRDefault="00B046E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20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AP2-32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B046EE" w:rsidRPr="00660680" w:rsidRDefault="00B046E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Prie Ievų g. 50</w:t>
      </w:r>
    </w:p>
    <w:p w:rsidR="00B046EE" w:rsidRPr="00660680" w:rsidRDefault="00B046EE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B046EE" w:rsidRPr="00660680" w:rsidRDefault="00B046E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6EE" w:rsidRPr="00660680" w:rsidRDefault="00B046E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B046EE" w:rsidRPr="00660680" w:rsidRDefault="00B046E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B046EE" w:rsidRPr="00660680" w:rsidTr="00F97C17">
        <w:tc>
          <w:tcPr>
            <w:tcW w:w="3145" w:type="dxa"/>
            <w:shd w:val="clear" w:color="auto" w:fill="auto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046EE" w:rsidRPr="00660680" w:rsidTr="00F97C17">
        <w:tc>
          <w:tcPr>
            <w:tcW w:w="3145" w:type="dxa"/>
            <w:shd w:val="clear" w:color="auto" w:fill="auto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D6CB3" w:rsidRPr="00660680" w:rsidRDefault="00CD6CB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6EE" w:rsidRPr="00660680" w:rsidRDefault="00B046EE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6EE" w:rsidRPr="00660680" w:rsidRDefault="00B046E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22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AP2-33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B046EE" w:rsidRPr="00660680" w:rsidRDefault="00B046E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6EE" w:rsidRPr="00660680" w:rsidRDefault="00B046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 Kertami (šalinami) želdiniai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681"/>
        <w:gridCol w:w="2551"/>
        <w:gridCol w:w="2410"/>
        <w:gridCol w:w="1134"/>
      </w:tblGrid>
      <w:tr w:rsidR="00B046EE" w:rsidRPr="00660680" w:rsidTr="00F97C17">
        <w:trPr>
          <w:trHeight w:val="1083"/>
        </w:trPr>
        <w:tc>
          <w:tcPr>
            <w:tcW w:w="3681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Teritorijos pavadinimas</w:t>
            </w:r>
          </w:p>
        </w:tc>
        <w:tc>
          <w:tcPr>
            <w:tcW w:w="2551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1,0 m"/>
              </w:smartTagPr>
              <w:r w:rsidRPr="0066068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1,0 m</w:t>
              </w:r>
            </w:smartTag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aukštyje), cm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krūmų</w:t>
            </w:r>
          </w:p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B046EE" w:rsidRPr="00660680" w:rsidTr="00F97C17">
        <w:trPr>
          <w:trHeight w:val="284"/>
        </w:trPr>
        <w:tc>
          <w:tcPr>
            <w:tcW w:w="3681" w:type="dxa"/>
            <w:vMerge w:val="restart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Parkas ties Debreceno g. 46</w:t>
            </w:r>
          </w:p>
        </w:tc>
        <w:tc>
          <w:tcPr>
            <w:tcW w:w="2551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2410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6EE" w:rsidRPr="00660680" w:rsidTr="00F97C17">
        <w:trPr>
          <w:trHeight w:val="284"/>
        </w:trPr>
        <w:tc>
          <w:tcPr>
            <w:tcW w:w="3681" w:type="dxa"/>
            <w:vMerge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2410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6EE" w:rsidRPr="00660680" w:rsidTr="00F97C17">
        <w:trPr>
          <w:trHeight w:val="284"/>
        </w:trPr>
        <w:tc>
          <w:tcPr>
            <w:tcW w:w="3681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Šilutės plento 105-123 pakelė</w:t>
            </w:r>
          </w:p>
        </w:tc>
        <w:tc>
          <w:tcPr>
            <w:tcW w:w="2551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2410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58, 44, 58, 58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046EE" w:rsidRPr="00660680" w:rsidRDefault="00B046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7E2" w:rsidRPr="00660680" w:rsidRDefault="009027E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7E2" w:rsidRPr="00660680" w:rsidRDefault="009027E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7E2" w:rsidRPr="00660680" w:rsidRDefault="009027E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7E2" w:rsidRPr="00660680" w:rsidRDefault="009027E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7E2" w:rsidRPr="00660680" w:rsidRDefault="009027E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7E2" w:rsidRPr="00660680" w:rsidRDefault="009027E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6EE" w:rsidRPr="00660680" w:rsidRDefault="00B046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Genimi želdiniai</w:t>
      </w:r>
    </w:p>
    <w:p w:rsidR="00B046EE" w:rsidRPr="00660680" w:rsidRDefault="00B046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B046EE" w:rsidRPr="00660680" w:rsidRDefault="00B046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544"/>
        <w:gridCol w:w="1134"/>
      </w:tblGrid>
      <w:tr w:rsidR="00B046EE" w:rsidRPr="00660680" w:rsidTr="00F97C17">
        <w:trPr>
          <w:trHeight w:val="1546"/>
        </w:trPr>
        <w:tc>
          <w:tcPr>
            <w:tcW w:w="5098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Teritorijos pavadinimas</w:t>
            </w:r>
          </w:p>
        </w:tc>
        <w:tc>
          <w:tcPr>
            <w:tcW w:w="354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</w:t>
            </w:r>
          </w:p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B046EE" w:rsidRPr="00660680" w:rsidTr="00F97C17">
        <w:trPr>
          <w:trHeight w:val="284"/>
        </w:trPr>
        <w:tc>
          <w:tcPr>
            <w:tcW w:w="5098" w:type="dxa"/>
            <w:vMerge w:val="restart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Debreceno g. 46</w:t>
            </w:r>
          </w:p>
        </w:tc>
        <w:tc>
          <w:tcPr>
            <w:tcW w:w="354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46EE" w:rsidRPr="00660680" w:rsidTr="00F97C17">
        <w:trPr>
          <w:trHeight w:val="284"/>
        </w:trPr>
        <w:tc>
          <w:tcPr>
            <w:tcW w:w="5098" w:type="dxa"/>
            <w:vMerge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46EE" w:rsidRPr="00660680" w:rsidTr="00F97C17">
        <w:trPr>
          <w:trHeight w:val="284"/>
        </w:trPr>
        <w:tc>
          <w:tcPr>
            <w:tcW w:w="5098" w:type="dxa"/>
            <w:vMerge w:val="restart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Parkas ties Debreceno g. 46</w:t>
            </w:r>
          </w:p>
        </w:tc>
        <w:tc>
          <w:tcPr>
            <w:tcW w:w="354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46EE" w:rsidRPr="00660680" w:rsidTr="00F97C17">
        <w:trPr>
          <w:trHeight w:val="284"/>
        </w:trPr>
        <w:tc>
          <w:tcPr>
            <w:tcW w:w="5098" w:type="dxa"/>
            <w:vMerge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46EE" w:rsidRPr="00660680" w:rsidTr="00F97C17">
        <w:trPr>
          <w:trHeight w:val="367"/>
        </w:trPr>
        <w:tc>
          <w:tcPr>
            <w:tcW w:w="5098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Naujakiemio g. 17</w:t>
            </w:r>
          </w:p>
        </w:tc>
        <w:tc>
          <w:tcPr>
            <w:tcW w:w="354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46EE" w:rsidRPr="00660680" w:rsidTr="00F97C17">
        <w:trPr>
          <w:trHeight w:val="414"/>
        </w:trPr>
        <w:tc>
          <w:tcPr>
            <w:tcW w:w="5098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Taikos pr. 111</w:t>
            </w:r>
          </w:p>
        </w:tc>
        <w:tc>
          <w:tcPr>
            <w:tcW w:w="354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134" w:type="dxa"/>
            <w:vAlign w:val="center"/>
          </w:tcPr>
          <w:p w:rsidR="00B046EE" w:rsidRPr="00660680" w:rsidRDefault="00B046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046EE" w:rsidRPr="00660680" w:rsidRDefault="00B046E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6EE" w:rsidRPr="00660680" w:rsidRDefault="00B046E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7E2" w:rsidRPr="00660680" w:rsidRDefault="009027E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22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AP2-34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027E2" w:rsidRPr="00660680" w:rsidRDefault="009027E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Savivaldybės administruojamoje teritorijoje, prie sklypo, adresu Klaipėdos g. 8c,</w:t>
      </w:r>
    </w:p>
    <w:p w:rsidR="009027E2" w:rsidRPr="00660680" w:rsidRDefault="009027E2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027E2" w:rsidRPr="00660680" w:rsidRDefault="009027E2" w:rsidP="00660680">
      <w:pPr>
        <w:pStyle w:val="Paprastasistekstas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Klaipėda, </w:t>
      </w:r>
    </w:p>
    <w:p w:rsidR="009027E2" w:rsidRPr="00660680" w:rsidRDefault="009027E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027E2" w:rsidRPr="00660680" w:rsidRDefault="009027E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027E2" w:rsidRPr="00660680" w:rsidTr="00F97C17">
        <w:tc>
          <w:tcPr>
            <w:tcW w:w="3145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027E2" w:rsidRPr="00660680" w:rsidTr="00F97C17">
        <w:tc>
          <w:tcPr>
            <w:tcW w:w="3145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70+60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027E2" w:rsidRPr="00660680" w:rsidTr="00F97C17">
        <w:tc>
          <w:tcPr>
            <w:tcW w:w="3145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50, 30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027E2" w:rsidRPr="00660680" w:rsidTr="00F97C17">
        <w:tc>
          <w:tcPr>
            <w:tcW w:w="3145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30, 15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27E2" w:rsidRPr="00660680" w:rsidRDefault="009027E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046EE" w:rsidRPr="00660680" w:rsidRDefault="00B046EE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CB3" w:rsidRPr="00660680" w:rsidRDefault="00CD6CB3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CB3" w:rsidRPr="00660680" w:rsidRDefault="00CD6CB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26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AP2-35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CD6CB3" w:rsidRPr="00660680" w:rsidRDefault="00CD6CB3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Prie Tuopų g. 2</w:t>
      </w:r>
    </w:p>
    <w:p w:rsidR="00CD6CB3" w:rsidRPr="00660680" w:rsidRDefault="00CD6CB3" w:rsidP="006606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(sklypo, kuriame vykdomi saugotinų medžių ir krūmų kirtimo, persodinimo ar kitokio pašalinimo darbai, vieta)</w:t>
      </w:r>
    </w:p>
    <w:p w:rsidR="00CD6CB3" w:rsidRPr="00660680" w:rsidRDefault="00CD6CB3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D6CB3" w:rsidRPr="00660680" w:rsidRDefault="00CD6CB3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Kirtimas</w:t>
      </w:r>
    </w:p>
    <w:p w:rsidR="00CD6CB3" w:rsidRPr="00660680" w:rsidRDefault="00CD6CB3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 xml:space="preserve"> (vykdomi darbai)</w:t>
      </w:r>
    </w:p>
    <w:p w:rsidR="00CD6CB3" w:rsidRPr="00660680" w:rsidRDefault="00CD6CB3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3970"/>
        <w:gridCol w:w="2134"/>
      </w:tblGrid>
      <w:tr w:rsidR="00CD6CB3" w:rsidRPr="00660680" w:rsidTr="00983BCF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B3" w:rsidRPr="00660680" w:rsidRDefault="00CD6CB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B3" w:rsidRPr="00660680" w:rsidRDefault="00CD6CB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B3" w:rsidRPr="00660680" w:rsidRDefault="00CD6CB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CD6CB3" w:rsidRPr="00660680" w:rsidTr="00983BCF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B3" w:rsidRPr="00660680" w:rsidRDefault="00CD6CB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Liepa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B3" w:rsidRPr="00660680" w:rsidRDefault="00CD6CB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28, 26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B3" w:rsidRPr="00660680" w:rsidRDefault="00CD6CB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D6CB3" w:rsidRPr="00660680" w:rsidTr="00983BCF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B3" w:rsidRPr="00660680" w:rsidRDefault="00CD6CB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Beržas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B3" w:rsidRPr="00660680" w:rsidRDefault="00CD6CB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B3" w:rsidRPr="00660680" w:rsidRDefault="00CD6CB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CD6CB3" w:rsidRPr="00660680" w:rsidRDefault="00CD6CB3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CF" w:rsidRPr="00660680" w:rsidRDefault="00983BC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27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AP2-36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83BCF" w:rsidRPr="00660680" w:rsidRDefault="00983BC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Klaipėda</w:t>
      </w:r>
    </w:p>
    <w:p w:rsidR="009027E2" w:rsidRPr="00660680" w:rsidRDefault="00983BC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</w:p>
    <w:p w:rsidR="00983BCF" w:rsidRPr="00660680" w:rsidRDefault="00983BCF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Bijūnų g. priešais Jurginų g. 9</w:t>
      </w:r>
    </w:p>
    <w:p w:rsidR="00983BCF" w:rsidRPr="00660680" w:rsidRDefault="00983BCF" w:rsidP="00660680">
      <w:pPr>
        <w:pStyle w:val="Paprastasis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983BCF" w:rsidRPr="00660680" w:rsidRDefault="00983BCF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3BCF" w:rsidRPr="00660680" w:rsidRDefault="00983BCF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983BCF" w:rsidRPr="00660680" w:rsidRDefault="00983BCF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256"/>
        <w:gridCol w:w="4110"/>
        <w:gridCol w:w="2410"/>
      </w:tblGrid>
      <w:tr w:rsidR="00983BCF" w:rsidRPr="00660680" w:rsidTr="00983BCF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983BCF" w:rsidRPr="00660680" w:rsidTr="00983BC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983BCF" w:rsidRPr="00660680" w:rsidRDefault="00983BCF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BCF" w:rsidRPr="00660680" w:rsidRDefault="00983BCF" w:rsidP="00660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3BCF" w:rsidRPr="00660680" w:rsidRDefault="00983BC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27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AP2-37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983BCF" w:rsidRPr="00660680" w:rsidRDefault="00983BCF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Nidos g. 17</w:t>
      </w:r>
    </w:p>
    <w:p w:rsidR="00983BCF" w:rsidRPr="00660680" w:rsidRDefault="00983BCF" w:rsidP="00660680">
      <w:pPr>
        <w:pStyle w:val="Paprastasis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983BCF" w:rsidRPr="00660680" w:rsidRDefault="00983BCF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3BCF" w:rsidRPr="00660680" w:rsidRDefault="00983BCF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983BCF" w:rsidRPr="00660680" w:rsidRDefault="00983BCF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256"/>
        <w:gridCol w:w="4110"/>
        <w:gridCol w:w="2410"/>
      </w:tblGrid>
      <w:tr w:rsidR="00983BCF" w:rsidRPr="00660680" w:rsidTr="0050558B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983BCF" w:rsidRPr="00660680" w:rsidTr="0050558B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983BCF" w:rsidRPr="00660680" w:rsidRDefault="00983BCF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3BCF" w:rsidRPr="00660680" w:rsidRDefault="00983BCF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983BCF" w:rsidRPr="00660680" w:rsidRDefault="00983BCF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256"/>
        <w:gridCol w:w="4110"/>
        <w:gridCol w:w="2410"/>
      </w:tblGrid>
      <w:tr w:rsidR="00983BCF" w:rsidRPr="00660680" w:rsidTr="0050558B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983BCF" w:rsidRPr="00660680" w:rsidTr="0050558B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983BCF" w:rsidRPr="00660680" w:rsidTr="0050558B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Klevas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CF" w:rsidRPr="00660680" w:rsidRDefault="00983BC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983BCF" w:rsidRPr="00660680" w:rsidRDefault="00983BCF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2BC7" w:rsidRPr="00660680" w:rsidRDefault="00582BC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27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AP2-38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582BC7" w:rsidRPr="00660680" w:rsidRDefault="00582BC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Taikos pr. 35C, Rumpiškės g. 20B</w:t>
      </w:r>
    </w:p>
    <w:p w:rsidR="00582BC7" w:rsidRPr="00660680" w:rsidRDefault="00582BC7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582BC7" w:rsidRPr="00660680" w:rsidRDefault="00582BC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2BC7" w:rsidRPr="00660680" w:rsidRDefault="00582BC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582BC7" w:rsidRPr="00660680" w:rsidRDefault="00582BC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582BC7" w:rsidRPr="00660680" w:rsidTr="0050558B">
        <w:trPr>
          <w:trHeight w:val="108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582BC7" w:rsidRPr="00660680" w:rsidTr="0050558B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Taikos pr. 35C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82BC7" w:rsidRPr="00660680" w:rsidRDefault="00582BC7" w:rsidP="006606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82BC7" w:rsidRPr="00660680" w:rsidRDefault="00582BC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582BC7" w:rsidRPr="00660680" w:rsidRDefault="00582BC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827"/>
        <w:gridCol w:w="2552"/>
      </w:tblGrid>
      <w:tr w:rsidR="00582BC7" w:rsidRPr="00660680" w:rsidTr="0050558B">
        <w:trPr>
          <w:trHeight w:val="5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582BC7" w:rsidRPr="00660680" w:rsidTr="0050558B">
        <w:trPr>
          <w:trHeight w:val="2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Rumpiškės g. 20B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7" w:rsidRPr="00660680" w:rsidRDefault="00582BC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82BC7" w:rsidRPr="00660680" w:rsidRDefault="00582BC7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9B1" w:rsidRPr="00660680" w:rsidRDefault="001C39B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9B1" w:rsidRPr="00660680" w:rsidRDefault="001C39B1" w:rsidP="00660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9B1" w:rsidRPr="00660680" w:rsidRDefault="001C39B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27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AP2-39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1C39B1" w:rsidRPr="00660680" w:rsidRDefault="001C39B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1C39B1" w:rsidRPr="00660680" w:rsidRDefault="001C39B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1C39B1" w:rsidRPr="00660680" w:rsidTr="00F97C17">
        <w:trPr>
          <w:trHeight w:val="108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Medžių, krūmų kiekis</w:t>
            </w:r>
          </w:p>
        </w:tc>
      </w:tr>
      <w:tr w:rsidR="001C39B1" w:rsidRPr="00660680" w:rsidTr="00F97C17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Budelkiemio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/ Kuncų g. sankryža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9B1" w:rsidRPr="00660680" w:rsidTr="00F97C17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Laukininkų g. 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44, 26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39B1" w:rsidRPr="00660680" w:rsidTr="00F97C17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Tulpių g. 16 / Lelijų g. 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30, 24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39B1" w:rsidRPr="00660680" w:rsidTr="00F97C17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Beržas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C39B1" w:rsidRPr="00660680" w:rsidRDefault="001C39B1" w:rsidP="006606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27E2" w:rsidRPr="00660680" w:rsidRDefault="009027E2" w:rsidP="006606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C39B1" w:rsidRPr="00660680" w:rsidRDefault="001C39B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1C39B1" w:rsidRPr="00660680" w:rsidRDefault="001C39B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827"/>
        <w:gridCol w:w="2552"/>
      </w:tblGrid>
      <w:tr w:rsidR="001C39B1" w:rsidRPr="00660680" w:rsidTr="00F97C17">
        <w:trPr>
          <w:trHeight w:val="5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 kiekis</w:t>
            </w:r>
          </w:p>
        </w:tc>
      </w:tr>
      <w:tr w:rsidR="001C39B1" w:rsidRPr="00660680" w:rsidTr="00F97C17">
        <w:trPr>
          <w:trHeight w:val="2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Tulpių g. 16 / Lelijų g.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B1" w:rsidRPr="00660680" w:rsidRDefault="001C39B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C39B1" w:rsidRPr="00660680" w:rsidRDefault="001C39B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kovo 28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AP2-40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4B6FF3" w:rsidRPr="00660680" w:rsidRDefault="004B6FF3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Klaipėdos m. žydų senosiose kapinėse Sinagogų g. 13, prie Sinagogų g. 13 (palei tvoros perimetrą)</w:t>
      </w:r>
    </w:p>
    <w:p w:rsidR="004B6FF3" w:rsidRPr="00660680" w:rsidRDefault="004B6FF3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4B6FF3" w:rsidRPr="00660680" w:rsidRDefault="004B6FF3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4B6FF3" w:rsidRPr="00660680" w:rsidTr="00F97C17">
        <w:trPr>
          <w:trHeight w:val="108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4B6FF3" w:rsidRPr="00660680" w:rsidTr="00F97C17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Sinagogų g. 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6FF3" w:rsidRPr="00660680" w:rsidTr="00F97C17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12-16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B6FF3" w:rsidRPr="00660680" w:rsidTr="00F97C17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Prie Sinagogų g. 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38, 14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6FF3" w:rsidRPr="00660680" w:rsidTr="00F97C17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kovo 28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AP2-41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4B6FF3" w:rsidRPr="00660680" w:rsidRDefault="004B6FF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S. Daukanto g. priešais skverą prie S. Daukanto ir I. Kanto g. sankryžos</w:t>
      </w:r>
    </w:p>
    <w:p w:rsidR="004B6FF3" w:rsidRPr="00660680" w:rsidRDefault="004B6FF3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4B6FF3" w:rsidRPr="00660680" w:rsidRDefault="004B6FF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823"/>
        <w:gridCol w:w="3827"/>
        <w:gridCol w:w="1984"/>
      </w:tblGrid>
      <w:tr w:rsidR="004B6FF3" w:rsidRPr="00660680" w:rsidTr="00F97C17">
        <w:trPr>
          <w:trHeight w:val="6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4B6FF3" w:rsidRPr="00660680" w:rsidTr="00F97C17">
        <w:trPr>
          <w:trHeight w:val="2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34, 36, 38, 39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3" w:rsidRPr="00660680" w:rsidRDefault="004B6FF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B6FF3" w:rsidRPr="00660680" w:rsidRDefault="004B6FF3" w:rsidP="00660680">
      <w:pPr>
        <w:pStyle w:val="Paprastasistekstas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388" w:rsidRPr="00660680" w:rsidRDefault="0043538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balandžio 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AP2-42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435388" w:rsidRPr="00660680" w:rsidRDefault="0043538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Birutės g. 12, Šermukšnių g. 17, 19</w:t>
      </w:r>
    </w:p>
    <w:p w:rsidR="00435388" w:rsidRPr="00660680" w:rsidRDefault="00435388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435388" w:rsidRPr="00660680" w:rsidRDefault="0043538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388" w:rsidRPr="00660680" w:rsidRDefault="0043538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435388" w:rsidRPr="00660680" w:rsidRDefault="0043538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435388" w:rsidRPr="00660680" w:rsidTr="00435388">
        <w:trPr>
          <w:trHeight w:val="77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435388" w:rsidRPr="00660680" w:rsidTr="00435388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Birutės g. 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5388" w:rsidRPr="00660680" w:rsidTr="00435388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Šermukšnių g. 17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5388" w:rsidRPr="00660680" w:rsidTr="00435388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Šermukšnių g. 19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88" w:rsidRPr="00660680" w:rsidRDefault="0043538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35388" w:rsidRPr="00660680" w:rsidRDefault="00435388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01" w:rsidRPr="00660680" w:rsidRDefault="007B570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01" w:rsidRPr="00660680" w:rsidRDefault="007B570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01" w:rsidRPr="00660680" w:rsidRDefault="007B570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01" w:rsidRPr="00660680" w:rsidRDefault="007B570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01" w:rsidRPr="00660680" w:rsidRDefault="007B570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01" w:rsidRPr="00660680" w:rsidRDefault="007B570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3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AP2-43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B5701" w:rsidRPr="00660680" w:rsidRDefault="007B570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7B5701" w:rsidRPr="00660680" w:rsidRDefault="007B570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</w:t>
      </w:r>
    </w:p>
    <w:p w:rsidR="007B5701" w:rsidRPr="00660680" w:rsidRDefault="007B57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Panevėžio g. 2</w:t>
      </w:r>
    </w:p>
    <w:p w:rsidR="007B5701" w:rsidRPr="00660680" w:rsidRDefault="007B5701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B5701" w:rsidRPr="00660680" w:rsidRDefault="007B57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01" w:rsidRPr="00660680" w:rsidRDefault="007B57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7B5701" w:rsidRPr="00660680" w:rsidRDefault="007B57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B5701" w:rsidRPr="00660680" w:rsidTr="00F97C17">
        <w:tc>
          <w:tcPr>
            <w:tcW w:w="3145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B5701" w:rsidRPr="00660680" w:rsidTr="00F97C17">
        <w:tc>
          <w:tcPr>
            <w:tcW w:w="3145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B5701" w:rsidRPr="00660680" w:rsidRDefault="007B57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701" w:rsidRPr="00660680" w:rsidRDefault="007B57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7B5701" w:rsidRPr="00660680" w:rsidRDefault="007B57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B5701" w:rsidRPr="00660680" w:rsidTr="00F97C17">
        <w:tc>
          <w:tcPr>
            <w:tcW w:w="3145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B5701" w:rsidRPr="00660680" w:rsidTr="00F97C17">
        <w:tc>
          <w:tcPr>
            <w:tcW w:w="3145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Skroblas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5701" w:rsidRPr="00660680" w:rsidRDefault="007B57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9" w:rsidRPr="00660680" w:rsidRDefault="00C718E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AP2-44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C718E9" w:rsidRPr="00660680" w:rsidRDefault="00C718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Karklų g. 12</w:t>
      </w:r>
    </w:p>
    <w:p w:rsidR="00C718E9" w:rsidRPr="00660680" w:rsidRDefault="00C718E9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C718E9" w:rsidRPr="00660680" w:rsidRDefault="00C718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9" w:rsidRPr="00660680" w:rsidRDefault="00C718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C718E9" w:rsidRPr="00660680" w:rsidRDefault="00C718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C718E9" w:rsidRPr="00660680" w:rsidTr="00C718E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E9" w:rsidRPr="00660680" w:rsidRDefault="00C718E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E9" w:rsidRPr="00660680" w:rsidRDefault="00C718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E9" w:rsidRPr="00660680" w:rsidRDefault="00C718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C718E9" w:rsidRPr="00660680" w:rsidTr="00C718E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E9" w:rsidRPr="00660680" w:rsidRDefault="00C718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E9" w:rsidRPr="00660680" w:rsidRDefault="00C718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E9" w:rsidRPr="00660680" w:rsidRDefault="00C718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718E9" w:rsidRPr="00660680" w:rsidTr="00C718E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E9" w:rsidRPr="00660680" w:rsidRDefault="00C718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E9" w:rsidRPr="00660680" w:rsidRDefault="00C718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E9" w:rsidRPr="00660680" w:rsidRDefault="00C718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F0B" w:rsidRPr="00660680" w:rsidRDefault="001A6F0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AP2-45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1A6F0B" w:rsidRPr="00660680" w:rsidRDefault="001A6F0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Malūnininkų g. 16</w:t>
      </w:r>
    </w:p>
    <w:p w:rsidR="001A6F0B" w:rsidRPr="00660680" w:rsidRDefault="001A6F0B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A6F0B" w:rsidRPr="00660680" w:rsidRDefault="001A6F0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F0B" w:rsidRPr="00660680" w:rsidRDefault="001A6F0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1A6F0B" w:rsidRPr="00660680" w:rsidRDefault="001A6F0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A6F0B" w:rsidRPr="00660680" w:rsidTr="001A6F0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0B" w:rsidRPr="00660680" w:rsidRDefault="001A6F0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0B" w:rsidRPr="00660680" w:rsidRDefault="001A6F0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0B" w:rsidRPr="00660680" w:rsidRDefault="001A6F0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A6F0B" w:rsidRPr="00660680" w:rsidTr="001A6F0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0B" w:rsidRPr="00660680" w:rsidRDefault="001A6F0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0B" w:rsidRPr="00660680" w:rsidRDefault="001A6F0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F0B" w:rsidRPr="00660680" w:rsidRDefault="001A6F0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AB3" w:rsidRPr="00660680" w:rsidRDefault="00004AB3" w:rsidP="00660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4AB3" w:rsidRPr="00660680" w:rsidRDefault="00004AB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balandžio 4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AP2-46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004AB3" w:rsidRPr="00660680" w:rsidRDefault="00004AB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004AB3" w:rsidRPr="00660680" w:rsidRDefault="00004AB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2689"/>
        <w:gridCol w:w="2173"/>
        <w:gridCol w:w="2713"/>
        <w:gridCol w:w="1776"/>
      </w:tblGrid>
      <w:tr w:rsidR="00004AB3" w:rsidRPr="00660680" w:rsidTr="00F97C17">
        <w:trPr>
          <w:trHeight w:val="7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krūmų</w:t>
            </w:r>
          </w:p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004AB3" w:rsidRPr="00660680" w:rsidTr="00F97C17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18, 20, 24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AB3" w:rsidRPr="00660680" w:rsidTr="00F97C17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Taikos pr. / </w:t>
            </w: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Agluonos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sankryža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16, 18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AB3" w:rsidRPr="00660680" w:rsidTr="00F97C17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Ties Minijos g. 59 – 53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20, 28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04AB3" w:rsidRPr="00660680" w:rsidRDefault="00004AB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004AB3" w:rsidRPr="00660680" w:rsidRDefault="00004AB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3259"/>
        <w:gridCol w:w="1701"/>
      </w:tblGrid>
      <w:tr w:rsidR="00004AB3" w:rsidRPr="00660680" w:rsidTr="00F97C17">
        <w:trPr>
          <w:trHeight w:val="6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 kiekis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Kaštonas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Šermukšnis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Agluonos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ties transformatorine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Minijos g. ties Storosios liepos skveru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Skroblas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Ties Minijos g. / Šermukšnių g. sankryža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Ties Minijos g. 63 – 59 (Minijos g. / Lakštučių g. sankryža)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Ties Minijos g. 59 – 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Kretingos g. 67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Minijos g. ties 87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Klaipėdos g.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Ąžuolas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Pilies g ./ Daržų g. sankryža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Pilies g. / Žvejų g. sankryža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Ąžuolas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N. Uosto g. 20 – 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N. Uosto g. / Kalvos g.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N. Uosto g. 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N. Uosto g. 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Ąžuolas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AB3" w:rsidRPr="00660680" w:rsidTr="00F97C17">
        <w:trPr>
          <w:trHeight w:val="2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Gintaro g. atkarpa tarp Medžiotojų ir </w:t>
            </w:r>
          </w:p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I. Kanto g.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3" w:rsidRPr="00660680" w:rsidRDefault="00004AB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04AB3" w:rsidRPr="00660680" w:rsidRDefault="00004AB3" w:rsidP="0066068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balandžio 4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AP2-47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563BB8" w:rsidRPr="00660680" w:rsidRDefault="00563BB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Priestočio g. 1B</w:t>
      </w:r>
    </w:p>
    <w:p w:rsidR="00563BB8" w:rsidRPr="00660680" w:rsidRDefault="00563BB8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563BB8" w:rsidRPr="00660680" w:rsidRDefault="00563BB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3BB8" w:rsidRPr="00660680" w:rsidRDefault="00563BB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563BB8" w:rsidRPr="00660680" w:rsidRDefault="00563BB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563BB8" w:rsidRPr="00660680" w:rsidTr="00563BB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563BB8" w:rsidRPr="00660680" w:rsidTr="00563BB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63BB8" w:rsidRPr="00660680" w:rsidRDefault="00563BB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BB8" w:rsidRPr="00660680" w:rsidRDefault="00563BB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563BB8" w:rsidRPr="00660680" w:rsidRDefault="00563BB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563BB8" w:rsidRPr="00660680" w:rsidTr="00563BB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563BB8" w:rsidRPr="00660680" w:rsidTr="00563BB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8" w:rsidRPr="00660680" w:rsidRDefault="00563BB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C39" w:rsidRPr="00660680" w:rsidRDefault="00CC4C3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4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AP2-48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C4C39" w:rsidRPr="00660680" w:rsidRDefault="00CC4C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Aksnynės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g. 5A, 4, Debreceno g. 40, Taikos pr. 77, Baltijos pr. 37, Reikjaviko g. 6</w:t>
      </w:r>
    </w:p>
    <w:p w:rsidR="00CC4C39" w:rsidRPr="00660680" w:rsidRDefault="00CC4C39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CC4C39" w:rsidRPr="00660680" w:rsidRDefault="00CC4C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C39" w:rsidRPr="00660680" w:rsidRDefault="00CC4C3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CC4C39" w:rsidRPr="00660680" w:rsidRDefault="00CC4C3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CC4C39" w:rsidRPr="00660680" w:rsidTr="00F97C17">
        <w:trPr>
          <w:trHeight w:val="628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Alksnynės g. 5A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Skirpstas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Alksnynės g. 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Debreceno g. 40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Taikos pr. 77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C4C39" w:rsidRPr="00660680" w:rsidRDefault="00CC4C3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CC4C39" w:rsidRPr="00660680" w:rsidRDefault="00CC4C3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CC4C39" w:rsidRPr="00660680" w:rsidTr="00F97C17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Baltijos pr. 37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Reikjaviko g. 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Taikos pr. 77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Kaštonas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4C39" w:rsidRPr="00660680" w:rsidTr="00F97C17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Švedinis šermukšnis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39" w:rsidRPr="00660680" w:rsidRDefault="00CC4C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tbl>
      <w:tblPr>
        <w:tblW w:w="9628" w:type="dxa"/>
        <w:tblInd w:w="5" w:type="dxa"/>
        <w:tblLook w:val="01E0" w:firstRow="1" w:lastRow="1" w:firstColumn="1" w:lastColumn="1" w:noHBand="0" w:noVBand="0"/>
      </w:tblPr>
      <w:tblGrid>
        <w:gridCol w:w="6744"/>
        <w:gridCol w:w="1461"/>
        <w:gridCol w:w="936"/>
        <w:gridCol w:w="487"/>
      </w:tblGrid>
      <w:tr w:rsidR="00CC4C39" w:rsidRPr="00660680" w:rsidTr="0046514A">
        <w:trPr>
          <w:trHeight w:val="261"/>
        </w:trPr>
        <w:tc>
          <w:tcPr>
            <w:tcW w:w="6744" w:type="dxa"/>
            <w:shd w:val="clear" w:color="auto" w:fill="auto"/>
          </w:tcPr>
          <w:p w:rsidR="00CC4C39" w:rsidRPr="00660680" w:rsidRDefault="00CC4C39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CC4C39" w:rsidRPr="00660680" w:rsidRDefault="00CC4C39" w:rsidP="00660680">
            <w:pPr>
              <w:pStyle w:val="Paprastasistekstas"/>
              <w:tabs>
                <w:tab w:val="left" w:pos="1014"/>
              </w:tabs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CC4C39" w:rsidRPr="00660680" w:rsidRDefault="00CC4C39" w:rsidP="00660680">
            <w:pPr>
              <w:pStyle w:val="Paprastasistekstas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CC4C39" w:rsidRPr="00660680" w:rsidRDefault="00CC4C39" w:rsidP="00660680">
            <w:pPr>
              <w:pStyle w:val="Paprastasistekstas"/>
              <w:ind w:left="-602" w:right="-159" w:firstLine="1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14A" w:rsidRPr="00660680" w:rsidRDefault="0046514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14A" w:rsidRPr="00660680" w:rsidRDefault="0046514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14A" w:rsidRPr="00660680" w:rsidRDefault="0046514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14A" w:rsidRPr="00660680" w:rsidRDefault="0046514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14A" w:rsidRPr="00660680" w:rsidRDefault="0046514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AP2-49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46514A" w:rsidRPr="00660680" w:rsidRDefault="0046514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14A" w:rsidRPr="00660680" w:rsidRDefault="0046514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46514A" w:rsidRPr="00660680" w:rsidRDefault="0046514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46514A" w:rsidRPr="00660680" w:rsidRDefault="0046514A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4394"/>
        <w:gridCol w:w="1984"/>
      </w:tblGrid>
      <w:tr w:rsidR="0046514A" w:rsidRPr="00660680" w:rsidTr="0046514A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46514A" w:rsidRPr="00660680" w:rsidTr="0046514A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Pocūgė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514A" w:rsidRPr="00660680" w:rsidTr="0046514A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60, 36, 24, 38,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514A" w:rsidRPr="00660680" w:rsidTr="0046514A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6514A" w:rsidRPr="00660680" w:rsidRDefault="0046514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29A" w:rsidRPr="00660680" w:rsidRDefault="00FB729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29A" w:rsidRPr="00660680" w:rsidRDefault="00FB729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14A" w:rsidRPr="00660680" w:rsidRDefault="0046514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46514A" w:rsidRPr="00660680" w:rsidRDefault="0046514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46514A" w:rsidRPr="00660680" w:rsidRDefault="0046514A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4394"/>
        <w:gridCol w:w="1984"/>
      </w:tblGrid>
      <w:tr w:rsidR="0046514A" w:rsidRPr="00660680" w:rsidTr="0046514A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46514A" w:rsidRPr="00660680" w:rsidTr="0046514A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6514A" w:rsidRPr="00660680" w:rsidTr="0046514A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6514A" w:rsidRPr="00660680" w:rsidTr="0046514A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4A" w:rsidRPr="00660680" w:rsidRDefault="0046514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6514A" w:rsidRPr="00660680" w:rsidRDefault="0046514A" w:rsidP="00660680">
      <w:pPr>
        <w:pStyle w:val="Paprastasistekstas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C17" w:rsidRPr="00660680" w:rsidRDefault="00F97C1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AP2-50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71C86" w:rsidRPr="00660680" w:rsidRDefault="00971C86" w:rsidP="00660680">
      <w:pPr>
        <w:pStyle w:val="Paprastasistekstas"/>
        <w:rPr>
          <w:rFonts w:ascii="Times New Roman" w:hAnsi="Times New Roman" w:cs="Times New Roman"/>
          <w:b/>
          <w:sz w:val="24"/>
          <w:szCs w:val="24"/>
        </w:rPr>
      </w:pPr>
    </w:p>
    <w:p w:rsidR="00F97C17" w:rsidRPr="00660680" w:rsidRDefault="00F97C1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Liepojos g. 4</w:t>
      </w:r>
    </w:p>
    <w:p w:rsidR="00F97C17" w:rsidRPr="00660680" w:rsidRDefault="00F97C17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F97C17" w:rsidRPr="00660680" w:rsidRDefault="00F97C1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C17" w:rsidRPr="00660680" w:rsidRDefault="00F97C1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F97C17" w:rsidRPr="00660680" w:rsidRDefault="00F97C17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F97C17" w:rsidRPr="00660680" w:rsidRDefault="00F97C1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F97C17" w:rsidRPr="00660680" w:rsidTr="00F97C17">
        <w:tc>
          <w:tcPr>
            <w:tcW w:w="3145" w:type="dxa"/>
            <w:shd w:val="clear" w:color="auto" w:fill="auto"/>
            <w:vAlign w:val="center"/>
          </w:tcPr>
          <w:p w:rsidR="00F97C17" w:rsidRPr="00660680" w:rsidRDefault="00F97C1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97C17" w:rsidRPr="00660680" w:rsidRDefault="00F97C1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7C17" w:rsidRPr="00660680" w:rsidRDefault="00F97C1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F97C17" w:rsidRPr="00660680" w:rsidTr="00F97C17">
        <w:tc>
          <w:tcPr>
            <w:tcW w:w="3145" w:type="dxa"/>
            <w:shd w:val="clear" w:color="auto" w:fill="auto"/>
            <w:vAlign w:val="center"/>
          </w:tcPr>
          <w:p w:rsidR="00F97C17" w:rsidRPr="00660680" w:rsidRDefault="00F97C1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97C17" w:rsidRPr="00660680" w:rsidRDefault="00F97C1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7C17" w:rsidRPr="00660680" w:rsidRDefault="00F97C1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E96" w:rsidRPr="00660680" w:rsidRDefault="00284E9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AP2-51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284E96" w:rsidRPr="00660680" w:rsidRDefault="00284E9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Vingio g. 7</w:t>
      </w:r>
    </w:p>
    <w:p w:rsidR="00284E96" w:rsidRPr="00660680" w:rsidRDefault="00284E96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284E96" w:rsidRPr="00660680" w:rsidRDefault="00284E9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E96" w:rsidRPr="00660680" w:rsidRDefault="00284E9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284E96" w:rsidRPr="00660680" w:rsidRDefault="00284E96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284E96" w:rsidRPr="00660680" w:rsidRDefault="00284E9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284E96" w:rsidRPr="00660680" w:rsidTr="0038248B">
        <w:tc>
          <w:tcPr>
            <w:tcW w:w="3145" w:type="dxa"/>
            <w:shd w:val="clear" w:color="auto" w:fill="auto"/>
            <w:vAlign w:val="center"/>
          </w:tcPr>
          <w:p w:rsidR="00284E96" w:rsidRPr="00660680" w:rsidRDefault="00284E9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84E96" w:rsidRPr="00660680" w:rsidRDefault="00284E9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E96" w:rsidRPr="00660680" w:rsidRDefault="00284E9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284E96" w:rsidRPr="00660680" w:rsidTr="0038248B">
        <w:tc>
          <w:tcPr>
            <w:tcW w:w="3145" w:type="dxa"/>
            <w:shd w:val="clear" w:color="auto" w:fill="auto"/>
            <w:vAlign w:val="center"/>
          </w:tcPr>
          <w:p w:rsidR="00284E96" w:rsidRPr="00660680" w:rsidRDefault="00284E9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84E96" w:rsidRPr="00660680" w:rsidRDefault="00284E9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E96" w:rsidRPr="00660680" w:rsidRDefault="00284E9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E96" w:rsidRPr="00660680" w:rsidRDefault="00284E9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A4" w:rsidRPr="00660680" w:rsidRDefault="004962A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4962A4" w:rsidRPr="00660680" w:rsidRDefault="004962A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Tiltų g. 22</w:t>
      </w:r>
    </w:p>
    <w:p w:rsidR="004962A4" w:rsidRPr="00660680" w:rsidRDefault="004962A4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4962A4" w:rsidRPr="00660680" w:rsidRDefault="004962A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A4" w:rsidRPr="00660680" w:rsidRDefault="004962A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4962A4" w:rsidRPr="00660680" w:rsidRDefault="004962A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962A4" w:rsidRPr="00660680" w:rsidTr="0038248B">
        <w:tc>
          <w:tcPr>
            <w:tcW w:w="3145" w:type="dxa"/>
            <w:shd w:val="clear" w:color="auto" w:fill="auto"/>
            <w:vAlign w:val="center"/>
          </w:tcPr>
          <w:p w:rsidR="004962A4" w:rsidRPr="00660680" w:rsidRDefault="004962A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962A4" w:rsidRPr="00660680" w:rsidRDefault="004962A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2A4" w:rsidRPr="00660680" w:rsidRDefault="004962A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962A4" w:rsidRPr="00660680" w:rsidTr="0038248B">
        <w:tc>
          <w:tcPr>
            <w:tcW w:w="3145" w:type="dxa"/>
            <w:shd w:val="clear" w:color="auto" w:fill="auto"/>
            <w:vAlign w:val="center"/>
          </w:tcPr>
          <w:p w:rsidR="004962A4" w:rsidRPr="00660680" w:rsidRDefault="004962A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962A4" w:rsidRPr="00660680" w:rsidRDefault="004962A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2A4" w:rsidRPr="00660680" w:rsidRDefault="004962A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FF3" w:rsidRPr="00660680" w:rsidRDefault="004B6FF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2B2" w:rsidRPr="00660680" w:rsidRDefault="001212B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212B2" w:rsidRPr="00660680" w:rsidRDefault="001212B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Tarp I. Simonaitytės g. 5 ir I. Simonaitytės g. 1</w:t>
      </w:r>
    </w:p>
    <w:p w:rsidR="001212B2" w:rsidRPr="00660680" w:rsidRDefault="001212B2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212B2" w:rsidRPr="00660680" w:rsidRDefault="001212B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2B2" w:rsidRPr="00660680" w:rsidRDefault="001212B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212B2" w:rsidRPr="00660680" w:rsidRDefault="001212B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212B2" w:rsidRPr="00660680" w:rsidTr="0038248B">
        <w:tc>
          <w:tcPr>
            <w:tcW w:w="3145" w:type="dxa"/>
            <w:shd w:val="clear" w:color="auto" w:fill="auto"/>
            <w:vAlign w:val="center"/>
          </w:tcPr>
          <w:p w:rsidR="001212B2" w:rsidRPr="00660680" w:rsidRDefault="001212B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212B2" w:rsidRPr="00660680" w:rsidRDefault="001212B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12B2" w:rsidRPr="00660680" w:rsidRDefault="001212B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212B2" w:rsidRPr="00660680" w:rsidTr="0038248B">
        <w:tc>
          <w:tcPr>
            <w:tcW w:w="3145" w:type="dxa"/>
            <w:shd w:val="clear" w:color="auto" w:fill="auto"/>
            <w:vAlign w:val="center"/>
          </w:tcPr>
          <w:p w:rsidR="001212B2" w:rsidRPr="00660680" w:rsidRDefault="001212B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212B2" w:rsidRPr="00660680" w:rsidRDefault="001212B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40+50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12B2" w:rsidRPr="00660680" w:rsidRDefault="001212B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212B2" w:rsidRPr="00660680" w:rsidRDefault="001212B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DCA" w:rsidRPr="00660680" w:rsidRDefault="00424DC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C86" w:rsidRPr="00660680" w:rsidRDefault="00971C8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71C86" w:rsidRPr="00660680" w:rsidRDefault="00971C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Taikos pr. 45</w:t>
      </w:r>
    </w:p>
    <w:p w:rsidR="00971C86" w:rsidRPr="00660680" w:rsidRDefault="00971C86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71C86" w:rsidRPr="00660680" w:rsidRDefault="00971C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C86" w:rsidRPr="00660680" w:rsidRDefault="00971C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971C86" w:rsidRPr="00660680" w:rsidRDefault="00971C86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971C86" w:rsidRPr="00660680" w:rsidRDefault="00971C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71C86" w:rsidRPr="00660680" w:rsidTr="00DB14AF">
        <w:tc>
          <w:tcPr>
            <w:tcW w:w="3145" w:type="dxa"/>
            <w:shd w:val="clear" w:color="auto" w:fill="auto"/>
            <w:vAlign w:val="center"/>
          </w:tcPr>
          <w:p w:rsidR="00971C86" w:rsidRPr="00660680" w:rsidRDefault="00971C8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71C86" w:rsidRPr="00660680" w:rsidRDefault="00971C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71C86" w:rsidRPr="00660680" w:rsidRDefault="00971C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71C86" w:rsidRPr="00660680" w:rsidTr="00DB14AF">
        <w:tc>
          <w:tcPr>
            <w:tcW w:w="3145" w:type="dxa"/>
            <w:shd w:val="clear" w:color="auto" w:fill="auto"/>
            <w:vAlign w:val="center"/>
          </w:tcPr>
          <w:p w:rsidR="00971C86" w:rsidRPr="00660680" w:rsidRDefault="00971C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71C86" w:rsidRPr="00660680" w:rsidRDefault="00971C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71C86" w:rsidRPr="00660680" w:rsidRDefault="00971C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8248B" w:rsidRPr="00660680" w:rsidRDefault="0038248B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DCA" w:rsidRPr="00660680" w:rsidRDefault="00424DC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428" w:rsidRPr="00660680" w:rsidRDefault="00B2742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8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AP2-55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B27428" w:rsidRPr="00660680" w:rsidRDefault="00B2742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Prie Arimų g. 29</w:t>
      </w:r>
    </w:p>
    <w:p w:rsidR="00B27428" w:rsidRPr="00660680" w:rsidRDefault="00B27428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B27428" w:rsidRPr="00660680" w:rsidRDefault="00B2742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428" w:rsidRPr="00660680" w:rsidRDefault="00B2742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B27428" w:rsidRPr="00660680" w:rsidRDefault="00B27428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B27428" w:rsidRPr="00660680" w:rsidTr="00B2742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28" w:rsidRPr="00660680" w:rsidRDefault="00B2742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28" w:rsidRPr="00660680" w:rsidRDefault="00B2742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B27428" w:rsidRPr="00660680" w:rsidRDefault="00B2742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28" w:rsidRPr="00660680" w:rsidRDefault="00B2742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B27428" w:rsidRPr="00660680" w:rsidTr="00B2742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28" w:rsidRPr="00660680" w:rsidRDefault="00B274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28" w:rsidRPr="00660680" w:rsidRDefault="00B274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28" w:rsidRPr="00660680" w:rsidRDefault="00B2742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27428" w:rsidRPr="00660680" w:rsidRDefault="00B27428" w:rsidP="00660680">
      <w:pPr>
        <w:pStyle w:val="Paprastasistekstas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2A4" w:rsidRPr="00660680" w:rsidRDefault="004962A4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110" w:rsidRPr="00660680" w:rsidRDefault="00CF5110" w:rsidP="00660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10" w:rsidRPr="00660680" w:rsidRDefault="00CF511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balandžio 10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AP2-56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CF5110" w:rsidRPr="00660680" w:rsidRDefault="00CF5110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5110" w:rsidRPr="00660680" w:rsidRDefault="00CF5110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CF5110" w:rsidRPr="00660680" w:rsidRDefault="00CF5110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1701"/>
      </w:tblGrid>
      <w:tr w:rsidR="00CF5110" w:rsidRPr="00660680" w:rsidTr="00DB14AF">
        <w:trPr>
          <w:trHeight w:val="6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Medžių, krūmų kiekis</w:t>
            </w:r>
          </w:p>
        </w:tc>
      </w:tr>
      <w:tr w:rsidR="00CF5110" w:rsidRPr="00660680" w:rsidTr="00DB14AF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Taikos pr. 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110" w:rsidRPr="00660680" w:rsidTr="00DB14AF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Prie Upelio g. 1 (nuo garažų pusės)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110" w:rsidRPr="00660680" w:rsidTr="00DB14AF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Žalgirio g. 5A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5110" w:rsidRPr="00660680" w:rsidRDefault="00CF5110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10" w:rsidRPr="00660680" w:rsidRDefault="00CF5110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Genėjimas</w:t>
      </w:r>
    </w:p>
    <w:p w:rsidR="00CF5110" w:rsidRPr="00660680" w:rsidRDefault="00CF5110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830"/>
        <w:gridCol w:w="2127"/>
        <w:gridCol w:w="3118"/>
        <w:gridCol w:w="1701"/>
      </w:tblGrid>
      <w:tr w:rsidR="00CF5110" w:rsidRPr="00660680" w:rsidTr="00DB14AF">
        <w:trPr>
          <w:trHeight w:val="6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Medžių, krūmų kiekis</w:t>
            </w:r>
          </w:p>
        </w:tc>
      </w:tr>
      <w:tr w:rsidR="00CF5110" w:rsidRPr="00660680" w:rsidTr="00DB14AF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Herkaus Manto g. palei Poilsio parką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Pušis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110" w:rsidRPr="00660680" w:rsidTr="00DB14AF">
        <w:trPr>
          <w:trHeight w:val="28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Žalgirio g. 5A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110" w:rsidRPr="00660680" w:rsidTr="00DB14AF">
        <w:trPr>
          <w:trHeight w:val="284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110" w:rsidRPr="00660680" w:rsidTr="00DB14AF">
        <w:trPr>
          <w:trHeight w:val="284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Beržas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10" w:rsidRPr="00660680" w:rsidRDefault="00CF51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5110" w:rsidRPr="00660680" w:rsidRDefault="00CF511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F2" w:rsidRPr="00660680" w:rsidRDefault="005E41F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F2" w:rsidRPr="00660680" w:rsidRDefault="005E41F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F2" w:rsidRPr="00660680" w:rsidRDefault="005E41F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F2" w:rsidRPr="00660680" w:rsidRDefault="005E41F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F2" w:rsidRPr="00660680" w:rsidRDefault="005E41F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F2" w:rsidRPr="00660680" w:rsidRDefault="005E41F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F2" w:rsidRPr="00660680" w:rsidRDefault="005E41F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86" w:rsidRPr="00660680" w:rsidRDefault="00B2548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AP2-57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B25486" w:rsidRPr="00660680" w:rsidRDefault="00B254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Pievų Tako g. 36A</w:t>
      </w:r>
    </w:p>
    <w:p w:rsidR="00B25486" w:rsidRPr="00660680" w:rsidRDefault="00B25486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B25486" w:rsidRPr="00660680" w:rsidRDefault="00B254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86" w:rsidRPr="00660680" w:rsidRDefault="00B254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B25486" w:rsidRPr="00660680" w:rsidRDefault="00B254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B25486" w:rsidRPr="00660680" w:rsidTr="00B254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25486" w:rsidRPr="00660680" w:rsidTr="00B254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80, 84, 65+64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25486" w:rsidRPr="00660680" w:rsidRDefault="00B254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B25486" w:rsidRPr="00660680" w:rsidRDefault="00B254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464"/>
        <w:gridCol w:w="616"/>
        <w:gridCol w:w="816"/>
        <w:gridCol w:w="917"/>
        <w:gridCol w:w="477"/>
        <w:gridCol w:w="483"/>
      </w:tblGrid>
      <w:tr w:rsidR="00B25486" w:rsidRPr="00660680" w:rsidTr="00B254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25486" w:rsidRPr="00660680" w:rsidTr="00B254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5486" w:rsidRPr="00660680" w:rsidTr="00B254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486" w:rsidRPr="00660680" w:rsidRDefault="00B254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5486" w:rsidRPr="00660680" w:rsidTr="00B25486">
        <w:trPr>
          <w:gridAfter w:val="1"/>
          <w:wAfter w:w="483" w:type="dxa"/>
          <w:trHeight w:val="261"/>
        </w:trPr>
        <w:tc>
          <w:tcPr>
            <w:tcW w:w="6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486" w:rsidRPr="00660680" w:rsidRDefault="00B25486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486" w:rsidRPr="00660680" w:rsidRDefault="00B25486" w:rsidP="00660680">
            <w:pPr>
              <w:pStyle w:val="Paprastasistekstas"/>
              <w:tabs>
                <w:tab w:val="left" w:pos="1014"/>
              </w:tabs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25486" w:rsidRPr="00660680" w:rsidRDefault="00B25486" w:rsidP="00660680">
            <w:pPr>
              <w:pStyle w:val="Paprastasistekstas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25486" w:rsidRPr="00660680" w:rsidRDefault="00B25486" w:rsidP="00660680">
            <w:pPr>
              <w:pStyle w:val="Paprastasistekstas"/>
              <w:ind w:left="-602" w:right="-159" w:firstLine="1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486" w:rsidRPr="00660680" w:rsidRDefault="00B2548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D22" w:rsidRPr="00660680" w:rsidRDefault="00275D22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D22" w:rsidRPr="00660680" w:rsidRDefault="00275D2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AP2-58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275D22" w:rsidRPr="00660680" w:rsidRDefault="00275D2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Baltijos pr. 73</w:t>
      </w:r>
    </w:p>
    <w:p w:rsidR="00275D22" w:rsidRPr="00660680" w:rsidRDefault="00275D22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275D22" w:rsidRPr="00660680" w:rsidRDefault="00275D2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D22" w:rsidRPr="00660680" w:rsidRDefault="00275D2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275D22" w:rsidRPr="00660680" w:rsidRDefault="00275D2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275D22" w:rsidRPr="00660680" w:rsidTr="00DB14AF">
        <w:tc>
          <w:tcPr>
            <w:tcW w:w="3145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275D22" w:rsidRPr="00660680" w:rsidTr="00DB14AF">
        <w:tc>
          <w:tcPr>
            <w:tcW w:w="3145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75D22" w:rsidRPr="00660680" w:rsidRDefault="00275D2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275D22" w:rsidRPr="00660680" w:rsidRDefault="00275D2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275D22" w:rsidRPr="00660680" w:rsidTr="00DB14AF">
        <w:tc>
          <w:tcPr>
            <w:tcW w:w="3145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275D22" w:rsidRPr="00660680" w:rsidTr="00DB14AF">
        <w:tc>
          <w:tcPr>
            <w:tcW w:w="3145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75D22" w:rsidRPr="00660680" w:rsidTr="00DB14AF">
        <w:tc>
          <w:tcPr>
            <w:tcW w:w="3145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5D22" w:rsidRPr="00660680" w:rsidRDefault="00275D2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75D22" w:rsidRPr="00660680" w:rsidRDefault="00275D2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D22" w:rsidRPr="00660680" w:rsidRDefault="00275D2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61" w:rsidRPr="00660680" w:rsidRDefault="00CA416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AP2-59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A4161" w:rsidRPr="00660680" w:rsidRDefault="00CA416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Garažų g.</w:t>
      </w:r>
    </w:p>
    <w:p w:rsidR="00CA4161" w:rsidRPr="00660680" w:rsidRDefault="00CA4161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CA4161" w:rsidRPr="00660680" w:rsidRDefault="00CA416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61" w:rsidRPr="00660680" w:rsidRDefault="00CA416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CA4161" w:rsidRPr="00660680" w:rsidRDefault="00CA416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CA4161" w:rsidRPr="00660680" w:rsidRDefault="00CA4161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CA4161" w:rsidRPr="00660680" w:rsidTr="00DB14AF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CA4161" w:rsidRPr="00660680" w:rsidTr="00DB14A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25, 24, 22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A4161" w:rsidRPr="00660680" w:rsidTr="00DB14A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1600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CA4161" w:rsidRPr="00660680" w:rsidRDefault="00CA4161" w:rsidP="00660680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Vietoj kertamų medžių, krūmų pasodinami nauji ir prižiūrimi trejus metus: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611"/>
        <w:gridCol w:w="2564"/>
        <w:gridCol w:w="2306"/>
      </w:tblGrid>
      <w:tr w:rsidR="00CA4161" w:rsidRPr="00660680" w:rsidTr="00DB14AF">
        <w:trPr>
          <w:trHeight w:val="30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61" w:rsidRPr="00660680" w:rsidRDefault="00CA4161" w:rsidP="00660680">
            <w:pPr>
              <w:pStyle w:val="Paprastasistekstas"/>
              <w:tabs>
                <w:tab w:val="center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ab/>
              <w:t>Medžių ir krūmų rūšys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Sodinimo vieta</w:t>
            </w:r>
          </w:p>
        </w:tc>
      </w:tr>
      <w:tr w:rsidR="00CA4161" w:rsidRPr="00660680" w:rsidTr="00DB14A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≥ 9 cm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Liepų g. 68</w:t>
            </w:r>
          </w:p>
        </w:tc>
      </w:tr>
      <w:tr w:rsidR="00CA4161" w:rsidRPr="00660680" w:rsidTr="00DB14A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Ieva paprastoji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 ≥ 2 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61" w:rsidRPr="00660680" w:rsidTr="00DB14A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Pušis juodoji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 ≥ 2 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61" w:rsidRPr="00660680" w:rsidTr="00DB14A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Sedula baltoji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vnt. (vazone)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61" w:rsidRPr="00660680" w:rsidTr="00DB14A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Sedula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palaipinė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vnt. (vazone)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61" w:rsidRPr="00660680" w:rsidTr="00DB14A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Skroblas paprastasis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≥ 10 cm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61" w:rsidRPr="00660680" w:rsidTr="00DB14A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61" w:rsidRPr="00660680" w:rsidRDefault="00CA4161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2180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61" w:rsidRPr="00660680" w:rsidRDefault="00CA41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5D22" w:rsidRPr="00660680" w:rsidRDefault="00275D2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4AF" w:rsidRPr="00660680" w:rsidRDefault="00DB14AF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4AF" w:rsidRPr="00660680" w:rsidRDefault="00DB14A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AP2-60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DB14AF" w:rsidRPr="00660680" w:rsidRDefault="00DB14A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Liepų g. 68</w:t>
      </w:r>
    </w:p>
    <w:p w:rsidR="00DB14AF" w:rsidRPr="00660680" w:rsidRDefault="00DB14AF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DB14AF" w:rsidRPr="00660680" w:rsidRDefault="00DB14A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4AF" w:rsidRPr="00660680" w:rsidRDefault="00DB14AF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DB14AF" w:rsidRPr="00660680" w:rsidRDefault="00DB14AF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DB14AF" w:rsidRPr="00660680" w:rsidRDefault="00DB14AF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DB14AF" w:rsidRPr="00660680" w:rsidTr="00DB14AF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DB14AF" w:rsidRPr="00660680" w:rsidTr="00DB14A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B14AF" w:rsidRPr="00660680" w:rsidTr="00DB14A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B14AF" w:rsidRPr="00660680" w:rsidTr="00DB14A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Kaštonas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B14AF" w:rsidRPr="00660680" w:rsidTr="00DB14A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B14AF" w:rsidRPr="00660680" w:rsidTr="00DB14A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B14AF" w:rsidRPr="00660680" w:rsidTr="00DB14A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Juodalksnis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14AF" w:rsidRPr="00660680" w:rsidTr="00DB14A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Šermukšnis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AF" w:rsidRPr="00660680" w:rsidRDefault="00DB14A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B14AF" w:rsidRPr="00660680" w:rsidRDefault="00DB14AF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D22" w:rsidRPr="00660680" w:rsidRDefault="00275D2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CF5" w:rsidRPr="00660680" w:rsidRDefault="00E77CF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AP2-61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E77CF5" w:rsidRPr="00660680" w:rsidRDefault="00E77CF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E77CF5" w:rsidRPr="00660680" w:rsidRDefault="00E77CF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(sudarymo vieta)</w:t>
      </w:r>
    </w:p>
    <w:p w:rsidR="00E77CF5" w:rsidRPr="00660680" w:rsidRDefault="00E77CF5" w:rsidP="00660680">
      <w:pPr>
        <w:pStyle w:val="Pagrindinistekstas"/>
        <w:rPr>
          <w:szCs w:val="24"/>
        </w:rPr>
      </w:pPr>
    </w:p>
    <w:p w:rsidR="00E77CF5" w:rsidRPr="00660680" w:rsidRDefault="00E77CF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Ramioji g. 8</w:t>
      </w:r>
    </w:p>
    <w:p w:rsidR="00E77CF5" w:rsidRPr="00660680" w:rsidRDefault="00E77CF5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E77CF5" w:rsidRPr="00660680" w:rsidRDefault="00E77CF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CF5" w:rsidRPr="00660680" w:rsidRDefault="00E77CF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E77CF5" w:rsidRPr="00660680" w:rsidRDefault="00E77CF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77CF5" w:rsidRPr="00660680" w:rsidTr="00E77CF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F5" w:rsidRPr="00660680" w:rsidRDefault="00E77CF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F5" w:rsidRPr="00660680" w:rsidRDefault="00E77CF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F5" w:rsidRPr="00660680" w:rsidRDefault="00E77CF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E77CF5" w:rsidRPr="00660680" w:rsidTr="00E77CF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F5" w:rsidRPr="00660680" w:rsidRDefault="00E77CF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F5" w:rsidRPr="00660680" w:rsidRDefault="00E77CF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F5" w:rsidRPr="00660680" w:rsidRDefault="00E77CF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77CF5" w:rsidRPr="00660680" w:rsidRDefault="00E77CF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CF5" w:rsidRPr="00660680" w:rsidRDefault="00E77CF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E77CF5" w:rsidRPr="00660680" w:rsidRDefault="00E77CF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77CF5" w:rsidRPr="00660680" w:rsidTr="00E77CF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F5" w:rsidRPr="00660680" w:rsidRDefault="00E77CF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F5" w:rsidRPr="00660680" w:rsidRDefault="00E77CF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F5" w:rsidRPr="00660680" w:rsidRDefault="00E77CF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</w:tbl>
    <w:p w:rsidR="00275D22" w:rsidRPr="00660680" w:rsidRDefault="00275D2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38B" w:rsidRPr="00660680" w:rsidRDefault="004E238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AP2-62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4E238B" w:rsidRPr="00660680" w:rsidRDefault="004E238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Liepojos g. 4</w:t>
      </w:r>
    </w:p>
    <w:p w:rsidR="004E238B" w:rsidRPr="00660680" w:rsidRDefault="004E238B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4E238B" w:rsidRPr="00660680" w:rsidRDefault="004E238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38B" w:rsidRPr="00660680" w:rsidRDefault="004E238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4E238B" w:rsidRPr="00660680" w:rsidRDefault="004E238B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4E238B" w:rsidRPr="00660680" w:rsidRDefault="004E238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E238B" w:rsidRPr="00660680" w:rsidTr="00156C5D">
        <w:tc>
          <w:tcPr>
            <w:tcW w:w="3145" w:type="dxa"/>
            <w:shd w:val="clear" w:color="auto" w:fill="auto"/>
            <w:vAlign w:val="center"/>
          </w:tcPr>
          <w:p w:rsidR="004E238B" w:rsidRPr="00660680" w:rsidRDefault="004E238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E238B" w:rsidRPr="00660680" w:rsidRDefault="004E238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238B" w:rsidRPr="00660680" w:rsidRDefault="004E238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E238B" w:rsidRPr="00660680" w:rsidTr="00156C5D">
        <w:tc>
          <w:tcPr>
            <w:tcW w:w="3145" w:type="dxa"/>
            <w:shd w:val="clear" w:color="auto" w:fill="auto"/>
            <w:vAlign w:val="center"/>
          </w:tcPr>
          <w:p w:rsidR="004E238B" w:rsidRPr="00660680" w:rsidRDefault="004E238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E238B" w:rsidRPr="00660680" w:rsidRDefault="004E238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238B" w:rsidRPr="00660680" w:rsidRDefault="004E238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77CF5" w:rsidRPr="00660680" w:rsidRDefault="00E77CF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CF5" w:rsidRPr="00660680" w:rsidRDefault="00E77CF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037" w:rsidRPr="00660680" w:rsidRDefault="00EB303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037" w:rsidRPr="00660680" w:rsidRDefault="00EB303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037" w:rsidRPr="00660680" w:rsidRDefault="00EB303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77F" w:rsidRPr="00660680" w:rsidRDefault="0032377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AP2-63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32377F" w:rsidRPr="00660680" w:rsidRDefault="0032377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Viršutinė g. 14</w:t>
      </w:r>
    </w:p>
    <w:p w:rsidR="0032377F" w:rsidRPr="00660680" w:rsidRDefault="0032377F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32377F" w:rsidRPr="00660680" w:rsidRDefault="0032377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77F" w:rsidRPr="00660680" w:rsidRDefault="0032377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32377F" w:rsidRPr="00660680" w:rsidRDefault="0032377F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32377F" w:rsidRPr="00660680" w:rsidRDefault="0032377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2377F" w:rsidRPr="00660680" w:rsidTr="00156C5D">
        <w:tc>
          <w:tcPr>
            <w:tcW w:w="3145" w:type="dxa"/>
            <w:shd w:val="clear" w:color="auto" w:fill="auto"/>
            <w:vAlign w:val="center"/>
          </w:tcPr>
          <w:p w:rsidR="0032377F" w:rsidRPr="00660680" w:rsidRDefault="0032377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2377F" w:rsidRPr="00660680" w:rsidRDefault="003237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377F" w:rsidRPr="00660680" w:rsidRDefault="003237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</w:tbl>
    <w:p w:rsidR="00E77CF5" w:rsidRPr="00660680" w:rsidRDefault="00E77CF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CF5" w:rsidRPr="00660680" w:rsidRDefault="00E77CF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E5" w:rsidRPr="00660680" w:rsidRDefault="00502BE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balandžio 12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AP2-64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EB3037" w:rsidRPr="00660680" w:rsidRDefault="00EB303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BE5" w:rsidRPr="00660680" w:rsidRDefault="00502BE5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Sulupės</w:t>
      </w:r>
      <w:proofErr w:type="spellEnd"/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g. 26</w:t>
      </w:r>
    </w:p>
    <w:p w:rsidR="00502BE5" w:rsidRPr="00660680" w:rsidRDefault="00502BE5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502BE5" w:rsidRPr="00660680" w:rsidRDefault="00502BE5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2BE5" w:rsidRPr="00660680" w:rsidRDefault="00502BE5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502BE5" w:rsidRPr="00660680" w:rsidRDefault="00502BE5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p w:rsidR="00502BE5" w:rsidRPr="00660680" w:rsidRDefault="00502BE5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502BE5" w:rsidRPr="00660680" w:rsidTr="00502BE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E5" w:rsidRPr="00660680" w:rsidRDefault="00502BE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E5" w:rsidRPr="00660680" w:rsidRDefault="00502BE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E5" w:rsidRPr="00660680" w:rsidRDefault="00502BE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502BE5" w:rsidRPr="00660680" w:rsidTr="00502BE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E5" w:rsidRPr="00660680" w:rsidRDefault="00502BE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E5" w:rsidRPr="00660680" w:rsidRDefault="00502BE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48+52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E5" w:rsidRPr="00660680" w:rsidRDefault="00502BE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E77CF5" w:rsidRPr="00660680" w:rsidRDefault="00E77CF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ED4" w:rsidRPr="00660680" w:rsidRDefault="00216ED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AP2-65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216ED4" w:rsidRPr="00660680" w:rsidRDefault="00216ED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Liepojos g. 22</w:t>
      </w:r>
    </w:p>
    <w:p w:rsidR="00216ED4" w:rsidRPr="00660680" w:rsidRDefault="00216ED4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216ED4" w:rsidRPr="00660680" w:rsidRDefault="00216ED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ED4" w:rsidRPr="00660680" w:rsidRDefault="00216ED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216ED4" w:rsidRPr="00660680" w:rsidRDefault="00216ED4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216ED4" w:rsidRPr="00660680" w:rsidRDefault="00216ED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216ED4" w:rsidRPr="00660680" w:rsidTr="00156C5D">
        <w:tc>
          <w:tcPr>
            <w:tcW w:w="3145" w:type="dxa"/>
            <w:shd w:val="clear" w:color="auto" w:fill="auto"/>
            <w:vAlign w:val="center"/>
          </w:tcPr>
          <w:p w:rsidR="00216ED4" w:rsidRPr="00660680" w:rsidRDefault="00216ED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16ED4" w:rsidRPr="00660680" w:rsidRDefault="00216ED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6ED4" w:rsidRPr="00660680" w:rsidRDefault="00216ED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216ED4" w:rsidRPr="00660680" w:rsidTr="00156C5D">
        <w:tc>
          <w:tcPr>
            <w:tcW w:w="3145" w:type="dxa"/>
            <w:shd w:val="clear" w:color="auto" w:fill="auto"/>
            <w:vAlign w:val="center"/>
          </w:tcPr>
          <w:p w:rsidR="00216ED4" w:rsidRPr="00660680" w:rsidRDefault="00216ED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16ED4" w:rsidRPr="00660680" w:rsidRDefault="00216ED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6ED4" w:rsidRPr="00660680" w:rsidRDefault="00216ED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77CF5" w:rsidRPr="00660680" w:rsidRDefault="00E77CF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CF5" w:rsidRPr="00660680" w:rsidRDefault="00E77CF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953" w:rsidRPr="00660680" w:rsidRDefault="00ED7953" w:rsidP="0066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7953" w:rsidRPr="00660680" w:rsidRDefault="00ED795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2019 m. balandžio 15 d.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AP2-66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Austėjos g. 27</w:t>
      </w: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>(sklypo, kuriame vykdomi saugotinų medžių ir krūmų kirtimo, persodinimo ar kitokio pašalinimo darbai, vieta)</w:t>
      </w: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darbai)</w:t>
      </w: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D7953" w:rsidRPr="00660680" w:rsidTr="00ED79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Medžių ir krūmų kiekis</w:t>
            </w:r>
          </w:p>
        </w:tc>
      </w:tr>
      <w:tr w:rsidR="00ED7953" w:rsidRPr="00660680" w:rsidTr="00ED79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Beržas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</w:p>
        </w:tc>
      </w:tr>
    </w:tbl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darbai)</w:t>
      </w: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D7953" w:rsidRPr="00660680" w:rsidTr="00ED79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Medžių ir krūmų kiekis</w:t>
            </w:r>
          </w:p>
        </w:tc>
      </w:tr>
      <w:tr w:rsidR="00ED7953" w:rsidRPr="00660680" w:rsidTr="00ED79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Ąžuolas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53" w:rsidRPr="00660680" w:rsidRDefault="00ED7953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</w:p>
        </w:tc>
      </w:tr>
    </w:tbl>
    <w:p w:rsidR="00E77CF5" w:rsidRPr="00660680" w:rsidRDefault="00E77CF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953" w:rsidRPr="00660680" w:rsidRDefault="00ED795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AE4" w:rsidRPr="00660680" w:rsidRDefault="00911AE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15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AP2-67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11AE4" w:rsidRPr="00660680" w:rsidRDefault="00911AE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Sūkurio g. 4</w:t>
      </w:r>
    </w:p>
    <w:p w:rsidR="00911AE4" w:rsidRPr="00660680" w:rsidRDefault="00911AE4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11AE4" w:rsidRPr="00660680" w:rsidRDefault="00911AE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AE4" w:rsidRPr="00660680" w:rsidRDefault="00911AE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11AE4" w:rsidRPr="00660680" w:rsidRDefault="00911AE4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911AE4" w:rsidRPr="00660680" w:rsidRDefault="00911AE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11AE4" w:rsidRPr="00660680" w:rsidTr="00156C5D">
        <w:tc>
          <w:tcPr>
            <w:tcW w:w="3145" w:type="dxa"/>
            <w:shd w:val="clear" w:color="auto" w:fill="auto"/>
            <w:vAlign w:val="center"/>
          </w:tcPr>
          <w:p w:rsidR="00911AE4" w:rsidRPr="00660680" w:rsidRDefault="00911AE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11AE4" w:rsidRPr="00660680" w:rsidRDefault="00911A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1AE4" w:rsidRPr="00660680" w:rsidRDefault="00911A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11AE4" w:rsidRPr="00660680" w:rsidTr="00156C5D">
        <w:tc>
          <w:tcPr>
            <w:tcW w:w="3145" w:type="dxa"/>
            <w:shd w:val="clear" w:color="auto" w:fill="auto"/>
            <w:vAlign w:val="center"/>
          </w:tcPr>
          <w:p w:rsidR="00911AE4" w:rsidRPr="00660680" w:rsidRDefault="00911A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11AE4" w:rsidRPr="00660680" w:rsidRDefault="00911A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1AE4" w:rsidRPr="00660680" w:rsidRDefault="00911A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77CF5" w:rsidRPr="00660680" w:rsidRDefault="00E77CF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8E7" w:rsidRPr="00660680" w:rsidRDefault="00E028E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C5D" w:rsidRPr="00660680" w:rsidRDefault="00156C5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15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AP2-68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56C5D" w:rsidRPr="00660680" w:rsidRDefault="00156C5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Liepų g. 23, J. Karoso g. 11</w:t>
      </w:r>
    </w:p>
    <w:p w:rsidR="00156C5D" w:rsidRPr="00660680" w:rsidRDefault="00156C5D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56C5D" w:rsidRPr="00660680" w:rsidRDefault="00156C5D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p w:rsidR="00156C5D" w:rsidRPr="00660680" w:rsidRDefault="00156C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156C5D" w:rsidRPr="00660680" w:rsidRDefault="00156C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156C5D" w:rsidRPr="00660680" w:rsidTr="00156C5D">
        <w:trPr>
          <w:trHeight w:val="628"/>
        </w:trPr>
        <w:tc>
          <w:tcPr>
            <w:tcW w:w="2449" w:type="dxa"/>
            <w:vAlign w:val="center"/>
            <w:hideMark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vAlign w:val="center"/>
            <w:hideMark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vAlign w:val="center"/>
            <w:hideMark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vAlign w:val="center"/>
            <w:hideMark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156C5D" w:rsidRPr="00660680" w:rsidTr="00156C5D">
        <w:trPr>
          <w:trHeight w:val="284"/>
        </w:trPr>
        <w:tc>
          <w:tcPr>
            <w:tcW w:w="2449" w:type="dxa"/>
            <w:vMerge w:val="restart"/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J. Karoso g. 11</w:t>
            </w:r>
          </w:p>
        </w:tc>
        <w:tc>
          <w:tcPr>
            <w:tcW w:w="2298" w:type="dxa"/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328" w:type="dxa"/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6C5D" w:rsidRPr="00660680" w:rsidTr="00156C5D">
        <w:trPr>
          <w:trHeight w:val="284"/>
        </w:trPr>
        <w:tc>
          <w:tcPr>
            <w:tcW w:w="2449" w:type="dxa"/>
            <w:vMerge/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56C5D" w:rsidRPr="00660680" w:rsidRDefault="00156C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156C5D" w:rsidRPr="00660680" w:rsidRDefault="00156C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156C5D" w:rsidRPr="00660680" w:rsidTr="00156C5D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156C5D" w:rsidRPr="00660680" w:rsidTr="00156C5D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J. Karoso g. 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56C5D" w:rsidRPr="00660680" w:rsidTr="00156C5D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Skroblas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6C5D" w:rsidRPr="00660680" w:rsidTr="00156C5D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Liepų g. 23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5D" w:rsidRPr="00660680" w:rsidRDefault="00156C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028E7" w:rsidRPr="00660680" w:rsidRDefault="00E028E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86" w:rsidRPr="00660680" w:rsidRDefault="00B2548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A34" w:rsidRPr="00660680" w:rsidRDefault="008B1A3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AP2-69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8B1A34" w:rsidRPr="00660680" w:rsidRDefault="008B1A3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J. Janonio g. 25</w:t>
      </w:r>
    </w:p>
    <w:p w:rsidR="008B1A34" w:rsidRPr="00660680" w:rsidRDefault="008B1A34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B1A34" w:rsidRPr="00660680" w:rsidRDefault="008B1A3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A34" w:rsidRPr="00660680" w:rsidRDefault="008B1A3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8B1A34" w:rsidRPr="00660680" w:rsidRDefault="008B1A34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B1A34" w:rsidRPr="00660680" w:rsidTr="008B1A3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B1A34" w:rsidRPr="00660680" w:rsidTr="008B1A3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B1A34" w:rsidRPr="00660680" w:rsidTr="008B1A3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1A34" w:rsidRPr="00660680" w:rsidTr="008B1A3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1A34" w:rsidRPr="00660680" w:rsidTr="008B1A3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34" w:rsidRPr="00660680" w:rsidRDefault="008B1A3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25486" w:rsidRPr="00660680" w:rsidRDefault="00B2548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6A" w:rsidRPr="00660680" w:rsidRDefault="007C026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9A9" w:rsidRPr="00660680" w:rsidRDefault="005319A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9A9" w:rsidRPr="00660680" w:rsidRDefault="005319A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9A9" w:rsidRPr="00660680" w:rsidRDefault="005319A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9A9" w:rsidRPr="00660680" w:rsidRDefault="005319A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9A9" w:rsidRPr="00660680" w:rsidRDefault="005319A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9A9" w:rsidRPr="00660680" w:rsidRDefault="005319A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9A9" w:rsidRPr="00660680" w:rsidRDefault="005319A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9A9" w:rsidRPr="00660680" w:rsidRDefault="005319A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9A9" w:rsidRPr="00660680" w:rsidRDefault="005319A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6A" w:rsidRPr="00660680" w:rsidRDefault="007C026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AP2-70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C026A" w:rsidRPr="00660680" w:rsidRDefault="007C026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Naujakiemio g. 16, Klaipėdos g. 5, Taikos pr. 111</w:t>
      </w:r>
    </w:p>
    <w:p w:rsidR="007C026A" w:rsidRPr="00660680" w:rsidRDefault="007C026A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C026A" w:rsidRPr="00660680" w:rsidRDefault="007C026A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p w:rsidR="007C026A" w:rsidRPr="00660680" w:rsidRDefault="007C026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7C026A" w:rsidRPr="00660680" w:rsidRDefault="007C026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7C026A" w:rsidRPr="00660680" w:rsidTr="007C026A">
        <w:trPr>
          <w:trHeight w:val="628"/>
        </w:trPr>
        <w:tc>
          <w:tcPr>
            <w:tcW w:w="2449" w:type="dxa"/>
            <w:vAlign w:val="center"/>
            <w:hideMark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vAlign w:val="center"/>
            <w:hideMark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vAlign w:val="center"/>
            <w:hideMark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vAlign w:val="center"/>
            <w:hideMark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7C026A" w:rsidRPr="00660680" w:rsidTr="007C026A">
        <w:trPr>
          <w:trHeight w:val="284"/>
        </w:trPr>
        <w:tc>
          <w:tcPr>
            <w:tcW w:w="2449" w:type="dxa"/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Naujakiemio g. 16</w:t>
            </w:r>
          </w:p>
        </w:tc>
        <w:tc>
          <w:tcPr>
            <w:tcW w:w="2298" w:type="dxa"/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C026A" w:rsidRPr="00660680" w:rsidTr="007C026A">
        <w:trPr>
          <w:trHeight w:val="284"/>
        </w:trPr>
        <w:tc>
          <w:tcPr>
            <w:tcW w:w="2449" w:type="dxa"/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Klaipėdos g. 5</w:t>
            </w:r>
          </w:p>
        </w:tc>
        <w:tc>
          <w:tcPr>
            <w:tcW w:w="2298" w:type="dxa"/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328" w:type="dxa"/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C026A" w:rsidRPr="00660680" w:rsidRDefault="007C026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7C026A" w:rsidRPr="00660680" w:rsidRDefault="007C026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7C026A" w:rsidRPr="00660680" w:rsidTr="007C026A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7C026A" w:rsidRPr="00660680" w:rsidTr="007C026A">
        <w:trPr>
          <w:trHeight w:val="28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Taikos pr. 111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C026A" w:rsidRPr="00660680" w:rsidTr="007C026A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Naujakiemio g. 16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C026A" w:rsidRPr="00660680" w:rsidTr="007C026A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026A" w:rsidRPr="00660680" w:rsidTr="007C026A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Klaipėdos g. 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026A" w:rsidRPr="00660680" w:rsidTr="007C026A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Juodalksnis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026A" w:rsidRPr="00660680" w:rsidTr="007C026A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026A" w:rsidRPr="00660680" w:rsidTr="007C026A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6A" w:rsidRPr="00660680" w:rsidRDefault="007C026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C026A" w:rsidRPr="00660680" w:rsidRDefault="007C026A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</w:p>
    <w:p w:rsidR="007C026A" w:rsidRPr="00660680" w:rsidRDefault="007C026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C36" w:rsidRPr="00660680" w:rsidRDefault="002E3C3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C36" w:rsidRPr="00660680" w:rsidRDefault="002E3C3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E3C36" w:rsidRPr="00660680" w:rsidRDefault="002E3C3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Smiltynės g. 17</w:t>
      </w:r>
    </w:p>
    <w:p w:rsidR="002E3C36" w:rsidRPr="00660680" w:rsidRDefault="002E3C36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2E3C36" w:rsidRPr="00660680" w:rsidRDefault="002E3C3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C36" w:rsidRPr="00660680" w:rsidRDefault="002E3C3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2E3C36" w:rsidRPr="00660680" w:rsidRDefault="002E3C36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2E3C36" w:rsidRPr="00660680" w:rsidRDefault="002E3C3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2E3C36" w:rsidRPr="00660680" w:rsidTr="002E3C3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36" w:rsidRPr="00660680" w:rsidRDefault="002E3C3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36" w:rsidRPr="00660680" w:rsidRDefault="002E3C3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36" w:rsidRPr="00660680" w:rsidRDefault="002E3C3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Medžių ir krūmų kiekis</w:t>
            </w:r>
          </w:p>
        </w:tc>
      </w:tr>
      <w:tr w:rsidR="002E3C36" w:rsidRPr="00660680" w:rsidTr="002E3C3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36" w:rsidRPr="00660680" w:rsidRDefault="002E3C3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36" w:rsidRPr="00660680" w:rsidRDefault="002E3C3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36" w:rsidRPr="00660680" w:rsidRDefault="002E3C3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</w:tr>
    </w:tbl>
    <w:p w:rsidR="002E3C36" w:rsidRPr="00660680" w:rsidRDefault="002E3C3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8" w:rsidRPr="00660680" w:rsidRDefault="007C0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C01" w:rsidRPr="00660680" w:rsidRDefault="007F0C0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17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F0C01" w:rsidRPr="00660680" w:rsidRDefault="007F0C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Budelkiemio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g. 19, Kuncų g. 11</w:t>
      </w:r>
    </w:p>
    <w:p w:rsidR="007F0C01" w:rsidRPr="00660680" w:rsidRDefault="007F0C01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F0C01" w:rsidRPr="00660680" w:rsidRDefault="007F0C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C01" w:rsidRPr="00660680" w:rsidRDefault="007F0C0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7F0C01" w:rsidRPr="00660680" w:rsidRDefault="007F0C01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7F0C01" w:rsidRPr="00660680" w:rsidRDefault="007F0C01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p w:rsidR="007F0C01" w:rsidRPr="00660680" w:rsidRDefault="007F0C0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951"/>
        <w:gridCol w:w="2952"/>
        <w:gridCol w:w="1985"/>
      </w:tblGrid>
      <w:tr w:rsidR="007F0C01" w:rsidRPr="00660680" w:rsidTr="007F0C01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Medžio diametras </w:t>
            </w:r>
          </w:p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7F0C01" w:rsidRPr="00660680" w:rsidTr="007F0C01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Budelkiemio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g. 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7F0C01" w:rsidRPr="00660680" w:rsidTr="007F0C01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Kuncų g. 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Beržas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01" w:rsidRPr="00660680" w:rsidRDefault="007F0C0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C0608" w:rsidRPr="00660680" w:rsidRDefault="007C0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8" w:rsidRPr="00660680" w:rsidRDefault="007C0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C01" w:rsidRPr="00660680" w:rsidRDefault="007F0C0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C01" w:rsidRPr="00660680" w:rsidRDefault="007F0C0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8" w:rsidRPr="00660680" w:rsidRDefault="007C0608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608" w:rsidRPr="00660680" w:rsidRDefault="007C060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17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C0608" w:rsidRPr="00660680" w:rsidRDefault="007C06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Bijūnų g. 10F</w:t>
      </w:r>
    </w:p>
    <w:p w:rsidR="007C0608" w:rsidRPr="00660680" w:rsidRDefault="007C0608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C0608" w:rsidRPr="00660680" w:rsidRDefault="007C06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8" w:rsidRPr="00660680" w:rsidRDefault="007C06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7C0608" w:rsidRPr="00660680" w:rsidRDefault="007C060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7C0608" w:rsidRPr="00660680" w:rsidRDefault="007C06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C0608" w:rsidRPr="00660680" w:rsidTr="007F0C01">
        <w:tc>
          <w:tcPr>
            <w:tcW w:w="3145" w:type="dxa"/>
            <w:shd w:val="clear" w:color="auto" w:fill="auto"/>
            <w:vAlign w:val="center"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C0608" w:rsidRPr="00660680" w:rsidTr="007F0C01">
        <w:tc>
          <w:tcPr>
            <w:tcW w:w="3145" w:type="dxa"/>
            <w:shd w:val="clear" w:color="auto" w:fill="auto"/>
            <w:vAlign w:val="center"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7C0608" w:rsidRPr="00660680" w:rsidRDefault="007C0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8" w:rsidRPr="00660680" w:rsidRDefault="007C0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8" w:rsidRPr="00660680" w:rsidRDefault="007C060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17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C0608" w:rsidRPr="00660680" w:rsidRDefault="007C06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Šermukšnių g. 17</w:t>
      </w:r>
    </w:p>
    <w:p w:rsidR="007C0608" w:rsidRPr="00660680" w:rsidRDefault="007C0608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C0608" w:rsidRPr="00660680" w:rsidRDefault="007C06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8" w:rsidRPr="00660680" w:rsidRDefault="007C0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7C0608" w:rsidRPr="00660680" w:rsidRDefault="007C0608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7C0608" w:rsidRPr="00660680" w:rsidTr="007F0C01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7C0608" w:rsidRPr="00660680" w:rsidTr="007F0C01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34, 37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232E91" w:rsidRPr="00660680" w:rsidRDefault="00232E91" w:rsidP="00660680">
      <w:pPr>
        <w:pStyle w:val="Paprastasistekstas"/>
        <w:rPr>
          <w:rFonts w:ascii="Times New Roman" w:hAnsi="Times New Roman" w:cs="Times New Roman"/>
          <w:sz w:val="24"/>
          <w:szCs w:val="24"/>
        </w:rPr>
      </w:pPr>
    </w:p>
    <w:p w:rsidR="007C0608" w:rsidRPr="00660680" w:rsidRDefault="007C0608" w:rsidP="00660680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Vietoj kertamų medžių, krūmų pasodinami nauji ir prižiūrimi trejus metus: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611"/>
        <w:gridCol w:w="2564"/>
        <w:gridCol w:w="2306"/>
      </w:tblGrid>
      <w:tr w:rsidR="007C0608" w:rsidRPr="00660680" w:rsidTr="007F0C01">
        <w:trPr>
          <w:trHeight w:val="431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08" w:rsidRPr="00660680" w:rsidRDefault="007C0608" w:rsidP="00660680">
            <w:pPr>
              <w:pStyle w:val="Paprastasistekstas"/>
              <w:tabs>
                <w:tab w:val="center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ab/>
              <w:t>Medžių ir krūmų rūšys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Sodinimo vieta</w:t>
            </w:r>
          </w:p>
        </w:tc>
      </w:tr>
      <w:tr w:rsidR="007C0608" w:rsidRPr="00660680" w:rsidTr="007F0C0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608" w:rsidRPr="00660680" w:rsidRDefault="007C060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608" w:rsidRPr="00660680" w:rsidRDefault="007C060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 ≥ 2,5 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608" w:rsidRPr="00660680" w:rsidRDefault="007C060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8" w:rsidRPr="00660680" w:rsidRDefault="007C0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Šermukšnių g. 17</w:t>
            </w:r>
          </w:p>
        </w:tc>
      </w:tr>
    </w:tbl>
    <w:p w:rsidR="007C0608" w:rsidRPr="00660680" w:rsidRDefault="007C0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8" w:rsidRPr="00660680" w:rsidRDefault="007C0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7DF" w:rsidRPr="00660680" w:rsidRDefault="006F77D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17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AP2-75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6F77DF" w:rsidRPr="00660680" w:rsidRDefault="006F77D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J. Janonio g. 6</w:t>
      </w:r>
    </w:p>
    <w:p w:rsidR="006F77DF" w:rsidRPr="00660680" w:rsidRDefault="006F77DF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6F77DF" w:rsidRPr="00660680" w:rsidRDefault="006F77D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7DF" w:rsidRPr="00660680" w:rsidRDefault="006F77DF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6F77DF" w:rsidRPr="00660680" w:rsidRDefault="006F77D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6F77DF" w:rsidRPr="00660680" w:rsidRDefault="006F77DF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4394"/>
        <w:gridCol w:w="1984"/>
      </w:tblGrid>
      <w:tr w:rsidR="006F77DF" w:rsidRPr="00660680" w:rsidTr="006F77DF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DF" w:rsidRPr="00660680" w:rsidRDefault="006F77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DF" w:rsidRPr="00660680" w:rsidRDefault="006F77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6F77DF" w:rsidRPr="00660680" w:rsidRDefault="006F77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DF" w:rsidRPr="00660680" w:rsidRDefault="006F77D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6F77DF" w:rsidRPr="00660680" w:rsidTr="006F77DF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DF" w:rsidRPr="00660680" w:rsidRDefault="006F77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DF" w:rsidRPr="00660680" w:rsidRDefault="006F77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DF" w:rsidRPr="00660680" w:rsidRDefault="006F77D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32E91" w:rsidRPr="00660680" w:rsidRDefault="00232E9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693" w:rsidRPr="00660680" w:rsidRDefault="0092069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17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AP2-76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20693" w:rsidRPr="00660680" w:rsidRDefault="0092069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Smilties Pylimo g. 14</w:t>
      </w:r>
    </w:p>
    <w:p w:rsidR="00920693" w:rsidRPr="00660680" w:rsidRDefault="00920693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20693" w:rsidRPr="00660680" w:rsidRDefault="0092069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693" w:rsidRPr="00660680" w:rsidRDefault="0092069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20693" w:rsidRPr="00660680" w:rsidRDefault="0092069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20693" w:rsidRPr="00660680" w:rsidTr="0092069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20693" w:rsidRPr="00660680" w:rsidTr="0092069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207A6" w:rsidRPr="00660680" w:rsidRDefault="003207A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693" w:rsidRPr="00660680" w:rsidRDefault="0092069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920693" w:rsidRPr="00660680" w:rsidRDefault="0092069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20693" w:rsidRPr="00660680" w:rsidTr="0092069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20693" w:rsidRPr="00660680" w:rsidTr="0092069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93" w:rsidRPr="00660680" w:rsidRDefault="0092069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32E91" w:rsidRPr="00660680" w:rsidRDefault="00232E9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693" w:rsidRPr="00660680" w:rsidRDefault="0092069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18" w:rsidRPr="00660680" w:rsidRDefault="00192D18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D18" w:rsidRPr="00660680" w:rsidRDefault="00192D1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AP2-77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92D18" w:rsidRPr="00660680" w:rsidRDefault="00192D1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Tulpių g. 5</w:t>
      </w:r>
    </w:p>
    <w:p w:rsidR="00192D18" w:rsidRPr="00660680" w:rsidRDefault="00192D18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92D18" w:rsidRPr="00660680" w:rsidRDefault="00192D1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18" w:rsidRPr="00660680" w:rsidRDefault="00192D1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92D18" w:rsidRPr="00660680" w:rsidRDefault="00192D1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192D18" w:rsidRPr="00660680" w:rsidRDefault="00192D1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92D18" w:rsidRPr="00660680" w:rsidTr="00CC67C0">
        <w:tc>
          <w:tcPr>
            <w:tcW w:w="3145" w:type="dxa"/>
            <w:shd w:val="clear" w:color="auto" w:fill="auto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92D18" w:rsidRPr="00660680" w:rsidTr="00CC67C0">
        <w:tc>
          <w:tcPr>
            <w:tcW w:w="3145" w:type="dxa"/>
            <w:shd w:val="clear" w:color="auto" w:fill="auto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F59AE" w:rsidRPr="00660680" w:rsidRDefault="003F59A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AE" w:rsidRPr="00660680" w:rsidRDefault="003F59A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18" w:rsidRPr="00660680" w:rsidRDefault="00192D1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AP2-78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D55CD" w:rsidRPr="00660680" w:rsidRDefault="001D55CD" w:rsidP="00660680">
      <w:pPr>
        <w:pStyle w:val="Paprastasistekstas"/>
        <w:rPr>
          <w:rFonts w:ascii="Times New Roman" w:hAnsi="Times New Roman" w:cs="Times New Roman"/>
          <w:b/>
          <w:sz w:val="24"/>
          <w:szCs w:val="24"/>
        </w:rPr>
      </w:pPr>
    </w:p>
    <w:p w:rsidR="00192D18" w:rsidRPr="00660680" w:rsidRDefault="00192D1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Tilžės g. 21, 23</w:t>
      </w:r>
    </w:p>
    <w:p w:rsidR="00192D18" w:rsidRPr="00660680" w:rsidRDefault="00192D1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92D18" w:rsidRPr="00660680" w:rsidRDefault="00192D1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p w:rsidR="00192D18" w:rsidRPr="00660680" w:rsidRDefault="00192D1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192D18" w:rsidRPr="00660680" w:rsidRDefault="00192D1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192D18" w:rsidRPr="00660680" w:rsidTr="00CC67C0">
        <w:trPr>
          <w:trHeight w:val="628"/>
        </w:trPr>
        <w:tc>
          <w:tcPr>
            <w:tcW w:w="2449" w:type="dxa"/>
            <w:vAlign w:val="center"/>
            <w:hideMark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vAlign w:val="center"/>
            <w:hideMark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vAlign w:val="center"/>
            <w:hideMark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vAlign w:val="center"/>
            <w:hideMark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192D18" w:rsidRPr="00660680" w:rsidTr="00CC67C0">
        <w:trPr>
          <w:trHeight w:val="284"/>
        </w:trPr>
        <w:tc>
          <w:tcPr>
            <w:tcW w:w="2449" w:type="dxa"/>
            <w:vMerge w:val="restart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Tilžės g. 21</w:t>
            </w:r>
          </w:p>
        </w:tc>
        <w:tc>
          <w:tcPr>
            <w:tcW w:w="2298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328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2D18" w:rsidRPr="00660680" w:rsidTr="00CC67C0">
        <w:trPr>
          <w:trHeight w:val="284"/>
        </w:trPr>
        <w:tc>
          <w:tcPr>
            <w:tcW w:w="2449" w:type="dxa"/>
            <w:vMerge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2D18" w:rsidRPr="00660680" w:rsidTr="00CC67C0">
        <w:trPr>
          <w:trHeight w:val="284"/>
        </w:trPr>
        <w:tc>
          <w:tcPr>
            <w:tcW w:w="2449" w:type="dxa"/>
            <w:vMerge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3328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2D18" w:rsidRPr="00660680" w:rsidTr="00CC67C0">
        <w:trPr>
          <w:trHeight w:val="284"/>
        </w:trPr>
        <w:tc>
          <w:tcPr>
            <w:tcW w:w="2449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Tilžės g. 23</w:t>
            </w:r>
          </w:p>
        </w:tc>
        <w:tc>
          <w:tcPr>
            <w:tcW w:w="2298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30, 29</w:t>
            </w:r>
          </w:p>
        </w:tc>
        <w:tc>
          <w:tcPr>
            <w:tcW w:w="1843" w:type="dxa"/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92D18" w:rsidRPr="00660680" w:rsidRDefault="00192D1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192D18" w:rsidRPr="00660680" w:rsidRDefault="00192D1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192D18" w:rsidRPr="00660680" w:rsidTr="00CC67C0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192D18" w:rsidRPr="00660680" w:rsidTr="00CC67C0">
        <w:trPr>
          <w:trHeight w:val="28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Tilžės g. 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2D18" w:rsidRPr="00660680" w:rsidTr="00CC67C0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92D18" w:rsidRPr="00660680" w:rsidTr="00CC67C0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92D18" w:rsidRPr="00660680" w:rsidTr="00CC67C0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Kaštonas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2D18" w:rsidRPr="00660680" w:rsidTr="00CC67C0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2D18" w:rsidRPr="00660680" w:rsidTr="00CC67C0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Tilžės g. 23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18" w:rsidRPr="00660680" w:rsidRDefault="00192D1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192D18" w:rsidRPr="00660680" w:rsidRDefault="00192D1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AE" w:rsidRPr="00660680" w:rsidRDefault="003F59A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CD" w:rsidRPr="00660680" w:rsidRDefault="001D55C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7C0" w:rsidRPr="00660680" w:rsidRDefault="00CC67C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balandžio 18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AP2-79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CC67C0" w:rsidRPr="00660680" w:rsidRDefault="00CC67C0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Nidos g. 56, </w:t>
      </w:r>
      <w:proofErr w:type="spellStart"/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Naikupės</w:t>
      </w:r>
      <w:proofErr w:type="spellEnd"/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g. 4, 9, Poilsio g. 37, Minijos g. 137</w:t>
      </w:r>
    </w:p>
    <w:p w:rsidR="00CC67C0" w:rsidRPr="00660680" w:rsidRDefault="00CC67C0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CC67C0" w:rsidRPr="00660680" w:rsidRDefault="00CC67C0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7C0" w:rsidRPr="00660680" w:rsidRDefault="00CC67C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CC67C0" w:rsidRPr="00660680" w:rsidRDefault="00CC67C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CC67C0" w:rsidRPr="00660680" w:rsidTr="00CC67C0">
        <w:trPr>
          <w:trHeight w:val="628"/>
        </w:trPr>
        <w:tc>
          <w:tcPr>
            <w:tcW w:w="2449" w:type="dxa"/>
            <w:vAlign w:val="center"/>
            <w:hideMark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vAlign w:val="center"/>
            <w:hideMark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vAlign w:val="center"/>
            <w:hideMark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vAlign w:val="center"/>
            <w:hideMark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CC67C0" w:rsidRPr="00660680" w:rsidTr="00CC67C0">
        <w:trPr>
          <w:trHeight w:val="284"/>
        </w:trPr>
        <w:tc>
          <w:tcPr>
            <w:tcW w:w="2449" w:type="dxa"/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Nidos g. 56</w:t>
            </w:r>
          </w:p>
        </w:tc>
        <w:tc>
          <w:tcPr>
            <w:tcW w:w="2298" w:type="dxa"/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3328" w:type="dxa"/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67C0" w:rsidRPr="00660680" w:rsidTr="00CC67C0">
        <w:trPr>
          <w:trHeight w:val="284"/>
        </w:trPr>
        <w:tc>
          <w:tcPr>
            <w:tcW w:w="2449" w:type="dxa"/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Naikupės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9</w:t>
            </w:r>
          </w:p>
        </w:tc>
        <w:tc>
          <w:tcPr>
            <w:tcW w:w="2298" w:type="dxa"/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328" w:type="dxa"/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C67C0" w:rsidRPr="00660680" w:rsidRDefault="00CC67C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CC67C0" w:rsidRPr="00660680" w:rsidRDefault="00CC67C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CC67C0" w:rsidRPr="00660680" w:rsidTr="00CC67C0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CC67C0" w:rsidRPr="00660680" w:rsidTr="00CC67C0">
        <w:trPr>
          <w:trHeight w:val="284"/>
        </w:trPr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Poilsio g. 37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67C0" w:rsidRPr="00660680" w:rsidTr="00CC67C0">
        <w:trPr>
          <w:trHeight w:val="284"/>
        </w:trPr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Naikupės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Kaštonas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67C0" w:rsidRPr="00660680" w:rsidTr="00CC67C0">
        <w:trPr>
          <w:trHeight w:val="284"/>
        </w:trPr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67C0" w:rsidRPr="00660680" w:rsidTr="00CC67C0">
        <w:trPr>
          <w:trHeight w:val="284"/>
        </w:trPr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Minijos g. 137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67C0" w:rsidRPr="00660680" w:rsidTr="00CC67C0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Naikupės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C0" w:rsidRPr="00660680" w:rsidRDefault="00CC67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F59AE" w:rsidRPr="00660680" w:rsidRDefault="003F59A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AE" w:rsidRPr="00660680" w:rsidRDefault="003F59A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AE" w:rsidRPr="00660680" w:rsidRDefault="003F59A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AE" w:rsidRPr="00660680" w:rsidRDefault="003F59A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18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AP2-80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F59AE" w:rsidRPr="00660680" w:rsidRDefault="003F59A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Ramioji g. 8</w:t>
      </w:r>
    </w:p>
    <w:p w:rsidR="003F59AE" w:rsidRPr="00660680" w:rsidRDefault="003F59AE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3F59AE" w:rsidRPr="00660680" w:rsidRDefault="003F59A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AE" w:rsidRPr="00660680" w:rsidRDefault="003F59A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3F59AE" w:rsidRPr="00660680" w:rsidRDefault="003F59AE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F59AE" w:rsidRPr="00660680" w:rsidTr="003F59A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F59AE" w:rsidRPr="00660680" w:rsidTr="003F59A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Kaštonas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9AE" w:rsidRPr="00660680" w:rsidTr="003F59A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Eglė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59AE" w:rsidRPr="00660680" w:rsidTr="003F59A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50, 16, 13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F59AE" w:rsidRPr="00660680" w:rsidRDefault="003F59A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AE" w:rsidRPr="00660680" w:rsidRDefault="003F59A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3F59AE" w:rsidRPr="00660680" w:rsidRDefault="003F59AE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F59AE" w:rsidRPr="00660680" w:rsidTr="003F59A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F59AE" w:rsidRPr="00660680" w:rsidTr="003F59A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AE" w:rsidRPr="00660680" w:rsidRDefault="003F59A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F59AE" w:rsidRPr="00660680" w:rsidRDefault="003F59A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AE" w:rsidRPr="00660680" w:rsidRDefault="003F59A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EE" w:rsidRPr="00660680" w:rsidRDefault="00B05CE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19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AP2-81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B05CEE" w:rsidRPr="00660680" w:rsidRDefault="00B05CE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B05CEE" w:rsidRPr="00660680" w:rsidRDefault="00B05CE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(sudarymo vieta)</w:t>
      </w:r>
    </w:p>
    <w:p w:rsidR="00B05CEE" w:rsidRPr="00660680" w:rsidRDefault="00B05CEE" w:rsidP="00660680">
      <w:pPr>
        <w:pStyle w:val="Pagrindinistekstas"/>
        <w:rPr>
          <w:szCs w:val="24"/>
        </w:rPr>
      </w:pPr>
    </w:p>
    <w:p w:rsidR="00B05CEE" w:rsidRPr="00660680" w:rsidRDefault="00B05CE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Danės g. 31, Šaulių g. 32</w:t>
      </w:r>
    </w:p>
    <w:p w:rsidR="00B05CEE" w:rsidRPr="00660680" w:rsidRDefault="00B05CEE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B05CEE" w:rsidRPr="00660680" w:rsidRDefault="00B05CEE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p w:rsidR="00B05CEE" w:rsidRPr="00660680" w:rsidRDefault="00B05C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B05CEE" w:rsidRPr="00660680" w:rsidRDefault="00B05C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B05CEE" w:rsidRPr="00660680" w:rsidRDefault="00B05C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B05CEE" w:rsidRPr="00660680" w:rsidTr="00B05CEE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B05CEE" w:rsidRPr="00660680" w:rsidTr="00B05CEE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Danės g. 31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5CEE" w:rsidRPr="00660680" w:rsidTr="00B05CEE">
        <w:trPr>
          <w:trHeight w:val="261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Šaulių g. 32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Kaštonas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05CEE" w:rsidRPr="00660680" w:rsidTr="00B05CEE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CEE" w:rsidRPr="00660680" w:rsidRDefault="00B05CE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05CEE" w:rsidRPr="00660680" w:rsidRDefault="00B05C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EE" w:rsidRPr="00660680" w:rsidRDefault="00B05C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EE" w:rsidRPr="00660680" w:rsidRDefault="00B05C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5F6" w:rsidRPr="00660680" w:rsidRDefault="005F75F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AP2-82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5F75F6" w:rsidRPr="00660680" w:rsidRDefault="005F75F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I. Simonaitytės g. 17</w:t>
      </w:r>
    </w:p>
    <w:p w:rsidR="005F75F6" w:rsidRPr="00660680" w:rsidRDefault="005F75F6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5F75F6" w:rsidRPr="00660680" w:rsidRDefault="005F75F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5F6" w:rsidRPr="00660680" w:rsidRDefault="005F75F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5F75F6" w:rsidRPr="00660680" w:rsidRDefault="005F75F6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5F75F6" w:rsidRPr="00660680" w:rsidRDefault="005F75F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5F75F6" w:rsidRPr="00660680" w:rsidTr="005F75F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5F75F6" w:rsidRPr="00660680" w:rsidTr="005F75F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75F6" w:rsidRPr="00660680" w:rsidTr="005F75F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F75F6" w:rsidRPr="00660680" w:rsidTr="005F75F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F6" w:rsidRPr="00660680" w:rsidRDefault="005F75F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05CEE" w:rsidRPr="00660680" w:rsidRDefault="00B05C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EE" w:rsidRPr="00660680" w:rsidRDefault="00B05CE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41" w:rsidRPr="00660680" w:rsidRDefault="004A154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balandžio 23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AP2-83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4A1541" w:rsidRPr="00660680" w:rsidRDefault="004A154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Klaipėda</w:t>
      </w:r>
    </w:p>
    <w:p w:rsidR="004A1541" w:rsidRPr="00660680" w:rsidRDefault="004A154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(sudarymo vieta)</w:t>
      </w:r>
    </w:p>
    <w:p w:rsidR="004A1541" w:rsidRPr="00660680" w:rsidRDefault="004A1541" w:rsidP="00660680">
      <w:pPr>
        <w:pStyle w:val="Pagrindinistekstas"/>
        <w:rPr>
          <w:color w:val="000000" w:themeColor="text1"/>
          <w:szCs w:val="24"/>
        </w:rPr>
      </w:pPr>
    </w:p>
    <w:p w:rsidR="004A1541" w:rsidRPr="00660680" w:rsidRDefault="004A1541" w:rsidP="00660680">
      <w:pPr>
        <w:pStyle w:val="Pagrindinistekstas"/>
        <w:rPr>
          <w:color w:val="000000" w:themeColor="text1"/>
          <w:szCs w:val="24"/>
        </w:rPr>
      </w:pPr>
    </w:p>
    <w:p w:rsidR="007F60ED" w:rsidRPr="00660680" w:rsidRDefault="004A1541" w:rsidP="00660680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Leidžiama pagal pateiktą prašymą</w:t>
      </w: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A1541" w:rsidRPr="00660680" w:rsidRDefault="004A154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Savivaldybės administruojamoje teritorijoje</w:t>
      </w:r>
    </w:p>
    <w:p w:rsidR="004A1541" w:rsidRPr="00660680" w:rsidRDefault="004A1541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4A1541" w:rsidRPr="00660680" w:rsidRDefault="004A154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1541" w:rsidRPr="00660680" w:rsidRDefault="004A154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4A1541" w:rsidRPr="00660680" w:rsidRDefault="004A1541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p w:rsidR="004A1541" w:rsidRPr="00660680" w:rsidRDefault="004A154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410"/>
        <w:gridCol w:w="2268"/>
        <w:gridCol w:w="1701"/>
      </w:tblGrid>
      <w:tr w:rsidR="004A1541" w:rsidRPr="00660680" w:rsidTr="004A15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4A1541" w:rsidRPr="00660680" w:rsidTr="004A15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Medelyno g. 46 / Serviso g.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50, 42, 54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4A1541" w:rsidRPr="00660680" w:rsidTr="004A15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Šalia II-</w:t>
            </w: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osios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Melnragės g.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34, 32, 20, 64, 68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4A1541" w:rsidRPr="00660680" w:rsidRDefault="004A154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4A1541" w:rsidRPr="00660680" w:rsidRDefault="004A1541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410"/>
        <w:gridCol w:w="2268"/>
        <w:gridCol w:w="1701"/>
      </w:tblGrid>
      <w:tr w:rsidR="004A1541" w:rsidRPr="00660680" w:rsidTr="004A15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4A1541" w:rsidRPr="00660680" w:rsidTr="004A15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Žardininkų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4A1541" w:rsidRPr="00660680" w:rsidTr="004A15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Šalia II-</w:t>
            </w: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osios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Melnragės g.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41" w:rsidRPr="00660680" w:rsidRDefault="004A154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4A1541" w:rsidRPr="00660680" w:rsidRDefault="004A154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41" w:rsidRPr="00660680" w:rsidRDefault="004A154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6D5" w:rsidRPr="00660680" w:rsidRDefault="004436D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AP2-84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Smiltynės g. 20</w:t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436D5" w:rsidRPr="00660680" w:rsidTr="004436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436D5" w:rsidRPr="00660680" w:rsidTr="004436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436D5" w:rsidRPr="00660680" w:rsidTr="004436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436D5" w:rsidRPr="00660680" w:rsidTr="004436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436D5" w:rsidRPr="00660680" w:rsidTr="004436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436D5" w:rsidRPr="00660680" w:rsidTr="004436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A1541" w:rsidRPr="00660680" w:rsidRDefault="004A154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41" w:rsidRPr="00660680" w:rsidRDefault="004A154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23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AP2-85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Taikos pr. 57</w:t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436D5" w:rsidRPr="00660680" w:rsidTr="002F5CD3">
        <w:tc>
          <w:tcPr>
            <w:tcW w:w="3145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436D5" w:rsidRPr="00660680" w:rsidTr="002F5CD3">
        <w:tc>
          <w:tcPr>
            <w:tcW w:w="3145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4436D5" w:rsidRPr="00660680" w:rsidRDefault="004436D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436D5" w:rsidRPr="00660680" w:rsidTr="002F5CD3">
        <w:tc>
          <w:tcPr>
            <w:tcW w:w="3145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436D5" w:rsidRPr="00660680" w:rsidTr="002F5CD3">
        <w:tc>
          <w:tcPr>
            <w:tcW w:w="3145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36D5" w:rsidRPr="00660680" w:rsidRDefault="004436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0ED" w:rsidRPr="00660680" w:rsidRDefault="007F60E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23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AP2-86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F60ED" w:rsidRPr="00660680" w:rsidRDefault="007F60E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Žūklės g. 3</w:t>
      </w:r>
    </w:p>
    <w:p w:rsidR="007F60ED" w:rsidRPr="00660680" w:rsidRDefault="007F60ED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F60ED" w:rsidRPr="00660680" w:rsidRDefault="007F60E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0ED" w:rsidRPr="00660680" w:rsidRDefault="007F60E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7F60ED" w:rsidRPr="00660680" w:rsidRDefault="007F60ED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F60ED" w:rsidRPr="00660680" w:rsidTr="002F5CD3">
        <w:tc>
          <w:tcPr>
            <w:tcW w:w="3145" w:type="dxa"/>
            <w:shd w:val="clear" w:color="auto" w:fill="auto"/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F60ED" w:rsidRPr="00660680" w:rsidTr="002F5CD3">
        <w:tc>
          <w:tcPr>
            <w:tcW w:w="3145" w:type="dxa"/>
            <w:shd w:val="clear" w:color="auto" w:fill="auto"/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38, 34, 43, 38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0ED" w:rsidRPr="00660680" w:rsidRDefault="007F60ED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0ED" w:rsidRPr="00660680" w:rsidRDefault="007F60E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23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AP2-87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F60ED" w:rsidRPr="00660680" w:rsidRDefault="007F60E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Reikjaviko g. 4</w:t>
      </w:r>
    </w:p>
    <w:p w:rsidR="007F60ED" w:rsidRPr="00660680" w:rsidRDefault="007F60ED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F60ED" w:rsidRPr="00660680" w:rsidRDefault="007F60E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0ED" w:rsidRPr="00660680" w:rsidRDefault="007F60E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7F60ED" w:rsidRPr="00660680" w:rsidRDefault="007F60E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7F60ED" w:rsidRPr="00660680" w:rsidRDefault="007F60ED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4394"/>
        <w:gridCol w:w="1984"/>
      </w:tblGrid>
      <w:tr w:rsidR="007F60ED" w:rsidRPr="00660680" w:rsidTr="002F5CD3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F60ED" w:rsidRPr="00660680" w:rsidTr="002F5CD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F60ED" w:rsidRPr="00660680" w:rsidTr="002F5CD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Kštonas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60ED" w:rsidRPr="00660680" w:rsidTr="002F5CD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F60ED" w:rsidRPr="00660680" w:rsidTr="002F5CD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ED" w:rsidRPr="00660680" w:rsidRDefault="007F60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2FB" w:rsidRPr="00660680" w:rsidRDefault="003A32FB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FB" w:rsidRPr="00660680" w:rsidRDefault="003A32F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AP2-88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A32FB" w:rsidRPr="00660680" w:rsidRDefault="003A32F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Vyšnių g. 16</w:t>
      </w:r>
    </w:p>
    <w:p w:rsidR="003A32FB" w:rsidRPr="00660680" w:rsidRDefault="003A32FB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3A32FB" w:rsidRPr="00660680" w:rsidRDefault="003A32F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2FB" w:rsidRPr="00660680" w:rsidRDefault="003A32F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3A32FB" w:rsidRPr="00660680" w:rsidRDefault="003A32F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A32FB" w:rsidRPr="00660680" w:rsidTr="003A32F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A32FB" w:rsidRPr="00660680" w:rsidTr="003A32F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A32FB" w:rsidRPr="00660680" w:rsidTr="003A32F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32FB" w:rsidRPr="00660680" w:rsidTr="003A32F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FB" w:rsidRPr="00660680" w:rsidRDefault="003A32F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balandžio 25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AP2-89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C01A3" w:rsidRPr="00660680" w:rsidRDefault="003C01A3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Naujoji uosto g. 3, 5</w:t>
      </w:r>
    </w:p>
    <w:p w:rsidR="003C01A3" w:rsidRPr="00660680" w:rsidRDefault="003C01A3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3C01A3" w:rsidRPr="00660680" w:rsidRDefault="003C01A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3C01A3" w:rsidRPr="00660680" w:rsidTr="003C01A3">
        <w:trPr>
          <w:trHeight w:val="628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3C01A3" w:rsidRPr="00660680" w:rsidTr="003C01A3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Naujoji uosto g. 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20+28+30+16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C01A3" w:rsidRPr="00660680" w:rsidTr="003C01A3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40, 36, 50, 50, 48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C01A3" w:rsidRPr="00660680" w:rsidTr="003C01A3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34, 40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C01A3" w:rsidRPr="00660680" w:rsidTr="003C01A3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Naujoji uosto g. 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12, 20+22+24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A3" w:rsidRPr="00660680" w:rsidRDefault="003C01A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DD5" w:rsidRPr="00660680" w:rsidRDefault="00132DD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AP2-90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132DD5" w:rsidRPr="00660680" w:rsidRDefault="00132DD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132DD5" w:rsidRPr="00660680" w:rsidRDefault="00132DD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(sudarymo vieta)</w:t>
      </w:r>
    </w:p>
    <w:p w:rsidR="00132DD5" w:rsidRPr="00660680" w:rsidRDefault="00132DD5" w:rsidP="00660680">
      <w:pPr>
        <w:pStyle w:val="Pagrindinistekstas"/>
        <w:rPr>
          <w:szCs w:val="24"/>
        </w:rPr>
      </w:pPr>
    </w:p>
    <w:p w:rsidR="00132DD5" w:rsidRPr="00660680" w:rsidRDefault="00132DD5" w:rsidP="00660680">
      <w:pPr>
        <w:pStyle w:val="Paprastasistekstas"/>
        <w:ind w:left="-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 xml:space="preserve">   Leidžiama pagal pateiktą prašymą</w:t>
      </w: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UAB „VITĖS VALDOS“, į. k. 140336910, Danės g. 5-41,  </w:t>
      </w:r>
    </w:p>
    <w:p w:rsidR="00132DD5" w:rsidRPr="00660680" w:rsidRDefault="00132DD5" w:rsidP="00660680">
      <w:pPr>
        <w:pStyle w:val="Paprastasistekstas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8 655 80384</w:t>
      </w:r>
    </w:p>
    <w:p w:rsidR="00132DD5" w:rsidRPr="00660680" w:rsidRDefault="00132DD5" w:rsidP="00660680">
      <w:pPr>
        <w:pStyle w:val="Paprastasistekstas"/>
        <w:ind w:left="-142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(juridinio asmens pavadinimas (fizinio asmens vardas, pavardė), juridinio ar fizinio asmens kodas, adresas, telefono Nr.)</w:t>
      </w:r>
    </w:p>
    <w:p w:rsidR="00132DD5" w:rsidRPr="00660680" w:rsidRDefault="00132DD5" w:rsidP="00660680">
      <w:pPr>
        <w:pStyle w:val="Paprastasistekstas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žemės sklype</w:t>
      </w:r>
      <w:r w:rsidRPr="00660680">
        <w:rPr>
          <w:rFonts w:ascii="Times New Roman" w:hAnsi="Times New Roman" w:cs="Times New Roman"/>
          <w:b/>
          <w:sz w:val="24"/>
          <w:szCs w:val="24"/>
        </w:rPr>
        <w:t xml:space="preserve"> Klaipėdos g. 5</w:t>
      </w:r>
    </w:p>
    <w:p w:rsidR="00132DD5" w:rsidRPr="00660680" w:rsidRDefault="00132DD5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32DD5" w:rsidRPr="00660680" w:rsidRDefault="00132D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DD5" w:rsidRPr="00660680" w:rsidRDefault="00132D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32DD5" w:rsidRPr="00660680" w:rsidRDefault="00132DD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32DD5" w:rsidRPr="00660680" w:rsidTr="00132D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32DD5" w:rsidRPr="00660680" w:rsidTr="00132D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32DD5" w:rsidRPr="00660680" w:rsidRDefault="00132D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132DD5" w:rsidRPr="00660680" w:rsidRDefault="00132DD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32DD5" w:rsidRPr="00660680" w:rsidTr="00132D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32DD5" w:rsidRPr="00660680" w:rsidTr="00132D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32DD5" w:rsidRPr="00660680" w:rsidTr="00132D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Juodalksnis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32DD5" w:rsidRPr="00660680" w:rsidTr="00132D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32DD5" w:rsidRPr="00660680" w:rsidTr="00132DD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DD5" w:rsidRPr="00660680" w:rsidRDefault="00132DD5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D5" w:rsidRPr="00660680" w:rsidRDefault="00132DD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AP2-91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32DD5" w:rsidRPr="00660680" w:rsidRDefault="00132D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Klevų g. 1A</w:t>
      </w:r>
    </w:p>
    <w:p w:rsidR="00132DD5" w:rsidRPr="00660680" w:rsidRDefault="00132DD5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32DD5" w:rsidRPr="00660680" w:rsidRDefault="00132DD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132DD5" w:rsidRPr="00660680" w:rsidRDefault="00132DD5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132DD5" w:rsidRPr="00660680" w:rsidTr="002F5CD3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132DD5" w:rsidRPr="00660680" w:rsidTr="002F5CD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D5" w:rsidRPr="00660680" w:rsidRDefault="00132DD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D5" w:rsidRPr="00660680" w:rsidRDefault="004436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CD3" w:rsidRPr="00660680" w:rsidRDefault="002F5CD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2019 m. balandžio 26 d.</w:t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fldChar w:fldCharType="end"/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 xml:space="preserve"> </w:t>
      </w:r>
      <w:r w:rsidRPr="006606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Nr. </w:t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t>AP2-92</w:t>
      </w:r>
      <w:r w:rsidRPr="006606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fldChar w:fldCharType="end"/>
      </w:r>
    </w:p>
    <w:p w:rsidR="002F5CD3" w:rsidRPr="00660680" w:rsidRDefault="002F5CD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Prie Senvagės g. 8, Senvagės g. 8</w:t>
      </w:r>
    </w:p>
    <w:p w:rsidR="002F5CD3" w:rsidRPr="00660680" w:rsidRDefault="002F5CD3" w:rsidP="00660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(sklypo, kuriame vykdomi saugotinų medžių ir krūmų kirtimo, persodinimo ar kitokio pašalinimo darbai, vieta)</w:t>
      </w:r>
    </w:p>
    <w:p w:rsidR="002F5CD3" w:rsidRPr="00660680" w:rsidRDefault="002F5CD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2F5CD3" w:rsidRPr="00660680" w:rsidRDefault="002F5CD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Kirtimas </w:t>
      </w:r>
    </w:p>
    <w:p w:rsidR="002F5CD3" w:rsidRPr="00660680" w:rsidRDefault="002F5CD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(vykdomi darbai)</w:t>
      </w:r>
    </w:p>
    <w:p w:rsidR="002F5CD3" w:rsidRPr="00660680" w:rsidRDefault="002F5CD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1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2F5CD3" w:rsidRPr="00660680" w:rsidTr="002F5CD3">
        <w:trPr>
          <w:trHeight w:val="628"/>
        </w:trPr>
        <w:tc>
          <w:tcPr>
            <w:tcW w:w="2449" w:type="dxa"/>
            <w:vAlign w:val="center"/>
            <w:hideMark/>
          </w:tcPr>
          <w:p w:rsidR="002F5CD3" w:rsidRPr="00660680" w:rsidRDefault="002F5CD3" w:rsidP="00660680">
            <w:pPr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vAlign w:val="center"/>
            <w:hideMark/>
          </w:tcPr>
          <w:p w:rsidR="002F5CD3" w:rsidRPr="00660680" w:rsidRDefault="002F5CD3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vAlign w:val="center"/>
            <w:hideMark/>
          </w:tcPr>
          <w:p w:rsidR="002F5CD3" w:rsidRPr="00660680" w:rsidRDefault="002F5CD3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vAlign w:val="center"/>
            <w:hideMark/>
          </w:tcPr>
          <w:p w:rsidR="002F5CD3" w:rsidRPr="00660680" w:rsidRDefault="002F5CD3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Medžių, krūmų kiekis</w:t>
            </w:r>
          </w:p>
        </w:tc>
      </w:tr>
      <w:tr w:rsidR="002F5CD3" w:rsidRPr="00660680" w:rsidTr="002F5CD3">
        <w:trPr>
          <w:trHeight w:val="284"/>
        </w:trPr>
        <w:tc>
          <w:tcPr>
            <w:tcW w:w="2449" w:type="dxa"/>
            <w:vAlign w:val="center"/>
          </w:tcPr>
          <w:p w:rsidR="002F5CD3" w:rsidRPr="00660680" w:rsidRDefault="002F5CD3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Prie Senvagės g. 8</w:t>
            </w:r>
          </w:p>
        </w:tc>
        <w:tc>
          <w:tcPr>
            <w:tcW w:w="2298" w:type="dxa"/>
            <w:vAlign w:val="center"/>
          </w:tcPr>
          <w:p w:rsidR="002F5CD3" w:rsidRPr="00660680" w:rsidRDefault="002F5CD3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Klevas</w:t>
            </w:r>
          </w:p>
        </w:tc>
        <w:tc>
          <w:tcPr>
            <w:tcW w:w="3328" w:type="dxa"/>
            <w:vAlign w:val="center"/>
          </w:tcPr>
          <w:p w:rsidR="002F5CD3" w:rsidRPr="00660680" w:rsidRDefault="002F5CD3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28, 16, 16</w:t>
            </w:r>
          </w:p>
        </w:tc>
        <w:tc>
          <w:tcPr>
            <w:tcW w:w="1843" w:type="dxa"/>
            <w:vAlign w:val="center"/>
          </w:tcPr>
          <w:p w:rsidR="002F5CD3" w:rsidRPr="00660680" w:rsidRDefault="002F5CD3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3</w:t>
            </w:r>
          </w:p>
        </w:tc>
      </w:tr>
      <w:tr w:rsidR="002F5CD3" w:rsidRPr="00660680" w:rsidTr="002F5CD3">
        <w:trPr>
          <w:trHeight w:val="284"/>
        </w:trPr>
        <w:tc>
          <w:tcPr>
            <w:tcW w:w="2449" w:type="dxa"/>
            <w:vAlign w:val="center"/>
          </w:tcPr>
          <w:p w:rsidR="002F5CD3" w:rsidRPr="00660680" w:rsidRDefault="002F5CD3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Senvagės g. 8</w:t>
            </w:r>
          </w:p>
        </w:tc>
        <w:tc>
          <w:tcPr>
            <w:tcW w:w="2298" w:type="dxa"/>
            <w:vAlign w:val="center"/>
          </w:tcPr>
          <w:p w:rsidR="002F5CD3" w:rsidRPr="00660680" w:rsidRDefault="002F5CD3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3328" w:type="dxa"/>
            <w:vAlign w:val="center"/>
          </w:tcPr>
          <w:p w:rsidR="002F5CD3" w:rsidRPr="00660680" w:rsidRDefault="002F5CD3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2F5CD3" w:rsidRPr="00660680" w:rsidRDefault="002F5CD3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1</w:t>
            </w:r>
          </w:p>
        </w:tc>
      </w:tr>
    </w:tbl>
    <w:p w:rsidR="002F5CD3" w:rsidRPr="00660680" w:rsidRDefault="002F5CD3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2F5CD3" w:rsidRPr="00660680" w:rsidRDefault="002F5CD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AP2-93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Taikos pr. 35A</w:t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2F5CD3" w:rsidRPr="00660680" w:rsidTr="002F5CD3">
        <w:tc>
          <w:tcPr>
            <w:tcW w:w="3145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2F5CD3" w:rsidRPr="00660680" w:rsidTr="002F5CD3">
        <w:tc>
          <w:tcPr>
            <w:tcW w:w="3145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30, 34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CD3" w:rsidRPr="00660680" w:rsidRDefault="002F5CD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CD3" w:rsidRPr="00660680" w:rsidRDefault="002F5CD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AP2-94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Kretingos g. 29</w:t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2F5CD3" w:rsidRPr="00660680" w:rsidRDefault="002F5CD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2F5CD3" w:rsidRPr="00660680" w:rsidTr="002F5CD3">
        <w:tc>
          <w:tcPr>
            <w:tcW w:w="3145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2F5CD3" w:rsidRPr="00660680" w:rsidTr="002F5CD3">
        <w:tc>
          <w:tcPr>
            <w:tcW w:w="3145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5CD3" w:rsidRPr="00660680" w:rsidRDefault="002F5CD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A57" w:rsidRPr="00660680" w:rsidRDefault="003D4A5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balandžio 26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AP2-95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Statybininkų pr. 11</w:t>
      </w:r>
    </w:p>
    <w:p w:rsidR="003D4A57" w:rsidRPr="00660680" w:rsidRDefault="003D4A57" w:rsidP="00660680">
      <w:pPr>
        <w:pStyle w:val="Paprastasis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4A57" w:rsidRPr="00660680" w:rsidRDefault="003D4A57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3D4A57" w:rsidRPr="00660680" w:rsidRDefault="003D4A57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256"/>
        <w:gridCol w:w="4110"/>
        <w:gridCol w:w="2410"/>
      </w:tblGrid>
      <w:tr w:rsidR="003D4A57" w:rsidRPr="00660680" w:rsidTr="008E126E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3D4A57" w:rsidRPr="00660680" w:rsidTr="008E126E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Vinkšna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4A57" w:rsidRPr="00660680" w:rsidRDefault="003D4A57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Genėjimas</w:t>
      </w:r>
    </w:p>
    <w:p w:rsidR="003D4A57" w:rsidRPr="00660680" w:rsidRDefault="003D4A57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256"/>
        <w:gridCol w:w="4110"/>
        <w:gridCol w:w="2410"/>
      </w:tblGrid>
      <w:tr w:rsidR="003D4A57" w:rsidRPr="00660680" w:rsidTr="008E126E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3D4A57" w:rsidRPr="00660680" w:rsidTr="008E126E">
        <w:trPr>
          <w:trHeight w:val="2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3D4A57" w:rsidRPr="00660680" w:rsidTr="008E126E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Šermukšnis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1ED" w:rsidRPr="00660680" w:rsidRDefault="007521ED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1ED" w:rsidRPr="00660680" w:rsidRDefault="007521E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AP2-96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521ED" w:rsidRPr="00660680" w:rsidRDefault="007521E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prie Smiltynės g. 21</w:t>
      </w:r>
    </w:p>
    <w:p w:rsidR="007521ED" w:rsidRPr="00660680" w:rsidRDefault="007521ED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521ED" w:rsidRPr="00660680" w:rsidRDefault="007521E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1ED" w:rsidRPr="00660680" w:rsidRDefault="007521E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7521ED" w:rsidRPr="00660680" w:rsidRDefault="007521ED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521ED" w:rsidRPr="00660680" w:rsidTr="008E126E">
        <w:tc>
          <w:tcPr>
            <w:tcW w:w="3145" w:type="dxa"/>
            <w:shd w:val="clear" w:color="auto" w:fill="auto"/>
            <w:vAlign w:val="center"/>
          </w:tcPr>
          <w:p w:rsidR="007521ED" w:rsidRPr="00660680" w:rsidRDefault="007521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521ED" w:rsidRPr="00660680" w:rsidRDefault="007521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1ED" w:rsidRPr="00660680" w:rsidRDefault="007521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521ED" w:rsidRPr="00660680" w:rsidTr="008E126E">
        <w:tc>
          <w:tcPr>
            <w:tcW w:w="3145" w:type="dxa"/>
            <w:shd w:val="clear" w:color="auto" w:fill="auto"/>
            <w:vAlign w:val="center"/>
          </w:tcPr>
          <w:p w:rsidR="007521ED" w:rsidRPr="00660680" w:rsidRDefault="007521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521ED" w:rsidRPr="00660680" w:rsidRDefault="007521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1ED" w:rsidRPr="00660680" w:rsidRDefault="007521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521ED" w:rsidRPr="00660680" w:rsidTr="008E126E">
        <w:tc>
          <w:tcPr>
            <w:tcW w:w="3145" w:type="dxa"/>
            <w:shd w:val="clear" w:color="auto" w:fill="auto"/>
            <w:vAlign w:val="center"/>
          </w:tcPr>
          <w:p w:rsidR="007521ED" w:rsidRPr="00660680" w:rsidRDefault="007521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521ED" w:rsidRPr="00660680" w:rsidRDefault="007521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21ED" w:rsidRPr="00660680" w:rsidRDefault="007521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D4A57" w:rsidRPr="00660680" w:rsidRDefault="003D4A5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A57" w:rsidRPr="00660680" w:rsidRDefault="003D4A5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B98" w:rsidRPr="00660680" w:rsidRDefault="005E6B98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B98" w:rsidRPr="00660680" w:rsidRDefault="005E6B9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AP2-97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5E6B98" w:rsidRPr="00660680" w:rsidRDefault="005E6B9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Dariaus ir Girėno g. 3</w:t>
      </w:r>
    </w:p>
    <w:p w:rsidR="005E6B98" w:rsidRPr="00660680" w:rsidRDefault="005E6B98" w:rsidP="00660680">
      <w:pPr>
        <w:pStyle w:val="Paprastasistekstas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5E6B98" w:rsidRPr="00660680" w:rsidRDefault="005E6B9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B98" w:rsidRPr="00660680" w:rsidRDefault="005E6B9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5E6B98" w:rsidRPr="00660680" w:rsidRDefault="005E6B9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5E6B98" w:rsidRPr="00660680" w:rsidTr="008E126E">
        <w:tc>
          <w:tcPr>
            <w:tcW w:w="3145" w:type="dxa"/>
            <w:shd w:val="clear" w:color="auto" w:fill="auto"/>
            <w:vAlign w:val="center"/>
          </w:tcPr>
          <w:p w:rsidR="005E6B98" w:rsidRPr="00660680" w:rsidRDefault="005E6B9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E6B98" w:rsidRPr="00660680" w:rsidRDefault="005E6B9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6B98" w:rsidRPr="00660680" w:rsidRDefault="005E6B9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5E6B98" w:rsidRPr="00660680" w:rsidTr="008E126E">
        <w:tc>
          <w:tcPr>
            <w:tcW w:w="3145" w:type="dxa"/>
            <w:shd w:val="clear" w:color="auto" w:fill="auto"/>
            <w:vAlign w:val="center"/>
          </w:tcPr>
          <w:p w:rsidR="005E6B98" w:rsidRPr="00660680" w:rsidRDefault="005E6B9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E6B98" w:rsidRPr="00660680" w:rsidRDefault="005E6B9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6B98" w:rsidRPr="00660680" w:rsidRDefault="005E6B9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A57" w:rsidRPr="00660680" w:rsidRDefault="003D4A57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A57" w:rsidRPr="00660680" w:rsidRDefault="003D4A5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AP2-98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Dragūnų g. 1, 12, 13, 15</w:t>
      </w:r>
    </w:p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3D4A57" w:rsidRPr="00660680" w:rsidTr="008E126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3D4A57" w:rsidRPr="00660680" w:rsidTr="008E126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Dragūnų g.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Beržas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3D4A57" w:rsidRPr="00660680" w:rsidTr="008E126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Dragūnų g.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Juodalksnis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3D4A57" w:rsidRPr="00660680" w:rsidTr="008E126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Dragūnų g.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Beržas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 38+26, 17, 28+30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3D4A57" w:rsidRPr="00660680" w:rsidRDefault="003D4A57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1369"/>
        <w:gridCol w:w="1041"/>
        <w:gridCol w:w="391"/>
        <w:gridCol w:w="917"/>
        <w:gridCol w:w="477"/>
        <w:gridCol w:w="625"/>
      </w:tblGrid>
      <w:tr w:rsidR="003D4A57" w:rsidRPr="00660680" w:rsidTr="008E126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3D4A57" w:rsidRPr="00660680" w:rsidTr="008E126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Dragūnų g.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Beržas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3D4A57" w:rsidRPr="00660680" w:rsidTr="008E126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Dragūnų g.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57" w:rsidRPr="00660680" w:rsidRDefault="003D4A5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3D4A57" w:rsidRPr="00660680" w:rsidTr="008E1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25" w:type="dxa"/>
          <w:trHeight w:val="261"/>
        </w:trPr>
        <w:tc>
          <w:tcPr>
            <w:tcW w:w="6609" w:type="dxa"/>
            <w:gridSpan w:val="3"/>
            <w:shd w:val="clear" w:color="auto" w:fill="auto"/>
          </w:tcPr>
          <w:p w:rsidR="003D4A57" w:rsidRPr="00660680" w:rsidRDefault="003D4A57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3D4A57" w:rsidRPr="00660680" w:rsidRDefault="003D4A57" w:rsidP="00660680">
            <w:pPr>
              <w:pStyle w:val="Paprastasistekstas"/>
              <w:tabs>
                <w:tab w:val="left" w:pos="1014"/>
              </w:tabs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3D4A57" w:rsidRPr="00660680" w:rsidRDefault="003D4A57" w:rsidP="00660680">
            <w:pPr>
              <w:pStyle w:val="Paprastasistekstas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3D4A57" w:rsidRPr="00660680" w:rsidRDefault="003D4A57" w:rsidP="00660680">
            <w:pPr>
              <w:pStyle w:val="Paprastasistekstas"/>
              <w:ind w:left="-602" w:right="-159" w:firstLine="1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DD5" w:rsidRPr="00660680" w:rsidRDefault="00132DD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681" w:rsidRPr="00660680" w:rsidRDefault="0065368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2019-04-26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Nr.AP2-99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 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653681" w:rsidRPr="00660680" w:rsidRDefault="00653681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3681" w:rsidRPr="00660680" w:rsidRDefault="0065368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653681" w:rsidRPr="00660680" w:rsidRDefault="0065368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653681" w:rsidRPr="00660680" w:rsidTr="00653681">
        <w:trPr>
          <w:trHeight w:val="491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653681" w:rsidRPr="00660680" w:rsidTr="00653681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Rumpiškės g. 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3681" w:rsidRPr="00660680" w:rsidTr="0065368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Šermukšnis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18, 22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53681" w:rsidRPr="00660680" w:rsidTr="00653681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Taikos pr. 35B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3681" w:rsidRPr="00660680" w:rsidTr="00653681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Rumpiškės g. 20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53681" w:rsidRPr="00660680" w:rsidRDefault="0065368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653681" w:rsidRPr="00660680" w:rsidRDefault="0065368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827"/>
        <w:gridCol w:w="2552"/>
      </w:tblGrid>
      <w:tr w:rsidR="00653681" w:rsidRPr="00660680" w:rsidTr="00653681">
        <w:trPr>
          <w:trHeight w:val="1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653681" w:rsidRPr="00660680" w:rsidTr="00653681">
        <w:trPr>
          <w:trHeight w:val="28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Rumpiškės g.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3681" w:rsidRPr="00660680" w:rsidTr="0065368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3681" w:rsidRPr="00660680" w:rsidTr="0065368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53681" w:rsidRPr="00660680" w:rsidTr="00653681">
        <w:trPr>
          <w:trHeight w:val="2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Paryžiaus Komunos g.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3681" w:rsidRPr="00660680" w:rsidTr="00653681">
        <w:trPr>
          <w:trHeight w:val="28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Taikos pr.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53681" w:rsidRPr="00660680" w:rsidTr="0065368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53681" w:rsidRPr="00660680" w:rsidTr="0065368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Šermukšnis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3681" w:rsidRPr="00660680" w:rsidTr="00653681">
        <w:trPr>
          <w:trHeight w:val="28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Rumpiškės g.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653681" w:rsidRPr="00660680" w:rsidTr="0065368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53681" w:rsidRPr="00660680" w:rsidTr="00653681">
        <w:trPr>
          <w:trHeight w:val="28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Sausio 15-osios g.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53681" w:rsidRPr="00660680" w:rsidTr="0065368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1" w:rsidRPr="00660680" w:rsidRDefault="0065368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B3D" w:rsidRPr="00660680" w:rsidRDefault="009D3B3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29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AP2-100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D3B3D" w:rsidRPr="00660680" w:rsidRDefault="009D3B3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9D3B3D" w:rsidRPr="00660680" w:rsidRDefault="009D3B3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(sudarymo vieta)</w:t>
      </w:r>
    </w:p>
    <w:p w:rsidR="009D3B3D" w:rsidRPr="00660680" w:rsidRDefault="009D3B3D" w:rsidP="00660680">
      <w:pPr>
        <w:pStyle w:val="Pagrindinistekstas"/>
        <w:rPr>
          <w:szCs w:val="24"/>
        </w:rPr>
      </w:pPr>
    </w:p>
    <w:p w:rsidR="009D3B3D" w:rsidRPr="00660680" w:rsidRDefault="009D3B3D" w:rsidP="00660680">
      <w:pPr>
        <w:pStyle w:val="Paprastasistekstas"/>
        <w:ind w:left="-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 xml:space="preserve">   Leidžiama pagal pateiktą prašymą</w:t>
      </w: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DNSB „PAUPIAI“, į. k. 141821927, Jaunystės g. 8, tel. </w:t>
      </w:r>
    </w:p>
    <w:p w:rsidR="009D3B3D" w:rsidRPr="00660680" w:rsidRDefault="009D3B3D" w:rsidP="00660680">
      <w:pPr>
        <w:pStyle w:val="Paprastasistekstas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8 612 39440</w:t>
      </w:r>
    </w:p>
    <w:p w:rsidR="009D3B3D" w:rsidRPr="00660680" w:rsidRDefault="009D3B3D" w:rsidP="00660680">
      <w:pPr>
        <w:pStyle w:val="Paprastasistekstas"/>
        <w:ind w:right="-143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(juridinio asmens pavadinimas (fizinio asmens vardas, pavardė), juridinio ar fizinio asmens kodas, adresas, telefono Nr.)</w:t>
      </w:r>
    </w:p>
    <w:p w:rsidR="009D3B3D" w:rsidRPr="00660680" w:rsidRDefault="009D3B3D" w:rsidP="00660680">
      <w:pPr>
        <w:pStyle w:val="Paprastasistekstas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žemės sklype</w:t>
      </w:r>
      <w:r w:rsidRPr="00660680">
        <w:rPr>
          <w:rFonts w:ascii="Times New Roman" w:hAnsi="Times New Roman" w:cs="Times New Roman"/>
          <w:b/>
          <w:sz w:val="24"/>
          <w:szCs w:val="24"/>
        </w:rPr>
        <w:t xml:space="preserve"> Jaunystės g. 8</w:t>
      </w:r>
    </w:p>
    <w:p w:rsidR="009D3B3D" w:rsidRPr="00660680" w:rsidRDefault="009D3B3D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D3B3D" w:rsidRPr="00660680" w:rsidRDefault="009D3B3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B3D" w:rsidRPr="00660680" w:rsidRDefault="009D3B3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D3B3D" w:rsidRPr="00660680" w:rsidRDefault="009D3B3D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D3B3D" w:rsidRPr="00660680" w:rsidTr="009D3B3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D3B3D" w:rsidRPr="00660680" w:rsidTr="009D3B3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3B3D" w:rsidRPr="00660680" w:rsidTr="009D3B3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D3B3D" w:rsidRPr="00660680" w:rsidRDefault="009D3B3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B3D" w:rsidRPr="00660680" w:rsidRDefault="009D3B3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9D3B3D" w:rsidRPr="00660680" w:rsidRDefault="009D3B3D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D3B3D" w:rsidRPr="00660680" w:rsidTr="009D3B3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D3B3D" w:rsidRPr="00660680" w:rsidTr="009D3B3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3D" w:rsidRPr="00660680" w:rsidRDefault="009D3B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C01A3" w:rsidRPr="00660680" w:rsidRDefault="003C01A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A4B" w:rsidRPr="00660680" w:rsidRDefault="00E46A4B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A4B" w:rsidRPr="00660680" w:rsidRDefault="00E46A4B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A4B" w:rsidRPr="00660680" w:rsidRDefault="00E46A4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balandžio 29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AP2-101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46A4B" w:rsidRPr="00660680" w:rsidRDefault="00E46A4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Klaipėda</w:t>
      </w:r>
    </w:p>
    <w:p w:rsidR="00E46A4B" w:rsidRPr="00660680" w:rsidRDefault="00E46A4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(sudarymo vieta)</w:t>
      </w:r>
    </w:p>
    <w:p w:rsidR="00E46A4B" w:rsidRPr="00660680" w:rsidRDefault="00E46A4B" w:rsidP="00660680">
      <w:pPr>
        <w:pStyle w:val="Pagrindinistekstas"/>
        <w:rPr>
          <w:szCs w:val="24"/>
        </w:rPr>
      </w:pPr>
    </w:p>
    <w:p w:rsidR="00E46A4B" w:rsidRPr="00660680" w:rsidRDefault="00E46A4B" w:rsidP="00660680">
      <w:pPr>
        <w:pStyle w:val="Paprastasistekstas"/>
        <w:ind w:left="-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 xml:space="preserve">   Leidžiama pagal pateiktą prašymą</w:t>
      </w: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UAB „JŪROS BŪSTAS“, į. k. 140514359, Kuosų g. 18-1, tel. </w:t>
      </w:r>
    </w:p>
    <w:p w:rsidR="00E46A4B" w:rsidRPr="00660680" w:rsidRDefault="00E46A4B" w:rsidP="00660680">
      <w:pPr>
        <w:pStyle w:val="Paprastasistekstas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8 652 831388</w:t>
      </w:r>
    </w:p>
    <w:p w:rsidR="00E46A4B" w:rsidRPr="00660680" w:rsidRDefault="00E46A4B" w:rsidP="00660680">
      <w:pPr>
        <w:pStyle w:val="Paprastasistekstas"/>
        <w:ind w:right="-143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(juridinio asmens pavadinimas (fizinio asmens vardas, pavardė), juridinio ar fizinio asmens kodas, adresas, telefono Nr.)</w:t>
      </w:r>
    </w:p>
    <w:p w:rsidR="00E46A4B" w:rsidRPr="00660680" w:rsidRDefault="00E46A4B" w:rsidP="00660680">
      <w:pPr>
        <w:pStyle w:val="Paprastasistekstas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žemės sklype</w:t>
      </w:r>
      <w:r w:rsidRPr="00660680">
        <w:rPr>
          <w:rFonts w:ascii="Times New Roman" w:hAnsi="Times New Roman" w:cs="Times New Roman"/>
          <w:b/>
          <w:sz w:val="24"/>
          <w:szCs w:val="24"/>
        </w:rPr>
        <w:t xml:space="preserve"> Nidos g. 56</w:t>
      </w:r>
    </w:p>
    <w:p w:rsidR="00E46A4B" w:rsidRPr="00660680" w:rsidRDefault="00E46A4B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E46A4B" w:rsidRPr="00660680" w:rsidRDefault="00E46A4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A4B" w:rsidRPr="00660680" w:rsidRDefault="00E46A4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E46A4B" w:rsidRPr="00660680" w:rsidRDefault="00E46A4B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46A4B" w:rsidRPr="00660680" w:rsidTr="008E126E">
        <w:tc>
          <w:tcPr>
            <w:tcW w:w="3145" w:type="dxa"/>
            <w:shd w:val="clear" w:color="auto" w:fill="auto"/>
            <w:vAlign w:val="center"/>
          </w:tcPr>
          <w:p w:rsidR="00E46A4B" w:rsidRPr="00660680" w:rsidRDefault="00E46A4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46A4B" w:rsidRPr="00660680" w:rsidRDefault="00E46A4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6A4B" w:rsidRPr="00660680" w:rsidRDefault="00E46A4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E46A4B" w:rsidRPr="00660680" w:rsidTr="008E126E">
        <w:tc>
          <w:tcPr>
            <w:tcW w:w="3145" w:type="dxa"/>
            <w:shd w:val="clear" w:color="auto" w:fill="auto"/>
            <w:vAlign w:val="center"/>
          </w:tcPr>
          <w:p w:rsidR="00E46A4B" w:rsidRPr="00660680" w:rsidRDefault="00E46A4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46A4B" w:rsidRPr="00660680" w:rsidRDefault="00E46A4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6A4B" w:rsidRPr="00660680" w:rsidRDefault="00E46A4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D3B3D" w:rsidRPr="00660680" w:rsidRDefault="009D3B3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FA4" w:rsidRPr="00660680" w:rsidRDefault="00F15FA4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314" w:rsidRPr="00660680" w:rsidRDefault="0010531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2019 m. gegužės 2 d.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AP2-102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</w:p>
    <w:p w:rsidR="00105314" w:rsidRPr="00660680" w:rsidRDefault="00105314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Herkaus Manto g. 6A</w:t>
      </w:r>
    </w:p>
    <w:p w:rsidR="00105314" w:rsidRPr="00660680" w:rsidRDefault="00105314" w:rsidP="00660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>(sklypo, kuriame vykdomi saugotinų medžių ir krūmų kirtimo, persodinimo ar kitokio pašalinimo darbai, vieta)</w:t>
      </w:r>
    </w:p>
    <w:p w:rsidR="00105314" w:rsidRPr="00660680" w:rsidRDefault="00105314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05314" w:rsidRPr="00660680" w:rsidRDefault="00105314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Genėjimas </w:t>
      </w:r>
    </w:p>
    <w:p w:rsidR="00105314" w:rsidRPr="00660680" w:rsidRDefault="00105314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(vykdomi darbai)</w:t>
      </w:r>
    </w:p>
    <w:p w:rsidR="00105314" w:rsidRPr="00660680" w:rsidRDefault="00105314" w:rsidP="00660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105314" w:rsidRPr="00660680" w:rsidTr="00105314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14" w:rsidRPr="00660680" w:rsidRDefault="00105314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14" w:rsidRPr="00660680" w:rsidRDefault="00105314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Medžio diametras</w:t>
            </w:r>
          </w:p>
          <w:p w:rsidR="00105314" w:rsidRPr="00660680" w:rsidRDefault="00105314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14" w:rsidRPr="00660680" w:rsidRDefault="00105314" w:rsidP="00660680">
            <w:pPr>
              <w:jc w:val="center"/>
              <w:rPr>
                <w:sz w:val="24"/>
                <w:szCs w:val="24"/>
              </w:rPr>
            </w:pPr>
            <w:r w:rsidRPr="00660680">
              <w:rPr>
                <w:sz w:val="24"/>
                <w:szCs w:val="24"/>
              </w:rPr>
              <w:t>Medžių krūmų kiekis</w:t>
            </w:r>
          </w:p>
        </w:tc>
      </w:tr>
      <w:tr w:rsidR="00105314" w:rsidRPr="00660680" w:rsidTr="00105314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14" w:rsidRPr="00660680" w:rsidRDefault="00105314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14" w:rsidRPr="00660680" w:rsidRDefault="00105314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14" w:rsidRPr="00660680" w:rsidRDefault="00105314" w:rsidP="00660680">
            <w:pPr>
              <w:jc w:val="center"/>
              <w:rPr>
                <w:b/>
                <w:sz w:val="24"/>
                <w:szCs w:val="24"/>
              </w:rPr>
            </w:pPr>
            <w:r w:rsidRPr="00660680">
              <w:rPr>
                <w:b/>
                <w:sz w:val="24"/>
                <w:szCs w:val="24"/>
              </w:rPr>
              <w:t>11</w:t>
            </w:r>
          </w:p>
        </w:tc>
      </w:tr>
    </w:tbl>
    <w:p w:rsidR="009D3B3D" w:rsidRPr="00660680" w:rsidRDefault="009D3B3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B3D" w:rsidRPr="00660680" w:rsidRDefault="009D3B3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1A" w:rsidRPr="00660680" w:rsidRDefault="002A6B1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gegužės 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AP2-103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A6B1A" w:rsidRPr="00660680" w:rsidRDefault="002A6B1A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Birutės g. 7</w:t>
      </w:r>
    </w:p>
    <w:p w:rsidR="002A6B1A" w:rsidRPr="00660680" w:rsidRDefault="002A6B1A" w:rsidP="00660680">
      <w:pPr>
        <w:pStyle w:val="Paprastasis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2A6B1A" w:rsidRPr="00660680" w:rsidRDefault="002A6B1A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6B1A" w:rsidRPr="00660680" w:rsidRDefault="002A6B1A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2A6B1A" w:rsidRPr="00660680" w:rsidRDefault="002A6B1A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256"/>
        <w:gridCol w:w="4110"/>
        <w:gridCol w:w="2410"/>
      </w:tblGrid>
      <w:tr w:rsidR="002A6B1A" w:rsidRPr="00660680" w:rsidTr="002A6B1A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2A6B1A" w:rsidRPr="00660680" w:rsidTr="002A6B1A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50+60, 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2A6B1A" w:rsidRPr="00660680" w:rsidRDefault="002A6B1A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6B1A" w:rsidRPr="00660680" w:rsidRDefault="002A6B1A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Genėjimas</w:t>
      </w:r>
    </w:p>
    <w:p w:rsidR="002A6B1A" w:rsidRPr="00660680" w:rsidRDefault="002A6B1A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256"/>
        <w:gridCol w:w="4110"/>
        <w:gridCol w:w="2410"/>
      </w:tblGrid>
      <w:tr w:rsidR="002A6B1A" w:rsidRPr="00660680" w:rsidTr="002A6B1A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2A6B1A" w:rsidRPr="00660680" w:rsidTr="002A6B1A">
        <w:trPr>
          <w:trHeight w:val="2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1A" w:rsidRPr="00660680" w:rsidRDefault="002A6B1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9D3B3D" w:rsidRPr="00660680" w:rsidRDefault="009D3B3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D76" w:rsidRPr="00660680" w:rsidRDefault="00820D7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gegužės 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AP2-104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820D76" w:rsidRPr="00660680" w:rsidRDefault="00820D7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Prie Klaipėdos g. 8A, 8B</w:t>
      </w:r>
    </w:p>
    <w:p w:rsidR="00820D76" w:rsidRPr="00660680" w:rsidRDefault="00820D76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20D76" w:rsidRPr="00660680" w:rsidRDefault="00820D7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D76" w:rsidRPr="00660680" w:rsidRDefault="00820D7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820D76" w:rsidRPr="00660680" w:rsidRDefault="00820D76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20D76" w:rsidRPr="00660680" w:rsidTr="00820D7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76" w:rsidRPr="00660680" w:rsidRDefault="00820D7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76" w:rsidRPr="00660680" w:rsidRDefault="00820D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76" w:rsidRPr="00660680" w:rsidRDefault="00820D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20D76" w:rsidRPr="00660680" w:rsidTr="00820D7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76" w:rsidRPr="00660680" w:rsidRDefault="00820D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76" w:rsidRPr="00660680" w:rsidRDefault="00820D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48, 52, 52, 64, 38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D76" w:rsidRPr="00660680" w:rsidRDefault="00820D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820D76" w:rsidRPr="00660680" w:rsidRDefault="00820D7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984" w:rsidRPr="00660680" w:rsidRDefault="00E2698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gegužės 6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AP2-105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E26984" w:rsidRPr="00660680" w:rsidRDefault="00E26984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6984" w:rsidRPr="00660680" w:rsidRDefault="00E26984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E26984" w:rsidRPr="00660680" w:rsidRDefault="00E26984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268"/>
        <w:gridCol w:w="2268"/>
        <w:gridCol w:w="1559"/>
      </w:tblGrid>
      <w:tr w:rsidR="00E26984" w:rsidRPr="00660680" w:rsidTr="00E26984">
        <w:tc>
          <w:tcPr>
            <w:tcW w:w="3681" w:type="dxa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E26984" w:rsidRPr="00660680" w:rsidTr="00E26984">
        <w:tc>
          <w:tcPr>
            <w:tcW w:w="3681" w:type="dxa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Liepojos g. 76 – 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82, 100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E26984" w:rsidRPr="00660680" w:rsidTr="00E26984">
        <w:tc>
          <w:tcPr>
            <w:tcW w:w="3681" w:type="dxa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Liepojos g. 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Pušis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26984" w:rsidRPr="00660680" w:rsidTr="00E26984">
        <w:tc>
          <w:tcPr>
            <w:tcW w:w="3681" w:type="dxa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Danės g. 19 priešais Atgimimo 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26984" w:rsidRPr="00660680" w:rsidTr="00E26984">
        <w:tc>
          <w:tcPr>
            <w:tcW w:w="3681" w:type="dxa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Danės krantinė ties Biržos tiltu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E26984" w:rsidRPr="00660680" w:rsidRDefault="00E26984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E26984" w:rsidRPr="00660680" w:rsidRDefault="00E26984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268"/>
        <w:gridCol w:w="2268"/>
        <w:gridCol w:w="1559"/>
      </w:tblGrid>
      <w:tr w:rsidR="00E26984" w:rsidRPr="00660680" w:rsidTr="00E26984">
        <w:tc>
          <w:tcPr>
            <w:tcW w:w="3681" w:type="dxa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E26984" w:rsidRPr="00660680" w:rsidTr="00E26984">
        <w:tc>
          <w:tcPr>
            <w:tcW w:w="3681" w:type="dxa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Pievų g. / Biržų g.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E26984" w:rsidRPr="00660680" w:rsidTr="00E26984">
        <w:tc>
          <w:tcPr>
            <w:tcW w:w="3681" w:type="dxa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Utenos g. 42 / Pasvalio g.22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Kaštonas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984" w:rsidRPr="00660680" w:rsidRDefault="00E2698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820D76" w:rsidRPr="00660680" w:rsidRDefault="00820D7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984" w:rsidRPr="00660680" w:rsidRDefault="00E26984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13C" w:rsidRPr="00660680" w:rsidRDefault="00C321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gegužės 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AP2-106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C3213C" w:rsidRPr="00660680" w:rsidRDefault="00C321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Liubeko g. 7</w:t>
      </w:r>
    </w:p>
    <w:p w:rsidR="00C3213C" w:rsidRPr="00660680" w:rsidRDefault="00C3213C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C3213C" w:rsidRPr="00660680" w:rsidRDefault="00C321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13C" w:rsidRPr="00660680" w:rsidRDefault="00C321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C3213C" w:rsidRPr="00660680" w:rsidRDefault="00C3213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C3213C" w:rsidRPr="00660680" w:rsidRDefault="00C321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C3213C" w:rsidRPr="00660680" w:rsidTr="00C3213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C" w:rsidRPr="00660680" w:rsidRDefault="00C3213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C" w:rsidRPr="00660680" w:rsidRDefault="00C321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C" w:rsidRPr="00660680" w:rsidRDefault="00C321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C3213C" w:rsidRPr="00660680" w:rsidTr="00C3213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C" w:rsidRPr="00660680" w:rsidRDefault="00C321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C" w:rsidRPr="00660680" w:rsidRDefault="00C321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3C" w:rsidRPr="00660680" w:rsidRDefault="00C321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20D76" w:rsidRPr="00660680" w:rsidRDefault="00820D7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D76" w:rsidRPr="00660680" w:rsidRDefault="00820D7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gegužės 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AP2-107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680649" w:rsidRPr="00660680" w:rsidRDefault="0068064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Austėjos g. 27</w:t>
      </w:r>
    </w:p>
    <w:p w:rsidR="00680649" w:rsidRPr="00660680" w:rsidRDefault="00680649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680649" w:rsidRPr="00660680" w:rsidRDefault="0068064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49" w:rsidRPr="00660680" w:rsidRDefault="0068064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680649" w:rsidRPr="00660680" w:rsidRDefault="00680649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680649" w:rsidRPr="00660680" w:rsidTr="008E126E">
        <w:tc>
          <w:tcPr>
            <w:tcW w:w="3145" w:type="dxa"/>
            <w:shd w:val="clear" w:color="auto" w:fill="auto"/>
            <w:vAlign w:val="center"/>
          </w:tcPr>
          <w:p w:rsidR="00680649" w:rsidRPr="00660680" w:rsidRDefault="0068064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680649" w:rsidRPr="00660680" w:rsidRDefault="0068064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0649" w:rsidRPr="00660680" w:rsidRDefault="0068064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680649" w:rsidRPr="00660680" w:rsidTr="008E126E">
        <w:tc>
          <w:tcPr>
            <w:tcW w:w="3145" w:type="dxa"/>
            <w:shd w:val="clear" w:color="auto" w:fill="auto"/>
            <w:vAlign w:val="center"/>
          </w:tcPr>
          <w:p w:rsidR="00680649" w:rsidRPr="00660680" w:rsidRDefault="0068064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680649" w:rsidRPr="00660680" w:rsidRDefault="0068064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0649" w:rsidRPr="00660680" w:rsidRDefault="0068064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20D76" w:rsidRPr="00660680" w:rsidRDefault="00820D7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D76" w:rsidRPr="00660680" w:rsidRDefault="00820D7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A58" w:rsidRPr="00660680" w:rsidRDefault="009D4A5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gegužės 10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AP2-108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Senvagės g. priešais Žolynų g. 1 ir Žolynų g. 73</w:t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D4A58" w:rsidRPr="00660680" w:rsidTr="009D4A5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D4A58" w:rsidRPr="00660680" w:rsidTr="009D4A5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D4A58" w:rsidRPr="00660680" w:rsidTr="009D4A5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D4A58" w:rsidRPr="00660680" w:rsidTr="009D4A5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D4A58" w:rsidRPr="00660680" w:rsidTr="009D4A5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D4A58" w:rsidRPr="00660680" w:rsidRDefault="009D4A5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A58" w:rsidRPr="00660680" w:rsidRDefault="009D4A5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gegužės 10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AP2-109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Gluosnių skg. 8</w:t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9D4A58" w:rsidRPr="00660680" w:rsidRDefault="009D4A5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D4A58" w:rsidRPr="00660680" w:rsidTr="008E126E">
        <w:tc>
          <w:tcPr>
            <w:tcW w:w="3145" w:type="dxa"/>
            <w:shd w:val="clear" w:color="auto" w:fill="auto"/>
            <w:vAlign w:val="center"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D4A58" w:rsidRPr="00660680" w:rsidTr="008E126E">
        <w:tc>
          <w:tcPr>
            <w:tcW w:w="3145" w:type="dxa"/>
            <w:shd w:val="clear" w:color="auto" w:fill="auto"/>
            <w:vAlign w:val="center"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22, 16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D4A58" w:rsidRPr="00660680" w:rsidTr="008E126E">
        <w:tc>
          <w:tcPr>
            <w:tcW w:w="3145" w:type="dxa"/>
            <w:shd w:val="clear" w:color="auto" w:fill="auto"/>
            <w:vAlign w:val="center"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4A58" w:rsidRPr="00660680" w:rsidRDefault="009D4A5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827B5" w:rsidRPr="00660680" w:rsidRDefault="00F827B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gegužės 21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AP2-110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F827B5" w:rsidRPr="00660680" w:rsidRDefault="00F827B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Baltijos pr. 19</w:t>
      </w:r>
    </w:p>
    <w:p w:rsidR="00F827B5" w:rsidRPr="00660680" w:rsidRDefault="00F827B5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F827B5" w:rsidRPr="00660680" w:rsidRDefault="00F827B5" w:rsidP="00660680">
      <w:pPr>
        <w:pStyle w:val="Paprastasistekstas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Kirtimas</w:t>
      </w:r>
    </w:p>
    <w:p w:rsidR="00F827B5" w:rsidRPr="00660680" w:rsidRDefault="00F827B5" w:rsidP="00660680">
      <w:pPr>
        <w:pStyle w:val="Paprastasistekstas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3712"/>
        <w:gridCol w:w="2517"/>
      </w:tblGrid>
      <w:tr w:rsidR="00F827B5" w:rsidRPr="00660680" w:rsidTr="008E126E">
        <w:tc>
          <w:tcPr>
            <w:tcW w:w="3510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3840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</w:t>
            </w:r>
            <w:smartTag w:uri="urn:schemas-microsoft-com:office:smarttags" w:element="metricconverter">
              <w:smartTagPr>
                <w:attr w:name="ProductID" w:val="1 m"/>
              </w:smartTagPr>
              <w:r w:rsidRPr="0066068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m</w:t>
              </w:r>
            </w:smartTag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aukštyje), cm</w:t>
            </w:r>
          </w:p>
        </w:tc>
        <w:tc>
          <w:tcPr>
            <w:tcW w:w="2596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F827B5" w:rsidRPr="00660680" w:rsidTr="008E126E">
        <w:tc>
          <w:tcPr>
            <w:tcW w:w="3510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Beržas </w:t>
            </w:r>
          </w:p>
        </w:tc>
        <w:tc>
          <w:tcPr>
            <w:tcW w:w="3840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30, 32</w:t>
            </w:r>
          </w:p>
        </w:tc>
        <w:tc>
          <w:tcPr>
            <w:tcW w:w="2596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F827B5" w:rsidRPr="00660680" w:rsidRDefault="00F827B5" w:rsidP="00660680">
      <w:pPr>
        <w:pStyle w:val="Paprastasistekstas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Genėjimas </w:t>
      </w:r>
    </w:p>
    <w:p w:rsidR="00F827B5" w:rsidRPr="00660680" w:rsidRDefault="00F827B5" w:rsidP="00660680">
      <w:pPr>
        <w:pStyle w:val="Paprastasistekstas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3712"/>
        <w:gridCol w:w="2517"/>
      </w:tblGrid>
      <w:tr w:rsidR="00F827B5" w:rsidRPr="00660680" w:rsidTr="008E126E">
        <w:tc>
          <w:tcPr>
            <w:tcW w:w="3399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3712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</w:t>
            </w:r>
            <w:smartTag w:uri="urn:schemas-microsoft-com:office:smarttags" w:element="metricconverter">
              <w:smartTagPr>
                <w:attr w:name="ProductID" w:val="1 m"/>
              </w:smartTagPr>
              <w:r w:rsidRPr="0066068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m</w:t>
              </w:r>
            </w:smartTag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aukštyje), cm</w:t>
            </w:r>
          </w:p>
        </w:tc>
        <w:tc>
          <w:tcPr>
            <w:tcW w:w="2517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F827B5" w:rsidRPr="00660680" w:rsidTr="008E126E">
        <w:tc>
          <w:tcPr>
            <w:tcW w:w="3399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Beržas</w:t>
            </w:r>
          </w:p>
        </w:tc>
        <w:tc>
          <w:tcPr>
            <w:tcW w:w="3712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7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827B5" w:rsidRPr="00660680" w:rsidTr="008E126E">
        <w:tc>
          <w:tcPr>
            <w:tcW w:w="3399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Kaštonas</w:t>
            </w:r>
          </w:p>
        </w:tc>
        <w:tc>
          <w:tcPr>
            <w:tcW w:w="3712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7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827B5" w:rsidRPr="00660680" w:rsidTr="008E126E">
        <w:tc>
          <w:tcPr>
            <w:tcW w:w="3399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Liepa </w:t>
            </w:r>
          </w:p>
        </w:tc>
        <w:tc>
          <w:tcPr>
            <w:tcW w:w="3712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7" w:type="dxa"/>
            <w:shd w:val="clear" w:color="auto" w:fill="auto"/>
          </w:tcPr>
          <w:p w:rsidR="00F827B5" w:rsidRPr="00660680" w:rsidRDefault="00F827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F827B5" w:rsidRPr="00660680" w:rsidRDefault="00F827B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811" w:rsidRPr="00660680" w:rsidRDefault="0081181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gegužės 23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AP2-111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811811" w:rsidRPr="00660680" w:rsidRDefault="0081181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Baltijos pr. 67</w:t>
      </w:r>
    </w:p>
    <w:p w:rsidR="00811811" w:rsidRPr="00660680" w:rsidRDefault="00811811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11811" w:rsidRPr="00660680" w:rsidRDefault="00811811" w:rsidP="00660680">
      <w:pPr>
        <w:pStyle w:val="Paprastasistekstas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Kirtimas</w:t>
      </w:r>
    </w:p>
    <w:p w:rsidR="00811811" w:rsidRPr="00660680" w:rsidRDefault="00811811" w:rsidP="00660680">
      <w:pPr>
        <w:pStyle w:val="Paprastasistekstas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3712"/>
        <w:gridCol w:w="2517"/>
      </w:tblGrid>
      <w:tr w:rsidR="00811811" w:rsidRPr="00660680" w:rsidTr="008E126E">
        <w:tc>
          <w:tcPr>
            <w:tcW w:w="3510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3840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</w:t>
            </w:r>
            <w:smartTag w:uri="urn:schemas-microsoft-com:office:smarttags" w:element="metricconverter">
              <w:smartTagPr>
                <w:attr w:name="ProductID" w:val="1 m"/>
              </w:smartTagPr>
              <w:r w:rsidRPr="0066068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m</w:t>
              </w:r>
            </w:smartTag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aukštyje), cm</w:t>
            </w:r>
          </w:p>
        </w:tc>
        <w:tc>
          <w:tcPr>
            <w:tcW w:w="2596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811811" w:rsidRPr="00660680" w:rsidTr="008E126E">
        <w:tc>
          <w:tcPr>
            <w:tcW w:w="3510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gluosnis</w:t>
            </w:r>
          </w:p>
        </w:tc>
        <w:tc>
          <w:tcPr>
            <w:tcW w:w="3840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75, 100</w:t>
            </w:r>
          </w:p>
        </w:tc>
        <w:tc>
          <w:tcPr>
            <w:tcW w:w="2596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1811" w:rsidRPr="00660680" w:rsidTr="008E126E">
        <w:tc>
          <w:tcPr>
            <w:tcW w:w="3510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uosis</w:t>
            </w:r>
          </w:p>
        </w:tc>
        <w:tc>
          <w:tcPr>
            <w:tcW w:w="3840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96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811811" w:rsidRPr="00660680" w:rsidRDefault="00811811" w:rsidP="00660680">
      <w:pPr>
        <w:pStyle w:val="Paprastasistekstas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Genėjimas </w:t>
      </w:r>
    </w:p>
    <w:p w:rsidR="00811811" w:rsidRPr="00660680" w:rsidRDefault="00811811" w:rsidP="00660680">
      <w:pPr>
        <w:pStyle w:val="Paprastasistekstas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(vykdomi darbai)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3712"/>
        <w:gridCol w:w="2517"/>
      </w:tblGrid>
      <w:tr w:rsidR="00811811" w:rsidRPr="00660680" w:rsidTr="008E126E">
        <w:tc>
          <w:tcPr>
            <w:tcW w:w="3399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3712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</w:t>
            </w:r>
            <w:smartTag w:uri="urn:schemas-microsoft-com:office:smarttags" w:element="metricconverter">
              <w:smartTagPr>
                <w:attr w:name="ProductID" w:val="1 m"/>
              </w:smartTagPr>
              <w:r w:rsidRPr="0066068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m</w:t>
              </w:r>
            </w:smartTag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aukštyje), cm</w:t>
            </w:r>
          </w:p>
        </w:tc>
        <w:tc>
          <w:tcPr>
            <w:tcW w:w="2517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811811" w:rsidRPr="00660680" w:rsidTr="008E126E">
        <w:tc>
          <w:tcPr>
            <w:tcW w:w="3399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uosis</w:t>
            </w:r>
          </w:p>
        </w:tc>
        <w:tc>
          <w:tcPr>
            <w:tcW w:w="3712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7" w:type="dxa"/>
            <w:shd w:val="clear" w:color="auto" w:fill="auto"/>
          </w:tcPr>
          <w:p w:rsidR="00811811" w:rsidRPr="00660680" w:rsidRDefault="0081181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F827B5" w:rsidRPr="00660680" w:rsidRDefault="00F827B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D08" w:rsidRPr="00660680" w:rsidRDefault="005F1D08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D08" w:rsidRPr="00660680" w:rsidRDefault="005F1D0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AP2-112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5F1D08" w:rsidRPr="00660680" w:rsidRDefault="005F1D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Viršutinė g. 18</w:t>
      </w:r>
    </w:p>
    <w:p w:rsidR="005F1D08" w:rsidRPr="00660680" w:rsidRDefault="005F1D08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5F1D08" w:rsidRPr="00660680" w:rsidRDefault="005F1D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D08" w:rsidRPr="00660680" w:rsidRDefault="005F1D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5F1D08" w:rsidRPr="00660680" w:rsidRDefault="005F1D0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5F1D08" w:rsidRPr="00660680" w:rsidTr="005F1D0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08" w:rsidRPr="00660680" w:rsidRDefault="005F1D0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08" w:rsidRPr="00660680" w:rsidRDefault="005F1D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08" w:rsidRPr="00660680" w:rsidRDefault="005F1D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5F1D08" w:rsidRPr="00660680" w:rsidTr="005F1D0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08" w:rsidRPr="00660680" w:rsidRDefault="005F1D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08" w:rsidRPr="00660680" w:rsidRDefault="005F1D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08" w:rsidRPr="00660680" w:rsidRDefault="005F1D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F1D08" w:rsidRPr="00660680" w:rsidRDefault="005F1D0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C9B" w:rsidRPr="00660680" w:rsidRDefault="00996C9B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C9B" w:rsidRPr="00660680" w:rsidRDefault="00996C9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AP2-113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96C9B" w:rsidRPr="00660680" w:rsidRDefault="00996C9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Galinio Pylimo g. 18</w:t>
      </w:r>
    </w:p>
    <w:p w:rsidR="00996C9B" w:rsidRPr="00660680" w:rsidRDefault="00996C9B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96C9B" w:rsidRPr="00660680" w:rsidRDefault="00996C9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96C9B" w:rsidRPr="00660680" w:rsidRDefault="00996C9B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96C9B" w:rsidRPr="00660680" w:rsidTr="00996C9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9B" w:rsidRPr="00660680" w:rsidRDefault="00996C9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9B" w:rsidRPr="00660680" w:rsidRDefault="00996C9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9B" w:rsidRPr="00660680" w:rsidRDefault="00996C9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96C9B" w:rsidRPr="00660680" w:rsidTr="00996C9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9B" w:rsidRPr="00660680" w:rsidRDefault="00996C9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9B" w:rsidRPr="00660680" w:rsidRDefault="00996C9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9B" w:rsidRPr="00660680" w:rsidRDefault="00996C9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C5130" w:rsidRPr="00660680" w:rsidRDefault="009C513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11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9C5130" w:rsidRPr="00660680" w:rsidRDefault="009C513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Kretingos g. 22</w:t>
      </w:r>
    </w:p>
    <w:p w:rsidR="009C5130" w:rsidRPr="00660680" w:rsidRDefault="009C5130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C5130" w:rsidRPr="00660680" w:rsidRDefault="009C513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130" w:rsidRPr="00660680" w:rsidRDefault="009C513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C5130" w:rsidRPr="00660680" w:rsidRDefault="009C513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C5130" w:rsidRPr="00660680" w:rsidTr="008E126E">
        <w:tc>
          <w:tcPr>
            <w:tcW w:w="3145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C5130" w:rsidRPr="00660680" w:rsidTr="008E126E">
        <w:tc>
          <w:tcPr>
            <w:tcW w:w="3145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16+16+18+20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C5130" w:rsidRPr="00660680" w:rsidRDefault="009C513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130" w:rsidRPr="00660680" w:rsidRDefault="009C513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9C5130" w:rsidRPr="00660680" w:rsidRDefault="009C513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C5130" w:rsidRPr="00660680" w:rsidTr="008E126E">
        <w:tc>
          <w:tcPr>
            <w:tcW w:w="3145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C5130" w:rsidRPr="00660680" w:rsidTr="008E126E">
        <w:tc>
          <w:tcPr>
            <w:tcW w:w="3145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5130" w:rsidRPr="00660680" w:rsidRDefault="009C513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F1D08" w:rsidRPr="00660680" w:rsidRDefault="005F1D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50" w:rsidRPr="00660680" w:rsidRDefault="0082325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50" w:rsidRPr="00660680" w:rsidRDefault="00823250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250" w:rsidRPr="00660680" w:rsidRDefault="0082325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12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AP2-115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823250" w:rsidRPr="00660680" w:rsidRDefault="0082325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Žardupės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g. 25A</w:t>
      </w:r>
    </w:p>
    <w:p w:rsidR="00823250" w:rsidRPr="00660680" w:rsidRDefault="00823250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23250" w:rsidRPr="00660680" w:rsidRDefault="0082325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50" w:rsidRPr="00660680" w:rsidRDefault="0082325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823250" w:rsidRPr="00660680" w:rsidRDefault="00823250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23250" w:rsidRPr="00660680" w:rsidTr="0082325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23250" w:rsidRPr="00660680" w:rsidTr="0082325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23250" w:rsidRPr="00660680" w:rsidTr="0082325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23250" w:rsidRPr="00660680" w:rsidRDefault="0082325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50" w:rsidRPr="00660680" w:rsidRDefault="0082325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823250" w:rsidRPr="00660680" w:rsidRDefault="00823250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23250" w:rsidRPr="00660680" w:rsidTr="0082325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23250" w:rsidRPr="00660680" w:rsidTr="0082325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50" w:rsidRPr="00660680" w:rsidRDefault="0082325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823250" w:rsidRPr="00660680" w:rsidRDefault="0082325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99A" w:rsidRPr="00660680" w:rsidRDefault="0011499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AP2-116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1499A" w:rsidRPr="00660680" w:rsidRDefault="0011499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Vingio g. 5</w:t>
      </w:r>
    </w:p>
    <w:p w:rsidR="0011499A" w:rsidRPr="00660680" w:rsidRDefault="0011499A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1499A" w:rsidRPr="00660680" w:rsidRDefault="0011499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99A" w:rsidRPr="00660680" w:rsidRDefault="0011499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1499A" w:rsidRPr="00660680" w:rsidRDefault="0011499A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1499A" w:rsidRPr="00660680" w:rsidTr="008E126E">
        <w:tc>
          <w:tcPr>
            <w:tcW w:w="3145" w:type="dxa"/>
            <w:shd w:val="clear" w:color="auto" w:fill="auto"/>
            <w:vAlign w:val="center"/>
          </w:tcPr>
          <w:p w:rsidR="0011499A" w:rsidRPr="00660680" w:rsidRDefault="0011499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1499A" w:rsidRPr="00660680" w:rsidRDefault="0011499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499A" w:rsidRPr="00660680" w:rsidRDefault="0011499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1499A" w:rsidRPr="00660680" w:rsidTr="008E126E">
        <w:tc>
          <w:tcPr>
            <w:tcW w:w="3145" w:type="dxa"/>
            <w:shd w:val="clear" w:color="auto" w:fill="auto"/>
            <w:vAlign w:val="center"/>
          </w:tcPr>
          <w:p w:rsidR="0011499A" w:rsidRPr="00660680" w:rsidRDefault="0011499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1499A" w:rsidRPr="00660680" w:rsidRDefault="0011499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499A" w:rsidRPr="00660680" w:rsidRDefault="0011499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1499A" w:rsidRPr="00660680" w:rsidRDefault="0011499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044" w:rsidRPr="00660680" w:rsidRDefault="008E004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AP2-117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8E0044" w:rsidRPr="00660680" w:rsidRDefault="008E004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Naikupės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g. 17A</w:t>
      </w:r>
    </w:p>
    <w:p w:rsidR="008E0044" w:rsidRPr="00660680" w:rsidRDefault="008E0044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E0044" w:rsidRPr="00660680" w:rsidRDefault="008E004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044" w:rsidRPr="00660680" w:rsidRDefault="008E004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8E0044" w:rsidRPr="00660680" w:rsidRDefault="008E0044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E0044" w:rsidRPr="00660680" w:rsidTr="008E126E">
        <w:tc>
          <w:tcPr>
            <w:tcW w:w="3145" w:type="dxa"/>
            <w:shd w:val="clear" w:color="auto" w:fill="auto"/>
            <w:vAlign w:val="center"/>
          </w:tcPr>
          <w:p w:rsidR="008E0044" w:rsidRPr="00660680" w:rsidRDefault="008E004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E0044" w:rsidRPr="00660680" w:rsidRDefault="008E004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0044" w:rsidRPr="00660680" w:rsidRDefault="008E004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E0044" w:rsidRPr="00660680" w:rsidTr="008E126E">
        <w:tc>
          <w:tcPr>
            <w:tcW w:w="3145" w:type="dxa"/>
            <w:shd w:val="clear" w:color="auto" w:fill="auto"/>
            <w:vAlign w:val="center"/>
          </w:tcPr>
          <w:p w:rsidR="008E0044" w:rsidRPr="00660680" w:rsidRDefault="008E004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E0044" w:rsidRPr="00660680" w:rsidRDefault="008E004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0044" w:rsidRPr="00660680" w:rsidRDefault="008E004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E0044" w:rsidRPr="00660680" w:rsidRDefault="008E0044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E8A" w:rsidRPr="00660680" w:rsidRDefault="001B4E8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AP2-118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B4E8A" w:rsidRPr="00660680" w:rsidRDefault="001B4E8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Garažų g. prie Liepų g. 68</w:t>
      </w:r>
    </w:p>
    <w:p w:rsidR="001B4E8A" w:rsidRPr="00660680" w:rsidRDefault="001B4E8A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B4E8A" w:rsidRPr="00660680" w:rsidRDefault="001B4E8A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p w:rsidR="001B4E8A" w:rsidRPr="00660680" w:rsidRDefault="001B4E8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1B4E8A" w:rsidRPr="00660680" w:rsidRDefault="001B4E8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1B4E8A" w:rsidRPr="00660680" w:rsidRDefault="001B4E8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298"/>
        <w:gridCol w:w="3934"/>
        <w:gridCol w:w="3402"/>
      </w:tblGrid>
      <w:tr w:rsidR="001B4E8A" w:rsidRPr="00660680" w:rsidTr="008E126E">
        <w:trPr>
          <w:trHeight w:val="59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8A" w:rsidRPr="00660680" w:rsidRDefault="001B4E8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8A" w:rsidRPr="00660680" w:rsidRDefault="001B4E8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8A" w:rsidRPr="00660680" w:rsidRDefault="001B4E8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1B4E8A" w:rsidRPr="00660680" w:rsidTr="008E126E">
        <w:trPr>
          <w:trHeight w:val="28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8A" w:rsidRPr="00660680" w:rsidRDefault="001B4E8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8A" w:rsidRPr="00660680" w:rsidRDefault="001B4E8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8A" w:rsidRPr="00660680" w:rsidRDefault="001B4E8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1B4E8A" w:rsidRPr="00660680" w:rsidRDefault="001B4E8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6E" w:rsidRPr="00660680" w:rsidRDefault="008E126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12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AP2-119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8E126E" w:rsidRPr="00660680" w:rsidRDefault="008E126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Šiaulių g. 6A</w:t>
      </w:r>
    </w:p>
    <w:p w:rsidR="008E126E" w:rsidRPr="00660680" w:rsidRDefault="008E126E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E126E" w:rsidRPr="00660680" w:rsidRDefault="008E126E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8E126E" w:rsidRPr="00660680" w:rsidRDefault="008E126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298"/>
        <w:gridCol w:w="3934"/>
        <w:gridCol w:w="3402"/>
      </w:tblGrid>
      <w:tr w:rsidR="008E126E" w:rsidRPr="00660680" w:rsidTr="008E126E">
        <w:trPr>
          <w:trHeight w:val="59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26E" w:rsidRPr="00660680" w:rsidRDefault="008E126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26E" w:rsidRPr="00660680" w:rsidRDefault="008E126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26E" w:rsidRPr="00660680" w:rsidRDefault="008E126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8E126E" w:rsidRPr="00660680" w:rsidTr="008E126E">
        <w:trPr>
          <w:trHeight w:val="28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6E" w:rsidRPr="00660680" w:rsidRDefault="008E126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6E" w:rsidRPr="00660680" w:rsidRDefault="008E126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6E" w:rsidRPr="00660680" w:rsidRDefault="008E126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E126E" w:rsidRPr="00660680" w:rsidTr="008E126E">
        <w:trPr>
          <w:trHeight w:val="28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6E" w:rsidRPr="00660680" w:rsidRDefault="008E126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6E" w:rsidRPr="00660680" w:rsidRDefault="008E126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6E" w:rsidRPr="00660680" w:rsidRDefault="008E126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823250" w:rsidRPr="00660680" w:rsidRDefault="0082325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97F" w:rsidRPr="00660680" w:rsidRDefault="003F397F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97F" w:rsidRPr="00660680" w:rsidRDefault="003F397F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13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AP2-120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F397F" w:rsidRPr="00660680" w:rsidRDefault="003F397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Špichuto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skg.</w:t>
      </w:r>
    </w:p>
    <w:p w:rsidR="003F397F" w:rsidRPr="00660680" w:rsidRDefault="003F397F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3F397F" w:rsidRPr="00660680" w:rsidRDefault="003F397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97F" w:rsidRPr="00660680" w:rsidRDefault="003F397F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3F397F" w:rsidRPr="00660680" w:rsidRDefault="003F397F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F397F" w:rsidRPr="00660680" w:rsidTr="003F397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F397F" w:rsidRPr="00660680" w:rsidTr="003F397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36, 36, 35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397F" w:rsidRPr="00660680" w:rsidTr="003F397F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3F397F" w:rsidRPr="00660680" w:rsidRDefault="003F397F" w:rsidP="00660680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Vietoj kertamų medžių, krūmų pasodinami nauji ir prižiūrimi trejus metus: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611"/>
        <w:gridCol w:w="2564"/>
        <w:gridCol w:w="2306"/>
      </w:tblGrid>
      <w:tr w:rsidR="003F397F" w:rsidRPr="00660680" w:rsidTr="003F397F">
        <w:trPr>
          <w:trHeight w:val="30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F" w:rsidRPr="00660680" w:rsidRDefault="003F397F" w:rsidP="00660680">
            <w:pPr>
              <w:pStyle w:val="Paprastasistekstas"/>
              <w:tabs>
                <w:tab w:val="center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ab/>
              <w:t>Medžių ir krūmų rūšys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Sodinimo vieta</w:t>
            </w:r>
          </w:p>
        </w:tc>
      </w:tr>
      <w:tr w:rsidR="003F397F" w:rsidRPr="00660680" w:rsidTr="003F397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Mažalapė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liepa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Ø 14-16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F" w:rsidRPr="00660680" w:rsidRDefault="003F397F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Špichuto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skg.</w:t>
            </w:r>
          </w:p>
        </w:tc>
      </w:tr>
    </w:tbl>
    <w:p w:rsidR="003F397F" w:rsidRPr="00660680" w:rsidRDefault="003F397F" w:rsidP="00660680">
      <w:pPr>
        <w:pStyle w:val="Paprastasistekstas"/>
        <w:outlineLvl w:val="0"/>
        <w:rPr>
          <w:rFonts w:ascii="Times New Roman" w:hAnsi="Times New Roman" w:cs="Times New Roman"/>
          <w:sz w:val="24"/>
          <w:szCs w:val="24"/>
        </w:rPr>
      </w:pPr>
    </w:p>
    <w:p w:rsidR="00823250" w:rsidRPr="00660680" w:rsidRDefault="0082325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608" w:rsidRPr="00660680" w:rsidRDefault="009E360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birželio 19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AP2-121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9E3608" w:rsidRPr="00660680" w:rsidRDefault="009E360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šalia Svajonės g. 33</w:t>
      </w:r>
    </w:p>
    <w:p w:rsidR="009E3608" w:rsidRPr="00660680" w:rsidRDefault="009E3608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9E3608" w:rsidRPr="00660680" w:rsidRDefault="009E360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3608" w:rsidRPr="00660680" w:rsidRDefault="009E360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9E3608" w:rsidRPr="00660680" w:rsidRDefault="009E3608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p w:rsidR="009E3608" w:rsidRPr="00660680" w:rsidRDefault="009E3608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E3608" w:rsidRPr="00660680" w:rsidTr="00D00468">
        <w:tc>
          <w:tcPr>
            <w:tcW w:w="3145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9E3608" w:rsidRPr="00660680" w:rsidTr="00D00468">
        <w:tc>
          <w:tcPr>
            <w:tcW w:w="3145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15, 14, 13, 15, 13, 15, 13, 17, 16, 14, 13, 16, 15, 13, 13, 18, 13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9E3608" w:rsidRPr="00660680" w:rsidTr="00D00468">
        <w:tc>
          <w:tcPr>
            <w:tcW w:w="3145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Veja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2472 m</w:t>
            </w: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</w:tbl>
    <w:p w:rsidR="009E3608" w:rsidRPr="00660680" w:rsidRDefault="009E3608" w:rsidP="00660680">
      <w:pPr>
        <w:pStyle w:val="Paprastasistekstas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Vietoj kertamų medžių, krūmų pasodinami nauji ir prižiūrimi trejus metus: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610"/>
        <w:gridCol w:w="2562"/>
        <w:gridCol w:w="2601"/>
      </w:tblGrid>
      <w:tr w:rsidR="009E3608" w:rsidRPr="00660680" w:rsidTr="00D00468">
        <w:trPr>
          <w:trHeight w:val="309"/>
        </w:trPr>
        <w:tc>
          <w:tcPr>
            <w:tcW w:w="3145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tabs>
                <w:tab w:val="center" w:pos="15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rūšys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Matmenys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Sodinimo vieta</w:t>
            </w:r>
          </w:p>
        </w:tc>
      </w:tr>
      <w:tr w:rsidR="009E3608" w:rsidRPr="00660680" w:rsidTr="00D00468">
        <w:tc>
          <w:tcPr>
            <w:tcW w:w="3145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≥ 10 cm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Šalia Svajonės g. 33</w:t>
            </w:r>
          </w:p>
        </w:tc>
      </w:tr>
      <w:tr w:rsidR="009E3608" w:rsidRPr="00660680" w:rsidTr="00D00468">
        <w:tc>
          <w:tcPr>
            <w:tcW w:w="3145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Veja 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738 m</w:t>
            </w: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01" w:type="dxa"/>
            <w:vMerge/>
            <w:shd w:val="clear" w:color="auto" w:fill="auto"/>
            <w:vAlign w:val="center"/>
          </w:tcPr>
          <w:p w:rsidR="009E3608" w:rsidRPr="00660680" w:rsidRDefault="009E360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F397F" w:rsidRPr="00660680" w:rsidRDefault="003F397F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608" w:rsidRPr="00660680" w:rsidRDefault="009E3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B6C" w:rsidRPr="00660680" w:rsidRDefault="00323B6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19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AP2-122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3B6C" w:rsidRPr="00660680" w:rsidRDefault="00323B6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Danės g. 19</w:t>
      </w:r>
    </w:p>
    <w:p w:rsidR="00323B6C" w:rsidRPr="00660680" w:rsidRDefault="00323B6C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323B6C" w:rsidRPr="00660680" w:rsidRDefault="00323B6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B6C" w:rsidRPr="00660680" w:rsidRDefault="00323B6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323B6C" w:rsidRPr="00660680" w:rsidRDefault="00323B6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23B6C" w:rsidRPr="00660680" w:rsidTr="00323B6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C" w:rsidRPr="00660680" w:rsidRDefault="00323B6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C" w:rsidRPr="00660680" w:rsidRDefault="00323B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C" w:rsidRPr="00660680" w:rsidRDefault="00323B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23B6C" w:rsidRPr="00660680" w:rsidTr="00323B6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C" w:rsidRPr="00660680" w:rsidRDefault="00323B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C" w:rsidRPr="00660680" w:rsidRDefault="00323B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6C" w:rsidRPr="00660680" w:rsidRDefault="00323B6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E3608" w:rsidRPr="00660680" w:rsidRDefault="009E360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B61" w:rsidRPr="00660680" w:rsidRDefault="009D7B61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B61" w:rsidRPr="00660680" w:rsidRDefault="009D7B6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20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AP2-123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D7B61" w:rsidRPr="00660680" w:rsidRDefault="009D7B61" w:rsidP="00660680">
      <w:pPr>
        <w:pStyle w:val="Paprastasistekstas"/>
        <w:ind w:hanging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Naujakiemio g., sklypo kadastrinis Nr. 2101/0006:518</w:t>
      </w:r>
    </w:p>
    <w:p w:rsidR="009D7B61" w:rsidRPr="00660680" w:rsidRDefault="009D7B61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D7B61" w:rsidRPr="00660680" w:rsidRDefault="009D7B6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B61" w:rsidRPr="00660680" w:rsidRDefault="009D7B6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D7B61" w:rsidRPr="00660680" w:rsidRDefault="009D7B61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D7B61" w:rsidRPr="00660680" w:rsidTr="009D7B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61" w:rsidRPr="00660680" w:rsidRDefault="009D7B6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61" w:rsidRPr="00660680" w:rsidRDefault="009D7B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61" w:rsidRPr="00660680" w:rsidRDefault="009D7B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D7B61" w:rsidRPr="00660680" w:rsidTr="009D7B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61" w:rsidRPr="00660680" w:rsidRDefault="009D7B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61" w:rsidRPr="00660680" w:rsidRDefault="009D7B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61" w:rsidRPr="00660680" w:rsidRDefault="009D7B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7B61" w:rsidRPr="00660680" w:rsidTr="009D7B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61" w:rsidRPr="00660680" w:rsidRDefault="009D7B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61" w:rsidRPr="00660680" w:rsidRDefault="009D7B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61" w:rsidRPr="00660680" w:rsidRDefault="009D7B6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511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9D7B61" w:rsidRPr="00660680" w:rsidRDefault="009D7B6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933" w:rsidRPr="00660680" w:rsidRDefault="00F7693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birželio 21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AP2-124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F76933" w:rsidRPr="00660680" w:rsidRDefault="00F7693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Panevėžio g. 5 – 19, Dzūkų g. 6</w:t>
      </w:r>
    </w:p>
    <w:p w:rsidR="00F76933" w:rsidRPr="00660680" w:rsidRDefault="00F76933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F76933" w:rsidRPr="00660680" w:rsidRDefault="00F7693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Šalinimas</w:t>
      </w:r>
    </w:p>
    <w:p w:rsidR="00F76933" w:rsidRPr="00660680" w:rsidRDefault="00F76933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693"/>
        <w:gridCol w:w="2127"/>
      </w:tblGrid>
      <w:tr w:rsidR="00F76933" w:rsidRPr="00660680" w:rsidTr="00D0046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F76933" w:rsidRPr="00660680" w:rsidTr="00D00468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Panevėžio g. 5 –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3178,4 m</w:t>
            </w: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F76933" w:rsidRPr="00660680" w:rsidTr="00D00468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F76933" w:rsidRPr="00660680" w:rsidTr="00D0046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Dzūkų g.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Veja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130 m</w:t>
            </w: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</w:tbl>
    <w:p w:rsidR="00F76933" w:rsidRPr="00660680" w:rsidRDefault="00F7693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933" w:rsidRPr="00660680" w:rsidRDefault="00F76933" w:rsidP="00660680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Vietoj kertamų medžių, krūmų pasodinami nauji ir prižiūrimi trejus metus: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610"/>
        <w:gridCol w:w="2562"/>
        <w:gridCol w:w="2743"/>
      </w:tblGrid>
      <w:tr w:rsidR="00F76933" w:rsidRPr="00660680" w:rsidTr="00D00468">
        <w:trPr>
          <w:trHeight w:val="309"/>
        </w:trPr>
        <w:tc>
          <w:tcPr>
            <w:tcW w:w="3145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tabs>
                <w:tab w:val="center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ab/>
              <w:t>Medžių ir krūmų rūšys</w:t>
            </w:r>
          </w:p>
        </w:tc>
        <w:tc>
          <w:tcPr>
            <w:tcW w:w="1610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2562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  <w:tc>
          <w:tcPr>
            <w:tcW w:w="2743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Sodinimo vieta</w:t>
            </w:r>
          </w:p>
        </w:tc>
      </w:tr>
      <w:tr w:rsidR="00F76933" w:rsidRPr="00660680" w:rsidTr="00D00468">
        <w:tc>
          <w:tcPr>
            <w:tcW w:w="3145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1610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62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71,2 m</w:t>
            </w: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Panevėžio g. 5 – 19</w:t>
            </w:r>
          </w:p>
        </w:tc>
      </w:tr>
      <w:tr w:rsidR="00F76933" w:rsidRPr="00660680" w:rsidTr="00D00468">
        <w:tc>
          <w:tcPr>
            <w:tcW w:w="3145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Mažalapė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liepa</w:t>
            </w:r>
          </w:p>
        </w:tc>
        <w:tc>
          <w:tcPr>
            <w:tcW w:w="1610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Ø 6-8</w:t>
            </w:r>
          </w:p>
        </w:tc>
        <w:tc>
          <w:tcPr>
            <w:tcW w:w="2562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43" w:type="dxa"/>
            <w:vMerge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933" w:rsidRPr="00660680" w:rsidTr="00D00468">
        <w:tc>
          <w:tcPr>
            <w:tcW w:w="3145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Didžialapė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liepa</w:t>
            </w:r>
          </w:p>
        </w:tc>
        <w:tc>
          <w:tcPr>
            <w:tcW w:w="1610" w:type="dxa"/>
            <w:shd w:val="clear" w:color="auto" w:fill="auto"/>
          </w:tcPr>
          <w:p w:rsidR="00F76933" w:rsidRPr="00660680" w:rsidRDefault="00F7693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Ø 6-8</w:t>
            </w:r>
          </w:p>
        </w:tc>
        <w:tc>
          <w:tcPr>
            <w:tcW w:w="2562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933" w:rsidRPr="00660680" w:rsidTr="00D00468">
        <w:tc>
          <w:tcPr>
            <w:tcW w:w="3145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Gudobelė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grauželinė</w:t>
            </w:r>
            <w:proofErr w:type="spellEnd"/>
          </w:p>
        </w:tc>
        <w:tc>
          <w:tcPr>
            <w:tcW w:w="1610" w:type="dxa"/>
            <w:shd w:val="clear" w:color="auto" w:fill="auto"/>
          </w:tcPr>
          <w:p w:rsidR="00F76933" w:rsidRPr="00660680" w:rsidRDefault="00F7693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Ø 6-8</w:t>
            </w:r>
          </w:p>
        </w:tc>
        <w:tc>
          <w:tcPr>
            <w:tcW w:w="2562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743" w:type="dxa"/>
            <w:vMerge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933" w:rsidRPr="00660680" w:rsidTr="00D00468">
        <w:tc>
          <w:tcPr>
            <w:tcW w:w="3145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Švedinis šermukšnis</w:t>
            </w:r>
          </w:p>
        </w:tc>
        <w:tc>
          <w:tcPr>
            <w:tcW w:w="1610" w:type="dxa"/>
            <w:shd w:val="clear" w:color="auto" w:fill="auto"/>
          </w:tcPr>
          <w:p w:rsidR="00F76933" w:rsidRPr="00660680" w:rsidRDefault="00F76933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Ø 6-8</w:t>
            </w:r>
          </w:p>
        </w:tc>
        <w:tc>
          <w:tcPr>
            <w:tcW w:w="2562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43" w:type="dxa"/>
            <w:vMerge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933" w:rsidRPr="00660680" w:rsidTr="00D00468">
        <w:tc>
          <w:tcPr>
            <w:tcW w:w="3145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1610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62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7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43" w:type="dxa"/>
            <w:shd w:val="clear" w:color="auto" w:fill="auto"/>
          </w:tcPr>
          <w:p w:rsidR="00F76933" w:rsidRPr="00660680" w:rsidRDefault="00F7693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Dzūkų g. 6</w:t>
            </w:r>
          </w:p>
        </w:tc>
      </w:tr>
    </w:tbl>
    <w:p w:rsidR="009D7B61" w:rsidRPr="00660680" w:rsidRDefault="009D7B6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B61" w:rsidRPr="00660680" w:rsidRDefault="009D7B6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B4E" w:rsidRPr="00660680" w:rsidRDefault="00604B4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birželio 25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AP2-125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604B4E" w:rsidRPr="00660680" w:rsidRDefault="00604B4E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Taikos pr. 68</w:t>
      </w:r>
    </w:p>
    <w:p w:rsidR="00604B4E" w:rsidRPr="00660680" w:rsidRDefault="00604B4E" w:rsidP="00660680">
      <w:pPr>
        <w:pStyle w:val="Paprastasis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604B4E" w:rsidRPr="00660680" w:rsidRDefault="00604B4E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B4E" w:rsidRPr="00660680" w:rsidRDefault="00604B4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604B4E" w:rsidRPr="00660680" w:rsidRDefault="00604B4E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604B4E" w:rsidRPr="00660680" w:rsidTr="00D00468">
        <w:tc>
          <w:tcPr>
            <w:tcW w:w="3145" w:type="dxa"/>
            <w:shd w:val="clear" w:color="auto" w:fill="auto"/>
            <w:vAlign w:val="center"/>
          </w:tcPr>
          <w:p w:rsidR="00604B4E" w:rsidRPr="00660680" w:rsidRDefault="00604B4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604B4E" w:rsidRPr="00660680" w:rsidRDefault="00604B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4B4E" w:rsidRPr="00660680" w:rsidRDefault="00604B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604B4E" w:rsidRPr="00660680" w:rsidTr="00D00468">
        <w:tc>
          <w:tcPr>
            <w:tcW w:w="3145" w:type="dxa"/>
            <w:shd w:val="clear" w:color="auto" w:fill="auto"/>
            <w:vAlign w:val="center"/>
          </w:tcPr>
          <w:p w:rsidR="00604B4E" w:rsidRPr="00660680" w:rsidRDefault="00604B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604B4E" w:rsidRPr="00660680" w:rsidRDefault="00604B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40, 32, 42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4B4E" w:rsidRPr="00660680" w:rsidRDefault="00604B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D7B61" w:rsidRPr="00660680" w:rsidRDefault="009D7B6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B4E" w:rsidRPr="00660680" w:rsidRDefault="00604B4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686" w:rsidRPr="00660680" w:rsidRDefault="0042368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birželio 25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AP2-126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423686" w:rsidRPr="00660680" w:rsidRDefault="00423686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Šventosios g. 13</w:t>
      </w:r>
    </w:p>
    <w:p w:rsidR="00423686" w:rsidRPr="00660680" w:rsidRDefault="00423686" w:rsidP="00660680">
      <w:pPr>
        <w:pStyle w:val="Paprastasis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423686" w:rsidRPr="00660680" w:rsidRDefault="00423686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3686" w:rsidRPr="00660680" w:rsidRDefault="004236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423686" w:rsidRPr="00660680" w:rsidRDefault="00423686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23686" w:rsidRPr="00660680" w:rsidTr="00D00468">
        <w:tc>
          <w:tcPr>
            <w:tcW w:w="3145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23686" w:rsidRPr="00660680" w:rsidTr="00D00468">
        <w:tc>
          <w:tcPr>
            <w:tcW w:w="3145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23686" w:rsidRPr="00660680" w:rsidRDefault="00423686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3686" w:rsidRPr="00660680" w:rsidRDefault="0042368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423686" w:rsidRPr="00660680" w:rsidRDefault="00423686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23686" w:rsidRPr="00660680" w:rsidTr="00D00468">
        <w:tc>
          <w:tcPr>
            <w:tcW w:w="3145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23686" w:rsidRPr="00660680" w:rsidTr="00D00468">
        <w:tc>
          <w:tcPr>
            <w:tcW w:w="3145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3686" w:rsidRPr="00660680" w:rsidRDefault="0042368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04B4E" w:rsidRPr="00660680" w:rsidRDefault="00604B4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B4E" w:rsidRPr="00660680" w:rsidRDefault="00604B4E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9B7" w:rsidRPr="00660680" w:rsidRDefault="001269B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9B7" w:rsidRPr="00660680" w:rsidRDefault="001269B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9B7" w:rsidRPr="00660680" w:rsidRDefault="001269B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birželio 26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AP2-127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1269B7" w:rsidRPr="00660680" w:rsidRDefault="001269B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Kalnupės</w:t>
      </w:r>
      <w:proofErr w:type="spellEnd"/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g. 7, Nidos g. 9, Žalgirio g. 15</w:t>
      </w:r>
    </w:p>
    <w:p w:rsidR="001269B7" w:rsidRPr="00660680" w:rsidRDefault="001269B7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1269B7" w:rsidRPr="00660680" w:rsidRDefault="001269B7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9B7" w:rsidRPr="00660680" w:rsidRDefault="001269B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1269B7" w:rsidRPr="00660680" w:rsidRDefault="001269B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9B7" w:rsidRPr="00660680" w:rsidRDefault="001269B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1269B7" w:rsidRPr="00660680" w:rsidRDefault="001269B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1269B7" w:rsidRPr="00660680" w:rsidTr="001269B7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1269B7" w:rsidRPr="00660680" w:rsidTr="001269B7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Kalnupės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69B7" w:rsidRPr="00660680" w:rsidTr="001269B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69B7" w:rsidRPr="00660680" w:rsidTr="001269B7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Nidos g. 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269B7" w:rsidRPr="00660680" w:rsidTr="001269B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Šermukšnis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69B7" w:rsidRPr="00660680" w:rsidTr="001269B7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Žalgirio g. 15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B7" w:rsidRPr="00660680" w:rsidRDefault="001269B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1269B7" w:rsidRPr="00660680" w:rsidRDefault="001269B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C73" w:rsidRPr="00660680" w:rsidRDefault="00700C7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AP2-128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700C73" w:rsidRPr="00660680" w:rsidRDefault="00700C73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Taikos pr. 53</w:t>
      </w:r>
    </w:p>
    <w:p w:rsidR="00700C73" w:rsidRPr="00660680" w:rsidRDefault="00700C73" w:rsidP="00660680">
      <w:pPr>
        <w:pStyle w:val="Paprastasistekstas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700C73" w:rsidRPr="00660680" w:rsidRDefault="00700C73" w:rsidP="00660680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0C73" w:rsidRPr="00660680" w:rsidRDefault="00700C7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700C73" w:rsidRPr="00660680" w:rsidRDefault="00700C73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00C73" w:rsidRPr="00660680" w:rsidTr="00700C7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00C73" w:rsidRPr="00660680" w:rsidTr="00700C7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00C73" w:rsidRPr="00660680" w:rsidTr="00700C7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Šermukšnis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00C73" w:rsidRPr="00660680" w:rsidRDefault="00700C73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0C73" w:rsidRPr="00660680" w:rsidRDefault="00700C7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700C73" w:rsidRPr="00660680" w:rsidRDefault="00700C73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00C73" w:rsidRPr="00660680" w:rsidTr="00700C7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00C73" w:rsidRPr="00660680" w:rsidTr="00700C7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Ąžuolas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00C73" w:rsidRPr="00660680" w:rsidTr="00700C7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700C73" w:rsidRPr="00660680" w:rsidTr="00700C7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00C73" w:rsidRPr="00660680" w:rsidTr="00700C7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Juodalksnis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00C73" w:rsidRPr="00660680" w:rsidTr="00700C7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Skroblas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Pr="00660680" w:rsidRDefault="00700C7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00C73" w:rsidRPr="00660680" w:rsidRDefault="00700C73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5D" w:rsidRPr="00660680" w:rsidRDefault="0047785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3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AP2-129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47785D" w:rsidRPr="00660680" w:rsidTr="00D00468">
        <w:trPr>
          <w:trHeight w:val="108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47785D" w:rsidRPr="00660680" w:rsidTr="00D00468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Naikupės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47785D" w:rsidRPr="00660680" w:rsidRDefault="0047785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827"/>
        <w:gridCol w:w="2552"/>
      </w:tblGrid>
      <w:tr w:rsidR="0047785D" w:rsidRPr="00660680" w:rsidTr="00D00468">
        <w:trPr>
          <w:trHeight w:val="5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7785D" w:rsidRPr="00660680" w:rsidTr="00D00468">
        <w:trPr>
          <w:trHeight w:val="2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Dzūkų g.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7785D" w:rsidRPr="00660680" w:rsidTr="00D00468">
        <w:trPr>
          <w:trHeight w:val="2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Vytauto g.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785D" w:rsidRPr="00660680" w:rsidTr="00D00468">
        <w:trPr>
          <w:trHeight w:val="2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Klemiškės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785D" w:rsidRPr="00660680" w:rsidTr="00D00468">
        <w:trPr>
          <w:trHeight w:val="28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Naikupės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7785D" w:rsidRPr="00660680" w:rsidTr="00D00468">
        <w:trPr>
          <w:trHeight w:val="284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5D" w:rsidRPr="00660680" w:rsidRDefault="0047785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65E91" w:rsidRPr="00660680" w:rsidRDefault="00965E9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492" w:rsidRPr="00660680" w:rsidRDefault="00965E91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nr AP2-130</w:t>
      </w:r>
    </w:p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9E5492" w:rsidRPr="00660680" w:rsidTr="00D00468">
        <w:tc>
          <w:tcPr>
            <w:tcW w:w="4802" w:type="dxa"/>
          </w:tcPr>
          <w:p w:rsidR="009E5492" w:rsidRPr="00660680" w:rsidRDefault="009E5492" w:rsidP="00660680">
            <w:pPr>
              <w:rPr>
                <w:sz w:val="24"/>
                <w:szCs w:val="24"/>
              </w:rPr>
            </w:pPr>
          </w:p>
        </w:tc>
      </w:tr>
    </w:tbl>
    <w:p w:rsidR="009E5492" w:rsidRPr="00660680" w:rsidRDefault="009E549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9E5492" w:rsidRPr="00660680" w:rsidRDefault="009E5492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9E5492" w:rsidRPr="00660680" w:rsidRDefault="009E549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2547"/>
        <w:gridCol w:w="2410"/>
        <w:gridCol w:w="2778"/>
        <w:gridCol w:w="1616"/>
      </w:tblGrid>
      <w:tr w:rsidR="009E5492" w:rsidRPr="00660680" w:rsidTr="00D00468">
        <w:trPr>
          <w:trHeight w:val="1083"/>
        </w:trPr>
        <w:tc>
          <w:tcPr>
            <w:tcW w:w="2547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Teritorijos pavadinimas</w:t>
            </w:r>
          </w:p>
        </w:tc>
        <w:tc>
          <w:tcPr>
            <w:tcW w:w="2410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778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616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krūmų kiekis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10</w:t>
            </w:r>
          </w:p>
        </w:tc>
        <w:tc>
          <w:tcPr>
            <w:tcW w:w="2410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778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38, 52, 34+42, 50, 34, 38, 38, 32</w:t>
            </w:r>
          </w:p>
        </w:tc>
        <w:tc>
          <w:tcPr>
            <w:tcW w:w="1616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  <w:vMerge w:val="restart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Panevėžio g. 3 </w:t>
            </w:r>
          </w:p>
        </w:tc>
        <w:tc>
          <w:tcPr>
            <w:tcW w:w="2410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2778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6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  <w:vMerge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778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16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  <w:vMerge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778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  <w:vMerge w:val="restart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Galinio pylimo g. 16A</w:t>
            </w:r>
          </w:p>
        </w:tc>
        <w:tc>
          <w:tcPr>
            <w:tcW w:w="2410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Kėnis</w:t>
            </w:r>
          </w:p>
        </w:tc>
        <w:tc>
          <w:tcPr>
            <w:tcW w:w="2778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6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  <w:vMerge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Eglė</w:t>
            </w:r>
          </w:p>
        </w:tc>
        <w:tc>
          <w:tcPr>
            <w:tcW w:w="2778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40, 12</w:t>
            </w:r>
          </w:p>
        </w:tc>
        <w:tc>
          <w:tcPr>
            <w:tcW w:w="1616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  <w:vMerge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778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6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221"/>
        </w:trPr>
        <w:tc>
          <w:tcPr>
            <w:tcW w:w="2547" w:type="dxa"/>
            <w:vMerge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2778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18, 58</w:t>
            </w:r>
          </w:p>
        </w:tc>
        <w:tc>
          <w:tcPr>
            <w:tcW w:w="1616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  <w:vMerge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2778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6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  <w:vMerge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778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60, 28, 16, 42</w:t>
            </w:r>
          </w:p>
        </w:tc>
        <w:tc>
          <w:tcPr>
            <w:tcW w:w="1616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492" w:rsidRPr="00660680" w:rsidTr="00D00468">
        <w:trPr>
          <w:trHeight w:val="284"/>
        </w:trPr>
        <w:tc>
          <w:tcPr>
            <w:tcW w:w="2547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19</w:t>
            </w:r>
          </w:p>
        </w:tc>
        <w:tc>
          <w:tcPr>
            <w:tcW w:w="2410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778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14+16+17, 18</w:t>
            </w:r>
          </w:p>
        </w:tc>
        <w:tc>
          <w:tcPr>
            <w:tcW w:w="1616" w:type="dxa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E5492" w:rsidRPr="00660680" w:rsidRDefault="009E549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9E5492" w:rsidRPr="00660680" w:rsidRDefault="009E5492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551"/>
        <w:gridCol w:w="1701"/>
      </w:tblGrid>
      <w:tr w:rsidR="009E5492" w:rsidRPr="00660680" w:rsidTr="00D00468">
        <w:trPr>
          <w:trHeight w:val="485"/>
        </w:trPr>
        <w:tc>
          <w:tcPr>
            <w:tcW w:w="5098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Teritorijos pavadinimas</w:t>
            </w: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krūmų, kiekis</w:t>
            </w:r>
          </w:p>
        </w:tc>
      </w:tr>
      <w:tr w:rsidR="009E5492" w:rsidRPr="00660680" w:rsidTr="00D00468">
        <w:trPr>
          <w:trHeight w:val="352"/>
        </w:trPr>
        <w:tc>
          <w:tcPr>
            <w:tcW w:w="5098" w:type="dxa"/>
            <w:vMerge w:val="restart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10</w:t>
            </w: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5492" w:rsidRPr="00660680" w:rsidTr="00D00468">
        <w:trPr>
          <w:trHeight w:val="60"/>
        </w:trPr>
        <w:tc>
          <w:tcPr>
            <w:tcW w:w="5098" w:type="dxa"/>
            <w:vMerge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492" w:rsidRPr="00660680" w:rsidTr="00D00468">
        <w:trPr>
          <w:trHeight w:val="234"/>
        </w:trPr>
        <w:tc>
          <w:tcPr>
            <w:tcW w:w="5098" w:type="dxa"/>
            <w:vMerge w:val="restart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Panevėžio g. 3</w:t>
            </w: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237"/>
        </w:trPr>
        <w:tc>
          <w:tcPr>
            <w:tcW w:w="5098" w:type="dxa"/>
            <w:vMerge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Eglė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60"/>
        </w:trPr>
        <w:tc>
          <w:tcPr>
            <w:tcW w:w="5098" w:type="dxa"/>
            <w:vMerge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492" w:rsidRPr="00660680" w:rsidTr="00D00468">
        <w:trPr>
          <w:trHeight w:val="259"/>
        </w:trPr>
        <w:tc>
          <w:tcPr>
            <w:tcW w:w="5098" w:type="dxa"/>
            <w:vMerge w:val="restart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Galinio pylimo g. 16A</w:t>
            </w: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Ąžuolas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264"/>
        </w:trPr>
        <w:tc>
          <w:tcPr>
            <w:tcW w:w="5098" w:type="dxa"/>
            <w:vMerge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Graikinis riešutmedis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253"/>
        </w:trPr>
        <w:tc>
          <w:tcPr>
            <w:tcW w:w="5098" w:type="dxa"/>
            <w:vMerge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5492" w:rsidRPr="00660680" w:rsidTr="00D00468">
        <w:trPr>
          <w:trHeight w:val="258"/>
        </w:trPr>
        <w:tc>
          <w:tcPr>
            <w:tcW w:w="5098" w:type="dxa"/>
            <w:vMerge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Šermukšnis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92" w:rsidRPr="00660680" w:rsidTr="00D00468">
        <w:trPr>
          <w:trHeight w:val="60"/>
        </w:trPr>
        <w:tc>
          <w:tcPr>
            <w:tcW w:w="5098" w:type="dxa"/>
            <w:vMerge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1" w:type="dxa"/>
            <w:vAlign w:val="center"/>
          </w:tcPr>
          <w:p w:rsidR="009E5492" w:rsidRPr="00660680" w:rsidRDefault="009E549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075A" w:rsidRPr="00660680" w:rsidRDefault="0090075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8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AP2-131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0075A" w:rsidRPr="00660680" w:rsidRDefault="0090075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I. Simonaitytės g. 25</w:t>
      </w:r>
    </w:p>
    <w:p w:rsidR="0090075A" w:rsidRPr="00660680" w:rsidRDefault="0090075A" w:rsidP="00660680">
      <w:pPr>
        <w:pStyle w:val="Paprastasistekstas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0075A" w:rsidRPr="00660680" w:rsidRDefault="0090075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75A" w:rsidRPr="00660680" w:rsidRDefault="0090075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0075A" w:rsidRPr="00660680" w:rsidRDefault="0090075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0075A" w:rsidRPr="00660680" w:rsidTr="0090075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5A" w:rsidRPr="00660680" w:rsidRDefault="009007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5A" w:rsidRPr="00660680" w:rsidRDefault="009007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5A" w:rsidRPr="00660680" w:rsidRDefault="009007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0075A" w:rsidRPr="00660680" w:rsidTr="0090075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5A" w:rsidRPr="00660680" w:rsidRDefault="009007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5A" w:rsidRPr="00660680" w:rsidRDefault="009007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70, 48, 40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5A" w:rsidRPr="00660680" w:rsidRDefault="009007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E5492" w:rsidRPr="00660680" w:rsidRDefault="009E549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492" w:rsidRPr="00660680" w:rsidRDefault="009E549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DA" w:rsidRPr="00660680" w:rsidRDefault="00EE51D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8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AP2-132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EE51DA" w:rsidRPr="00660680" w:rsidRDefault="00EE51D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Bijūnų g. 13</w:t>
      </w:r>
    </w:p>
    <w:p w:rsidR="00EE51DA" w:rsidRPr="00660680" w:rsidRDefault="00EE51DA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EE51DA" w:rsidRPr="00660680" w:rsidRDefault="00EE51D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DA" w:rsidRPr="00660680" w:rsidRDefault="00EE51D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EE51DA" w:rsidRPr="00660680" w:rsidRDefault="00EE51DA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EE51DA" w:rsidRPr="00660680" w:rsidRDefault="00EE51D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E51DA" w:rsidRPr="00660680" w:rsidTr="00EE51D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A" w:rsidRPr="00660680" w:rsidRDefault="00EE51D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A" w:rsidRPr="00660680" w:rsidRDefault="00EE51D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A" w:rsidRPr="00660680" w:rsidRDefault="00EE51D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Medžių ir krūmų kiekis</w:t>
            </w:r>
          </w:p>
        </w:tc>
      </w:tr>
      <w:tr w:rsidR="00EE51DA" w:rsidRPr="00660680" w:rsidTr="00EE51D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A" w:rsidRPr="00660680" w:rsidRDefault="00EE51D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Beržas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A" w:rsidRPr="00660680" w:rsidRDefault="00EE51D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A" w:rsidRPr="00660680" w:rsidRDefault="00EE51D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E51DA" w:rsidRPr="00660680" w:rsidTr="00EE51D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A" w:rsidRPr="00660680" w:rsidRDefault="00EE51D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A" w:rsidRPr="00660680" w:rsidRDefault="00EE51D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DA" w:rsidRPr="00660680" w:rsidRDefault="00EE51D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9E5492" w:rsidRPr="00660680" w:rsidRDefault="009E549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6B5" w:rsidRPr="00660680" w:rsidRDefault="009476B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465E7" w:rsidRPr="00660680" w:rsidRDefault="008465E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10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AP2-133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8465E7" w:rsidRPr="00660680" w:rsidRDefault="008465E7" w:rsidP="00660680">
      <w:pPr>
        <w:pStyle w:val="Paprastasistekstas"/>
        <w:ind w:hanging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Taikos pr. 101D</w:t>
      </w:r>
    </w:p>
    <w:p w:rsidR="008465E7" w:rsidRPr="00660680" w:rsidRDefault="008465E7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465E7" w:rsidRPr="00660680" w:rsidRDefault="008465E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5E7" w:rsidRPr="00660680" w:rsidRDefault="008465E7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8465E7" w:rsidRPr="00660680" w:rsidRDefault="008465E7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465E7" w:rsidRPr="00660680" w:rsidTr="00D00468">
        <w:tc>
          <w:tcPr>
            <w:tcW w:w="3145" w:type="dxa"/>
            <w:shd w:val="clear" w:color="auto" w:fill="auto"/>
            <w:vAlign w:val="center"/>
          </w:tcPr>
          <w:p w:rsidR="008465E7" w:rsidRPr="00660680" w:rsidRDefault="008465E7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465E7" w:rsidRPr="00660680" w:rsidRDefault="008465E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465E7" w:rsidRPr="00660680" w:rsidRDefault="008465E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465E7" w:rsidRPr="00660680" w:rsidTr="00D00468">
        <w:tc>
          <w:tcPr>
            <w:tcW w:w="3145" w:type="dxa"/>
            <w:shd w:val="clear" w:color="auto" w:fill="auto"/>
            <w:vAlign w:val="center"/>
          </w:tcPr>
          <w:p w:rsidR="008465E7" w:rsidRPr="00660680" w:rsidRDefault="008465E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465E7" w:rsidRPr="00660680" w:rsidRDefault="008465E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34, 31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465E7" w:rsidRPr="00660680" w:rsidRDefault="008465E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465E7" w:rsidRPr="00660680" w:rsidRDefault="008465E7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6B5" w:rsidRPr="00660680" w:rsidRDefault="009476B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B5" w:rsidRPr="00660680" w:rsidRDefault="009476B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10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AP2-134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476B5" w:rsidRPr="00660680" w:rsidRDefault="009476B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Dubysos g. 25A</w:t>
      </w:r>
    </w:p>
    <w:p w:rsidR="009476B5" w:rsidRPr="00660680" w:rsidRDefault="009476B5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9476B5" w:rsidRPr="00660680" w:rsidRDefault="009476B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6B5" w:rsidRPr="00660680" w:rsidRDefault="009476B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9476B5" w:rsidRPr="00660680" w:rsidRDefault="009476B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9476B5" w:rsidRPr="00660680" w:rsidRDefault="009476B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9476B5" w:rsidRPr="00660680" w:rsidTr="009476B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B5" w:rsidRPr="00660680" w:rsidRDefault="009476B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B5" w:rsidRPr="00660680" w:rsidRDefault="009476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B5" w:rsidRPr="00660680" w:rsidRDefault="009476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9476B5" w:rsidRPr="00660680" w:rsidTr="009476B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B5" w:rsidRPr="00660680" w:rsidRDefault="009476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B5" w:rsidRPr="00660680" w:rsidRDefault="009476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14, 13, 17, 14+13+14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B5" w:rsidRPr="00660680" w:rsidRDefault="009476B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9476B5" w:rsidRPr="00660680" w:rsidRDefault="009476B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7BC" w:rsidRPr="00660680" w:rsidRDefault="000517BC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7BC" w:rsidRPr="00660680" w:rsidRDefault="000517BC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BC" w:rsidRPr="00660680" w:rsidRDefault="000517B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7BC" w:rsidRPr="00660680" w:rsidRDefault="000517B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7BC" w:rsidRPr="00660680" w:rsidRDefault="000517B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AP2-135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17BC" w:rsidRPr="00660680" w:rsidRDefault="000517B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Nevėžio g. palei Minijos g. 148</w:t>
      </w:r>
    </w:p>
    <w:p w:rsidR="000517BC" w:rsidRPr="00660680" w:rsidRDefault="000517BC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0517BC" w:rsidRPr="00660680" w:rsidRDefault="000517B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7BC" w:rsidRPr="00660680" w:rsidRDefault="000517B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0517BC" w:rsidRPr="00660680" w:rsidRDefault="000517B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0517BC" w:rsidRPr="00660680" w:rsidRDefault="000517B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517BC" w:rsidRPr="00660680" w:rsidTr="000517B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BC" w:rsidRPr="00660680" w:rsidRDefault="000517B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BC" w:rsidRPr="00660680" w:rsidRDefault="000517B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BC" w:rsidRPr="00660680" w:rsidRDefault="000517B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Medžių ir krūmų kiekis</w:t>
            </w:r>
          </w:p>
        </w:tc>
      </w:tr>
      <w:tr w:rsidR="000517BC" w:rsidRPr="00660680" w:rsidTr="000517B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BC" w:rsidRPr="00660680" w:rsidRDefault="000517B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Gluosnis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BC" w:rsidRPr="00660680" w:rsidRDefault="000517B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7BC" w:rsidRPr="00660680" w:rsidRDefault="000517B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0517BC" w:rsidRPr="00660680" w:rsidRDefault="000517BC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17BC" w:rsidRPr="00660680" w:rsidRDefault="000517BC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676" w:rsidRPr="00660680" w:rsidRDefault="00A6467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12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AP2-136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A64676" w:rsidRPr="00660680" w:rsidRDefault="00A64676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Šaulių g. 36</w:t>
      </w:r>
    </w:p>
    <w:p w:rsidR="00A64676" w:rsidRPr="00660680" w:rsidRDefault="00A64676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A64676" w:rsidRPr="00660680" w:rsidRDefault="00A64676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4676" w:rsidRPr="00660680" w:rsidRDefault="00A6467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A64676" w:rsidRPr="00660680" w:rsidRDefault="00A6467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A64676" w:rsidRPr="00660680" w:rsidRDefault="00A64676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A64676" w:rsidRPr="00660680" w:rsidTr="00D0046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A64676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A64676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64676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76" w:rsidRPr="00660680" w:rsidRDefault="00A6467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64676" w:rsidRPr="00660680" w:rsidRDefault="00A6467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045" w:rsidRPr="00660680" w:rsidRDefault="0054004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16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AP2-137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540045" w:rsidRPr="00660680" w:rsidRDefault="00540045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J. Karoso g. 3 ties Liepų g. 16A.</w:t>
      </w:r>
    </w:p>
    <w:p w:rsidR="00540045" w:rsidRPr="00660680" w:rsidRDefault="00540045" w:rsidP="00660680">
      <w:pPr>
        <w:pStyle w:val="Paprastasis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540045" w:rsidRPr="00660680" w:rsidRDefault="00540045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0045" w:rsidRPr="00660680" w:rsidRDefault="00540045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540045" w:rsidRPr="00660680" w:rsidRDefault="0054004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540045" w:rsidRPr="00660680" w:rsidRDefault="00540045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540045" w:rsidRPr="00660680" w:rsidTr="0054004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45" w:rsidRPr="00660680" w:rsidRDefault="00540045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45" w:rsidRPr="00660680" w:rsidRDefault="0054004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45" w:rsidRPr="00660680" w:rsidRDefault="0054004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540045" w:rsidRPr="00660680" w:rsidTr="0054004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45" w:rsidRPr="00660680" w:rsidRDefault="0054004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45" w:rsidRPr="00660680" w:rsidRDefault="0054004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45" w:rsidRPr="00660680" w:rsidRDefault="0054004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40045" w:rsidRPr="00660680" w:rsidRDefault="00540045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D5A" w:rsidRPr="00660680" w:rsidRDefault="00D22D5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17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AP2-138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D22D5A" w:rsidRPr="00660680" w:rsidRDefault="00D22D5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D22D5A" w:rsidRPr="00660680" w:rsidRDefault="00D22D5A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D22D5A" w:rsidRPr="00660680" w:rsidRDefault="00D22D5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126"/>
      </w:tblGrid>
      <w:tr w:rsidR="00D22D5A" w:rsidRPr="00660680" w:rsidTr="00D00468">
        <w:trPr>
          <w:trHeight w:val="750"/>
        </w:trPr>
        <w:tc>
          <w:tcPr>
            <w:tcW w:w="2830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127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2126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krūmų kiekis</w:t>
            </w:r>
          </w:p>
        </w:tc>
      </w:tr>
      <w:tr w:rsidR="00D22D5A" w:rsidRPr="00660680" w:rsidTr="00D00468">
        <w:trPr>
          <w:trHeight w:val="205"/>
        </w:trPr>
        <w:tc>
          <w:tcPr>
            <w:tcW w:w="2830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Galinio Pylimo g. / Sinagogų g.</w:t>
            </w:r>
          </w:p>
        </w:tc>
        <w:tc>
          <w:tcPr>
            <w:tcW w:w="2127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268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22D5A" w:rsidRPr="00660680" w:rsidTr="00D00468">
        <w:trPr>
          <w:trHeight w:val="205"/>
        </w:trPr>
        <w:tc>
          <w:tcPr>
            <w:tcW w:w="2830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Herkaus Manto g. (ties Atgimimo vieš. </w:t>
            </w: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. stotele)</w:t>
            </w:r>
          </w:p>
        </w:tc>
        <w:tc>
          <w:tcPr>
            <w:tcW w:w="2127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268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38, 38</w:t>
            </w:r>
          </w:p>
        </w:tc>
        <w:tc>
          <w:tcPr>
            <w:tcW w:w="2126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D5A" w:rsidRPr="00660680" w:rsidTr="00D00468">
        <w:trPr>
          <w:trHeight w:val="205"/>
        </w:trPr>
        <w:tc>
          <w:tcPr>
            <w:tcW w:w="2830" w:type="dxa"/>
            <w:vMerge w:val="restart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Paryžiaus Komunos g. 16</w:t>
            </w:r>
          </w:p>
        </w:tc>
        <w:tc>
          <w:tcPr>
            <w:tcW w:w="2127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</w:p>
        </w:tc>
        <w:tc>
          <w:tcPr>
            <w:tcW w:w="2268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34, 36</w:t>
            </w:r>
          </w:p>
        </w:tc>
        <w:tc>
          <w:tcPr>
            <w:tcW w:w="2126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D22D5A" w:rsidRPr="00660680" w:rsidTr="00D00468">
        <w:trPr>
          <w:trHeight w:val="205"/>
        </w:trPr>
        <w:tc>
          <w:tcPr>
            <w:tcW w:w="2830" w:type="dxa"/>
            <w:vMerge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gluosnis </w:t>
            </w:r>
          </w:p>
        </w:tc>
        <w:tc>
          <w:tcPr>
            <w:tcW w:w="2268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126" w:type="dxa"/>
            <w:vAlign w:val="center"/>
          </w:tcPr>
          <w:p w:rsidR="00D22D5A" w:rsidRPr="00660680" w:rsidRDefault="00D22D5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22D5A" w:rsidRPr="00660680" w:rsidRDefault="00D22D5A" w:rsidP="00660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ab/>
      </w:r>
    </w:p>
    <w:p w:rsidR="00D22D5A" w:rsidRPr="00660680" w:rsidRDefault="00D22D5A" w:rsidP="00660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D5A" w:rsidRPr="00660680" w:rsidRDefault="00D22D5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D22D5A" w:rsidRPr="00660680" w:rsidRDefault="00D22D5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</w:t>
      </w:r>
      <w:r w:rsidRPr="00660680">
        <w:rPr>
          <w:rFonts w:ascii="Times New Roman" w:hAnsi="Times New Roman" w:cs="Times New Roman"/>
          <w:b/>
          <w:sz w:val="24"/>
          <w:szCs w:val="24"/>
        </w:rPr>
        <w:t>)</w:t>
      </w:r>
    </w:p>
    <w:p w:rsidR="00D22D5A" w:rsidRPr="00660680" w:rsidRDefault="00D22D5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76"/>
        <w:gridCol w:w="1702"/>
      </w:tblGrid>
      <w:tr w:rsidR="00D22D5A" w:rsidRPr="00660680" w:rsidTr="00D00468">
        <w:trPr>
          <w:trHeight w:val="609"/>
        </w:trPr>
        <w:tc>
          <w:tcPr>
            <w:tcW w:w="4673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 kiekis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Rambyno g. 33 / </w:t>
            </w: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Medvėgalio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Vilniaus pl. nuo geležinkelio iki 1A (Šilutės pl. 33 pusėje)</w:t>
            </w: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D22D5A" w:rsidRPr="00660680" w:rsidTr="00D00468">
        <w:trPr>
          <w:trHeight w:val="691"/>
        </w:trPr>
        <w:tc>
          <w:tcPr>
            <w:tcW w:w="4673" w:type="dxa"/>
            <w:vMerge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2</w:t>
            </w: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Kalnupės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21</w:t>
            </w: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Taikos pr. 67</w:t>
            </w: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Taikos pr. 87</w:t>
            </w: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Danės skveras (palei Danės upę)</w:t>
            </w: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klevas 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kaštonas 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gluosnis 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Danės skveras (palei pagrindinį taką)</w:t>
            </w: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skroblas 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</w:tr>
      <w:tr w:rsidR="00D22D5A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</w:p>
        </w:tc>
        <w:tc>
          <w:tcPr>
            <w:tcW w:w="1702" w:type="dxa"/>
            <w:vAlign w:val="center"/>
          </w:tcPr>
          <w:p w:rsidR="00D22D5A" w:rsidRPr="00660680" w:rsidRDefault="00D22D5A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</w:tbl>
    <w:p w:rsidR="00D22D5A" w:rsidRPr="00660680" w:rsidRDefault="00D22D5A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138" w:rsidRPr="00660680" w:rsidRDefault="00B2113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17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AP2-139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B21138" w:rsidRPr="00660680" w:rsidRDefault="00B2113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Senoji Smiltelės g. 4</w:t>
      </w:r>
    </w:p>
    <w:p w:rsidR="00B21138" w:rsidRPr="00660680" w:rsidRDefault="00B21138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B21138" w:rsidRPr="00660680" w:rsidRDefault="00B2113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138" w:rsidRPr="00660680" w:rsidRDefault="00B2113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B21138" w:rsidRPr="00660680" w:rsidRDefault="00B2113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B21138" w:rsidRPr="00660680" w:rsidTr="00B2113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38" w:rsidRPr="00660680" w:rsidRDefault="00B2113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38" w:rsidRPr="00660680" w:rsidRDefault="00B211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38" w:rsidRPr="00660680" w:rsidRDefault="00B211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21138" w:rsidRPr="00660680" w:rsidTr="00B2113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38" w:rsidRPr="00660680" w:rsidRDefault="00B211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38" w:rsidRPr="00660680" w:rsidRDefault="00B211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38" w:rsidRPr="00660680" w:rsidRDefault="00B211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22D5A" w:rsidRPr="00660680" w:rsidRDefault="00D22D5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33B9" w:rsidRPr="00660680" w:rsidRDefault="000C33B9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3B9" w:rsidRPr="00660680" w:rsidRDefault="000C33B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Vingio g. 1, Šilutės pl. nuo 82 iki 88</w:t>
      </w:r>
    </w:p>
    <w:p w:rsidR="000C33B9" w:rsidRPr="00660680" w:rsidRDefault="000C33B9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0C33B9" w:rsidRPr="00660680" w:rsidRDefault="000C33B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3B9" w:rsidRPr="00660680" w:rsidRDefault="000C33B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0C33B9" w:rsidRPr="00660680" w:rsidRDefault="000C33B9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C33B9" w:rsidRPr="00660680" w:rsidTr="000C33B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C33B9" w:rsidRPr="00660680" w:rsidTr="000C33B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33B9" w:rsidRPr="00660680" w:rsidTr="000C33B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1532 m</w:t>
            </w: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0C33B9" w:rsidRPr="00660680" w:rsidRDefault="000C33B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0C33B9" w:rsidRPr="00660680" w:rsidRDefault="000C33B9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C33B9" w:rsidRPr="00660680" w:rsidTr="000C33B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C33B9" w:rsidRPr="00660680" w:rsidTr="000C33B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Kaštonas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C33B9" w:rsidRPr="00660680" w:rsidTr="000C33B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C33B9" w:rsidRPr="00660680" w:rsidTr="000C33B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C33B9" w:rsidRPr="00660680" w:rsidTr="000C33B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C33B9" w:rsidRPr="00660680" w:rsidTr="000C33B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B9" w:rsidRPr="00660680" w:rsidRDefault="000C33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0C33B9" w:rsidRPr="00660680" w:rsidRDefault="000C33B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0CA6" w:rsidRPr="00660680" w:rsidRDefault="00AA0CA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18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AP2-141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AA0CA6" w:rsidRPr="00660680" w:rsidRDefault="00AA0CA6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Statybininkų pr. 24</w:t>
      </w:r>
    </w:p>
    <w:p w:rsidR="00AA0CA6" w:rsidRPr="00660680" w:rsidRDefault="00AA0CA6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AA0CA6" w:rsidRPr="00660680" w:rsidRDefault="00AA0CA6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0CA6" w:rsidRPr="00660680" w:rsidRDefault="00AA0CA6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AA0CA6" w:rsidRPr="00660680" w:rsidRDefault="00AA0CA6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AA0CA6" w:rsidRPr="00660680" w:rsidTr="00AA0CA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A6" w:rsidRPr="00660680" w:rsidRDefault="00AA0CA6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A6" w:rsidRPr="00660680" w:rsidRDefault="00AA0C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A6" w:rsidRPr="00660680" w:rsidRDefault="00AA0C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AA0CA6" w:rsidRPr="00660680" w:rsidTr="00AA0CA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A6" w:rsidRPr="00660680" w:rsidRDefault="00AA0C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Eglė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A6" w:rsidRPr="00660680" w:rsidRDefault="00AA0C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A6" w:rsidRPr="00660680" w:rsidRDefault="00AA0C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AA0CA6" w:rsidRPr="00660680" w:rsidRDefault="00AA0CA6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3726" w:rsidRPr="00660680" w:rsidRDefault="00FA3726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726" w:rsidRPr="00660680" w:rsidRDefault="00FA372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AP2-142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FA3726" w:rsidRPr="00660680" w:rsidRDefault="00FA372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Žiedų skg. 2A</w:t>
      </w:r>
    </w:p>
    <w:p w:rsidR="00FA3726" w:rsidRPr="00660680" w:rsidRDefault="00FA3726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FA3726" w:rsidRPr="00660680" w:rsidRDefault="00FA372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26" w:rsidRPr="00660680" w:rsidRDefault="00FA372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FA3726" w:rsidRPr="00660680" w:rsidRDefault="00FA3726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FA3726" w:rsidRPr="00660680" w:rsidRDefault="00FA372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FA3726" w:rsidRPr="00660680" w:rsidTr="00D00468">
        <w:tc>
          <w:tcPr>
            <w:tcW w:w="3145" w:type="dxa"/>
            <w:shd w:val="clear" w:color="auto" w:fill="auto"/>
            <w:vAlign w:val="center"/>
          </w:tcPr>
          <w:p w:rsidR="00FA3726" w:rsidRPr="00660680" w:rsidRDefault="00FA372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A3726" w:rsidRPr="00660680" w:rsidRDefault="00FA372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26" w:rsidRPr="00660680" w:rsidRDefault="00FA372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FA3726" w:rsidRPr="00660680" w:rsidTr="00D00468">
        <w:tc>
          <w:tcPr>
            <w:tcW w:w="3145" w:type="dxa"/>
            <w:shd w:val="clear" w:color="auto" w:fill="auto"/>
            <w:vAlign w:val="center"/>
          </w:tcPr>
          <w:p w:rsidR="00FA3726" w:rsidRPr="00660680" w:rsidRDefault="00FA372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A3726" w:rsidRPr="00660680" w:rsidRDefault="00FA372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30, 42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26" w:rsidRPr="00660680" w:rsidRDefault="00FA372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FA3726" w:rsidRPr="00660680" w:rsidRDefault="00FA372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90C" w:rsidRPr="00660680" w:rsidRDefault="004A290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AP2-143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4A290C" w:rsidRPr="00660680" w:rsidRDefault="004A290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Kretingos g. 16</w:t>
      </w:r>
    </w:p>
    <w:p w:rsidR="004A290C" w:rsidRPr="00660680" w:rsidRDefault="004A290C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4A290C" w:rsidRPr="00660680" w:rsidRDefault="004A290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0C" w:rsidRPr="00660680" w:rsidRDefault="004A290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4A290C" w:rsidRPr="00660680" w:rsidRDefault="004A290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4A290C" w:rsidRPr="00660680" w:rsidRDefault="004A290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A290C" w:rsidRPr="00660680" w:rsidTr="00D00468">
        <w:tc>
          <w:tcPr>
            <w:tcW w:w="3145" w:type="dxa"/>
            <w:shd w:val="clear" w:color="auto" w:fill="auto"/>
            <w:vAlign w:val="center"/>
          </w:tcPr>
          <w:p w:rsidR="004A290C" w:rsidRPr="00660680" w:rsidRDefault="004A290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A290C" w:rsidRPr="00660680" w:rsidRDefault="004A290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290C" w:rsidRPr="00660680" w:rsidRDefault="004A290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A290C" w:rsidRPr="00660680" w:rsidTr="00D00468">
        <w:tc>
          <w:tcPr>
            <w:tcW w:w="3145" w:type="dxa"/>
            <w:shd w:val="clear" w:color="auto" w:fill="auto"/>
            <w:vAlign w:val="center"/>
          </w:tcPr>
          <w:p w:rsidR="004A290C" w:rsidRPr="00660680" w:rsidRDefault="004A290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A290C" w:rsidRPr="00660680" w:rsidRDefault="004A290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290C" w:rsidRPr="00660680" w:rsidRDefault="004A290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A290C" w:rsidRPr="00660680" w:rsidRDefault="004A290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A1E" w:rsidRPr="00660680" w:rsidRDefault="001D1A1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3EB" w:rsidRPr="00660680" w:rsidRDefault="005C43E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AP2-144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5C43EB" w:rsidRPr="00660680" w:rsidRDefault="005C43E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Vilties g. 9</w:t>
      </w:r>
    </w:p>
    <w:p w:rsidR="005C43EB" w:rsidRPr="00660680" w:rsidRDefault="005C43EB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5C43EB" w:rsidRPr="00660680" w:rsidRDefault="005C43E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EB" w:rsidRPr="00660680" w:rsidRDefault="005C43E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5C43EB" w:rsidRPr="00660680" w:rsidRDefault="005C43EB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5C43EB" w:rsidRPr="00660680" w:rsidRDefault="005C43E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5C43EB" w:rsidRPr="00660680" w:rsidTr="00D00468">
        <w:tc>
          <w:tcPr>
            <w:tcW w:w="3145" w:type="dxa"/>
            <w:shd w:val="clear" w:color="auto" w:fill="auto"/>
            <w:vAlign w:val="center"/>
          </w:tcPr>
          <w:p w:rsidR="005C43EB" w:rsidRPr="00660680" w:rsidRDefault="005C43E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C43EB" w:rsidRPr="00660680" w:rsidRDefault="005C43E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43EB" w:rsidRPr="00660680" w:rsidRDefault="005C43E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5C43EB" w:rsidRPr="00660680" w:rsidTr="00D00468">
        <w:tc>
          <w:tcPr>
            <w:tcW w:w="3145" w:type="dxa"/>
            <w:shd w:val="clear" w:color="auto" w:fill="auto"/>
            <w:vAlign w:val="center"/>
          </w:tcPr>
          <w:p w:rsidR="005C43EB" w:rsidRPr="00660680" w:rsidRDefault="005C43E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5C43EB" w:rsidRPr="00660680" w:rsidRDefault="005C43E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43EB" w:rsidRPr="00660680" w:rsidRDefault="005C43E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C43EB" w:rsidRPr="00660680" w:rsidRDefault="005C43E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3EB" w:rsidRPr="00660680" w:rsidRDefault="005C43E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2E8" w:rsidRPr="00660680" w:rsidRDefault="00AB42E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2E8" w:rsidRPr="00660680" w:rsidRDefault="00AB42E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0E65" w:rsidRPr="00660680" w:rsidRDefault="00770E65" w:rsidP="0066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0E65" w:rsidRPr="00660680" w:rsidRDefault="00770E6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2019 m. liepos 18 d.</w:t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AP2-145</w:t>
      </w:r>
      <w:r w:rsidRPr="0066068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770E65" w:rsidRPr="00660680" w:rsidRDefault="00770E65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Laukininkų g. 44</w:t>
      </w:r>
    </w:p>
    <w:p w:rsidR="00770E65" w:rsidRPr="00660680" w:rsidRDefault="00770E65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>(sklypo, kuriame vykdomi saugotinų medžių ir krūmų kirtimo, persodinimo ar kitokio pašalinimo darbai, vieta)</w:t>
      </w:r>
    </w:p>
    <w:p w:rsidR="00770E65" w:rsidRPr="00660680" w:rsidRDefault="00770E65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70E65" w:rsidRPr="00660680" w:rsidRDefault="00770E65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770E65" w:rsidRPr="00660680" w:rsidRDefault="00770E65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0680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darbai)</w:t>
      </w:r>
    </w:p>
    <w:p w:rsidR="00770E65" w:rsidRPr="00660680" w:rsidRDefault="00770E65" w:rsidP="0066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70E65" w:rsidRPr="00660680" w:rsidTr="00D00468">
        <w:tc>
          <w:tcPr>
            <w:tcW w:w="3145" w:type="dxa"/>
            <w:shd w:val="clear" w:color="auto" w:fill="auto"/>
            <w:vAlign w:val="center"/>
          </w:tcPr>
          <w:p w:rsidR="00770E65" w:rsidRPr="00660680" w:rsidRDefault="00770E65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70E65" w:rsidRPr="00660680" w:rsidRDefault="00770E65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0E65" w:rsidRPr="00660680" w:rsidRDefault="00770E65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Medžių ir krūmų kiekis</w:t>
            </w:r>
          </w:p>
        </w:tc>
      </w:tr>
      <w:tr w:rsidR="00770E65" w:rsidRPr="00660680" w:rsidTr="00D00468">
        <w:tc>
          <w:tcPr>
            <w:tcW w:w="3145" w:type="dxa"/>
            <w:shd w:val="clear" w:color="auto" w:fill="auto"/>
            <w:vAlign w:val="center"/>
          </w:tcPr>
          <w:p w:rsidR="00770E65" w:rsidRPr="00660680" w:rsidRDefault="00770E65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Gluosnis 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70E65" w:rsidRPr="00660680" w:rsidRDefault="00770E65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0E65" w:rsidRPr="00660680" w:rsidRDefault="00770E65" w:rsidP="0066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</w:tr>
    </w:tbl>
    <w:p w:rsidR="00770E65" w:rsidRPr="00660680" w:rsidRDefault="00770E6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F04" w:rsidRPr="00660680" w:rsidRDefault="00683F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F04" w:rsidRPr="00660680" w:rsidRDefault="00683F04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F04" w:rsidRPr="00660680" w:rsidRDefault="00683F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AP2-146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683F04" w:rsidRPr="00660680" w:rsidRDefault="00683F0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Baltijos pr. 67</w:t>
      </w:r>
    </w:p>
    <w:p w:rsidR="00683F04" w:rsidRPr="00660680" w:rsidRDefault="00683F04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683F04" w:rsidRPr="00660680" w:rsidRDefault="00683F0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F04" w:rsidRPr="00660680" w:rsidRDefault="00683F0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683F04" w:rsidRPr="00660680" w:rsidRDefault="00683F04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683F04" w:rsidRPr="00660680" w:rsidRDefault="00683F0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683F04" w:rsidRPr="00660680" w:rsidTr="00D00468">
        <w:tc>
          <w:tcPr>
            <w:tcW w:w="3145" w:type="dxa"/>
            <w:shd w:val="clear" w:color="auto" w:fill="auto"/>
            <w:vAlign w:val="center"/>
          </w:tcPr>
          <w:p w:rsidR="00683F04" w:rsidRPr="00660680" w:rsidRDefault="00683F0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683F04" w:rsidRPr="00660680" w:rsidRDefault="00683F0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3F04" w:rsidRPr="00660680" w:rsidRDefault="00683F0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683F04" w:rsidRPr="00660680" w:rsidTr="00D00468">
        <w:tc>
          <w:tcPr>
            <w:tcW w:w="3145" w:type="dxa"/>
            <w:shd w:val="clear" w:color="auto" w:fill="auto"/>
            <w:vAlign w:val="center"/>
          </w:tcPr>
          <w:p w:rsidR="00683F04" w:rsidRPr="00660680" w:rsidRDefault="00683F0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 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683F04" w:rsidRPr="00660680" w:rsidRDefault="00683F0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3F04" w:rsidRPr="00660680" w:rsidRDefault="00683F0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83F04" w:rsidRPr="00660680" w:rsidRDefault="00683F04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F04" w:rsidRPr="00660680" w:rsidRDefault="00683F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1A38" w:rsidRPr="00660680" w:rsidRDefault="00341A3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18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AP2-147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341A38" w:rsidRPr="00660680" w:rsidRDefault="00341A3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Kretingos g. 29</w:t>
      </w:r>
    </w:p>
    <w:p w:rsidR="00341A38" w:rsidRPr="00660680" w:rsidRDefault="00341A38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341A38" w:rsidRPr="00660680" w:rsidRDefault="00341A3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A38" w:rsidRPr="00660680" w:rsidRDefault="00341A3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341A38" w:rsidRPr="00660680" w:rsidRDefault="00341A38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341A38" w:rsidRPr="00660680" w:rsidRDefault="00341A38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41A38" w:rsidRPr="00660680" w:rsidTr="00D00468">
        <w:tc>
          <w:tcPr>
            <w:tcW w:w="3145" w:type="dxa"/>
            <w:shd w:val="clear" w:color="auto" w:fill="auto"/>
            <w:vAlign w:val="center"/>
          </w:tcPr>
          <w:p w:rsidR="00341A38" w:rsidRPr="00660680" w:rsidRDefault="00341A3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41A38" w:rsidRPr="00660680" w:rsidRDefault="00341A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1A38" w:rsidRPr="00660680" w:rsidRDefault="00341A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41A38" w:rsidRPr="00660680" w:rsidTr="00D00468">
        <w:tc>
          <w:tcPr>
            <w:tcW w:w="3145" w:type="dxa"/>
            <w:shd w:val="clear" w:color="auto" w:fill="auto"/>
            <w:vAlign w:val="center"/>
          </w:tcPr>
          <w:p w:rsidR="00341A38" w:rsidRPr="00660680" w:rsidRDefault="00341A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41A38" w:rsidRPr="00660680" w:rsidRDefault="00341A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1A38" w:rsidRPr="00660680" w:rsidRDefault="00341A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1A38" w:rsidRPr="00660680" w:rsidTr="00D00468">
        <w:tc>
          <w:tcPr>
            <w:tcW w:w="3145" w:type="dxa"/>
            <w:shd w:val="clear" w:color="auto" w:fill="auto"/>
            <w:vAlign w:val="center"/>
          </w:tcPr>
          <w:p w:rsidR="00341A38" w:rsidRPr="00660680" w:rsidRDefault="00341A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41A38" w:rsidRPr="00660680" w:rsidRDefault="00341A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1A38" w:rsidRPr="00660680" w:rsidRDefault="00341A3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41A38" w:rsidRPr="00660680" w:rsidRDefault="00341A3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9CB" w:rsidRPr="00660680" w:rsidRDefault="00C019CB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9CB" w:rsidRPr="00660680" w:rsidRDefault="00C019C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19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AP2-148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C019CB" w:rsidRPr="00660680" w:rsidRDefault="00C019C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Taikos pr. 68</w:t>
      </w:r>
    </w:p>
    <w:p w:rsidR="00C019CB" w:rsidRPr="00660680" w:rsidRDefault="00C019CB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C019CB" w:rsidRPr="00660680" w:rsidRDefault="00C019C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CB" w:rsidRPr="00660680" w:rsidRDefault="00C019CB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C019CB" w:rsidRPr="00660680" w:rsidRDefault="00C019C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C019CB" w:rsidRPr="00660680" w:rsidRDefault="00C019CB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4394"/>
        <w:gridCol w:w="1984"/>
      </w:tblGrid>
      <w:tr w:rsidR="00C019CB" w:rsidRPr="00660680" w:rsidTr="00C019CB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</w:t>
            </w:r>
          </w:p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C019CB" w:rsidRPr="00660680" w:rsidTr="00C019CB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19CB" w:rsidRPr="00660680" w:rsidTr="00C019CB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19CB" w:rsidRPr="00660680" w:rsidTr="00C019CB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Kaštonas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019CB" w:rsidRPr="00660680" w:rsidTr="00C019CB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Eglė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019CB" w:rsidRPr="00660680" w:rsidTr="00C019CB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Ąžuolas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019CB" w:rsidRPr="00660680" w:rsidTr="00C019CB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CB" w:rsidRPr="00660680" w:rsidRDefault="00C019C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019CB" w:rsidRPr="00660680" w:rsidRDefault="00C019C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83D" w:rsidRPr="00660680" w:rsidRDefault="0003583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19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AP2-149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03583D" w:rsidRPr="00660680" w:rsidRDefault="0003583D" w:rsidP="00660680">
      <w:pPr>
        <w:pStyle w:val="Paprastasistekstas"/>
        <w:rPr>
          <w:rFonts w:ascii="Times New Roman" w:hAnsi="Times New Roman" w:cs="Times New Roman"/>
          <w:b/>
          <w:sz w:val="24"/>
          <w:szCs w:val="24"/>
        </w:rPr>
      </w:pPr>
    </w:p>
    <w:p w:rsidR="0003583D" w:rsidRPr="00660680" w:rsidRDefault="0003583D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Danės skveras (palei Danės g.)</w:t>
      </w:r>
    </w:p>
    <w:p w:rsidR="0003583D" w:rsidRPr="00660680" w:rsidRDefault="0003583D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03583D" w:rsidRPr="00660680" w:rsidRDefault="0003583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83D" w:rsidRPr="00660680" w:rsidRDefault="0003583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03583D" w:rsidRPr="00660680" w:rsidRDefault="0003583D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03583D" w:rsidRPr="00660680" w:rsidRDefault="0003583D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3583D" w:rsidRPr="00660680" w:rsidTr="00D00468">
        <w:tc>
          <w:tcPr>
            <w:tcW w:w="3145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3583D" w:rsidRPr="00660680" w:rsidTr="00D00468">
        <w:tc>
          <w:tcPr>
            <w:tcW w:w="3145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583D" w:rsidRPr="00660680" w:rsidTr="00D00468">
        <w:tc>
          <w:tcPr>
            <w:tcW w:w="3145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3583D" w:rsidRPr="00660680" w:rsidTr="00D00468">
        <w:tc>
          <w:tcPr>
            <w:tcW w:w="3145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03583D" w:rsidRPr="00660680" w:rsidTr="00D00468">
        <w:tc>
          <w:tcPr>
            <w:tcW w:w="3145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583D" w:rsidRPr="00660680" w:rsidRDefault="0003583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3583D" w:rsidRPr="00660680" w:rsidRDefault="0003583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3C" w:rsidRPr="00660680" w:rsidRDefault="000000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23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AP2-150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00003C" w:rsidRPr="00660680" w:rsidRDefault="000000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Baltijos pr. 10A</w:t>
      </w:r>
    </w:p>
    <w:p w:rsidR="0000003C" w:rsidRPr="00660680" w:rsidRDefault="0000003C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00003C" w:rsidRPr="00660680" w:rsidRDefault="000000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3C" w:rsidRPr="00660680" w:rsidRDefault="000000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00003C" w:rsidRPr="00660680" w:rsidRDefault="0000003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00003C" w:rsidRPr="00660680" w:rsidRDefault="000000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0003C" w:rsidRPr="00660680" w:rsidTr="0000003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3C" w:rsidRPr="00660680" w:rsidRDefault="0000003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3C" w:rsidRPr="00660680" w:rsidRDefault="000000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3C" w:rsidRPr="00660680" w:rsidRDefault="000000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Medžių ir krūmų kiekis</w:t>
            </w:r>
          </w:p>
        </w:tc>
      </w:tr>
      <w:tr w:rsidR="0000003C" w:rsidRPr="00660680" w:rsidTr="0000003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3C" w:rsidRPr="00660680" w:rsidRDefault="000000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3C" w:rsidRPr="00660680" w:rsidRDefault="000000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58, 48+52+44+44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3C" w:rsidRPr="00660680" w:rsidRDefault="000000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00003C" w:rsidRPr="00660680" w:rsidRDefault="000000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3C" w:rsidRPr="00660680" w:rsidRDefault="000000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7C10" w:rsidRPr="00660680" w:rsidRDefault="00C97C1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23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AP2-151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C97C10" w:rsidRPr="00660680" w:rsidRDefault="00C97C1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Pamario g. 11</w:t>
      </w:r>
    </w:p>
    <w:p w:rsidR="00C97C10" w:rsidRPr="00660680" w:rsidRDefault="00C97C10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C97C10" w:rsidRPr="00660680" w:rsidRDefault="00C97C1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C10" w:rsidRPr="00660680" w:rsidRDefault="00C97C1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C97C10" w:rsidRPr="00660680" w:rsidRDefault="00C97C1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C97C10" w:rsidRPr="00660680" w:rsidRDefault="00C97C1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823"/>
        <w:gridCol w:w="3827"/>
        <w:gridCol w:w="1984"/>
      </w:tblGrid>
      <w:tr w:rsidR="00C97C10" w:rsidRPr="00660680" w:rsidTr="00D00468">
        <w:trPr>
          <w:trHeight w:val="2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C10" w:rsidRPr="00660680" w:rsidRDefault="00C97C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C10" w:rsidRPr="00660680" w:rsidRDefault="00C97C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C10" w:rsidRPr="00660680" w:rsidRDefault="00C97C1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C97C10" w:rsidRPr="00660680" w:rsidTr="00D00468">
        <w:trPr>
          <w:trHeight w:val="2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10" w:rsidRPr="00660680" w:rsidRDefault="00C97C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10" w:rsidRPr="00660680" w:rsidRDefault="00C97C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20+20, 50,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10" w:rsidRPr="00660680" w:rsidRDefault="00C97C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7C10" w:rsidRPr="00660680" w:rsidTr="00D00468">
        <w:trPr>
          <w:trHeight w:val="2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10" w:rsidRPr="00660680" w:rsidRDefault="00C97C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10" w:rsidRPr="00660680" w:rsidRDefault="00C97C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40, 50, 40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10" w:rsidRPr="00660680" w:rsidRDefault="00C97C1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0003C" w:rsidRPr="00660680" w:rsidRDefault="000000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765B" w:rsidRPr="00660680" w:rsidRDefault="0065765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765B" w:rsidRPr="00660680" w:rsidRDefault="0065765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765B" w:rsidRPr="00660680" w:rsidRDefault="0065765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765B" w:rsidRPr="00660680" w:rsidRDefault="0065765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765B" w:rsidRPr="00660680" w:rsidRDefault="0065765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1BDB" w:rsidRPr="00660680" w:rsidRDefault="006E1BD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25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AP2-152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6E1BDB" w:rsidRPr="00660680" w:rsidRDefault="006E1BD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Skautų g. 35A</w:t>
      </w:r>
    </w:p>
    <w:p w:rsidR="006E1BDB" w:rsidRPr="00660680" w:rsidRDefault="006E1BDB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6E1BDB" w:rsidRPr="00660680" w:rsidRDefault="006E1BD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BDB" w:rsidRPr="00660680" w:rsidRDefault="006E1BD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6E1BDB" w:rsidRPr="00660680" w:rsidRDefault="006E1BDB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6E1BDB" w:rsidRPr="00660680" w:rsidRDefault="006E1BDB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6E1BDB" w:rsidRPr="00660680" w:rsidTr="006E1BD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DB" w:rsidRPr="00660680" w:rsidRDefault="006E1BDB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DB" w:rsidRPr="00660680" w:rsidRDefault="006E1BD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DB" w:rsidRPr="00660680" w:rsidRDefault="006E1BD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6E1BDB" w:rsidRPr="00660680" w:rsidTr="006E1BD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DB" w:rsidRPr="00660680" w:rsidRDefault="006E1BD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DB" w:rsidRPr="00660680" w:rsidRDefault="006E1BD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DB" w:rsidRPr="00660680" w:rsidRDefault="006E1BDB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0003C" w:rsidRPr="00660680" w:rsidRDefault="000000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34E" w:rsidRPr="00660680" w:rsidRDefault="002B134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25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AP2-153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B134E" w:rsidRPr="00660680" w:rsidRDefault="002B134E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Nidos g. 9, Darželio g. 4, Minijos g. 137</w:t>
      </w:r>
    </w:p>
    <w:p w:rsidR="002B134E" w:rsidRPr="00660680" w:rsidRDefault="002B134E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2B134E" w:rsidRPr="00660680" w:rsidRDefault="002B134E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34E" w:rsidRPr="00660680" w:rsidRDefault="002B134E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2B134E" w:rsidRPr="00660680" w:rsidRDefault="002B134E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2B134E" w:rsidRPr="00660680" w:rsidTr="002B134E">
        <w:trPr>
          <w:trHeight w:val="628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Medžių, krūmų kiekis</w:t>
            </w:r>
          </w:p>
        </w:tc>
      </w:tr>
      <w:tr w:rsidR="002B134E" w:rsidRPr="00660680" w:rsidTr="002B134E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Nidos g. 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Beržas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2B134E" w:rsidRPr="00660680" w:rsidTr="002B134E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Darželio g. 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Uosis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2B134E" w:rsidRPr="00660680" w:rsidTr="002B134E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Minijos g. 137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B134E" w:rsidRPr="00660680" w:rsidRDefault="002B134E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2B134E" w:rsidRPr="00660680" w:rsidRDefault="002B134E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2B134E" w:rsidRPr="00660680" w:rsidTr="002B134E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Medžių, krūmų kiekis</w:t>
            </w:r>
          </w:p>
        </w:tc>
      </w:tr>
      <w:tr w:rsidR="002B134E" w:rsidRPr="00660680" w:rsidTr="002B134E">
        <w:trPr>
          <w:trHeight w:val="28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Darželio g. 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Uosis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2B134E" w:rsidRPr="00660680" w:rsidTr="002B134E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4E" w:rsidRPr="00660680" w:rsidRDefault="002B134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2B134E" w:rsidRPr="00660680" w:rsidRDefault="002B134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B90" w:rsidRPr="00660680" w:rsidRDefault="00080B9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29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AP2-154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080B90" w:rsidRPr="00660680" w:rsidRDefault="00080B9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J. Janonio g. 24</w:t>
      </w:r>
    </w:p>
    <w:p w:rsidR="00080B90" w:rsidRPr="00660680" w:rsidRDefault="00080B90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080B90" w:rsidRPr="00660680" w:rsidRDefault="00080B9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B90" w:rsidRPr="00660680" w:rsidRDefault="00080B9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080B90" w:rsidRPr="00660680" w:rsidRDefault="00080B90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080B90" w:rsidRPr="00660680" w:rsidRDefault="00080B9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80B90" w:rsidRPr="00660680" w:rsidTr="00080B9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0" w:rsidRPr="00660680" w:rsidRDefault="00080B9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0" w:rsidRPr="00660680" w:rsidRDefault="00080B9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0" w:rsidRPr="00660680" w:rsidRDefault="00080B9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Medžių ir krūmų kiekis</w:t>
            </w:r>
          </w:p>
        </w:tc>
      </w:tr>
      <w:tr w:rsidR="00080B90" w:rsidRPr="00660680" w:rsidTr="00080B9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0" w:rsidRPr="00660680" w:rsidRDefault="00080B9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Eglė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0" w:rsidRPr="00660680" w:rsidRDefault="00080B9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0" w:rsidRPr="00660680" w:rsidRDefault="00080B9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080B90" w:rsidRPr="00660680" w:rsidRDefault="00080B9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B90" w:rsidRPr="00660680" w:rsidRDefault="00080B9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1A6" w:rsidRPr="00660680" w:rsidRDefault="007061A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29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AP2-155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061A6" w:rsidRPr="00660680" w:rsidRDefault="007061A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Kalnupės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g. 7</w:t>
      </w:r>
    </w:p>
    <w:p w:rsidR="007061A6" w:rsidRPr="00660680" w:rsidRDefault="007061A6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061A6" w:rsidRPr="00660680" w:rsidRDefault="007061A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1A6" w:rsidRPr="00660680" w:rsidRDefault="007061A6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7061A6" w:rsidRPr="00660680" w:rsidRDefault="007061A6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7061A6" w:rsidRPr="00660680" w:rsidRDefault="007061A6" w:rsidP="0066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4394"/>
        <w:gridCol w:w="1984"/>
      </w:tblGrid>
      <w:tr w:rsidR="007061A6" w:rsidRPr="00660680" w:rsidTr="00D0046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A6" w:rsidRPr="00660680" w:rsidRDefault="007061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A6" w:rsidRPr="00660680" w:rsidRDefault="007061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1A6" w:rsidRPr="00660680" w:rsidRDefault="007061A6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061A6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A6" w:rsidRPr="00660680" w:rsidRDefault="007061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A6" w:rsidRPr="00660680" w:rsidRDefault="007061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A6" w:rsidRPr="00660680" w:rsidRDefault="007061A6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80B90" w:rsidRPr="00660680" w:rsidRDefault="00080B9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1A6" w:rsidRPr="00660680" w:rsidRDefault="007061A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3583" w:rsidRPr="00660680" w:rsidRDefault="00E23583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583" w:rsidRPr="00660680" w:rsidRDefault="00E2358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29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AP2-156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23583" w:rsidRPr="00660680" w:rsidRDefault="00E2358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Šilutės pl. 12</w:t>
      </w:r>
    </w:p>
    <w:p w:rsidR="00E23583" w:rsidRPr="00660680" w:rsidRDefault="00E23583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E23583" w:rsidRPr="00660680" w:rsidRDefault="00E2358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583" w:rsidRPr="00660680" w:rsidRDefault="00E23583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E23583" w:rsidRPr="00660680" w:rsidRDefault="00E23583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23583" w:rsidRPr="00660680" w:rsidTr="00D00468">
        <w:tc>
          <w:tcPr>
            <w:tcW w:w="3145" w:type="dxa"/>
            <w:shd w:val="clear" w:color="auto" w:fill="auto"/>
            <w:vAlign w:val="center"/>
          </w:tcPr>
          <w:p w:rsidR="00E23583" w:rsidRPr="00660680" w:rsidRDefault="00E23583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23583" w:rsidRPr="00660680" w:rsidRDefault="00E2358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583" w:rsidRPr="00660680" w:rsidRDefault="00E2358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E23583" w:rsidRPr="00660680" w:rsidTr="00D00468">
        <w:tc>
          <w:tcPr>
            <w:tcW w:w="3145" w:type="dxa"/>
            <w:shd w:val="clear" w:color="auto" w:fill="auto"/>
            <w:vAlign w:val="center"/>
          </w:tcPr>
          <w:p w:rsidR="00E23583" w:rsidRPr="00660680" w:rsidRDefault="00E2358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23583" w:rsidRPr="00660680" w:rsidRDefault="00E2358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583" w:rsidRPr="00660680" w:rsidRDefault="00E2358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23583" w:rsidRPr="00660680" w:rsidTr="00D00468">
        <w:tc>
          <w:tcPr>
            <w:tcW w:w="3145" w:type="dxa"/>
            <w:shd w:val="clear" w:color="auto" w:fill="auto"/>
            <w:vAlign w:val="center"/>
          </w:tcPr>
          <w:p w:rsidR="00E23583" w:rsidRPr="00660680" w:rsidRDefault="00E2358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23583" w:rsidRPr="00660680" w:rsidRDefault="00E2358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3583" w:rsidRPr="00660680" w:rsidRDefault="00E23583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061A6" w:rsidRPr="00660680" w:rsidRDefault="007061A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3583" w:rsidRPr="00660680" w:rsidRDefault="00E2358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2939" w:rsidRPr="00660680" w:rsidRDefault="0019293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30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AP2-157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I. Simonaitytės g. 22</w:t>
      </w: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92939" w:rsidRPr="00660680" w:rsidTr="001929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92939" w:rsidRPr="00660680" w:rsidTr="001929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2939" w:rsidRPr="00660680" w:rsidTr="001929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92939" w:rsidRPr="00660680" w:rsidTr="001929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92939" w:rsidRPr="00660680" w:rsidTr="001929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Ąžuolas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2939" w:rsidRPr="00660680" w:rsidTr="001929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Šermukšnis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2939" w:rsidRPr="00660680" w:rsidTr="001929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2939" w:rsidRPr="00660680" w:rsidTr="00192939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80B90" w:rsidRPr="00660680" w:rsidRDefault="00080B9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2939" w:rsidRPr="00660680" w:rsidRDefault="0019293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30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AP2-158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Alytaus g. 3</w:t>
      </w: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92939" w:rsidRPr="00660680" w:rsidRDefault="00192939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92939" w:rsidRPr="00660680" w:rsidTr="00D0046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92939" w:rsidRPr="00660680" w:rsidTr="00D0046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39" w:rsidRPr="00660680" w:rsidRDefault="00192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92939" w:rsidRPr="00660680" w:rsidRDefault="0019293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B0E" w:rsidRPr="00660680" w:rsidRDefault="008B6B0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B0E" w:rsidRPr="00660680" w:rsidRDefault="008B6B0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B0E" w:rsidRPr="00660680" w:rsidRDefault="008B6B0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B0E" w:rsidRPr="00660680" w:rsidRDefault="008B6B0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B0E" w:rsidRPr="00660680" w:rsidRDefault="008B6B0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B0E" w:rsidRPr="00660680" w:rsidRDefault="008B6B0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31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AP2-159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8B6B0E" w:rsidRPr="00660680" w:rsidRDefault="008B6B0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Šermukšnių g. 1</w:t>
      </w:r>
    </w:p>
    <w:p w:rsidR="008B6B0E" w:rsidRPr="00660680" w:rsidRDefault="008B6B0E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8B6B0E" w:rsidRPr="00660680" w:rsidRDefault="008B6B0E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8B6B0E" w:rsidRPr="00660680" w:rsidRDefault="008B6B0E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761"/>
        <w:gridCol w:w="2870"/>
      </w:tblGrid>
      <w:tr w:rsidR="008B6B0E" w:rsidRPr="00660680" w:rsidTr="008B6B0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0E" w:rsidRPr="00660680" w:rsidRDefault="008B6B0E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0E" w:rsidRPr="00660680" w:rsidRDefault="008B6B0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0E" w:rsidRPr="00660680" w:rsidRDefault="008B6B0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B6B0E" w:rsidRPr="00660680" w:rsidTr="008B6B0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0E" w:rsidRPr="00660680" w:rsidRDefault="008B6B0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0E" w:rsidRPr="00660680" w:rsidRDefault="008B6B0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40, 36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0E" w:rsidRPr="00660680" w:rsidRDefault="008B6B0E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B6B0E" w:rsidRPr="00660680" w:rsidRDefault="008B6B0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0C0" w:rsidRPr="00660680" w:rsidRDefault="000850C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liepos 31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AP2-160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850C0" w:rsidRPr="00660680" w:rsidRDefault="000850C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priešais V </w:t>
      </w: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Berbomo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g. 10, </w:t>
      </w: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Berbomo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:rsidR="000850C0" w:rsidRPr="00660680" w:rsidRDefault="000850C0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0850C0" w:rsidRPr="00660680" w:rsidRDefault="000850C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0C0" w:rsidRPr="00660680" w:rsidRDefault="000850C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0850C0" w:rsidRPr="00660680" w:rsidRDefault="000850C0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830"/>
        <w:gridCol w:w="2694"/>
        <w:gridCol w:w="2551"/>
        <w:gridCol w:w="1843"/>
      </w:tblGrid>
      <w:tr w:rsidR="000850C0" w:rsidRPr="00660680" w:rsidTr="00D00468">
        <w:trPr>
          <w:trHeight w:val="628"/>
        </w:trPr>
        <w:tc>
          <w:tcPr>
            <w:tcW w:w="2830" w:type="dxa"/>
            <w:vAlign w:val="center"/>
            <w:hideMark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694" w:type="dxa"/>
            <w:vAlign w:val="center"/>
            <w:hideMark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551" w:type="dxa"/>
            <w:vAlign w:val="center"/>
            <w:hideMark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vAlign w:val="center"/>
            <w:hideMark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0850C0" w:rsidRPr="00660680" w:rsidTr="00D00468">
        <w:trPr>
          <w:trHeight w:val="270"/>
        </w:trPr>
        <w:tc>
          <w:tcPr>
            <w:tcW w:w="2830" w:type="dxa"/>
            <w:vAlign w:val="center"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Priešais V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Berbomo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10</w:t>
            </w:r>
          </w:p>
        </w:tc>
        <w:tc>
          <w:tcPr>
            <w:tcW w:w="2694" w:type="dxa"/>
            <w:vAlign w:val="center"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2551" w:type="dxa"/>
            <w:vAlign w:val="center"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50C0" w:rsidRPr="00660680" w:rsidTr="00D00468">
        <w:trPr>
          <w:trHeight w:val="117"/>
        </w:trPr>
        <w:tc>
          <w:tcPr>
            <w:tcW w:w="2830" w:type="dxa"/>
            <w:vAlign w:val="center"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Priešais V </w:t>
            </w:r>
            <w:proofErr w:type="spellStart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Berbomo</w:t>
            </w:r>
            <w:proofErr w:type="spellEnd"/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g. 15</w:t>
            </w:r>
          </w:p>
        </w:tc>
        <w:tc>
          <w:tcPr>
            <w:tcW w:w="2694" w:type="dxa"/>
            <w:vAlign w:val="center"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551" w:type="dxa"/>
            <w:vAlign w:val="center"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0850C0" w:rsidRPr="00660680" w:rsidRDefault="000850C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B6B0E" w:rsidRPr="00660680" w:rsidRDefault="008B6B0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5E4" w:rsidRPr="00660680" w:rsidRDefault="000B75E4" w:rsidP="00660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5E4" w:rsidRPr="00660680" w:rsidRDefault="000B75E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31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AP2-161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0B75E4" w:rsidRPr="00660680" w:rsidRDefault="000B75E4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J. Janonio g. 32 („Vitės“ progimnazija)</w:t>
      </w:r>
    </w:p>
    <w:p w:rsidR="000B75E4" w:rsidRPr="00660680" w:rsidRDefault="000B75E4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0B75E4" w:rsidRPr="00660680" w:rsidRDefault="000B75E4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75E4" w:rsidRPr="00660680" w:rsidRDefault="000B75E4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0B75E4" w:rsidRPr="00660680" w:rsidRDefault="000B75E4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0B75E4" w:rsidRPr="00660680" w:rsidRDefault="000B75E4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B75E4" w:rsidRPr="00660680" w:rsidTr="00D0046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0B75E4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B75E4" w:rsidRPr="00660680" w:rsidRDefault="000B75E4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0B75E4" w:rsidRPr="00660680" w:rsidRDefault="000B75E4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0B75E4" w:rsidRPr="00660680" w:rsidRDefault="000B75E4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B75E4" w:rsidRPr="00660680" w:rsidTr="00D0046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0B75E4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Klevas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0B75E4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0B75E4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E4" w:rsidRPr="00660680" w:rsidRDefault="000B75E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B75E4" w:rsidRPr="00660680" w:rsidRDefault="000B75E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A62" w:rsidRPr="00660680" w:rsidRDefault="004B6A6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939" w:rsidRPr="00660680" w:rsidRDefault="00C7493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939" w:rsidRPr="00660680" w:rsidRDefault="00C7493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31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AP2-162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C74939" w:rsidRPr="00660680" w:rsidRDefault="00C74939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Naujakiemio g. 8 (lopšelis-darželis „Eglutė“)</w:t>
      </w:r>
    </w:p>
    <w:p w:rsidR="00C74939" w:rsidRPr="00660680" w:rsidRDefault="00C74939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C74939" w:rsidRPr="00660680" w:rsidRDefault="00C74939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4939" w:rsidRPr="00660680" w:rsidRDefault="00C7493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C74939" w:rsidRPr="00660680" w:rsidRDefault="00C7493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C74939" w:rsidRPr="00660680" w:rsidRDefault="00C74939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C74939" w:rsidRPr="00660680" w:rsidTr="00D0046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C74939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Švedinis šermukšnis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C74939" w:rsidRPr="00660680" w:rsidRDefault="00C74939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4939" w:rsidRPr="00660680" w:rsidRDefault="00C7493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C74939" w:rsidRPr="00660680" w:rsidRDefault="00C7493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C74939" w:rsidRPr="00660680" w:rsidRDefault="00C74939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C74939" w:rsidRPr="00660680" w:rsidTr="00D0046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C74939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9" w:rsidRPr="00660680" w:rsidRDefault="00C7493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C74939" w:rsidRPr="00660680" w:rsidRDefault="00C7493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B69" w:rsidRPr="00660680" w:rsidRDefault="00984B69" w:rsidP="00660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B69" w:rsidRPr="00660680" w:rsidRDefault="00984B6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31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AP2-163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984B69" w:rsidRPr="00660680" w:rsidRDefault="00984B69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Mogiliovo g. 2 (lopšelis-darželis „Berželis“)</w:t>
      </w:r>
    </w:p>
    <w:p w:rsidR="00984B69" w:rsidRPr="00660680" w:rsidRDefault="00984B69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984B69" w:rsidRPr="00660680" w:rsidRDefault="00984B69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B69" w:rsidRPr="00660680" w:rsidRDefault="00984B6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984B69" w:rsidRPr="00660680" w:rsidRDefault="00984B6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984B69" w:rsidRPr="00660680" w:rsidRDefault="00984B69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984B69" w:rsidRPr="00660680" w:rsidTr="00D0046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984B69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50, 47, 35+34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984B69" w:rsidRPr="00660680" w:rsidRDefault="00984B69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B69" w:rsidRPr="00660680" w:rsidRDefault="00984B6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Genėjimas</w:t>
      </w:r>
    </w:p>
    <w:p w:rsidR="00984B69" w:rsidRPr="00660680" w:rsidRDefault="00984B6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984B69" w:rsidRPr="00660680" w:rsidRDefault="00984B69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984B69" w:rsidRPr="00660680" w:rsidTr="00D0046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984B69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Beržas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984B69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69" w:rsidRPr="00660680" w:rsidRDefault="00984B6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984B69" w:rsidRPr="00660680" w:rsidRDefault="00984B6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B69" w:rsidRPr="00660680" w:rsidRDefault="00984B6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480" w:rsidRPr="00660680" w:rsidRDefault="00BD448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liepos 31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AP2-164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BD4480" w:rsidRPr="00660680" w:rsidRDefault="00BD4480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Panevėžio g. 3 (lopšelis-darželis „Atžalynas“)</w:t>
      </w:r>
    </w:p>
    <w:p w:rsidR="00BD4480" w:rsidRPr="00660680" w:rsidRDefault="00BD4480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BD4480" w:rsidRPr="00660680" w:rsidRDefault="00BD4480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4480" w:rsidRPr="00660680" w:rsidRDefault="00BD4480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BD4480" w:rsidRPr="00660680" w:rsidRDefault="00BD4480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BD4480" w:rsidRPr="00660680" w:rsidRDefault="00BD4480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BD4480" w:rsidRPr="00660680" w:rsidTr="00BD4480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480" w:rsidRPr="00660680" w:rsidRDefault="00BD4480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480" w:rsidRPr="00660680" w:rsidRDefault="00BD4480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BD4480" w:rsidRPr="00660680" w:rsidRDefault="00BD4480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480" w:rsidRPr="00660680" w:rsidRDefault="00BD4480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BD4480" w:rsidRPr="00660680" w:rsidTr="00BD4480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480" w:rsidRPr="00660680" w:rsidRDefault="00BD448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Eglė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480" w:rsidRPr="00660680" w:rsidRDefault="00BD448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480" w:rsidRPr="00660680" w:rsidRDefault="00BD448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273D4" w:rsidRPr="00660680" w:rsidRDefault="001273D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AP2-165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1273D4" w:rsidRPr="00660680" w:rsidRDefault="001273D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Pamario g. 13</w:t>
      </w:r>
    </w:p>
    <w:p w:rsidR="001273D4" w:rsidRPr="00660680" w:rsidRDefault="001273D4" w:rsidP="00660680">
      <w:pPr>
        <w:pStyle w:val="Paprastasistekstas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273D4" w:rsidRPr="00660680" w:rsidRDefault="001273D4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3D4" w:rsidRPr="00660680" w:rsidRDefault="001273D4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273D4" w:rsidRPr="00660680" w:rsidRDefault="001273D4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p w:rsidR="001273D4" w:rsidRPr="00660680" w:rsidRDefault="001273D4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823"/>
        <w:gridCol w:w="3827"/>
        <w:gridCol w:w="1984"/>
      </w:tblGrid>
      <w:tr w:rsidR="001273D4" w:rsidRPr="00660680" w:rsidTr="001273D4">
        <w:trPr>
          <w:trHeight w:val="2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D4" w:rsidRPr="00660680" w:rsidRDefault="001273D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D4" w:rsidRPr="00660680" w:rsidRDefault="001273D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D4" w:rsidRPr="00660680" w:rsidRDefault="001273D4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1273D4" w:rsidRPr="00660680" w:rsidTr="001273D4">
        <w:trPr>
          <w:trHeight w:val="2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D4" w:rsidRPr="00660680" w:rsidRDefault="001273D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D4" w:rsidRPr="00660680" w:rsidRDefault="001273D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56, 40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D4" w:rsidRPr="00660680" w:rsidRDefault="001273D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273D4" w:rsidRPr="00660680" w:rsidRDefault="001273D4" w:rsidP="00660680">
      <w:pPr>
        <w:pStyle w:val="Paprastasistekstas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14D8" w:rsidRPr="00660680" w:rsidRDefault="002F14D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rugpjūčio 5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AP2-166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F14D8" w:rsidRPr="00660680" w:rsidRDefault="002F14D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Klaipėda</w:t>
      </w:r>
    </w:p>
    <w:p w:rsidR="002F14D8" w:rsidRPr="00660680" w:rsidRDefault="002F14D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(sudarymo vieta)</w:t>
      </w:r>
    </w:p>
    <w:p w:rsidR="002F14D8" w:rsidRPr="00660680" w:rsidRDefault="002F14D8" w:rsidP="00660680">
      <w:pPr>
        <w:pStyle w:val="Pagrindinistekstas"/>
        <w:rPr>
          <w:color w:val="000000" w:themeColor="text1"/>
          <w:szCs w:val="24"/>
        </w:rPr>
      </w:pPr>
    </w:p>
    <w:p w:rsidR="002F14D8" w:rsidRPr="00660680" w:rsidRDefault="002F14D8" w:rsidP="00660680">
      <w:pPr>
        <w:pStyle w:val="Pagrindinistekstas"/>
        <w:rPr>
          <w:color w:val="000000" w:themeColor="text1"/>
          <w:szCs w:val="24"/>
        </w:rPr>
      </w:pPr>
    </w:p>
    <w:p w:rsidR="002F14D8" w:rsidRPr="00660680" w:rsidRDefault="002F14D8" w:rsidP="00660680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Leidžiama pagal pateiktą prašymą</w:t>
      </w: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KLAIPĖDOS MIESTO SAVIVALDYBĖS ADMINISTRACIJOS MIESTO TVARKYMO SKYRIUI, Liepų g. 11, tel. (8 46) 39 60 86</w:t>
      </w:r>
    </w:p>
    <w:p w:rsidR="002F14D8" w:rsidRPr="00660680" w:rsidRDefault="002F14D8" w:rsidP="00660680">
      <w:pPr>
        <w:pStyle w:val="Paprastasistekstas"/>
        <w:ind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(juridinio asmens pavadinimas (fizinio asmens vardas, pavardė), juridinio ar fizinio asmens kodas, adresas, telefono Nr.)</w:t>
      </w:r>
    </w:p>
    <w:p w:rsidR="002F14D8" w:rsidRPr="00660680" w:rsidRDefault="002F14D8" w:rsidP="00660680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žemės sklype</w:t>
      </w: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Savivaldybės administruojamoje teritorijoje </w:t>
      </w:r>
    </w:p>
    <w:p w:rsidR="002F14D8" w:rsidRPr="00660680" w:rsidRDefault="002F14D8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2F14D8" w:rsidRPr="00660680" w:rsidRDefault="002F14D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2F14D8" w:rsidRPr="00660680" w:rsidRDefault="002F14D8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2F14D8" w:rsidRPr="00660680" w:rsidRDefault="002F14D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05"/>
        <w:gridCol w:w="2410"/>
        <w:gridCol w:w="3118"/>
        <w:gridCol w:w="1985"/>
      </w:tblGrid>
      <w:tr w:rsidR="002F14D8" w:rsidRPr="00660680" w:rsidTr="002F14D8">
        <w:trPr>
          <w:trHeight w:val="7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krūmų kiekis</w:t>
            </w:r>
          </w:p>
        </w:tc>
      </w:tr>
      <w:tr w:rsidR="002F14D8" w:rsidRPr="00660680" w:rsidTr="002F14D8">
        <w:trPr>
          <w:trHeight w:val="2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Prie Turistų g.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eglė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F14D8" w:rsidRPr="00660680" w:rsidRDefault="002F14D8" w:rsidP="00660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4D8" w:rsidRPr="00660680" w:rsidRDefault="002F14D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2F14D8" w:rsidRPr="00660680" w:rsidRDefault="002F14D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</w:t>
      </w:r>
      <w:r w:rsidRPr="00660680">
        <w:rPr>
          <w:rFonts w:ascii="Times New Roman" w:hAnsi="Times New Roman" w:cs="Times New Roman"/>
          <w:b/>
          <w:sz w:val="24"/>
          <w:szCs w:val="24"/>
        </w:rPr>
        <w:t>)</w:t>
      </w:r>
    </w:p>
    <w:p w:rsidR="002F14D8" w:rsidRPr="00660680" w:rsidRDefault="002F14D8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76"/>
        <w:gridCol w:w="2269"/>
      </w:tblGrid>
      <w:tr w:rsidR="002F14D8" w:rsidRPr="00660680" w:rsidTr="002F14D8">
        <w:trPr>
          <w:trHeight w:val="6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2F14D8" w:rsidRPr="00660680" w:rsidTr="002F14D8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Šilo g. 16, 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Juodalksnis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14D8" w:rsidRPr="00660680" w:rsidTr="002F14D8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Molo g. 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14D8" w:rsidRPr="00660680" w:rsidTr="002F14D8">
        <w:trPr>
          <w:trHeight w:val="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Nėgių g. 2A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F14D8" w:rsidRPr="00660680" w:rsidTr="002F14D8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Priešais Molo g. 20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14D8" w:rsidRPr="00660680" w:rsidTr="002F14D8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Saulėtekio g.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14D8" w:rsidRPr="00660680" w:rsidTr="002F14D8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Jurginų g.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14D8" w:rsidRPr="00660680" w:rsidTr="002F14D8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Nemuno g. 13 (įvažiavimas į LKAB Smeltė)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D8" w:rsidRPr="00660680" w:rsidRDefault="002F14D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B6B0E" w:rsidRPr="00660680" w:rsidRDefault="008B6B0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2E65" w:rsidRPr="00660680" w:rsidRDefault="003B2E6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rugpjūčio 7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AP2-167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3B2E65" w:rsidRPr="00660680" w:rsidRDefault="003B2E65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Naujakiemio g. 8 (lopšelis-darželis „Eglutė“)</w:t>
      </w:r>
    </w:p>
    <w:p w:rsidR="003B2E65" w:rsidRPr="00660680" w:rsidRDefault="003B2E65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3B2E65" w:rsidRPr="00660680" w:rsidRDefault="003B2E65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2E65" w:rsidRPr="00660680" w:rsidRDefault="003B2E65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3B2E65" w:rsidRPr="00660680" w:rsidRDefault="003B2E65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3B2E65" w:rsidRPr="00660680" w:rsidTr="003B2E65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3B2E65" w:rsidRPr="00660680" w:rsidTr="003B2E65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48, 38, 67, 49, 46, 49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3B2E65" w:rsidRPr="00660680" w:rsidTr="003B2E65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33, 16, 32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3B2E65" w:rsidRPr="00660680" w:rsidRDefault="003B2E65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2E65" w:rsidRPr="00660680" w:rsidRDefault="003B2E65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3B2E65" w:rsidRPr="00660680" w:rsidRDefault="003B2E65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3B2E65" w:rsidRPr="00660680" w:rsidTr="003B2E65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3B2E65" w:rsidRPr="00660680" w:rsidTr="003B2E65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65" w:rsidRPr="00660680" w:rsidRDefault="003B2E65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3B2E65" w:rsidRPr="00660680" w:rsidRDefault="003B2E6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DED" w:rsidRPr="00660680" w:rsidRDefault="00F66DE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DED" w:rsidRPr="00660680" w:rsidRDefault="00F66DE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rugpjūčio 8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AP2-168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F66DED" w:rsidRPr="00660680" w:rsidRDefault="00F66DE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F66DED" w:rsidRPr="00660680" w:rsidRDefault="00F66DED" w:rsidP="0066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F66DED" w:rsidRPr="00660680" w:rsidRDefault="00F66DE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2122"/>
        <w:gridCol w:w="2409"/>
        <w:gridCol w:w="2977"/>
        <w:gridCol w:w="1985"/>
      </w:tblGrid>
      <w:tr w:rsidR="00F66DED" w:rsidRPr="00660680" w:rsidTr="00D00468">
        <w:trPr>
          <w:trHeight w:val="750"/>
        </w:trPr>
        <w:tc>
          <w:tcPr>
            <w:tcW w:w="2122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409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977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krūmų kiekis</w:t>
            </w:r>
          </w:p>
        </w:tc>
      </w:tr>
      <w:tr w:rsidR="00F66DED" w:rsidRPr="00660680" w:rsidTr="00D00468">
        <w:trPr>
          <w:trHeight w:val="205"/>
        </w:trPr>
        <w:tc>
          <w:tcPr>
            <w:tcW w:w="2122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Už Rokiškio g. 52</w:t>
            </w:r>
          </w:p>
        </w:tc>
        <w:tc>
          <w:tcPr>
            <w:tcW w:w="2409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977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Ø 12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05"/>
        </w:trPr>
        <w:tc>
          <w:tcPr>
            <w:tcW w:w="2122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Senvagės g. ties įsukimu į Nr. 1</w:t>
            </w:r>
          </w:p>
        </w:tc>
        <w:tc>
          <w:tcPr>
            <w:tcW w:w="2409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2977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Ø 40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66DED" w:rsidRPr="00660680" w:rsidRDefault="00F66DED" w:rsidP="00660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ab/>
      </w:r>
    </w:p>
    <w:p w:rsidR="00F66DED" w:rsidRPr="00660680" w:rsidRDefault="00F66DED" w:rsidP="00660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DED" w:rsidRPr="00660680" w:rsidRDefault="00F66DE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F66DED" w:rsidRPr="00660680" w:rsidRDefault="00F66DE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</w:t>
      </w:r>
      <w:r w:rsidRPr="00660680">
        <w:rPr>
          <w:rFonts w:ascii="Times New Roman" w:hAnsi="Times New Roman" w:cs="Times New Roman"/>
          <w:b/>
          <w:sz w:val="24"/>
          <w:szCs w:val="24"/>
        </w:rPr>
        <w:t>)</w:t>
      </w:r>
    </w:p>
    <w:p w:rsidR="00F66DED" w:rsidRPr="00660680" w:rsidRDefault="00F66DE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76"/>
        <w:gridCol w:w="1985"/>
      </w:tblGrid>
      <w:tr w:rsidR="00F66DED" w:rsidRPr="00660680" w:rsidTr="00D00468">
        <w:trPr>
          <w:trHeight w:val="609"/>
        </w:trPr>
        <w:tc>
          <w:tcPr>
            <w:tcW w:w="4673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Medžių ir krūmų kiekis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Verpėjų g. 20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86"/>
        </w:trPr>
        <w:tc>
          <w:tcPr>
            <w:tcW w:w="4673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J. Janonio g. 32 (ties įvažiavimu į Vitės mokyklą)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Baltijos pr. 71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26"/>
        </w:trPr>
        <w:tc>
          <w:tcPr>
            <w:tcW w:w="4673" w:type="dxa"/>
            <w:vMerge w:val="restart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Tarp Baltijos pr. 71-73-79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Klevas 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BE0CDF">
        <w:trPr>
          <w:trHeight w:val="238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Šermukšnis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327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305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6DED" w:rsidRPr="00660680" w:rsidTr="00D00468">
        <w:trPr>
          <w:trHeight w:val="239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Už Baltijos 73 (rytinėje pusėje)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Ąžuolas 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Šermukšniai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Baltijos pr. tarp 27-21-19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Už Baltijos pr. 15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Kaštonas 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Klevas 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Šermukšnis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Už Baltijos pr. 13</w:t>
            </w:r>
          </w:p>
        </w:tc>
        <w:tc>
          <w:tcPr>
            <w:tcW w:w="2976" w:type="dxa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985" w:type="dxa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985" w:type="dxa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Ąžuolas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Bangų g. 10 – </w:t>
            </w:r>
            <w:proofErr w:type="spellStart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Baltikalnio</w:t>
            </w:r>
            <w:proofErr w:type="spellEnd"/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 g. sankryža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Klevas 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Prie Kretingos g. 25 palei gatvę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Uosis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Juodalksniai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Takas nuo Kretingos g. 25 link 39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 w:val="restart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Kooperacijos g. (nuo Bangų iki susikirtimo su Tilžės g.)</w:t>
            </w: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Ąžuolas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DED" w:rsidRPr="00660680" w:rsidTr="00D00468">
        <w:trPr>
          <w:trHeight w:val="284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Beržas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ED" w:rsidRPr="00660680" w:rsidTr="00BE0CDF">
        <w:trPr>
          <w:trHeight w:val="219"/>
        </w:trPr>
        <w:tc>
          <w:tcPr>
            <w:tcW w:w="4673" w:type="dxa"/>
            <w:vMerge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Kaštonas</w:t>
            </w:r>
          </w:p>
        </w:tc>
        <w:tc>
          <w:tcPr>
            <w:tcW w:w="1985" w:type="dxa"/>
            <w:vAlign w:val="center"/>
          </w:tcPr>
          <w:p w:rsidR="00F66DED" w:rsidRPr="00660680" w:rsidRDefault="00F66DED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66DED" w:rsidRPr="00660680" w:rsidRDefault="00F66DED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A74" w:rsidRPr="00660680" w:rsidRDefault="00C62A7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rugpjūčio 9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AP2-169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C62A74" w:rsidRPr="00660680" w:rsidRDefault="00C62A74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Paryžiaus Komunos g. 16A</w:t>
      </w:r>
    </w:p>
    <w:p w:rsidR="00C62A74" w:rsidRPr="00660680" w:rsidRDefault="00C62A74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C62A74" w:rsidRPr="00660680" w:rsidRDefault="00C62A74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2A74" w:rsidRPr="00660680" w:rsidRDefault="00C62A74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C62A74" w:rsidRPr="00660680" w:rsidRDefault="00C62A74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p w:rsidR="00C62A74" w:rsidRPr="00660680" w:rsidRDefault="00C62A74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130"/>
        <w:gridCol w:w="2674"/>
      </w:tblGrid>
      <w:tr w:rsidR="00C62A74" w:rsidRPr="00660680" w:rsidTr="00D00468">
        <w:tc>
          <w:tcPr>
            <w:tcW w:w="311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C62A74" w:rsidRPr="00660680" w:rsidTr="00D00468">
        <w:tc>
          <w:tcPr>
            <w:tcW w:w="311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C62A74" w:rsidRPr="00660680" w:rsidTr="00D00468">
        <w:tc>
          <w:tcPr>
            <w:tcW w:w="311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 38, 26, 28+36, 28, 20+24, 16+20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C62A74" w:rsidRPr="00660680" w:rsidTr="00D00468">
        <w:tc>
          <w:tcPr>
            <w:tcW w:w="311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Eglė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32, 32, 30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C62A74" w:rsidRPr="00660680" w:rsidTr="00D00468">
        <w:tc>
          <w:tcPr>
            <w:tcW w:w="311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Veja 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6870 m</w:t>
            </w: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</w:tbl>
    <w:p w:rsidR="00C62A74" w:rsidRPr="00660680" w:rsidRDefault="00C62A74" w:rsidP="00660680">
      <w:pPr>
        <w:pStyle w:val="Paprastasistekstas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Vietoj kertamų medžių, krūmų pasodinami nauji ir prižiūrimi trejus metus: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610"/>
        <w:gridCol w:w="2562"/>
        <w:gridCol w:w="2601"/>
      </w:tblGrid>
      <w:tr w:rsidR="00C62A74" w:rsidRPr="00660680" w:rsidTr="00D00468">
        <w:trPr>
          <w:trHeight w:val="309"/>
        </w:trPr>
        <w:tc>
          <w:tcPr>
            <w:tcW w:w="3145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tabs>
                <w:tab w:val="center" w:pos="15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rūšys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Matmenys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Sodinimo vieta</w:t>
            </w:r>
          </w:p>
        </w:tc>
      </w:tr>
      <w:tr w:rsidR="00C62A74" w:rsidRPr="00660680" w:rsidTr="00D00468">
        <w:tc>
          <w:tcPr>
            <w:tcW w:w="3145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Uosis paprastasis 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3-4 cm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Paryžiaus Komunos g. 16A</w:t>
            </w:r>
          </w:p>
        </w:tc>
      </w:tr>
      <w:tr w:rsidR="00C62A74" w:rsidRPr="00660680" w:rsidTr="00D00468">
        <w:tc>
          <w:tcPr>
            <w:tcW w:w="3145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Eglė dygioji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 2-2,5 cm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1" w:type="dxa"/>
            <w:vMerge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62A74" w:rsidRPr="00660680" w:rsidTr="00D00468">
        <w:tc>
          <w:tcPr>
            <w:tcW w:w="3145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3-4 cm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01" w:type="dxa"/>
            <w:vMerge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62A74" w:rsidRPr="00660680" w:rsidTr="00D00468">
        <w:tc>
          <w:tcPr>
            <w:tcW w:w="3145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 svyruoklinis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3-4 cm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1" w:type="dxa"/>
            <w:vMerge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62A74" w:rsidRPr="00660680" w:rsidTr="00D00468">
        <w:tc>
          <w:tcPr>
            <w:tcW w:w="3145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Veja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7400 m</w:t>
            </w: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01" w:type="dxa"/>
            <w:vMerge/>
            <w:shd w:val="clear" w:color="auto" w:fill="auto"/>
            <w:vAlign w:val="center"/>
          </w:tcPr>
          <w:p w:rsidR="00C62A74" w:rsidRPr="00660680" w:rsidRDefault="00C62A74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66DED" w:rsidRPr="00660680" w:rsidRDefault="00F66DE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EBA" w:rsidRPr="00660680" w:rsidRDefault="006D1EB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EBA" w:rsidRPr="00660680" w:rsidRDefault="006D1EB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EBA" w:rsidRPr="00660680" w:rsidRDefault="006D1EB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EBA" w:rsidRPr="00660680" w:rsidRDefault="006D1EB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EBA" w:rsidRPr="00660680" w:rsidRDefault="006D1EB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EBA" w:rsidRPr="00660680" w:rsidRDefault="006D1EB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EBA" w:rsidRPr="00660680" w:rsidRDefault="006D1EB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rugpjūčio 16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AP2-170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Klaipėda</w:t>
      </w: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(sudarymo vieta)</w:t>
      </w:r>
    </w:p>
    <w:p w:rsidR="007B1902" w:rsidRPr="00660680" w:rsidRDefault="007B1902" w:rsidP="00660680">
      <w:pPr>
        <w:pStyle w:val="Pagrindinistekstas"/>
        <w:rPr>
          <w:color w:val="000000" w:themeColor="text1"/>
          <w:szCs w:val="24"/>
        </w:rPr>
      </w:pP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Laukininkų g. 32</w:t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7B1902" w:rsidRPr="00660680" w:rsidRDefault="007B1902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7B1902" w:rsidRPr="00660680" w:rsidRDefault="007B1902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7B1902" w:rsidRPr="00660680" w:rsidTr="00D00468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7B1902" w:rsidRPr="00660680" w:rsidTr="00D00468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rugpjūčio 16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AP2-171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Vingio g. 1, Šilutės pl. 82</w:t>
      </w:r>
    </w:p>
    <w:p w:rsidR="007B1902" w:rsidRPr="00660680" w:rsidRDefault="007B1902" w:rsidP="00660680">
      <w:pPr>
        <w:pStyle w:val="Paprastasistekstas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7B1902" w:rsidRPr="00660680" w:rsidRDefault="007B1902" w:rsidP="00660680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7B1902" w:rsidRPr="00660680" w:rsidRDefault="007B190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7B1902" w:rsidRPr="00660680" w:rsidTr="00D00468">
        <w:trPr>
          <w:trHeight w:val="628"/>
        </w:trPr>
        <w:tc>
          <w:tcPr>
            <w:tcW w:w="2449" w:type="dxa"/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7B1902" w:rsidRPr="00660680" w:rsidTr="00D00468">
        <w:trPr>
          <w:trHeight w:val="284"/>
        </w:trPr>
        <w:tc>
          <w:tcPr>
            <w:tcW w:w="2449" w:type="dxa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Vingio g. 1</w:t>
            </w:r>
          </w:p>
        </w:tc>
        <w:tc>
          <w:tcPr>
            <w:tcW w:w="2298" w:type="dxa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328" w:type="dxa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B1902" w:rsidRPr="00660680" w:rsidRDefault="007B190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902" w:rsidRPr="00660680" w:rsidRDefault="007B190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7B1902" w:rsidRPr="00660680" w:rsidRDefault="007B1902" w:rsidP="0066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7B1902" w:rsidRPr="00660680" w:rsidTr="00D00468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Medžių, krūmų kiekis</w:t>
            </w:r>
          </w:p>
        </w:tc>
      </w:tr>
      <w:tr w:rsidR="007B1902" w:rsidRPr="00660680" w:rsidTr="00D00468">
        <w:trPr>
          <w:trHeight w:val="284"/>
        </w:trPr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Šilutės pl. 82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16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AP2-172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Danės g. 33</w:t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B1902" w:rsidRPr="00660680" w:rsidTr="00D00468">
        <w:tc>
          <w:tcPr>
            <w:tcW w:w="3145" w:type="dxa"/>
            <w:shd w:val="clear" w:color="auto" w:fill="auto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B1902" w:rsidRPr="00660680" w:rsidTr="00D00468">
        <w:tc>
          <w:tcPr>
            <w:tcW w:w="3145" w:type="dxa"/>
            <w:shd w:val="clear" w:color="auto" w:fill="auto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D1EBA" w:rsidRPr="00660680" w:rsidRDefault="006D1EB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16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AP2-173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Verslo g. (buvę adresai </w:t>
      </w: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Lypkių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g. 10 ir 10A), Pramonės g. (buvę adresai </w:t>
      </w:r>
      <w:proofErr w:type="spellStart"/>
      <w:r w:rsidRPr="00660680">
        <w:rPr>
          <w:rFonts w:ascii="Times New Roman" w:hAnsi="Times New Roman" w:cs="Times New Roman"/>
          <w:b/>
          <w:sz w:val="24"/>
          <w:szCs w:val="24"/>
        </w:rPr>
        <w:t>Lypkių</w:t>
      </w:r>
      <w:proofErr w:type="spellEnd"/>
      <w:r w:rsidRPr="00660680">
        <w:rPr>
          <w:rFonts w:ascii="Times New Roman" w:hAnsi="Times New Roman" w:cs="Times New Roman"/>
          <w:b/>
          <w:sz w:val="24"/>
          <w:szCs w:val="24"/>
        </w:rPr>
        <w:t xml:space="preserve"> g. 67 ir 69)</w:t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7B1902" w:rsidRPr="00660680" w:rsidRDefault="007B1902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B1902" w:rsidRPr="00660680" w:rsidTr="00D0046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B1902" w:rsidRPr="00660680" w:rsidTr="00D0046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31, 27, 28, 38, 34, 36, 31, 37, 40, 23, 21, 21, 32, 27, 20, 34, 23, 21, 20, 29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B1902" w:rsidRPr="00660680" w:rsidTr="00D0046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35, 23, 27, 30, 24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B1902" w:rsidRPr="00660680" w:rsidTr="00D00468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23, 21, 25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02" w:rsidRPr="00660680" w:rsidRDefault="007B1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902" w:rsidRPr="00660680" w:rsidRDefault="007B1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00468" w:rsidRPr="00660680" w:rsidRDefault="00D0046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16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AP2-174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D00468" w:rsidRPr="00660680" w:rsidRDefault="00D00468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Melnragės parkas (ž. </w:t>
      </w:r>
      <w:proofErr w:type="spellStart"/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skl</w:t>
      </w:r>
      <w:proofErr w:type="spellEnd"/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. 4400-4980-7001)</w:t>
      </w:r>
    </w:p>
    <w:p w:rsidR="00D00468" w:rsidRPr="00660680" w:rsidRDefault="00D00468" w:rsidP="006606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(sklypo, kuriame vykdomi saugotinų medžių ir krūmų kirtimo, persodinimo ar kitokio pašalinimo darbai, vieta)</w:t>
      </w:r>
    </w:p>
    <w:p w:rsidR="00D00468" w:rsidRPr="00660680" w:rsidRDefault="00D00468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0468" w:rsidRPr="00660680" w:rsidRDefault="00D00468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Kirtimas</w:t>
      </w:r>
    </w:p>
    <w:p w:rsidR="00D00468" w:rsidRPr="00660680" w:rsidRDefault="00D00468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 xml:space="preserve"> (vykdomi darbai)</w:t>
      </w:r>
    </w:p>
    <w:p w:rsidR="00D00468" w:rsidRPr="00660680" w:rsidRDefault="00D00468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504"/>
        <w:gridCol w:w="1508"/>
        <w:gridCol w:w="108"/>
        <w:gridCol w:w="1301"/>
        <w:gridCol w:w="853"/>
      </w:tblGrid>
      <w:tr w:rsidR="00D00468" w:rsidRPr="00660680" w:rsidTr="00D00468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68" w:rsidRPr="00660680" w:rsidRDefault="00D0046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68" w:rsidRPr="00660680" w:rsidRDefault="00D0046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68" w:rsidRPr="00660680" w:rsidRDefault="00D0046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D00468" w:rsidRPr="00660680" w:rsidTr="00D00468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68" w:rsidRPr="00660680" w:rsidRDefault="00D0046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Pušis 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68" w:rsidRPr="00660680" w:rsidRDefault="00D0046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12, 12, 16, 12, 12, 20, 12, 12,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68" w:rsidRPr="00660680" w:rsidRDefault="00D0046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D00468" w:rsidRPr="00660680" w:rsidTr="00D00468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68" w:rsidRPr="00660680" w:rsidRDefault="00D0046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Beržas 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68" w:rsidRPr="00660680" w:rsidRDefault="00D0046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25, 20, 16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68" w:rsidRPr="00660680" w:rsidRDefault="00D00468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00468" w:rsidRPr="00660680" w:rsidTr="00D0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5868" w:type="dxa"/>
            <w:gridSpan w:val="2"/>
          </w:tcPr>
          <w:p w:rsidR="00D00468" w:rsidRPr="00660680" w:rsidRDefault="00D00468" w:rsidP="00660680">
            <w:pPr>
              <w:spacing w:after="0" w:line="240" w:lineRule="auto"/>
              <w:ind w:hanging="25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D00468" w:rsidRPr="00660680" w:rsidRDefault="00D00468" w:rsidP="006606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:rsidR="00D00468" w:rsidRPr="00660680" w:rsidRDefault="00D00468" w:rsidP="00660680">
            <w:pP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D00468" w:rsidRPr="00660680" w:rsidRDefault="00D00468" w:rsidP="006606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00468" w:rsidRPr="00660680" w:rsidRDefault="00D00468" w:rsidP="00660680">
      <w:pPr>
        <w:pStyle w:val="Paprastasistekstas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Vietoj kertamų medžių, krūmų pasodinami nauji ir prižiūrimi trejus metus: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611"/>
        <w:gridCol w:w="2564"/>
        <w:gridCol w:w="2306"/>
      </w:tblGrid>
      <w:tr w:rsidR="00D00468" w:rsidRPr="00660680" w:rsidTr="00D00468">
        <w:trPr>
          <w:trHeight w:val="309"/>
        </w:trPr>
        <w:tc>
          <w:tcPr>
            <w:tcW w:w="3147" w:type="dxa"/>
            <w:shd w:val="clear" w:color="auto" w:fill="auto"/>
            <w:vAlign w:val="center"/>
          </w:tcPr>
          <w:p w:rsidR="00D00468" w:rsidRPr="00660680" w:rsidRDefault="00D00468" w:rsidP="00660680">
            <w:pPr>
              <w:pStyle w:val="Paprastasistekstas"/>
              <w:tabs>
                <w:tab w:val="center" w:pos="15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rūšys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00468" w:rsidRPr="00660680" w:rsidRDefault="00D00468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Matmenys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00468" w:rsidRPr="00660680" w:rsidRDefault="00D00468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00468" w:rsidRPr="00660680" w:rsidRDefault="00D00468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Sodinimo vieta</w:t>
            </w:r>
          </w:p>
        </w:tc>
      </w:tr>
      <w:tr w:rsidR="00D00468" w:rsidRPr="00660680" w:rsidTr="00D00468">
        <w:tc>
          <w:tcPr>
            <w:tcW w:w="3147" w:type="dxa"/>
            <w:shd w:val="clear" w:color="auto" w:fill="auto"/>
            <w:vAlign w:val="center"/>
          </w:tcPr>
          <w:p w:rsidR="00D00468" w:rsidRPr="00660680" w:rsidRDefault="00D0046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Juodalksnis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00468" w:rsidRPr="00660680" w:rsidRDefault="00D0046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3-4 cm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00468" w:rsidRPr="00660680" w:rsidRDefault="00D0046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00468" w:rsidRPr="00660680" w:rsidRDefault="00D00468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Melnragės parkas (ž. </w:t>
            </w:r>
            <w:proofErr w:type="spellStart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skl</w:t>
            </w:r>
            <w:proofErr w:type="spellEnd"/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4400-4980-7001)</w:t>
            </w:r>
          </w:p>
        </w:tc>
      </w:tr>
    </w:tbl>
    <w:p w:rsidR="00D00468" w:rsidRPr="00660680" w:rsidRDefault="00D0046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07902" w:rsidRPr="00660680" w:rsidRDefault="00707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20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AP2-175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707902" w:rsidRPr="00660680" w:rsidRDefault="00707902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Šilutės pl. 19</w:t>
      </w:r>
    </w:p>
    <w:p w:rsidR="00707902" w:rsidRPr="00660680" w:rsidRDefault="00707902" w:rsidP="006606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>(sklypo, kuriame vykdomi saugotinų medžių ir krūmų kirtimo, persodinimo ar kitokio pašalinimo darbai, vieta)</w:t>
      </w:r>
    </w:p>
    <w:p w:rsidR="00707902" w:rsidRPr="00660680" w:rsidRDefault="00707902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7902" w:rsidRPr="00660680" w:rsidRDefault="00707902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Kirtimas</w:t>
      </w:r>
    </w:p>
    <w:p w:rsidR="00707902" w:rsidRPr="00660680" w:rsidRDefault="00707902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680">
        <w:rPr>
          <w:rFonts w:ascii="Times New Roman" w:hAnsi="Times New Roman" w:cs="Times New Roman"/>
          <w:color w:val="000000"/>
          <w:sz w:val="24"/>
          <w:szCs w:val="24"/>
        </w:rPr>
        <w:t xml:space="preserve"> (vykdomi darbai)</w:t>
      </w:r>
    </w:p>
    <w:p w:rsidR="00707902" w:rsidRPr="00660680" w:rsidRDefault="00707902" w:rsidP="006606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504"/>
        <w:gridCol w:w="1508"/>
        <w:gridCol w:w="108"/>
        <w:gridCol w:w="1301"/>
        <w:gridCol w:w="853"/>
      </w:tblGrid>
      <w:tr w:rsidR="00707902" w:rsidRPr="00660680" w:rsidTr="0070790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02" w:rsidRPr="00660680" w:rsidRDefault="00707902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02" w:rsidRPr="00660680" w:rsidRDefault="00707902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02" w:rsidRPr="00660680" w:rsidRDefault="00707902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707902" w:rsidRPr="00660680" w:rsidTr="0070790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02" w:rsidRPr="00660680" w:rsidRDefault="00707902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 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02" w:rsidRPr="00660680" w:rsidRDefault="00707902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28, 28+27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02" w:rsidRPr="00660680" w:rsidRDefault="00707902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707902" w:rsidRPr="00660680" w:rsidTr="00707902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02" w:rsidRPr="00660680" w:rsidRDefault="00707902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Uosis 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02" w:rsidRPr="00660680" w:rsidRDefault="00707902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25, 27, 20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02" w:rsidRPr="00660680" w:rsidRDefault="00707902" w:rsidP="0066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707902" w:rsidRPr="00660680" w:rsidTr="00707902">
        <w:trPr>
          <w:trHeight w:val="261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902" w:rsidRPr="00660680" w:rsidRDefault="00707902" w:rsidP="00660680">
            <w:pPr>
              <w:spacing w:after="0" w:line="240" w:lineRule="auto"/>
              <w:ind w:hanging="25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902" w:rsidRPr="00660680" w:rsidRDefault="00707902" w:rsidP="006606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07902" w:rsidRPr="00660680" w:rsidRDefault="00707902" w:rsidP="00660680">
            <w:pP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707902" w:rsidRPr="00660680" w:rsidRDefault="00707902" w:rsidP="006606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07902" w:rsidRPr="00660680" w:rsidRDefault="00707902" w:rsidP="00660680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Vietoj kertamų medžių, krūmų pasodinami nauji ir prižiūrimi trejus metus: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611"/>
        <w:gridCol w:w="2564"/>
        <w:gridCol w:w="2306"/>
      </w:tblGrid>
      <w:tr w:rsidR="00707902" w:rsidRPr="00660680" w:rsidTr="00707902">
        <w:trPr>
          <w:trHeight w:val="30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02" w:rsidRPr="00660680" w:rsidRDefault="00707902" w:rsidP="00660680">
            <w:pPr>
              <w:pStyle w:val="Paprastasistekstas"/>
              <w:tabs>
                <w:tab w:val="center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ab/>
              <w:t>Medžių ir krūmų rūšys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02" w:rsidRPr="00660680" w:rsidRDefault="00707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02" w:rsidRPr="00660680" w:rsidRDefault="00707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02" w:rsidRPr="00660680" w:rsidRDefault="00707902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Sodinimo vieta</w:t>
            </w:r>
          </w:p>
        </w:tc>
      </w:tr>
      <w:tr w:rsidR="00707902" w:rsidRPr="00660680" w:rsidTr="0070790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02" w:rsidRPr="00660680" w:rsidRDefault="00707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Juodoji pušis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02" w:rsidRPr="00660680" w:rsidRDefault="00707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h 2,5-3 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02" w:rsidRPr="00660680" w:rsidRDefault="00707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02" w:rsidRPr="00660680" w:rsidRDefault="00707902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Šilutės pl. 19</w:t>
            </w:r>
          </w:p>
        </w:tc>
      </w:tr>
    </w:tbl>
    <w:p w:rsidR="00D00468" w:rsidRPr="00660680" w:rsidRDefault="00D0046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43C" w:rsidRPr="00660680" w:rsidRDefault="00D614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22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AP2-176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/>
          <w:sz w:val="24"/>
          <w:szCs w:val="24"/>
        </w:rPr>
        <w:t>Raseinių g. 22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3761"/>
        <w:gridCol w:w="2870"/>
      </w:tblGrid>
      <w:tr w:rsidR="00D6143C" w:rsidRPr="00660680" w:rsidTr="00D6143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D6143C" w:rsidRPr="00660680" w:rsidTr="00D6143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07902" w:rsidRPr="00660680" w:rsidRDefault="0070790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43C" w:rsidRPr="00660680" w:rsidRDefault="00D614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B2D" w:rsidRPr="00660680" w:rsidRDefault="001F6B2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B2D" w:rsidRPr="00660680" w:rsidRDefault="001F6B2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43C" w:rsidRPr="00660680" w:rsidRDefault="00D614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AP2-177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S. Daukanto g. 41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D6143C" w:rsidRPr="00660680" w:rsidTr="00DC3D87">
        <w:tc>
          <w:tcPr>
            <w:tcW w:w="3145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D6143C" w:rsidRPr="00660680" w:rsidTr="00DC3D87">
        <w:tc>
          <w:tcPr>
            <w:tcW w:w="3145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D6143C" w:rsidRPr="00660680" w:rsidTr="00DC3D87">
        <w:tc>
          <w:tcPr>
            <w:tcW w:w="3145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D6143C" w:rsidRPr="00660680" w:rsidTr="00DC3D87">
        <w:tc>
          <w:tcPr>
            <w:tcW w:w="3145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6143C" w:rsidRPr="00660680" w:rsidRDefault="00D614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43C" w:rsidRPr="00660680" w:rsidRDefault="00D614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43C" w:rsidRPr="00660680" w:rsidRDefault="00D614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22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AP2-178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Panevėžio g. 7, 15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D6143C" w:rsidRPr="00660680" w:rsidTr="00DC3D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D6143C" w:rsidRPr="00660680" w:rsidTr="00DC3D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Panevėžio g.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D6143C" w:rsidRPr="00660680" w:rsidRDefault="00D6143C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D6143C" w:rsidRPr="00660680" w:rsidTr="00DC3D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D6143C" w:rsidRPr="00660680" w:rsidTr="00DC3D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Panevėžio g.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3C" w:rsidRPr="00660680" w:rsidRDefault="00D6143C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D6143C" w:rsidRPr="00660680" w:rsidRDefault="00D614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D87" w:rsidRPr="00660680" w:rsidRDefault="00DC3D8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rugpjūčio 22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AP2-179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Debreceno g. 24 (lopšelis-darželis „Žuvėdra“)</w:t>
      </w:r>
    </w:p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3D87" w:rsidRPr="00660680" w:rsidRDefault="00DC3D87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 </w:t>
      </w:r>
    </w:p>
    <w:p w:rsidR="00DC3D87" w:rsidRPr="00660680" w:rsidRDefault="00DC3D87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DC3D87" w:rsidRPr="00660680" w:rsidRDefault="00DC3D87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DC3D87" w:rsidRPr="00660680" w:rsidTr="00DC3D87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DC3D87" w:rsidRPr="00660680" w:rsidTr="00DC3D87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Eglė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DC3D87" w:rsidRPr="00660680" w:rsidTr="00DC3D87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Klevas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DC3D87" w:rsidRPr="00660680" w:rsidTr="00DC3D87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32, 31, 25, 30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DC3D87" w:rsidRPr="00660680" w:rsidTr="00DC3D87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Šermukšnis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DC3D87" w:rsidRPr="00660680" w:rsidTr="00DC3D87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Maumedis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3D87" w:rsidRPr="00660680" w:rsidRDefault="00DC3D87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DC3D87" w:rsidRPr="00660680" w:rsidRDefault="00DC3D87" w:rsidP="00660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(vykdomi darbai)</w:t>
      </w:r>
    </w:p>
    <w:p w:rsidR="00DC3D87" w:rsidRPr="00660680" w:rsidRDefault="00DC3D87" w:rsidP="006606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DC3D87" w:rsidRPr="00660680" w:rsidTr="00DC3D87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</w:t>
            </w:r>
          </w:p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krūmų kiekis</w:t>
            </w:r>
          </w:p>
        </w:tc>
      </w:tr>
      <w:tr w:rsidR="00DC3D87" w:rsidRPr="00660680" w:rsidTr="00DC3D87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Ąžuolas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DC3D87" w:rsidRPr="00660680" w:rsidTr="00DC3D87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DC3D87" w:rsidRPr="00660680" w:rsidTr="00DC3D87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D6143C" w:rsidRPr="00660680" w:rsidRDefault="00D6143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D87" w:rsidRPr="00660680" w:rsidRDefault="00DC3D8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2019 m. rugpjūčio 22 d.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AP2-180</w:t>
      </w:r>
      <w:r w:rsidRPr="0066068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</w:p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Kauno g. 49</w:t>
      </w:r>
    </w:p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(sklypo, kuriame vykdomi saugotinų medžių ir krūmų kirtimo, persodinimo ar kitokio pašalinimo darbai, vieta)</w:t>
      </w:r>
    </w:p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p w:rsidR="00DC3D87" w:rsidRPr="00660680" w:rsidRDefault="00DC3D87" w:rsidP="0066068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130"/>
        <w:gridCol w:w="2674"/>
      </w:tblGrid>
      <w:tr w:rsidR="00DC3D87" w:rsidRPr="00660680" w:rsidTr="00DC3D87">
        <w:tc>
          <w:tcPr>
            <w:tcW w:w="3114" w:type="dxa"/>
            <w:shd w:val="clear" w:color="auto" w:fill="auto"/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DC3D87" w:rsidRPr="00660680" w:rsidTr="00DC3D87">
        <w:tc>
          <w:tcPr>
            <w:tcW w:w="3114" w:type="dxa"/>
            <w:shd w:val="clear" w:color="auto" w:fill="auto"/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30, 34, 30, 35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3D87" w:rsidRPr="00660680" w:rsidRDefault="00DC3D87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DC3D87" w:rsidRPr="00660680" w:rsidRDefault="00DC3D8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DD1" w:rsidRPr="00660680" w:rsidRDefault="00B77DD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26 d.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sz w:val="24"/>
          <w:szCs w:val="24"/>
        </w:rPr>
      </w:r>
      <w:r w:rsidRPr="00660680">
        <w:rPr>
          <w:rFonts w:ascii="Times New Roman" w:hAnsi="Times New Roman" w:cs="Times New Roman"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AP2-181</w:t>
      </w:r>
      <w:r w:rsidRPr="00660680">
        <w:rPr>
          <w:rFonts w:ascii="Times New Roman" w:hAnsi="Times New Roman" w:cs="Times New Roman"/>
          <w:sz w:val="24"/>
          <w:szCs w:val="24"/>
        </w:rPr>
        <w:fldChar w:fldCharType="end"/>
      </w:r>
    </w:p>
    <w:p w:rsidR="00B77DD1" w:rsidRPr="00660680" w:rsidRDefault="00B77DD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Šilutės pl. 58</w:t>
      </w:r>
    </w:p>
    <w:p w:rsidR="00B77DD1" w:rsidRPr="00660680" w:rsidRDefault="00B77DD1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B77DD1" w:rsidRPr="00660680" w:rsidRDefault="00B77DD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DD1" w:rsidRPr="00660680" w:rsidRDefault="00B77DD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B77DD1" w:rsidRPr="00660680" w:rsidRDefault="00B77DD1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B77DD1" w:rsidRPr="00660680" w:rsidRDefault="00B77DD1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B77DD1" w:rsidRPr="00660680" w:rsidTr="00B77DD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D1" w:rsidRPr="00660680" w:rsidRDefault="00B77DD1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D1" w:rsidRPr="00660680" w:rsidRDefault="00B77D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D1" w:rsidRPr="00660680" w:rsidRDefault="00B77D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77DD1" w:rsidRPr="00660680" w:rsidTr="00B77DD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D1" w:rsidRPr="00660680" w:rsidRDefault="00B77D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D1" w:rsidRPr="00660680" w:rsidRDefault="00B77D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D1" w:rsidRPr="00660680" w:rsidRDefault="00B77DD1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77DD1" w:rsidRPr="00660680" w:rsidRDefault="00B77DD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2870" w:rsidRPr="00660680" w:rsidRDefault="00ED287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AP2-182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D2870" w:rsidRPr="00660680" w:rsidRDefault="00ED287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J. Zauerveino g. 15, Pievų Tako g. 30, Pievų Tako g. 34</w:t>
      </w:r>
    </w:p>
    <w:p w:rsidR="00ED2870" w:rsidRPr="00660680" w:rsidRDefault="00ED2870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ED2870" w:rsidRPr="00660680" w:rsidRDefault="00ED287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870" w:rsidRPr="00660680" w:rsidRDefault="00ED2870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ED2870" w:rsidRPr="00660680" w:rsidRDefault="00ED2870" w:rsidP="00660680">
      <w:pPr>
        <w:pStyle w:val="Paprastasistekstas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680">
        <w:rPr>
          <w:rFonts w:ascii="Times New Roman" w:hAnsi="Times New Roman" w:cs="Times New Roman"/>
          <w:color w:val="000000" w:themeColor="text1"/>
          <w:sz w:val="24"/>
          <w:szCs w:val="24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ED2870" w:rsidRPr="00660680" w:rsidTr="00D73BE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ED2870" w:rsidRPr="00660680" w:rsidTr="00D73BE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 Zauerveino g.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Uosis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D2870" w:rsidRPr="00660680" w:rsidTr="00D73BE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Pievų Tako g.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D2870" w:rsidRPr="00660680" w:rsidTr="00D73BE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Pievų Tako g.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70" w:rsidRPr="00660680" w:rsidRDefault="00ED2870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B77DD1" w:rsidRDefault="00B77DD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680" w:rsidRDefault="0066068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680" w:rsidRDefault="0066068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680" w:rsidRDefault="0066068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680" w:rsidRDefault="0066068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680" w:rsidRDefault="0066068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680" w:rsidRDefault="0066068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680" w:rsidRPr="00660680" w:rsidRDefault="0066068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17AA" w:rsidRPr="00660680" w:rsidRDefault="001317A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AP2-183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1317AA" w:rsidRPr="00660680" w:rsidRDefault="001317A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Jurginų g. 17</w:t>
      </w:r>
    </w:p>
    <w:p w:rsidR="001317AA" w:rsidRPr="00660680" w:rsidRDefault="001317AA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1317AA" w:rsidRPr="00660680" w:rsidRDefault="001317A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AA" w:rsidRPr="00660680" w:rsidRDefault="001317A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317AA" w:rsidRPr="00660680" w:rsidRDefault="001317AA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1317AA" w:rsidRPr="00660680" w:rsidRDefault="001317AA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317AA" w:rsidRPr="00660680" w:rsidTr="00D73BE9">
        <w:tc>
          <w:tcPr>
            <w:tcW w:w="3145" w:type="dxa"/>
            <w:shd w:val="clear" w:color="auto" w:fill="auto"/>
            <w:vAlign w:val="center"/>
          </w:tcPr>
          <w:p w:rsidR="001317AA" w:rsidRPr="00660680" w:rsidRDefault="001317AA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317AA" w:rsidRPr="00660680" w:rsidRDefault="001317A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17AA" w:rsidRPr="00660680" w:rsidRDefault="001317A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317AA" w:rsidRPr="00660680" w:rsidTr="00D73BE9">
        <w:tc>
          <w:tcPr>
            <w:tcW w:w="3145" w:type="dxa"/>
            <w:shd w:val="clear" w:color="auto" w:fill="auto"/>
            <w:vAlign w:val="center"/>
          </w:tcPr>
          <w:p w:rsidR="001317AA" w:rsidRPr="00660680" w:rsidRDefault="001317A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1317AA" w:rsidRPr="00660680" w:rsidRDefault="001317A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25, 34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17AA" w:rsidRPr="00660680" w:rsidRDefault="001317AA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D2870" w:rsidRPr="00660680" w:rsidRDefault="00ED287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EB9" w:rsidRPr="00660680" w:rsidRDefault="003D4EB9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EB9" w:rsidRPr="00660680" w:rsidRDefault="003D4EB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AP2-184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3D4EB9" w:rsidRPr="00660680" w:rsidRDefault="003D4EB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Tilžės g. 45</w:t>
      </w:r>
    </w:p>
    <w:p w:rsidR="003D4EB9" w:rsidRPr="00660680" w:rsidRDefault="003D4EB9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3D4EB9" w:rsidRPr="00660680" w:rsidRDefault="003D4EB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EB9" w:rsidRPr="00660680" w:rsidRDefault="003D4EB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3D4EB9" w:rsidRPr="00660680" w:rsidRDefault="003D4EB9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D4EB9" w:rsidRPr="00660680" w:rsidTr="00D73BE9">
        <w:tc>
          <w:tcPr>
            <w:tcW w:w="3145" w:type="dxa"/>
            <w:shd w:val="clear" w:color="auto" w:fill="auto"/>
            <w:vAlign w:val="center"/>
          </w:tcPr>
          <w:p w:rsidR="003D4EB9" w:rsidRPr="00660680" w:rsidRDefault="003D4EB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D4EB9" w:rsidRPr="00660680" w:rsidRDefault="003D4E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4EB9" w:rsidRPr="00660680" w:rsidRDefault="003D4E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D4EB9" w:rsidRPr="00660680" w:rsidTr="00D73BE9">
        <w:tc>
          <w:tcPr>
            <w:tcW w:w="3145" w:type="dxa"/>
            <w:shd w:val="clear" w:color="auto" w:fill="auto"/>
            <w:vAlign w:val="center"/>
          </w:tcPr>
          <w:p w:rsidR="003D4EB9" w:rsidRPr="00660680" w:rsidRDefault="003D4E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D4EB9" w:rsidRPr="00660680" w:rsidRDefault="003D4E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48, 14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4EB9" w:rsidRPr="00660680" w:rsidRDefault="003D4E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4EB9" w:rsidRPr="00660680" w:rsidTr="00D73BE9">
        <w:tc>
          <w:tcPr>
            <w:tcW w:w="3145" w:type="dxa"/>
            <w:shd w:val="clear" w:color="auto" w:fill="auto"/>
            <w:vAlign w:val="center"/>
          </w:tcPr>
          <w:p w:rsidR="003D4EB9" w:rsidRPr="00660680" w:rsidRDefault="003D4E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D4EB9" w:rsidRPr="00660680" w:rsidRDefault="003D4E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4EB9" w:rsidRPr="00660680" w:rsidRDefault="003D4EB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317AA" w:rsidRPr="00660680" w:rsidRDefault="001317A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3BE9" w:rsidRPr="00660680" w:rsidRDefault="00D73BE9" w:rsidP="0066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BE9" w:rsidRPr="00660680" w:rsidRDefault="00D73BE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2019 m. rugpjūčio 26 d.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06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60680">
        <w:rPr>
          <w:rFonts w:ascii="Times New Roman" w:hAnsi="Times New Roman" w:cs="Times New Roman"/>
          <w:sz w:val="24"/>
          <w:szCs w:val="24"/>
        </w:rPr>
        <w:t xml:space="preserve">Nr. 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6068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660680">
        <w:rPr>
          <w:rFonts w:ascii="Times New Roman" w:hAnsi="Times New Roman" w:cs="Times New Roman"/>
          <w:noProof/>
          <w:sz w:val="24"/>
          <w:szCs w:val="24"/>
        </w:rPr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660680">
        <w:rPr>
          <w:rFonts w:ascii="Times New Roman" w:hAnsi="Times New Roman" w:cs="Times New Roman"/>
          <w:noProof/>
          <w:sz w:val="24"/>
          <w:szCs w:val="24"/>
        </w:rPr>
        <w:t>AP2-185</w:t>
      </w:r>
      <w:r w:rsidRPr="0066068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D73BE9" w:rsidRPr="00660680" w:rsidRDefault="00D73B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Taikos pr. 8</w:t>
      </w:r>
    </w:p>
    <w:p w:rsidR="00D73BE9" w:rsidRPr="00660680" w:rsidRDefault="00D73BE9" w:rsidP="00660680">
      <w:pPr>
        <w:pStyle w:val="Paprastasistekstas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(sklypo, kuriame vykdomi saugotinų medžių ir krūmų kirtimo, persodinimo ar kitokio pašalinimo darbai, vieta)</w:t>
      </w:r>
    </w:p>
    <w:p w:rsidR="00D73BE9" w:rsidRPr="00660680" w:rsidRDefault="00D73B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BE9" w:rsidRPr="00660680" w:rsidRDefault="00D73B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0"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D73BE9" w:rsidRPr="00660680" w:rsidRDefault="00D73BE9" w:rsidP="00660680">
      <w:pPr>
        <w:pStyle w:val="Paprastasistekstas"/>
        <w:jc w:val="center"/>
        <w:rPr>
          <w:rFonts w:ascii="Times New Roman" w:hAnsi="Times New Roman" w:cs="Times New Roman"/>
          <w:sz w:val="24"/>
          <w:szCs w:val="24"/>
        </w:rPr>
      </w:pPr>
      <w:r w:rsidRPr="00660680">
        <w:rPr>
          <w:rFonts w:ascii="Times New Roman" w:hAnsi="Times New Roman" w:cs="Times New Roman"/>
          <w:sz w:val="24"/>
          <w:szCs w:val="24"/>
        </w:rPr>
        <w:t>(vykdomi darbai)</w:t>
      </w:r>
    </w:p>
    <w:p w:rsidR="00D73BE9" w:rsidRPr="00660680" w:rsidRDefault="00D73BE9" w:rsidP="0066068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D73BE9" w:rsidRPr="00660680" w:rsidTr="00D73BE9">
        <w:tc>
          <w:tcPr>
            <w:tcW w:w="3145" w:type="dxa"/>
            <w:shd w:val="clear" w:color="auto" w:fill="auto"/>
            <w:vAlign w:val="center"/>
          </w:tcPr>
          <w:p w:rsidR="00D73BE9" w:rsidRPr="00660680" w:rsidRDefault="00D73BE9" w:rsidP="0066068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D73BE9" w:rsidRPr="00660680" w:rsidRDefault="00D73B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3BE9" w:rsidRPr="00660680" w:rsidRDefault="00D73B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D73BE9" w:rsidRPr="00660680" w:rsidTr="00D73BE9">
        <w:tc>
          <w:tcPr>
            <w:tcW w:w="3145" w:type="dxa"/>
            <w:shd w:val="clear" w:color="auto" w:fill="auto"/>
            <w:vAlign w:val="center"/>
          </w:tcPr>
          <w:p w:rsidR="00D73BE9" w:rsidRPr="00660680" w:rsidRDefault="00D73B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D73BE9" w:rsidRPr="00660680" w:rsidRDefault="00D73B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3BE9" w:rsidRPr="00660680" w:rsidRDefault="00D73BE9" w:rsidP="0066068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73BE9" w:rsidRDefault="00D73BE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5226" w:rsidRDefault="00FA5226" w:rsidP="00FA522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Galinio Pylimo g. 16A (l/d „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Radastėlė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“), Debreceno g. 24 (l/d „Žuvėdra“)</w:t>
      </w:r>
    </w:p>
    <w:p w:rsidR="00FA5226" w:rsidRDefault="00FA5226" w:rsidP="00FA522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FA5226" w:rsidRDefault="00FA5226" w:rsidP="00FA522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5226" w:rsidRDefault="00FA5226" w:rsidP="00FA522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Genėjimas </w:t>
      </w:r>
    </w:p>
    <w:p w:rsidR="00FA5226" w:rsidRDefault="00FA5226" w:rsidP="00FA522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p w:rsidR="00FA5226" w:rsidRDefault="00FA5226" w:rsidP="00FA522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268"/>
        <w:gridCol w:w="2268"/>
        <w:gridCol w:w="1559"/>
      </w:tblGrid>
      <w:tr w:rsidR="00FA5226" w:rsidTr="00FA52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FA5226" w:rsidTr="00FA5226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Galinio Pylimo g. 16A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A5226" w:rsidTr="00FA52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Klevas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A5226" w:rsidTr="00FA52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Ąžuolas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A5226" w:rsidTr="00FA52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Šermukšnis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A5226" w:rsidTr="00FA522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Debreceno g.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26" w:rsidRDefault="00FA522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FA5226" w:rsidRDefault="00FA522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993" w:rsidRDefault="0022299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993" w:rsidRDefault="0022299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993" w:rsidRDefault="00222993" w:rsidP="0022299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rugpjūčio 29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AP2-187</w:t>
      </w:r>
      <w:r>
        <w:fldChar w:fldCharType="end"/>
      </w: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Skautų g. 3</w:t>
      </w: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2993" w:rsidRDefault="00222993" w:rsidP="0022299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Kirtimas </w:t>
      </w:r>
    </w:p>
    <w:p w:rsidR="00222993" w:rsidRDefault="00222993" w:rsidP="00222993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</w:rPr>
        <w:t>(vykdomi darbai)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222993" w:rsidTr="00222993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Medžio diametras</w:t>
            </w:r>
          </w:p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Medžių krūmų kiekis</w:t>
            </w:r>
          </w:p>
        </w:tc>
      </w:tr>
      <w:tr w:rsidR="00222993" w:rsidTr="0022299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222993" w:rsidTr="0022299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Pušis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23, 36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222993" w:rsidRDefault="00222993" w:rsidP="0022299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22993" w:rsidRDefault="00222993" w:rsidP="00222993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Genėjimas </w:t>
      </w:r>
    </w:p>
    <w:p w:rsidR="00222993" w:rsidRDefault="00222993" w:rsidP="00222993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</w:rPr>
        <w:t>(vykdomi darbai)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222993" w:rsidTr="00222993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Medžio diametras</w:t>
            </w:r>
          </w:p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Medžių krūmų kiekis</w:t>
            </w:r>
          </w:p>
        </w:tc>
      </w:tr>
      <w:tr w:rsidR="00222993" w:rsidTr="0022299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22993" w:rsidTr="0022299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Pušis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93" w:rsidRDefault="0022299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</w:tr>
    </w:tbl>
    <w:p w:rsidR="00222993" w:rsidRDefault="0022299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993" w:rsidRPr="003C09F9" w:rsidRDefault="00222993" w:rsidP="0022299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rugpjūčio 29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AP2-188</w:t>
      </w:r>
      <w:r>
        <w:rPr>
          <w:noProof/>
          <w:sz w:val="24"/>
          <w:szCs w:val="24"/>
        </w:rPr>
        <w:fldChar w:fldCharType="end"/>
      </w:r>
    </w:p>
    <w:p w:rsidR="00222993" w:rsidRPr="00131FB1" w:rsidRDefault="00222993" w:rsidP="0022299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Rūko g. 14A</w:t>
      </w:r>
    </w:p>
    <w:p w:rsidR="00222993" w:rsidRPr="006B70EB" w:rsidRDefault="00222993" w:rsidP="00222993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222993" w:rsidRPr="00343102" w:rsidTr="00AB4573">
        <w:tc>
          <w:tcPr>
            <w:tcW w:w="3145" w:type="dxa"/>
            <w:shd w:val="clear" w:color="auto" w:fill="auto"/>
            <w:vAlign w:val="center"/>
          </w:tcPr>
          <w:p w:rsidR="00222993" w:rsidRPr="00417F49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22993" w:rsidRPr="00417F49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993" w:rsidRPr="00417F49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222993" w:rsidRPr="001B7DAA" w:rsidTr="00AB4573">
        <w:tc>
          <w:tcPr>
            <w:tcW w:w="3145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AA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2993" w:rsidRPr="001B7DAA" w:rsidTr="00AB4573">
        <w:tc>
          <w:tcPr>
            <w:tcW w:w="3145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AA"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32, 30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22993" w:rsidRPr="001B7DAA" w:rsidTr="00AB4573">
        <w:tc>
          <w:tcPr>
            <w:tcW w:w="3145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Guoba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52, 32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222993" w:rsidRDefault="00222993" w:rsidP="00222993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222993" w:rsidRPr="00343102" w:rsidTr="00AB4573">
        <w:tc>
          <w:tcPr>
            <w:tcW w:w="3145" w:type="dxa"/>
            <w:shd w:val="clear" w:color="auto" w:fill="auto"/>
            <w:vAlign w:val="center"/>
          </w:tcPr>
          <w:p w:rsidR="00222993" w:rsidRPr="00417F49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22993" w:rsidRPr="00417F49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993" w:rsidRPr="00417F49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222993" w:rsidRPr="001B7DAA" w:rsidTr="00AB4573">
        <w:tc>
          <w:tcPr>
            <w:tcW w:w="3145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AA"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22993" w:rsidRPr="001B7DAA" w:rsidTr="00AB4573">
        <w:tc>
          <w:tcPr>
            <w:tcW w:w="3145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AA">
              <w:rPr>
                <w:rFonts w:ascii="Times New Roman" w:hAnsi="Times New Roman" w:cs="Times New Roman"/>
                <w:b/>
                <w:sz w:val="24"/>
                <w:szCs w:val="24"/>
              </w:rPr>
              <w:t>Guoba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2993" w:rsidRPr="001B7DAA" w:rsidTr="00AB4573">
        <w:tc>
          <w:tcPr>
            <w:tcW w:w="3145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AA"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22993" w:rsidRPr="001B7DAA" w:rsidTr="00AB4573">
        <w:tc>
          <w:tcPr>
            <w:tcW w:w="3145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AA"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2993" w:rsidRPr="001B7DAA" w:rsidRDefault="0022299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22993" w:rsidRDefault="0022299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3A0C" w:rsidRDefault="00023A0C" w:rsidP="00023A0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023A0C" w:rsidRDefault="00023A0C" w:rsidP="00023A0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023A0C" w:rsidRDefault="00023A0C" w:rsidP="00023A0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023A0C" w:rsidRDefault="00023A0C" w:rsidP="00023A0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023A0C" w:rsidRDefault="00023A0C" w:rsidP="00023A0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023A0C" w:rsidRDefault="00023A0C" w:rsidP="00023A0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rugpjūčio 29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AP2-189</w:t>
      </w:r>
      <w:r>
        <w:fldChar w:fldCharType="end"/>
      </w:r>
    </w:p>
    <w:p w:rsidR="00023A0C" w:rsidRDefault="00023A0C" w:rsidP="00023A0C">
      <w:pPr>
        <w:jc w:val="center"/>
        <w:rPr>
          <w:b/>
        </w:rPr>
      </w:pPr>
      <w:r>
        <w:rPr>
          <w:b/>
        </w:rPr>
        <w:t xml:space="preserve">Kirtimas </w:t>
      </w:r>
    </w:p>
    <w:p w:rsidR="00023A0C" w:rsidRDefault="00023A0C" w:rsidP="00023A0C">
      <w:pPr>
        <w:jc w:val="center"/>
      </w:pPr>
      <w:r>
        <w:t>(vykdomi darbai)</w:t>
      </w:r>
    </w:p>
    <w:p w:rsidR="00023A0C" w:rsidRDefault="00023A0C" w:rsidP="00023A0C">
      <w:pPr>
        <w:jc w:val="center"/>
        <w:rPr>
          <w:b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3544"/>
      </w:tblGrid>
      <w:tr w:rsidR="00023A0C" w:rsidTr="00AB4573">
        <w:trPr>
          <w:trHeight w:val="7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Medžio diametras</w:t>
            </w:r>
          </w:p>
          <w:p w:rsidR="00023A0C" w:rsidRDefault="00023A0C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Medžių krūmų kiekis</w:t>
            </w:r>
          </w:p>
        </w:tc>
      </w:tr>
      <w:tr w:rsidR="00023A0C" w:rsidTr="00AB4573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Skulptūrų parkas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Klevas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23A0C" w:rsidRDefault="00023A0C" w:rsidP="00023A0C">
      <w:pPr>
        <w:tabs>
          <w:tab w:val="left" w:pos="2985"/>
        </w:tabs>
        <w:rPr>
          <w:b/>
        </w:rPr>
      </w:pPr>
      <w:r>
        <w:rPr>
          <w:b/>
        </w:rPr>
        <w:tab/>
      </w:r>
    </w:p>
    <w:p w:rsidR="00023A0C" w:rsidRDefault="00023A0C" w:rsidP="00023A0C">
      <w:pPr>
        <w:jc w:val="center"/>
        <w:rPr>
          <w:b/>
        </w:rPr>
      </w:pPr>
      <w:r>
        <w:rPr>
          <w:b/>
        </w:rPr>
        <w:t xml:space="preserve">Genėjimas </w:t>
      </w:r>
    </w:p>
    <w:p w:rsidR="00023A0C" w:rsidRDefault="00023A0C" w:rsidP="00023A0C">
      <w:pPr>
        <w:jc w:val="center"/>
        <w:rPr>
          <w:b/>
        </w:rPr>
      </w:pPr>
      <w:r>
        <w:t>(vykdomi darbai</w:t>
      </w:r>
      <w:r>
        <w:rPr>
          <w:b/>
        </w:rPr>
        <w:t>)</w:t>
      </w:r>
    </w:p>
    <w:p w:rsidR="00023A0C" w:rsidRDefault="00023A0C" w:rsidP="00023A0C">
      <w:pPr>
        <w:jc w:val="center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76"/>
        <w:gridCol w:w="1844"/>
      </w:tblGrid>
      <w:tr w:rsidR="00023A0C" w:rsidTr="00AB4573">
        <w:trPr>
          <w:trHeight w:val="6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b/>
              </w:rPr>
            </w:pPr>
            <w:r>
              <w:rPr>
                <w:b/>
              </w:rPr>
              <w:t xml:space="preserve">Žemės sklypas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b/>
              </w:rPr>
            </w:pPr>
            <w:r>
              <w:rPr>
                <w:b/>
              </w:rPr>
              <w:t>Saugotinų medžių ir krūmų rūšys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b/>
              </w:rPr>
            </w:pPr>
            <w:r>
              <w:rPr>
                <w:b/>
              </w:rPr>
              <w:t>Medžių krūmų kiekis</w:t>
            </w:r>
          </w:p>
        </w:tc>
      </w:tr>
      <w:tr w:rsidR="00023A0C" w:rsidTr="00AB4573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Laukininkų g. 28, 32A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Gluosniai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6</w:t>
            </w:r>
          </w:p>
        </w:tc>
      </w:tr>
      <w:tr w:rsidR="00023A0C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lang w:eastAsia="lt-LT"/>
              </w:rPr>
            </w:pPr>
            <w:r>
              <w:t>Kauno g. dviračių takas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 xml:space="preserve">Klevas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1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 xml:space="preserve">Liepos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17</w:t>
            </w:r>
          </w:p>
        </w:tc>
      </w:tr>
      <w:tr w:rsidR="00023A0C" w:rsidTr="00AB4573">
        <w:trPr>
          <w:trHeight w:val="333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lang w:eastAsia="lt-LT"/>
              </w:rPr>
            </w:pPr>
            <w:r>
              <w:t>Pievų Tako g. nuo Nr. 12 iki Nr. 38 namų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Klevas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6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Beržas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1</w:t>
            </w:r>
          </w:p>
        </w:tc>
      </w:tr>
      <w:tr w:rsidR="00023A0C" w:rsidTr="00AB4573">
        <w:trPr>
          <w:trHeight w:val="3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lang w:eastAsia="lt-LT"/>
              </w:rPr>
            </w:pPr>
            <w:r>
              <w:t>Pievų Tako g. nuo Nr. 5 iki Nr. 31 namų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 xml:space="preserve">Klevas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6</w:t>
            </w:r>
          </w:p>
        </w:tc>
      </w:tr>
      <w:tr w:rsidR="00023A0C" w:rsidTr="00AB4573">
        <w:trPr>
          <w:trHeight w:val="333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lang w:eastAsia="lt-LT"/>
              </w:rPr>
            </w:pPr>
            <w:r>
              <w:t>Smiltelės g. Nr. 2 ir Nr. 4 nuo Smiltelės g. pusės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Liepa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16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Kaštonas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13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Gluosnis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3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Klevas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4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Uosis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5</w:t>
            </w:r>
          </w:p>
        </w:tc>
      </w:tr>
      <w:tr w:rsidR="00023A0C" w:rsidTr="00AB4573">
        <w:trPr>
          <w:trHeight w:val="333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lang w:eastAsia="lt-LT"/>
              </w:rPr>
            </w:pPr>
            <w:r>
              <w:t>Šilutės pl.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Kaštonas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76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Klevas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47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Liepa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353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Uosis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8</w:t>
            </w:r>
          </w:p>
        </w:tc>
      </w:tr>
      <w:tr w:rsidR="00023A0C" w:rsidTr="00AB457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Gluosnis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2</w:t>
            </w:r>
          </w:p>
        </w:tc>
      </w:tr>
      <w:tr w:rsidR="00023A0C" w:rsidTr="00AB4573">
        <w:trPr>
          <w:trHeight w:val="3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lang w:eastAsia="lt-LT"/>
              </w:rPr>
            </w:pPr>
            <w:r>
              <w:t>Molo g. 60 stotelė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Liepa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1</w:t>
            </w:r>
          </w:p>
        </w:tc>
      </w:tr>
      <w:tr w:rsidR="00023A0C" w:rsidTr="00AB4573">
        <w:trPr>
          <w:trHeight w:val="3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  <w:rPr>
                <w:lang w:eastAsia="lt-LT"/>
              </w:rPr>
            </w:pPr>
            <w:r>
              <w:t>Daukanto g. (nuo Herkaus Manto g. iki Naujoji Uosto g.)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Liepa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32</w:t>
            </w:r>
          </w:p>
        </w:tc>
      </w:tr>
      <w:tr w:rsidR="00023A0C" w:rsidTr="00AB4573">
        <w:trPr>
          <w:trHeight w:val="3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0C" w:rsidRDefault="00023A0C" w:rsidP="00AB4573">
            <w:pPr>
              <w:jc w:val="center"/>
              <w:rPr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Klevas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0C" w:rsidRDefault="00023A0C" w:rsidP="00AB4573">
            <w:pPr>
              <w:jc w:val="center"/>
            </w:pPr>
            <w:r>
              <w:t>2</w:t>
            </w:r>
          </w:p>
        </w:tc>
      </w:tr>
    </w:tbl>
    <w:p w:rsidR="00023A0C" w:rsidRDefault="00023A0C" w:rsidP="00023A0C">
      <w:pPr>
        <w:jc w:val="center"/>
        <w:rPr>
          <w:b/>
          <w:lang w:eastAsia="lt-LT"/>
        </w:rPr>
      </w:pPr>
    </w:p>
    <w:p w:rsidR="00023A0C" w:rsidRDefault="00023A0C" w:rsidP="00023A0C"/>
    <w:p w:rsidR="001F462B" w:rsidRPr="00693096" w:rsidRDefault="001F462B" w:rsidP="001F462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693096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93096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693096">
        <w:rPr>
          <w:noProof/>
          <w:color w:val="000000" w:themeColor="text1"/>
          <w:sz w:val="24"/>
          <w:szCs w:val="24"/>
        </w:rPr>
      </w:r>
      <w:r w:rsidRPr="00693096">
        <w:rPr>
          <w:noProof/>
          <w:color w:val="000000" w:themeColor="text1"/>
          <w:sz w:val="24"/>
          <w:szCs w:val="24"/>
        </w:rPr>
        <w:fldChar w:fldCharType="separate"/>
      </w:r>
      <w:r w:rsidRPr="00693096">
        <w:rPr>
          <w:noProof/>
          <w:color w:val="000000" w:themeColor="text1"/>
          <w:sz w:val="24"/>
          <w:szCs w:val="24"/>
        </w:rPr>
        <w:t>2019 m. rugsėjo 2 d.</w:t>
      </w:r>
      <w:r w:rsidRPr="00693096">
        <w:rPr>
          <w:noProof/>
          <w:color w:val="000000" w:themeColor="text1"/>
          <w:sz w:val="24"/>
          <w:szCs w:val="24"/>
        </w:rPr>
        <w:fldChar w:fldCharType="end"/>
      </w:r>
      <w:r w:rsidRPr="00693096">
        <w:rPr>
          <w:noProof/>
          <w:color w:val="000000" w:themeColor="text1"/>
          <w:sz w:val="24"/>
          <w:szCs w:val="24"/>
        </w:rPr>
        <w:t xml:space="preserve"> </w:t>
      </w:r>
      <w:r w:rsidRPr="00693096">
        <w:rPr>
          <w:color w:val="000000" w:themeColor="text1"/>
          <w:sz w:val="24"/>
          <w:szCs w:val="24"/>
        </w:rPr>
        <w:t xml:space="preserve">Nr. </w:t>
      </w:r>
      <w:r w:rsidRPr="00693096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93096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693096">
        <w:rPr>
          <w:noProof/>
          <w:color w:val="000000" w:themeColor="text1"/>
          <w:sz w:val="24"/>
          <w:szCs w:val="24"/>
        </w:rPr>
      </w:r>
      <w:r w:rsidRPr="00693096">
        <w:rPr>
          <w:noProof/>
          <w:color w:val="000000" w:themeColor="text1"/>
          <w:sz w:val="24"/>
          <w:szCs w:val="24"/>
        </w:rPr>
        <w:fldChar w:fldCharType="separate"/>
      </w:r>
      <w:r w:rsidRPr="00693096">
        <w:rPr>
          <w:noProof/>
          <w:color w:val="000000" w:themeColor="text1"/>
          <w:sz w:val="24"/>
          <w:szCs w:val="24"/>
        </w:rPr>
        <w:t>AP2-190</w:t>
      </w:r>
      <w:r w:rsidRPr="00693096">
        <w:rPr>
          <w:noProof/>
          <w:color w:val="000000" w:themeColor="text1"/>
          <w:sz w:val="24"/>
          <w:szCs w:val="24"/>
        </w:rPr>
        <w:fldChar w:fldCharType="end"/>
      </w:r>
    </w:p>
    <w:p w:rsidR="001F462B" w:rsidRPr="00693096" w:rsidRDefault="001F462B" w:rsidP="001F462B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Senvagės g. 4, Senvagės g. 6</w:t>
      </w:r>
    </w:p>
    <w:p w:rsidR="001F462B" w:rsidRPr="00693096" w:rsidRDefault="001F462B" w:rsidP="001F462B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693096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1F462B" w:rsidRPr="00693096" w:rsidRDefault="001F462B" w:rsidP="001F462B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462B" w:rsidRPr="00693096" w:rsidRDefault="001F462B" w:rsidP="001F462B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1F462B" w:rsidRPr="00693096" w:rsidRDefault="001F462B" w:rsidP="001F462B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693096">
        <w:rPr>
          <w:rFonts w:ascii="Times New Roman" w:hAnsi="Times New Roman" w:cs="Times New Roman"/>
          <w:color w:val="000000" w:themeColor="text1"/>
        </w:rPr>
        <w:t>(vykdomi darbai)</w:t>
      </w:r>
    </w:p>
    <w:p w:rsidR="001F462B" w:rsidRPr="00693096" w:rsidRDefault="001F462B" w:rsidP="001F462B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130"/>
        <w:gridCol w:w="2674"/>
      </w:tblGrid>
      <w:tr w:rsidR="001F462B" w:rsidRPr="00693096" w:rsidTr="00AB4573">
        <w:tc>
          <w:tcPr>
            <w:tcW w:w="3114" w:type="dxa"/>
            <w:shd w:val="clear" w:color="auto" w:fill="auto"/>
            <w:vAlign w:val="center"/>
          </w:tcPr>
          <w:p w:rsidR="001F462B" w:rsidRPr="00693096" w:rsidRDefault="001F462B" w:rsidP="00AB4573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1F462B" w:rsidRPr="00693096" w:rsidRDefault="001F462B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F462B" w:rsidRPr="00693096" w:rsidRDefault="001F462B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1F462B" w:rsidRPr="00693096" w:rsidTr="00AB4573">
        <w:tc>
          <w:tcPr>
            <w:tcW w:w="3114" w:type="dxa"/>
            <w:shd w:val="clear" w:color="auto" w:fill="auto"/>
            <w:vAlign w:val="center"/>
          </w:tcPr>
          <w:p w:rsidR="001F462B" w:rsidRDefault="001F462B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Uosis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1F462B" w:rsidRDefault="001F462B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33, 27, 24, 27, 37, 22, 38, 30, 18+25, 33+42, 36, 55, 23+18+40, 40, 38, 25, 30, 20, 40, 48, 35, 13, 16, 33, 32, 27, 40, 30, 40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F462B" w:rsidRDefault="001F462B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1F462B" w:rsidRPr="00693096" w:rsidTr="00AB4573">
        <w:trPr>
          <w:trHeight w:val="87"/>
        </w:trPr>
        <w:tc>
          <w:tcPr>
            <w:tcW w:w="3114" w:type="dxa"/>
            <w:shd w:val="clear" w:color="auto" w:fill="auto"/>
            <w:vAlign w:val="center"/>
          </w:tcPr>
          <w:p w:rsidR="001F462B" w:rsidRDefault="001F462B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Ąžuolas 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1F462B" w:rsidRDefault="001F462B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F462B" w:rsidRDefault="001F462B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23A0C" w:rsidRDefault="00023A0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926" w:rsidRDefault="0009692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7B3" w:rsidRDefault="00AF77B3" w:rsidP="00AF77B3">
      <w:pPr>
        <w:rPr>
          <w:color w:val="000000" w:themeColor="text1"/>
          <w:sz w:val="24"/>
          <w:szCs w:val="24"/>
        </w:rPr>
      </w:pPr>
    </w:p>
    <w:p w:rsidR="00AF77B3" w:rsidRDefault="00AF77B3" w:rsidP="00AF77B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rugsėjo 2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AP2-191</w:t>
      </w:r>
      <w:r>
        <w:fldChar w:fldCharType="end"/>
      </w:r>
    </w:p>
    <w:p w:rsidR="00AF77B3" w:rsidRDefault="00AF77B3" w:rsidP="00AF77B3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Senvagės g. 4, Senvagės g. 6</w:t>
      </w:r>
    </w:p>
    <w:p w:rsidR="00AF77B3" w:rsidRDefault="00AF77B3" w:rsidP="00AF77B3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AF77B3" w:rsidRDefault="00AF77B3" w:rsidP="00AF77B3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77B3" w:rsidRDefault="00AF77B3" w:rsidP="00AF77B3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AF77B3" w:rsidRDefault="00AF77B3" w:rsidP="00AF77B3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p w:rsidR="00AF77B3" w:rsidRDefault="00AF77B3" w:rsidP="00AF77B3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130"/>
        <w:gridCol w:w="2674"/>
      </w:tblGrid>
      <w:tr w:rsidR="00AF77B3" w:rsidTr="00AF77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AF77B3" w:rsidTr="00AF77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Ąžuolas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15, 14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AF77B3" w:rsidTr="00AF77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Uosis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24, 14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AF77B3" w:rsidTr="00AF77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15, 13, 17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AF77B3" w:rsidTr="00AF77B3">
        <w:trPr>
          <w:trHeight w:val="8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30, 43, 44 38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B3" w:rsidRDefault="00AF77B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AF77B3" w:rsidRDefault="00AF77B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45C" w:rsidRPr="003C09F9" w:rsidRDefault="000F445C" w:rsidP="000F445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rugsėjo 5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AP2-192</w:t>
      </w:r>
      <w:r>
        <w:rPr>
          <w:noProof/>
          <w:sz w:val="24"/>
          <w:szCs w:val="24"/>
        </w:rPr>
        <w:fldChar w:fldCharType="end"/>
      </w:r>
    </w:p>
    <w:p w:rsidR="000F445C" w:rsidRPr="00131FB1" w:rsidRDefault="000F445C" w:rsidP="00983E3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Liepojos g. 5</w:t>
      </w:r>
    </w:p>
    <w:p w:rsidR="000F445C" w:rsidRPr="006B70EB" w:rsidRDefault="000F445C" w:rsidP="000F445C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0F445C" w:rsidRDefault="000F445C" w:rsidP="000F445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45C" w:rsidRDefault="000F445C" w:rsidP="000F445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0F445C" w:rsidRDefault="000F445C" w:rsidP="000F445C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0F445C" w:rsidRDefault="000F445C" w:rsidP="000F445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F445C" w:rsidRPr="00343102" w:rsidTr="00AB4573">
        <w:tc>
          <w:tcPr>
            <w:tcW w:w="3145" w:type="dxa"/>
            <w:shd w:val="clear" w:color="auto" w:fill="auto"/>
            <w:vAlign w:val="center"/>
          </w:tcPr>
          <w:p w:rsidR="000F445C" w:rsidRPr="00417F49" w:rsidRDefault="000F445C" w:rsidP="00AB457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F445C" w:rsidRPr="00417F49" w:rsidRDefault="000F445C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445C" w:rsidRPr="00417F49" w:rsidRDefault="000F445C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F445C" w:rsidRPr="008D1E30" w:rsidTr="00AB4573">
        <w:tc>
          <w:tcPr>
            <w:tcW w:w="3145" w:type="dxa"/>
            <w:shd w:val="clear" w:color="auto" w:fill="auto"/>
            <w:vAlign w:val="center"/>
          </w:tcPr>
          <w:p w:rsidR="000F445C" w:rsidRPr="00FF4463" w:rsidRDefault="000F445C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Maumedis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F445C" w:rsidRPr="00FF4463" w:rsidRDefault="000F445C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445C" w:rsidRPr="00FF4463" w:rsidRDefault="000F445C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0F445C" w:rsidRPr="008D1E30" w:rsidTr="00AB4573">
        <w:tc>
          <w:tcPr>
            <w:tcW w:w="3145" w:type="dxa"/>
            <w:shd w:val="clear" w:color="auto" w:fill="auto"/>
            <w:vAlign w:val="center"/>
          </w:tcPr>
          <w:p w:rsidR="000F445C" w:rsidRDefault="000F445C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Juodalksnis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F445C" w:rsidRDefault="000F445C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445C" w:rsidRDefault="000F445C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66FC7" w:rsidRPr="002453CC" w:rsidRDefault="00966FC7" w:rsidP="00966FC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2453CC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2453C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2453CC">
        <w:rPr>
          <w:noProof/>
          <w:color w:val="000000" w:themeColor="text1"/>
          <w:sz w:val="24"/>
          <w:szCs w:val="24"/>
        </w:rPr>
      </w:r>
      <w:r w:rsidRPr="002453CC">
        <w:rPr>
          <w:noProof/>
          <w:color w:val="000000" w:themeColor="text1"/>
          <w:sz w:val="24"/>
          <w:szCs w:val="24"/>
        </w:rPr>
        <w:fldChar w:fldCharType="separate"/>
      </w:r>
      <w:r w:rsidRPr="002453CC">
        <w:rPr>
          <w:noProof/>
          <w:color w:val="000000" w:themeColor="text1"/>
          <w:sz w:val="24"/>
          <w:szCs w:val="24"/>
        </w:rPr>
        <w:t>2019 m. rugsėjo 5 d.</w:t>
      </w:r>
      <w:r w:rsidRPr="002453CC">
        <w:rPr>
          <w:noProof/>
          <w:color w:val="000000" w:themeColor="text1"/>
          <w:sz w:val="24"/>
          <w:szCs w:val="24"/>
        </w:rPr>
        <w:fldChar w:fldCharType="end"/>
      </w:r>
      <w:r w:rsidRPr="002453CC">
        <w:rPr>
          <w:noProof/>
          <w:color w:val="000000" w:themeColor="text1"/>
          <w:sz w:val="24"/>
          <w:szCs w:val="24"/>
        </w:rPr>
        <w:t xml:space="preserve"> </w:t>
      </w:r>
      <w:r w:rsidRPr="002453CC">
        <w:rPr>
          <w:color w:val="000000" w:themeColor="text1"/>
          <w:sz w:val="24"/>
          <w:szCs w:val="24"/>
        </w:rPr>
        <w:t xml:space="preserve">Nr. </w:t>
      </w:r>
      <w:r w:rsidRPr="002453CC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2453C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2453CC">
        <w:rPr>
          <w:noProof/>
          <w:color w:val="000000" w:themeColor="text1"/>
          <w:sz w:val="24"/>
          <w:szCs w:val="24"/>
        </w:rPr>
      </w:r>
      <w:r w:rsidRPr="002453CC">
        <w:rPr>
          <w:noProof/>
          <w:color w:val="000000" w:themeColor="text1"/>
          <w:sz w:val="24"/>
          <w:szCs w:val="24"/>
        </w:rPr>
        <w:fldChar w:fldCharType="separate"/>
      </w:r>
      <w:r w:rsidRPr="002453CC">
        <w:rPr>
          <w:noProof/>
          <w:color w:val="000000" w:themeColor="text1"/>
          <w:sz w:val="24"/>
          <w:szCs w:val="24"/>
        </w:rPr>
        <w:t>AP2-193</w:t>
      </w:r>
      <w:r w:rsidRPr="002453CC">
        <w:rPr>
          <w:noProof/>
          <w:color w:val="000000" w:themeColor="text1"/>
          <w:sz w:val="24"/>
          <w:szCs w:val="24"/>
        </w:rPr>
        <w:fldChar w:fldCharType="end"/>
      </w:r>
    </w:p>
    <w:p w:rsidR="00966FC7" w:rsidRPr="002453CC" w:rsidRDefault="00966FC7" w:rsidP="00983E3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Jūrininkų pr. 12</w:t>
      </w:r>
    </w:p>
    <w:p w:rsidR="00966FC7" w:rsidRPr="002453CC" w:rsidRDefault="00966FC7" w:rsidP="00966FC7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2453CC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966FC7" w:rsidRPr="002453CC" w:rsidRDefault="00966FC7" w:rsidP="00966FC7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6FC7" w:rsidRPr="002453CC" w:rsidRDefault="00966FC7" w:rsidP="00966FC7">
      <w:pPr>
        <w:jc w:val="center"/>
        <w:rPr>
          <w:b/>
          <w:color w:val="000000" w:themeColor="text1"/>
          <w:sz w:val="24"/>
          <w:szCs w:val="24"/>
        </w:rPr>
      </w:pPr>
      <w:r w:rsidRPr="002453CC">
        <w:rPr>
          <w:b/>
          <w:color w:val="000000" w:themeColor="text1"/>
          <w:sz w:val="24"/>
          <w:szCs w:val="24"/>
        </w:rPr>
        <w:t xml:space="preserve">Kirtimas </w:t>
      </w:r>
    </w:p>
    <w:p w:rsidR="00966FC7" w:rsidRDefault="00966FC7" w:rsidP="00966FC7">
      <w:pPr>
        <w:jc w:val="center"/>
        <w:rPr>
          <w:b/>
          <w:color w:val="000000" w:themeColor="text1"/>
        </w:rPr>
      </w:pPr>
      <w:r w:rsidRPr="002453CC">
        <w:rPr>
          <w:b/>
          <w:color w:val="000000" w:themeColor="text1"/>
        </w:rPr>
        <w:t>(vykdomi darbai)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966FC7" w:rsidRPr="002453CC" w:rsidTr="00AB4573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Medžio diametras</w:t>
            </w:r>
          </w:p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Medžių krūmų kiekis</w:t>
            </w:r>
          </w:p>
        </w:tc>
      </w:tr>
      <w:tr w:rsidR="00966FC7" w:rsidRPr="002453CC" w:rsidTr="00AB457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966FC7" w:rsidRDefault="00966FC7" w:rsidP="00966FC7">
      <w:pPr>
        <w:jc w:val="center"/>
        <w:rPr>
          <w:b/>
          <w:color w:val="000000" w:themeColor="text1"/>
          <w:sz w:val="24"/>
          <w:szCs w:val="24"/>
        </w:rPr>
      </w:pPr>
    </w:p>
    <w:p w:rsidR="00966FC7" w:rsidRPr="002453CC" w:rsidRDefault="00966FC7" w:rsidP="00966FC7">
      <w:pPr>
        <w:jc w:val="center"/>
        <w:rPr>
          <w:b/>
          <w:color w:val="000000" w:themeColor="text1"/>
          <w:sz w:val="24"/>
          <w:szCs w:val="24"/>
        </w:rPr>
      </w:pPr>
      <w:r w:rsidRPr="002453CC">
        <w:rPr>
          <w:b/>
          <w:color w:val="000000" w:themeColor="text1"/>
          <w:sz w:val="24"/>
          <w:szCs w:val="24"/>
        </w:rPr>
        <w:t xml:space="preserve">Genėjimas </w:t>
      </w:r>
    </w:p>
    <w:p w:rsidR="00966FC7" w:rsidRDefault="00966FC7" w:rsidP="00966FC7">
      <w:pPr>
        <w:jc w:val="center"/>
        <w:rPr>
          <w:b/>
          <w:color w:val="000000" w:themeColor="text1"/>
        </w:rPr>
      </w:pPr>
      <w:r w:rsidRPr="002453CC">
        <w:rPr>
          <w:b/>
          <w:color w:val="000000" w:themeColor="text1"/>
        </w:rPr>
        <w:t>(vykdomi darbai)</w:t>
      </w:r>
    </w:p>
    <w:tbl>
      <w:tblPr>
        <w:tblStyle w:val="Lentelstinklelis"/>
        <w:tblW w:w="9725" w:type="dxa"/>
        <w:tblLook w:val="04A0" w:firstRow="1" w:lastRow="0" w:firstColumn="1" w:lastColumn="0" w:noHBand="0" w:noVBand="1"/>
      </w:tblPr>
      <w:tblGrid>
        <w:gridCol w:w="3256"/>
        <w:gridCol w:w="1559"/>
        <w:gridCol w:w="2410"/>
        <w:gridCol w:w="2409"/>
        <w:gridCol w:w="91"/>
      </w:tblGrid>
      <w:tr w:rsidR="00966FC7" w:rsidRPr="002453CC" w:rsidTr="00983E35">
        <w:trPr>
          <w:gridAfter w:val="1"/>
          <w:wAfter w:w="91" w:type="dxa"/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Medžio diametras</w:t>
            </w:r>
          </w:p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Medžių krūmų kiekis</w:t>
            </w:r>
          </w:p>
        </w:tc>
      </w:tr>
      <w:tr w:rsidR="00966FC7" w:rsidRPr="002453CC" w:rsidTr="00983E35">
        <w:trPr>
          <w:gridAfter w:val="1"/>
          <w:wAfter w:w="91" w:type="dxa"/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Beržas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C7" w:rsidRPr="002453CC" w:rsidRDefault="00966FC7" w:rsidP="00AB457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441E5" w:rsidTr="00983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15" w:type="dxa"/>
        </w:trPr>
        <w:tc>
          <w:tcPr>
            <w:tcW w:w="4910" w:type="dxa"/>
            <w:gridSpan w:val="3"/>
          </w:tcPr>
          <w:p w:rsidR="004441E5" w:rsidRDefault="004441E5" w:rsidP="00983E35"/>
        </w:tc>
      </w:tr>
      <w:tr w:rsidR="004441E5" w:rsidTr="00983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15" w:type="dxa"/>
        </w:trPr>
        <w:tc>
          <w:tcPr>
            <w:tcW w:w="4910" w:type="dxa"/>
            <w:gridSpan w:val="3"/>
          </w:tcPr>
          <w:p w:rsidR="004441E5" w:rsidRDefault="004441E5" w:rsidP="00AB4573">
            <w:r>
              <w:t xml:space="preserve">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rugsėjo 5 d.</w:t>
            </w:r>
            <w:r>
              <w:rPr>
                <w:noProof/>
              </w:rPr>
              <w:fldChar w:fldCharType="end"/>
            </w:r>
          </w:p>
        </w:tc>
      </w:tr>
      <w:tr w:rsidR="004441E5" w:rsidTr="00983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15" w:type="dxa"/>
        </w:trPr>
        <w:tc>
          <w:tcPr>
            <w:tcW w:w="4910" w:type="dxa"/>
            <w:gridSpan w:val="3"/>
          </w:tcPr>
          <w:p w:rsidR="004441E5" w:rsidRDefault="004441E5" w:rsidP="00AB457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leidimo Nr. </w:t>
            </w:r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AP2-194</w:t>
            </w:r>
            <w:r>
              <w:rPr>
                <w:noProof/>
              </w:rPr>
              <w:fldChar w:fldCharType="end"/>
            </w:r>
          </w:p>
        </w:tc>
      </w:tr>
      <w:tr w:rsidR="004441E5" w:rsidTr="00983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15" w:type="dxa"/>
        </w:trPr>
        <w:tc>
          <w:tcPr>
            <w:tcW w:w="4910" w:type="dxa"/>
            <w:gridSpan w:val="3"/>
          </w:tcPr>
          <w:p w:rsidR="004441E5" w:rsidRDefault="004441E5" w:rsidP="00AB457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4441E5" w:rsidRDefault="004441E5" w:rsidP="004441E5">
      <w:pPr>
        <w:jc w:val="center"/>
        <w:rPr>
          <w:b/>
        </w:rPr>
      </w:pPr>
    </w:p>
    <w:p w:rsidR="004441E5" w:rsidRPr="00D62A6D" w:rsidRDefault="004441E5" w:rsidP="004441E5">
      <w:pPr>
        <w:jc w:val="center"/>
        <w:rPr>
          <w:b/>
        </w:rPr>
      </w:pPr>
      <w:r w:rsidRPr="00D62A6D">
        <w:rPr>
          <w:b/>
        </w:rPr>
        <w:t xml:space="preserve">Kirtimas </w:t>
      </w:r>
    </w:p>
    <w:p w:rsidR="004441E5" w:rsidRPr="00D62A6D" w:rsidRDefault="004441E5" w:rsidP="004441E5">
      <w:pPr>
        <w:jc w:val="center"/>
      </w:pPr>
      <w:r w:rsidRPr="00D62A6D">
        <w:t>(vykdomi darbai)</w:t>
      </w:r>
    </w:p>
    <w:p w:rsidR="004441E5" w:rsidRPr="00D62A6D" w:rsidRDefault="004441E5" w:rsidP="004441E5">
      <w:pPr>
        <w:jc w:val="center"/>
        <w:rPr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134"/>
        <w:gridCol w:w="2835"/>
      </w:tblGrid>
      <w:tr w:rsidR="004441E5" w:rsidRPr="00D62A6D" w:rsidTr="00AB4573">
        <w:trPr>
          <w:trHeight w:val="750"/>
        </w:trPr>
        <w:tc>
          <w:tcPr>
            <w:tcW w:w="2122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A6D">
              <w:rPr>
                <w:rFonts w:ascii="Times New Roman" w:hAnsi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2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A6D">
              <w:rPr>
                <w:rFonts w:ascii="Times New Roman" w:hAnsi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1985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A6D">
              <w:rPr>
                <w:rFonts w:ascii="Times New Roman" w:hAnsi="Times New Roman"/>
                <w:b/>
                <w:sz w:val="24"/>
                <w:szCs w:val="24"/>
              </w:rPr>
              <w:t>Medžio diametras</w:t>
            </w:r>
          </w:p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A6D">
              <w:rPr>
                <w:rFonts w:ascii="Times New Roman" w:hAnsi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134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A6D">
              <w:rPr>
                <w:rFonts w:ascii="Times New Roman" w:hAnsi="Times New Roman"/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835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A6D">
              <w:rPr>
                <w:rFonts w:ascii="Times New Roman" w:hAnsi="Times New Roman"/>
                <w:b/>
                <w:sz w:val="24"/>
                <w:szCs w:val="24"/>
              </w:rPr>
              <w:t>Šalinimo priežastis</w:t>
            </w:r>
          </w:p>
        </w:tc>
      </w:tr>
      <w:tr w:rsidR="004441E5" w:rsidRPr="00D62A6D" w:rsidTr="00AB4573">
        <w:trPr>
          <w:trHeight w:val="205"/>
        </w:trPr>
        <w:tc>
          <w:tcPr>
            <w:tcW w:w="2122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6D">
              <w:rPr>
                <w:rFonts w:ascii="Times New Roman" w:hAnsi="Times New Roman"/>
                <w:sz w:val="24"/>
                <w:szCs w:val="24"/>
              </w:rPr>
              <w:t>Smiltelės g. 47 kieme</w:t>
            </w:r>
          </w:p>
        </w:tc>
        <w:tc>
          <w:tcPr>
            <w:tcW w:w="1842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6D">
              <w:rPr>
                <w:rFonts w:ascii="Times New Roman" w:hAnsi="Times New Roman"/>
                <w:sz w:val="24"/>
                <w:szCs w:val="24"/>
              </w:rPr>
              <w:t>gluosnis</w:t>
            </w:r>
          </w:p>
        </w:tc>
        <w:tc>
          <w:tcPr>
            <w:tcW w:w="1985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6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4441E5" w:rsidRPr="00D62A6D" w:rsidRDefault="004441E5" w:rsidP="00AB457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išpuvęs, skilęs</w:t>
            </w:r>
          </w:p>
        </w:tc>
      </w:tr>
    </w:tbl>
    <w:p w:rsidR="004441E5" w:rsidRPr="00D62A6D" w:rsidRDefault="004441E5" w:rsidP="004441E5">
      <w:pPr>
        <w:tabs>
          <w:tab w:val="left" w:pos="2985"/>
        </w:tabs>
        <w:rPr>
          <w:b/>
        </w:rPr>
      </w:pPr>
      <w:r w:rsidRPr="00D62A6D">
        <w:rPr>
          <w:b/>
        </w:rPr>
        <w:tab/>
      </w:r>
    </w:p>
    <w:p w:rsidR="004441E5" w:rsidRPr="00D62A6D" w:rsidRDefault="004441E5" w:rsidP="004441E5">
      <w:pPr>
        <w:tabs>
          <w:tab w:val="left" w:pos="2985"/>
        </w:tabs>
        <w:rPr>
          <w:b/>
        </w:rPr>
      </w:pPr>
    </w:p>
    <w:p w:rsidR="004441E5" w:rsidRPr="00D62A6D" w:rsidRDefault="004441E5" w:rsidP="004441E5">
      <w:pPr>
        <w:jc w:val="center"/>
        <w:rPr>
          <w:b/>
        </w:rPr>
      </w:pPr>
      <w:r w:rsidRPr="00D62A6D">
        <w:rPr>
          <w:b/>
        </w:rPr>
        <w:t xml:space="preserve">Genėjimas </w:t>
      </w:r>
    </w:p>
    <w:p w:rsidR="004441E5" w:rsidRPr="00D62A6D" w:rsidRDefault="004441E5" w:rsidP="004441E5">
      <w:pPr>
        <w:jc w:val="center"/>
        <w:rPr>
          <w:b/>
        </w:rPr>
      </w:pPr>
      <w:r w:rsidRPr="00D62A6D">
        <w:t>(vykdomi darbai</w:t>
      </w:r>
      <w:r w:rsidRPr="00D62A6D">
        <w:rPr>
          <w:b/>
        </w:rPr>
        <w:t>)</w:t>
      </w:r>
    </w:p>
    <w:p w:rsidR="004441E5" w:rsidRPr="00D62A6D" w:rsidRDefault="004441E5" w:rsidP="004441E5">
      <w:pPr>
        <w:jc w:val="center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76"/>
        <w:gridCol w:w="2269"/>
      </w:tblGrid>
      <w:tr w:rsidR="004441E5" w:rsidRPr="00D62A6D" w:rsidTr="00AB4573">
        <w:trPr>
          <w:trHeight w:val="609"/>
        </w:trPr>
        <w:tc>
          <w:tcPr>
            <w:tcW w:w="4673" w:type="dxa"/>
            <w:vAlign w:val="center"/>
          </w:tcPr>
          <w:p w:rsidR="004441E5" w:rsidRPr="00D62A6D" w:rsidRDefault="004441E5" w:rsidP="00AB4573">
            <w:pPr>
              <w:jc w:val="center"/>
              <w:rPr>
                <w:b/>
              </w:rPr>
            </w:pPr>
            <w:r w:rsidRPr="00D62A6D">
              <w:rPr>
                <w:b/>
              </w:rPr>
              <w:t xml:space="preserve">Žemės sklypas </w:t>
            </w:r>
          </w:p>
        </w:tc>
        <w:tc>
          <w:tcPr>
            <w:tcW w:w="2976" w:type="dxa"/>
            <w:vAlign w:val="center"/>
          </w:tcPr>
          <w:p w:rsidR="004441E5" w:rsidRPr="00D62A6D" w:rsidRDefault="004441E5" w:rsidP="00AB4573">
            <w:pPr>
              <w:jc w:val="center"/>
              <w:rPr>
                <w:b/>
              </w:rPr>
            </w:pPr>
            <w:r w:rsidRPr="00D62A6D">
              <w:rPr>
                <w:b/>
              </w:rPr>
              <w:t>Saugotinų medžių ir krūmų rūšys</w:t>
            </w:r>
          </w:p>
        </w:tc>
        <w:tc>
          <w:tcPr>
            <w:tcW w:w="2269" w:type="dxa"/>
            <w:vAlign w:val="center"/>
          </w:tcPr>
          <w:p w:rsidR="004441E5" w:rsidRPr="00D62A6D" w:rsidRDefault="004441E5" w:rsidP="00AB4573">
            <w:pPr>
              <w:jc w:val="center"/>
              <w:rPr>
                <w:b/>
              </w:rPr>
            </w:pPr>
            <w:r w:rsidRPr="00D62A6D">
              <w:rPr>
                <w:b/>
              </w:rPr>
              <w:t>Medžių ir krūmų kiekis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Salomėjos Nėries g.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46 vnt.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Vilties g.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48 vnt.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Ramybės skveras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24 vnt.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Šaulių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67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9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uosis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kaštonas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13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  <w:rPr>
                <w:lang w:val="en-US"/>
              </w:rPr>
            </w:pPr>
            <w:r w:rsidRPr="00D62A6D">
              <w:t>juodalksnis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beržas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Daukanto g. (nuo Trilapio iki S. Nėries)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uosis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8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13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Trilapio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3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skroblas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Sportininkų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82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uosis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14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kaštonas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4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Malūnininkų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27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8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 xml:space="preserve">Naujoji Uosto g.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18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kaštonas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Galinio Pylimo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24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uosis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9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3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Kulių Vartų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9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uosis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Tilžės g.</w:t>
            </w:r>
          </w:p>
          <w:p w:rsidR="004441E5" w:rsidRPr="00D62A6D" w:rsidRDefault="004441E5" w:rsidP="00AB4573"/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83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/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/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uosis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/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kaštonas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/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ąžuolas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Kooperacijos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37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7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Bangų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43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uosis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4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Joniškės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beržas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15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16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kaštonas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uosis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193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Sausio 15-osos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99</w:t>
            </w:r>
          </w:p>
        </w:tc>
      </w:tr>
      <w:tr w:rsidR="004441E5" w:rsidRPr="00D62A6D" w:rsidTr="00AB4573">
        <w:trPr>
          <w:trHeight w:val="193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Šermukšnių g,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pušis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Birutės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gluosnis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55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Bijūnų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23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ąžuolas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uosis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5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 xml:space="preserve">Rūtų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15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Panevėžio g. 5 (pietvakarių pusė)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7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pušis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eglė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2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šermukšnis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ąžuolas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kaštonas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beržas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3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Panevėžio g. 7 (pietvakarių pusė)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beržas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ąžuolas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klevas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kaštonas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eglė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/>
            <w:tcBorders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šermukšnis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</w:t>
            </w:r>
          </w:p>
        </w:tc>
      </w:tr>
      <w:tr w:rsidR="004441E5" w:rsidRPr="00D62A6D" w:rsidTr="00AB4573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Butkų Juzės g.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5" w:rsidRPr="00D62A6D" w:rsidRDefault="004441E5" w:rsidP="00AB4573">
            <w:pPr>
              <w:jc w:val="center"/>
            </w:pPr>
            <w:r w:rsidRPr="00D62A6D">
              <w:t>13</w:t>
            </w:r>
          </w:p>
        </w:tc>
      </w:tr>
    </w:tbl>
    <w:p w:rsidR="00966FC7" w:rsidRDefault="00966FC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46CE" w:rsidRPr="003C09F9" w:rsidRDefault="00B846CE" w:rsidP="00B84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rugsėjo 5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AP2-195</w:t>
      </w:r>
      <w:r>
        <w:rPr>
          <w:noProof/>
          <w:sz w:val="24"/>
          <w:szCs w:val="24"/>
        </w:rPr>
        <w:fldChar w:fldCharType="end"/>
      </w:r>
    </w:p>
    <w:p w:rsidR="00B846CE" w:rsidRPr="00131FB1" w:rsidRDefault="00B846CE" w:rsidP="00983E3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S. Daukanto g. 22</w:t>
      </w:r>
    </w:p>
    <w:p w:rsidR="00B846CE" w:rsidRPr="006B70EB" w:rsidRDefault="00B846CE" w:rsidP="00B846CE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B846CE" w:rsidRDefault="00B846CE" w:rsidP="00B846CE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B846CE" w:rsidRDefault="00B846CE" w:rsidP="00B846CE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B846CE" w:rsidRDefault="00B846CE" w:rsidP="00B846CE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B846CE" w:rsidRPr="00343102" w:rsidTr="00AB4573">
        <w:tc>
          <w:tcPr>
            <w:tcW w:w="3145" w:type="dxa"/>
            <w:shd w:val="clear" w:color="auto" w:fill="auto"/>
            <w:vAlign w:val="center"/>
          </w:tcPr>
          <w:p w:rsidR="00B846CE" w:rsidRPr="00417F49" w:rsidRDefault="00B846CE" w:rsidP="00AB457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846CE" w:rsidRPr="00417F49" w:rsidRDefault="00B846CE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46CE" w:rsidRPr="00417F49" w:rsidRDefault="00B846CE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846CE" w:rsidRPr="008D1E30" w:rsidTr="00AB4573">
        <w:tc>
          <w:tcPr>
            <w:tcW w:w="3145" w:type="dxa"/>
            <w:shd w:val="clear" w:color="auto" w:fill="auto"/>
            <w:vAlign w:val="center"/>
          </w:tcPr>
          <w:p w:rsidR="00B846CE" w:rsidRPr="00FF4463" w:rsidRDefault="00B846CE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846CE" w:rsidRPr="00FF4463" w:rsidRDefault="00B846CE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45, 32, 38, 42, 33, 43, 28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46CE" w:rsidRPr="00FF4463" w:rsidRDefault="00B846CE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B846CE" w:rsidRDefault="00B846CE" w:rsidP="00B846CE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6CE" w:rsidRDefault="00B846C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927" w:rsidRPr="00577E9B" w:rsidRDefault="00AD3927" w:rsidP="00AD3927">
      <w:pPr>
        <w:rPr>
          <w:color w:val="000000" w:themeColor="text1"/>
          <w:sz w:val="24"/>
          <w:szCs w:val="24"/>
        </w:rPr>
      </w:pPr>
    </w:p>
    <w:p w:rsidR="00AD3927" w:rsidRPr="00577E9B" w:rsidRDefault="00AD3927" w:rsidP="00AD39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577E9B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77E9B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77E9B">
        <w:rPr>
          <w:noProof/>
          <w:color w:val="000000" w:themeColor="text1"/>
          <w:sz w:val="24"/>
          <w:szCs w:val="24"/>
        </w:rPr>
      </w:r>
      <w:r w:rsidRPr="00577E9B">
        <w:rPr>
          <w:noProof/>
          <w:color w:val="000000" w:themeColor="text1"/>
          <w:sz w:val="24"/>
          <w:szCs w:val="24"/>
        </w:rPr>
        <w:fldChar w:fldCharType="separate"/>
      </w:r>
      <w:r w:rsidRPr="00577E9B">
        <w:rPr>
          <w:noProof/>
          <w:color w:val="000000" w:themeColor="text1"/>
          <w:sz w:val="24"/>
          <w:szCs w:val="24"/>
        </w:rPr>
        <w:t>2019 m. rugsėjo 5 d.</w:t>
      </w:r>
      <w:r w:rsidRPr="00577E9B">
        <w:rPr>
          <w:noProof/>
          <w:color w:val="000000" w:themeColor="text1"/>
          <w:sz w:val="24"/>
          <w:szCs w:val="24"/>
        </w:rPr>
        <w:fldChar w:fldCharType="end"/>
      </w:r>
      <w:r w:rsidRPr="00577E9B">
        <w:rPr>
          <w:noProof/>
          <w:color w:val="000000" w:themeColor="text1"/>
          <w:sz w:val="24"/>
          <w:szCs w:val="24"/>
        </w:rPr>
        <w:t xml:space="preserve"> </w:t>
      </w:r>
      <w:r w:rsidRPr="00577E9B">
        <w:rPr>
          <w:color w:val="000000" w:themeColor="text1"/>
          <w:sz w:val="24"/>
          <w:szCs w:val="24"/>
        </w:rPr>
        <w:t xml:space="preserve">Nr. </w:t>
      </w:r>
      <w:r w:rsidRPr="00577E9B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77E9B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77E9B">
        <w:rPr>
          <w:noProof/>
          <w:color w:val="000000" w:themeColor="text1"/>
          <w:sz w:val="24"/>
          <w:szCs w:val="24"/>
        </w:rPr>
      </w:r>
      <w:r w:rsidRPr="00577E9B">
        <w:rPr>
          <w:noProof/>
          <w:color w:val="000000" w:themeColor="text1"/>
          <w:sz w:val="24"/>
          <w:szCs w:val="24"/>
        </w:rPr>
        <w:fldChar w:fldCharType="separate"/>
      </w:r>
      <w:r w:rsidRPr="00577E9B">
        <w:rPr>
          <w:noProof/>
          <w:color w:val="000000" w:themeColor="text1"/>
          <w:sz w:val="24"/>
          <w:szCs w:val="24"/>
        </w:rPr>
        <w:t>AP2-196</w:t>
      </w:r>
      <w:r w:rsidRPr="00577E9B">
        <w:rPr>
          <w:noProof/>
          <w:color w:val="000000" w:themeColor="text1"/>
          <w:sz w:val="24"/>
          <w:szCs w:val="24"/>
        </w:rPr>
        <w:fldChar w:fldCharType="end"/>
      </w:r>
    </w:p>
    <w:p w:rsidR="00AD3927" w:rsidRPr="00577E9B" w:rsidRDefault="00AD3927" w:rsidP="00983E3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Šventosios g. 8E</w:t>
      </w:r>
    </w:p>
    <w:p w:rsidR="00AD3927" w:rsidRPr="00577E9B" w:rsidRDefault="00AD3927" w:rsidP="00AD3927">
      <w:pPr>
        <w:pStyle w:val="Paprastasistekstas"/>
        <w:rPr>
          <w:rFonts w:ascii="Times New Roman" w:hAnsi="Times New Roman" w:cs="Times New Roman"/>
          <w:color w:val="000000" w:themeColor="text1"/>
        </w:rPr>
      </w:pPr>
      <w:r w:rsidRPr="00577E9B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AD3927" w:rsidRDefault="00AD3927" w:rsidP="00AD3927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3927" w:rsidRDefault="00AD3927" w:rsidP="00AD392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AD3927" w:rsidRDefault="00AD3927" w:rsidP="00AD3927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AD3927" w:rsidRDefault="00AD3927" w:rsidP="00AD392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AD3927" w:rsidRPr="00343102" w:rsidTr="00AB4573">
        <w:tc>
          <w:tcPr>
            <w:tcW w:w="3145" w:type="dxa"/>
            <w:shd w:val="clear" w:color="auto" w:fill="auto"/>
            <w:vAlign w:val="center"/>
          </w:tcPr>
          <w:p w:rsidR="00AD3927" w:rsidRPr="00417F49" w:rsidRDefault="00AD3927" w:rsidP="00AB457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AD3927" w:rsidRPr="00417F49" w:rsidRDefault="00AD3927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D3927" w:rsidRPr="00417F49" w:rsidRDefault="00AD3927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AD3927" w:rsidRPr="008D1E30" w:rsidTr="00AB4573">
        <w:tc>
          <w:tcPr>
            <w:tcW w:w="3145" w:type="dxa"/>
            <w:shd w:val="clear" w:color="auto" w:fill="auto"/>
            <w:vAlign w:val="center"/>
          </w:tcPr>
          <w:p w:rsidR="00AD3927" w:rsidRPr="00FF4463" w:rsidRDefault="00AD3927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Pušis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AD3927" w:rsidRPr="00FF4463" w:rsidRDefault="00AD3927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D3927" w:rsidRPr="00FF4463" w:rsidRDefault="00AD3927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D3927" w:rsidRDefault="00AD392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32CB" w:rsidRDefault="00E232C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32CB" w:rsidRDefault="00E232CB" w:rsidP="00E232C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rugsėjo 6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AP2-197</w:t>
      </w:r>
      <w:r>
        <w:fldChar w:fldCharType="end"/>
      </w:r>
    </w:p>
    <w:p w:rsidR="00E232CB" w:rsidRDefault="00E232CB" w:rsidP="00E730BD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Savivaldybės administruojamoje teritorijoje</w:t>
      </w:r>
    </w:p>
    <w:p w:rsidR="00E232CB" w:rsidRDefault="00E232CB" w:rsidP="00E232CB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E232CB" w:rsidRDefault="00E232CB" w:rsidP="00E23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Kirtimas </w:t>
      </w:r>
    </w:p>
    <w:p w:rsidR="00E232CB" w:rsidRDefault="00E232CB" w:rsidP="00E232CB">
      <w:pPr>
        <w:jc w:val="center"/>
        <w:rPr>
          <w:sz w:val="20"/>
          <w:szCs w:val="20"/>
        </w:rPr>
      </w:pPr>
      <w: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05"/>
        <w:gridCol w:w="2410"/>
        <w:gridCol w:w="3118"/>
        <w:gridCol w:w="1985"/>
      </w:tblGrid>
      <w:tr w:rsidR="00E232CB" w:rsidTr="00E232CB">
        <w:trPr>
          <w:trHeight w:val="7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Medžių krūmų kiekis</w:t>
            </w:r>
          </w:p>
        </w:tc>
      </w:tr>
      <w:tr w:rsidR="00E232CB" w:rsidTr="00E232CB">
        <w:trPr>
          <w:trHeight w:val="2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Debreceno g.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E232CB" w:rsidRDefault="00E232CB" w:rsidP="00E232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Genėjimas </w:t>
      </w:r>
    </w:p>
    <w:p w:rsidR="00E232CB" w:rsidRDefault="00E232CB" w:rsidP="00E232CB">
      <w:pPr>
        <w:jc w:val="center"/>
        <w:rPr>
          <w:b/>
          <w:sz w:val="16"/>
          <w:szCs w:val="16"/>
        </w:rPr>
      </w:pPr>
      <w:r>
        <w:t>(vykdomi darbai</w:t>
      </w:r>
      <w:r>
        <w:rPr>
          <w:b/>
          <w:sz w:val="16"/>
          <w:szCs w:val="16"/>
        </w:rPr>
        <w:t>)</w:t>
      </w:r>
    </w:p>
    <w:p w:rsidR="00E232CB" w:rsidRDefault="00E232CB" w:rsidP="00E232CB">
      <w:pPr>
        <w:jc w:val="center"/>
        <w:rPr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76"/>
        <w:gridCol w:w="2269"/>
      </w:tblGrid>
      <w:tr w:rsidR="00E232CB" w:rsidTr="00E232CB">
        <w:trPr>
          <w:trHeight w:val="6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Žemės sklypas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Saugotinų medžių ir krūmų rūšys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Medžių ir krūmų kiekis</w:t>
            </w:r>
          </w:p>
        </w:tc>
      </w:tr>
      <w:tr w:rsidR="00E232CB" w:rsidTr="00E232CB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Debreceno g. 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232CB" w:rsidTr="00E232CB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232CB" w:rsidTr="00E232CB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Šilutės pl. 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CB" w:rsidRDefault="00E23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E232CB" w:rsidRDefault="00E232C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30BD" w:rsidRPr="003C09F9" w:rsidRDefault="00E730BD" w:rsidP="00E730B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rugsėjo 6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AP2-198</w:t>
      </w:r>
      <w:r>
        <w:rPr>
          <w:noProof/>
          <w:sz w:val="24"/>
          <w:szCs w:val="24"/>
        </w:rPr>
        <w:fldChar w:fldCharType="end"/>
      </w:r>
    </w:p>
    <w:p w:rsidR="00E730BD" w:rsidRPr="00131FB1" w:rsidRDefault="00E730BD" w:rsidP="00E730B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Šventosios g. 13</w:t>
      </w:r>
    </w:p>
    <w:p w:rsidR="00E730BD" w:rsidRPr="006B70EB" w:rsidRDefault="00E730BD" w:rsidP="00E730BD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E730BD" w:rsidRDefault="00E730BD" w:rsidP="00E730B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0BD" w:rsidRDefault="00E730BD" w:rsidP="00E730B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E730BD" w:rsidRDefault="00E730BD" w:rsidP="00E730BD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730BD" w:rsidRPr="00343102" w:rsidTr="00AB4573">
        <w:tc>
          <w:tcPr>
            <w:tcW w:w="3145" w:type="dxa"/>
            <w:shd w:val="clear" w:color="auto" w:fill="auto"/>
            <w:vAlign w:val="center"/>
          </w:tcPr>
          <w:p w:rsidR="00E730BD" w:rsidRPr="00417F49" w:rsidRDefault="00E730BD" w:rsidP="00AB457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730BD" w:rsidRPr="00417F49" w:rsidRDefault="00E730BD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30BD" w:rsidRPr="00417F49" w:rsidRDefault="00E730BD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E730BD" w:rsidRPr="008D1E30" w:rsidTr="00AB4573">
        <w:tc>
          <w:tcPr>
            <w:tcW w:w="3145" w:type="dxa"/>
            <w:shd w:val="clear" w:color="auto" w:fill="auto"/>
            <w:vAlign w:val="center"/>
          </w:tcPr>
          <w:p w:rsidR="00E730BD" w:rsidRDefault="00E730BD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730BD" w:rsidRDefault="00E730BD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26, 30, 32, 23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30BD" w:rsidRDefault="00E730BD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232CB" w:rsidRDefault="00E232C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620A" w:rsidRDefault="0048620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620A" w:rsidRDefault="0048620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620A" w:rsidRDefault="0048620A" w:rsidP="0048620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rugsėjo 12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AP2-199</w:t>
      </w:r>
      <w:r>
        <w:fldChar w:fldCharType="end"/>
      </w:r>
    </w:p>
    <w:p w:rsidR="0048620A" w:rsidRDefault="0048620A" w:rsidP="00486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Kirtimas </w:t>
      </w:r>
    </w:p>
    <w:p w:rsidR="0048620A" w:rsidRDefault="0048620A" w:rsidP="0048620A">
      <w:pPr>
        <w:jc w:val="center"/>
        <w:rPr>
          <w:sz w:val="20"/>
          <w:szCs w:val="20"/>
        </w:rPr>
      </w:pPr>
      <w: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05"/>
        <w:gridCol w:w="2410"/>
        <w:gridCol w:w="3118"/>
        <w:gridCol w:w="1985"/>
      </w:tblGrid>
      <w:tr w:rsidR="0048620A" w:rsidTr="0048620A">
        <w:trPr>
          <w:trHeight w:val="7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Medžių krūmų kiekis</w:t>
            </w:r>
          </w:p>
        </w:tc>
      </w:tr>
      <w:tr w:rsidR="0048620A" w:rsidTr="0048620A">
        <w:trPr>
          <w:trHeight w:val="2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Panevėžio g.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48620A" w:rsidRDefault="0048620A" w:rsidP="004862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Genėjimas </w:t>
      </w:r>
    </w:p>
    <w:p w:rsidR="0048620A" w:rsidRDefault="0048620A" w:rsidP="0048620A">
      <w:pPr>
        <w:jc w:val="center"/>
        <w:rPr>
          <w:b/>
          <w:sz w:val="16"/>
          <w:szCs w:val="16"/>
        </w:rPr>
      </w:pPr>
      <w:r>
        <w:t>(vykdomi darbai</w:t>
      </w:r>
      <w:r>
        <w:rPr>
          <w:b/>
          <w:sz w:val="16"/>
          <w:szCs w:val="16"/>
        </w:rPr>
        <w:t>)</w:t>
      </w:r>
    </w:p>
    <w:p w:rsidR="0048620A" w:rsidRDefault="0048620A" w:rsidP="0048620A">
      <w:pPr>
        <w:jc w:val="center"/>
        <w:rPr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76"/>
        <w:gridCol w:w="2269"/>
      </w:tblGrid>
      <w:tr w:rsidR="0048620A" w:rsidTr="0048620A">
        <w:trPr>
          <w:trHeight w:val="6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Žemės sklypas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Saugotinų medžių ir krūmų rūšys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Medžių ir krūmų kiekis</w:t>
            </w:r>
          </w:p>
        </w:tc>
      </w:tr>
      <w:tr w:rsidR="0048620A" w:rsidTr="0048620A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Panevėžio g. 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8620A" w:rsidTr="0048620A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Panevėžio g. 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A" w:rsidRDefault="00486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48620A" w:rsidRDefault="0048620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73" w:rsidRPr="00AD484C" w:rsidRDefault="00AB4573" w:rsidP="00AB457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2019 m. rugsėjo 12 d.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  <w:r w:rsidRPr="00AD484C">
        <w:rPr>
          <w:noProof/>
          <w:color w:val="000000" w:themeColor="text1"/>
          <w:sz w:val="24"/>
          <w:szCs w:val="24"/>
        </w:rPr>
        <w:t xml:space="preserve"> </w:t>
      </w:r>
      <w:r w:rsidRPr="00AD484C">
        <w:rPr>
          <w:color w:val="000000" w:themeColor="text1"/>
          <w:sz w:val="24"/>
          <w:szCs w:val="24"/>
        </w:rPr>
        <w:t xml:space="preserve">Nr. </w:t>
      </w: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AP2-200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</w:p>
    <w:p w:rsidR="00AB4573" w:rsidRPr="005D0C89" w:rsidRDefault="00AB4573" w:rsidP="00A1168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S. Šimkaus g. 6</w:t>
      </w:r>
    </w:p>
    <w:p w:rsidR="00AB4573" w:rsidRPr="005D0C89" w:rsidRDefault="00AB4573" w:rsidP="00AB4573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5D0C89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AB4573" w:rsidRDefault="00AB4573" w:rsidP="00AB4573">
      <w:pPr>
        <w:jc w:val="center"/>
        <w:rPr>
          <w:b/>
          <w:color w:val="000000"/>
          <w:sz w:val="24"/>
          <w:szCs w:val="24"/>
        </w:rPr>
      </w:pPr>
    </w:p>
    <w:p w:rsidR="00AB4573" w:rsidRDefault="00AB4573" w:rsidP="00AB457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Genėjimas</w:t>
      </w:r>
    </w:p>
    <w:p w:rsidR="00AB4573" w:rsidRDefault="00AB4573" w:rsidP="00AB4573">
      <w:pPr>
        <w:jc w:val="center"/>
        <w:rPr>
          <w:color w:val="000000"/>
        </w:rPr>
      </w:pPr>
      <w:r w:rsidRPr="001122EE">
        <w:rPr>
          <w:color w:val="000000"/>
        </w:rPr>
        <w:t xml:space="preserve"> (vykdomi darbai)</w:t>
      </w:r>
    </w:p>
    <w:p w:rsidR="00AB4573" w:rsidRDefault="00AB4573" w:rsidP="00AB4573">
      <w:pPr>
        <w:jc w:val="center"/>
        <w:rPr>
          <w:color w:val="000000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4012"/>
        <w:gridCol w:w="2262"/>
      </w:tblGrid>
      <w:tr w:rsidR="00AB4573" w:rsidRPr="001122EE" w:rsidTr="00AB457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Pr="001122EE" w:rsidRDefault="00AB4573" w:rsidP="00AB4573">
            <w:pPr>
              <w:jc w:val="center"/>
              <w:rPr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AB4573" w:rsidRPr="001122EE" w:rsidTr="00AB457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Liepa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AB4573" w:rsidRDefault="00AB457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73" w:rsidRPr="003C09F9" w:rsidRDefault="00AB4573" w:rsidP="00AB4573">
      <w:pPr>
        <w:rPr>
          <w:sz w:val="24"/>
          <w:szCs w:val="24"/>
        </w:rPr>
      </w:pPr>
    </w:p>
    <w:p w:rsidR="00AB4573" w:rsidRPr="003C09F9" w:rsidRDefault="00AB4573" w:rsidP="00AB457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rugsėjo 12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AP2-201</w:t>
      </w:r>
      <w:r>
        <w:rPr>
          <w:noProof/>
          <w:sz w:val="24"/>
          <w:szCs w:val="24"/>
        </w:rPr>
        <w:fldChar w:fldCharType="end"/>
      </w:r>
    </w:p>
    <w:p w:rsidR="00AB4573" w:rsidRPr="00131FB1" w:rsidRDefault="00AB4573" w:rsidP="00A11686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žemės sklype</w:t>
      </w:r>
      <w:r w:rsidRPr="00AD20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Kadagių g. 11, Ąžuolų g. 5</w:t>
      </w:r>
    </w:p>
    <w:p w:rsidR="00AB4573" w:rsidRPr="006B70EB" w:rsidRDefault="00AB4573" w:rsidP="00AB4573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AB4573" w:rsidRDefault="00AB4573" w:rsidP="00AB457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573" w:rsidRDefault="00AB4573" w:rsidP="00AB457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AB4573" w:rsidRDefault="00AB4573" w:rsidP="00AB4573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p w:rsidR="00AB4573" w:rsidRDefault="00AB4573" w:rsidP="00AB4573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AB4573" w:rsidTr="00AB4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AB4573" w:rsidTr="00AB4573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Kadagių g.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Eglė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AB4573" w:rsidTr="00AB4573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Beržas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AB4573" w:rsidTr="00AB4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Ąžuolų g.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AB4573" w:rsidRDefault="00AB4573" w:rsidP="00AB457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573" w:rsidRDefault="00AB4573" w:rsidP="00AB457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AB4573" w:rsidRDefault="00AB4573" w:rsidP="00AB4573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p w:rsidR="00AB4573" w:rsidRDefault="00AB4573" w:rsidP="00AB4573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AB4573" w:rsidTr="00AB4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AB4573" w:rsidTr="00AB4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Kadagių g.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AB4573" w:rsidTr="00AB4573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Ąžuolų g.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Ąžuolas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AB4573" w:rsidTr="00AB4573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Beržas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Default="00AB4573" w:rsidP="00AB457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AB4573" w:rsidRDefault="00AB457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73" w:rsidRPr="003C09F9" w:rsidRDefault="00AB4573" w:rsidP="00AB4573">
      <w:pPr>
        <w:rPr>
          <w:sz w:val="24"/>
          <w:szCs w:val="24"/>
        </w:rPr>
      </w:pPr>
    </w:p>
    <w:p w:rsidR="00AB4573" w:rsidRPr="003C09F9" w:rsidRDefault="00AB4573" w:rsidP="00AB457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rugsėjo 12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AP2-202</w:t>
      </w:r>
      <w:r>
        <w:rPr>
          <w:noProof/>
          <w:sz w:val="24"/>
          <w:szCs w:val="24"/>
        </w:rPr>
        <w:fldChar w:fldCharType="end"/>
      </w:r>
    </w:p>
    <w:p w:rsidR="00AB4573" w:rsidRPr="001122EE" w:rsidRDefault="00AB4573" w:rsidP="00AB457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Liepų g. nuo sankryžos su Šiaurės pr. iki sankryžos su Pievų g. ir Pievų g. rekonstravimo, Šiaurės pr. iki sklypo Liepų g. 81ribos, ir Garažų g  kapitalinio remonto projektas. </w:t>
      </w:r>
    </w:p>
    <w:p w:rsidR="00AB4573" w:rsidRPr="001122EE" w:rsidRDefault="00AB4573" w:rsidP="00AB4573">
      <w:pPr>
        <w:rPr>
          <w:color w:val="000000"/>
        </w:rPr>
      </w:pPr>
      <w:r w:rsidRPr="001122EE">
        <w:rPr>
          <w:color w:val="000000"/>
        </w:rPr>
        <w:t>(sklypo, kuriame vykdomi saugotinų medžių ir krūmų kirtimo, persodinimo ar kitokio pašalinimo darbai, vieta)</w:t>
      </w:r>
    </w:p>
    <w:p w:rsidR="00AB4573" w:rsidRDefault="00AB4573" w:rsidP="00AB4573">
      <w:pPr>
        <w:jc w:val="center"/>
        <w:rPr>
          <w:b/>
          <w:color w:val="000000"/>
          <w:sz w:val="24"/>
          <w:szCs w:val="24"/>
        </w:rPr>
      </w:pPr>
    </w:p>
    <w:p w:rsidR="00AB4573" w:rsidRPr="001122EE" w:rsidRDefault="00AB4573" w:rsidP="00AB4573">
      <w:pPr>
        <w:jc w:val="center"/>
        <w:rPr>
          <w:b/>
          <w:color w:val="000000"/>
          <w:sz w:val="24"/>
          <w:szCs w:val="24"/>
        </w:rPr>
      </w:pPr>
      <w:r w:rsidRPr="001122EE">
        <w:rPr>
          <w:b/>
          <w:color w:val="000000"/>
          <w:sz w:val="24"/>
          <w:szCs w:val="24"/>
        </w:rPr>
        <w:t>Kirtimas</w:t>
      </w:r>
    </w:p>
    <w:p w:rsidR="00AB4573" w:rsidRDefault="00AB4573" w:rsidP="00AB4573">
      <w:pPr>
        <w:jc w:val="center"/>
        <w:rPr>
          <w:color w:val="000000"/>
        </w:rPr>
      </w:pPr>
      <w:r w:rsidRPr="001122EE">
        <w:rPr>
          <w:color w:val="000000"/>
        </w:rPr>
        <w:t xml:space="preserve"> (vykdomi darbai)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4012"/>
        <w:gridCol w:w="2262"/>
      </w:tblGrid>
      <w:tr w:rsidR="00AB4573" w:rsidRPr="001122EE" w:rsidTr="00AB457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Pr="001122EE" w:rsidRDefault="00AB4573" w:rsidP="00AB4573">
            <w:pPr>
              <w:jc w:val="center"/>
              <w:rPr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AB4573" w:rsidRPr="001122EE" w:rsidTr="00AB457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Klevas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20, 40, 50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AB4573" w:rsidRPr="001122EE" w:rsidTr="00AB457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Liepa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20, 20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AB4573" w:rsidRPr="001122EE" w:rsidTr="00AB457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Veja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250 m</w:t>
            </w:r>
            <w:r w:rsidRPr="00110250">
              <w:rPr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</w:tbl>
    <w:p w:rsidR="00AB4573" w:rsidRPr="001122EE" w:rsidRDefault="00AB4573" w:rsidP="00AB4573">
      <w:pPr>
        <w:jc w:val="center"/>
        <w:rPr>
          <w:b/>
          <w:color w:val="000000"/>
          <w:sz w:val="24"/>
          <w:szCs w:val="24"/>
        </w:rPr>
      </w:pPr>
    </w:p>
    <w:p w:rsidR="00AB4573" w:rsidRDefault="00AB4573" w:rsidP="00AB457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Persodinimas</w:t>
      </w:r>
    </w:p>
    <w:p w:rsidR="00AB4573" w:rsidRDefault="00AB4573" w:rsidP="00AB4573">
      <w:pPr>
        <w:jc w:val="center"/>
        <w:rPr>
          <w:color w:val="000000"/>
        </w:rPr>
      </w:pPr>
      <w:r w:rsidRPr="001122EE">
        <w:rPr>
          <w:color w:val="000000"/>
        </w:rPr>
        <w:t xml:space="preserve"> (vykdomi darbai)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4012"/>
        <w:gridCol w:w="2262"/>
      </w:tblGrid>
      <w:tr w:rsidR="00AB4573" w:rsidRPr="001122EE" w:rsidTr="00AB457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Pr="001122EE" w:rsidRDefault="00AB4573" w:rsidP="00AB4573">
            <w:pPr>
              <w:jc w:val="center"/>
              <w:rPr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AB4573" w:rsidRPr="001122EE" w:rsidTr="00AB457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Liepa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73" w:rsidRPr="001122EE" w:rsidRDefault="00AB4573" w:rsidP="00AB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AB4573" w:rsidRDefault="00AB457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0F39" w:rsidRPr="00AD484C" w:rsidRDefault="00E20F39" w:rsidP="00E20F3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2019 m. rugsėjo 12 d.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  <w:r w:rsidRPr="00AD484C">
        <w:rPr>
          <w:noProof/>
          <w:color w:val="000000" w:themeColor="text1"/>
          <w:sz w:val="24"/>
          <w:szCs w:val="24"/>
        </w:rPr>
        <w:t xml:space="preserve"> </w:t>
      </w:r>
      <w:r w:rsidRPr="00AD484C">
        <w:rPr>
          <w:color w:val="000000" w:themeColor="text1"/>
          <w:sz w:val="24"/>
          <w:szCs w:val="24"/>
        </w:rPr>
        <w:t xml:space="preserve">Nr. </w:t>
      </w: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AP2-203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</w:p>
    <w:p w:rsidR="00E20F39" w:rsidRPr="005D0C89" w:rsidRDefault="00E20F39" w:rsidP="00A1168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Šaulių g. 27</w:t>
      </w:r>
    </w:p>
    <w:p w:rsidR="00E20F39" w:rsidRPr="005D0C89" w:rsidRDefault="00E20F39" w:rsidP="00E20F39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5D0C89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E20F39" w:rsidRDefault="00E20F39" w:rsidP="00E20F39">
      <w:pPr>
        <w:jc w:val="center"/>
        <w:rPr>
          <w:b/>
          <w:color w:val="000000"/>
          <w:sz w:val="24"/>
          <w:szCs w:val="24"/>
        </w:rPr>
      </w:pPr>
    </w:p>
    <w:p w:rsidR="00E20F39" w:rsidRDefault="00E20F39" w:rsidP="00E20F3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Genėjimas</w:t>
      </w:r>
    </w:p>
    <w:p w:rsidR="00E20F39" w:rsidRDefault="00E20F39" w:rsidP="00E20F39">
      <w:pPr>
        <w:jc w:val="center"/>
        <w:rPr>
          <w:color w:val="000000"/>
        </w:rPr>
      </w:pPr>
      <w:r w:rsidRPr="001122EE">
        <w:rPr>
          <w:color w:val="000000"/>
        </w:rPr>
        <w:t xml:space="preserve"> (vykdomi darbai)</w:t>
      </w:r>
    </w:p>
    <w:p w:rsidR="00E20F39" w:rsidRDefault="00E20F39" w:rsidP="00E20F39">
      <w:pPr>
        <w:jc w:val="center"/>
        <w:rPr>
          <w:color w:val="000000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4012"/>
        <w:gridCol w:w="2262"/>
      </w:tblGrid>
      <w:tr w:rsidR="00E20F39" w:rsidRPr="001122EE" w:rsidTr="00E1185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9" w:rsidRPr="001122EE" w:rsidRDefault="00E20F39" w:rsidP="00E11853">
            <w:pPr>
              <w:jc w:val="center"/>
              <w:rPr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9" w:rsidRPr="001122EE" w:rsidRDefault="00E20F39" w:rsidP="00E11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9" w:rsidRPr="001122EE" w:rsidRDefault="00E20F39" w:rsidP="00E11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2EE">
              <w:rPr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E20F39" w:rsidRPr="001122EE" w:rsidTr="00E1185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9" w:rsidRPr="001122EE" w:rsidRDefault="00E20F39" w:rsidP="00E11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Liepa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9" w:rsidRPr="001122EE" w:rsidRDefault="00E20F39" w:rsidP="00E11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9" w:rsidRPr="001122EE" w:rsidRDefault="00E20F39" w:rsidP="00E11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E20F39" w:rsidRPr="001122EE" w:rsidTr="00E1185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9" w:rsidRDefault="00E20F39" w:rsidP="00E11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Kaštonas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9" w:rsidRDefault="00E20F39" w:rsidP="00E11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9" w:rsidRDefault="00E20F39" w:rsidP="00E118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E20F39" w:rsidRDefault="00E20F3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81A" w:rsidRDefault="0088181A" w:rsidP="0088181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rugsėjo 12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AP2-204</w:t>
      </w:r>
      <w:r>
        <w:fldChar w:fldCharType="end"/>
      </w:r>
    </w:p>
    <w:p w:rsidR="0088181A" w:rsidRDefault="0088181A" w:rsidP="00A1168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Debreceno g. 51</w:t>
      </w:r>
    </w:p>
    <w:p w:rsidR="0088181A" w:rsidRDefault="0088181A" w:rsidP="0088181A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88181A" w:rsidRDefault="0088181A" w:rsidP="0088181A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181A" w:rsidRDefault="0088181A" w:rsidP="0088181A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88181A" w:rsidRDefault="0088181A" w:rsidP="0088181A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8181A" w:rsidTr="0088181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1A" w:rsidRDefault="0088181A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1A" w:rsidRDefault="0088181A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1A" w:rsidRDefault="0088181A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88181A" w:rsidTr="0088181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1A" w:rsidRDefault="0088181A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1A" w:rsidRDefault="0088181A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1A" w:rsidRDefault="0088181A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8181A" w:rsidRDefault="0088181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761" w:rsidRDefault="00095761" w:rsidP="0009576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rugsėjo 13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AP2-205</w:t>
      </w:r>
      <w:r>
        <w:fldChar w:fldCharType="end"/>
      </w:r>
    </w:p>
    <w:p w:rsidR="00095761" w:rsidRDefault="00095761" w:rsidP="0009576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095761" w:rsidRDefault="00095761" w:rsidP="00095761">
      <w:pPr>
        <w:pStyle w:val="Paprastasisteksta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(vykdomi darbai)</w:t>
      </w:r>
    </w:p>
    <w:p w:rsidR="00095761" w:rsidRDefault="00095761" w:rsidP="0009576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245"/>
        <w:gridCol w:w="1843"/>
      </w:tblGrid>
      <w:tr w:rsidR="00095761" w:rsidTr="0009576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95761" w:rsidTr="0009576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 15, 16, 18, 19, 19, 20, 14, 15, 15, 19, 20, 20, 21, 21, 22, 22, 15, 17, 20, 22, 20, 25, 27, 18, 20, 25, 18, 15, 16, 17, 19, 19, 19, 15, 16, 16, 15, 19, 15, 15, 19, 15, 18, 15, 20, 15, 15, 15, 19, 15, 16, 20, 21, 15, 20, 14, 15, 16, 16, 17, 18, 13, 15, 18, 20, 25, 25, 27, 15, 20, 20, 15, 15, 20, 15, 20, 22,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</w:tbl>
    <w:p w:rsidR="00095761" w:rsidRDefault="00095761" w:rsidP="00095761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  <w:gridCol w:w="1327"/>
        <w:gridCol w:w="1172"/>
        <w:gridCol w:w="992"/>
      </w:tblGrid>
      <w:tr w:rsidR="00095761" w:rsidTr="00095761">
        <w:trPr>
          <w:trHeight w:val="262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61" w:rsidRDefault="00095761">
            <w:pPr>
              <w:pStyle w:val="Paprastasistekstas"/>
              <w:ind w:hanging="25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Medžių ir krūmų vertė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61" w:rsidRDefault="00095761">
            <w:pPr>
              <w:pStyle w:val="Paprastasistekstas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(žodžiais)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61" w:rsidRDefault="00095761">
            <w:pPr>
              <w:pStyle w:val="Paprastasistekstas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 ct</w:t>
            </w:r>
          </w:p>
        </w:tc>
      </w:tr>
    </w:tbl>
    <w:p w:rsidR="00095761" w:rsidRDefault="00095761" w:rsidP="00095761">
      <w:pPr>
        <w:pStyle w:val="Paprastasistekstas"/>
        <w:spacing w:befor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atlygint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neatlyginta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(kas reikalinga, pabraukti)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vadovaujantis Lietuvos Respublikos aplinkos ministro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2008 m. sausio 31 d. įsakymo Nr. D1-87 12.3 punktu.</w:t>
      </w:r>
    </w:p>
    <w:p w:rsidR="00095761" w:rsidRDefault="00095761" w:rsidP="00095761">
      <w:pPr>
        <w:pStyle w:val="Paprastasistekstas"/>
        <w:spacing w:befor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Vietoj kertamų medžių, krūmų pasodinami nauji ir prižiūrimi trejus metus: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610"/>
        <w:gridCol w:w="2562"/>
        <w:gridCol w:w="2601"/>
      </w:tblGrid>
      <w:tr w:rsidR="00095761" w:rsidTr="00095761">
        <w:trPr>
          <w:trHeight w:val="30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tabs>
                <w:tab w:val="center" w:pos="15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rūšys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Matmenys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Sodinimo vieta</w:t>
            </w:r>
          </w:p>
        </w:tc>
      </w:tr>
      <w:tr w:rsidR="00095761" w:rsidTr="000957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Trakinis klevas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6-8 cm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Prie Žardės mažosios kūdros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Žardininkų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g.)</w:t>
            </w:r>
          </w:p>
        </w:tc>
      </w:tr>
      <w:tr w:rsidR="00095761" w:rsidTr="000957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Pelkinis ąžuolas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61" w:rsidRDefault="0009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Ø 6-8 cm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95761" w:rsidTr="000957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Trapusis gluosnis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61" w:rsidRDefault="0009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Ø 6-8 cm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95761" w:rsidTr="000957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Juodalksnis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61" w:rsidRDefault="0009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Ø 6-8 cm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95761" w:rsidTr="000957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Raukšlėtasis putinas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 1,2-1,5 m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95761" w:rsidTr="000957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Juodoji pušis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61" w:rsidRDefault="0009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h 2,0-2,5 m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95761" w:rsidTr="0009576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Juodoji pušis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61" w:rsidRDefault="0009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h 2,5-3,0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61" w:rsidRDefault="000957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95761" w:rsidRDefault="00095761" w:rsidP="00095761">
      <w:pPr>
        <w:pStyle w:val="Paprastasistekstas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761" w:rsidRDefault="0009576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4881" w:rsidRPr="003C09F9" w:rsidRDefault="00F44881" w:rsidP="00F4488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1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AP2-206</w:t>
      </w:r>
      <w:r>
        <w:rPr>
          <w:noProof/>
          <w:sz w:val="24"/>
          <w:szCs w:val="24"/>
        </w:rPr>
        <w:fldChar w:fldCharType="end"/>
      </w:r>
    </w:p>
    <w:p w:rsidR="00F44881" w:rsidRPr="00167CCD" w:rsidRDefault="00F44881" w:rsidP="00F44881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7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Rambyno g. 14A</w:t>
      </w:r>
    </w:p>
    <w:p w:rsidR="00F44881" w:rsidRPr="00167CCD" w:rsidRDefault="00F44881" w:rsidP="00F44881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167CCD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F44881" w:rsidRPr="00167CCD" w:rsidRDefault="00F44881" w:rsidP="00F44881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4881" w:rsidRPr="00167CCD" w:rsidRDefault="00F44881" w:rsidP="00F44881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7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Kirtimas, šalinimas </w:t>
      </w:r>
    </w:p>
    <w:p w:rsidR="00F44881" w:rsidRPr="00167CCD" w:rsidRDefault="00F44881" w:rsidP="00F44881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167CCD">
        <w:rPr>
          <w:rFonts w:ascii="Times New Roman" w:hAnsi="Times New Roman" w:cs="Times New Roman"/>
          <w:color w:val="000000" w:themeColor="text1"/>
        </w:rPr>
        <w:t>(vykdomi darbai)</w:t>
      </w:r>
    </w:p>
    <w:p w:rsidR="00F44881" w:rsidRPr="00167CCD" w:rsidRDefault="00F44881" w:rsidP="00F44881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4082"/>
        <w:gridCol w:w="2694"/>
      </w:tblGrid>
      <w:tr w:rsidR="00F44881" w:rsidRPr="00167CCD" w:rsidTr="00E11853">
        <w:tc>
          <w:tcPr>
            <w:tcW w:w="3145" w:type="dxa"/>
            <w:shd w:val="clear" w:color="auto" w:fill="auto"/>
            <w:vAlign w:val="center"/>
          </w:tcPr>
          <w:p w:rsidR="00F44881" w:rsidRPr="00167CCD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44881" w:rsidRPr="00167CCD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881" w:rsidRPr="00167CCD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F44881" w:rsidRPr="00167CCD" w:rsidTr="00E11853">
        <w:tc>
          <w:tcPr>
            <w:tcW w:w="3145" w:type="dxa"/>
            <w:shd w:val="clear" w:color="auto" w:fill="auto"/>
            <w:vAlign w:val="center"/>
          </w:tcPr>
          <w:p w:rsidR="00F44881" w:rsidRPr="00167CCD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Beržas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44881" w:rsidRPr="00167CCD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27, </w:t>
            </w:r>
            <w:r w:rsidRPr="00A166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20, 20</w:t>
            </w:r>
            <w:r w:rsidRPr="0016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26, </w:t>
            </w:r>
            <w:r w:rsidRPr="00A166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20,</w:t>
            </w:r>
            <w:r w:rsidRPr="0016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18, 22, 15, 25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881" w:rsidRPr="00167CCD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F44881" w:rsidRPr="00167CCD" w:rsidTr="00E11853">
        <w:tc>
          <w:tcPr>
            <w:tcW w:w="3145" w:type="dxa"/>
            <w:shd w:val="clear" w:color="auto" w:fill="auto"/>
            <w:vAlign w:val="center"/>
          </w:tcPr>
          <w:p w:rsidR="00F44881" w:rsidRPr="00167CCD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Veja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44881" w:rsidRPr="00167CCD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881" w:rsidRPr="00167CCD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2560 m2</w:t>
            </w:r>
          </w:p>
        </w:tc>
      </w:tr>
    </w:tbl>
    <w:p w:rsidR="00F44881" w:rsidRDefault="00F4488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4881" w:rsidRPr="003C09F9" w:rsidRDefault="00F44881" w:rsidP="00F44881">
      <w:pPr>
        <w:rPr>
          <w:sz w:val="24"/>
          <w:szCs w:val="24"/>
        </w:rPr>
      </w:pPr>
    </w:p>
    <w:p w:rsidR="00F44881" w:rsidRPr="003C09F9" w:rsidRDefault="00F44881" w:rsidP="00F4488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2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AP2-207</w:t>
      </w:r>
      <w:r>
        <w:rPr>
          <w:noProof/>
          <w:sz w:val="24"/>
          <w:szCs w:val="24"/>
        </w:rPr>
        <w:fldChar w:fldCharType="end"/>
      </w:r>
    </w:p>
    <w:p w:rsidR="00F44881" w:rsidRPr="00131FB1" w:rsidRDefault="00F44881" w:rsidP="00F4488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Šermukšnių g. 17</w:t>
      </w:r>
    </w:p>
    <w:p w:rsidR="00F44881" w:rsidRPr="006B70EB" w:rsidRDefault="00F44881" w:rsidP="00F44881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F44881" w:rsidRDefault="00F44881" w:rsidP="00F4488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881" w:rsidRDefault="00F44881" w:rsidP="00F4488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F44881" w:rsidRDefault="00F44881" w:rsidP="00F44881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F44881" w:rsidRDefault="00F44881" w:rsidP="00F4488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F44881" w:rsidRPr="00343102" w:rsidTr="00E11853">
        <w:tc>
          <w:tcPr>
            <w:tcW w:w="3145" w:type="dxa"/>
            <w:shd w:val="clear" w:color="auto" w:fill="auto"/>
            <w:vAlign w:val="center"/>
          </w:tcPr>
          <w:p w:rsidR="00F44881" w:rsidRPr="00417F49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44881" w:rsidRPr="00417F49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881" w:rsidRPr="00417F49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F44881" w:rsidRPr="008D1E30" w:rsidTr="00E11853">
        <w:tc>
          <w:tcPr>
            <w:tcW w:w="3145" w:type="dxa"/>
            <w:shd w:val="clear" w:color="auto" w:fill="auto"/>
            <w:vAlign w:val="center"/>
          </w:tcPr>
          <w:p w:rsidR="00F44881" w:rsidRPr="00FF4463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F44881" w:rsidRPr="00FF4463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881" w:rsidRPr="00FF4463" w:rsidRDefault="00F44881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F44881" w:rsidRDefault="00F44881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42A0" w:rsidRDefault="000042A0" w:rsidP="000042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spalio 3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AP2-208</w:t>
      </w:r>
      <w:r>
        <w:fldChar w:fldCharType="end"/>
      </w:r>
    </w:p>
    <w:p w:rsidR="000042A0" w:rsidRDefault="000042A0" w:rsidP="000042A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Taikos pr. 68</w:t>
      </w:r>
    </w:p>
    <w:p w:rsidR="000042A0" w:rsidRDefault="000042A0" w:rsidP="000042A0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0042A0" w:rsidRDefault="000042A0" w:rsidP="000042A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42A0" w:rsidRDefault="000042A0" w:rsidP="000042A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Kirtimas </w:t>
      </w:r>
    </w:p>
    <w:p w:rsidR="000042A0" w:rsidRDefault="000042A0" w:rsidP="000042A0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</w:rPr>
        <w:t>(vykdomi darbai)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042A0" w:rsidTr="000042A0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A0" w:rsidRDefault="000042A0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A0" w:rsidRDefault="000042A0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Medžio diametras</w:t>
            </w:r>
          </w:p>
          <w:p w:rsidR="000042A0" w:rsidRDefault="000042A0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A0" w:rsidRDefault="000042A0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Medžių krūmų kiekis</w:t>
            </w:r>
          </w:p>
        </w:tc>
      </w:tr>
      <w:tr w:rsidR="000042A0" w:rsidTr="000042A0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A0" w:rsidRDefault="000042A0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Beržas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A0" w:rsidRDefault="000042A0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30+40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A0" w:rsidRDefault="000042A0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0042A0" w:rsidRDefault="000042A0" w:rsidP="000042A0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541A" w:rsidRPr="002453CC" w:rsidRDefault="0072541A" w:rsidP="0072541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2453CC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2453C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2453CC">
        <w:rPr>
          <w:noProof/>
          <w:color w:val="000000" w:themeColor="text1"/>
          <w:sz w:val="24"/>
          <w:szCs w:val="24"/>
        </w:rPr>
      </w:r>
      <w:r w:rsidRPr="002453CC">
        <w:rPr>
          <w:noProof/>
          <w:color w:val="000000" w:themeColor="text1"/>
          <w:sz w:val="24"/>
          <w:szCs w:val="24"/>
        </w:rPr>
        <w:fldChar w:fldCharType="separate"/>
      </w:r>
      <w:r w:rsidRPr="002453CC">
        <w:rPr>
          <w:noProof/>
          <w:color w:val="000000" w:themeColor="text1"/>
          <w:sz w:val="24"/>
          <w:szCs w:val="24"/>
        </w:rPr>
        <w:t>2019 m. spalio 3 d.</w:t>
      </w:r>
      <w:r w:rsidRPr="002453CC">
        <w:rPr>
          <w:noProof/>
          <w:color w:val="000000" w:themeColor="text1"/>
          <w:sz w:val="24"/>
          <w:szCs w:val="24"/>
        </w:rPr>
        <w:fldChar w:fldCharType="end"/>
      </w:r>
      <w:r w:rsidRPr="002453CC">
        <w:rPr>
          <w:noProof/>
          <w:color w:val="000000" w:themeColor="text1"/>
          <w:sz w:val="24"/>
          <w:szCs w:val="24"/>
        </w:rPr>
        <w:t xml:space="preserve"> </w:t>
      </w:r>
      <w:r w:rsidRPr="002453CC">
        <w:rPr>
          <w:color w:val="000000" w:themeColor="text1"/>
          <w:sz w:val="24"/>
          <w:szCs w:val="24"/>
        </w:rPr>
        <w:t xml:space="preserve">Nr. </w:t>
      </w:r>
      <w:r w:rsidRPr="002453CC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2453C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2453CC">
        <w:rPr>
          <w:noProof/>
          <w:color w:val="000000" w:themeColor="text1"/>
          <w:sz w:val="24"/>
          <w:szCs w:val="24"/>
        </w:rPr>
      </w:r>
      <w:r w:rsidRPr="002453CC">
        <w:rPr>
          <w:noProof/>
          <w:color w:val="000000" w:themeColor="text1"/>
          <w:sz w:val="24"/>
          <w:szCs w:val="24"/>
        </w:rPr>
        <w:fldChar w:fldCharType="separate"/>
      </w:r>
      <w:r w:rsidRPr="002453CC">
        <w:rPr>
          <w:noProof/>
          <w:color w:val="000000" w:themeColor="text1"/>
          <w:sz w:val="24"/>
          <w:szCs w:val="24"/>
        </w:rPr>
        <w:t>AP2-209</w:t>
      </w:r>
      <w:r w:rsidRPr="002453CC">
        <w:rPr>
          <w:noProof/>
          <w:color w:val="000000" w:themeColor="text1"/>
          <w:sz w:val="24"/>
          <w:szCs w:val="24"/>
        </w:rPr>
        <w:fldChar w:fldCharType="end"/>
      </w:r>
    </w:p>
    <w:p w:rsidR="0072541A" w:rsidRPr="002453CC" w:rsidRDefault="0072541A" w:rsidP="0072541A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Baltijos pr. 55</w:t>
      </w:r>
    </w:p>
    <w:p w:rsidR="0072541A" w:rsidRPr="002453CC" w:rsidRDefault="0072541A" w:rsidP="0072541A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2453CC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72541A" w:rsidRPr="002453CC" w:rsidRDefault="0072541A" w:rsidP="0072541A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541A" w:rsidRPr="002453CC" w:rsidRDefault="0072541A" w:rsidP="0072541A">
      <w:pPr>
        <w:jc w:val="center"/>
        <w:rPr>
          <w:b/>
          <w:color w:val="000000" w:themeColor="text1"/>
          <w:sz w:val="24"/>
          <w:szCs w:val="24"/>
        </w:rPr>
      </w:pPr>
      <w:r w:rsidRPr="002453CC">
        <w:rPr>
          <w:b/>
          <w:color w:val="000000" w:themeColor="text1"/>
          <w:sz w:val="24"/>
          <w:szCs w:val="24"/>
        </w:rPr>
        <w:t xml:space="preserve">Kirtimas </w:t>
      </w:r>
    </w:p>
    <w:p w:rsidR="0072541A" w:rsidRDefault="0072541A" w:rsidP="0072541A">
      <w:pPr>
        <w:jc w:val="center"/>
        <w:rPr>
          <w:b/>
          <w:color w:val="000000" w:themeColor="text1"/>
        </w:rPr>
      </w:pPr>
      <w:r w:rsidRPr="002453CC">
        <w:rPr>
          <w:b/>
          <w:color w:val="000000" w:themeColor="text1"/>
        </w:rPr>
        <w:t>(vykdomi darbai)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72541A" w:rsidRPr="002453CC" w:rsidTr="00E11853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Medžio diametras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Medžių krūmų kiekis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35+49, 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Beržas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30, 23, 30, 20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Eglė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72541A" w:rsidRPr="002453CC" w:rsidRDefault="0072541A" w:rsidP="0072541A">
      <w:pPr>
        <w:jc w:val="center"/>
        <w:rPr>
          <w:b/>
          <w:color w:val="000000" w:themeColor="text1"/>
          <w:sz w:val="24"/>
          <w:szCs w:val="24"/>
        </w:rPr>
      </w:pPr>
      <w:r w:rsidRPr="002453CC">
        <w:rPr>
          <w:b/>
          <w:color w:val="000000" w:themeColor="text1"/>
          <w:sz w:val="24"/>
          <w:szCs w:val="24"/>
        </w:rPr>
        <w:t xml:space="preserve">Genėjimas </w:t>
      </w:r>
    </w:p>
    <w:p w:rsidR="0072541A" w:rsidRDefault="0072541A" w:rsidP="0072541A">
      <w:pPr>
        <w:jc w:val="center"/>
        <w:rPr>
          <w:b/>
          <w:color w:val="000000" w:themeColor="text1"/>
        </w:rPr>
      </w:pPr>
      <w:r w:rsidRPr="002453CC">
        <w:rPr>
          <w:b/>
          <w:color w:val="000000" w:themeColor="text1"/>
        </w:rPr>
        <w:t>(vykdomi darbai)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72541A" w:rsidRPr="002453CC" w:rsidTr="00E11853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Medžio diametras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53C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Medžių krūmų kiekis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Uosis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Gluosnis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Beržas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Šermukšnis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Ąžuolas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Kaštonas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Pr="002453CC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72541A" w:rsidRPr="002453CC" w:rsidTr="00E11853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1A" w:rsidRDefault="0072541A" w:rsidP="00E11853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0042A0" w:rsidRDefault="000042A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0296" w:rsidRDefault="000B0296" w:rsidP="000B0296">
      <w:pPr>
        <w:rPr>
          <w:color w:val="000000" w:themeColor="text1"/>
          <w:sz w:val="24"/>
          <w:szCs w:val="24"/>
        </w:rPr>
      </w:pPr>
    </w:p>
    <w:p w:rsidR="000B0296" w:rsidRDefault="000B0296" w:rsidP="000B029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spalio 4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AP2-210</w:t>
      </w:r>
      <w:r>
        <w:fldChar w:fldCharType="end"/>
      </w:r>
    </w:p>
    <w:p w:rsidR="000B0296" w:rsidRDefault="000B0296" w:rsidP="000B029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Budelkiemio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g. 14</w:t>
      </w:r>
    </w:p>
    <w:p w:rsidR="000B0296" w:rsidRDefault="000B0296" w:rsidP="000B029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0B0296" w:rsidRDefault="000B0296" w:rsidP="000B029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0296" w:rsidRDefault="000B0296" w:rsidP="000B029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Genėjimas </w:t>
      </w:r>
    </w:p>
    <w:p w:rsidR="000B0296" w:rsidRDefault="000B0296" w:rsidP="000B0296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</w:rPr>
        <w:t>(vykdomi darbai)</w:t>
      </w:r>
    </w:p>
    <w:p w:rsidR="000B0296" w:rsidRDefault="000B0296" w:rsidP="000B0296">
      <w:pPr>
        <w:jc w:val="center"/>
        <w:rPr>
          <w:b/>
          <w:color w:val="000000" w:themeColor="text1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B0296" w:rsidTr="000B0296">
        <w:trPr>
          <w:trHeight w:val="6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96" w:rsidRDefault="000B0296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96" w:rsidRDefault="000B0296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Medžio diametras</w:t>
            </w:r>
          </w:p>
          <w:p w:rsidR="000B0296" w:rsidRDefault="000B0296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96" w:rsidRDefault="000B0296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Medžių krūmų kiekis</w:t>
            </w:r>
          </w:p>
        </w:tc>
      </w:tr>
      <w:tr w:rsidR="000B0296" w:rsidTr="000B0296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96" w:rsidRDefault="000B0296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96" w:rsidRDefault="000B0296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96" w:rsidRDefault="000B0296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B0296" w:rsidRDefault="000B029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09B6" w:rsidRDefault="00E209B6" w:rsidP="00E209B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2019 m. spalio 7 d.</w:t>
      </w:r>
      <w:r>
        <w:fldChar w:fldCharType="end"/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AP2-211</w:t>
      </w:r>
      <w:r>
        <w:fldChar w:fldCharType="end"/>
      </w:r>
    </w:p>
    <w:p w:rsidR="00E209B6" w:rsidRDefault="00E209B6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Sausio 15-osios g. 3, Tilžės g. 33</w:t>
      </w:r>
    </w:p>
    <w:p w:rsidR="00E209B6" w:rsidRDefault="00E209B6" w:rsidP="00E209B6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E209B6" w:rsidRDefault="00E209B6" w:rsidP="00E209B6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9B6" w:rsidRDefault="00E209B6" w:rsidP="00E209B6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E209B6" w:rsidRDefault="00E209B6" w:rsidP="00E209B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E209B6" w:rsidTr="00E209B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E209B6" w:rsidTr="00E209B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Sausio 15-osios g.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E209B6" w:rsidRDefault="00E209B6" w:rsidP="00E209B6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9B6" w:rsidRDefault="00E209B6" w:rsidP="00E209B6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E209B6" w:rsidRDefault="00E209B6" w:rsidP="00E209B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tbl>
      <w:tblPr>
        <w:tblW w:w="98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224"/>
        <w:gridCol w:w="2702"/>
        <w:gridCol w:w="2596"/>
      </w:tblGrid>
      <w:tr w:rsidR="00E209B6" w:rsidTr="00E209B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E209B6" w:rsidTr="00E209B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Tilžės g. 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Beržas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209B6" w:rsidTr="00E209B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Sausio 15-osios g. 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Uosis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B6" w:rsidRDefault="00E209B6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B0296" w:rsidRDefault="000B029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5D7" w:rsidRPr="003C09F9" w:rsidRDefault="00B525D7" w:rsidP="00B525D7">
      <w:pPr>
        <w:rPr>
          <w:sz w:val="24"/>
          <w:szCs w:val="24"/>
        </w:rPr>
      </w:pPr>
    </w:p>
    <w:p w:rsidR="00B525D7" w:rsidRPr="003C09F9" w:rsidRDefault="00B525D7" w:rsidP="00B525D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7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AP2-212</w:t>
      </w:r>
      <w:r>
        <w:rPr>
          <w:noProof/>
          <w:sz w:val="24"/>
          <w:szCs w:val="24"/>
        </w:rPr>
        <w:fldChar w:fldCharType="end"/>
      </w:r>
    </w:p>
    <w:p w:rsidR="00B525D7" w:rsidRPr="00131FB1" w:rsidRDefault="00B525D7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Malūnininkų g. 3A</w:t>
      </w:r>
    </w:p>
    <w:p w:rsidR="00B525D7" w:rsidRPr="006B70EB" w:rsidRDefault="00B525D7" w:rsidP="00B525D7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B525D7" w:rsidRDefault="00B525D7" w:rsidP="00B525D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5D7" w:rsidRDefault="00B525D7" w:rsidP="00B525D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Kirtimas</w:t>
      </w:r>
    </w:p>
    <w:p w:rsidR="00B525D7" w:rsidRDefault="00B525D7" w:rsidP="00B525D7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B525D7" w:rsidRPr="00343102" w:rsidTr="00E11853">
        <w:tc>
          <w:tcPr>
            <w:tcW w:w="3145" w:type="dxa"/>
            <w:shd w:val="clear" w:color="auto" w:fill="auto"/>
            <w:vAlign w:val="center"/>
          </w:tcPr>
          <w:p w:rsidR="00B525D7" w:rsidRPr="00417F49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525D7" w:rsidRPr="00417F49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5D7" w:rsidRPr="00417F49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525D7" w:rsidRPr="008D1E30" w:rsidTr="00E11853">
        <w:tc>
          <w:tcPr>
            <w:tcW w:w="3145" w:type="dxa"/>
            <w:shd w:val="clear" w:color="auto" w:fill="auto"/>
            <w:vAlign w:val="center"/>
          </w:tcPr>
          <w:p w:rsidR="00B525D7" w:rsidRPr="00FF4463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525D7" w:rsidRPr="00FF4463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5D7" w:rsidRPr="00FF4463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525D7" w:rsidRDefault="00B525D7" w:rsidP="00B525D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5D7" w:rsidRDefault="00B525D7" w:rsidP="00B525D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B525D7" w:rsidRDefault="00B525D7" w:rsidP="00B525D7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B525D7" w:rsidRPr="00343102" w:rsidTr="00E11853">
        <w:tc>
          <w:tcPr>
            <w:tcW w:w="3145" w:type="dxa"/>
            <w:shd w:val="clear" w:color="auto" w:fill="auto"/>
            <w:vAlign w:val="center"/>
          </w:tcPr>
          <w:p w:rsidR="00B525D7" w:rsidRPr="00417F49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525D7" w:rsidRPr="00417F49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5D7" w:rsidRPr="00417F49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B525D7" w:rsidRPr="008D1E30" w:rsidTr="00E11853">
        <w:tc>
          <w:tcPr>
            <w:tcW w:w="3145" w:type="dxa"/>
            <w:shd w:val="clear" w:color="auto" w:fill="auto"/>
            <w:vAlign w:val="center"/>
          </w:tcPr>
          <w:p w:rsidR="00B525D7" w:rsidRPr="00FF4463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525D7" w:rsidRPr="00FF4463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5D7" w:rsidRPr="00FF4463" w:rsidRDefault="00B525D7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209B6" w:rsidRDefault="00E209B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A68" w:rsidRPr="003C09F9" w:rsidRDefault="000A0A68" w:rsidP="000A0A6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7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AP2-213</w:t>
      </w:r>
      <w:r>
        <w:rPr>
          <w:noProof/>
          <w:sz w:val="24"/>
          <w:szCs w:val="24"/>
        </w:rPr>
        <w:fldChar w:fldCharType="end"/>
      </w:r>
    </w:p>
    <w:p w:rsidR="000A0A68" w:rsidRPr="00131FB1" w:rsidRDefault="000A0A68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Liepojos g. 5</w:t>
      </w:r>
    </w:p>
    <w:p w:rsidR="000A0A68" w:rsidRPr="006B70EB" w:rsidRDefault="000A0A68" w:rsidP="000A0A68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0A0A68" w:rsidRDefault="000A0A68" w:rsidP="000A0A68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A68" w:rsidRDefault="000A0A68" w:rsidP="000A0A68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0A0A68" w:rsidRDefault="000A0A68" w:rsidP="000A0A68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A0A68" w:rsidRPr="00343102" w:rsidTr="00E11853">
        <w:tc>
          <w:tcPr>
            <w:tcW w:w="3145" w:type="dxa"/>
            <w:shd w:val="clear" w:color="auto" w:fill="auto"/>
            <w:vAlign w:val="center"/>
          </w:tcPr>
          <w:p w:rsidR="000A0A68" w:rsidRPr="00417F49" w:rsidRDefault="000A0A68" w:rsidP="00E1185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A0A68" w:rsidRPr="00417F49" w:rsidRDefault="000A0A68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0A68" w:rsidRPr="00417F49" w:rsidRDefault="000A0A68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A0A68" w:rsidRPr="008D1E30" w:rsidTr="00E11853">
        <w:tc>
          <w:tcPr>
            <w:tcW w:w="3145" w:type="dxa"/>
            <w:shd w:val="clear" w:color="auto" w:fill="auto"/>
            <w:vAlign w:val="center"/>
          </w:tcPr>
          <w:p w:rsidR="000A0A68" w:rsidRPr="00FF4463" w:rsidRDefault="000A0A68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A0A68" w:rsidRPr="00FF4463" w:rsidRDefault="000A0A68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0A68" w:rsidRPr="00FF4463" w:rsidRDefault="000A0A68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525D7" w:rsidRDefault="00B525D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0A68" w:rsidRDefault="000A0A6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20F2" w:rsidRPr="003C09F9" w:rsidRDefault="004C20F2" w:rsidP="004C20F2">
      <w:pPr>
        <w:rPr>
          <w:sz w:val="24"/>
          <w:szCs w:val="24"/>
        </w:rPr>
      </w:pPr>
    </w:p>
    <w:p w:rsidR="004C20F2" w:rsidRPr="003C09F9" w:rsidRDefault="004C20F2" w:rsidP="004C20F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7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AP2-214</w:t>
      </w:r>
      <w:r>
        <w:rPr>
          <w:noProof/>
          <w:sz w:val="24"/>
          <w:szCs w:val="24"/>
        </w:rPr>
        <w:fldChar w:fldCharType="end"/>
      </w:r>
    </w:p>
    <w:p w:rsidR="004C20F2" w:rsidRDefault="004C20F2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 Pilies g. 12</w:t>
      </w:r>
    </w:p>
    <w:p w:rsidR="004C20F2" w:rsidRPr="006B70EB" w:rsidRDefault="004C20F2" w:rsidP="004C20F2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4C20F2" w:rsidRDefault="004C20F2" w:rsidP="004C20F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0F2" w:rsidRDefault="004C20F2" w:rsidP="004C20F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0F2" w:rsidRDefault="004C20F2" w:rsidP="004C20F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4C20F2" w:rsidRDefault="004C20F2" w:rsidP="004C20F2">
      <w:pPr>
        <w:pStyle w:val="Paprastasisteksta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C20F2" w:rsidTr="00E118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F2" w:rsidRDefault="004C20F2" w:rsidP="00E1185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F2" w:rsidRDefault="004C20F2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F2" w:rsidRDefault="004C20F2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C20F2" w:rsidTr="00E118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F2" w:rsidRDefault="004C20F2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F2" w:rsidRDefault="004C20F2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F2" w:rsidRDefault="004C20F2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20F2" w:rsidTr="00E1185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F2" w:rsidRDefault="004C20F2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F2" w:rsidRDefault="004C20F2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F2" w:rsidRDefault="004C20F2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A0A68" w:rsidRDefault="000A0A68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1853" w:rsidRPr="003C09F9" w:rsidRDefault="00E11853" w:rsidP="00E11853">
      <w:pPr>
        <w:rPr>
          <w:sz w:val="24"/>
          <w:szCs w:val="24"/>
        </w:rPr>
      </w:pPr>
    </w:p>
    <w:p w:rsidR="00E11853" w:rsidRPr="003C09F9" w:rsidRDefault="00E11853" w:rsidP="00E1185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7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AP2-215</w:t>
      </w:r>
      <w:r>
        <w:rPr>
          <w:noProof/>
          <w:sz w:val="24"/>
          <w:szCs w:val="24"/>
        </w:rPr>
        <w:fldChar w:fldCharType="end"/>
      </w:r>
    </w:p>
    <w:p w:rsidR="00E11853" w:rsidRPr="00131FB1" w:rsidRDefault="00E11853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Jurginų g. 8</w:t>
      </w:r>
    </w:p>
    <w:p w:rsidR="00E11853" w:rsidRPr="006B70EB" w:rsidRDefault="00E11853" w:rsidP="00E11853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E11853" w:rsidRDefault="00E11853" w:rsidP="00E1185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853" w:rsidRDefault="00E11853" w:rsidP="00E1185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E11853" w:rsidRDefault="00E11853" w:rsidP="00E11853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E11853" w:rsidRDefault="00E11853" w:rsidP="00E1185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11853" w:rsidRPr="00343102" w:rsidTr="00E11853">
        <w:tc>
          <w:tcPr>
            <w:tcW w:w="3145" w:type="dxa"/>
            <w:shd w:val="clear" w:color="auto" w:fill="auto"/>
            <w:vAlign w:val="center"/>
          </w:tcPr>
          <w:p w:rsidR="00E11853" w:rsidRPr="00417F49" w:rsidRDefault="00E11853" w:rsidP="00E11853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11853" w:rsidRPr="00417F49" w:rsidRDefault="00E11853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1853" w:rsidRPr="00417F49" w:rsidRDefault="00E11853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E11853" w:rsidRPr="008D1E30" w:rsidTr="00E11853">
        <w:tc>
          <w:tcPr>
            <w:tcW w:w="3145" w:type="dxa"/>
            <w:shd w:val="clear" w:color="auto" w:fill="auto"/>
            <w:vAlign w:val="center"/>
          </w:tcPr>
          <w:p w:rsidR="00E11853" w:rsidRPr="00FF4463" w:rsidRDefault="00E11853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11853" w:rsidRPr="00FF4463" w:rsidRDefault="00E11853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1853" w:rsidRPr="00FF4463" w:rsidRDefault="00E11853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11853" w:rsidRPr="008D1E30" w:rsidTr="00E11853">
        <w:tc>
          <w:tcPr>
            <w:tcW w:w="3145" w:type="dxa"/>
            <w:shd w:val="clear" w:color="auto" w:fill="auto"/>
            <w:vAlign w:val="center"/>
          </w:tcPr>
          <w:p w:rsidR="00E11853" w:rsidRDefault="00E11853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E11853" w:rsidRDefault="00E11853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35, 43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1853" w:rsidRDefault="00E11853" w:rsidP="00E1185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4C20F2" w:rsidRDefault="004C20F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1E2" w:rsidRPr="00AD484C" w:rsidRDefault="008D51E2" w:rsidP="008D51E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2019 m. spalio 7 d.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  <w:r w:rsidRPr="00AD484C">
        <w:rPr>
          <w:noProof/>
          <w:color w:val="000000" w:themeColor="text1"/>
          <w:sz w:val="24"/>
          <w:szCs w:val="24"/>
        </w:rPr>
        <w:t xml:space="preserve"> </w:t>
      </w:r>
      <w:r w:rsidRPr="00AD484C">
        <w:rPr>
          <w:color w:val="000000" w:themeColor="text1"/>
          <w:sz w:val="24"/>
          <w:szCs w:val="24"/>
        </w:rPr>
        <w:t xml:space="preserve">Nr. </w:t>
      </w: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AP2-216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</w:p>
    <w:p w:rsidR="008D51E2" w:rsidRPr="00585D3C" w:rsidRDefault="008D51E2" w:rsidP="008D51E2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prie </w:t>
      </w:r>
      <w:r w:rsidRPr="00585D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Palangos g. 2A</w:t>
      </w:r>
    </w:p>
    <w:p w:rsidR="008D51E2" w:rsidRPr="00AD484C" w:rsidRDefault="008D51E2" w:rsidP="008D51E2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AD484C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51E2" w:rsidRDefault="008D51E2" w:rsidP="008D51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Kirtimas </w:t>
      </w:r>
    </w:p>
    <w:p w:rsidR="008D51E2" w:rsidRPr="00FF339B" w:rsidRDefault="008D51E2" w:rsidP="008D51E2">
      <w:pPr>
        <w:jc w:val="center"/>
        <w:rPr>
          <w:b/>
        </w:rPr>
      </w:pPr>
      <w:r>
        <w:rPr>
          <w:b/>
        </w:rPr>
        <w:t>(vykdomi darbai)</w:t>
      </w:r>
    </w:p>
    <w:p w:rsidR="008D51E2" w:rsidRDefault="008D51E2" w:rsidP="008D51E2">
      <w:pPr>
        <w:rPr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8D51E2" w:rsidRPr="00441BE9" w:rsidTr="001F7D7D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Pr="00441BE9" w:rsidRDefault="008D51E2" w:rsidP="001F7D7D">
            <w:pPr>
              <w:pStyle w:val="Paprastas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BE9">
              <w:rPr>
                <w:rFonts w:ascii="Times New Roman" w:hAnsi="Times New Roman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Pr="00441BE9" w:rsidRDefault="008D51E2" w:rsidP="001F7D7D">
            <w:pPr>
              <w:pStyle w:val="Paprastas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BE9">
              <w:rPr>
                <w:rFonts w:ascii="Times New Roman" w:hAnsi="Times New Roman"/>
                <w:sz w:val="22"/>
                <w:szCs w:val="22"/>
              </w:rPr>
              <w:t>Medžio diametras</w:t>
            </w:r>
          </w:p>
          <w:p w:rsidR="008D51E2" w:rsidRPr="00441BE9" w:rsidRDefault="008D51E2" w:rsidP="001F7D7D">
            <w:pPr>
              <w:pStyle w:val="Paprastas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BE9">
              <w:rPr>
                <w:rFonts w:ascii="Times New Roman" w:hAnsi="Times New Roman"/>
                <w:sz w:val="22"/>
                <w:szCs w:val="22"/>
              </w:rPr>
              <w:t>(1,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441BE9">
              <w:rPr>
                <w:rFonts w:ascii="Times New Roman" w:hAnsi="Times New Roman"/>
                <w:sz w:val="22"/>
                <w:szCs w:val="22"/>
              </w:rPr>
              <w:t xml:space="preserve">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Pr="00441BE9" w:rsidRDefault="008D51E2" w:rsidP="001F7D7D">
            <w:pPr>
              <w:pStyle w:val="Paprastas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1BE9">
              <w:rPr>
                <w:rFonts w:ascii="Times New Roman" w:hAnsi="Times New Roman"/>
                <w:sz w:val="22"/>
                <w:szCs w:val="22"/>
              </w:rPr>
              <w:t>Medžių krūmų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1BE9">
              <w:rPr>
                <w:rFonts w:ascii="Times New Roman" w:hAnsi="Times New Roman"/>
                <w:sz w:val="22"/>
                <w:szCs w:val="22"/>
              </w:rPr>
              <w:t>kiekis</w:t>
            </w:r>
          </w:p>
        </w:tc>
      </w:tr>
      <w:tr w:rsidR="008D51E2" w:rsidRPr="00441BE9" w:rsidTr="001F7D7D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Pr="00441BE9" w:rsidRDefault="008D51E2" w:rsidP="001F7D7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50+50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Pr="00441BE9" w:rsidRDefault="008D51E2" w:rsidP="001F7D7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11853" w:rsidRDefault="00E1185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1E2" w:rsidRDefault="008D51E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1E2" w:rsidRPr="003C09F9" w:rsidRDefault="008D51E2" w:rsidP="008D51E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7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AP2-217</w:t>
      </w:r>
      <w:r>
        <w:rPr>
          <w:noProof/>
          <w:sz w:val="24"/>
          <w:szCs w:val="24"/>
        </w:rPr>
        <w:fldChar w:fldCharType="end"/>
      </w:r>
    </w:p>
    <w:p w:rsidR="008D51E2" w:rsidRPr="00131FB1" w:rsidRDefault="008D51E2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Ligoninės g. 16</w:t>
      </w:r>
    </w:p>
    <w:p w:rsidR="008D51E2" w:rsidRPr="006B70EB" w:rsidRDefault="008D51E2" w:rsidP="008D51E2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D51E2" w:rsidRPr="00343102" w:rsidTr="001F7D7D">
        <w:tc>
          <w:tcPr>
            <w:tcW w:w="3145" w:type="dxa"/>
            <w:shd w:val="clear" w:color="auto" w:fill="auto"/>
            <w:vAlign w:val="center"/>
          </w:tcPr>
          <w:p w:rsidR="008D51E2" w:rsidRPr="00417F49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D51E2" w:rsidRPr="00417F49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D51E2" w:rsidRPr="00417F49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D51E2" w:rsidRPr="008D1E30" w:rsidTr="001F7D7D">
        <w:tc>
          <w:tcPr>
            <w:tcW w:w="3145" w:type="dxa"/>
            <w:shd w:val="clear" w:color="auto" w:fill="auto"/>
            <w:vAlign w:val="center"/>
          </w:tcPr>
          <w:p w:rsidR="008D51E2" w:rsidRPr="00FF4463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D51E2" w:rsidRPr="00FF4463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D51E2" w:rsidRPr="00FF4463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8D51E2" w:rsidRDefault="008D51E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1E2" w:rsidRPr="003C09F9" w:rsidRDefault="008D51E2" w:rsidP="008D51E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7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AP2-218</w:t>
      </w:r>
      <w:r>
        <w:rPr>
          <w:noProof/>
          <w:sz w:val="24"/>
          <w:szCs w:val="24"/>
        </w:rPr>
        <w:fldChar w:fldCharType="end"/>
      </w:r>
    </w:p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J. Zauerveino g. 15, 16 – 16A</w:t>
      </w:r>
    </w:p>
    <w:p w:rsidR="008D51E2" w:rsidRPr="00131FB1" w:rsidRDefault="008D51E2" w:rsidP="008D51E2">
      <w:pPr>
        <w:pStyle w:val="Paprastasistekstas"/>
        <w:rPr>
          <w:rFonts w:ascii="Times New Roman" w:hAnsi="Times New Roman" w:cs="Times New Roman"/>
          <w:b/>
          <w:sz w:val="24"/>
          <w:szCs w:val="24"/>
        </w:rPr>
      </w:pPr>
    </w:p>
    <w:p w:rsidR="008D51E2" w:rsidRPr="006B70EB" w:rsidRDefault="008D51E2" w:rsidP="008D51E2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8D51E2" w:rsidTr="001F7D7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8D51E2" w:rsidTr="001F7D7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 Zauerveino g.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D51E2" w:rsidTr="001F7D7D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Uosis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D51E2" w:rsidTr="001F7D7D">
        <w:trPr>
          <w:trHeight w:val="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 Zauerveino g. 16 – 16A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Gluosnis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8D51E2" w:rsidRDefault="008D51E2" w:rsidP="008D51E2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8D51E2" w:rsidTr="001F7D7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8D51E2" w:rsidTr="001F7D7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 Zauerveino g.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E2" w:rsidRDefault="008D51E2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E11853" w:rsidRDefault="00E1185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1D3" w:rsidRDefault="00EA31D3" w:rsidP="00EA31D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2019 m. spalio 11 d.</w:t>
      </w:r>
      <w:r>
        <w:fldChar w:fldCharType="end"/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AP2-219</w:t>
      </w:r>
      <w:r>
        <w:fldChar w:fldCharType="end"/>
      </w:r>
    </w:p>
    <w:p w:rsidR="00EA31D3" w:rsidRDefault="00EA31D3" w:rsidP="0084771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Tilžės g. 52</w:t>
      </w:r>
    </w:p>
    <w:p w:rsidR="00EA31D3" w:rsidRDefault="00EA31D3" w:rsidP="00EA31D3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EA31D3" w:rsidRDefault="00EA31D3" w:rsidP="00EA31D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1D3" w:rsidRDefault="00EA31D3" w:rsidP="00EA31D3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EA31D3" w:rsidRDefault="00EA31D3" w:rsidP="00EA31D3">
      <w:pPr>
        <w:pStyle w:val="Paprastasisteksta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(vykdomi darbai)</w:t>
      </w:r>
    </w:p>
    <w:p w:rsidR="00EA31D3" w:rsidRDefault="00EA31D3" w:rsidP="00EA31D3">
      <w:pPr>
        <w:pStyle w:val="Paprastasistekstas"/>
        <w:jc w:val="center"/>
        <w:rPr>
          <w:rFonts w:ascii="Times New Roman" w:hAnsi="Times New Roman" w:cs="Times New Roman"/>
        </w:rPr>
      </w:pPr>
    </w:p>
    <w:p w:rsidR="00EA31D3" w:rsidRDefault="00EA31D3" w:rsidP="00EA31D3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9"/>
        <w:gridCol w:w="2422"/>
      </w:tblGrid>
      <w:tr w:rsidR="00EA31D3" w:rsidTr="00EA31D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3" w:rsidRDefault="00EA31D3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3" w:rsidRDefault="00EA31D3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Medžio diametras </w:t>
            </w:r>
          </w:p>
          <w:p w:rsidR="00EA31D3" w:rsidRDefault="00EA31D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(1,3 m aukštyje), cm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3" w:rsidRDefault="00EA31D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EA31D3" w:rsidTr="00EA31D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3" w:rsidRDefault="00EA31D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3" w:rsidRDefault="00EA31D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3" w:rsidRDefault="00EA31D3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E209B6" w:rsidRDefault="00E209B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711" w:rsidRDefault="00847711" w:rsidP="0084771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847711" w:rsidRDefault="00847711" w:rsidP="0084771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847711" w:rsidRDefault="00847711" w:rsidP="0084771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847711" w:rsidRDefault="00847711" w:rsidP="0084771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847711" w:rsidRDefault="00847711" w:rsidP="0084771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847711" w:rsidRPr="003C09F9" w:rsidRDefault="00847711" w:rsidP="0084771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11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AP2-220</w:t>
      </w:r>
      <w:r>
        <w:rPr>
          <w:noProof/>
          <w:sz w:val="24"/>
          <w:szCs w:val="24"/>
        </w:rPr>
        <w:fldChar w:fldCharType="end"/>
      </w:r>
    </w:p>
    <w:p w:rsidR="00847711" w:rsidRPr="00131FB1" w:rsidRDefault="00847711" w:rsidP="0084771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Malūnininkų g. 3A</w:t>
      </w:r>
    </w:p>
    <w:p w:rsidR="00847711" w:rsidRPr="006B70EB" w:rsidRDefault="00847711" w:rsidP="00847711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847711" w:rsidRDefault="00847711" w:rsidP="0084771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711" w:rsidRDefault="00847711" w:rsidP="0084771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Kirtimas</w:t>
      </w:r>
    </w:p>
    <w:p w:rsidR="00847711" w:rsidRDefault="00847711" w:rsidP="00847711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47711" w:rsidRPr="00343102" w:rsidTr="001F7D7D">
        <w:tc>
          <w:tcPr>
            <w:tcW w:w="3145" w:type="dxa"/>
            <w:shd w:val="clear" w:color="auto" w:fill="auto"/>
            <w:vAlign w:val="center"/>
          </w:tcPr>
          <w:p w:rsidR="00847711" w:rsidRPr="00417F49" w:rsidRDefault="00847711" w:rsidP="001F7D7D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47711" w:rsidRPr="00417F49" w:rsidRDefault="00847711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47711" w:rsidRPr="00417F49" w:rsidRDefault="00847711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47711" w:rsidRPr="008D1E30" w:rsidTr="001F7D7D">
        <w:tc>
          <w:tcPr>
            <w:tcW w:w="3145" w:type="dxa"/>
            <w:shd w:val="clear" w:color="auto" w:fill="auto"/>
            <w:vAlign w:val="center"/>
          </w:tcPr>
          <w:p w:rsidR="00847711" w:rsidRPr="00FF4463" w:rsidRDefault="00847711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47711" w:rsidRPr="00FF4463" w:rsidRDefault="00847711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47711" w:rsidRPr="00FF4463" w:rsidRDefault="00847711" w:rsidP="001F7D7D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209B6" w:rsidRDefault="00E209B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827" w:rsidRDefault="00DB6827" w:rsidP="00DB6827">
      <w:pPr>
        <w:rPr>
          <w:sz w:val="24"/>
          <w:szCs w:val="24"/>
        </w:rPr>
      </w:pPr>
    </w:p>
    <w:p w:rsidR="00DB6827" w:rsidRDefault="00DB6827" w:rsidP="00DB6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2019 m. spalio 11 d.</w:t>
      </w:r>
      <w:r>
        <w:fldChar w:fldCharType="end"/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AP2-221</w:t>
      </w:r>
      <w:r>
        <w:fldChar w:fldCharType="end"/>
      </w:r>
    </w:p>
    <w:p w:rsidR="00DB6827" w:rsidRDefault="00DB6827" w:rsidP="00DB682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Mokyklos g. 3</w:t>
      </w:r>
    </w:p>
    <w:p w:rsidR="00DB6827" w:rsidRDefault="00DB6827" w:rsidP="00DB6827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DB6827" w:rsidRDefault="00DB6827" w:rsidP="00DB682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827" w:rsidRDefault="00DB6827" w:rsidP="00DB682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DB6827" w:rsidRDefault="00DB6827" w:rsidP="00DB682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DB6827" w:rsidTr="00DB682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DB6827" w:rsidTr="00DB682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27, 52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B6827" w:rsidRDefault="00DB6827" w:rsidP="00DB682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827" w:rsidRDefault="00DB6827" w:rsidP="00DB682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DB6827" w:rsidRDefault="00DB6827" w:rsidP="00DB682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DB6827" w:rsidTr="00DB682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DB6827" w:rsidTr="00DB682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7" w:rsidRDefault="00DB682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A31D3" w:rsidRDefault="00EA31D3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D7D" w:rsidRDefault="001F7D7D" w:rsidP="001F7D7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2019 m. spalio 14 d.</w:t>
      </w:r>
      <w:r>
        <w:fldChar w:fldCharType="end"/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AP2-222</w:t>
      </w:r>
      <w:r>
        <w:fldChar w:fldCharType="end"/>
      </w:r>
    </w:p>
    <w:p w:rsidR="001F7D7D" w:rsidRDefault="001F7D7D" w:rsidP="008944A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Kauno g. 10</w:t>
      </w:r>
    </w:p>
    <w:p w:rsidR="001F7D7D" w:rsidRDefault="001F7D7D" w:rsidP="001F7D7D">
      <w:pPr>
        <w:rPr>
          <w:color w:val="000000"/>
          <w:sz w:val="20"/>
          <w:szCs w:val="20"/>
        </w:rPr>
      </w:pPr>
      <w:r>
        <w:rPr>
          <w:color w:val="000000"/>
        </w:rPr>
        <w:t>(sklypo, kuriame vykdomi saugotinų medžių ir krūmų kirtimo, persodinimo ar kitokio pašalinimo darbai, vieta)</w:t>
      </w:r>
    </w:p>
    <w:p w:rsidR="001F7D7D" w:rsidRDefault="001F7D7D" w:rsidP="001F7D7D">
      <w:pPr>
        <w:jc w:val="center"/>
        <w:rPr>
          <w:b/>
          <w:color w:val="000000"/>
          <w:sz w:val="24"/>
          <w:szCs w:val="24"/>
        </w:rPr>
      </w:pPr>
    </w:p>
    <w:p w:rsidR="001F7D7D" w:rsidRDefault="001F7D7D" w:rsidP="001F7D7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Kirtimas</w:t>
      </w:r>
    </w:p>
    <w:p w:rsidR="001F7D7D" w:rsidRDefault="001F7D7D" w:rsidP="001F7D7D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(vykdomi darbai)</w:t>
      </w:r>
    </w:p>
    <w:p w:rsidR="001F7D7D" w:rsidRDefault="001F7D7D" w:rsidP="001F7D7D">
      <w:pPr>
        <w:jc w:val="center"/>
        <w:rPr>
          <w:color w:val="000000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4012"/>
        <w:gridCol w:w="2262"/>
      </w:tblGrid>
      <w:tr w:rsidR="001F7D7D" w:rsidTr="001F7D7D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7D" w:rsidRDefault="001F7D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7D" w:rsidRDefault="001F7D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7D" w:rsidRDefault="001F7D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Medžių ir krūmų kiekis</w:t>
            </w:r>
          </w:p>
        </w:tc>
      </w:tr>
      <w:tr w:rsidR="001F7D7D" w:rsidTr="001F7D7D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7D" w:rsidRDefault="001F7D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Klevas 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7D" w:rsidRDefault="001F7D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7D" w:rsidRDefault="001F7D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F7D7D" w:rsidRDefault="001F7D7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D7D" w:rsidRPr="003C09F9" w:rsidRDefault="001F7D7D" w:rsidP="001F7D7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14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AP2-223</w:t>
      </w:r>
      <w:r>
        <w:rPr>
          <w:noProof/>
          <w:sz w:val="24"/>
          <w:szCs w:val="24"/>
        </w:rPr>
        <w:fldChar w:fldCharType="end"/>
      </w:r>
    </w:p>
    <w:p w:rsidR="001F7D7D" w:rsidRPr="00DA50AF" w:rsidRDefault="001F7D7D" w:rsidP="008944AB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5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Kauno g. 5, prie Kauno g. 5</w:t>
      </w:r>
    </w:p>
    <w:p w:rsidR="001F7D7D" w:rsidRPr="00DA50AF" w:rsidRDefault="001F7D7D" w:rsidP="001F7D7D">
      <w:pPr>
        <w:pStyle w:val="Paprastasistekstas"/>
        <w:jc w:val="both"/>
        <w:rPr>
          <w:rFonts w:ascii="Times New Roman" w:hAnsi="Times New Roman" w:cs="Times New Roman"/>
          <w:color w:val="000000" w:themeColor="text1"/>
        </w:rPr>
      </w:pPr>
      <w:r w:rsidRPr="00DA50AF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1F7D7D" w:rsidRPr="00DA50AF" w:rsidRDefault="001F7D7D" w:rsidP="001F7D7D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7D7D" w:rsidRPr="00DA50AF" w:rsidRDefault="001F7D7D" w:rsidP="001F7D7D">
      <w:pPr>
        <w:jc w:val="center"/>
        <w:rPr>
          <w:b/>
          <w:color w:val="000000" w:themeColor="text1"/>
          <w:sz w:val="24"/>
          <w:szCs w:val="24"/>
        </w:rPr>
      </w:pPr>
      <w:r w:rsidRPr="00DA50AF">
        <w:rPr>
          <w:b/>
          <w:color w:val="000000" w:themeColor="text1"/>
          <w:sz w:val="24"/>
          <w:szCs w:val="24"/>
        </w:rPr>
        <w:t xml:space="preserve">Kirtimas </w:t>
      </w:r>
    </w:p>
    <w:p w:rsidR="001F7D7D" w:rsidRPr="00DA50AF" w:rsidRDefault="001F7D7D" w:rsidP="001F7D7D">
      <w:pPr>
        <w:jc w:val="center"/>
        <w:rPr>
          <w:b/>
          <w:color w:val="000000" w:themeColor="text1"/>
        </w:rPr>
      </w:pPr>
      <w:r w:rsidRPr="00DA50AF">
        <w:rPr>
          <w:b/>
          <w:color w:val="000000" w:themeColor="text1"/>
        </w:rPr>
        <w:t>(vykdomi darbai)</w:t>
      </w:r>
    </w:p>
    <w:p w:rsidR="001F7D7D" w:rsidRPr="00DA50AF" w:rsidRDefault="001F7D7D" w:rsidP="001F7D7D">
      <w:pPr>
        <w:rPr>
          <w:b/>
          <w:color w:val="000000" w:themeColor="text1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375"/>
        <w:gridCol w:w="4566"/>
        <w:gridCol w:w="2835"/>
      </w:tblGrid>
      <w:tr w:rsidR="001F7D7D" w:rsidRPr="00DA50AF" w:rsidTr="001F7D7D">
        <w:trPr>
          <w:trHeight w:val="62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Saugotinų medžių ir krūmų rūšys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Medžio diametras (1,3 m aukštyje),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Medžių krūmų kiekis</w:t>
            </w:r>
          </w:p>
        </w:tc>
      </w:tr>
      <w:tr w:rsidR="001F7D7D" w:rsidRPr="00DA50AF" w:rsidTr="001F7D7D">
        <w:trPr>
          <w:trHeight w:val="29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Liepa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36, 32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1F7D7D" w:rsidRPr="00DA50AF" w:rsidTr="001F7D7D">
        <w:trPr>
          <w:trHeight w:val="29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Kaštonas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1F7D7D" w:rsidRPr="00DA50AF" w:rsidTr="001F7D7D">
        <w:trPr>
          <w:trHeight w:val="29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Veja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7D" w:rsidRPr="00DA50AF" w:rsidRDefault="001F7D7D" w:rsidP="001F7D7D">
            <w:pPr>
              <w:pStyle w:val="Paprastasistekstas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330 m</w:t>
            </w:r>
            <w:r w:rsidRPr="00DA5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</w:tbl>
    <w:p w:rsidR="001F7D7D" w:rsidRPr="00DA50AF" w:rsidRDefault="001F7D7D" w:rsidP="001F7D7D">
      <w:pPr>
        <w:pStyle w:val="Paprastasistekstas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7D7D" w:rsidRDefault="001F7D7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24D" w:rsidRDefault="0072424D" w:rsidP="0072424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spalio 14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AP2-224</w:t>
      </w:r>
      <w:r>
        <w:fldChar w:fldCharType="end"/>
      </w:r>
    </w:p>
    <w:p w:rsidR="0072424D" w:rsidRDefault="0072424D" w:rsidP="0072424D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Savivaldybės administruojamoje teritorijoje</w:t>
      </w:r>
    </w:p>
    <w:p w:rsidR="0072424D" w:rsidRDefault="0072424D" w:rsidP="0072424D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72424D" w:rsidRDefault="0072424D" w:rsidP="00724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Kirtimas </w:t>
      </w:r>
    </w:p>
    <w:p w:rsidR="0072424D" w:rsidRDefault="0072424D" w:rsidP="0072424D">
      <w:pPr>
        <w:jc w:val="center"/>
        <w:rPr>
          <w:sz w:val="20"/>
          <w:szCs w:val="20"/>
        </w:rPr>
      </w:pPr>
      <w: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830"/>
        <w:gridCol w:w="2835"/>
        <w:gridCol w:w="2268"/>
        <w:gridCol w:w="1985"/>
      </w:tblGrid>
      <w:tr w:rsidR="0072424D" w:rsidTr="0072424D">
        <w:trPr>
          <w:trHeight w:val="7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Medžių krūmų kiekis</w:t>
            </w:r>
          </w:p>
        </w:tc>
      </w:tr>
      <w:tr w:rsidR="0072424D" w:rsidTr="0072424D">
        <w:trPr>
          <w:trHeight w:val="2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Už Rokiškio g. 52, 54 vieša vieta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2424D" w:rsidTr="0072424D">
        <w:trPr>
          <w:trHeight w:val="2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Šaulių g. 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2424D" w:rsidTr="0072424D">
        <w:trPr>
          <w:trHeight w:val="2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Prie Smilčių g.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40+38+42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72424D" w:rsidRDefault="0072424D" w:rsidP="007242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Genėjimas </w:t>
      </w:r>
    </w:p>
    <w:p w:rsidR="0072424D" w:rsidRDefault="0072424D" w:rsidP="0072424D">
      <w:pPr>
        <w:jc w:val="center"/>
        <w:rPr>
          <w:b/>
          <w:sz w:val="16"/>
          <w:szCs w:val="16"/>
        </w:rPr>
      </w:pPr>
      <w:r>
        <w:t>(vykdomi darbai</w:t>
      </w:r>
      <w:r>
        <w:rPr>
          <w:b/>
          <w:sz w:val="16"/>
          <w:szCs w:val="16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76"/>
        <w:gridCol w:w="2269"/>
      </w:tblGrid>
      <w:tr w:rsidR="0072424D" w:rsidTr="0072424D">
        <w:trPr>
          <w:trHeight w:val="6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Žemės sklypas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Saugotinų medžių ir krūmų rūšys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Medžių ir krūmų kiekis</w:t>
            </w:r>
          </w:p>
        </w:tc>
      </w:tr>
      <w:tr w:rsidR="0072424D" w:rsidTr="0072424D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Manto g. 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2424D" w:rsidTr="0072424D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Skulptūrų parke prie vaikų žaidimo aikštelės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Liepa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24D" w:rsidRDefault="00724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</w:tbl>
    <w:p w:rsidR="001F7D7D" w:rsidRDefault="001F7D7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D7D" w:rsidRDefault="001F7D7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18C" w:rsidRDefault="001C518C" w:rsidP="001C518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2019 m. spalio 15 d.</w:t>
      </w:r>
      <w:r>
        <w:fldChar w:fldCharType="end"/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AP2-225</w:t>
      </w:r>
      <w:r>
        <w:fldChar w:fldCharType="end"/>
      </w:r>
    </w:p>
    <w:p w:rsidR="001C518C" w:rsidRDefault="00650294" w:rsidP="001C518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1C518C">
        <w:rPr>
          <w:rFonts w:ascii="Times New Roman" w:hAnsi="Times New Roman" w:cs="Times New Roman"/>
          <w:b/>
          <w:sz w:val="24"/>
          <w:szCs w:val="24"/>
        </w:rPr>
        <w:t>rie Ievų g. 50</w:t>
      </w:r>
    </w:p>
    <w:p w:rsidR="001C518C" w:rsidRDefault="001C518C" w:rsidP="001C518C">
      <w:pPr>
        <w:pStyle w:val="Paprastasistekstas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1C518C" w:rsidRDefault="001C518C" w:rsidP="001C518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18C" w:rsidRDefault="001C518C" w:rsidP="001C518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1C518C" w:rsidRDefault="001C518C" w:rsidP="001C518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C518C" w:rsidTr="001C518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C518C" w:rsidTr="001C518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C518C" w:rsidRDefault="001C518C" w:rsidP="001C518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18C" w:rsidRDefault="001C518C" w:rsidP="001C518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1C518C" w:rsidRDefault="001C518C" w:rsidP="001C518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1C518C" w:rsidTr="001C518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C518C" w:rsidTr="001C518C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8C" w:rsidRDefault="001C518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C518C" w:rsidRDefault="001C518C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52B" w:rsidRDefault="0035652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52B" w:rsidRPr="003C09F9" w:rsidRDefault="0035652B" w:rsidP="0035652B">
      <w:pPr>
        <w:rPr>
          <w:sz w:val="24"/>
          <w:szCs w:val="24"/>
        </w:rPr>
      </w:pPr>
    </w:p>
    <w:p w:rsidR="0035652B" w:rsidRPr="003C09F9" w:rsidRDefault="0035652B" w:rsidP="0035652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16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AP2-226</w:t>
      </w:r>
      <w:r>
        <w:rPr>
          <w:noProof/>
          <w:sz w:val="24"/>
          <w:szCs w:val="24"/>
        </w:rPr>
        <w:fldChar w:fldCharType="end"/>
      </w:r>
    </w:p>
    <w:p w:rsidR="0035652B" w:rsidRPr="00131FB1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Statybininkų pr. 28</w:t>
      </w:r>
    </w:p>
    <w:p w:rsidR="0035652B" w:rsidRPr="006B70EB" w:rsidRDefault="0035652B" w:rsidP="0035652B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5652B" w:rsidRPr="00343102" w:rsidTr="00200B42">
        <w:tc>
          <w:tcPr>
            <w:tcW w:w="3145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5652B" w:rsidRPr="008D1E30" w:rsidTr="00200B42">
        <w:tc>
          <w:tcPr>
            <w:tcW w:w="3145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Šermukšnis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17, 15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5652B" w:rsidRPr="008D1E30" w:rsidTr="00200B42">
        <w:tc>
          <w:tcPr>
            <w:tcW w:w="3145" w:type="dxa"/>
            <w:shd w:val="clear" w:color="auto" w:fill="auto"/>
            <w:vAlign w:val="center"/>
          </w:tcPr>
          <w:p w:rsidR="0035652B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5652B" w:rsidRPr="00343102" w:rsidTr="00200B42">
        <w:tc>
          <w:tcPr>
            <w:tcW w:w="3145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5652B" w:rsidRPr="008D1E30" w:rsidTr="00200B42">
        <w:tc>
          <w:tcPr>
            <w:tcW w:w="3145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Šermukšnis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652B" w:rsidRPr="008D1E30" w:rsidTr="00200B42">
        <w:tc>
          <w:tcPr>
            <w:tcW w:w="3145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5652B" w:rsidRPr="008D1E30" w:rsidTr="00200B42">
        <w:tc>
          <w:tcPr>
            <w:tcW w:w="3145" w:type="dxa"/>
            <w:shd w:val="clear" w:color="auto" w:fill="auto"/>
            <w:vAlign w:val="center"/>
          </w:tcPr>
          <w:p w:rsidR="0035652B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Uosis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5652B" w:rsidRDefault="0035652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52B" w:rsidRPr="003C09F9" w:rsidRDefault="0035652B" w:rsidP="0035652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16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AP2-227</w:t>
      </w:r>
      <w:r>
        <w:rPr>
          <w:noProof/>
          <w:sz w:val="24"/>
          <w:szCs w:val="24"/>
        </w:rPr>
        <w:fldChar w:fldCharType="end"/>
      </w:r>
    </w:p>
    <w:p w:rsidR="0035652B" w:rsidRPr="00131FB1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Žardininkų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g. 9</w:t>
      </w:r>
    </w:p>
    <w:p w:rsidR="0035652B" w:rsidRPr="006B70EB" w:rsidRDefault="0035652B" w:rsidP="0035652B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5652B" w:rsidRPr="00343102" w:rsidTr="00200B42">
        <w:tc>
          <w:tcPr>
            <w:tcW w:w="3145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5652B" w:rsidRPr="008D1E30" w:rsidTr="00200B42">
        <w:tc>
          <w:tcPr>
            <w:tcW w:w="3145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35652B" w:rsidRDefault="0035652B" w:rsidP="0035652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5652B" w:rsidRPr="00343102" w:rsidTr="00200B42">
        <w:tc>
          <w:tcPr>
            <w:tcW w:w="3145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417F49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5652B" w:rsidRPr="008D1E30" w:rsidTr="00200B42">
        <w:tc>
          <w:tcPr>
            <w:tcW w:w="3145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5652B" w:rsidRPr="008D1E30" w:rsidTr="00200B42">
        <w:tc>
          <w:tcPr>
            <w:tcW w:w="3145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FF4463" w:rsidRDefault="0035652B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5652B" w:rsidRDefault="0035652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52B" w:rsidRPr="0035652B" w:rsidRDefault="0035652B" w:rsidP="0035652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2019 m. spalio 16 d.</w:t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565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AP2-228</w:t>
      </w:r>
      <w:r w:rsidRPr="003565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35652B" w:rsidRPr="0035652B" w:rsidRDefault="0035652B" w:rsidP="00356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565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Minijos g. 140</w:t>
      </w:r>
    </w:p>
    <w:p w:rsidR="0035652B" w:rsidRPr="0035652B" w:rsidRDefault="0035652B" w:rsidP="003565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0"/>
          <w:szCs w:val="20"/>
          <w:lang w:eastAsia="lt-LT"/>
        </w:rPr>
      </w:pPr>
      <w:r w:rsidRPr="0035652B">
        <w:rPr>
          <w:rFonts w:ascii="Times New Roman" w:eastAsia="Times New Roman" w:hAnsi="Times New Roman" w:cs="Times New Roman"/>
          <w:sz w:val="20"/>
          <w:szCs w:val="20"/>
          <w:lang w:eastAsia="lt-LT"/>
        </w:rPr>
        <w:t>(sklypo, kuriame vykdomi saugotinų medžių ir krūmų kirtimo, persodinimo ar kitokio pašalinimo darbai, vieta)</w:t>
      </w:r>
    </w:p>
    <w:p w:rsidR="0035652B" w:rsidRPr="0035652B" w:rsidRDefault="0035652B" w:rsidP="00356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5652B" w:rsidRPr="0035652B" w:rsidRDefault="0035652B" w:rsidP="00356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565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35652B" w:rsidRPr="0035652B" w:rsidRDefault="0035652B" w:rsidP="00356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35652B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p w:rsidR="0035652B" w:rsidRPr="0035652B" w:rsidRDefault="0035652B" w:rsidP="00356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5652B" w:rsidRPr="0035652B" w:rsidTr="00200B42">
        <w:tc>
          <w:tcPr>
            <w:tcW w:w="3145" w:type="dxa"/>
            <w:shd w:val="clear" w:color="auto" w:fill="auto"/>
            <w:vAlign w:val="center"/>
          </w:tcPr>
          <w:p w:rsidR="0035652B" w:rsidRPr="0035652B" w:rsidRDefault="0035652B" w:rsidP="0035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65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35652B" w:rsidRDefault="0035652B" w:rsidP="0035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565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35652B" w:rsidRDefault="0035652B" w:rsidP="0035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565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Medžių ir krūmų kiekis</w:t>
            </w:r>
          </w:p>
        </w:tc>
      </w:tr>
      <w:tr w:rsidR="0035652B" w:rsidRPr="0035652B" w:rsidTr="00200B42">
        <w:tc>
          <w:tcPr>
            <w:tcW w:w="3145" w:type="dxa"/>
            <w:shd w:val="clear" w:color="auto" w:fill="auto"/>
            <w:vAlign w:val="center"/>
          </w:tcPr>
          <w:p w:rsidR="0035652B" w:rsidRPr="0035652B" w:rsidRDefault="0035652B" w:rsidP="0035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5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Liepa 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5652B" w:rsidRPr="0035652B" w:rsidRDefault="0035652B" w:rsidP="0035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5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652B" w:rsidRPr="0035652B" w:rsidRDefault="0035652B" w:rsidP="0035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5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</w:tr>
    </w:tbl>
    <w:p w:rsidR="0035652B" w:rsidRDefault="0035652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49D" w:rsidRDefault="006C049D" w:rsidP="006C049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spalio 23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AP2-229</w:t>
      </w:r>
      <w:r>
        <w:fldChar w:fldCharType="end"/>
      </w:r>
    </w:p>
    <w:p w:rsidR="006C049D" w:rsidRDefault="006C049D" w:rsidP="006C049D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Savivaldybės administruojamoje teritorijoje</w:t>
      </w:r>
    </w:p>
    <w:p w:rsidR="006C049D" w:rsidRDefault="006C049D" w:rsidP="006C049D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6C049D" w:rsidRDefault="006C049D" w:rsidP="006C04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49D" w:rsidRDefault="006C049D" w:rsidP="006C04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Kirtimas </w:t>
      </w:r>
    </w:p>
    <w:p w:rsidR="006C049D" w:rsidRDefault="006C049D" w:rsidP="006C049D">
      <w:pPr>
        <w:jc w:val="center"/>
        <w:rPr>
          <w:sz w:val="20"/>
          <w:szCs w:val="20"/>
        </w:rPr>
      </w:pPr>
      <w: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830"/>
        <w:gridCol w:w="2835"/>
        <w:gridCol w:w="2268"/>
        <w:gridCol w:w="1985"/>
      </w:tblGrid>
      <w:tr w:rsidR="006C049D" w:rsidTr="006C049D">
        <w:trPr>
          <w:trHeight w:val="7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Medžių krūmų kiekis</w:t>
            </w:r>
          </w:p>
        </w:tc>
      </w:tr>
      <w:tr w:rsidR="006C049D" w:rsidTr="006C049D">
        <w:trPr>
          <w:trHeight w:val="2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Vėtros g.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Pušis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6C049D" w:rsidRDefault="006C049D" w:rsidP="006C0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049D" w:rsidRDefault="006C049D" w:rsidP="006C04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Genėjimas </w:t>
      </w:r>
    </w:p>
    <w:p w:rsidR="006C049D" w:rsidRDefault="006C049D" w:rsidP="006C049D">
      <w:pPr>
        <w:jc w:val="center"/>
        <w:rPr>
          <w:b/>
          <w:sz w:val="16"/>
          <w:szCs w:val="16"/>
        </w:rPr>
      </w:pPr>
      <w:r>
        <w:t>(vykdomi darbai</w:t>
      </w:r>
      <w:r>
        <w:rPr>
          <w:b/>
          <w:sz w:val="16"/>
          <w:szCs w:val="16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976"/>
        <w:gridCol w:w="2269"/>
      </w:tblGrid>
      <w:tr w:rsidR="006C049D" w:rsidTr="006C049D">
        <w:trPr>
          <w:trHeight w:val="60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Žemės sklypas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Saugotinų medžių ir krūmų rūšys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Medžių ir krūmų kiekis</w:t>
            </w:r>
          </w:p>
        </w:tc>
      </w:tr>
      <w:tr w:rsidR="006C049D" w:rsidTr="006C049D">
        <w:trPr>
          <w:trHeight w:val="284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 xml:space="preserve">Mogiliovo g. / Kuncų g.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C049D" w:rsidTr="006C049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C049D" w:rsidTr="006C049D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Taikos pr. 31 – 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9D" w:rsidRDefault="006C0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35652B" w:rsidRDefault="0035652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49D" w:rsidRDefault="006C049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7B0" w:rsidRPr="00AD484C" w:rsidRDefault="00E007B0" w:rsidP="00E007B0">
      <w:pPr>
        <w:rPr>
          <w:color w:val="000000" w:themeColor="text1"/>
          <w:sz w:val="24"/>
          <w:szCs w:val="24"/>
        </w:rPr>
      </w:pPr>
    </w:p>
    <w:p w:rsidR="00E007B0" w:rsidRPr="00AD484C" w:rsidRDefault="00E007B0" w:rsidP="00E007B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2019 m. spalio 23 d.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  <w:r w:rsidRPr="00AD484C">
        <w:rPr>
          <w:noProof/>
          <w:color w:val="000000" w:themeColor="text1"/>
          <w:sz w:val="24"/>
          <w:szCs w:val="24"/>
        </w:rPr>
        <w:t xml:space="preserve"> </w:t>
      </w:r>
      <w:r w:rsidRPr="00AD484C">
        <w:rPr>
          <w:color w:val="000000" w:themeColor="text1"/>
          <w:sz w:val="24"/>
          <w:szCs w:val="24"/>
        </w:rPr>
        <w:t xml:space="preserve">Nr. </w:t>
      </w: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AP2-230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</w:p>
    <w:p w:rsidR="00E007B0" w:rsidRPr="00AD484C" w:rsidRDefault="00E007B0" w:rsidP="00E007B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AD484C">
        <w:rPr>
          <w:color w:val="000000" w:themeColor="text1"/>
          <w:sz w:val="24"/>
          <w:szCs w:val="24"/>
        </w:rPr>
        <w:t>Klaipėda</w:t>
      </w:r>
    </w:p>
    <w:p w:rsidR="00E007B0" w:rsidRPr="00DB705B" w:rsidRDefault="00E007B0" w:rsidP="00E007B0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Naujakiemio g. 11 (l/d „Nykštukas“)</w:t>
      </w:r>
    </w:p>
    <w:p w:rsidR="00E007B0" w:rsidRPr="00AD484C" w:rsidRDefault="00E007B0" w:rsidP="00E007B0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AD484C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E007B0" w:rsidRDefault="00E007B0" w:rsidP="00E007B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7B0" w:rsidRDefault="00E007B0" w:rsidP="00E007B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E007B0" w:rsidRDefault="00E007B0" w:rsidP="00E007B0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E007B0" w:rsidRDefault="00E007B0" w:rsidP="00E007B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245"/>
        <w:gridCol w:w="1843"/>
      </w:tblGrid>
      <w:tr w:rsidR="00E007B0" w:rsidRPr="00343102" w:rsidTr="00200B42">
        <w:tc>
          <w:tcPr>
            <w:tcW w:w="2830" w:type="dxa"/>
            <w:shd w:val="clear" w:color="auto" w:fill="auto"/>
            <w:vAlign w:val="center"/>
          </w:tcPr>
          <w:p w:rsidR="00E007B0" w:rsidRPr="00417F49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007B0" w:rsidRPr="00417F49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07B0" w:rsidRPr="00417F49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E007B0" w:rsidRPr="008D1E30" w:rsidTr="00200B42">
        <w:tc>
          <w:tcPr>
            <w:tcW w:w="2830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E007B0" w:rsidRPr="008D1E30" w:rsidTr="00200B42">
        <w:tc>
          <w:tcPr>
            <w:tcW w:w="2830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E007B0" w:rsidRPr="008D1E30" w:rsidTr="00200B42">
        <w:tc>
          <w:tcPr>
            <w:tcW w:w="2830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35-40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07B0" w:rsidRPr="008D1E30" w:rsidTr="00200B42">
        <w:tc>
          <w:tcPr>
            <w:tcW w:w="2830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48-56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07B0" w:rsidRPr="00FF4463" w:rsidRDefault="00E007B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007B0" w:rsidRDefault="00E007B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7004" w:rsidRPr="00131FB1" w:rsidRDefault="00447004" w:rsidP="00843C5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Herkaus Manto g. 11</w:t>
      </w:r>
    </w:p>
    <w:p w:rsidR="00447004" w:rsidRPr="006B70EB" w:rsidRDefault="00447004" w:rsidP="00447004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447004" w:rsidRDefault="00447004" w:rsidP="00447004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004" w:rsidRDefault="00447004" w:rsidP="00447004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447004" w:rsidRDefault="00447004" w:rsidP="00447004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447004" w:rsidRDefault="00447004" w:rsidP="00447004">
      <w:pPr>
        <w:pStyle w:val="Paprastasistekstas"/>
        <w:jc w:val="center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47004" w:rsidRPr="00343102" w:rsidTr="00200B42">
        <w:tc>
          <w:tcPr>
            <w:tcW w:w="3145" w:type="dxa"/>
            <w:shd w:val="clear" w:color="auto" w:fill="auto"/>
            <w:vAlign w:val="center"/>
          </w:tcPr>
          <w:p w:rsidR="00447004" w:rsidRPr="00417F49" w:rsidRDefault="00447004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47004" w:rsidRPr="00417F49" w:rsidRDefault="0044700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7004" w:rsidRPr="00417F49" w:rsidRDefault="0044700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447004" w:rsidRPr="008D1E30" w:rsidTr="00200B42">
        <w:tc>
          <w:tcPr>
            <w:tcW w:w="3145" w:type="dxa"/>
            <w:shd w:val="clear" w:color="auto" w:fill="auto"/>
            <w:vAlign w:val="center"/>
          </w:tcPr>
          <w:p w:rsidR="00447004" w:rsidRDefault="0044700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Ąžuolas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47004" w:rsidRDefault="0044700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47004" w:rsidRDefault="0044700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43C55" w:rsidRDefault="00843C55" w:rsidP="004470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843C55" w:rsidRDefault="00843C55" w:rsidP="004470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843C55" w:rsidRDefault="00843C55" w:rsidP="004470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843C55" w:rsidRDefault="00843C55" w:rsidP="004470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843C55" w:rsidRDefault="00843C55" w:rsidP="004470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447004" w:rsidRPr="003C09F9" w:rsidRDefault="00447004" w:rsidP="004470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25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AP2-232</w:t>
      </w:r>
      <w:r>
        <w:rPr>
          <w:noProof/>
          <w:sz w:val="24"/>
          <w:szCs w:val="24"/>
        </w:rPr>
        <w:fldChar w:fldCharType="end"/>
      </w:r>
    </w:p>
    <w:p w:rsidR="00447004" w:rsidRDefault="00447004" w:rsidP="004470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447004" w:rsidRPr="001456CE" w:rsidRDefault="00447004" w:rsidP="0044700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(sudarymo vieta)</w:t>
      </w:r>
    </w:p>
    <w:p w:rsidR="00447004" w:rsidRDefault="00447004" w:rsidP="00447004">
      <w:pPr>
        <w:pStyle w:val="Pagrindinistekstas"/>
        <w:rPr>
          <w:szCs w:val="24"/>
        </w:rPr>
      </w:pPr>
    </w:p>
    <w:p w:rsidR="00447004" w:rsidRPr="00131FB1" w:rsidRDefault="00447004" w:rsidP="00843C5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Alksnynės g. 4A, Debreceno g. 90</w:t>
      </w:r>
    </w:p>
    <w:p w:rsidR="00447004" w:rsidRPr="006B70EB" w:rsidRDefault="00447004" w:rsidP="00447004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447004" w:rsidRDefault="00447004" w:rsidP="00447004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004" w:rsidRDefault="00447004" w:rsidP="00447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Kirtimas </w:t>
      </w:r>
    </w:p>
    <w:p w:rsidR="00447004" w:rsidRPr="00DF5B71" w:rsidRDefault="00447004" w:rsidP="00447004">
      <w:pPr>
        <w:jc w:val="center"/>
        <w:rPr>
          <w:b/>
        </w:rPr>
      </w:pPr>
      <w:r w:rsidRPr="00DF5B71">
        <w:rPr>
          <w:b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447004" w:rsidRPr="00620FA8" w:rsidTr="00200B42">
        <w:trPr>
          <w:trHeight w:val="628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FA8">
              <w:rPr>
                <w:rFonts w:ascii="Times New Roman" w:hAnsi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FA8"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FA8">
              <w:rPr>
                <w:rFonts w:ascii="Times New Roman" w:hAnsi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FA8">
              <w:rPr>
                <w:rFonts w:ascii="Times New Roman" w:hAnsi="Times New Roman"/>
                <w:sz w:val="24"/>
                <w:szCs w:val="24"/>
              </w:rPr>
              <w:t>Medžių, krūmų kiekis</w:t>
            </w:r>
          </w:p>
        </w:tc>
      </w:tr>
      <w:tr w:rsidR="00447004" w:rsidRPr="00620FA8" w:rsidTr="00200B42">
        <w:trPr>
          <w:trHeight w:val="28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Debreceno g. 40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447004" w:rsidRDefault="00447004" w:rsidP="00447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Genėjimas </w:t>
      </w:r>
    </w:p>
    <w:p w:rsidR="00447004" w:rsidRPr="00DF5B71" w:rsidRDefault="00447004" w:rsidP="00447004">
      <w:pPr>
        <w:jc w:val="center"/>
        <w:rPr>
          <w:b/>
        </w:rPr>
      </w:pPr>
      <w:r w:rsidRPr="00DF5B71">
        <w:rPr>
          <w:b/>
        </w:rPr>
        <w:t>(vykdomi darbai)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449"/>
        <w:gridCol w:w="2298"/>
        <w:gridCol w:w="3328"/>
        <w:gridCol w:w="1843"/>
      </w:tblGrid>
      <w:tr w:rsidR="00447004" w:rsidRPr="00620FA8" w:rsidTr="00200B42">
        <w:trPr>
          <w:trHeight w:val="59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FA8">
              <w:rPr>
                <w:rFonts w:ascii="Times New Roman" w:hAnsi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FA8"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FA8">
              <w:rPr>
                <w:rFonts w:ascii="Times New Roman" w:hAnsi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FA8">
              <w:rPr>
                <w:rFonts w:ascii="Times New Roman" w:hAnsi="Times New Roman"/>
                <w:sz w:val="24"/>
                <w:szCs w:val="24"/>
              </w:rPr>
              <w:t>Medžių, krūmų kiekis</w:t>
            </w:r>
          </w:p>
        </w:tc>
      </w:tr>
      <w:tr w:rsidR="00447004" w:rsidRPr="00620FA8" w:rsidTr="00200B42">
        <w:trPr>
          <w:trHeight w:val="284"/>
        </w:trPr>
        <w:tc>
          <w:tcPr>
            <w:tcW w:w="24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Alksnynės g. 4A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47004" w:rsidRPr="00620FA8" w:rsidTr="00200B42">
        <w:trPr>
          <w:trHeight w:val="28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4" w:rsidRPr="00620FA8" w:rsidRDefault="0044700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447004" w:rsidRDefault="004470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C86" w:rsidRDefault="00496C8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0F0" w:rsidRPr="003C09F9" w:rsidRDefault="003930F0" w:rsidP="003930F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25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AP2-233</w:t>
      </w:r>
      <w:r>
        <w:rPr>
          <w:noProof/>
          <w:sz w:val="24"/>
          <w:szCs w:val="24"/>
        </w:rPr>
        <w:fldChar w:fldCharType="end"/>
      </w:r>
    </w:p>
    <w:p w:rsidR="003930F0" w:rsidRPr="00131FB1" w:rsidRDefault="00843C55" w:rsidP="00843C5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930F0">
        <w:rPr>
          <w:rFonts w:ascii="Times New Roman" w:hAnsi="Times New Roman" w:cs="Times New Roman"/>
          <w:b/>
          <w:sz w:val="24"/>
          <w:szCs w:val="24"/>
        </w:rPr>
        <w:t>ebreceno g. 11</w:t>
      </w:r>
    </w:p>
    <w:p w:rsidR="003930F0" w:rsidRPr="006B70EB" w:rsidRDefault="003930F0" w:rsidP="003930F0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3930F0" w:rsidRDefault="003930F0" w:rsidP="003930F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0F0" w:rsidRDefault="003930F0" w:rsidP="003930F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3930F0" w:rsidRDefault="003930F0" w:rsidP="003930F0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3930F0" w:rsidRDefault="003930F0" w:rsidP="003930F0">
      <w:pPr>
        <w:pStyle w:val="Paprastasistekstas"/>
        <w:jc w:val="center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930F0" w:rsidRPr="00343102" w:rsidTr="00200B42">
        <w:tc>
          <w:tcPr>
            <w:tcW w:w="3145" w:type="dxa"/>
            <w:shd w:val="clear" w:color="auto" w:fill="auto"/>
            <w:vAlign w:val="center"/>
          </w:tcPr>
          <w:p w:rsidR="003930F0" w:rsidRPr="00417F49" w:rsidRDefault="003930F0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930F0" w:rsidRPr="00417F49" w:rsidRDefault="003930F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30F0" w:rsidRPr="00417F49" w:rsidRDefault="003930F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930F0" w:rsidRPr="008D1E30" w:rsidTr="00200B42">
        <w:tc>
          <w:tcPr>
            <w:tcW w:w="3145" w:type="dxa"/>
            <w:shd w:val="clear" w:color="auto" w:fill="auto"/>
            <w:vAlign w:val="center"/>
          </w:tcPr>
          <w:p w:rsidR="003930F0" w:rsidRPr="00FF4463" w:rsidRDefault="003930F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3930F0" w:rsidRPr="00FF4463" w:rsidRDefault="003930F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44+70, 42+30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30F0" w:rsidRPr="00FF4463" w:rsidRDefault="003930F0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96C86" w:rsidRDefault="00496C8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C86" w:rsidRDefault="00496C8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C86" w:rsidRDefault="00496C8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C86" w:rsidRDefault="00496C86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C86" w:rsidRPr="005042EE" w:rsidRDefault="00496C86" w:rsidP="00496C8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5042EE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042EE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042EE">
        <w:rPr>
          <w:noProof/>
          <w:color w:val="000000" w:themeColor="text1"/>
          <w:sz w:val="24"/>
          <w:szCs w:val="24"/>
        </w:rPr>
      </w:r>
      <w:r w:rsidRPr="005042EE">
        <w:rPr>
          <w:noProof/>
          <w:color w:val="000000" w:themeColor="text1"/>
          <w:sz w:val="24"/>
          <w:szCs w:val="24"/>
        </w:rPr>
        <w:fldChar w:fldCharType="separate"/>
      </w:r>
      <w:r w:rsidRPr="005042EE">
        <w:rPr>
          <w:noProof/>
          <w:color w:val="000000" w:themeColor="text1"/>
          <w:sz w:val="24"/>
          <w:szCs w:val="24"/>
        </w:rPr>
        <w:t>2019 m. spalio 25 d.</w:t>
      </w:r>
      <w:r w:rsidRPr="005042EE">
        <w:rPr>
          <w:noProof/>
          <w:color w:val="000000" w:themeColor="text1"/>
          <w:sz w:val="24"/>
          <w:szCs w:val="24"/>
        </w:rPr>
        <w:fldChar w:fldCharType="end"/>
      </w:r>
      <w:r w:rsidRPr="005042EE">
        <w:rPr>
          <w:noProof/>
          <w:color w:val="000000" w:themeColor="text1"/>
          <w:sz w:val="24"/>
          <w:szCs w:val="24"/>
        </w:rPr>
        <w:t xml:space="preserve"> </w:t>
      </w:r>
      <w:r w:rsidRPr="005042EE">
        <w:rPr>
          <w:color w:val="000000" w:themeColor="text1"/>
          <w:sz w:val="24"/>
          <w:szCs w:val="24"/>
        </w:rPr>
        <w:t xml:space="preserve">Nr. </w:t>
      </w:r>
      <w:r w:rsidRPr="005042EE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042EE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042EE">
        <w:rPr>
          <w:noProof/>
          <w:color w:val="000000" w:themeColor="text1"/>
          <w:sz w:val="24"/>
          <w:szCs w:val="24"/>
        </w:rPr>
      </w:r>
      <w:r w:rsidRPr="005042EE">
        <w:rPr>
          <w:noProof/>
          <w:color w:val="000000" w:themeColor="text1"/>
          <w:sz w:val="24"/>
          <w:szCs w:val="24"/>
        </w:rPr>
        <w:fldChar w:fldCharType="separate"/>
      </w:r>
      <w:r w:rsidRPr="005042EE">
        <w:rPr>
          <w:noProof/>
          <w:color w:val="000000" w:themeColor="text1"/>
          <w:sz w:val="24"/>
          <w:szCs w:val="24"/>
        </w:rPr>
        <w:t>AP2-234</w:t>
      </w:r>
      <w:r w:rsidRPr="005042EE">
        <w:rPr>
          <w:noProof/>
          <w:color w:val="000000" w:themeColor="text1"/>
          <w:sz w:val="24"/>
          <w:szCs w:val="24"/>
        </w:rPr>
        <w:fldChar w:fldCharType="end"/>
      </w:r>
    </w:p>
    <w:p w:rsidR="00496C86" w:rsidRPr="005042EE" w:rsidRDefault="00496C86" w:rsidP="00843C5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Debreceno g. 31</w:t>
      </w:r>
    </w:p>
    <w:p w:rsidR="00496C86" w:rsidRPr="005042EE" w:rsidRDefault="00496C86" w:rsidP="00496C8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5042EE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496C86" w:rsidRPr="005042EE" w:rsidRDefault="00496C86" w:rsidP="00496C8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C86" w:rsidRPr="005042EE" w:rsidRDefault="00496C86" w:rsidP="00496C8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Genėjimas</w:t>
      </w:r>
    </w:p>
    <w:p w:rsidR="00496C86" w:rsidRDefault="00496C86" w:rsidP="00496C8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5042EE">
        <w:rPr>
          <w:rFonts w:ascii="Times New Roman" w:hAnsi="Times New Roman" w:cs="Times New Roman"/>
          <w:color w:val="000000" w:themeColor="text1"/>
        </w:rPr>
        <w:t>(vykdomi darbai)</w:t>
      </w:r>
    </w:p>
    <w:p w:rsidR="00496C86" w:rsidRPr="005042EE" w:rsidRDefault="00496C86" w:rsidP="00496C8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96C86" w:rsidRPr="005042EE" w:rsidTr="00200B42">
        <w:tc>
          <w:tcPr>
            <w:tcW w:w="3145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496C86" w:rsidRPr="005042EE" w:rsidTr="00200B42">
        <w:tc>
          <w:tcPr>
            <w:tcW w:w="3145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496C86" w:rsidRPr="005042EE" w:rsidTr="00200B42">
        <w:tc>
          <w:tcPr>
            <w:tcW w:w="3145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Ąžuolas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447004" w:rsidRDefault="004470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7004" w:rsidRDefault="004470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3C55" w:rsidRDefault="00843C55" w:rsidP="00496C8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color w:val="000000" w:themeColor="text1"/>
          <w:sz w:val="24"/>
          <w:szCs w:val="24"/>
        </w:rPr>
      </w:pPr>
    </w:p>
    <w:p w:rsidR="00496C86" w:rsidRPr="005042EE" w:rsidRDefault="00496C86" w:rsidP="00496C8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5042EE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042EE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042EE">
        <w:rPr>
          <w:noProof/>
          <w:color w:val="000000" w:themeColor="text1"/>
          <w:sz w:val="24"/>
          <w:szCs w:val="24"/>
        </w:rPr>
      </w:r>
      <w:r w:rsidRPr="005042EE">
        <w:rPr>
          <w:noProof/>
          <w:color w:val="000000" w:themeColor="text1"/>
          <w:sz w:val="24"/>
          <w:szCs w:val="24"/>
        </w:rPr>
        <w:fldChar w:fldCharType="separate"/>
      </w:r>
      <w:r w:rsidRPr="005042EE">
        <w:rPr>
          <w:noProof/>
          <w:color w:val="000000" w:themeColor="text1"/>
          <w:sz w:val="24"/>
          <w:szCs w:val="24"/>
        </w:rPr>
        <w:t>2019 m. spalio 25 d.</w:t>
      </w:r>
      <w:r w:rsidRPr="005042EE">
        <w:rPr>
          <w:noProof/>
          <w:color w:val="000000" w:themeColor="text1"/>
          <w:sz w:val="24"/>
          <w:szCs w:val="24"/>
        </w:rPr>
        <w:fldChar w:fldCharType="end"/>
      </w:r>
      <w:r w:rsidRPr="005042EE">
        <w:rPr>
          <w:noProof/>
          <w:color w:val="000000" w:themeColor="text1"/>
          <w:sz w:val="24"/>
          <w:szCs w:val="24"/>
        </w:rPr>
        <w:t xml:space="preserve"> </w:t>
      </w:r>
      <w:r w:rsidRPr="005042EE">
        <w:rPr>
          <w:color w:val="000000" w:themeColor="text1"/>
          <w:sz w:val="24"/>
          <w:szCs w:val="24"/>
        </w:rPr>
        <w:t xml:space="preserve">Nr. </w:t>
      </w:r>
      <w:r w:rsidRPr="005042EE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042EE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042EE">
        <w:rPr>
          <w:noProof/>
          <w:color w:val="000000" w:themeColor="text1"/>
          <w:sz w:val="24"/>
          <w:szCs w:val="24"/>
        </w:rPr>
      </w:r>
      <w:r w:rsidRPr="005042EE">
        <w:rPr>
          <w:noProof/>
          <w:color w:val="000000" w:themeColor="text1"/>
          <w:sz w:val="24"/>
          <w:szCs w:val="24"/>
        </w:rPr>
        <w:fldChar w:fldCharType="separate"/>
      </w:r>
      <w:r w:rsidRPr="005042EE">
        <w:rPr>
          <w:noProof/>
          <w:color w:val="000000" w:themeColor="text1"/>
          <w:sz w:val="24"/>
          <w:szCs w:val="24"/>
        </w:rPr>
        <w:t>AP2-235</w:t>
      </w:r>
      <w:r w:rsidRPr="005042EE">
        <w:rPr>
          <w:noProof/>
          <w:color w:val="000000" w:themeColor="text1"/>
          <w:sz w:val="24"/>
          <w:szCs w:val="24"/>
        </w:rPr>
        <w:fldChar w:fldCharType="end"/>
      </w:r>
    </w:p>
    <w:p w:rsidR="00496C86" w:rsidRPr="005042EE" w:rsidRDefault="00496C86" w:rsidP="00843C5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Mogiliovo g. 16</w:t>
      </w:r>
    </w:p>
    <w:p w:rsidR="00496C86" w:rsidRPr="005042EE" w:rsidRDefault="00496C86" w:rsidP="00496C8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5042EE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496C86" w:rsidRPr="005042EE" w:rsidRDefault="00496C86" w:rsidP="00496C8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C86" w:rsidRPr="005042EE" w:rsidRDefault="00496C86" w:rsidP="00496C86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Genėjimas</w:t>
      </w:r>
    </w:p>
    <w:p w:rsidR="00496C86" w:rsidRDefault="00496C86" w:rsidP="00496C8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5042EE">
        <w:rPr>
          <w:rFonts w:ascii="Times New Roman" w:hAnsi="Times New Roman" w:cs="Times New Roman"/>
          <w:color w:val="000000" w:themeColor="text1"/>
        </w:rPr>
        <w:t>(vykdomi darbai)</w:t>
      </w:r>
    </w:p>
    <w:p w:rsidR="00496C86" w:rsidRPr="005042EE" w:rsidRDefault="00496C86" w:rsidP="00496C86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496C86" w:rsidRPr="005042EE" w:rsidTr="00200B42">
        <w:tc>
          <w:tcPr>
            <w:tcW w:w="3145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496C86" w:rsidRPr="005042EE" w:rsidTr="00200B42">
        <w:tc>
          <w:tcPr>
            <w:tcW w:w="3145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Klevas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496C86" w:rsidRPr="005042EE" w:rsidTr="00200B42">
        <w:tc>
          <w:tcPr>
            <w:tcW w:w="3145" w:type="dxa"/>
            <w:shd w:val="clear" w:color="auto" w:fill="auto"/>
            <w:vAlign w:val="center"/>
          </w:tcPr>
          <w:p w:rsidR="00496C86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Liepa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96C86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C86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96C86" w:rsidRPr="005042EE" w:rsidTr="00200B42">
        <w:tc>
          <w:tcPr>
            <w:tcW w:w="3145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C86" w:rsidRPr="005042EE" w:rsidRDefault="00496C86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447004" w:rsidRDefault="004470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1142" w:rsidRPr="005042EE" w:rsidRDefault="00BA1142" w:rsidP="00BA114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5042EE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042EE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042EE">
        <w:rPr>
          <w:noProof/>
          <w:color w:val="000000" w:themeColor="text1"/>
          <w:sz w:val="24"/>
          <w:szCs w:val="24"/>
        </w:rPr>
      </w:r>
      <w:r w:rsidRPr="005042EE">
        <w:rPr>
          <w:noProof/>
          <w:color w:val="000000" w:themeColor="text1"/>
          <w:sz w:val="24"/>
          <w:szCs w:val="24"/>
        </w:rPr>
        <w:fldChar w:fldCharType="separate"/>
      </w:r>
      <w:r w:rsidRPr="005042EE">
        <w:rPr>
          <w:noProof/>
          <w:color w:val="000000" w:themeColor="text1"/>
          <w:sz w:val="24"/>
          <w:szCs w:val="24"/>
        </w:rPr>
        <w:t>2019 m. spalio 25 d.</w:t>
      </w:r>
      <w:r w:rsidRPr="005042EE">
        <w:rPr>
          <w:noProof/>
          <w:color w:val="000000" w:themeColor="text1"/>
          <w:sz w:val="24"/>
          <w:szCs w:val="24"/>
        </w:rPr>
        <w:fldChar w:fldCharType="end"/>
      </w:r>
      <w:r w:rsidRPr="005042EE">
        <w:rPr>
          <w:noProof/>
          <w:color w:val="000000" w:themeColor="text1"/>
          <w:sz w:val="24"/>
          <w:szCs w:val="24"/>
        </w:rPr>
        <w:t xml:space="preserve"> </w:t>
      </w:r>
      <w:r w:rsidRPr="005042EE">
        <w:rPr>
          <w:color w:val="000000" w:themeColor="text1"/>
          <w:sz w:val="24"/>
          <w:szCs w:val="24"/>
        </w:rPr>
        <w:t xml:space="preserve">Nr. </w:t>
      </w:r>
      <w:r w:rsidRPr="005042EE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042EE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042EE">
        <w:rPr>
          <w:noProof/>
          <w:color w:val="000000" w:themeColor="text1"/>
          <w:sz w:val="24"/>
          <w:szCs w:val="24"/>
        </w:rPr>
      </w:r>
      <w:r w:rsidRPr="005042EE">
        <w:rPr>
          <w:noProof/>
          <w:color w:val="000000" w:themeColor="text1"/>
          <w:sz w:val="24"/>
          <w:szCs w:val="24"/>
        </w:rPr>
        <w:fldChar w:fldCharType="separate"/>
      </w:r>
      <w:r w:rsidRPr="005042EE">
        <w:rPr>
          <w:noProof/>
          <w:color w:val="000000" w:themeColor="text1"/>
          <w:sz w:val="24"/>
          <w:szCs w:val="24"/>
        </w:rPr>
        <w:t>AP2-236</w:t>
      </w:r>
      <w:r w:rsidRPr="005042EE">
        <w:rPr>
          <w:noProof/>
          <w:color w:val="000000" w:themeColor="text1"/>
          <w:sz w:val="24"/>
          <w:szCs w:val="24"/>
        </w:rPr>
        <w:fldChar w:fldCharType="end"/>
      </w:r>
    </w:p>
    <w:p w:rsidR="00BA1142" w:rsidRPr="005042EE" w:rsidRDefault="00BA1142" w:rsidP="00843C5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Gedminų g. 4</w:t>
      </w:r>
    </w:p>
    <w:p w:rsidR="00BA1142" w:rsidRPr="005042EE" w:rsidRDefault="00BA1142" w:rsidP="00BA1142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5042EE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BA1142" w:rsidRPr="005042EE" w:rsidRDefault="00BA1142" w:rsidP="00BA1142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1142" w:rsidRPr="005042EE" w:rsidRDefault="00BA1142" w:rsidP="00BA1142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Genėjimas</w:t>
      </w:r>
    </w:p>
    <w:p w:rsidR="00BA1142" w:rsidRDefault="00BA1142" w:rsidP="00BA1142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5042EE">
        <w:rPr>
          <w:rFonts w:ascii="Times New Roman" w:hAnsi="Times New Roman" w:cs="Times New Roman"/>
          <w:color w:val="000000" w:themeColor="text1"/>
        </w:rPr>
        <w:t>(vykdomi darbai)</w:t>
      </w:r>
    </w:p>
    <w:p w:rsidR="00BA1142" w:rsidRPr="005042EE" w:rsidRDefault="00BA1142" w:rsidP="00BA1142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BA1142" w:rsidRPr="005042EE" w:rsidTr="00200B42">
        <w:tc>
          <w:tcPr>
            <w:tcW w:w="3145" w:type="dxa"/>
            <w:shd w:val="clear" w:color="auto" w:fill="auto"/>
            <w:vAlign w:val="center"/>
          </w:tcPr>
          <w:p w:rsidR="00BA1142" w:rsidRPr="005042EE" w:rsidRDefault="00BA1142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A1142" w:rsidRPr="005042EE" w:rsidRDefault="00BA114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A1142" w:rsidRPr="005042EE" w:rsidRDefault="00BA114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BA1142" w:rsidRPr="005042EE" w:rsidTr="00200B42">
        <w:tc>
          <w:tcPr>
            <w:tcW w:w="3145" w:type="dxa"/>
            <w:shd w:val="clear" w:color="auto" w:fill="auto"/>
            <w:vAlign w:val="center"/>
          </w:tcPr>
          <w:p w:rsidR="00BA1142" w:rsidRPr="005042EE" w:rsidRDefault="00BA114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Beržas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A1142" w:rsidRPr="005042EE" w:rsidRDefault="00BA114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A1142" w:rsidRPr="005042EE" w:rsidRDefault="00BA114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BA1142" w:rsidRPr="005042EE" w:rsidTr="00200B42">
        <w:tc>
          <w:tcPr>
            <w:tcW w:w="3145" w:type="dxa"/>
            <w:shd w:val="clear" w:color="auto" w:fill="auto"/>
            <w:vAlign w:val="center"/>
          </w:tcPr>
          <w:p w:rsidR="00BA1142" w:rsidRPr="005042EE" w:rsidRDefault="00BA114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Kaštonas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A1142" w:rsidRPr="005042EE" w:rsidRDefault="00BA114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A1142" w:rsidRPr="005042EE" w:rsidRDefault="00BA114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447004" w:rsidRDefault="004470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2AEA" w:rsidRPr="003C09F9" w:rsidRDefault="00012AEA" w:rsidP="00012AE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25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AP2-237</w:t>
      </w:r>
      <w:r>
        <w:rPr>
          <w:noProof/>
          <w:sz w:val="24"/>
          <w:szCs w:val="24"/>
        </w:rPr>
        <w:fldChar w:fldCharType="end"/>
      </w:r>
    </w:p>
    <w:p w:rsidR="00012AEA" w:rsidRPr="00131FB1" w:rsidRDefault="00012AEA" w:rsidP="00843C5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Statybininkų pr. 28</w:t>
      </w:r>
    </w:p>
    <w:p w:rsidR="00012AEA" w:rsidRPr="006B70EB" w:rsidRDefault="00012AEA" w:rsidP="00012AEA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012AEA" w:rsidRDefault="00012AEA" w:rsidP="00012AEA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AEA" w:rsidRDefault="00012AEA" w:rsidP="00012AEA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012AEA" w:rsidRDefault="00012AEA" w:rsidP="00012AEA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12AEA" w:rsidRPr="00343102" w:rsidTr="00200B42">
        <w:tc>
          <w:tcPr>
            <w:tcW w:w="3145" w:type="dxa"/>
            <w:shd w:val="clear" w:color="auto" w:fill="auto"/>
            <w:vAlign w:val="center"/>
          </w:tcPr>
          <w:p w:rsidR="00012AEA" w:rsidRPr="00417F49" w:rsidRDefault="00012AEA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12AEA" w:rsidRPr="00417F49" w:rsidRDefault="00012AEA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12AEA" w:rsidRPr="00417F49" w:rsidRDefault="00012AEA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12AEA" w:rsidRPr="008D1E30" w:rsidTr="00200B42">
        <w:tc>
          <w:tcPr>
            <w:tcW w:w="3145" w:type="dxa"/>
            <w:shd w:val="clear" w:color="auto" w:fill="auto"/>
            <w:vAlign w:val="center"/>
          </w:tcPr>
          <w:p w:rsidR="00012AEA" w:rsidRPr="00FF4463" w:rsidRDefault="00012AEA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Gluosnis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12AEA" w:rsidRPr="00FF4463" w:rsidRDefault="00012AEA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12AEA" w:rsidRPr="00FF4463" w:rsidRDefault="00012AEA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A1142" w:rsidRDefault="00BA1142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0F0" w:rsidRDefault="003930F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0F0" w:rsidRPr="003C09F9" w:rsidRDefault="003930F0" w:rsidP="003930F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25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AP2-238</w:t>
      </w:r>
    </w:p>
    <w:p w:rsidR="00644285" w:rsidRPr="00577E9B" w:rsidRDefault="00644285" w:rsidP="00843C5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Apynių g. 4</w:t>
      </w:r>
    </w:p>
    <w:p w:rsidR="00644285" w:rsidRPr="00577E9B" w:rsidRDefault="00644285" w:rsidP="00644285">
      <w:pPr>
        <w:pStyle w:val="Paprastasistekstas"/>
        <w:jc w:val="both"/>
        <w:rPr>
          <w:rFonts w:ascii="Times New Roman" w:hAnsi="Times New Roman" w:cs="Times New Roman"/>
          <w:color w:val="000000" w:themeColor="text1"/>
        </w:rPr>
      </w:pPr>
      <w:r w:rsidRPr="00577E9B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644285" w:rsidRPr="00577E9B" w:rsidRDefault="00644285" w:rsidP="0064428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4285" w:rsidRDefault="00644285" w:rsidP="00644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Kirtimas </w:t>
      </w:r>
    </w:p>
    <w:p w:rsidR="00644285" w:rsidRDefault="00644285" w:rsidP="00644285">
      <w:pPr>
        <w:jc w:val="center"/>
        <w:rPr>
          <w:b/>
        </w:rPr>
      </w:pPr>
      <w:r>
        <w:rPr>
          <w:b/>
        </w:rPr>
        <w:t>(vykdomi darbai)</w:t>
      </w:r>
    </w:p>
    <w:p w:rsidR="00644285" w:rsidRDefault="00644285" w:rsidP="00644285">
      <w:pPr>
        <w:jc w:val="center"/>
        <w:rPr>
          <w:b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972"/>
        <w:gridCol w:w="4253"/>
        <w:gridCol w:w="2551"/>
      </w:tblGrid>
      <w:tr w:rsidR="00644285" w:rsidTr="00200B42">
        <w:trPr>
          <w:trHeight w:val="628"/>
        </w:trPr>
        <w:tc>
          <w:tcPr>
            <w:tcW w:w="2972" w:type="dxa"/>
            <w:vAlign w:val="center"/>
            <w:hideMark/>
          </w:tcPr>
          <w:p w:rsidR="00644285" w:rsidRDefault="00644285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253" w:type="dxa"/>
            <w:vAlign w:val="center"/>
            <w:hideMark/>
          </w:tcPr>
          <w:p w:rsidR="00644285" w:rsidRDefault="00644285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551" w:type="dxa"/>
            <w:vAlign w:val="center"/>
            <w:hideMark/>
          </w:tcPr>
          <w:p w:rsidR="00644285" w:rsidRDefault="00644285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Medžių, krūmų kiekis</w:t>
            </w:r>
          </w:p>
        </w:tc>
      </w:tr>
      <w:tr w:rsidR="00644285" w:rsidTr="00200B42">
        <w:trPr>
          <w:trHeight w:val="284"/>
        </w:trPr>
        <w:tc>
          <w:tcPr>
            <w:tcW w:w="2972" w:type="dxa"/>
            <w:vAlign w:val="center"/>
          </w:tcPr>
          <w:p w:rsidR="00644285" w:rsidRDefault="00644285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4253" w:type="dxa"/>
            <w:vAlign w:val="center"/>
          </w:tcPr>
          <w:p w:rsidR="00644285" w:rsidRDefault="00644285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644285" w:rsidRDefault="00644285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44285" w:rsidTr="00200B42">
        <w:trPr>
          <w:trHeight w:val="284"/>
        </w:trPr>
        <w:tc>
          <w:tcPr>
            <w:tcW w:w="2972" w:type="dxa"/>
            <w:vAlign w:val="center"/>
          </w:tcPr>
          <w:p w:rsidR="00644285" w:rsidRDefault="00644285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Ąžuolas </w:t>
            </w:r>
          </w:p>
        </w:tc>
        <w:tc>
          <w:tcPr>
            <w:tcW w:w="4253" w:type="dxa"/>
            <w:vAlign w:val="center"/>
          </w:tcPr>
          <w:p w:rsidR="00644285" w:rsidRDefault="00644285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551" w:type="dxa"/>
            <w:vAlign w:val="center"/>
          </w:tcPr>
          <w:p w:rsidR="00644285" w:rsidRDefault="00644285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3930F0" w:rsidRDefault="003930F0" w:rsidP="003108D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3930F0" w:rsidRDefault="003930F0" w:rsidP="003108D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3108D1" w:rsidRPr="003C09F9" w:rsidRDefault="003108D1" w:rsidP="003108D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25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AP2-239</w:t>
      </w:r>
      <w:r>
        <w:rPr>
          <w:noProof/>
          <w:sz w:val="24"/>
          <w:szCs w:val="24"/>
        </w:rPr>
        <w:fldChar w:fldCharType="end"/>
      </w:r>
    </w:p>
    <w:p w:rsidR="003108D1" w:rsidRPr="00131FB1" w:rsidRDefault="003108D1" w:rsidP="00843C5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Kitos paskirties inžinerinio statinio (aikštės) Bokštų g. statybos projektas</w:t>
      </w:r>
    </w:p>
    <w:p w:rsidR="003108D1" w:rsidRPr="006B70EB" w:rsidRDefault="003108D1" w:rsidP="003108D1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3108D1" w:rsidRDefault="003108D1" w:rsidP="003108D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8D1" w:rsidRDefault="003108D1" w:rsidP="003108D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3108D1" w:rsidRDefault="003108D1" w:rsidP="003108D1">
      <w:pPr>
        <w:pStyle w:val="Paprastasisteksta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108D1" w:rsidTr="00200B4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108D1" w:rsidTr="00200B4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08D1" w:rsidTr="00200B4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48, 51, 42, 46,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08D1" w:rsidTr="00200B4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</w:tbl>
    <w:p w:rsidR="003108D1" w:rsidRDefault="003108D1" w:rsidP="003108D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Genėjimas </w:t>
      </w:r>
    </w:p>
    <w:p w:rsidR="003108D1" w:rsidRDefault="003108D1" w:rsidP="003108D1">
      <w:pPr>
        <w:pStyle w:val="Paprastasisteksta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3108D1" w:rsidTr="00200B4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3108D1" w:rsidTr="00200B4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D1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3108D1" w:rsidRPr="00B9343D" w:rsidRDefault="003108D1" w:rsidP="003108D1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Perkėlimas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1475"/>
        <w:gridCol w:w="3210"/>
        <w:gridCol w:w="2693"/>
      </w:tblGrid>
      <w:tr w:rsidR="003108D1" w:rsidRPr="00B9343D" w:rsidTr="00200B42">
        <w:trPr>
          <w:trHeight w:val="309"/>
        </w:trPr>
        <w:tc>
          <w:tcPr>
            <w:tcW w:w="2540" w:type="dxa"/>
            <w:shd w:val="clear" w:color="auto" w:fill="auto"/>
          </w:tcPr>
          <w:p w:rsidR="003108D1" w:rsidRPr="00B9343D" w:rsidRDefault="003108D1" w:rsidP="00200B42">
            <w:pPr>
              <w:pStyle w:val="Paprastasistekstas"/>
              <w:tabs>
                <w:tab w:val="center" w:pos="15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Medžių ir krūmų rūšys</w:t>
            </w:r>
          </w:p>
        </w:tc>
        <w:tc>
          <w:tcPr>
            <w:tcW w:w="1475" w:type="dxa"/>
            <w:shd w:val="clear" w:color="auto" w:fill="auto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Matmenys</w:t>
            </w:r>
          </w:p>
        </w:tc>
        <w:tc>
          <w:tcPr>
            <w:tcW w:w="3210" w:type="dxa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  <w:tc>
          <w:tcPr>
            <w:tcW w:w="2693" w:type="dxa"/>
            <w:shd w:val="clear" w:color="auto" w:fill="auto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Sodinimo vieta</w:t>
            </w:r>
          </w:p>
        </w:tc>
      </w:tr>
      <w:tr w:rsidR="003108D1" w:rsidRPr="00B9343D" w:rsidTr="00200B42">
        <w:tc>
          <w:tcPr>
            <w:tcW w:w="2540" w:type="dxa"/>
            <w:shd w:val="clear" w:color="auto" w:fill="auto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1475" w:type="dxa"/>
            <w:shd w:val="clear" w:color="auto" w:fill="auto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8, 9 cm</w:t>
            </w:r>
          </w:p>
        </w:tc>
        <w:tc>
          <w:tcPr>
            <w:tcW w:w="3210" w:type="dxa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Bokštų g. aikštė</w:t>
            </w:r>
          </w:p>
        </w:tc>
      </w:tr>
      <w:tr w:rsidR="003108D1" w:rsidRPr="00B9343D" w:rsidTr="00200B42">
        <w:tc>
          <w:tcPr>
            <w:tcW w:w="2540" w:type="dxa"/>
            <w:shd w:val="clear" w:color="auto" w:fill="auto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93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Puskiparisis</w:t>
            </w:r>
            <w:proofErr w:type="spellEnd"/>
            <w:r w:rsidRPr="00B93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6 cm</w:t>
            </w:r>
          </w:p>
        </w:tc>
        <w:tc>
          <w:tcPr>
            <w:tcW w:w="3210" w:type="dxa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3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108D1" w:rsidRPr="00B9343D" w:rsidRDefault="003108D1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108D1" w:rsidRDefault="003108D1" w:rsidP="003108D1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285" w:rsidRDefault="0064428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544" w:rsidRPr="00AD484C" w:rsidRDefault="00070544" w:rsidP="0007054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2019 m. spalio 29 d.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  <w:r w:rsidRPr="00AD484C">
        <w:rPr>
          <w:noProof/>
          <w:color w:val="000000" w:themeColor="text1"/>
          <w:sz w:val="24"/>
          <w:szCs w:val="24"/>
        </w:rPr>
        <w:t xml:space="preserve"> </w:t>
      </w:r>
      <w:r w:rsidRPr="00AD484C">
        <w:rPr>
          <w:color w:val="000000" w:themeColor="text1"/>
          <w:sz w:val="24"/>
          <w:szCs w:val="24"/>
        </w:rPr>
        <w:t xml:space="preserve">Nr. </w:t>
      </w: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AP2-240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</w:p>
    <w:p w:rsidR="00070544" w:rsidRPr="00AD484C" w:rsidRDefault="00070544" w:rsidP="00070544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Šiaulių g. 19, Baltijos pr. 91</w:t>
      </w:r>
    </w:p>
    <w:p w:rsidR="00070544" w:rsidRPr="00AD484C" w:rsidRDefault="00070544" w:rsidP="00070544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AD484C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070544" w:rsidRDefault="00070544" w:rsidP="00070544">
      <w:pPr>
        <w:jc w:val="center"/>
        <w:rPr>
          <w:b/>
          <w:sz w:val="24"/>
          <w:szCs w:val="24"/>
        </w:rPr>
      </w:pPr>
    </w:p>
    <w:p w:rsidR="00070544" w:rsidRPr="007535C5" w:rsidRDefault="00070544" w:rsidP="00070544">
      <w:pPr>
        <w:jc w:val="center"/>
        <w:rPr>
          <w:b/>
          <w:sz w:val="24"/>
          <w:szCs w:val="24"/>
        </w:rPr>
      </w:pPr>
      <w:r w:rsidRPr="007535C5">
        <w:rPr>
          <w:b/>
          <w:sz w:val="24"/>
          <w:szCs w:val="24"/>
        </w:rPr>
        <w:t xml:space="preserve">Kirtimas </w:t>
      </w:r>
    </w:p>
    <w:p w:rsidR="00070544" w:rsidRDefault="00070544" w:rsidP="00070544">
      <w:pPr>
        <w:jc w:val="center"/>
      </w:pPr>
      <w:r w:rsidRPr="007535C5">
        <w:t>(vykdomi darbai)</w:t>
      </w:r>
    </w:p>
    <w:p w:rsidR="00070544" w:rsidRPr="007535C5" w:rsidRDefault="00070544" w:rsidP="00070544">
      <w:pPr>
        <w:jc w:val="center"/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310"/>
        <w:gridCol w:w="2367"/>
        <w:gridCol w:w="2264"/>
        <w:gridCol w:w="2835"/>
      </w:tblGrid>
      <w:tr w:rsidR="00070544" w:rsidRPr="0027189C" w:rsidTr="00200B42">
        <w:trPr>
          <w:trHeight w:val="750"/>
        </w:trPr>
        <w:tc>
          <w:tcPr>
            <w:tcW w:w="2310" w:type="dxa"/>
            <w:vAlign w:val="center"/>
          </w:tcPr>
          <w:p w:rsidR="00070544" w:rsidRPr="0027189C" w:rsidRDefault="0007054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89C">
              <w:rPr>
                <w:rFonts w:ascii="Times New Roman" w:hAnsi="Times New Roman"/>
                <w:sz w:val="24"/>
                <w:szCs w:val="24"/>
              </w:rPr>
              <w:t xml:space="preserve">Žemės sklypas </w:t>
            </w:r>
          </w:p>
        </w:tc>
        <w:tc>
          <w:tcPr>
            <w:tcW w:w="2367" w:type="dxa"/>
            <w:vAlign w:val="center"/>
          </w:tcPr>
          <w:p w:rsidR="00070544" w:rsidRPr="0027189C" w:rsidRDefault="0007054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89C"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264" w:type="dxa"/>
            <w:vAlign w:val="center"/>
          </w:tcPr>
          <w:p w:rsidR="00070544" w:rsidRPr="0027189C" w:rsidRDefault="0007054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89C">
              <w:rPr>
                <w:rFonts w:ascii="Times New Roman" w:hAnsi="Times New Roman"/>
                <w:sz w:val="24"/>
                <w:szCs w:val="24"/>
              </w:rPr>
              <w:t>Medžio diametras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89C">
              <w:rPr>
                <w:rFonts w:ascii="Times New Roman" w:hAnsi="Times New Roman"/>
                <w:sz w:val="24"/>
                <w:szCs w:val="24"/>
              </w:rPr>
              <w:t>(1,3 m aukštyje), cm</w:t>
            </w:r>
          </w:p>
        </w:tc>
        <w:tc>
          <w:tcPr>
            <w:tcW w:w="2835" w:type="dxa"/>
            <w:vAlign w:val="center"/>
          </w:tcPr>
          <w:p w:rsidR="00070544" w:rsidRPr="0027189C" w:rsidRDefault="00070544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89C">
              <w:rPr>
                <w:rFonts w:ascii="Times New Roman" w:hAnsi="Times New Roman"/>
                <w:sz w:val="24"/>
                <w:szCs w:val="24"/>
              </w:rPr>
              <w:t>Medžių krūmų kiekis</w:t>
            </w:r>
          </w:p>
        </w:tc>
      </w:tr>
      <w:tr w:rsidR="00070544" w:rsidRPr="0027189C" w:rsidTr="00200B42">
        <w:trPr>
          <w:trHeight w:val="205"/>
        </w:trPr>
        <w:tc>
          <w:tcPr>
            <w:tcW w:w="2310" w:type="dxa"/>
            <w:vAlign w:val="center"/>
          </w:tcPr>
          <w:p w:rsidR="00070544" w:rsidRPr="0027189C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Šiaulių g. 19</w:t>
            </w:r>
          </w:p>
        </w:tc>
        <w:tc>
          <w:tcPr>
            <w:tcW w:w="2367" w:type="dxa"/>
            <w:vAlign w:val="center"/>
          </w:tcPr>
          <w:p w:rsidR="00070544" w:rsidRPr="0027189C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264" w:type="dxa"/>
            <w:vAlign w:val="center"/>
          </w:tcPr>
          <w:p w:rsidR="00070544" w:rsidRPr="0027189C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center"/>
          </w:tcPr>
          <w:p w:rsidR="00070544" w:rsidRPr="0027189C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0544" w:rsidRPr="0027189C" w:rsidTr="00200B42">
        <w:trPr>
          <w:trHeight w:val="205"/>
        </w:trPr>
        <w:tc>
          <w:tcPr>
            <w:tcW w:w="2310" w:type="dxa"/>
            <w:vMerge w:val="restart"/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Baltijos pr. 91</w:t>
            </w:r>
          </w:p>
        </w:tc>
        <w:tc>
          <w:tcPr>
            <w:tcW w:w="2367" w:type="dxa"/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2264" w:type="dxa"/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835" w:type="dxa"/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0544" w:rsidRPr="0027189C" w:rsidTr="00200B42">
        <w:trPr>
          <w:trHeight w:val="205"/>
        </w:trPr>
        <w:tc>
          <w:tcPr>
            <w:tcW w:w="2310" w:type="dxa"/>
            <w:vMerge/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Uosis </w:t>
            </w:r>
          </w:p>
        </w:tc>
        <w:tc>
          <w:tcPr>
            <w:tcW w:w="2264" w:type="dxa"/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835" w:type="dxa"/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447004" w:rsidRDefault="004470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544" w:rsidRPr="003C09F9" w:rsidRDefault="00070544" w:rsidP="0007054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spalio 29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AP2-241</w:t>
      </w:r>
      <w:r>
        <w:rPr>
          <w:noProof/>
          <w:sz w:val="24"/>
          <w:szCs w:val="24"/>
        </w:rPr>
        <w:fldChar w:fldCharType="end"/>
      </w:r>
    </w:p>
    <w:p w:rsidR="00070544" w:rsidRDefault="00070544" w:rsidP="00070544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Herkaus Manto g. 12</w:t>
      </w:r>
    </w:p>
    <w:p w:rsidR="00070544" w:rsidRDefault="00070544" w:rsidP="00070544">
      <w:pPr>
        <w:pStyle w:val="Paprastasistekstas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070544" w:rsidRDefault="00070544" w:rsidP="00070544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544" w:rsidRDefault="00070544" w:rsidP="00070544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070544" w:rsidRDefault="00070544" w:rsidP="00070544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070544" w:rsidTr="00200B4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70544" w:rsidTr="00200B4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44" w:rsidRDefault="00070544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47004" w:rsidRDefault="004470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C22" w:rsidRDefault="007C4C22" w:rsidP="007C4C2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color w:val="000000" w:themeColor="text1"/>
          <w:sz w:val="24"/>
          <w:szCs w:val="24"/>
        </w:rPr>
      </w:pPr>
    </w:p>
    <w:p w:rsidR="007C4C22" w:rsidRDefault="007C4C22" w:rsidP="007C4C2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color w:val="000000" w:themeColor="text1"/>
          <w:sz w:val="24"/>
          <w:szCs w:val="24"/>
        </w:rPr>
      </w:pPr>
    </w:p>
    <w:p w:rsidR="007C4C22" w:rsidRPr="00AD484C" w:rsidRDefault="007C4C22" w:rsidP="007C4C2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2019 m. spalio 29 d.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  <w:r w:rsidRPr="00AD484C">
        <w:rPr>
          <w:noProof/>
          <w:color w:val="000000" w:themeColor="text1"/>
          <w:sz w:val="24"/>
          <w:szCs w:val="24"/>
        </w:rPr>
        <w:t xml:space="preserve"> </w:t>
      </w:r>
      <w:r w:rsidRPr="00AD484C">
        <w:rPr>
          <w:color w:val="000000" w:themeColor="text1"/>
          <w:sz w:val="24"/>
          <w:szCs w:val="24"/>
        </w:rPr>
        <w:t xml:space="preserve">Nr. </w:t>
      </w: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AP2-242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</w:p>
    <w:p w:rsidR="007C4C22" w:rsidRPr="00AD484C" w:rsidRDefault="007C4C22" w:rsidP="007C4C22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Ryšininkų g. 11</w:t>
      </w:r>
    </w:p>
    <w:p w:rsidR="007C4C22" w:rsidRPr="00AD484C" w:rsidRDefault="007C4C22" w:rsidP="007C4C22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AD484C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7C4C22" w:rsidRDefault="007C4C22" w:rsidP="007C4C2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C22" w:rsidRDefault="007C4C22" w:rsidP="007C4C2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7C4C22" w:rsidRDefault="007C4C22" w:rsidP="007C4C22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7C4C22" w:rsidRPr="00343102" w:rsidTr="00200B42">
        <w:tc>
          <w:tcPr>
            <w:tcW w:w="3145" w:type="dxa"/>
            <w:shd w:val="clear" w:color="auto" w:fill="auto"/>
            <w:vAlign w:val="center"/>
          </w:tcPr>
          <w:p w:rsidR="007C4C22" w:rsidRPr="00417F49" w:rsidRDefault="007C4C22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C4C22" w:rsidRPr="00417F49" w:rsidRDefault="007C4C2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4C22" w:rsidRPr="00417F49" w:rsidRDefault="007C4C2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7C4C22" w:rsidRPr="008D1E30" w:rsidTr="00200B42">
        <w:tc>
          <w:tcPr>
            <w:tcW w:w="3145" w:type="dxa"/>
            <w:shd w:val="clear" w:color="auto" w:fill="auto"/>
            <w:vAlign w:val="center"/>
          </w:tcPr>
          <w:p w:rsidR="007C4C22" w:rsidRPr="00FF4463" w:rsidRDefault="007C4C2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7C4C22" w:rsidRPr="00FF4463" w:rsidRDefault="007C4C2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4C22" w:rsidRPr="00FF4463" w:rsidRDefault="007C4C22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C4C22" w:rsidRDefault="007C4C22" w:rsidP="007C4C22">
      <w:pPr>
        <w:jc w:val="center"/>
        <w:rPr>
          <w:b/>
          <w:sz w:val="24"/>
          <w:szCs w:val="24"/>
        </w:rPr>
      </w:pPr>
    </w:p>
    <w:p w:rsidR="00547FB0" w:rsidRDefault="00547FB0" w:rsidP="00547FB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lapkričio 4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AP2-243</w:t>
      </w:r>
      <w:r>
        <w:fldChar w:fldCharType="end"/>
      </w:r>
    </w:p>
    <w:p w:rsidR="00547FB0" w:rsidRDefault="00547FB0" w:rsidP="00547FB0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Savivaldybės administruojamoje teritorijoje </w:t>
      </w:r>
    </w:p>
    <w:p w:rsidR="00547FB0" w:rsidRDefault="00547FB0" w:rsidP="00547FB0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547FB0" w:rsidRDefault="00547FB0" w:rsidP="00547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Genėjimas </w:t>
      </w:r>
    </w:p>
    <w:p w:rsidR="00547FB0" w:rsidRDefault="00547FB0" w:rsidP="00547FB0">
      <w:pPr>
        <w:jc w:val="center"/>
        <w:rPr>
          <w:b/>
          <w:sz w:val="16"/>
          <w:szCs w:val="16"/>
        </w:rPr>
      </w:pPr>
      <w:r>
        <w:t>(vykdomi darbai</w:t>
      </w:r>
      <w:r>
        <w:rPr>
          <w:b/>
          <w:sz w:val="16"/>
          <w:szCs w:val="16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2"/>
        <w:gridCol w:w="1920"/>
        <w:gridCol w:w="2316"/>
      </w:tblGrid>
      <w:tr w:rsidR="00547FB0" w:rsidTr="00547FB0">
        <w:trPr>
          <w:trHeight w:val="609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Žemės sklypas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Saugotinų medžių ir krūmų rūšys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Medžių ir krūmų kiekis</w:t>
            </w:r>
          </w:p>
        </w:tc>
      </w:tr>
      <w:tr w:rsidR="00547FB0" w:rsidTr="00547FB0">
        <w:trPr>
          <w:trHeight w:val="284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Vytauto g. 10 / Liepų g. 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Kaštonas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7FB0" w:rsidTr="00547FB0">
        <w:trPr>
          <w:trHeight w:val="284"/>
        </w:trPr>
        <w:tc>
          <w:tcPr>
            <w:tcW w:w="5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Šalia I. Simonaitytės kalno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7FB0" w:rsidTr="00547FB0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47FB0" w:rsidTr="00547FB0">
        <w:trPr>
          <w:trHeight w:val="284"/>
        </w:trPr>
        <w:tc>
          <w:tcPr>
            <w:tcW w:w="5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 xml:space="preserve">Prie I. Simonaitytės kalno šalia Suaugusiųjų mokyklos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7FB0" w:rsidTr="00547FB0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7FB0" w:rsidTr="00547FB0">
        <w:trPr>
          <w:trHeight w:val="284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Dviračių take Smiltelės g. prie cerkvės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(</w:t>
            </w:r>
            <w:proofErr w:type="spellStart"/>
            <w:r>
              <w:rPr>
                <w:b/>
                <w:sz w:val="24"/>
                <w:szCs w:val="24"/>
              </w:rPr>
              <w:t>daugiakamienis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547FB0" w:rsidTr="00547FB0">
        <w:trPr>
          <w:trHeight w:val="284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 xml:space="preserve">Liubeko g. 9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7FB0" w:rsidTr="00547FB0">
        <w:trPr>
          <w:trHeight w:val="284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Nemuno g. 115 / 113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547FB0" w:rsidRDefault="00547FB0" w:rsidP="00547FB0">
      <w:pPr>
        <w:pStyle w:val="Paprastasistekstas"/>
        <w:spacing w:befor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Vietoj kertamų medžių, krūmų pasodinami nauji ir prižiūrimi trejus metus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557"/>
        <w:gridCol w:w="2686"/>
        <w:gridCol w:w="2693"/>
      </w:tblGrid>
      <w:tr w:rsidR="00547FB0" w:rsidTr="00547FB0">
        <w:trPr>
          <w:trHeight w:val="31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tabs>
                <w:tab w:val="center" w:pos="15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rūšys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Matmenys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Sodinimo vieta</w:t>
            </w:r>
          </w:p>
        </w:tc>
      </w:tr>
      <w:tr w:rsidR="00547FB0" w:rsidTr="00547FB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9-11 cm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Prie Debreceno g. 29 (prie H. Zudermano gimnazijos)</w:t>
            </w:r>
          </w:p>
        </w:tc>
      </w:tr>
      <w:tr w:rsidR="00547FB0" w:rsidTr="00547FB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Ø 8-9 cm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B0" w:rsidRDefault="00547FB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Prie I. Simonaitytės kalno</w:t>
            </w:r>
          </w:p>
        </w:tc>
      </w:tr>
    </w:tbl>
    <w:p w:rsidR="00447004" w:rsidRDefault="0044700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059" w:rsidRPr="00AD484C" w:rsidRDefault="00021059" w:rsidP="00021059">
      <w:pPr>
        <w:rPr>
          <w:color w:val="000000" w:themeColor="text1"/>
          <w:sz w:val="24"/>
          <w:szCs w:val="24"/>
        </w:rPr>
      </w:pPr>
    </w:p>
    <w:p w:rsidR="00021059" w:rsidRPr="00AD484C" w:rsidRDefault="00021059" w:rsidP="0002105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2019 m. lapkričio 12 d.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  <w:r w:rsidRPr="00AD484C">
        <w:rPr>
          <w:noProof/>
          <w:color w:val="000000" w:themeColor="text1"/>
          <w:sz w:val="24"/>
          <w:szCs w:val="24"/>
        </w:rPr>
        <w:t xml:space="preserve"> </w:t>
      </w:r>
      <w:r w:rsidRPr="00AD484C">
        <w:rPr>
          <w:color w:val="000000" w:themeColor="text1"/>
          <w:sz w:val="24"/>
          <w:szCs w:val="24"/>
        </w:rPr>
        <w:t xml:space="preserve">Nr. </w:t>
      </w:r>
      <w:r w:rsidRPr="00AD484C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D484C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AD484C">
        <w:rPr>
          <w:noProof/>
          <w:color w:val="000000" w:themeColor="text1"/>
          <w:sz w:val="24"/>
          <w:szCs w:val="24"/>
        </w:rPr>
      </w:r>
      <w:r w:rsidRPr="00AD484C">
        <w:rPr>
          <w:noProof/>
          <w:color w:val="000000" w:themeColor="text1"/>
          <w:sz w:val="24"/>
          <w:szCs w:val="24"/>
        </w:rPr>
        <w:fldChar w:fldCharType="separate"/>
      </w:r>
      <w:r w:rsidRPr="00AD484C">
        <w:rPr>
          <w:noProof/>
          <w:color w:val="000000" w:themeColor="text1"/>
          <w:sz w:val="24"/>
          <w:szCs w:val="24"/>
        </w:rPr>
        <w:t>AP2-244</w:t>
      </w:r>
      <w:r w:rsidRPr="00AD484C">
        <w:rPr>
          <w:noProof/>
          <w:color w:val="000000" w:themeColor="text1"/>
          <w:sz w:val="24"/>
          <w:szCs w:val="24"/>
        </w:rPr>
        <w:fldChar w:fldCharType="end"/>
      </w:r>
    </w:p>
    <w:p w:rsidR="00021059" w:rsidRDefault="00021059" w:rsidP="00021059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Tiltų g. 20 – 20A</w:t>
      </w:r>
    </w:p>
    <w:p w:rsidR="00021059" w:rsidRPr="00DB705B" w:rsidRDefault="00021059" w:rsidP="00021059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1059" w:rsidRPr="00AD484C" w:rsidRDefault="00021059" w:rsidP="00021059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AD484C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021059" w:rsidRDefault="00021059" w:rsidP="00021059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059" w:rsidRDefault="00021059" w:rsidP="00021059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021059" w:rsidRDefault="00021059" w:rsidP="00021059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021059" w:rsidRDefault="00021059" w:rsidP="00021059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245"/>
        <w:gridCol w:w="1843"/>
      </w:tblGrid>
      <w:tr w:rsidR="00021059" w:rsidRPr="00343102" w:rsidTr="00200B42">
        <w:tc>
          <w:tcPr>
            <w:tcW w:w="2830" w:type="dxa"/>
            <w:shd w:val="clear" w:color="auto" w:fill="auto"/>
            <w:vAlign w:val="center"/>
          </w:tcPr>
          <w:p w:rsidR="00021059" w:rsidRPr="00417F49" w:rsidRDefault="00021059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21059" w:rsidRPr="00417F49" w:rsidRDefault="00021059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1059" w:rsidRPr="00417F49" w:rsidRDefault="00021059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021059" w:rsidRPr="008D1E30" w:rsidTr="00200B42">
        <w:tc>
          <w:tcPr>
            <w:tcW w:w="2830" w:type="dxa"/>
            <w:shd w:val="clear" w:color="auto" w:fill="auto"/>
            <w:vAlign w:val="center"/>
          </w:tcPr>
          <w:p w:rsidR="00021059" w:rsidRPr="00FF4463" w:rsidRDefault="00021059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21059" w:rsidRPr="00FF4463" w:rsidRDefault="00021059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1059" w:rsidRPr="00FF4463" w:rsidRDefault="00021059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21059" w:rsidRDefault="00021059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55BA" w:rsidRDefault="006A55BA" w:rsidP="006A55B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lapkričio 19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AP2-246</w:t>
      </w:r>
      <w:r>
        <w:fldChar w:fldCharType="end"/>
      </w:r>
    </w:p>
    <w:p w:rsidR="00CF1FF3" w:rsidRPr="00307CD3" w:rsidRDefault="00CF1FF3" w:rsidP="00CF1FF3">
      <w:pPr>
        <w:jc w:val="center"/>
        <w:rPr>
          <w:b/>
        </w:rPr>
      </w:pPr>
      <w:r w:rsidRPr="00307CD3">
        <w:rPr>
          <w:b/>
        </w:rPr>
        <w:t xml:space="preserve">Kirtimas </w:t>
      </w:r>
    </w:p>
    <w:p w:rsidR="00CF1FF3" w:rsidRPr="00845AD7" w:rsidRDefault="00CF1FF3" w:rsidP="00CF1FF3">
      <w:pPr>
        <w:jc w:val="center"/>
      </w:pPr>
      <w:r w:rsidRPr="00845AD7">
        <w:t>(vykdomi darbai)</w:t>
      </w:r>
    </w:p>
    <w:p w:rsidR="00CF1FF3" w:rsidRPr="005A44CB" w:rsidRDefault="00CF1FF3" w:rsidP="00CF1FF3">
      <w:pPr>
        <w:jc w:val="center"/>
        <w:rPr>
          <w:b/>
        </w:rPr>
      </w:pP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268"/>
      </w:tblGrid>
      <w:tr w:rsidR="00CF1FF3" w:rsidRPr="004E0112" w:rsidTr="00200B42">
        <w:trPr>
          <w:trHeight w:val="750"/>
        </w:trPr>
        <w:tc>
          <w:tcPr>
            <w:tcW w:w="2122" w:type="dxa"/>
            <w:vAlign w:val="center"/>
          </w:tcPr>
          <w:p w:rsidR="00CF1FF3" w:rsidRPr="004E0112" w:rsidRDefault="00CF1FF3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112">
              <w:rPr>
                <w:rFonts w:ascii="Times New Roman" w:hAnsi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551" w:type="dxa"/>
            <w:vAlign w:val="center"/>
          </w:tcPr>
          <w:p w:rsidR="00CF1FF3" w:rsidRPr="004E0112" w:rsidRDefault="00CF1FF3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112">
              <w:rPr>
                <w:rFonts w:ascii="Times New Roman" w:hAnsi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vAlign w:val="center"/>
          </w:tcPr>
          <w:p w:rsidR="00CF1FF3" w:rsidRPr="004E0112" w:rsidRDefault="00CF1FF3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112">
              <w:rPr>
                <w:rFonts w:ascii="Times New Roman" w:hAnsi="Times New Roman"/>
                <w:b/>
                <w:sz w:val="24"/>
                <w:szCs w:val="24"/>
              </w:rPr>
              <w:t>Medžio diametras</w:t>
            </w:r>
          </w:p>
          <w:p w:rsidR="00CF1FF3" w:rsidRPr="004E0112" w:rsidRDefault="00CF1FF3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112">
              <w:rPr>
                <w:rFonts w:ascii="Times New Roman" w:hAnsi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2268" w:type="dxa"/>
            <w:vAlign w:val="center"/>
          </w:tcPr>
          <w:p w:rsidR="00CF1FF3" w:rsidRPr="004E0112" w:rsidRDefault="00CF1FF3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112">
              <w:rPr>
                <w:rFonts w:ascii="Times New Roman" w:hAnsi="Times New Roman"/>
                <w:b/>
                <w:sz w:val="24"/>
                <w:szCs w:val="24"/>
              </w:rPr>
              <w:t>Medžių krūmų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0112">
              <w:rPr>
                <w:rFonts w:ascii="Times New Roman" w:hAnsi="Times New Roman"/>
                <w:b/>
                <w:sz w:val="24"/>
                <w:szCs w:val="24"/>
              </w:rPr>
              <w:t>kiekis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vnt.</w:t>
            </w:r>
          </w:p>
        </w:tc>
      </w:tr>
      <w:tr w:rsidR="00CF1FF3" w:rsidRPr="004E0112" w:rsidTr="00200B42">
        <w:trPr>
          <w:trHeight w:val="351"/>
        </w:trPr>
        <w:tc>
          <w:tcPr>
            <w:tcW w:w="2122" w:type="dxa"/>
            <w:vMerge w:val="restart"/>
            <w:vAlign w:val="center"/>
          </w:tcPr>
          <w:p w:rsidR="00CF1FF3" w:rsidRPr="00334BAE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23946366"/>
            <w:r>
              <w:rPr>
                <w:rFonts w:ascii="Times New Roman" w:hAnsi="Times New Roman"/>
                <w:sz w:val="24"/>
                <w:szCs w:val="24"/>
              </w:rPr>
              <w:t>Baltijos pr. 67</w:t>
            </w:r>
          </w:p>
        </w:tc>
        <w:tc>
          <w:tcPr>
            <w:tcW w:w="2551" w:type="dxa"/>
            <w:vAlign w:val="center"/>
          </w:tcPr>
          <w:p w:rsidR="00CF1FF3" w:rsidRPr="00334BAE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gluosnis</w:t>
            </w:r>
          </w:p>
        </w:tc>
        <w:tc>
          <w:tcPr>
            <w:tcW w:w="2410" w:type="dxa"/>
            <w:vAlign w:val="center"/>
          </w:tcPr>
          <w:p w:rsidR="00CF1FF3" w:rsidRPr="00334BAE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75, 100</w:t>
            </w:r>
          </w:p>
        </w:tc>
        <w:tc>
          <w:tcPr>
            <w:tcW w:w="2268" w:type="dxa"/>
            <w:vAlign w:val="center"/>
          </w:tcPr>
          <w:p w:rsidR="00CF1FF3" w:rsidRPr="00334BAE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1FF3" w:rsidRPr="004E0112" w:rsidTr="00200B42">
        <w:trPr>
          <w:trHeight w:val="285"/>
        </w:trPr>
        <w:tc>
          <w:tcPr>
            <w:tcW w:w="2122" w:type="dxa"/>
            <w:vMerge/>
            <w:vAlign w:val="center"/>
          </w:tcPr>
          <w:p w:rsidR="00CF1FF3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F1FF3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uosis</w:t>
            </w:r>
          </w:p>
        </w:tc>
        <w:tc>
          <w:tcPr>
            <w:tcW w:w="2410" w:type="dxa"/>
            <w:vAlign w:val="center"/>
          </w:tcPr>
          <w:p w:rsidR="00CF1FF3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CF1FF3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FF3" w:rsidRPr="00947A8C" w:rsidTr="00200B42">
        <w:trPr>
          <w:trHeight w:val="424"/>
        </w:trPr>
        <w:tc>
          <w:tcPr>
            <w:tcW w:w="2122" w:type="dxa"/>
            <w:vAlign w:val="center"/>
          </w:tcPr>
          <w:p w:rsidR="00CF1FF3" w:rsidRPr="00CA7888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Serviso g. 38 B</w:t>
            </w:r>
          </w:p>
        </w:tc>
        <w:tc>
          <w:tcPr>
            <w:tcW w:w="2551" w:type="dxa"/>
            <w:vAlign w:val="center"/>
          </w:tcPr>
          <w:p w:rsidR="00CF1FF3" w:rsidRPr="00CA7888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eglė</w:t>
            </w:r>
          </w:p>
        </w:tc>
        <w:tc>
          <w:tcPr>
            <w:tcW w:w="2410" w:type="dxa"/>
            <w:vAlign w:val="center"/>
          </w:tcPr>
          <w:p w:rsidR="00CF1FF3" w:rsidRPr="00CA7888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CF1FF3" w:rsidRPr="00CA7888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1FF3" w:rsidRPr="00947A8C" w:rsidTr="00200B42">
        <w:trPr>
          <w:trHeight w:val="205"/>
        </w:trPr>
        <w:tc>
          <w:tcPr>
            <w:tcW w:w="2122" w:type="dxa"/>
            <w:vAlign w:val="center"/>
          </w:tcPr>
          <w:p w:rsidR="00CF1FF3" w:rsidRPr="00CA7888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Medelyno g. 40</w:t>
            </w:r>
          </w:p>
        </w:tc>
        <w:tc>
          <w:tcPr>
            <w:tcW w:w="2551" w:type="dxa"/>
            <w:vAlign w:val="center"/>
          </w:tcPr>
          <w:p w:rsidR="00CF1FF3" w:rsidRPr="00CA7888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eglė</w:t>
            </w:r>
          </w:p>
        </w:tc>
        <w:tc>
          <w:tcPr>
            <w:tcW w:w="2410" w:type="dxa"/>
            <w:vAlign w:val="center"/>
          </w:tcPr>
          <w:p w:rsidR="00CF1FF3" w:rsidRPr="00CA7888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CF1FF3" w:rsidRPr="00CA7888" w:rsidRDefault="00CF1FF3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3"/>
    </w:tbl>
    <w:p w:rsidR="00CF1FF3" w:rsidRPr="00762068" w:rsidRDefault="00CF1FF3" w:rsidP="00CF1FF3">
      <w:pPr>
        <w:tabs>
          <w:tab w:val="left" w:pos="2985"/>
        </w:tabs>
        <w:rPr>
          <w:b/>
        </w:rPr>
      </w:pPr>
    </w:p>
    <w:p w:rsidR="00CF1FF3" w:rsidRPr="00762068" w:rsidRDefault="00CF1FF3" w:rsidP="00CF1FF3">
      <w:pPr>
        <w:jc w:val="center"/>
        <w:rPr>
          <w:b/>
        </w:rPr>
      </w:pPr>
      <w:r w:rsidRPr="00762068">
        <w:rPr>
          <w:b/>
        </w:rPr>
        <w:t xml:space="preserve">Genėjimas </w:t>
      </w:r>
    </w:p>
    <w:p w:rsidR="00CF1FF3" w:rsidRPr="00762068" w:rsidRDefault="00CF1FF3" w:rsidP="00CF1FF3">
      <w:pPr>
        <w:jc w:val="center"/>
        <w:rPr>
          <w:b/>
          <w:sz w:val="16"/>
          <w:szCs w:val="16"/>
        </w:rPr>
      </w:pPr>
      <w:r w:rsidRPr="00762068">
        <w:t>(vykdomi darbai</w:t>
      </w:r>
      <w:r w:rsidRPr="00762068">
        <w:rPr>
          <w:b/>
          <w:sz w:val="16"/>
          <w:szCs w:val="16"/>
        </w:rPr>
        <w:t>)</w:t>
      </w:r>
    </w:p>
    <w:p w:rsidR="00CF1FF3" w:rsidRPr="00762068" w:rsidRDefault="00CF1FF3" w:rsidP="00CF1FF3">
      <w:pPr>
        <w:jc w:val="center"/>
        <w:rPr>
          <w:b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119"/>
        <w:gridCol w:w="2693"/>
      </w:tblGrid>
      <w:tr w:rsidR="00CF1FF3" w:rsidRPr="00762068" w:rsidTr="00200B42">
        <w:trPr>
          <w:trHeight w:val="609"/>
        </w:trPr>
        <w:tc>
          <w:tcPr>
            <w:tcW w:w="3539" w:type="dxa"/>
            <w:vAlign w:val="center"/>
          </w:tcPr>
          <w:p w:rsidR="00CF1FF3" w:rsidRPr="00762068" w:rsidRDefault="00CF1FF3" w:rsidP="00200B42">
            <w:pPr>
              <w:jc w:val="center"/>
              <w:rPr>
                <w:b/>
              </w:rPr>
            </w:pPr>
            <w:r w:rsidRPr="00762068">
              <w:rPr>
                <w:b/>
              </w:rPr>
              <w:t xml:space="preserve">Žemės sklypas </w:t>
            </w:r>
          </w:p>
        </w:tc>
        <w:tc>
          <w:tcPr>
            <w:tcW w:w="3119" w:type="dxa"/>
            <w:vAlign w:val="center"/>
          </w:tcPr>
          <w:p w:rsidR="00CF1FF3" w:rsidRPr="00762068" w:rsidRDefault="00CF1FF3" w:rsidP="00200B42">
            <w:pPr>
              <w:jc w:val="center"/>
              <w:rPr>
                <w:b/>
              </w:rPr>
            </w:pPr>
            <w:r w:rsidRPr="00762068">
              <w:rPr>
                <w:b/>
              </w:rPr>
              <w:t>Saugotinų medžių ir krūmų rūšys</w:t>
            </w:r>
          </w:p>
        </w:tc>
        <w:tc>
          <w:tcPr>
            <w:tcW w:w="2693" w:type="dxa"/>
            <w:vAlign w:val="center"/>
          </w:tcPr>
          <w:p w:rsidR="00CF1FF3" w:rsidRPr="00762068" w:rsidRDefault="00CF1FF3" w:rsidP="00200B42">
            <w:pPr>
              <w:jc w:val="center"/>
              <w:rPr>
                <w:b/>
              </w:rPr>
            </w:pPr>
            <w:r w:rsidRPr="00762068">
              <w:rPr>
                <w:b/>
              </w:rPr>
              <w:t>Medžių ir krūmų kiekis, vnt.</w:t>
            </w:r>
          </w:p>
        </w:tc>
      </w:tr>
      <w:tr w:rsidR="00CF1FF3" w:rsidRPr="00947A8C" w:rsidTr="00200B42">
        <w:trPr>
          <w:trHeight w:val="284"/>
        </w:trPr>
        <w:tc>
          <w:tcPr>
            <w:tcW w:w="3539" w:type="dxa"/>
            <w:vMerge w:val="restart"/>
            <w:vAlign w:val="center"/>
          </w:tcPr>
          <w:p w:rsidR="00CF1FF3" w:rsidRPr="00A07F21" w:rsidRDefault="00CF1FF3" w:rsidP="00200B42">
            <w:pPr>
              <w:jc w:val="center"/>
            </w:pPr>
            <w:r w:rsidRPr="00A07F21">
              <w:t>Vytauto g. 20</w:t>
            </w:r>
          </w:p>
        </w:tc>
        <w:tc>
          <w:tcPr>
            <w:tcW w:w="3119" w:type="dxa"/>
            <w:vAlign w:val="center"/>
          </w:tcPr>
          <w:p w:rsidR="00CF1FF3" w:rsidRPr="001B3A7D" w:rsidRDefault="00CF1FF3" w:rsidP="00200B42">
            <w:pPr>
              <w:jc w:val="center"/>
            </w:pPr>
            <w:r>
              <w:t>liepa</w:t>
            </w:r>
          </w:p>
        </w:tc>
        <w:tc>
          <w:tcPr>
            <w:tcW w:w="2693" w:type="dxa"/>
            <w:vAlign w:val="center"/>
          </w:tcPr>
          <w:p w:rsidR="00CF1FF3" w:rsidRPr="001B3A7D" w:rsidRDefault="00CF1FF3" w:rsidP="00200B42">
            <w:pPr>
              <w:jc w:val="center"/>
            </w:pPr>
            <w:r>
              <w:t>3</w:t>
            </w:r>
          </w:p>
        </w:tc>
      </w:tr>
      <w:tr w:rsidR="00CF1FF3" w:rsidRPr="00947A8C" w:rsidTr="00200B42">
        <w:trPr>
          <w:trHeight w:val="284"/>
        </w:trPr>
        <w:tc>
          <w:tcPr>
            <w:tcW w:w="3539" w:type="dxa"/>
            <w:vMerge/>
            <w:vAlign w:val="center"/>
          </w:tcPr>
          <w:p w:rsidR="00CF1FF3" w:rsidRPr="00947A8C" w:rsidRDefault="00CF1FF3" w:rsidP="00200B42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Align w:val="center"/>
          </w:tcPr>
          <w:p w:rsidR="00CF1FF3" w:rsidRPr="001B3A7D" w:rsidRDefault="00CF1FF3" w:rsidP="00200B42">
            <w:pPr>
              <w:jc w:val="center"/>
            </w:pPr>
            <w:r>
              <w:t>kaštonas</w:t>
            </w:r>
          </w:p>
        </w:tc>
        <w:tc>
          <w:tcPr>
            <w:tcW w:w="2693" w:type="dxa"/>
            <w:vAlign w:val="center"/>
          </w:tcPr>
          <w:p w:rsidR="00CF1FF3" w:rsidRPr="001B3A7D" w:rsidRDefault="00CF1FF3" w:rsidP="00200B42">
            <w:pPr>
              <w:jc w:val="center"/>
            </w:pPr>
            <w:r>
              <w:t>1</w:t>
            </w:r>
          </w:p>
        </w:tc>
      </w:tr>
      <w:tr w:rsidR="00CF1FF3" w:rsidRPr="00947A8C" w:rsidTr="00200B42">
        <w:trPr>
          <w:trHeight w:val="559"/>
        </w:trPr>
        <w:tc>
          <w:tcPr>
            <w:tcW w:w="3539" w:type="dxa"/>
            <w:vAlign w:val="center"/>
          </w:tcPr>
          <w:p w:rsidR="00CF1FF3" w:rsidRPr="00947A8C" w:rsidRDefault="00CF1FF3" w:rsidP="00200B42">
            <w:pPr>
              <w:jc w:val="center"/>
              <w:rPr>
                <w:color w:val="FF0000"/>
              </w:rPr>
            </w:pPr>
            <w:r w:rsidRPr="006550B6">
              <w:t>Mokyklos g. (ties įsukimu į Aguonų g.)</w:t>
            </w:r>
          </w:p>
        </w:tc>
        <w:tc>
          <w:tcPr>
            <w:tcW w:w="3119" w:type="dxa"/>
            <w:vAlign w:val="center"/>
          </w:tcPr>
          <w:p w:rsidR="00CF1FF3" w:rsidRPr="001B3A7D" w:rsidRDefault="00CF1FF3" w:rsidP="00200B42">
            <w:pPr>
              <w:jc w:val="center"/>
            </w:pPr>
            <w:r>
              <w:t>liepos</w:t>
            </w:r>
          </w:p>
        </w:tc>
        <w:tc>
          <w:tcPr>
            <w:tcW w:w="2693" w:type="dxa"/>
            <w:vAlign w:val="center"/>
          </w:tcPr>
          <w:p w:rsidR="00CF1FF3" w:rsidRPr="001B3A7D" w:rsidRDefault="00CF1FF3" w:rsidP="00200B42">
            <w:pPr>
              <w:jc w:val="center"/>
            </w:pPr>
            <w:r>
              <w:t>10</w:t>
            </w:r>
          </w:p>
        </w:tc>
      </w:tr>
      <w:tr w:rsidR="00CF1FF3" w:rsidRPr="00947A8C" w:rsidTr="00200B42">
        <w:trPr>
          <w:trHeight w:val="284"/>
        </w:trPr>
        <w:tc>
          <w:tcPr>
            <w:tcW w:w="3539" w:type="dxa"/>
            <w:vAlign w:val="center"/>
          </w:tcPr>
          <w:p w:rsidR="00CF1FF3" w:rsidRPr="00B41938" w:rsidRDefault="00CF1FF3" w:rsidP="00200B42">
            <w:pPr>
              <w:jc w:val="center"/>
            </w:pPr>
            <w:r>
              <w:t>Serviso g. 32</w:t>
            </w:r>
          </w:p>
        </w:tc>
        <w:tc>
          <w:tcPr>
            <w:tcW w:w="3119" w:type="dxa"/>
            <w:vAlign w:val="center"/>
          </w:tcPr>
          <w:p w:rsidR="00CF1FF3" w:rsidRPr="00B41938" w:rsidRDefault="00CF1FF3" w:rsidP="00200B42">
            <w:pPr>
              <w:jc w:val="center"/>
            </w:pPr>
            <w:r>
              <w:t>pušys</w:t>
            </w:r>
          </w:p>
        </w:tc>
        <w:tc>
          <w:tcPr>
            <w:tcW w:w="2693" w:type="dxa"/>
            <w:vAlign w:val="center"/>
          </w:tcPr>
          <w:p w:rsidR="00CF1FF3" w:rsidRPr="00B41938" w:rsidRDefault="00CF1FF3" w:rsidP="00200B42">
            <w:pPr>
              <w:jc w:val="center"/>
            </w:pPr>
            <w:r>
              <w:t>36</w:t>
            </w:r>
          </w:p>
        </w:tc>
      </w:tr>
      <w:tr w:rsidR="00CF1FF3" w:rsidRPr="00947A8C" w:rsidTr="00200B42">
        <w:trPr>
          <w:trHeight w:val="284"/>
        </w:trPr>
        <w:tc>
          <w:tcPr>
            <w:tcW w:w="3539" w:type="dxa"/>
            <w:vAlign w:val="center"/>
          </w:tcPr>
          <w:p w:rsidR="00CF1FF3" w:rsidRPr="00A03B9A" w:rsidRDefault="00CF1FF3" w:rsidP="00200B42">
            <w:pPr>
              <w:jc w:val="center"/>
            </w:pPr>
            <w:bookmarkStart w:id="4" w:name="_Hlk24551851"/>
            <w:r>
              <w:t>Jaunystės g. 8</w:t>
            </w:r>
          </w:p>
        </w:tc>
        <w:tc>
          <w:tcPr>
            <w:tcW w:w="311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liepa</w:t>
            </w:r>
          </w:p>
        </w:tc>
        <w:tc>
          <w:tcPr>
            <w:tcW w:w="2693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1</w:t>
            </w:r>
          </w:p>
        </w:tc>
      </w:tr>
      <w:bookmarkEnd w:id="4"/>
      <w:tr w:rsidR="00CF1FF3" w:rsidRPr="00A03B9A" w:rsidTr="00200B42">
        <w:trPr>
          <w:trHeight w:val="284"/>
        </w:trPr>
        <w:tc>
          <w:tcPr>
            <w:tcW w:w="353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Jaunystės g. 10</w:t>
            </w:r>
          </w:p>
        </w:tc>
        <w:tc>
          <w:tcPr>
            <w:tcW w:w="311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liepa</w:t>
            </w:r>
          </w:p>
        </w:tc>
        <w:tc>
          <w:tcPr>
            <w:tcW w:w="2693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1</w:t>
            </w:r>
          </w:p>
        </w:tc>
      </w:tr>
      <w:tr w:rsidR="00CF1FF3" w:rsidRPr="00A03B9A" w:rsidTr="00200B42">
        <w:trPr>
          <w:trHeight w:val="284"/>
        </w:trPr>
        <w:tc>
          <w:tcPr>
            <w:tcW w:w="353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Rėvos g. prie Medelyno g. 46</w:t>
            </w:r>
          </w:p>
        </w:tc>
        <w:tc>
          <w:tcPr>
            <w:tcW w:w="311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eglės</w:t>
            </w:r>
          </w:p>
        </w:tc>
        <w:tc>
          <w:tcPr>
            <w:tcW w:w="2693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6</w:t>
            </w:r>
          </w:p>
        </w:tc>
      </w:tr>
      <w:tr w:rsidR="00CF1FF3" w:rsidRPr="00A03B9A" w:rsidTr="00200B42">
        <w:trPr>
          <w:trHeight w:val="284"/>
        </w:trPr>
        <w:tc>
          <w:tcPr>
            <w:tcW w:w="353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Medelyno g. 38</w:t>
            </w:r>
          </w:p>
        </w:tc>
        <w:tc>
          <w:tcPr>
            <w:tcW w:w="311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liepa</w:t>
            </w:r>
          </w:p>
        </w:tc>
        <w:tc>
          <w:tcPr>
            <w:tcW w:w="2693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1</w:t>
            </w:r>
          </w:p>
        </w:tc>
      </w:tr>
      <w:tr w:rsidR="00CF1FF3" w:rsidRPr="00A03B9A" w:rsidTr="00200B42">
        <w:trPr>
          <w:trHeight w:val="284"/>
        </w:trPr>
        <w:tc>
          <w:tcPr>
            <w:tcW w:w="3539" w:type="dxa"/>
            <w:vMerge w:val="restart"/>
            <w:vAlign w:val="center"/>
          </w:tcPr>
          <w:p w:rsidR="00CF1FF3" w:rsidRPr="00A03B9A" w:rsidRDefault="00CF1FF3" w:rsidP="00200B42">
            <w:pPr>
              <w:jc w:val="center"/>
            </w:pPr>
            <w:r>
              <w:t>Medelyno g. 40</w:t>
            </w:r>
          </w:p>
        </w:tc>
        <w:tc>
          <w:tcPr>
            <w:tcW w:w="311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kaštonas</w:t>
            </w:r>
          </w:p>
        </w:tc>
        <w:tc>
          <w:tcPr>
            <w:tcW w:w="2693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1</w:t>
            </w:r>
          </w:p>
        </w:tc>
      </w:tr>
      <w:tr w:rsidR="00CF1FF3" w:rsidRPr="00A03B9A" w:rsidTr="00200B42">
        <w:trPr>
          <w:trHeight w:val="284"/>
        </w:trPr>
        <w:tc>
          <w:tcPr>
            <w:tcW w:w="3539" w:type="dxa"/>
            <w:vMerge/>
            <w:vAlign w:val="center"/>
          </w:tcPr>
          <w:p w:rsidR="00CF1FF3" w:rsidRPr="00A03B9A" w:rsidRDefault="00CF1FF3" w:rsidP="00200B42">
            <w:pPr>
              <w:jc w:val="center"/>
            </w:pPr>
          </w:p>
        </w:tc>
        <w:tc>
          <w:tcPr>
            <w:tcW w:w="311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uosialapis klevas</w:t>
            </w:r>
          </w:p>
        </w:tc>
        <w:tc>
          <w:tcPr>
            <w:tcW w:w="2693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2</w:t>
            </w:r>
          </w:p>
        </w:tc>
      </w:tr>
      <w:tr w:rsidR="00CF1FF3" w:rsidRPr="00A03B9A" w:rsidTr="00200B42">
        <w:trPr>
          <w:trHeight w:val="284"/>
        </w:trPr>
        <w:tc>
          <w:tcPr>
            <w:tcW w:w="353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Liubeko g. 9</w:t>
            </w:r>
          </w:p>
        </w:tc>
        <w:tc>
          <w:tcPr>
            <w:tcW w:w="311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beržas</w:t>
            </w:r>
          </w:p>
        </w:tc>
        <w:tc>
          <w:tcPr>
            <w:tcW w:w="2693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1</w:t>
            </w:r>
          </w:p>
        </w:tc>
      </w:tr>
      <w:tr w:rsidR="00CF1FF3" w:rsidRPr="00A03B9A" w:rsidTr="00200B42">
        <w:trPr>
          <w:trHeight w:val="284"/>
        </w:trPr>
        <w:tc>
          <w:tcPr>
            <w:tcW w:w="353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Baltijos pr. 67</w:t>
            </w:r>
          </w:p>
        </w:tc>
        <w:tc>
          <w:tcPr>
            <w:tcW w:w="3119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kaštonas</w:t>
            </w:r>
          </w:p>
        </w:tc>
        <w:tc>
          <w:tcPr>
            <w:tcW w:w="2693" w:type="dxa"/>
            <w:vAlign w:val="center"/>
          </w:tcPr>
          <w:p w:rsidR="00CF1FF3" w:rsidRPr="00A03B9A" w:rsidRDefault="00CF1FF3" w:rsidP="00200B42">
            <w:pPr>
              <w:jc w:val="center"/>
            </w:pPr>
            <w:r>
              <w:t>1</w:t>
            </w:r>
          </w:p>
        </w:tc>
      </w:tr>
    </w:tbl>
    <w:p w:rsidR="00CF1FF3" w:rsidRPr="00947A8C" w:rsidRDefault="00CF1FF3" w:rsidP="00CF1FF3">
      <w:pPr>
        <w:jc w:val="center"/>
        <w:rPr>
          <w:b/>
          <w:color w:val="FF0000"/>
        </w:rPr>
      </w:pPr>
    </w:p>
    <w:p w:rsidR="006A55BA" w:rsidRDefault="006A55BA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5A60" w:rsidRDefault="00105A6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5A60" w:rsidRDefault="00105A6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5A60" w:rsidRDefault="00105A60" w:rsidP="00105A6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2019 m. lapkričio 21 d.</w:t>
      </w:r>
      <w:r>
        <w:fldChar w:fldCharType="end"/>
      </w:r>
      <w:r>
        <w:rPr>
          <w:noProof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color w:val="000000" w:themeColor="text1"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color w:val="000000" w:themeColor="text1"/>
          <w:sz w:val="24"/>
          <w:szCs w:val="24"/>
        </w:rPr>
        <w:t>AP2-247</w:t>
      </w:r>
      <w:r>
        <w:fldChar w:fldCharType="end"/>
      </w:r>
    </w:p>
    <w:p w:rsidR="00105A60" w:rsidRDefault="00105A60" w:rsidP="00C97E14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Tiltų g. 1</w:t>
      </w:r>
    </w:p>
    <w:p w:rsidR="00105A60" w:rsidRDefault="00105A60" w:rsidP="00105A60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5A60" w:rsidRDefault="00105A60" w:rsidP="00105A60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105A60" w:rsidRDefault="00105A60" w:rsidP="00105A6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A60" w:rsidRDefault="00105A60" w:rsidP="00105A6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Genėjimas  </w:t>
      </w:r>
    </w:p>
    <w:p w:rsidR="00105A60" w:rsidRDefault="00105A60" w:rsidP="00105A60">
      <w:pPr>
        <w:pStyle w:val="Paprastasisteksta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(vykdomi darbai)</w:t>
      </w:r>
    </w:p>
    <w:p w:rsidR="00105A60" w:rsidRDefault="00105A60" w:rsidP="00105A6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245"/>
        <w:gridCol w:w="1843"/>
      </w:tblGrid>
      <w:tr w:rsidR="00105A60" w:rsidTr="00105A6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0" w:rsidRDefault="00105A60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0" w:rsidRDefault="00105A6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0" w:rsidRDefault="00105A6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105A60" w:rsidTr="00105A6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0" w:rsidRDefault="00105A6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0" w:rsidRDefault="00105A6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0" w:rsidRDefault="00105A60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05A60" w:rsidRDefault="00105A60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7E14" w:rsidRDefault="00C97E14" w:rsidP="00C97E1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2019 m. lapkričio 22 d.</w:t>
      </w:r>
      <w:r>
        <w:fldChar w:fldCharType="end"/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AP2-248</w:t>
      </w:r>
      <w:r>
        <w:fldChar w:fldCharType="end"/>
      </w:r>
    </w:p>
    <w:p w:rsidR="00C97E14" w:rsidRDefault="00C97E14" w:rsidP="00C97E14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Ąžuolų giraitė, Paryžiaus Komunos g.</w:t>
      </w:r>
    </w:p>
    <w:p w:rsidR="00C97E14" w:rsidRDefault="00C97E14" w:rsidP="00C97E14">
      <w:pPr>
        <w:pStyle w:val="Paprastasistekstas"/>
        <w:jc w:val="both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C97E14" w:rsidRDefault="00C97E14" w:rsidP="00C97E14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E14" w:rsidRDefault="00C97E14" w:rsidP="00C97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Kirtimas </w:t>
      </w:r>
    </w:p>
    <w:p w:rsidR="00C97E14" w:rsidRDefault="00C97E14" w:rsidP="00C97E14">
      <w:pPr>
        <w:jc w:val="center"/>
        <w:rPr>
          <w:b/>
          <w:sz w:val="20"/>
          <w:szCs w:val="20"/>
        </w:rPr>
      </w:pPr>
      <w:r>
        <w:rPr>
          <w:b/>
        </w:rPr>
        <w:t>(vykdomi darbai)</w:t>
      </w:r>
    </w:p>
    <w:p w:rsidR="00C97E14" w:rsidRDefault="00C97E14" w:rsidP="00C97E14">
      <w:pPr>
        <w:rPr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C97E14" w:rsidTr="00C97E14">
        <w:trPr>
          <w:trHeight w:val="6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Saugotinų medžių ir krūmų rūšys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Medžio diametras</w:t>
            </w:r>
          </w:p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(1,3 m aukštyje),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Medžių krūmų kiekis</w:t>
            </w:r>
          </w:p>
        </w:tc>
      </w:tr>
      <w:tr w:rsidR="00C97E14" w:rsidTr="00C97E14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Gluosnis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102, 46, 106, 48, 86,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97E14" w:rsidTr="00C97E14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Klevas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42, 28, 32, 36, 28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97E14" w:rsidTr="00C97E14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Kaštonas,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34, 38, 28, 24, 18, 34, 20, 24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97E14" w:rsidTr="00C97E14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97E14" w:rsidTr="00C97E14">
        <w:trPr>
          <w:trHeight w:val="2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14" w:rsidRDefault="00C97E14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7836 m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C97E14" w:rsidRDefault="00C97E14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08E" w:rsidRDefault="00E6008E" w:rsidP="00E6008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2019 m. lapkričio 25 d.</w:t>
      </w:r>
      <w:r>
        <w:fldChar w:fldCharType="end"/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AP2-249</w:t>
      </w:r>
      <w:r>
        <w:fldChar w:fldCharType="end"/>
      </w:r>
    </w:p>
    <w:p w:rsidR="00E6008E" w:rsidRDefault="00E6008E" w:rsidP="00E6008E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Debreceno g. 86A</w:t>
      </w:r>
    </w:p>
    <w:p w:rsidR="00E6008E" w:rsidRDefault="00E6008E" w:rsidP="00E6008E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E6008E" w:rsidRDefault="00E6008E" w:rsidP="00E6008E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08E" w:rsidRDefault="00E6008E" w:rsidP="00E6008E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E6008E" w:rsidRDefault="00E6008E" w:rsidP="00E6008E">
      <w:pPr>
        <w:pStyle w:val="Paprastasisteksta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(vykdomi darbai)</w:t>
      </w:r>
    </w:p>
    <w:p w:rsidR="00E6008E" w:rsidRDefault="00E6008E" w:rsidP="00E6008E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E6008E" w:rsidTr="00E6008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E" w:rsidRDefault="00E6008E">
            <w:pPr>
              <w:pStyle w:val="Paprastasistekstas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Saugotinų medžių ir krūmų rūšys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E" w:rsidRDefault="00E6008E">
            <w:pPr>
              <w:pStyle w:val="Paprastasistekstas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Medžio diametras (1,3 m aukštyje), cm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E" w:rsidRDefault="00E6008E">
            <w:pPr>
              <w:pStyle w:val="Paprastasistekstas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Medžių ir krūmų kiekis</w:t>
            </w:r>
          </w:p>
        </w:tc>
      </w:tr>
      <w:tr w:rsidR="00E6008E" w:rsidTr="00E6008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E" w:rsidRDefault="00E6008E">
            <w:pPr>
              <w:pStyle w:val="Paprastasistekstas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Beržas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E" w:rsidRDefault="00E6008E">
            <w:pPr>
              <w:pStyle w:val="Paprastasistekstas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E" w:rsidRDefault="00E6008E">
            <w:pPr>
              <w:pStyle w:val="Paprastasistekstas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6008E" w:rsidTr="00E6008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E" w:rsidRDefault="00E6008E">
            <w:pPr>
              <w:pStyle w:val="Paprastasistekstas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Klevas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E" w:rsidRDefault="00E6008E">
            <w:pPr>
              <w:pStyle w:val="Paprastasistekstas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E" w:rsidRDefault="00E6008E">
            <w:pPr>
              <w:pStyle w:val="Paprastasistekstas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E6008E" w:rsidRDefault="00E6008E" w:rsidP="00E6008E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</w:p>
    <w:p w:rsidR="00F91CCD" w:rsidRPr="00693096" w:rsidRDefault="00F91CCD" w:rsidP="00F91CC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693096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93096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693096">
        <w:rPr>
          <w:noProof/>
          <w:color w:val="000000" w:themeColor="text1"/>
          <w:sz w:val="24"/>
          <w:szCs w:val="24"/>
        </w:rPr>
      </w:r>
      <w:r w:rsidRPr="00693096">
        <w:rPr>
          <w:noProof/>
          <w:color w:val="000000" w:themeColor="text1"/>
          <w:sz w:val="24"/>
          <w:szCs w:val="24"/>
        </w:rPr>
        <w:fldChar w:fldCharType="separate"/>
      </w:r>
      <w:r w:rsidRPr="00693096">
        <w:rPr>
          <w:noProof/>
          <w:color w:val="000000" w:themeColor="text1"/>
          <w:sz w:val="24"/>
          <w:szCs w:val="24"/>
        </w:rPr>
        <w:t>2019 m. lapkričio 26 d.</w:t>
      </w:r>
      <w:r w:rsidRPr="00693096">
        <w:rPr>
          <w:noProof/>
          <w:color w:val="000000" w:themeColor="text1"/>
          <w:sz w:val="24"/>
          <w:szCs w:val="24"/>
        </w:rPr>
        <w:fldChar w:fldCharType="end"/>
      </w:r>
      <w:r w:rsidRPr="00693096">
        <w:rPr>
          <w:noProof/>
          <w:color w:val="000000" w:themeColor="text1"/>
          <w:sz w:val="24"/>
          <w:szCs w:val="24"/>
        </w:rPr>
        <w:t xml:space="preserve"> </w:t>
      </w:r>
      <w:r w:rsidRPr="00693096">
        <w:rPr>
          <w:color w:val="000000" w:themeColor="text1"/>
          <w:sz w:val="24"/>
          <w:szCs w:val="24"/>
        </w:rPr>
        <w:t xml:space="preserve">Nr. </w:t>
      </w:r>
      <w:r w:rsidRPr="00693096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93096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693096">
        <w:rPr>
          <w:noProof/>
          <w:color w:val="000000" w:themeColor="text1"/>
          <w:sz w:val="24"/>
          <w:szCs w:val="24"/>
        </w:rPr>
      </w:r>
      <w:r w:rsidRPr="00693096">
        <w:rPr>
          <w:noProof/>
          <w:color w:val="000000" w:themeColor="text1"/>
          <w:sz w:val="24"/>
          <w:szCs w:val="24"/>
        </w:rPr>
        <w:fldChar w:fldCharType="separate"/>
      </w:r>
      <w:r w:rsidRPr="00693096">
        <w:rPr>
          <w:noProof/>
          <w:color w:val="000000" w:themeColor="text1"/>
          <w:sz w:val="24"/>
          <w:szCs w:val="24"/>
        </w:rPr>
        <w:t>AP2-250</w:t>
      </w:r>
      <w:r w:rsidRPr="00693096">
        <w:rPr>
          <w:noProof/>
          <w:color w:val="000000" w:themeColor="text1"/>
          <w:sz w:val="24"/>
          <w:szCs w:val="24"/>
        </w:rPr>
        <w:fldChar w:fldCharType="end"/>
      </w:r>
    </w:p>
    <w:p w:rsidR="00F91CCD" w:rsidRPr="00693096" w:rsidRDefault="00F91CCD" w:rsidP="00F91CCD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Paryžiaus Komunos g. 16A</w:t>
      </w:r>
    </w:p>
    <w:p w:rsidR="00F91CCD" w:rsidRPr="00693096" w:rsidRDefault="00F91CCD" w:rsidP="00F91CCD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693096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F91CCD" w:rsidRPr="00693096" w:rsidRDefault="00F91CCD" w:rsidP="00F91CCD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1CCD" w:rsidRPr="00693096" w:rsidRDefault="00F91CCD" w:rsidP="00F91CCD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F91CCD" w:rsidRPr="00693096" w:rsidRDefault="00F91CCD" w:rsidP="00F91CCD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693096">
        <w:rPr>
          <w:rFonts w:ascii="Times New Roman" w:hAnsi="Times New Roman" w:cs="Times New Roman"/>
          <w:color w:val="000000" w:themeColor="text1"/>
        </w:rPr>
        <w:t>(vykdomi darbai)</w:t>
      </w:r>
    </w:p>
    <w:p w:rsidR="00F91CCD" w:rsidRPr="00693096" w:rsidRDefault="00F91CCD" w:rsidP="00F91CCD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391"/>
        <w:gridCol w:w="739"/>
        <w:gridCol w:w="433"/>
        <w:gridCol w:w="1532"/>
        <w:gridCol w:w="709"/>
      </w:tblGrid>
      <w:tr w:rsidR="00F91CCD" w:rsidRPr="00693096" w:rsidTr="00200B42">
        <w:tc>
          <w:tcPr>
            <w:tcW w:w="3114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F91CCD" w:rsidRPr="00693096" w:rsidTr="00200B42">
        <w:tc>
          <w:tcPr>
            <w:tcW w:w="3114" w:type="dxa"/>
            <w:shd w:val="clear" w:color="auto" w:fill="auto"/>
            <w:vAlign w:val="center"/>
          </w:tcPr>
          <w:p w:rsidR="00F91CCD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Eglė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:rsidR="00F91CCD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40, 35, 40, 40, 34, 35, 40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F91CCD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F91CCD" w:rsidRPr="00693096" w:rsidTr="00200B42">
        <w:trPr>
          <w:trHeight w:val="87"/>
        </w:trPr>
        <w:tc>
          <w:tcPr>
            <w:tcW w:w="3114" w:type="dxa"/>
            <w:shd w:val="clear" w:color="auto" w:fill="auto"/>
            <w:vAlign w:val="center"/>
          </w:tcPr>
          <w:p w:rsidR="00F91CCD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Liepa 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:rsidR="00F91CCD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35, 45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F91CCD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91CCD" w:rsidRPr="002A0599" w:rsidTr="00200B42">
        <w:trPr>
          <w:trHeight w:val="562"/>
        </w:trPr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CCD" w:rsidRPr="002A0599" w:rsidRDefault="00F91CCD" w:rsidP="00200B42">
            <w:pPr>
              <w:pStyle w:val="Paprastasistekstas"/>
              <w:ind w:hanging="2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Medžių ir krūmų vertė 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CCD" w:rsidRPr="002A0599" w:rsidRDefault="00F91CCD" w:rsidP="00200B42">
            <w:pPr>
              <w:pStyle w:val="Paprastasistekstas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(žodžiais)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CCD" w:rsidRPr="00A45C81" w:rsidRDefault="00F91CCD" w:rsidP="00200B42">
            <w:pPr>
              <w:pStyle w:val="Paprastasistekstas"/>
              <w:ind w:hanging="2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CCD" w:rsidRPr="00A45C81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91CCD" w:rsidRPr="00141DA9" w:rsidRDefault="00F91CCD" w:rsidP="00F91CCD">
      <w:pPr>
        <w:pStyle w:val="Paprastasistekstas"/>
        <w:spacing w:before="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1CCD" w:rsidRPr="00141DA9" w:rsidRDefault="00F91CCD" w:rsidP="00F91CCD">
      <w:pPr>
        <w:pStyle w:val="Paprastasistekstas"/>
        <w:spacing w:befor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DA9">
        <w:rPr>
          <w:rFonts w:ascii="Times New Roman" w:hAnsi="Times New Roman" w:cs="Times New Roman"/>
          <w:color w:val="000000" w:themeColor="text1"/>
          <w:sz w:val="24"/>
          <w:szCs w:val="24"/>
        </w:rPr>
        <w:t>Vietoj kertamų medžių, krūmų pasodinami nauji ir prižiūrimi trejus metus: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610"/>
        <w:gridCol w:w="2562"/>
        <w:gridCol w:w="2601"/>
      </w:tblGrid>
      <w:tr w:rsidR="00F91CCD" w:rsidRPr="00693096" w:rsidTr="00200B42">
        <w:trPr>
          <w:trHeight w:val="309"/>
        </w:trPr>
        <w:tc>
          <w:tcPr>
            <w:tcW w:w="3145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tabs>
                <w:tab w:val="center" w:pos="15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rūšys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Matmenys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Sodinimo vieta</w:t>
            </w:r>
          </w:p>
        </w:tc>
      </w:tr>
      <w:tr w:rsidR="00F91CCD" w:rsidRPr="00693096" w:rsidTr="00200B42">
        <w:trPr>
          <w:trHeight w:val="207"/>
        </w:trPr>
        <w:tc>
          <w:tcPr>
            <w:tcW w:w="3145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Juodoji pušis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 2-2,5 m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Paryžiaus Komunos g. 16A</w:t>
            </w:r>
          </w:p>
        </w:tc>
      </w:tr>
      <w:tr w:rsidR="00F91CCD" w:rsidRPr="00693096" w:rsidTr="00200B42">
        <w:tc>
          <w:tcPr>
            <w:tcW w:w="3145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Dygioji eglė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 2-2,5 m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1" w:type="dxa"/>
            <w:vMerge/>
            <w:shd w:val="clear" w:color="auto" w:fill="auto"/>
            <w:vAlign w:val="center"/>
          </w:tcPr>
          <w:p w:rsidR="00F91CCD" w:rsidRPr="00693096" w:rsidRDefault="00F91CC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91CCD" w:rsidRPr="00693096" w:rsidRDefault="00F91CCD" w:rsidP="00F91CCD">
      <w:pPr>
        <w:pStyle w:val="Paprastasistekstas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0915" w:rsidRPr="00693096" w:rsidRDefault="00950915" w:rsidP="00950915">
      <w:pPr>
        <w:rPr>
          <w:color w:val="000000" w:themeColor="text1"/>
          <w:sz w:val="24"/>
          <w:szCs w:val="24"/>
        </w:rPr>
      </w:pPr>
    </w:p>
    <w:p w:rsidR="00950915" w:rsidRPr="00693096" w:rsidRDefault="00950915" w:rsidP="00950915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693096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93096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693096">
        <w:rPr>
          <w:noProof/>
          <w:color w:val="000000" w:themeColor="text1"/>
          <w:sz w:val="24"/>
          <w:szCs w:val="24"/>
        </w:rPr>
      </w:r>
      <w:r w:rsidRPr="00693096">
        <w:rPr>
          <w:noProof/>
          <w:color w:val="000000" w:themeColor="text1"/>
          <w:sz w:val="24"/>
          <w:szCs w:val="24"/>
        </w:rPr>
        <w:fldChar w:fldCharType="separate"/>
      </w:r>
      <w:r w:rsidRPr="00693096">
        <w:rPr>
          <w:noProof/>
          <w:color w:val="000000" w:themeColor="text1"/>
          <w:sz w:val="24"/>
          <w:szCs w:val="24"/>
        </w:rPr>
        <w:t>2019 m. lapkričio 27 d.</w:t>
      </w:r>
      <w:r w:rsidRPr="00693096">
        <w:rPr>
          <w:noProof/>
          <w:color w:val="000000" w:themeColor="text1"/>
          <w:sz w:val="24"/>
          <w:szCs w:val="24"/>
        </w:rPr>
        <w:fldChar w:fldCharType="end"/>
      </w:r>
      <w:r w:rsidRPr="00693096">
        <w:rPr>
          <w:noProof/>
          <w:color w:val="000000" w:themeColor="text1"/>
          <w:sz w:val="24"/>
          <w:szCs w:val="24"/>
        </w:rPr>
        <w:t xml:space="preserve"> </w:t>
      </w:r>
      <w:r w:rsidRPr="00693096">
        <w:rPr>
          <w:color w:val="000000" w:themeColor="text1"/>
          <w:sz w:val="24"/>
          <w:szCs w:val="24"/>
        </w:rPr>
        <w:t xml:space="preserve">Nr. </w:t>
      </w:r>
      <w:r w:rsidRPr="00693096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93096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693096">
        <w:rPr>
          <w:noProof/>
          <w:color w:val="000000" w:themeColor="text1"/>
          <w:sz w:val="24"/>
          <w:szCs w:val="24"/>
        </w:rPr>
      </w:r>
      <w:r w:rsidRPr="00693096">
        <w:rPr>
          <w:noProof/>
          <w:color w:val="000000" w:themeColor="text1"/>
          <w:sz w:val="24"/>
          <w:szCs w:val="24"/>
        </w:rPr>
        <w:fldChar w:fldCharType="separate"/>
      </w:r>
      <w:r w:rsidRPr="00693096">
        <w:rPr>
          <w:noProof/>
          <w:color w:val="000000" w:themeColor="text1"/>
          <w:sz w:val="24"/>
          <w:szCs w:val="24"/>
        </w:rPr>
        <w:t>AP2-251</w:t>
      </w:r>
      <w:r w:rsidRPr="00693096">
        <w:rPr>
          <w:noProof/>
          <w:color w:val="000000" w:themeColor="text1"/>
          <w:sz w:val="24"/>
          <w:szCs w:val="24"/>
        </w:rPr>
        <w:fldChar w:fldCharType="end"/>
      </w:r>
    </w:p>
    <w:p w:rsidR="00950915" w:rsidRPr="00693096" w:rsidRDefault="00950915" w:rsidP="0095091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Priešpilio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g.</w:t>
      </w:r>
    </w:p>
    <w:p w:rsidR="00950915" w:rsidRPr="00693096" w:rsidRDefault="00950915" w:rsidP="00950915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693096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950915" w:rsidRPr="00693096" w:rsidRDefault="00950915" w:rsidP="0095091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0915" w:rsidRPr="00693096" w:rsidRDefault="00950915" w:rsidP="0095091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Kirtimas</w:t>
      </w:r>
    </w:p>
    <w:p w:rsidR="00950915" w:rsidRPr="00693096" w:rsidRDefault="00950915" w:rsidP="00950915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 w:rsidRPr="00693096">
        <w:rPr>
          <w:rFonts w:ascii="Times New Roman" w:hAnsi="Times New Roman" w:cs="Times New Roman"/>
          <w:color w:val="000000" w:themeColor="text1"/>
        </w:rPr>
        <w:t>(vykdomi darbai)</w:t>
      </w:r>
    </w:p>
    <w:p w:rsidR="00950915" w:rsidRPr="00693096" w:rsidRDefault="00950915" w:rsidP="00950915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130"/>
        <w:gridCol w:w="2674"/>
      </w:tblGrid>
      <w:tr w:rsidR="00950915" w:rsidRPr="00693096" w:rsidTr="00200B42">
        <w:tc>
          <w:tcPr>
            <w:tcW w:w="3114" w:type="dxa"/>
            <w:shd w:val="clear" w:color="auto" w:fill="auto"/>
            <w:vAlign w:val="center"/>
          </w:tcPr>
          <w:p w:rsidR="00950915" w:rsidRPr="00693096" w:rsidRDefault="00950915" w:rsidP="00200B42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950915" w:rsidRPr="00693096" w:rsidRDefault="00950915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50915" w:rsidRPr="00693096" w:rsidRDefault="00950915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950915" w:rsidRPr="00693096" w:rsidTr="00200B42">
        <w:tc>
          <w:tcPr>
            <w:tcW w:w="3114" w:type="dxa"/>
            <w:shd w:val="clear" w:color="auto" w:fill="auto"/>
            <w:vAlign w:val="center"/>
          </w:tcPr>
          <w:p w:rsidR="00950915" w:rsidRDefault="00950915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Eglė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950915" w:rsidRDefault="00950915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30, 30, 32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50915" w:rsidRDefault="00950915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E6008E" w:rsidRDefault="00E6008E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0757" w:rsidRDefault="00690757" w:rsidP="0069075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2019 m. lapkričio 29 d.</w:t>
      </w:r>
      <w:r>
        <w:fldChar w:fldCharType="end"/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AP2-252</w:t>
      </w:r>
      <w:r>
        <w:fldChar w:fldCharType="end"/>
      </w:r>
    </w:p>
    <w:p w:rsidR="00690757" w:rsidRDefault="00690757" w:rsidP="00200B4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Ąžuolų g. 8, Kretingos g. 60</w:t>
      </w:r>
    </w:p>
    <w:p w:rsidR="00690757" w:rsidRDefault="00690757" w:rsidP="00690757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690757" w:rsidRDefault="00690757" w:rsidP="0069075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757" w:rsidRDefault="00690757" w:rsidP="0069075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Kirtimas </w:t>
      </w:r>
    </w:p>
    <w:p w:rsidR="00690757" w:rsidRDefault="00690757" w:rsidP="00690757">
      <w:pPr>
        <w:pStyle w:val="Paprastasistekstas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(vykdomi darbai)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2410"/>
        <w:gridCol w:w="2410"/>
      </w:tblGrid>
      <w:tr w:rsidR="00690757" w:rsidTr="0069075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Žemės sklypas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Saugotinų medžių ir krūmų rūšys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Medžio diametras (1,3 m aukštyje),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</w:tr>
      <w:tr w:rsidR="00690757" w:rsidTr="0069075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Ąžuolų g.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Beržas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690757" w:rsidTr="0069075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Kretingos g.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Klevas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57" w:rsidRDefault="00690757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690757" w:rsidRDefault="00690757" w:rsidP="00690757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9ED" w:rsidRPr="003C09F9" w:rsidRDefault="008859ED" w:rsidP="008859E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lapkričio 29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AP2-253</w:t>
      </w:r>
      <w:r>
        <w:rPr>
          <w:noProof/>
          <w:sz w:val="24"/>
          <w:szCs w:val="24"/>
        </w:rPr>
        <w:fldChar w:fldCharType="end"/>
      </w:r>
    </w:p>
    <w:p w:rsidR="008859ED" w:rsidRPr="00131FB1" w:rsidRDefault="00200B42" w:rsidP="00200B42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8859ED">
        <w:rPr>
          <w:rFonts w:ascii="Times New Roman" w:hAnsi="Times New Roman" w:cs="Times New Roman"/>
          <w:b/>
          <w:sz w:val="24"/>
          <w:szCs w:val="24"/>
        </w:rPr>
        <w:t>auno g. 39A</w:t>
      </w:r>
    </w:p>
    <w:p w:rsidR="008859ED" w:rsidRPr="006B70EB" w:rsidRDefault="008859ED" w:rsidP="008859ED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8859ED" w:rsidRDefault="008859ED" w:rsidP="008859E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9ED" w:rsidRDefault="008859ED" w:rsidP="008859E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8859ED" w:rsidRDefault="008859ED" w:rsidP="008859ED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859ED" w:rsidRPr="00343102" w:rsidTr="00200B42">
        <w:tc>
          <w:tcPr>
            <w:tcW w:w="3145" w:type="dxa"/>
            <w:shd w:val="clear" w:color="auto" w:fill="auto"/>
            <w:vAlign w:val="center"/>
          </w:tcPr>
          <w:p w:rsidR="008859ED" w:rsidRPr="00417F49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859ED" w:rsidRPr="00417F49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9ED" w:rsidRPr="00417F49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859ED" w:rsidRPr="008D1E30" w:rsidTr="00200B42">
        <w:tc>
          <w:tcPr>
            <w:tcW w:w="3145" w:type="dxa"/>
            <w:shd w:val="clear" w:color="auto" w:fill="auto"/>
            <w:vAlign w:val="center"/>
          </w:tcPr>
          <w:p w:rsidR="008859ED" w:rsidRPr="00FF4463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859ED" w:rsidRPr="00FF4463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9ED" w:rsidRPr="00FF4463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859ED" w:rsidRPr="008D1E30" w:rsidTr="00200B42">
        <w:tc>
          <w:tcPr>
            <w:tcW w:w="3145" w:type="dxa"/>
            <w:shd w:val="clear" w:color="auto" w:fill="auto"/>
            <w:vAlign w:val="center"/>
          </w:tcPr>
          <w:p w:rsidR="008859ED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Liepa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859ED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9ED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859ED" w:rsidRDefault="008859ED" w:rsidP="008859E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9ED" w:rsidRDefault="008859ED" w:rsidP="008859E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Genėjimas</w:t>
      </w:r>
    </w:p>
    <w:p w:rsidR="008859ED" w:rsidRDefault="008859ED" w:rsidP="008859ED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4080"/>
        <w:gridCol w:w="2693"/>
      </w:tblGrid>
      <w:tr w:rsidR="008859ED" w:rsidRPr="00343102" w:rsidTr="00200B42">
        <w:tc>
          <w:tcPr>
            <w:tcW w:w="3145" w:type="dxa"/>
            <w:shd w:val="clear" w:color="auto" w:fill="auto"/>
            <w:vAlign w:val="center"/>
          </w:tcPr>
          <w:p w:rsidR="008859ED" w:rsidRPr="00417F49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859ED" w:rsidRPr="00417F49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9ED" w:rsidRPr="00417F49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8859ED" w:rsidRPr="008D1E30" w:rsidTr="00200B42">
        <w:tc>
          <w:tcPr>
            <w:tcW w:w="3145" w:type="dxa"/>
            <w:shd w:val="clear" w:color="auto" w:fill="auto"/>
            <w:vAlign w:val="center"/>
          </w:tcPr>
          <w:p w:rsidR="008859ED" w:rsidRPr="00FF4463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859ED" w:rsidRPr="00FF4463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9ED" w:rsidRPr="00FF4463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859ED" w:rsidRPr="008D1E30" w:rsidTr="00200B42">
        <w:tc>
          <w:tcPr>
            <w:tcW w:w="3145" w:type="dxa"/>
            <w:shd w:val="clear" w:color="auto" w:fill="auto"/>
            <w:vAlign w:val="center"/>
          </w:tcPr>
          <w:p w:rsidR="008859ED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Beržas 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8859ED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9ED" w:rsidRDefault="008859ED" w:rsidP="00200B42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90757" w:rsidRDefault="00690757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B42" w:rsidRPr="00577E9B" w:rsidRDefault="00200B42" w:rsidP="00200B42">
      <w:pPr>
        <w:rPr>
          <w:color w:val="000000" w:themeColor="text1"/>
          <w:sz w:val="24"/>
          <w:szCs w:val="24"/>
        </w:rPr>
      </w:pPr>
    </w:p>
    <w:p w:rsidR="00200B42" w:rsidRPr="00577E9B" w:rsidRDefault="00200B42" w:rsidP="00200B4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577E9B">
        <w:rPr>
          <w:noProof/>
          <w:color w:val="000000" w:themeColor="text1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77E9B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77E9B">
        <w:rPr>
          <w:noProof/>
          <w:color w:val="000000" w:themeColor="text1"/>
          <w:sz w:val="24"/>
          <w:szCs w:val="24"/>
        </w:rPr>
      </w:r>
      <w:r w:rsidRPr="00577E9B">
        <w:rPr>
          <w:noProof/>
          <w:color w:val="000000" w:themeColor="text1"/>
          <w:sz w:val="24"/>
          <w:szCs w:val="24"/>
        </w:rPr>
        <w:fldChar w:fldCharType="separate"/>
      </w:r>
      <w:r w:rsidRPr="00577E9B">
        <w:rPr>
          <w:noProof/>
          <w:color w:val="000000" w:themeColor="text1"/>
          <w:sz w:val="24"/>
          <w:szCs w:val="24"/>
        </w:rPr>
        <w:t>2019 m. lapkričio 29 d.</w:t>
      </w:r>
      <w:r w:rsidRPr="00577E9B">
        <w:rPr>
          <w:noProof/>
          <w:color w:val="000000" w:themeColor="text1"/>
          <w:sz w:val="24"/>
          <w:szCs w:val="24"/>
        </w:rPr>
        <w:fldChar w:fldCharType="end"/>
      </w:r>
      <w:r w:rsidRPr="00577E9B">
        <w:rPr>
          <w:noProof/>
          <w:color w:val="000000" w:themeColor="text1"/>
          <w:sz w:val="24"/>
          <w:szCs w:val="24"/>
        </w:rPr>
        <w:t xml:space="preserve"> </w:t>
      </w:r>
      <w:r w:rsidRPr="00577E9B">
        <w:rPr>
          <w:color w:val="000000" w:themeColor="text1"/>
          <w:sz w:val="24"/>
          <w:szCs w:val="24"/>
        </w:rPr>
        <w:t xml:space="preserve">Nr. </w:t>
      </w:r>
      <w:r w:rsidRPr="00577E9B">
        <w:rPr>
          <w:noProof/>
          <w:color w:val="000000" w:themeColor="text1"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77E9B">
        <w:rPr>
          <w:noProof/>
          <w:color w:val="000000" w:themeColor="text1"/>
          <w:sz w:val="24"/>
          <w:szCs w:val="24"/>
        </w:rPr>
        <w:instrText xml:space="preserve"> FORMTEXT </w:instrText>
      </w:r>
      <w:r w:rsidRPr="00577E9B">
        <w:rPr>
          <w:noProof/>
          <w:color w:val="000000" w:themeColor="text1"/>
          <w:sz w:val="24"/>
          <w:szCs w:val="24"/>
        </w:rPr>
      </w:r>
      <w:r w:rsidRPr="00577E9B">
        <w:rPr>
          <w:noProof/>
          <w:color w:val="000000" w:themeColor="text1"/>
          <w:sz w:val="24"/>
          <w:szCs w:val="24"/>
        </w:rPr>
        <w:fldChar w:fldCharType="separate"/>
      </w:r>
      <w:r w:rsidRPr="00577E9B">
        <w:rPr>
          <w:noProof/>
          <w:color w:val="000000" w:themeColor="text1"/>
          <w:sz w:val="24"/>
          <w:szCs w:val="24"/>
        </w:rPr>
        <w:t>AP2-254</w:t>
      </w:r>
      <w:r w:rsidRPr="00577E9B">
        <w:rPr>
          <w:noProof/>
          <w:color w:val="000000" w:themeColor="text1"/>
          <w:sz w:val="24"/>
          <w:szCs w:val="24"/>
        </w:rPr>
        <w:fldChar w:fldCharType="end"/>
      </w:r>
    </w:p>
    <w:p w:rsidR="00200B42" w:rsidRPr="00577E9B" w:rsidRDefault="00200B42" w:rsidP="00200B42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Baltijos pr. 77</w:t>
      </w:r>
    </w:p>
    <w:p w:rsidR="00200B42" w:rsidRPr="00577E9B" w:rsidRDefault="00200B42" w:rsidP="00200B42">
      <w:pPr>
        <w:pStyle w:val="Paprastasistekstas"/>
        <w:jc w:val="both"/>
        <w:rPr>
          <w:rFonts w:ascii="Times New Roman" w:hAnsi="Times New Roman" w:cs="Times New Roman"/>
          <w:color w:val="000000" w:themeColor="text1"/>
        </w:rPr>
      </w:pPr>
      <w:r w:rsidRPr="00577E9B">
        <w:rPr>
          <w:rFonts w:ascii="Times New Roman" w:hAnsi="Times New Roman" w:cs="Times New Roman"/>
          <w:color w:val="000000" w:themeColor="text1"/>
        </w:rPr>
        <w:t>(sklypo, kuriame vykdomi saugotinų medžių ir krūmų kirtimo, persodinimo ar kitokio pašalinimo darbai, vieta)</w:t>
      </w:r>
    </w:p>
    <w:p w:rsidR="00200B42" w:rsidRDefault="00200B42" w:rsidP="00200B42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200B42" w:rsidRDefault="00200B42" w:rsidP="00200B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Kirtimas </w:t>
      </w:r>
    </w:p>
    <w:p w:rsidR="00200B42" w:rsidRDefault="00200B42" w:rsidP="00200B42">
      <w:pPr>
        <w:jc w:val="center"/>
        <w:rPr>
          <w:b/>
        </w:rPr>
      </w:pPr>
      <w:r>
        <w:rPr>
          <w:b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972"/>
        <w:gridCol w:w="4253"/>
        <w:gridCol w:w="2551"/>
      </w:tblGrid>
      <w:tr w:rsidR="00200B42" w:rsidTr="00200B42">
        <w:trPr>
          <w:trHeight w:val="628"/>
        </w:trPr>
        <w:tc>
          <w:tcPr>
            <w:tcW w:w="2972" w:type="dxa"/>
            <w:vAlign w:val="center"/>
            <w:hideMark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253" w:type="dxa"/>
            <w:vAlign w:val="center"/>
            <w:hideMark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551" w:type="dxa"/>
            <w:vAlign w:val="center"/>
            <w:hideMark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Medžių, krūmų kiekis</w:t>
            </w:r>
          </w:p>
        </w:tc>
      </w:tr>
      <w:tr w:rsidR="00200B42" w:rsidTr="00200B42">
        <w:trPr>
          <w:trHeight w:val="284"/>
        </w:trPr>
        <w:tc>
          <w:tcPr>
            <w:tcW w:w="2972" w:type="dxa"/>
            <w:vAlign w:val="center"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4253" w:type="dxa"/>
            <w:vAlign w:val="center"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200B42" w:rsidRPr="00577E9B" w:rsidRDefault="00200B42" w:rsidP="00200B42">
      <w:pPr>
        <w:pStyle w:val="Paprastas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0B42" w:rsidRDefault="00200B42" w:rsidP="00200B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Genėjimas </w:t>
      </w:r>
    </w:p>
    <w:p w:rsidR="00200B42" w:rsidRDefault="00200B42" w:rsidP="00200B42">
      <w:pPr>
        <w:jc w:val="center"/>
        <w:rPr>
          <w:b/>
        </w:rPr>
      </w:pPr>
      <w:r>
        <w:rPr>
          <w:b/>
        </w:rPr>
        <w:t>(vykdomi darbai)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972"/>
        <w:gridCol w:w="4253"/>
        <w:gridCol w:w="2551"/>
      </w:tblGrid>
      <w:tr w:rsidR="00200B42" w:rsidTr="00200B42">
        <w:trPr>
          <w:trHeight w:val="628"/>
        </w:trPr>
        <w:tc>
          <w:tcPr>
            <w:tcW w:w="2972" w:type="dxa"/>
            <w:vAlign w:val="center"/>
            <w:hideMark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4253" w:type="dxa"/>
            <w:vAlign w:val="center"/>
            <w:hideMark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diametras (1,3 m aukštyje), cm</w:t>
            </w:r>
          </w:p>
        </w:tc>
        <w:tc>
          <w:tcPr>
            <w:tcW w:w="2551" w:type="dxa"/>
            <w:vAlign w:val="center"/>
            <w:hideMark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Medžių, krūmų kiekis</w:t>
            </w:r>
          </w:p>
        </w:tc>
      </w:tr>
      <w:tr w:rsidR="00200B42" w:rsidTr="00200B42">
        <w:trPr>
          <w:trHeight w:val="284"/>
        </w:trPr>
        <w:tc>
          <w:tcPr>
            <w:tcW w:w="2972" w:type="dxa"/>
            <w:vAlign w:val="center"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Eglė </w:t>
            </w:r>
          </w:p>
        </w:tc>
        <w:tc>
          <w:tcPr>
            <w:tcW w:w="4253" w:type="dxa"/>
            <w:vAlign w:val="center"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200B42" w:rsidRDefault="00200B42" w:rsidP="00200B42">
            <w:pPr>
              <w:pStyle w:val="Paprastas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8859ED" w:rsidRDefault="008859E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FBB" w:rsidRDefault="00F84FB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FBB" w:rsidRPr="003C09F9" w:rsidRDefault="00F84FBB" w:rsidP="00F84FB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gruodžio 10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AP2-255</w:t>
      </w:r>
      <w:r>
        <w:rPr>
          <w:noProof/>
          <w:sz w:val="24"/>
          <w:szCs w:val="24"/>
        </w:rPr>
        <w:fldChar w:fldCharType="end"/>
      </w:r>
    </w:p>
    <w:p w:rsidR="00F84FBB" w:rsidRDefault="00F84FBB" w:rsidP="00E24A3C">
      <w:pPr>
        <w:pStyle w:val="Paprastasisteksta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šalia sklypo Šilojų g. 20</w:t>
      </w:r>
    </w:p>
    <w:p w:rsidR="00F84FBB" w:rsidRPr="006B70EB" w:rsidRDefault="00F84FBB" w:rsidP="00F84FBB">
      <w:pPr>
        <w:pStyle w:val="Paprastasistekstas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F84FBB" w:rsidRPr="00A06076" w:rsidRDefault="00F84FBB" w:rsidP="00F84FB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F84FBB" w:rsidRDefault="00F84FBB" w:rsidP="00F84FBB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543"/>
        <w:gridCol w:w="2835"/>
      </w:tblGrid>
      <w:tr w:rsidR="00F84FBB" w:rsidRPr="00880D41" w:rsidTr="00E24A3C">
        <w:tc>
          <w:tcPr>
            <w:tcW w:w="3256" w:type="dxa"/>
            <w:shd w:val="clear" w:color="auto" w:fill="auto"/>
          </w:tcPr>
          <w:p w:rsidR="00F84FBB" w:rsidRPr="00880D41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41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3543" w:type="dxa"/>
            <w:shd w:val="clear" w:color="auto" w:fill="auto"/>
          </w:tcPr>
          <w:p w:rsidR="00F84FBB" w:rsidRPr="00880D41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41">
              <w:rPr>
                <w:rFonts w:ascii="Times New Roman" w:hAnsi="Times New Roman" w:cs="Times New Roman"/>
                <w:sz w:val="24"/>
                <w:szCs w:val="24"/>
              </w:rPr>
              <w:t>Medžio diametras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880D41">
              <w:rPr>
                <w:rFonts w:ascii="Times New Roman" w:hAnsi="Times New Roman" w:cs="Times New Roman"/>
                <w:sz w:val="24"/>
                <w:szCs w:val="24"/>
              </w:rPr>
              <w:t xml:space="preserve"> m aukštyje)</w:t>
            </w:r>
          </w:p>
        </w:tc>
        <w:tc>
          <w:tcPr>
            <w:tcW w:w="2835" w:type="dxa"/>
            <w:shd w:val="clear" w:color="auto" w:fill="auto"/>
          </w:tcPr>
          <w:p w:rsidR="00F84FBB" w:rsidRPr="00880D41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41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F84FBB" w:rsidRPr="003071BB" w:rsidTr="00E24A3C">
        <w:trPr>
          <w:trHeight w:val="279"/>
        </w:trPr>
        <w:tc>
          <w:tcPr>
            <w:tcW w:w="3256" w:type="dxa"/>
            <w:shd w:val="clear" w:color="auto" w:fill="auto"/>
            <w:vAlign w:val="center"/>
          </w:tcPr>
          <w:p w:rsidR="00F84FBB" w:rsidRPr="003071BB" w:rsidRDefault="00F84FBB" w:rsidP="00E24A3C">
            <w:pPr>
              <w:pStyle w:val="Paprastasisteksta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pušis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84FBB" w:rsidRPr="003071BB" w:rsidRDefault="00F84FBB" w:rsidP="00E24A3C">
            <w:pPr>
              <w:pStyle w:val="Paprastasisteksta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84FBB" w:rsidRPr="003071BB" w:rsidRDefault="00F84FBB" w:rsidP="00E24A3C">
            <w:pPr>
              <w:pStyle w:val="Paprastasisteksta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</w:tr>
    </w:tbl>
    <w:p w:rsidR="00F84FBB" w:rsidRDefault="00F84FB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FBB" w:rsidRPr="003C09F9" w:rsidRDefault="00F84FBB" w:rsidP="00F84FB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gruodžio 11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AP2-256</w:t>
      </w:r>
      <w:r>
        <w:rPr>
          <w:noProof/>
          <w:sz w:val="24"/>
          <w:szCs w:val="24"/>
        </w:rPr>
        <w:fldChar w:fldCharType="end"/>
      </w:r>
    </w:p>
    <w:p w:rsidR="00F84FBB" w:rsidRPr="00131FB1" w:rsidRDefault="00F84FBB" w:rsidP="00E24A3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Paryžiaus Komunos g. 20, Šilutės pl. 12, Klaipėda</w:t>
      </w:r>
    </w:p>
    <w:p w:rsidR="00F84FBB" w:rsidRPr="006B70EB" w:rsidRDefault="00F84FBB" w:rsidP="00F84FBB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F84FBB" w:rsidRDefault="00F84FBB" w:rsidP="00F84FB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FBB" w:rsidRDefault="00F84FBB" w:rsidP="00F84FB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F84FBB" w:rsidRDefault="00F84FBB" w:rsidP="00F84FBB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410"/>
        <w:gridCol w:w="2409"/>
        <w:gridCol w:w="3686"/>
      </w:tblGrid>
      <w:tr w:rsidR="00F84FBB" w:rsidRPr="00343102" w:rsidTr="00E24A3C">
        <w:tc>
          <w:tcPr>
            <w:tcW w:w="1413" w:type="dxa"/>
          </w:tcPr>
          <w:p w:rsidR="00F84FBB" w:rsidRPr="00417F49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sklypas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BB" w:rsidRPr="00417F49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Medžio diametras </w:t>
            </w:r>
          </w:p>
          <w:p w:rsidR="00F84FBB" w:rsidRPr="00417F49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84FBB" w:rsidRPr="00417F49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F84FBB" w:rsidRPr="008D1E30" w:rsidTr="00E24A3C">
        <w:tc>
          <w:tcPr>
            <w:tcW w:w="1413" w:type="dxa"/>
            <w:vMerge w:val="restart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Paryžiaus Komunos g.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BB" w:rsidRPr="00FF4463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84FBB" w:rsidRPr="00FF4463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84FBB" w:rsidRPr="00FF4463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84FBB" w:rsidRPr="008D1E30" w:rsidTr="00E24A3C">
        <w:tc>
          <w:tcPr>
            <w:tcW w:w="1413" w:type="dxa"/>
            <w:vMerge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Uosis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84FBB" w:rsidRPr="008D1E30" w:rsidTr="00E24A3C">
        <w:tc>
          <w:tcPr>
            <w:tcW w:w="1413" w:type="dxa"/>
            <w:vMerge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4FBB" w:rsidRPr="008D1E30" w:rsidTr="00E24A3C">
        <w:tc>
          <w:tcPr>
            <w:tcW w:w="1413" w:type="dxa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Šilutės pl.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Beržas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84FBB" w:rsidRDefault="00F84FBB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84FBB" w:rsidRDefault="00F84FB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28A5" w:rsidRPr="003C09F9" w:rsidRDefault="00A828A5" w:rsidP="00A828A5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gruodžio 17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AP2-257</w:t>
      </w:r>
      <w:r>
        <w:rPr>
          <w:noProof/>
          <w:sz w:val="24"/>
          <w:szCs w:val="24"/>
        </w:rPr>
        <w:fldChar w:fldCharType="end"/>
      </w:r>
    </w:p>
    <w:p w:rsidR="00A828A5" w:rsidRPr="00131FB1" w:rsidRDefault="00A828A5" w:rsidP="00E24A3C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Šienpjovių g., Paupio al., Joniškės g., Klaipėda</w:t>
      </w:r>
    </w:p>
    <w:p w:rsidR="00A828A5" w:rsidRPr="006B70EB" w:rsidRDefault="00A828A5" w:rsidP="00A828A5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A828A5" w:rsidRDefault="00A828A5" w:rsidP="00A828A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5" w:rsidRDefault="00A828A5" w:rsidP="00A828A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A828A5" w:rsidRDefault="00A828A5" w:rsidP="00A828A5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127"/>
        <w:gridCol w:w="2409"/>
        <w:gridCol w:w="3686"/>
      </w:tblGrid>
      <w:tr w:rsidR="00A828A5" w:rsidRPr="00343102" w:rsidTr="00E24A3C">
        <w:tc>
          <w:tcPr>
            <w:tcW w:w="1696" w:type="dxa"/>
          </w:tcPr>
          <w:p w:rsidR="00A828A5" w:rsidRPr="00417F49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sklypas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28A5" w:rsidRPr="00417F49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Medžio diametras </w:t>
            </w:r>
          </w:p>
          <w:p w:rsidR="00A828A5" w:rsidRPr="00417F49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28A5" w:rsidRPr="00417F49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A828A5" w:rsidRPr="008D1E30" w:rsidTr="00E24A3C">
        <w:tc>
          <w:tcPr>
            <w:tcW w:w="1696" w:type="dxa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Paupio al.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28A5" w:rsidRPr="00FF4463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Pušis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28A5" w:rsidRPr="00FF4463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 22, 16+16, 20, 13, 19+18, 18, 17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28A5" w:rsidRPr="00FF4463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828A5" w:rsidRPr="008D1E30" w:rsidTr="00E24A3C">
        <w:tc>
          <w:tcPr>
            <w:tcW w:w="1696" w:type="dxa"/>
            <w:vMerge w:val="restart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Šienpjovių g.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Eglė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18, 12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828A5" w:rsidRPr="008D1E30" w:rsidTr="00E24A3C">
        <w:tc>
          <w:tcPr>
            <w:tcW w:w="1696" w:type="dxa"/>
            <w:vMerge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Pušis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828A5" w:rsidRPr="008D1E30" w:rsidTr="00E24A3C">
        <w:tc>
          <w:tcPr>
            <w:tcW w:w="1696" w:type="dxa"/>
            <w:vMerge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828A5" w:rsidRPr="008D1E30" w:rsidTr="00E24A3C">
        <w:tc>
          <w:tcPr>
            <w:tcW w:w="1696" w:type="dxa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Šienpjovių g., </w:t>
            </w:r>
          </w:p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Paupio al., Joniškės g.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Veja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 ha</w:t>
            </w:r>
          </w:p>
        </w:tc>
      </w:tr>
    </w:tbl>
    <w:p w:rsidR="00A828A5" w:rsidRDefault="00A828A5" w:rsidP="00A828A5"/>
    <w:p w:rsidR="00A828A5" w:rsidRPr="005B000F" w:rsidRDefault="00A828A5" w:rsidP="00A828A5">
      <w:pPr>
        <w:jc w:val="center"/>
        <w:rPr>
          <w:b/>
          <w:sz w:val="24"/>
          <w:szCs w:val="24"/>
        </w:rPr>
      </w:pPr>
      <w:r w:rsidRPr="005B000F">
        <w:rPr>
          <w:b/>
          <w:sz w:val="24"/>
          <w:szCs w:val="24"/>
        </w:rPr>
        <w:t>Persodinimas</w:t>
      </w:r>
    </w:p>
    <w:p w:rsidR="00A828A5" w:rsidRDefault="00A828A5" w:rsidP="00A828A5">
      <w:pPr>
        <w:jc w:val="center"/>
      </w:pPr>
      <w: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410"/>
        <w:gridCol w:w="2409"/>
        <w:gridCol w:w="3686"/>
      </w:tblGrid>
      <w:tr w:rsidR="00A828A5" w:rsidRPr="008D1E30" w:rsidTr="00E24A3C">
        <w:tc>
          <w:tcPr>
            <w:tcW w:w="1413" w:type="dxa"/>
          </w:tcPr>
          <w:p w:rsidR="00A828A5" w:rsidRPr="00417F49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sklypas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8A5" w:rsidRPr="00417F49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Medžio diametras </w:t>
            </w:r>
          </w:p>
          <w:p w:rsidR="00A828A5" w:rsidRPr="00417F49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28A5" w:rsidRPr="00417F49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A828A5" w:rsidRPr="008D1E30" w:rsidTr="00E24A3C">
        <w:tc>
          <w:tcPr>
            <w:tcW w:w="1413" w:type="dxa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Joniškės g.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828A5" w:rsidRDefault="00A828A5" w:rsidP="00A828A5">
      <w:pPr>
        <w:pStyle w:val="Paprastasistekstas"/>
        <w:spacing w:before="40"/>
        <w:rPr>
          <w:rFonts w:ascii="Times New Roman" w:hAnsi="Times New Roman" w:cs="Times New Roman"/>
          <w:sz w:val="24"/>
          <w:szCs w:val="24"/>
        </w:rPr>
      </w:pPr>
    </w:p>
    <w:p w:rsidR="00A828A5" w:rsidRDefault="00A828A5" w:rsidP="00A828A5">
      <w:pPr>
        <w:pStyle w:val="Paprastasistekstas"/>
        <w:spacing w:before="40"/>
        <w:rPr>
          <w:rFonts w:ascii="Times New Roman" w:hAnsi="Times New Roman" w:cs="Times New Roman"/>
          <w:sz w:val="24"/>
          <w:szCs w:val="24"/>
        </w:rPr>
      </w:pPr>
      <w:r w:rsidRPr="009661D7">
        <w:rPr>
          <w:rFonts w:ascii="Times New Roman" w:hAnsi="Times New Roman" w:cs="Times New Roman"/>
          <w:sz w:val="24"/>
          <w:szCs w:val="24"/>
        </w:rPr>
        <w:t>Vietoj kertamų medžių, krūmų pasodinami nauji ir prižiūrimi trejus metus: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1610"/>
        <w:gridCol w:w="2560"/>
        <w:gridCol w:w="2315"/>
      </w:tblGrid>
      <w:tr w:rsidR="00A828A5" w:rsidTr="00E24A3C">
        <w:trPr>
          <w:trHeight w:val="309"/>
        </w:trPr>
        <w:tc>
          <w:tcPr>
            <w:tcW w:w="3287" w:type="dxa"/>
            <w:shd w:val="clear" w:color="auto" w:fill="auto"/>
          </w:tcPr>
          <w:p w:rsidR="00A828A5" w:rsidRPr="006C1537" w:rsidRDefault="00A828A5" w:rsidP="00E24A3C">
            <w:pPr>
              <w:pStyle w:val="Paprastasistekstas"/>
              <w:tabs>
                <w:tab w:val="center" w:pos="1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537">
              <w:rPr>
                <w:rFonts w:ascii="Times New Roman" w:hAnsi="Times New Roman" w:cs="Times New Roman"/>
                <w:sz w:val="24"/>
                <w:szCs w:val="24"/>
              </w:rPr>
              <w:tab/>
              <w:t>Medžių ir krūmų rūšys</w:t>
            </w:r>
          </w:p>
        </w:tc>
        <w:tc>
          <w:tcPr>
            <w:tcW w:w="1641" w:type="dxa"/>
            <w:shd w:val="clear" w:color="auto" w:fill="auto"/>
          </w:tcPr>
          <w:p w:rsidR="00A828A5" w:rsidRPr="006C1537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37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2693" w:type="dxa"/>
            <w:shd w:val="clear" w:color="auto" w:fill="auto"/>
          </w:tcPr>
          <w:p w:rsidR="00A828A5" w:rsidRPr="006C1537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37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  <w:tc>
          <w:tcPr>
            <w:tcW w:w="2398" w:type="dxa"/>
            <w:shd w:val="clear" w:color="auto" w:fill="auto"/>
          </w:tcPr>
          <w:p w:rsidR="00A828A5" w:rsidRPr="006C1537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37">
              <w:rPr>
                <w:rFonts w:ascii="Times New Roman" w:hAnsi="Times New Roman" w:cs="Times New Roman"/>
                <w:sz w:val="24"/>
                <w:szCs w:val="24"/>
              </w:rPr>
              <w:t>Sodinimo vieta</w:t>
            </w:r>
          </w:p>
        </w:tc>
      </w:tr>
      <w:tr w:rsidR="00A828A5" w:rsidTr="00E24A3C">
        <w:tc>
          <w:tcPr>
            <w:tcW w:w="3287" w:type="dxa"/>
            <w:shd w:val="clear" w:color="auto" w:fill="auto"/>
          </w:tcPr>
          <w:p w:rsidR="00A828A5" w:rsidRPr="006C1537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Mažalapė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liepa</w:t>
            </w:r>
          </w:p>
        </w:tc>
        <w:tc>
          <w:tcPr>
            <w:tcW w:w="1641" w:type="dxa"/>
            <w:shd w:val="clear" w:color="auto" w:fill="auto"/>
          </w:tcPr>
          <w:p w:rsidR="00A828A5" w:rsidRPr="006C1537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Ø 6-8 cm</w:t>
            </w:r>
          </w:p>
        </w:tc>
        <w:tc>
          <w:tcPr>
            <w:tcW w:w="2693" w:type="dxa"/>
            <w:shd w:val="clear" w:color="auto" w:fill="auto"/>
          </w:tcPr>
          <w:p w:rsidR="00A828A5" w:rsidRPr="006C1537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398" w:type="dxa"/>
            <w:shd w:val="clear" w:color="auto" w:fill="auto"/>
          </w:tcPr>
          <w:p w:rsidR="00A828A5" w:rsidRPr="000F6E3F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3F">
              <w:rPr>
                <w:rFonts w:ascii="Times New Roman" w:hAnsi="Times New Roman" w:cs="Times New Roman"/>
                <w:b/>
                <w:sz w:val="24"/>
                <w:szCs w:val="24"/>
              </w:rPr>
              <w:t>Joniškės 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Liepų g.</w:t>
            </w:r>
          </w:p>
        </w:tc>
      </w:tr>
      <w:tr w:rsidR="00A828A5" w:rsidTr="00E24A3C">
        <w:tc>
          <w:tcPr>
            <w:tcW w:w="3287" w:type="dxa"/>
            <w:shd w:val="clear" w:color="auto" w:fill="auto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Veja</w:t>
            </w:r>
          </w:p>
        </w:tc>
        <w:tc>
          <w:tcPr>
            <w:tcW w:w="1641" w:type="dxa"/>
            <w:shd w:val="clear" w:color="auto" w:fill="auto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828A5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 ha</w:t>
            </w:r>
          </w:p>
        </w:tc>
        <w:tc>
          <w:tcPr>
            <w:tcW w:w="2398" w:type="dxa"/>
            <w:shd w:val="clear" w:color="auto" w:fill="auto"/>
          </w:tcPr>
          <w:p w:rsidR="00A828A5" w:rsidRPr="000F6E3F" w:rsidRDefault="00A828A5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Paupio al., Šienpjovių g, Joniškės g.</w:t>
            </w:r>
          </w:p>
        </w:tc>
      </w:tr>
    </w:tbl>
    <w:p w:rsidR="00A828A5" w:rsidRDefault="00A828A5" w:rsidP="00A828A5">
      <w:pPr>
        <w:pStyle w:val="Paprastasistekstas"/>
        <w:outlineLvl w:val="0"/>
        <w:rPr>
          <w:rFonts w:ascii="Times New Roman" w:hAnsi="Times New Roman" w:cs="Times New Roman"/>
          <w:sz w:val="24"/>
          <w:szCs w:val="24"/>
        </w:rPr>
      </w:pPr>
    </w:p>
    <w:p w:rsidR="00A828A5" w:rsidRDefault="00A828A5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9CD" w:rsidRPr="003C09F9" w:rsidRDefault="006239CD" w:rsidP="006239C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gruodžio 20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AP2-258</w:t>
      </w:r>
      <w:r>
        <w:rPr>
          <w:noProof/>
          <w:sz w:val="24"/>
          <w:szCs w:val="24"/>
        </w:rPr>
        <w:fldChar w:fldCharType="end"/>
      </w:r>
    </w:p>
    <w:p w:rsidR="006239CD" w:rsidRPr="00131FB1" w:rsidRDefault="00265670" w:rsidP="00265670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6239CD">
        <w:rPr>
          <w:rFonts w:ascii="Times New Roman" w:hAnsi="Times New Roman" w:cs="Times New Roman"/>
          <w:b/>
          <w:sz w:val="24"/>
          <w:szCs w:val="24"/>
        </w:rPr>
        <w:t>miltynės g. 23, Klaipėda</w:t>
      </w:r>
    </w:p>
    <w:p w:rsidR="006239CD" w:rsidRPr="006B70EB" w:rsidRDefault="006239CD" w:rsidP="006239CD">
      <w:pPr>
        <w:pStyle w:val="Paprastasistekstas"/>
        <w:jc w:val="center"/>
        <w:rPr>
          <w:rFonts w:ascii="Times New Roman" w:hAnsi="Times New Roman" w:cs="Times New Roman"/>
          <w:color w:val="FFFFFF"/>
        </w:rPr>
      </w:pPr>
      <w:r w:rsidRPr="00351F13">
        <w:rPr>
          <w:rFonts w:ascii="Times New Roman" w:hAnsi="Times New Roman" w:cs="Times New Roman"/>
        </w:rPr>
        <w:t>(sklypo, kuriame vykdomi saugotinų medžių ir krūmų kirtimo, persodinimo ar kitokio pašalinimo darbai, vieta)</w:t>
      </w:r>
    </w:p>
    <w:p w:rsidR="006239CD" w:rsidRDefault="006239CD" w:rsidP="006239C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9CD" w:rsidRDefault="006239CD" w:rsidP="006239C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6239CD" w:rsidRDefault="006239CD" w:rsidP="006239C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58D">
        <w:rPr>
          <w:rFonts w:ascii="Times New Roman" w:hAnsi="Times New Roman" w:cs="Times New Roman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127"/>
        <w:gridCol w:w="2409"/>
        <w:gridCol w:w="3686"/>
      </w:tblGrid>
      <w:tr w:rsidR="006239CD" w:rsidRPr="00343102" w:rsidTr="00E24A3C">
        <w:tc>
          <w:tcPr>
            <w:tcW w:w="1696" w:type="dxa"/>
          </w:tcPr>
          <w:p w:rsidR="006239CD" w:rsidRPr="00417F49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sklypas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39CD" w:rsidRPr="00417F49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Saugotinų medžių ir krūmų rūšys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39CD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Medžio diametras </w:t>
            </w:r>
          </w:p>
          <w:p w:rsidR="006239CD" w:rsidRPr="00417F49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 xml:space="preserve"> m aukštyje), cm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239CD" w:rsidRPr="00417F49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F49">
              <w:rPr>
                <w:rFonts w:ascii="Times New Roman" w:hAnsi="Times New Roman" w:cs="Times New Roman"/>
                <w:sz w:val="24"/>
                <w:szCs w:val="24"/>
              </w:rPr>
              <w:t>Medžių ir krūmų kiekis</w:t>
            </w:r>
          </w:p>
        </w:tc>
      </w:tr>
      <w:tr w:rsidR="006239CD" w:rsidRPr="008D1E30" w:rsidTr="00E24A3C">
        <w:tc>
          <w:tcPr>
            <w:tcW w:w="1696" w:type="dxa"/>
          </w:tcPr>
          <w:p w:rsidR="006239CD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Smiltynės g. 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39CD" w:rsidRPr="00FF4463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Klevas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39CD" w:rsidRPr="00FF4463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239CD" w:rsidRPr="00FF4463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239CD" w:rsidRDefault="006239CD" w:rsidP="006239CD"/>
    <w:p w:rsidR="006239CD" w:rsidRPr="003C09F9" w:rsidRDefault="006239CD" w:rsidP="006239C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2019 m. gruodžio 20 d.</w:t>
      </w:r>
      <w:r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AP2-259</w:t>
      </w:r>
      <w:r>
        <w:rPr>
          <w:noProof/>
          <w:sz w:val="24"/>
          <w:szCs w:val="24"/>
        </w:rPr>
        <w:fldChar w:fldCharType="end"/>
      </w:r>
    </w:p>
    <w:p w:rsidR="006239CD" w:rsidRDefault="006239CD" w:rsidP="006239CD">
      <w:pPr>
        <w:pStyle w:val="Paprastasisteks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Kirtimas</w:t>
      </w:r>
    </w:p>
    <w:p w:rsidR="006239CD" w:rsidRDefault="006239CD" w:rsidP="006239CD">
      <w:pPr>
        <w:pStyle w:val="Paprastasistekstas"/>
        <w:jc w:val="center"/>
        <w:rPr>
          <w:rFonts w:ascii="Times New Roman" w:hAnsi="Times New Roman" w:cs="Times New Roman"/>
        </w:rPr>
      </w:pPr>
      <w:r w:rsidRPr="00B8658D">
        <w:rPr>
          <w:rFonts w:ascii="Times New Roman" w:hAnsi="Times New Roman" w:cs="Times New Roman"/>
        </w:rPr>
        <w:t>(vykdomi darbai)</w:t>
      </w:r>
    </w:p>
    <w:p w:rsidR="006239CD" w:rsidRDefault="006239CD" w:rsidP="006239CD">
      <w:pPr>
        <w:jc w:val="center"/>
        <w:rPr>
          <w:b/>
        </w:rPr>
      </w:pPr>
    </w:p>
    <w:tbl>
      <w:tblPr>
        <w:tblW w:w="9923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2268"/>
        <w:gridCol w:w="1701"/>
      </w:tblGrid>
      <w:tr w:rsidR="006239CD" w:rsidTr="00E24A3C">
        <w:trPr>
          <w:trHeight w:val="750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pStyle w:val="Paprastasistekstas1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pStyle w:val="Paprastasistekstas1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239CD" w:rsidRDefault="006239CD" w:rsidP="00E24A3C">
            <w:pPr>
              <w:pStyle w:val="Paprastasistekstas1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Medžio diametras</w:t>
            </w:r>
          </w:p>
          <w:p w:rsidR="006239CD" w:rsidRDefault="006239CD" w:rsidP="00E24A3C">
            <w:pPr>
              <w:pStyle w:val="Paprastasistekstas1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9CD" w:rsidRDefault="006239CD" w:rsidP="00E24A3C">
            <w:pPr>
              <w:pStyle w:val="Paprastasistekstas1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Medžių krūmų kiekis, vnt.</w:t>
            </w:r>
          </w:p>
        </w:tc>
      </w:tr>
      <w:tr w:rsidR="006239CD" w:rsidTr="00E24A3C">
        <w:trPr>
          <w:trHeight w:val="427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Pr="005D3AE2" w:rsidRDefault="006239CD" w:rsidP="00E24A3C">
            <w:pPr>
              <w:pStyle w:val="Paprastasistekstas1"/>
              <w:jc w:val="center"/>
            </w:pPr>
            <w:r w:rsidRPr="005D3AE2">
              <w:rPr>
                <w:rFonts w:ascii="Times New Roman" w:hAnsi="Times New Roman" w:cs="Times New Roman"/>
                <w:sz w:val="24"/>
                <w:szCs w:val="24"/>
              </w:rPr>
              <w:t>Birutės g.  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Pr="005D3AE2" w:rsidRDefault="006239CD" w:rsidP="00E24A3C">
            <w:pPr>
              <w:pStyle w:val="Paprastasistekstas1"/>
              <w:jc w:val="center"/>
            </w:pPr>
            <w:r w:rsidRPr="005D3AE2"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239CD" w:rsidRPr="005D3AE2" w:rsidRDefault="006239CD" w:rsidP="00E24A3C">
            <w:pPr>
              <w:pStyle w:val="Paprastasistekstas1"/>
              <w:jc w:val="center"/>
            </w:pPr>
            <w:r w:rsidRPr="005D3A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9CD" w:rsidRPr="005D3AE2" w:rsidRDefault="006239CD" w:rsidP="00E24A3C">
            <w:pPr>
              <w:pStyle w:val="Paprastasistekstas1"/>
              <w:jc w:val="center"/>
            </w:pPr>
            <w:r w:rsidRPr="005D3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9CD" w:rsidTr="00E24A3C">
        <w:trPr>
          <w:trHeight w:val="411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pStyle w:val="Paprastasistekstas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Rokiškio g. 50A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pStyle w:val="Paprastasistekstas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gluosnis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239CD" w:rsidRDefault="006239CD" w:rsidP="00E24A3C">
            <w:pPr>
              <w:pStyle w:val="Paprastasistekstas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9CD" w:rsidRDefault="006239CD" w:rsidP="00E24A3C">
            <w:pPr>
              <w:pStyle w:val="Paprastasistekstas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39CD" w:rsidRDefault="006239CD" w:rsidP="006239CD">
      <w:pPr>
        <w:tabs>
          <w:tab w:val="left" w:pos="2985"/>
        </w:tabs>
      </w:pPr>
      <w:r>
        <w:rPr>
          <w:b/>
          <w:color w:val="FF0000"/>
        </w:rPr>
        <w:tab/>
      </w:r>
    </w:p>
    <w:p w:rsidR="006239CD" w:rsidRDefault="006239CD" w:rsidP="006239CD">
      <w:pPr>
        <w:tabs>
          <w:tab w:val="left" w:pos="2985"/>
        </w:tabs>
        <w:rPr>
          <w:b/>
        </w:rPr>
      </w:pPr>
    </w:p>
    <w:p w:rsidR="00265670" w:rsidRDefault="00265670" w:rsidP="006239CD">
      <w:pPr>
        <w:jc w:val="center"/>
        <w:rPr>
          <w:b/>
          <w:sz w:val="24"/>
          <w:szCs w:val="24"/>
        </w:rPr>
      </w:pPr>
    </w:p>
    <w:p w:rsidR="006239CD" w:rsidRDefault="006239CD" w:rsidP="006239CD">
      <w:pPr>
        <w:jc w:val="center"/>
      </w:pPr>
      <w:r>
        <w:rPr>
          <w:b/>
          <w:sz w:val="24"/>
          <w:szCs w:val="24"/>
        </w:rPr>
        <w:t xml:space="preserve">Genėjimas </w:t>
      </w:r>
    </w:p>
    <w:p w:rsidR="006239CD" w:rsidRDefault="006239CD" w:rsidP="006239CD">
      <w:pPr>
        <w:jc w:val="center"/>
      </w:pPr>
      <w:r>
        <w:t>(vykdomi darbai</w:t>
      </w:r>
      <w:r>
        <w:rPr>
          <w:b/>
          <w:sz w:val="16"/>
          <w:szCs w:val="16"/>
        </w:rPr>
        <w:t>)</w:t>
      </w:r>
    </w:p>
    <w:p w:rsidR="006239CD" w:rsidRDefault="006239CD" w:rsidP="006239CD">
      <w:pPr>
        <w:jc w:val="center"/>
        <w:rPr>
          <w:b/>
          <w:sz w:val="16"/>
          <w:szCs w:val="16"/>
        </w:rPr>
      </w:pPr>
    </w:p>
    <w:tbl>
      <w:tblPr>
        <w:tblW w:w="9663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3"/>
        <w:gridCol w:w="2975"/>
        <w:gridCol w:w="2015"/>
      </w:tblGrid>
      <w:tr w:rsidR="006239CD" w:rsidTr="00FC0028">
        <w:trPr>
          <w:trHeight w:val="609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jc w:val="center"/>
            </w:pPr>
            <w:r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jc w:val="center"/>
            </w:pPr>
            <w:r>
              <w:rPr>
                <w:b/>
                <w:sz w:val="24"/>
                <w:szCs w:val="24"/>
              </w:rPr>
              <w:t>Saugotinų medžių ir krūmų rūšys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jc w:val="center"/>
            </w:pPr>
            <w:r>
              <w:rPr>
                <w:b/>
                <w:sz w:val="24"/>
                <w:szCs w:val="24"/>
              </w:rPr>
              <w:t>Medžių ir krūmų kiekis, vnt.</w:t>
            </w:r>
          </w:p>
        </w:tc>
      </w:tr>
      <w:tr w:rsidR="006239CD" w:rsidTr="00FC0028">
        <w:trPr>
          <w:trHeight w:val="28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jc w:val="center"/>
            </w:pPr>
            <w:r>
              <w:rPr>
                <w:sz w:val="24"/>
                <w:szCs w:val="24"/>
              </w:rPr>
              <w:t>Kalvių g. 11 (prie skulptūros ,,Katinas“)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jc w:val="center"/>
            </w:pPr>
            <w:r>
              <w:rPr>
                <w:sz w:val="24"/>
                <w:szCs w:val="24"/>
              </w:rPr>
              <w:t>ąžuolas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6239CD" w:rsidTr="00FC0028">
        <w:trPr>
          <w:trHeight w:val="40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snapToGrid w:val="0"/>
              <w:jc w:val="center"/>
            </w:pPr>
            <w:r>
              <w:rPr>
                <w:sz w:val="24"/>
                <w:szCs w:val="24"/>
              </w:rPr>
              <w:t>Šermukšnių g. 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snapToGrid w:val="0"/>
              <w:jc w:val="center"/>
            </w:pPr>
            <w:r>
              <w:rPr>
                <w:sz w:val="24"/>
                <w:szCs w:val="24"/>
              </w:rPr>
              <w:t>liepa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snapToGrid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6239CD" w:rsidTr="00FC0028">
        <w:trPr>
          <w:trHeight w:val="284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snapToGrid w:val="0"/>
              <w:jc w:val="center"/>
            </w:pPr>
            <w:r>
              <w:rPr>
                <w:sz w:val="24"/>
                <w:szCs w:val="24"/>
              </w:rPr>
              <w:t>Kretingos g.  25 (prie krepšinio aikštelės)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snapToGrid w:val="0"/>
              <w:jc w:val="center"/>
            </w:pPr>
            <w:r>
              <w:rPr>
                <w:sz w:val="24"/>
                <w:szCs w:val="24"/>
              </w:rPr>
              <w:t>gluosnis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39CD" w:rsidRDefault="006239CD" w:rsidP="00E24A3C">
            <w:pPr>
              <w:snapToGrid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239CD" w:rsidRDefault="006239CD" w:rsidP="006239CD">
      <w:pPr>
        <w:pStyle w:val="Paprastasistekstas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39CD" w:rsidRPr="00AD484C" w:rsidRDefault="006239CD" w:rsidP="006239CD">
      <w:pPr>
        <w:pStyle w:val="Paprastasistekstas"/>
        <w:spacing w:befor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GoBack"/>
      <w:bookmarkEnd w:id="5"/>
      <w:r w:rsidRPr="00AD484C">
        <w:rPr>
          <w:rFonts w:ascii="Times New Roman" w:hAnsi="Times New Roman" w:cs="Times New Roman"/>
          <w:color w:val="000000" w:themeColor="text1"/>
          <w:sz w:val="24"/>
          <w:szCs w:val="24"/>
        </w:rPr>
        <w:t>Vietoj kertamų medžių, krūmų pasodinami nauji ir prižiūrimi trejus metus: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610"/>
        <w:gridCol w:w="2562"/>
        <w:gridCol w:w="2459"/>
      </w:tblGrid>
      <w:tr w:rsidR="006239CD" w:rsidRPr="00AD484C" w:rsidTr="00FC0028">
        <w:trPr>
          <w:trHeight w:val="309"/>
        </w:trPr>
        <w:tc>
          <w:tcPr>
            <w:tcW w:w="3145" w:type="dxa"/>
            <w:shd w:val="clear" w:color="auto" w:fill="auto"/>
            <w:vAlign w:val="center"/>
          </w:tcPr>
          <w:p w:rsidR="006239CD" w:rsidRPr="00AD484C" w:rsidRDefault="006239CD" w:rsidP="00E24A3C">
            <w:pPr>
              <w:pStyle w:val="Paprastasistekstas"/>
              <w:tabs>
                <w:tab w:val="center" w:pos="15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rūšys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39CD" w:rsidRPr="00AD484C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Matmenys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9CD" w:rsidRPr="00AD484C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Medžių ir krūmų kiekis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39CD" w:rsidRPr="00AD484C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Sodinimo vieta</w:t>
            </w:r>
          </w:p>
        </w:tc>
      </w:tr>
      <w:tr w:rsidR="006239CD" w:rsidRPr="00AD484C" w:rsidTr="00FC0028">
        <w:tc>
          <w:tcPr>
            <w:tcW w:w="3145" w:type="dxa"/>
            <w:vAlign w:val="center"/>
          </w:tcPr>
          <w:p w:rsidR="006239CD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15</w:t>
            </w:r>
          </w:p>
        </w:tc>
      </w:tr>
      <w:tr w:rsidR="006239CD" w:rsidRPr="00AD484C" w:rsidTr="00FC0028">
        <w:tc>
          <w:tcPr>
            <w:tcW w:w="3145" w:type="dxa"/>
            <w:vAlign w:val="center"/>
          </w:tcPr>
          <w:p w:rsidR="006239CD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Naujakiemio g. 19</w:t>
            </w:r>
          </w:p>
        </w:tc>
      </w:tr>
      <w:tr w:rsidR="006239CD" w:rsidRPr="00AD484C" w:rsidTr="00FC0028">
        <w:tc>
          <w:tcPr>
            <w:tcW w:w="3145" w:type="dxa"/>
            <w:vAlign w:val="center"/>
          </w:tcPr>
          <w:p w:rsidR="006239CD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Naujakiemio g. 21</w:t>
            </w:r>
          </w:p>
        </w:tc>
      </w:tr>
      <w:tr w:rsidR="006239CD" w:rsidRPr="00AD484C" w:rsidTr="00FC0028">
        <w:tc>
          <w:tcPr>
            <w:tcW w:w="3145" w:type="dxa"/>
            <w:vAlign w:val="center"/>
          </w:tcPr>
          <w:p w:rsidR="006239CD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vAlign w:val="center"/>
          </w:tcPr>
          <w:p w:rsidR="006239CD" w:rsidRPr="00380484" w:rsidRDefault="006239CD" w:rsidP="00E24A3C">
            <w:pPr>
              <w:pStyle w:val="Paprastasisteks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19</w:t>
            </w:r>
          </w:p>
        </w:tc>
      </w:tr>
    </w:tbl>
    <w:p w:rsidR="006239CD" w:rsidRPr="00AD484C" w:rsidRDefault="006239CD" w:rsidP="006239CD">
      <w:pPr>
        <w:pStyle w:val="Paprastasistekstas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9CD" w:rsidRDefault="006239CD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FBB" w:rsidRDefault="00F84FB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FBB" w:rsidRDefault="00F84FB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4FBB" w:rsidRDefault="00F84FBB" w:rsidP="0066068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84FBB" w:rsidSect="00DE59C2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GrammaticalErrors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4C"/>
    <w:rsid w:val="0000003C"/>
    <w:rsid w:val="000042A0"/>
    <w:rsid w:val="00004AB3"/>
    <w:rsid w:val="00012AEA"/>
    <w:rsid w:val="00017728"/>
    <w:rsid w:val="00021059"/>
    <w:rsid w:val="00023A0C"/>
    <w:rsid w:val="00023D4A"/>
    <w:rsid w:val="0003583D"/>
    <w:rsid w:val="000517BC"/>
    <w:rsid w:val="00066814"/>
    <w:rsid w:val="00070544"/>
    <w:rsid w:val="00080B90"/>
    <w:rsid w:val="000823B0"/>
    <w:rsid w:val="000850C0"/>
    <w:rsid w:val="00095761"/>
    <w:rsid w:val="00096926"/>
    <w:rsid w:val="000A0A68"/>
    <w:rsid w:val="000B0296"/>
    <w:rsid w:val="000B75E4"/>
    <w:rsid w:val="000C33B9"/>
    <w:rsid w:val="000F445C"/>
    <w:rsid w:val="00105314"/>
    <w:rsid w:val="00105A60"/>
    <w:rsid w:val="001122E1"/>
    <w:rsid w:val="0011499A"/>
    <w:rsid w:val="001212B2"/>
    <w:rsid w:val="001267F0"/>
    <w:rsid w:val="001269B7"/>
    <w:rsid w:val="001273D4"/>
    <w:rsid w:val="001317AA"/>
    <w:rsid w:val="00132DD5"/>
    <w:rsid w:val="0015444B"/>
    <w:rsid w:val="00156C5D"/>
    <w:rsid w:val="00192939"/>
    <w:rsid w:val="00192D18"/>
    <w:rsid w:val="001A6F0B"/>
    <w:rsid w:val="001B4E8A"/>
    <w:rsid w:val="001C39B1"/>
    <w:rsid w:val="001C518C"/>
    <w:rsid w:val="001D1A1E"/>
    <w:rsid w:val="001D55CD"/>
    <w:rsid w:val="001F462B"/>
    <w:rsid w:val="001F6B2D"/>
    <w:rsid w:val="001F7D7D"/>
    <w:rsid w:val="00200B42"/>
    <w:rsid w:val="00216ED4"/>
    <w:rsid w:val="00222993"/>
    <w:rsid w:val="00232E91"/>
    <w:rsid w:val="00233370"/>
    <w:rsid w:val="002610CD"/>
    <w:rsid w:val="00265670"/>
    <w:rsid w:val="00275D22"/>
    <w:rsid w:val="00284E96"/>
    <w:rsid w:val="002942A6"/>
    <w:rsid w:val="002A6B1A"/>
    <w:rsid w:val="002B134E"/>
    <w:rsid w:val="002D0EDE"/>
    <w:rsid w:val="002E3C36"/>
    <w:rsid w:val="002F14D8"/>
    <w:rsid w:val="002F5CD3"/>
    <w:rsid w:val="003108D1"/>
    <w:rsid w:val="003207A6"/>
    <w:rsid w:val="00322BEF"/>
    <w:rsid w:val="0032377F"/>
    <w:rsid w:val="00323B6C"/>
    <w:rsid w:val="00341A38"/>
    <w:rsid w:val="0035652B"/>
    <w:rsid w:val="0038248B"/>
    <w:rsid w:val="00392FE9"/>
    <w:rsid w:val="003930F0"/>
    <w:rsid w:val="003A32FB"/>
    <w:rsid w:val="003B2E65"/>
    <w:rsid w:val="003C01A3"/>
    <w:rsid w:val="003D262E"/>
    <w:rsid w:val="003D4A57"/>
    <w:rsid w:val="003D4EB9"/>
    <w:rsid w:val="003F397F"/>
    <w:rsid w:val="003F59AE"/>
    <w:rsid w:val="00423686"/>
    <w:rsid w:val="00424DCA"/>
    <w:rsid w:val="00435388"/>
    <w:rsid w:val="004436D5"/>
    <w:rsid w:val="004441E5"/>
    <w:rsid w:val="00447004"/>
    <w:rsid w:val="00460FE1"/>
    <w:rsid w:val="0046514A"/>
    <w:rsid w:val="0047785D"/>
    <w:rsid w:val="0048620A"/>
    <w:rsid w:val="004962A4"/>
    <w:rsid w:val="00496C86"/>
    <w:rsid w:val="004A1541"/>
    <w:rsid w:val="004A290C"/>
    <w:rsid w:val="004B3B66"/>
    <w:rsid w:val="004B6A62"/>
    <w:rsid w:val="004B6FF3"/>
    <w:rsid w:val="004C20F2"/>
    <w:rsid w:val="004E238B"/>
    <w:rsid w:val="004E4CFD"/>
    <w:rsid w:val="00502BE5"/>
    <w:rsid w:val="0050558B"/>
    <w:rsid w:val="005319A9"/>
    <w:rsid w:val="00540045"/>
    <w:rsid w:val="005416CB"/>
    <w:rsid w:val="00547FB0"/>
    <w:rsid w:val="00563BB8"/>
    <w:rsid w:val="00582BC7"/>
    <w:rsid w:val="0059323B"/>
    <w:rsid w:val="005B050A"/>
    <w:rsid w:val="005C43EB"/>
    <w:rsid w:val="005E41F2"/>
    <w:rsid w:val="005E6B98"/>
    <w:rsid w:val="005F1D08"/>
    <w:rsid w:val="005F2305"/>
    <w:rsid w:val="005F75F6"/>
    <w:rsid w:val="00602438"/>
    <w:rsid w:val="00604B4E"/>
    <w:rsid w:val="006239CD"/>
    <w:rsid w:val="00644285"/>
    <w:rsid w:val="00650294"/>
    <w:rsid w:val="00653681"/>
    <w:rsid w:val="0065765B"/>
    <w:rsid w:val="00660680"/>
    <w:rsid w:val="00680649"/>
    <w:rsid w:val="00683F04"/>
    <w:rsid w:val="00690757"/>
    <w:rsid w:val="006A55BA"/>
    <w:rsid w:val="006A59B5"/>
    <w:rsid w:val="006C049D"/>
    <w:rsid w:val="006D1EBA"/>
    <w:rsid w:val="006E1BDB"/>
    <w:rsid w:val="006F77DF"/>
    <w:rsid w:val="00700C73"/>
    <w:rsid w:val="007061A6"/>
    <w:rsid w:val="00707902"/>
    <w:rsid w:val="0072424D"/>
    <w:rsid w:val="0072541A"/>
    <w:rsid w:val="007521ED"/>
    <w:rsid w:val="007623A7"/>
    <w:rsid w:val="00770E65"/>
    <w:rsid w:val="007B1902"/>
    <w:rsid w:val="007B5701"/>
    <w:rsid w:val="007C026A"/>
    <w:rsid w:val="007C0608"/>
    <w:rsid w:val="007C4C22"/>
    <w:rsid w:val="007D1E45"/>
    <w:rsid w:val="007F0C01"/>
    <w:rsid w:val="007F60ED"/>
    <w:rsid w:val="00811811"/>
    <w:rsid w:val="00820D76"/>
    <w:rsid w:val="00823250"/>
    <w:rsid w:val="00843BD1"/>
    <w:rsid w:val="00843C55"/>
    <w:rsid w:val="008465E7"/>
    <w:rsid w:val="00847711"/>
    <w:rsid w:val="00856993"/>
    <w:rsid w:val="00860A81"/>
    <w:rsid w:val="00876C6C"/>
    <w:rsid w:val="0088181A"/>
    <w:rsid w:val="008859ED"/>
    <w:rsid w:val="008944AB"/>
    <w:rsid w:val="008B162A"/>
    <w:rsid w:val="008B1A34"/>
    <w:rsid w:val="008B6B0E"/>
    <w:rsid w:val="008D51E2"/>
    <w:rsid w:val="008E0044"/>
    <w:rsid w:val="008E126E"/>
    <w:rsid w:val="008F67E0"/>
    <w:rsid w:val="0090075A"/>
    <w:rsid w:val="009027E2"/>
    <w:rsid w:val="00911AE4"/>
    <w:rsid w:val="00920693"/>
    <w:rsid w:val="00923DDF"/>
    <w:rsid w:val="009476B5"/>
    <w:rsid w:val="00950915"/>
    <w:rsid w:val="00965E91"/>
    <w:rsid w:val="00966FC7"/>
    <w:rsid w:val="00971C86"/>
    <w:rsid w:val="00975160"/>
    <w:rsid w:val="0097635E"/>
    <w:rsid w:val="00983BCF"/>
    <w:rsid w:val="00983E35"/>
    <w:rsid w:val="00984B69"/>
    <w:rsid w:val="00996C9B"/>
    <w:rsid w:val="009B59DF"/>
    <w:rsid w:val="009C39CE"/>
    <w:rsid w:val="009C5130"/>
    <w:rsid w:val="009D3B3D"/>
    <w:rsid w:val="009D4A58"/>
    <w:rsid w:val="009D7B61"/>
    <w:rsid w:val="009E3608"/>
    <w:rsid w:val="009E5492"/>
    <w:rsid w:val="00A11686"/>
    <w:rsid w:val="00A64676"/>
    <w:rsid w:val="00A73634"/>
    <w:rsid w:val="00A828A5"/>
    <w:rsid w:val="00AA0CA6"/>
    <w:rsid w:val="00AB42E8"/>
    <w:rsid w:val="00AB4573"/>
    <w:rsid w:val="00AB695C"/>
    <w:rsid w:val="00AD3927"/>
    <w:rsid w:val="00AF77B3"/>
    <w:rsid w:val="00B046EE"/>
    <w:rsid w:val="00B05CEE"/>
    <w:rsid w:val="00B10E52"/>
    <w:rsid w:val="00B21138"/>
    <w:rsid w:val="00B25486"/>
    <w:rsid w:val="00B27428"/>
    <w:rsid w:val="00B525D7"/>
    <w:rsid w:val="00B67E53"/>
    <w:rsid w:val="00B74B59"/>
    <w:rsid w:val="00B77DD1"/>
    <w:rsid w:val="00B834DE"/>
    <w:rsid w:val="00B846CE"/>
    <w:rsid w:val="00BA1142"/>
    <w:rsid w:val="00BD4480"/>
    <w:rsid w:val="00BE0CDF"/>
    <w:rsid w:val="00C019CB"/>
    <w:rsid w:val="00C25548"/>
    <w:rsid w:val="00C3213C"/>
    <w:rsid w:val="00C62A74"/>
    <w:rsid w:val="00C718E9"/>
    <w:rsid w:val="00C74939"/>
    <w:rsid w:val="00C97C10"/>
    <w:rsid w:val="00C97E14"/>
    <w:rsid w:val="00CA4161"/>
    <w:rsid w:val="00CC4C39"/>
    <w:rsid w:val="00CC67C0"/>
    <w:rsid w:val="00CD10D1"/>
    <w:rsid w:val="00CD3D38"/>
    <w:rsid w:val="00CD6CB3"/>
    <w:rsid w:val="00CF1FF3"/>
    <w:rsid w:val="00CF5110"/>
    <w:rsid w:val="00D00468"/>
    <w:rsid w:val="00D044B1"/>
    <w:rsid w:val="00D14B8E"/>
    <w:rsid w:val="00D22D5A"/>
    <w:rsid w:val="00D56CFF"/>
    <w:rsid w:val="00D6143C"/>
    <w:rsid w:val="00D73BE9"/>
    <w:rsid w:val="00D95F38"/>
    <w:rsid w:val="00D96C4C"/>
    <w:rsid w:val="00DB14AF"/>
    <w:rsid w:val="00DB6827"/>
    <w:rsid w:val="00DC3D87"/>
    <w:rsid w:val="00DD5E6E"/>
    <w:rsid w:val="00DE59C2"/>
    <w:rsid w:val="00DF2682"/>
    <w:rsid w:val="00E007B0"/>
    <w:rsid w:val="00E028E7"/>
    <w:rsid w:val="00E11853"/>
    <w:rsid w:val="00E209B6"/>
    <w:rsid w:val="00E20F39"/>
    <w:rsid w:val="00E232CB"/>
    <w:rsid w:val="00E23583"/>
    <w:rsid w:val="00E24A3C"/>
    <w:rsid w:val="00E26984"/>
    <w:rsid w:val="00E46A4B"/>
    <w:rsid w:val="00E51E79"/>
    <w:rsid w:val="00E57223"/>
    <w:rsid w:val="00E6008E"/>
    <w:rsid w:val="00E730BD"/>
    <w:rsid w:val="00E77CF5"/>
    <w:rsid w:val="00EA31D3"/>
    <w:rsid w:val="00EB3037"/>
    <w:rsid w:val="00ED2870"/>
    <w:rsid w:val="00ED7953"/>
    <w:rsid w:val="00EE2734"/>
    <w:rsid w:val="00EE51DA"/>
    <w:rsid w:val="00F15FA4"/>
    <w:rsid w:val="00F44881"/>
    <w:rsid w:val="00F540B3"/>
    <w:rsid w:val="00F62270"/>
    <w:rsid w:val="00F66DED"/>
    <w:rsid w:val="00F76933"/>
    <w:rsid w:val="00F827B5"/>
    <w:rsid w:val="00F84FBB"/>
    <w:rsid w:val="00F91CCD"/>
    <w:rsid w:val="00F945E2"/>
    <w:rsid w:val="00F97C17"/>
    <w:rsid w:val="00FA3726"/>
    <w:rsid w:val="00FA5226"/>
    <w:rsid w:val="00FB729A"/>
    <w:rsid w:val="00FC0028"/>
    <w:rsid w:val="00FC6F6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C8632"/>
  <w15:chartTrackingRefBased/>
  <w15:docId w15:val="{9E62F0A0-A94E-4C30-9670-C1BE9E1C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860A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60A8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"/>
    <w:unhideWhenUsed/>
    <w:rsid w:val="00860A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60A81"/>
    <w:rPr>
      <w:rFonts w:ascii="Courier New" w:eastAsia="Times New Roman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843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E6E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rsid w:val="002F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rastasistekstas1">
    <w:name w:val="Paprastasis tekstas1"/>
    <w:basedOn w:val="prastasis"/>
    <w:rsid w:val="006239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F2C9-8CFC-4D13-852D-2F09E5B2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91</Pages>
  <Words>74826</Words>
  <Characters>42652</Characters>
  <Application>Microsoft Office Word</Application>
  <DocSecurity>0</DocSecurity>
  <Lines>355</Lines>
  <Paragraphs>234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Klaipėdos miesto savivaldybės administracija</Company>
  <LinksUpToDate>false</LinksUpToDate>
  <CharactersWithSpaces>117244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Gutauskiene</dc:creator>
  <cp:keywords/>
  <dc:description/>
  <cp:lastModifiedBy>Violeta Gutauskiene</cp:lastModifiedBy>
  <cp:revision>265</cp:revision>
  <cp:lastPrinted>2019-04-29T05:06:00Z</cp:lastPrinted>
  <dcterms:created xsi:type="dcterms:W3CDTF">2019-02-27T15:22:00Z</dcterms:created>
  <dcterms:modified xsi:type="dcterms:W3CDTF">2020-01-08T13:01:00Z</dcterms:modified>
</cp:coreProperties>
</file>