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95C" w:rsidRPr="00660680" w:rsidRDefault="00DE59C2" w:rsidP="00660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2019 M. IŠDUOTI LEIDIMAI ŽELDINMAS TVARKYTI</w:t>
      </w:r>
    </w:p>
    <w:p w:rsidR="00DE59C2" w:rsidRPr="00660680" w:rsidRDefault="00DE59C2" w:rsidP="00660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7E53" w:rsidRPr="00660680" w:rsidRDefault="00B67E53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sz w:val="24"/>
          <w:szCs w:val="24"/>
        </w:rPr>
      </w:r>
      <w:r w:rsidRPr="00660680">
        <w:rPr>
          <w:rFonts w:ascii="Times New Roman" w:hAnsi="Times New Roman" w:cs="Times New Roman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2019 m. sausio 9 d.</w:t>
      </w:r>
      <w:r w:rsidRPr="00660680">
        <w:rPr>
          <w:rFonts w:ascii="Times New Roman" w:hAnsi="Times New Roman" w:cs="Times New Roman"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sz w:val="24"/>
          <w:szCs w:val="24"/>
        </w:rPr>
      </w:r>
      <w:r w:rsidRPr="00660680">
        <w:rPr>
          <w:rFonts w:ascii="Times New Roman" w:hAnsi="Times New Roman" w:cs="Times New Roman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AP2-1</w:t>
      </w:r>
      <w:r w:rsidRPr="00660680">
        <w:rPr>
          <w:rFonts w:ascii="Times New Roman" w:hAnsi="Times New Roman" w:cs="Times New Roman"/>
          <w:sz w:val="24"/>
          <w:szCs w:val="24"/>
        </w:rPr>
        <w:fldChar w:fldCharType="end"/>
      </w:r>
    </w:p>
    <w:p w:rsidR="00B67E53" w:rsidRPr="00660680" w:rsidRDefault="00B67E53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color w:val="000000"/>
          <w:sz w:val="24"/>
          <w:szCs w:val="24"/>
        </w:rPr>
        <w:t>Šilutės pl. tarp Plieno g. 1 ir Šilutės pl. 119A sklypų</w:t>
      </w:r>
    </w:p>
    <w:p w:rsidR="00B67E53" w:rsidRPr="00660680" w:rsidRDefault="00B67E53" w:rsidP="00660680">
      <w:pPr>
        <w:pStyle w:val="Paprastasistekstas"/>
        <w:rPr>
          <w:rFonts w:ascii="Times New Roman" w:hAnsi="Times New Roman" w:cs="Times New Roman"/>
          <w:color w:val="FFFFFF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B67E53" w:rsidRPr="00660680" w:rsidRDefault="00B67E53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B67E53" w:rsidRPr="00660680" w:rsidRDefault="00B67E53" w:rsidP="00660680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3761"/>
        <w:gridCol w:w="2722"/>
      </w:tblGrid>
      <w:tr w:rsidR="00B67E53" w:rsidRPr="00660680" w:rsidTr="00B67E53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53" w:rsidRPr="00660680" w:rsidRDefault="00B67E53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53" w:rsidRPr="00660680" w:rsidRDefault="00B67E53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53" w:rsidRPr="00660680" w:rsidRDefault="00B67E53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B67E53" w:rsidRPr="00660680" w:rsidTr="00B67E53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53" w:rsidRPr="00660680" w:rsidRDefault="00B67E53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liepa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53" w:rsidRPr="00660680" w:rsidRDefault="00B67E53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16, 19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53" w:rsidRPr="00660680" w:rsidRDefault="00B67E53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67E53" w:rsidRPr="00660680" w:rsidTr="00B67E53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53" w:rsidRPr="00660680" w:rsidRDefault="00B67E53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klevas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53" w:rsidRPr="00660680" w:rsidRDefault="00B67E53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14, 25+28+29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53" w:rsidRPr="00660680" w:rsidRDefault="00B67E53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DE59C2" w:rsidRPr="00660680" w:rsidRDefault="00DE59C2" w:rsidP="00660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7E53" w:rsidRPr="00660680" w:rsidRDefault="00B67E53" w:rsidP="00660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7E53" w:rsidRPr="00660680" w:rsidRDefault="00B67E53" w:rsidP="00660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E53" w:rsidRPr="00660680" w:rsidRDefault="00B67E53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2019 m. sausio 17 d.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AP2-2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B67E53" w:rsidRPr="00660680" w:rsidRDefault="00B67E53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Klaipėda</w:t>
      </w:r>
    </w:p>
    <w:p w:rsidR="00B67E53" w:rsidRPr="00660680" w:rsidRDefault="00B67E53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(sudarymo vieta)</w:t>
      </w:r>
    </w:p>
    <w:p w:rsidR="00B67E53" w:rsidRPr="00660680" w:rsidRDefault="00B67E53" w:rsidP="00660680">
      <w:pPr>
        <w:pStyle w:val="Pagrindinistekstas"/>
        <w:rPr>
          <w:szCs w:val="24"/>
        </w:rPr>
      </w:pPr>
    </w:p>
    <w:p w:rsidR="00B67E53" w:rsidRPr="00660680" w:rsidRDefault="00B67E53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color w:val="000000"/>
          <w:sz w:val="24"/>
          <w:szCs w:val="24"/>
        </w:rPr>
        <w:t>Danės g. 8</w:t>
      </w:r>
    </w:p>
    <w:p w:rsidR="00B67E53" w:rsidRPr="00660680" w:rsidRDefault="00B67E53" w:rsidP="00660680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B67E53" w:rsidRPr="00660680" w:rsidRDefault="00B67E53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B67E53" w:rsidRPr="00660680" w:rsidRDefault="00B67E53" w:rsidP="00660680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3761"/>
        <w:gridCol w:w="2722"/>
      </w:tblGrid>
      <w:tr w:rsidR="00B67E53" w:rsidRPr="00660680" w:rsidTr="0097635E">
        <w:tc>
          <w:tcPr>
            <w:tcW w:w="3145" w:type="dxa"/>
            <w:shd w:val="clear" w:color="auto" w:fill="auto"/>
          </w:tcPr>
          <w:p w:rsidR="00B67E53" w:rsidRPr="00660680" w:rsidRDefault="00B67E53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3761" w:type="dxa"/>
            <w:shd w:val="clear" w:color="auto" w:fill="auto"/>
          </w:tcPr>
          <w:p w:rsidR="00B67E53" w:rsidRPr="00660680" w:rsidRDefault="00B67E53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722" w:type="dxa"/>
            <w:shd w:val="clear" w:color="auto" w:fill="auto"/>
          </w:tcPr>
          <w:p w:rsidR="00B67E53" w:rsidRPr="00660680" w:rsidRDefault="00B67E53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B67E53" w:rsidRPr="00660680" w:rsidTr="0097635E">
        <w:tc>
          <w:tcPr>
            <w:tcW w:w="3145" w:type="dxa"/>
            <w:shd w:val="clear" w:color="auto" w:fill="auto"/>
          </w:tcPr>
          <w:p w:rsidR="00B67E53" w:rsidRPr="00660680" w:rsidRDefault="00B67E53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liepa</w:t>
            </w:r>
          </w:p>
        </w:tc>
        <w:tc>
          <w:tcPr>
            <w:tcW w:w="3761" w:type="dxa"/>
            <w:shd w:val="clear" w:color="auto" w:fill="auto"/>
          </w:tcPr>
          <w:p w:rsidR="00B67E53" w:rsidRPr="00660680" w:rsidRDefault="00B67E53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722" w:type="dxa"/>
            <w:shd w:val="clear" w:color="auto" w:fill="auto"/>
          </w:tcPr>
          <w:p w:rsidR="00B67E53" w:rsidRPr="00660680" w:rsidRDefault="00B67E53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67E53" w:rsidRPr="00660680" w:rsidTr="0097635E">
        <w:tc>
          <w:tcPr>
            <w:tcW w:w="3145" w:type="dxa"/>
            <w:shd w:val="clear" w:color="auto" w:fill="auto"/>
          </w:tcPr>
          <w:p w:rsidR="00B67E53" w:rsidRPr="00660680" w:rsidRDefault="00B67E53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šermukšnis</w:t>
            </w:r>
          </w:p>
        </w:tc>
        <w:tc>
          <w:tcPr>
            <w:tcW w:w="3761" w:type="dxa"/>
            <w:shd w:val="clear" w:color="auto" w:fill="auto"/>
          </w:tcPr>
          <w:p w:rsidR="00B67E53" w:rsidRPr="00660680" w:rsidRDefault="00B67E53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722" w:type="dxa"/>
            <w:shd w:val="clear" w:color="auto" w:fill="auto"/>
          </w:tcPr>
          <w:p w:rsidR="00B67E53" w:rsidRPr="00660680" w:rsidRDefault="00B67E53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B67E53" w:rsidRPr="00660680" w:rsidRDefault="00B67E53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Genėjimas</w:t>
      </w:r>
    </w:p>
    <w:p w:rsidR="00B67E53" w:rsidRPr="00660680" w:rsidRDefault="00B67E53" w:rsidP="00660680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3761"/>
        <w:gridCol w:w="2722"/>
      </w:tblGrid>
      <w:tr w:rsidR="00B67E53" w:rsidRPr="00660680" w:rsidTr="0097635E">
        <w:tc>
          <w:tcPr>
            <w:tcW w:w="3145" w:type="dxa"/>
            <w:shd w:val="clear" w:color="auto" w:fill="auto"/>
          </w:tcPr>
          <w:p w:rsidR="00B67E53" w:rsidRPr="00660680" w:rsidRDefault="00B67E53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3761" w:type="dxa"/>
            <w:shd w:val="clear" w:color="auto" w:fill="auto"/>
          </w:tcPr>
          <w:p w:rsidR="00B67E53" w:rsidRPr="00660680" w:rsidRDefault="00B67E53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722" w:type="dxa"/>
            <w:shd w:val="clear" w:color="auto" w:fill="auto"/>
          </w:tcPr>
          <w:p w:rsidR="00B67E53" w:rsidRPr="00660680" w:rsidRDefault="00B67E53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B67E53" w:rsidRPr="00660680" w:rsidTr="0097635E">
        <w:tc>
          <w:tcPr>
            <w:tcW w:w="3145" w:type="dxa"/>
            <w:shd w:val="clear" w:color="auto" w:fill="auto"/>
          </w:tcPr>
          <w:p w:rsidR="00B67E53" w:rsidRPr="00660680" w:rsidRDefault="00B67E53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liepa</w:t>
            </w:r>
          </w:p>
        </w:tc>
        <w:tc>
          <w:tcPr>
            <w:tcW w:w="3761" w:type="dxa"/>
            <w:shd w:val="clear" w:color="auto" w:fill="auto"/>
          </w:tcPr>
          <w:p w:rsidR="00B67E53" w:rsidRPr="00660680" w:rsidRDefault="00B67E53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722" w:type="dxa"/>
            <w:shd w:val="clear" w:color="auto" w:fill="auto"/>
          </w:tcPr>
          <w:p w:rsidR="00B67E53" w:rsidRPr="00660680" w:rsidRDefault="00B67E53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B67E53" w:rsidRPr="00660680" w:rsidRDefault="00B67E53" w:rsidP="00660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7E53" w:rsidRPr="00660680" w:rsidRDefault="00B67E53" w:rsidP="00660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2270" w:rsidRPr="00660680" w:rsidRDefault="00F62270" w:rsidP="00660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270" w:rsidRPr="00660680" w:rsidRDefault="00F62270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2019 m. sausio 29 d.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AP2-3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F62270" w:rsidRPr="00660680" w:rsidRDefault="00F62270" w:rsidP="00660680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 xml:space="preserve">K. </w:t>
      </w:r>
      <w:r w:rsidRPr="00660680">
        <w:rPr>
          <w:rFonts w:ascii="Times New Roman" w:hAnsi="Times New Roman" w:cs="Times New Roman"/>
          <w:b/>
          <w:color w:val="000000"/>
          <w:sz w:val="24"/>
          <w:szCs w:val="24"/>
        </w:rPr>
        <w:t>Donelaičio g. 5</w:t>
      </w:r>
    </w:p>
    <w:p w:rsidR="00F62270" w:rsidRPr="00660680" w:rsidRDefault="00F62270" w:rsidP="00660680">
      <w:pPr>
        <w:pStyle w:val="Paprastasistekstas"/>
        <w:rPr>
          <w:rFonts w:ascii="Times New Roman" w:hAnsi="Times New Roman" w:cs="Times New Roman"/>
          <w:color w:val="FFFFFF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F62270" w:rsidRPr="00660680" w:rsidRDefault="00F62270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F62270" w:rsidRPr="00660680" w:rsidRDefault="00F62270" w:rsidP="00660680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3543"/>
        <w:gridCol w:w="2835"/>
      </w:tblGrid>
      <w:tr w:rsidR="00F62270" w:rsidRPr="00660680" w:rsidTr="0097635E">
        <w:tc>
          <w:tcPr>
            <w:tcW w:w="3256" w:type="dxa"/>
            <w:shd w:val="clear" w:color="auto" w:fill="auto"/>
          </w:tcPr>
          <w:p w:rsidR="00F62270" w:rsidRPr="00660680" w:rsidRDefault="00F62270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3543" w:type="dxa"/>
            <w:shd w:val="clear" w:color="auto" w:fill="auto"/>
          </w:tcPr>
          <w:p w:rsidR="00F62270" w:rsidRPr="00660680" w:rsidRDefault="00F62270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 (1,3 m aukštyje)</w:t>
            </w:r>
          </w:p>
        </w:tc>
        <w:tc>
          <w:tcPr>
            <w:tcW w:w="2835" w:type="dxa"/>
            <w:shd w:val="clear" w:color="auto" w:fill="auto"/>
          </w:tcPr>
          <w:p w:rsidR="00F62270" w:rsidRPr="00660680" w:rsidRDefault="00F62270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F62270" w:rsidRPr="00660680" w:rsidTr="0097635E">
        <w:trPr>
          <w:trHeight w:val="279"/>
        </w:trPr>
        <w:tc>
          <w:tcPr>
            <w:tcW w:w="3256" w:type="dxa"/>
            <w:shd w:val="clear" w:color="auto" w:fill="auto"/>
            <w:vAlign w:val="center"/>
          </w:tcPr>
          <w:p w:rsidR="00F62270" w:rsidRPr="00660680" w:rsidRDefault="00F62270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beržas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62270" w:rsidRPr="00660680" w:rsidRDefault="00F62270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62270" w:rsidRPr="00660680" w:rsidRDefault="00F62270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62270" w:rsidRPr="00660680" w:rsidTr="0097635E">
        <w:trPr>
          <w:trHeight w:val="279"/>
        </w:trPr>
        <w:tc>
          <w:tcPr>
            <w:tcW w:w="3256" w:type="dxa"/>
            <w:shd w:val="clear" w:color="auto" w:fill="auto"/>
            <w:vAlign w:val="center"/>
          </w:tcPr>
          <w:p w:rsidR="00F62270" w:rsidRPr="00660680" w:rsidRDefault="00F62270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liepa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62270" w:rsidRPr="00660680" w:rsidRDefault="00F62270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36, 31, 33, 41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62270" w:rsidRPr="00660680" w:rsidRDefault="00F62270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62270" w:rsidRPr="00660680" w:rsidTr="0097635E">
        <w:trPr>
          <w:trHeight w:val="279"/>
        </w:trPr>
        <w:tc>
          <w:tcPr>
            <w:tcW w:w="3256" w:type="dxa"/>
            <w:shd w:val="clear" w:color="auto" w:fill="auto"/>
            <w:vAlign w:val="center"/>
          </w:tcPr>
          <w:p w:rsidR="00F62270" w:rsidRPr="00660680" w:rsidRDefault="00F62270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klevas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62270" w:rsidRPr="00660680" w:rsidRDefault="00F62270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45, 48, 32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62270" w:rsidRPr="00660680" w:rsidRDefault="00F62270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62270" w:rsidRPr="00660680" w:rsidTr="0097635E">
        <w:trPr>
          <w:trHeight w:val="279"/>
        </w:trPr>
        <w:tc>
          <w:tcPr>
            <w:tcW w:w="3256" w:type="dxa"/>
            <w:shd w:val="clear" w:color="auto" w:fill="auto"/>
            <w:vAlign w:val="center"/>
          </w:tcPr>
          <w:p w:rsidR="00F62270" w:rsidRPr="00660680" w:rsidRDefault="00F62270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uosis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62270" w:rsidRPr="00660680" w:rsidRDefault="00F62270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62270" w:rsidRPr="00660680" w:rsidRDefault="00F62270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62270" w:rsidRPr="00660680" w:rsidTr="0097635E">
        <w:trPr>
          <w:trHeight w:val="279"/>
        </w:trPr>
        <w:tc>
          <w:tcPr>
            <w:tcW w:w="3256" w:type="dxa"/>
            <w:shd w:val="clear" w:color="auto" w:fill="auto"/>
            <w:vAlign w:val="center"/>
          </w:tcPr>
          <w:p w:rsidR="00F62270" w:rsidRPr="00660680" w:rsidRDefault="00F62270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veja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62270" w:rsidRPr="00660680" w:rsidRDefault="00F62270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62270" w:rsidRPr="00660680" w:rsidRDefault="00F62270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1072 m</w:t>
            </w:r>
            <w:r w:rsidRPr="0066068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</w:tbl>
    <w:p w:rsidR="00B67E53" w:rsidRPr="00660680" w:rsidRDefault="00B67E53" w:rsidP="00660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2270" w:rsidRPr="00660680" w:rsidRDefault="00F62270" w:rsidP="00660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223" w:rsidRPr="00660680" w:rsidRDefault="00E57223" w:rsidP="00660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223" w:rsidRPr="00660680" w:rsidRDefault="00E57223" w:rsidP="00660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223" w:rsidRPr="00660680" w:rsidRDefault="00E57223" w:rsidP="00660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223" w:rsidRPr="00660680" w:rsidRDefault="00E57223" w:rsidP="00660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223" w:rsidRPr="00660680" w:rsidRDefault="00E57223" w:rsidP="00660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223" w:rsidRPr="00660680" w:rsidRDefault="00E57223" w:rsidP="00660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223" w:rsidRPr="00660680" w:rsidRDefault="00E57223" w:rsidP="00660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7728" w:rsidRPr="00660680" w:rsidRDefault="00017728" w:rsidP="00660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223" w:rsidRPr="00660680" w:rsidRDefault="00E57223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E57223" w:rsidRPr="00660680" w:rsidRDefault="00E57223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017728" w:rsidRPr="00660680" w:rsidRDefault="00017728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2019 m. sausio 30 d.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AP2-4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E57223" w:rsidRPr="00660680" w:rsidRDefault="00017728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Klaipėda</w:t>
      </w:r>
    </w:p>
    <w:p w:rsidR="00E57223" w:rsidRPr="00660680" w:rsidRDefault="00E57223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728" w:rsidRPr="00660680" w:rsidRDefault="00017728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color w:val="000000"/>
          <w:sz w:val="24"/>
          <w:szCs w:val="24"/>
        </w:rPr>
        <w:t>Laukininkų g. 7, Bangų – Mokyklos g. sankryža</w:t>
      </w:r>
    </w:p>
    <w:p w:rsidR="00017728" w:rsidRPr="00660680" w:rsidRDefault="00017728" w:rsidP="00660680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017728" w:rsidRPr="00660680" w:rsidRDefault="00017728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017728" w:rsidRPr="00660680" w:rsidRDefault="00017728" w:rsidP="00660680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 xml:space="preserve"> (vykdomi darbai)</w:t>
      </w:r>
    </w:p>
    <w:p w:rsidR="00E57223" w:rsidRPr="00660680" w:rsidRDefault="00E57223" w:rsidP="00660680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2268"/>
        <w:gridCol w:w="2127"/>
        <w:gridCol w:w="2403"/>
      </w:tblGrid>
      <w:tr w:rsidR="00017728" w:rsidRPr="00660680" w:rsidTr="0097635E">
        <w:tc>
          <w:tcPr>
            <w:tcW w:w="2830" w:type="dxa"/>
            <w:shd w:val="clear" w:color="auto" w:fill="auto"/>
          </w:tcPr>
          <w:p w:rsidR="00017728" w:rsidRPr="00660680" w:rsidRDefault="00017728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Kirtimo vieta</w:t>
            </w:r>
          </w:p>
        </w:tc>
        <w:tc>
          <w:tcPr>
            <w:tcW w:w="2268" w:type="dxa"/>
            <w:shd w:val="clear" w:color="auto" w:fill="auto"/>
          </w:tcPr>
          <w:p w:rsidR="00017728" w:rsidRPr="00660680" w:rsidRDefault="00017728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2127" w:type="dxa"/>
            <w:shd w:val="clear" w:color="auto" w:fill="auto"/>
          </w:tcPr>
          <w:p w:rsidR="00017728" w:rsidRPr="00660680" w:rsidRDefault="0001772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 (1,3 m aukštyje)</w:t>
            </w:r>
          </w:p>
        </w:tc>
        <w:tc>
          <w:tcPr>
            <w:tcW w:w="2403" w:type="dxa"/>
            <w:shd w:val="clear" w:color="auto" w:fill="auto"/>
          </w:tcPr>
          <w:p w:rsidR="00017728" w:rsidRPr="00660680" w:rsidRDefault="0001772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017728" w:rsidRPr="00660680" w:rsidTr="0097635E">
        <w:trPr>
          <w:trHeight w:val="279"/>
        </w:trPr>
        <w:tc>
          <w:tcPr>
            <w:tcW w:w="2830" w:type="dxa"/>
            <w:shd w:val="clear" w:color="auto" w:fill="auto"/>
            <w:vAlign w:val="center"/>
          </w:tcPr>
          <w:p w:rsidR="00017728" w:rsidRPr="00660680" w:rsidRDefault="0001772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Laukininkų g. 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17728" w:rsidRPr="00660680" w:rsidRDefault="0001772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gluosnis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17728" w:rsidRPr="00660680" w:rsidRDefault="0001772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017728" w:rsidRPr="00660680" w:rsidRDefault="0001772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17728" w:rsidRPr="00660680" w:rsidTr="0097635E">
        <w:trPr>
          <w:trHeight w:val="279"/>
        </w:trPr>
        <w:tc>
          <w:tcPr>
            <w:tcW w:w="2830" w:type="dxa"/>
            <w:shd w:val="clear" w:color="auto" w:fill="auto"/>
            <w:vAlign w:val="center"/>
          </w:tcPr>
          <w:p w:rsidR="00017728" w:rsidRPr="00660680" w:rsidRDefault="0001772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Bangų – Mokyklos g. sankryža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17728" w:rsidRPr="00660680" w:rsidRDefault="0001772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gluosnis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17728" w:rsidRPr="00660680" w:rsidRDefault="0001772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70, 53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017728" w:rsidRPr="00660680" w:rsidRDefault="0001772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F62270" w:rsidRPr="00660680" w:rsidRDefault="00F62270" w:rsidP="00660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7728" w:rsidRPr="00660680" w:rsidRDefault="00017728" w:rsidP="00660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2734" w:rsidRPr="00660680" w:rsidRDefault="00EE2734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2019 m. vasario 1 d.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AP2-5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E57223" w:rsidRPr="00660680" w:rsidRDefault="00E57223" w:rsidP="00660680">
      <w:pPr>
        <w:pStyle w:val="Paprastasistekstas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E2734" w:rsidRPr="00660680" w:rsidRDefault="00EE2734" w:rsidP="00660680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b/>
          <w:color w:val="000000"/>
          <w:sz w:val="24"/>
          <w:szCs w:val="24"/>
        </w:rPr>
        <w:t>Pamario g. 11, 13</w:t>
      </w:r>
    </w:p>
    <w:p w:rsidR="00EE2734" w:rsidRPr="00660680" w:rsidRDefault="00EE2734" w:rsidP="00660680">
      <w:pPr>
        <w:pStyle w:val="Paprastasistekstas"/>
        <w:rPr>
          <w:rFonts w:ascii="Times New Roman" w:hAnsi="Times New Roman" w:cs="Times New Roman"/>
          <w:color w:val="FFFFFF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EE2734" w:rsidRPr="00660680" w:rsidRDefault="00EE2734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EE2734" w:rsidRPr="00660680" w:rsidRDefault="00EE2734" w:rsidP="00660680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 xml:space="preserve"> (vykdomi darbai)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3"/>
        <w:gridCol w:w="1965"/>
        <w:gridCol w:w="2548"/>
        <w:gridCol w:w="2502"/>
      </w:tblGrid>
      <w:tr w:rsidR="00EE2734" w:rsidRPr="00660680" w:rsidTr="0097635E">
        <w:tc>
          <w:tcPr>
            <w:tcW w:w="2613" w:type="dxa"/>
            <w:shd w:val="clear" w:color="auto" w:fill="auto"/>
          </w:tcPr>
          <w:p w:rsidR="00EE2734" w:rsidRPr="00660680" w:rsidRDefault="00EE2734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Kirtimo vieta</w:t>
            </w:r>
          </w:p>
        </w:tc>
        <w:tc>
          <w:tcPr>
            <w:tcW w:w="1965" w:type="dxa"/>
            <w:shd w:val="clear" w:color="auto" w:fill="auto"/>
          </w:tcPr>
          <w:p w:rsidR="00EE2734" w:rsidRPr="00660680" w:rsidRDefault="00EE2734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2548" w:type="dxa"/>
            <w:shd w:val="clear" w:color="auto" w:fill="auto"/>
          </w:tcPr>
          <w:p w:rsidR="00EE2734" w:rsidRPr="00660680" w:rsidRDefault="00EE2734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 (1,3 m aukštyje)</w:t>
            </w:r>
          </w:p>
        </w:tc>
        <w:tc>
          <w:tcPr>
            <w:tcW w:w="2502" w:type="dxa"/>
            <w:shd w:val="clear" w:color="auto" w:fill="auto"/>
          </w:tcPr>
          <w:p w:rsidR="00EE2734" w:rsidRPr="00660680" w:rsidRDefault="00EE2734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EE2734" w:rsidRPr="00660680" w:rsidTr="0097635E">
        <w:trPr>
          <w:trHeight w:val="279"/>
        </w:trPr>
        <w:tc>
          <w:tcPr>
            <w:tcW w:w="2613" w:type="dxa"/>
            <w:shd w:val="clear" w:color="auto" w:fill="auto"/>
            <w:vAlign w:val="center"/>
          </w:tcPr>
          <w:p w:rsidR="00EE2734" w:rsidRPr="00660680" w:rsidRDefault="00EE2734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Pamario g. 11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EE2734" w:rsidRPr="00660680" w:rsidRDefault="00EE2734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pušis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EE2734" w:rsidRPr="00660680" w:rsidRDefault="00EE2734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34, 22, 36, 30, 38, 29, 38, 34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EE2734" w:rsidRPr="00660680" w:rsidRDefault="00EE2734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E2734" w:rsidRPr="00660680" w:rsidTr="0097635E">
        <w:trPr>
          <w:trHeight w:val="279"/>
        </w:trPr>
        <w:tc>
          <w:tcPr>
            <w:tcW w:w="2613" w:type="dxa"/>
            <w:shd w:val="clear" w:color="auto" w:fill="auto"/>
            <w:vAlign w:val="center"/>
          </w:tcPr>
          <w:p w:rsidR="00EE2734" w:rsidRPr="00660680" w:rsidRDefault="00EE2734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Pamario g. 13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EE2734" w:rsidRPr="00660680" w:rsidRDefault="00EE2734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pušis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EE2734" w:rsidRPr="00660680" w:rsidRDefault="00EE2734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29, 34, 38, 34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EE2734" w:rsidRPr="00660680" w:rsidRDefault="00EE2734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EE2734" w:rsidRPr="00660680" w:rsidRDefault="00EE2734" w:rsidP="00660680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</w:p>
    <w:p w:rsidR="00017728" w:rsidRPr="00660680" w:rsidRDefault="00017728" w:rsidP="00660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22E1" w:rsidRPr="00660680" w:rsidRDefault="001122E1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2019 m. vasario 8 d.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AP2-6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E57223" w:rsidRPr="00660680" w:rsidRDefault="00E57223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2E1" w:rsidRPr="00660680" w:rsidRDefault="001122E1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Statybininkų g. 35, Rasytės g. 13/Šilo g. kampas, Liepų g. 19</w:t>
      </w:r>
    </w:p>
    <w:p w:rsidR="001122E1" w:rsidRPr="00660680" w:rsidRDefault="001122E1" w:rsidP="00660680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1122E1" w:rsidRPr="00660680" w:rsidRDefault="001122E1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1122E1" w:rsidRPr="00660680" w:rsidRDefault="001122E1" w:rsidP="00660680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 xml:space="preserve"> (vykdomi darbai)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3"/>
        <w:gridCol w:w="1965"/>
        <w:gridCol w:w="2548"/>
        <w:gridCol w:w="2502"/>
      </w:tblGrid>
      <w:tr w:rsidR="001122E1" w:rsidRPr="00660680" w:rsidTr="0097635E">
        <w:tc>
          <w:tcPr>
            <w:tcW w:w="2613" w:type="dxa"/>
            <w:shd w:val="clear" w:color="auto" w:fill="auto"/>
          </w:tcPr>
          <w:p w:rsidR="001122E1" w:rsidRPr="00660680" w:rsidRDefault="001122E1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Kirtimo vieta</w:t>
            </w:r>
          </w:p>
        </w:tc>
        <w:tc>
          <w:tcPr>
            <w:tcW w:w="1965" w:type="dxa"/>
            <w:shd w:val="clear" w:color="auto" w:fill="auto"/>
          </w:tcPr>
          <w:p w:rsidR="001122E1" w:rsidRPr="00660680" w:rsidRDefault="001122E1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2548" w:type="dxa"/>
            <w:shd w:val="clear" w:color="auto" w:fill="auto"/>
          </w:tcPr>
          <w:p w:rsidR="001122E1" w:rsidRPr="00660680" w:rsidRDefault="001122E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 (1,3 m aukštyje)</w:t>
            </w:r>
          </w:p>
        </w:tc>
        <w:tc>
          <w:tcPr>
            <w:tcW w:w="2502" w:type="dxa"/>
            <w:shd w:val="clear" w:color="auto" w:fill="auto"/>
          </w:tcPr>
          <w:p w:rsidR="001122E1" w:rsidRPr="00660680" w:rsidRDefault="001122E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1122E1" w:rsidRPr="00660680" w:rsidTr="0097635E">
        <w:trPr>
          <w:trHeight w:val="279"/>
        </w:trPr>
        <w:tc>
          <w:tcPr>
            <w:tcW w:w="2613" w:type="dxa"/>
            <w:shd w:val="clear" w:color="auto" w:fill="auto"/>
            <w:vAlign w:val="center"/>
          </w:tcPr>
          <w:p w:rsidR="001122E1" w:rsidRPr="00660680" w:rsidRDefault="001122E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Statybininkų g. 35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1122E1" w:rsidRPr="00660680" w:rsidRDefault="001122E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beržas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1122E1" w:rsidRPr="00660680" w:rsidRDefault="001122E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30+30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1122E1" w:rsidRPr="00660680" w:rsidRDefault="001122E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122E1" w:rsidRPr="00660680" w:rsidTr="0097635E">
        <w:trPr>
          <w:trHeight w:val="279"/>
        </w:trPr>
        <w:tc>
          <w:tcPr>
            <w:tcW w:w="2613" w:type="dxa"/>
            <w:shd w:val="clear" w:color="auto" w:fill="auto"/>
            <w:vAlign w:val="center"/>
          </w:tcPr>
          <w:p w:rsidR="001122E1" w:rsidRPr="00660680" w:rsidRDefault="001122E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Rasytės g. 13/Šilo g. kampas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1122E1" w:rsidRPr="00660680" w:rsidRDefault="001122E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pušis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1122E1" w:rsidRPr="00660680" w:rsidRDefault="001122E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1122E1" w:rsidRPr="00660680" w:rsidRDefault="001122E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1122E1" w:rsidRPr="00660680" w:rsidRDefault="001122E1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b/>
          <w:sz w:val="24"/>
          <w:szCs w:val="24"/>
        </w:rPr>
        <w:t>Genėjimas</w:t>
      </w:r>
    </w:p>
    <w:p w:rsidR="001122E1" w:rsidRPr="00660680" w:rsidRDefault="001122E1" w:rsidP="00660680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 xml:space="preserve"> (vykdomi darbai)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144"/>
        <w:gridCol w:w="2581"/>
        <w:gridCol w:w="2498"/>
      </w:tblGrid>
      <w:tr w:rsidR="001122E1" w:rsidRPr="00660680" w:rsidTr="0097635E">
        <w:tc>
          <w:tcPr>
            <w:tcW w:w="2405" w:type="dxa"/>
            <w:shd w:val="clear" w:color="auto" w:fill="auto"/>
          </w:tcPr>
          <w:p w:rsidR="001122E1" w:rsidRPr="00660680" w:rsidRDefault="001122E1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Genėjimo vieta</w:t>
            </w:r>
          </w:p>
        </w:tc>
        <w:tc>
          <w:tcPr>
            <w:tcW w:w="2144" w:type="dxa"/>
            <w:shd w:val="clear" w:color="auto" w:fill="auto"/>
          </w:tcPr>
          <w:p w:rsidR="001122E1" w:rsidRPr="00660680" w:rsidRDefault="001122E1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2581" w:type="dxa"/>
            <w:shd w:val="clear" w:color="auto" w:fill="auto"/>
          </w:tcPr>
          <w:p w:rsidR="001122E1" w:rsidRPr="00660680" w:rsidRDefault="001122E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 (1,3 m aukštyje)</w:t>
            </w:r>
          </w:p>
        </w:tc>
        <w:tc>
          <w:tcPr>
            <w:tcW w:w="2498" w:type="dxa"/>
            <w:shd w:val="clear" w:color="auto" w:fill="auto"/>
          </w:tcPr>
          <w:p w:rsidR="001122E1" w:rsidRPr="00660680" w:rsidRDefault="001122E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1122E1" w:rsidRPr="00660680" w:rsidTr="0097635E">
        <w:trPr>
          <w:trHeight w:val="274"/>
        </w:trPr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2E1" w:rsidRPr="00660680" w:rsidRDefault="001122E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Liepų g. 19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2E1" w:rsidRPr="00660680" w:rsidRDefault="001122E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gluosnis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2E1" w:rsidRPr="00660680" w:rsidRDefault="001122E1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2E1" w:rsidRPr="00660680" w:rsidRDefault="001122E1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DE59C2" w:rsidRPr="00660680" w:rsidRDefault="00DE59C2" w:rsidP="00660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DE" w:rsidRPr="00660680" w:rsidRDefault="00B834DE" w:rsidP="00660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223" w:rsidRPr="00660680" w:rsidRDefault="00E57223" w:rsidP="00660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223" w:rsidRPr="00660680" w:rsidRDefault="00E57223" w:rsidP="00660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223" w:rsidRPr="00660680" w:rsidRDefault="00E57223" w:rsidP="00660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223" w:rsidRPr="00660680" w:rsidRDefault="00E57223" w:rsidP="00660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223" w:rsidRPr="00660680" w:rsidRDefault="00E57223" w:rsidP="00660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23A7" w:rsidRPr="00660680" w:rsidRDefault="007623A7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2019 m. vasario 18 d.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AP2-7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97635E" w:rsidRPr="00660680" w:rsidRDefault="0097635E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3A7" w:rsidRPr="00660680" w:rsidRDefault="007623A7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Panevėžio g. 17, Klaipėda</w:t>
      </w:r>
    </w:p>
    <w:p w:rsidR="007623A7" w:rsidRPr="00660680" w:rsidRDefault="007623A7" w:rsidP="00660680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7623A7" w:rsidRPr="00660680" w:rsidRDefault="007623A7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3A7" w:rsidRPr="00660680" w:rsidRDefault="007623A7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7623A7" w:rsidRPr="00660680" w:rsidRDefault="007623A7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7623A7" w:rsidRPr="00660680" w:rsidTr="0097635E">
        <w:tc>
          <w:tcPr>
            <w:tcW w:w="3145" w:type="dxa"/>
            <w:shd w:val="clear" w:color="auto" w:fill="auto"/>
            <w:vAlign w:val="center"/>
          </w:tcPr>
          <w:p w:rsidR="007623A7" w:rsidRPr="00660680" w:rsidRDefault="007623A7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7623A7" w:rsidRPr="00660680" w:rsidRDefault="007623A7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623A7" w:rsidRPr="00660680" w:rsidRDefault="007623A7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7623A7" w:rsidRPr="00660680" w:rsidTr="0097635E">
        <w:tc>
          <w:tcPr>
            <w:tcW w:w="3145" w:type="dxa"/>
            <w:shd w:val="clear" w:color="auto" w:fill="auto"/>
            <w:vAlign w:val="center"/>
          </w:tcPr>
          <w:p w:rsidR="007623A7" w:rsidRPr="00660680" w:rsidRDefault="007623A7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0" w:type="dxa"/>
            <w:shd w:val="clear" w:color="auto" w:fill="auto"/>
            <w:vAlign w:val="center"/>
          </w:tcPr>
          <w:p w:rsidR="007623A7" w:rsidRPr="00660680" w:rsidRDefault="007623A7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623A7" w:rsidRPr="00660680" w:rsidRDefault="007623A7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23A7" w:rsidRPr="00660680" w:rsidRDefault="007623A7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 xml:space="preserve">Genėjimas </w:t>
      </w:r>
    </w:p>
    <w:p w:rsidR="007623A7" w:rsidRPr="00660680" w:rsidRDefault="007623A7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7623A7" w:rsidRPr="00660680" w:rsidTr="0097635E">
        <w:tc>
          <w:tcPr>
            <w:tcW w:w="3145" w:type="dxa"/>
            <w:shd w:val="clear" w:color="auto" w:fill="auto"/>
            <w:vAlign w:val="center"/>
          </w:tcPr>
          <w:p w:rsidR="007623A7" w:rsidRPr="00660680" w:rsidRDefault="007623A7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7623A7" w:rsidRPr="00660680" w:rsidRDefault="007623A7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623A7" w:rsidRPr="00660680" w:rsidRDefault="007623A7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7623A7" w:rsidRPr="00660680" w:rsidTr="0097635E">
        <w:tc>
          <w:tcPr>
            <w:tcW w:w="3145" w:type="dxa"/>
            <w:shd w:val="clear" w:color="auto" w:fill="auto"/>
            <w:vAlign w:val="center"/>
          </w:tcPr>
          <w:p w:rsidR="007623A7" w:rsidRPr="00660680" w:rsidRDefault="007623A7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Mažalapė</w:t>
            </w:r>
            <w:proofErr w:type="spellEnd"/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liepa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7623A7" w:rsidRPr="00660680" w:rsidRDefault="007623A7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623A7" w:rsidRPr="00660680" w:rsidRDefault="007623A7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B834DE" w:rsidRPr="00660680" w:rsidRDefault="00B834DE" w:rsidP="00660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23A7" w:rsidRPr="00660680" w:rsidRDefault="007623A7" w:rsidP="00660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5548" w:rsidRPr="00660680" w:rsidRDefault="00C25548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2019 m. vasario 18 d.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AP2-8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97635E" w:rsidRPr="00660680" w:rsidRDefault="0097635E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548" w:rsidRPr="00660680" w:rsidRDefault="00C25548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Vytauto g. 12, Klaipėda</w:t>
      </w:r>
    </w:p>
    <w:p w:rsidR="00C25548" w:rsidRPr="00660680" w:rsidRDefault="00C25548" w:rsidP="00660680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C25548" w:rsidRPr="00660680" w:rsidRDefault="00C25548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548" w:rsidRPr="00660680" w:rsidRDefault="00C25548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C25548" w:rsidRPr="00660680" w:rsidRDefault="00C25548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C25548" w:rsidRPr="00660680" w:rsidTr="0097635E">
        <w:tc>
          <w:tcPr>
            <w:tcW w:w="3145" w:type="dxa"/>
            <w:shd w:val="clear" w:color="auto" w:fill="auto"/>
            <w:vAlign w:val="center"/>
          </w:tcPr>
          <w:p w:rsidR="00C25548" w:rsidRPr="00660680" w:rsidRDefault="00C25548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C25548" w:rsidRPr="00660680" w:rsidRDefault="00C2554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25548" w:rsidRPr="00660680" w:rsidRDefault="00C2554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C25548" w:rsidRPr="00660680" w:rsidTr="0097635E">
        <w:tc>
          <w:tcPr>
            <w:tcW w:w="3145" w:type="dxa"/>
            <w:shd w:val="clear" w:color="auto" w:fill="auto"/>
            <w:vAlign w:val="center"/>
          </w:tcPr>
          <w:p w:rsidR="00C25548" w:rsidRPr="00660680" w:rsidRDefault="00C2554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Uosis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C25548" w:rsidRPr="00660680" w:rsidRDefault="00C2554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25548" w:rsidRPr="00660680" w:rsidRDefault="00C2554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7623A7" w:rsidRPr="00660680" w:rsidRDefault="007623A7" w:rsidP="00660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5548" w:rsidRPr="00660680" w:rsidRDefault="00C25548" w:rsidP="00660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5548" w:rsidRPr="00660680" w:rsidRDefault="00C25548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2019 m. vasario 18 d.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AP2-9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C25548" w:rsidRPr="00660680" w:rsidRDefault="00C25548" w:rsidP="00660680">
      <w:pPr>
        <w:pStyle w:val="Paprastasistekstas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680">
        <w:rPr>
          <w:rFonts w:ascii="Times New Roman" w:hAnsi="Times New Roman" w:cs="Times New Roman"/>
          <w:b/>
          <w:color w:val="000000"/>
          <w:sz w:val="24"/>
          <w:szCs w:val="24"/>
        </w:rPr>
        <w:t>Bijūnų g. 13, Klaipėda</w:t>
      </w:r>
    </w:p>
    <w:p w:rsidR="00C25548" w:rsidRPr="00660680" w:rsidRDefault="00C25548" w:rsidP="00660680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C25548" w:rsidRPr="00660680" w:rsidRDefault="00C25548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548" w:rsidRPr="00660680" w:rsidRDefault="00C25548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C25548" w:rsidRPr="00660680" w:rsidRDefault="00C25548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C25548" w:rsidRPr="00660680" w:rsidTr="0097635E">
        <w:tc>
          <w:tcPr>
            <w:tcW w:w="3145" w:type="dxa"/>
            <w:shd w:val="clear" w:color="auto" w:fill="auto"/>
            <w:vAlign w:val="center"/>
          </w:tcPr>
          <w:p w:rsidR="00C25548" w:rsidRPr="00660680" w:rsidRDefault="00C25548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C25548" w:rsidRPr="00660680" w:rsidRDefault="00C2554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25548" w:rsidRPr="00660680" w:rsidRDefault="00C2554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</w:tbl>
    <w:p w:rsidR="00C25548" w:rsidRPr="00660680" w:rsidRDefault="00C25548" w:rsidP="00660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3D4A" w:rsidRPr="00660680" w:rsidRDefault="00023D4A" w:rsidP="00660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3D4A" w:rsidRPr="00660680" w:rsidRDefault="00023D4A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2019 m. vasario 21 d.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AP2-10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023D4A" w:rsidRPr="00660680" w:rsidRDefault="00023D4A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 xml:space="preserve">Marių g. , Klaipėda, </w:t>
      </w:r>
      <w:proofErr w:type="spellStart"/>
      <w:r w:rsidRPr="00660680">
        <w:rPr>
          <w:rFonts w:ascii="Times New Roman" w:hAnsi="Times New Roman" w:cs="Times New Roman"/>
          <w:b/>
          <w:sz w:val="24"/>
          <w:szCs w:val="24"/>
        </w:rPr>
        <w:t>skl.kad</w:t>
      </w:r>
      <w:proofErr w:type="spellEnd"/>
      <w:r w:rsidRPr="00660680">
        <w:rPr>
          <w:rFonts w:ascii="Times New Roman" w:hAnsi="Times New Roman" w:cs="Times New Roman"/>
          <w:b/>
          <w:sz w:val="24"/>
          <w:szCs w:val="24"/>
        </w:rPr>
        <w:t>. Nr. 2101/0010:1</w:t>
      </w:r>
    </w:p>
    <w:p w:rsidR="00023D4A" w:rsidRPr="00660680" w:rsidRDefault="00023D4A" w:rsidP="00660680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023D4A" w:rsidRPr="00660680" w:rsidRDefault="00023D4A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D4A" w:rsidRPr="00660680" w:rsidRDefault="00023D4A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023D4A" w:rsidRPr="00660680" w:rsidRDefault="00023D4A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023D4A" w:rsidRPr="00660680" w:rsidTr="0097635E">
        <w:tc>
          <w:tcPr>
            <w:tcW w:w="3145" w:type="dxa"/>
            <w:shd w:val="clear" w:color="auto" w:fill="auto"/>
            <w:vAlign w:val="center"/>
          </w:tcPr>
          <w:p w:rsidR="00023D4A" w:rsidRPr="00660680" w:rsidRDefault="00023D4A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023D4A" w:rsidRPr="00660680" w:rsidRDefault="00023D4A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23D4A" w:rsidRPr="00660680" w:rsidRDefault="00023D4A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023D4A" w:rsidRPr="00660680" w:rsidTr="0097635E">
        <w:tc>
          <w:tcPr>
            <w:tcW w:w="3145" w:type="dxa"/>
            <w:shd w:val="clear" w:color="auto" w:fill="auto"/>
            <w:vAlign w:val="center"/>
          </w:tcPr>
          <w:p w:rsidR="00023D4A" w:rsidRPr="00660680" w:rsidRDefault="00023D4A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Gluosnis (dvikamienis)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023D4A" w:rsidRPr="00660680" w:rsidRDefault="00023D4A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235, 355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23D4A" w:rsidRPr="00660680" w:rsidRDefault="00023D4A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023D4A" w:rsidRPr="00660680" w:rsidRDefault="00023D4A" w:rsidP="00660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3D4A" w:rsidRPr="00660680" w:rsidRDefault="00023D4A" w:rsidP="00660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635E" w:rsidRPr="00660680" w:rsidRDefault="0097635E" w:rsidP="00660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635E" w:rsidRPr="00660680" w:rsidRDefault="0097635E" w:rsidP="00660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635E" w:rsidRPr="00660680" w:rsidRDefault="0097635E" w:rsidP="00660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635E" w:rsidRPr="00660680" w:rsidRDefault="0097635E" w:rsidP="00660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7370" w:rsidRPr="00660680" w:rsidRDefault="00FF7370" w:rsidP="0066068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7370" w:rsidRPr="00660680" w:rsidRDefault="00FF7370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2019 m. vasario 26 d.</w:t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AP2-11</w:t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</w:p>
    <w:p w:rsidR="00FF7370" w:rsidRPr="00660680" w:rsidRDefault="00FF7370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Kertami (šalinami) želdiniai</w:t>
      </w:r>
    </w:p>
    <w:p w:rsidR="00FF7370" w:rsidRPr="00660680" w:rsidRDefault="00FF7370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9493" w:type="dxa"/>
        <w:tblLook w:val="04A0" w:firstRow="1" w:lastRow="0" w:firstColumn="1" w:lastColumn="0" w:noHBand="0" w:noVBand="1"/>
      </w:tblPr>
      <w:tblGrid>
        <w:gridCol w:w="3114"/>
        <w:gridCol w:w="2268"/>
        <w:gridCol w:w="2353"/>
        <w:gridCol w:w="1758"/>
      </w:tblGrid>
      <w:tr w:rsidR="00FF7370" w:rsidRPr="00660680" w:rsidTr="0097635E">
        <w:trPr>
          <w:trHeight w:val="108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660680" w:rsidRDefault="00FF7370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Žemės sklypas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660680" w:rsidRDefault="00FF7370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Saugotinų medžių ir krūmų rūšys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660680" w:rsidRDefault="00FF7370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Medžio diametras</w:t>
            </w:r>
          </w:p>
          <w:p w:rsidR="00FF7370" w:rsidRPr="00660680" w:rsidRDefault="00FF7370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(1,3 m aukštyje), cm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660680" w:rsidRDefault="00FF7370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Medžių krūmų</w:t>
            </w:r>
          </w:p>
          <w:p w:rsidR="00FF7370" w:rsidRPr="00660680" w:rsidRDefault="00FF7370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kiekis</w:t>
            </w:r>
          </w:p>
        </w:tc>
      </w:tr>
      <w:tr w:rsidR="00FF7370" w:rsidRPr="00660680" w:rsidTr="0097635E">
        <w:trPr>
          <w:trHeight w:val="2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660680" w:rsidRDefault="00FF7370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Liepų g. 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660680" w:rsidRDefault="00FF7370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Gluosnis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660680" w:rsidRDefault="00FF7370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660680" w:rsidRDefault="00FF7370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7370" w:rsidRPr="00660680" w:rsidTr="0097635E">
        <w:trPr>
          <w:trHeight w:val="2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660680" w:rsidRDefault="00FF7370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Vilties g.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660680" w:rsidRDefault="00FF7370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660680" w:rsidRDefault="00FF7370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660680" w:rsidRDefault="00FF7370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7370" w:rsidRPr="00660680" w:rsidTr="0097635E">
        <w:trPr>
          <w:trHeight w:val="2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660680" w:rsidRDefault="00FF7370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Statybininkų pr. 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660680" w:rsidRDefault="00FF7370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Gluosnis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660680" w:rsidRDefault="00FF7370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42, 44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660680" w:rsidRDefault="00FF7370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7370" w:rsidRPr="00660680" w:rsidTr="0097635E">
        <w:trPr>
          <w:trHeight w:val="284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660680" w:rsidRDefault="00FF7370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J. Janonio g.18 / Kareivinių g.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660680" w:rsidRDefault="00FF7370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Šermukšnis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660680" w:rsidRDefault="00FF7370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660680" w:rsidRDefault="00FF7370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7370" w:rsidRPr="00660680" w:rsidTr="0097635E">
        <w:trPr>
          <w:trHeight w:val="284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660680" w:rsidRDefault="00FF7370" w:rsidP="006606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660680" w:rsidRDefault="00FF7370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Gluosnis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660680" w:rsidRDefault="00FF7370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34, 34, 34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660680" w:rsidRDefault="00FF7370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7370" w:rsidRPr="00660680" w:rsidTr="0097635E">
        <w:trPr>
          <w:trHeight w:val="2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660680" w:rsidRDefault="00FF7370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 xml:space="preserve">Šaulių g. 43 / Priestočio g.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660680" w:rsidRDefault="00FF7370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660680" w:rsidRDefault="00FF7370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20, 20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660680" w:rsidRDefault="00FF7370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7370" w:rsidRPr="00660680" w:rsidTr="0097635E">
        <w:trPr>
          <w:trHeight w:val="2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660680" w:rsidRDefault="00FF7370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Kauno g. 9A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660680" w:rsidRDefault="00FF7370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Gluosnis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660680" w:rsidRDefault="00FF7370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660680" w:rsidRDefault="00FF7370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7370" w:rsidRPr="00660680" w:rsidTr="0097635E">
        <w:trPr>
          <w:trHeight w:val="2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660680" w:rsidRDefault="00FF7370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Baltijos pr. 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660680" w:rsidRDefault="00FF7370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Gluosnis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660680" w:rsidRDefault="00FF7370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660680" w:rsidRDefault="00FF7370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F7370" w:rsidRPr="00660680" w:rsidRDefault="00FF7370" w:rsidP="0066068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F7370" w:rsidRPr="00660680" w:rsidRDefault="00FF7370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Genimi želdiniai</w:t>
      </w:r>
    </w:p>
    <w:p w:rsidR="00FF7370" w:rsidRPr="00660680" w:rsidRDefault="00FF7370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3401"/>
        <w:gridCol w:w="1701"/>
      </w:tblGrid>
      <w:tr w:rsidR="00FF7370" w:rsidRPr="00660680" w:rsidTr="0097635E">
        <w:trPr>
          <w:trHeight w:val="83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660680" w:rsidRDefault="00FF7370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Žemės sklypas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660680" w:rsidRDefault="00FF7370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Saugotinų medžių ir krūmų rūšys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660680" w:rsidRDefault="00FF7370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Medžių ir krūmų</w:t>
            </w:r>
          </w:p>
          <w:p w:rsidR="00FF7370" w:rsidRPr="00660680" w:rsidRDefault="00FF7370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kiekis</w:t>
            </w:r>
          </w:p>
        </w:tc>
      </w:tr>
      <w:tr w:rsidR="00FF7370" w:rsidRPr="00660680" w:rsidTr="0097635E">
        <w:trPr>
          <w:trHeight w:val="284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660680" w:rsidRDefault="00FF7370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J. Janonio g.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660680" w:rsidRDefault="00FF7370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Gudobelė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660680" w:rsidRDefault="00FF7370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FF7370" w:rsidRPr="00660680" w:rsidTr="0097635E">
        <w:trPr>
          <w:trHeight w:val="284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660680" w:rsidRDefault="00FF7370" w:rsidP="0066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660680" w:rsidRDefault="00FF7370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Skroblas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660680" w:rsidRDefault="00FF7370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F7370" w:rsidRPr="00660680" w:rsidTr="0097635E">
        <w:trPr>
          <w:trHeight w:val="28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660680" w:rsidRDefault="00FF7370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Herkaus Manto g. 37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660680" w:rsidRDefault="00FF7370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Klevas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660680" w:rsidRDefault="00FF7370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7370" w:rsidRPr="00660680" w:rsidTr="0097635E">
        <w:trPr>
          <w:trHeight w:val="28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660680" w:rsidRDefault="00FF7370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Vilties g. nuo Nr. 1 iki 12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660680" w:rsidRDefault="00FF7370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660680" w:rsidRDefault="00FF7370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F7370" w:rsidRPr="00660680" w:rsidTr="0097635E">
        <w:trPr>
          <w:trHeight w:val="28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660680" w:rsidRDefault="00FF7370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Statybininkų pr. 26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660680" w:rsidRDefault="00FF7370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660680" w:rsidRDefault="00FF7370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7370" w:rsidRPr="00660680" w:rsidTr="0097635E">
        <w:trPr>
          <w:trHeight w:val="284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660680" w:rsidRDefault="00FF7370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Šaulių g. 43 / Priestočio g. kampas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660680" w:rsidRDefault="00FF7370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660680" w:rsidRDefault="00FF7370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F7370" w:rsidRPr="00660680" w:rsidTr="0097635E">
        <w:trPr>
          <w:trHeight w:val="284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660680" w:rsidRDefault="00FF7370" w:rsidP="0066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660680" w:rsidRDefault="00FF7370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Ąžuolas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660680" w:rsidRDefault="00FF7370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7370" w:rsidRPr="00660680" w:rsidTr="0097635E">
        <w:trPr>
          <w:trHeight w:val="284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660680" w:rsidRDefault="00FF7370" w:rsidP="0066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660680" w:rsidRDefault="00FF7370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Klevas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660680" w:rsidRDefault="00FF7370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7370" w:rsidRPr="00660680" w:rsidTr="0097635E">
        <w:trPr>
          <w:trHeight w:val="284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660680" w:rsidRDefault="00FF7370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Birutės g. 23A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660680" w:rsidRDefault="00FF7370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Gluosnis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660680" w:rsidRDefault="00FF7370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7370" w:rsidRPr="00660680" w:rsidTr="0097635E">
        <w:trPr>
          <w:trHeight w:val="284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660680" w:rsidRDefault="00FF7370" w:rsidP="0066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660680" w:rsidRDefault="00FF7370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Ąžuolas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660680" w:rsidRDefault="00FF7370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7370" w:rsidRPr="00660680" w:rsidTr="0097635E">
        <w:trPr>
          <w:trHeight w:val="284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660680" w:rsidRDefault="00FF7370" w:rsidP="0066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660680" w:rsidRDefault="00FF7370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Beržas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660680" w:rsidRDefault="00FF7370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7370" w:rsidRPr="00660680" w:rsidTr="0097635E">
        <w:trPr>
          <w:trHeight w:val="284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660680" w:rsidRDefault="00FF7370" w:rsidP="0066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660680" w:rsidRDefault="00FF7370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Klevas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660680" w:rsidRDefault="00FF7370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7370" w:rsidRPr="00660680" w:rsidTr="0097635E">
        <w:trPr>
          <w:trHeight w:val="28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660680" w:rsidRDefault="00FF7370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Mažvydo alėja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660680" w:rsidRDefault="00FF7370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Gudobelė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660680" w:rsidRDefault="00FF7370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F7370" w:rsidRPr="00660680" w:rsidTr="0097635E">
        <w:trPr>
          <w:trHeight w:val="28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660680" w:rsidRDefault="00FF7370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 xml:space="preserve">Turgaus g.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660680" w:rsidRDefault="00FF7370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660680" w:rsidRDefault="00FF7370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F7370" w:rsidRPr="00660680" w:rsidTr="0097635E">
        <w:trPr>
          <w:trHeight w:val="28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660680" w:rsidRDefault="00FF7370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Tiltų g.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660680" w:rsidRDefault="00FF7370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660680" w:rsidRDefault="00FF7370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FF7370" w:rsidRPr="00660680" w:rsidTr="0097635E">
        <w:trPr>
          <w:trHeight w:val="28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660680" w:rsidRDefault="00FF7370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Liepų g.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660680" w:rsidRDefault="00FF7370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660680" w:rsidRDefault="00FF7370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FF7370" w:rsidRPr="00660680" w:rsidTr="0097635E">
        <w:trPr>
          <w:trHeight w:val="284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660680" w:rsidRDefault="00FF7370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Lietuvininkų aikštė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660680" w:rsidRDefault="00FF7370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660680" w:rsidRDefault="00FF7370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F7370" w:rsidRPr="00660680" w:rsidTr="0097635E">
        <w:trPr>
          <w:trHeight w:val="284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660680" w:rsidRDefault="00FF7370" w:rsidP="0066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660680" w:rsidRDefault="00FF7370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Klevas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660680" w:rsidRDefault="00FF7370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7370" w:rsidRPr="00660680" w:rsidTr="0097635E">
        <w:trPr>
          <w:trHeight w:val="28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660680" w:rsidRDefault="00FF7370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 xml:space="preserve">S. Daukanto g.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660680" w:rsidRDefault="00FF7370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660680" w:rsidRDefault="00FF7370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F7370" w:rsidRPr="00660680" w:rsidTr="0097635E">
        <w:trPr>
          <w:trHeight w:val="28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660680" w:rsidRDefault="00FF7370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 xml:space="preserve">Vytauto g.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660680" w:rsidRDefault="00FF7370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660680" w:rsidRDefault="00FF7370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F7370" w:rsidRPr="00660680" w:rsidTr="0097635E">
        <w:trPr>
          <w:trHeight w:val="28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660680" w:rsidRDefault="00FF7370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 xml:space="preserve">S. Šimkaus g.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660680" w:rsidRDefault="00FF7370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660680" w:rsidRDefault="00FF7370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FF7370" w:rsidRPr="00660680" w:rsidTr="0097635E">
        <w:trPr>
          <w:trHeight w:val="28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660680" w:rsidRDefault="00FF7370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Pilies g.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660680" w:rsidRDefault="00FF7370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Klevas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660680" w:rsidRDefault="00FF7370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F7370" w:rsidRPr="00660680" w:rsidTr="0097635E">
        <w:trPr>
          <w:trHeight w:val="28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660680" w:rsidRDefault="00FF7370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 xml:space="preserve">Šaulių g.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660680" w:rsidRDefault="00FF7370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660680" w:rsidRDefault="00FF7370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F7370" w:rsidRPr="00660680" w:rsidTr="0097635E">
        <w:trPr>
          <w:trHeight w:val="284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660680" w:rsidRDefault="00FF7370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Nuo Danės g. 1 iki Pilies tilto (Šiaurės ragas)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660680" w:rsidRDefault="00FF7370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Klevas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660680" w:rsidRDefault="00FF7370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F7370" w:rsidRPr="00660680" w:rsidTr="0097635E">
        <w:trPr>
          <w:trHeight w:val="284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660680" w:rsidRDefault="00FF7370" w:rsidP="0066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660680" w:rsidRDefault="00FF7370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 xml:space="preserve">Gluosnis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660680" w:rsidRDefault="00FF7370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23D4A" w:rsidRPr="00660680" w:rsidRDefault="00023D4A" w:rsidP="00660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635E" w:rsidRPr="00660680" w:rsidRDefault="0097635E" w:rsidP="00660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635E" w:rsidRPr="00660680" w:rsidRDefault="0097635E" w:rsidP="00660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635E" w:rsidRPr="00660680" w:rsidRDefault="0097635E" w:rsidP="00660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635E" w:rsidRPr="00660680" w:rsidRDefault="0097635E" w:rsidP="00660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635E" w:rsidRPr="00660680" w:rsidRDefault="0097635E" w:rsidP="00660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6993" w:rsidRPr="00660680" w:rsidRDefault="00856993" w:rsidP="00660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6993" w:rsidRPr="00660680" w:rsidRDefault="00856993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2019 m. vasario 26 d.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AP2-12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97635E" w:rsidRPr="00660680" w:rsidRDefault="0097635E" w:rsidP="0066068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6993" w:rsidRPr="00660680" w:rsidRDefault="00856993" w:rsidP="0066068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680">
        <w:rPr>
          <w:rFonts w:ascii="Times New Roman" w:hAnsi="Times New Roman" w:cs="Times New Roman"/>
          <w:b/>
          <w:color w:val="000000"/>
          <w:sz w:val="24"/>
          <w:szCs w:val="24"/>
        </w:rPr>
        <w:t>Sukilėlių g. 18, Klaipėda</w:t>
      </w:r>
    </w:p>
    <w:p w:rsidR="00856993" w:rsidRPr="00660680" w:rsidRDefault="00856993" w:rsidP="0066068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0680">
        <w:rPr>
          <w:rFonts w:ascii="Times New Roman" w:hAnsi="Times New Roman" w:cs="Times New Roman"/>
          <w:color w:val="000000"/>
          <w:sz w:val="24"/>
          <w:szCs w:val="24"/>
        </w:rPr>
        <w:t>(sklypo, kuriame vykdomi saugotinų medžių ir krūmų kirtimo, persodinimo ar kitokio pašalinimo darbai, vieta)</w:t>
      </w:r>
    </w:p>
    <w:p w:rsidR="00856993" w:rsidRPr="00660680" w:rsidRDefault="00856993" w:rsidP="0066068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6993" w:rsidRPr="00660680" w:rsidRDefault="00856993" w:rsidP="0066068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680">
        <w:rPr>
          <w:rFonts w:ascii="Times New Roman" w:hAnsi="Times New Roman" w:cs="Times New Roman"/>
          <w:b/>
          <w:color w:val="000000"/>
          <w:sz w:val="24"/>
          <w:szCs w:val="24"/>
        </w:rPr>
        <w:t>Kirtimas</w:t>
      </w:r>
    </w:p>
    <w:p w:rsidR="00856993" w:rsidRPr="00660680" w:rsidRDefault="00856993" w:rsidP="0066068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60680">
        <w:rPr>
          <w:rFonts w:ascii="Times New Roman" w:hAnsi="Times New Roman" w:cs="Times New Roman"/>
          <w:color w:val="000000"/>
          <w:sz w:val="24"/>
          <w:szCs w:val="24"/>
        </w:rPr>
        <w:t xml:space="preserve"> (vykdomi darbai)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4"/>
        <w:gridCol w:w="3970"/>
        <w:gridCol w:w="2124"/>
      </w:tblGrid>
      <w:tr w:rsidR="00856993" w:rsidRPr="00660680" w:rsidTr="0097635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93" w:rsidRPr="00660680" w:rsidRDefault="00856993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93" w:rsidRPr="00660680" w:rsidRDefault="00856993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93" w:rsidRPr="00660680" w:rsidRDefault="00856993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856993" w:rsidRPr="00660680" w:rsidTr="0097635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93" w:rsidRPr="00660680" w:rsidRDefault="00856993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Liepa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93" w:rsidRPr="00660680" w:rsidRDefault="00856993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93" w:rsidRPr="00660680" w:rsidRDefault="00856993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856993" w:rsidRPr="00660680" w:rsidRDefault="00856993" w:rsidP="0066068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6993" w:rsidRPr="00660680" w:rsidRDefault="00856993" w:rsidP="0066068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680">
        <w:rPr>
          <w:rFonts w:ascii="Times New Roman" w:hAnsi="Times New Roman" w:cs="Times New Roman"/>
          <w:b/>
          <w:color w:val="000000"/>
          <w:sz w:val="24"/>
          <w:szCs w:val="24"/>
        </w:rPr>
        <w:t>Genėjimas</w:t>
      </w:r>
    </w:p>
    <w:p w:rsidR="00856993" w:rsidRPr="00660680" w:rsidRDefault="00856993" w:rsidP="0066068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60680">
        <w:rPr>
          <w:rFonts w:ascii="Times New Roman" w:hAnsi="Times New Roman" w:cs="Times New Roman"/>
          <w:color w:val="000000"/>
          <w:sz w:val="24"/>
          <w:szCs w:val="24"/>
        </w:rPr>
        <w:t xml:space="preserve"> (vykdomi darbai)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8"/>
        <w:gridCol w:w="3974"/>
        <w:gridCol w:w="2126"/>
      </w:tblGrid>
      <w:tr w:rsidR="00856993" w:rsidRPr="00660680" w:rsidTr="0097635E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93" w:rsidRPr="00660680" w:rsidRDefault="00856993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93" w:rsidRPr="00660680" w:rsidRDefault="00856993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93" w:rsidRPr="00660680" w:rsidRDefault="00856993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Medžių ir krūmų kiekis</w:t>
            </w:r>
          </w:p>
        </w:tc>
      </w:tr>
    </w:tbl>
    <w:p w:rsidR="00856993" w:rsidRPr="00660680" w:rsidRDefault="00856993" w:rsidP="00660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6993" w:rsidRPr="00660680" w:rsidRDefault="00856993" w:rsidP="00660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67F0" w:rsidRPr="00660680" w:rsidRDefault="001267F0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2019 m. vasario 26 d.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AP2-13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1267F0" w:rsidRPr="00660680" w:rsidRDefault="001267F0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Paryžiaus Komunos g. 14</w:t>
      </w:r>
    </w:p>
    <w:p w:rsidR="001267F0" w:rsidRPr="00660680" w:rsidRDefault="001267F0" w:rsidP="00660680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1267F0" w:rsidRPr="00660680" w:rsidRDefault="001267F0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7F0" w:rsidRPr="00660680" w:rsidRDefault="001267F0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1267F0" w:rsidRPr="00660680" w:rsidRDefault="001267F0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1267F0" w:rsidRPr="00660680" w:rsidTr="0097635E">
        <w:tc>
          <w:tcPr>
            <w:tcW w:w="3145" w:type="dxa"/>
            <w:shd w:val="clear" w:color="auto" w:fill="auto"/>
            <w:vAlign w:val="center"/>
          </w:tcPr>
          <w:p w:rsidR="001267F0" w:rsidRPr="00660680" w:rsidRDefault="001267F0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1267F0" w:rsidRPr="00660680" w:rsidRDefault="001267F0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267F0" w:rsidRPr="00660680" w:rsidRDefault="001267F0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1267F0" w:rsidRPr="00660680" w:rsidTr="0097635E">
        <w:tc>
          <w:tcPr>
            <w:tcW w:w="3145" w:type="dxa"/>
            <w:shd w:val="clear" w:color="auto" w:fill="auto"/>
            <w:vAlign w:val="center"/>
          </w:tcPr>
          <w:p w:rsidR="001267F0" w:rsidRPr="00660680" w:rsidRDefault="001267F0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Gluosnis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1267F0" w:rsidRPr="00660680" w:rsidRDefault="001267F0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58+80, 84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267F0" w:rsidRPr="00660680" w:rsidRDefault="001267F0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856993" w:rsidRPr="00660680" w:rsidRDefault="00856993" w:rsidP="00660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1E79" w:rsidRPr="00660680" w:rsidRDefault="00E51E79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2019 m. vasario 26 d.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AP2-14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E51E79" w:rsidRPr="00660680" w:rsidRDefault="00E51E79" w:rsidP="0066068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680">
        <w:rPr>
          <w:rFonts w:ascii="Times New Roman" w:hAnsi="Times New Roman" w:cs="Times New Roman"/>
          <w:b/>
          <w:color w:val="000000"/>
          <w:sz w:val="24"/>
          <w:szCs w:val="24"/>
        </w:rPr>
        <w:t>Pievų tako g. 6</w:t>
      </w:r>
    </w:p>
    <w:p w:rsidR="00E51E79" w:rsidRPr="00660680" w:rsidRDefault="00E51E79" w:rsidP="0066068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0680">
        <w:rPr>
          <w:rFonts w:ascii="Times New Roman" w:hAnsi="Times New Roman" w:cs="Times New Roman"/>
          <w:color w:val="000000"/>
          <w:sz w:val="24"/>
          <w:szCs w:val="24"/>
        </w:rPr>
        <w:t>(sklypo, kuriame vykdomi saugotinų medžių ir krūmų kirtimo, persodinimo ar kitokio pašalinimo darbai, vieta)</w:t>
      </w:r>
    </w:p>
    <w:p w:rsidR="00E51E79" w:rsidRPr="00660680" w:rsidRDefault="00E51E79" w:rsidP="0066068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51E79" w:rsidRPr="00660680" w:rsidRDefault="00E51E79" w:rsidP="0066068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680">
        <w:rPr>
          <w:rFonts w:ascii="Times New Roman" w:hAnsi="Times New Roman" w:cs="Times New Roman"/>
          <w:b/>
          <w:color w:val="000000"/>
          <w:sz w:val="24"/>
          <w:szCs w:val="24"/>
        </w:rPr>
        <w:t>Kirtimas</w:t>
      </w:r>
    </w:p>
    <w:p w:rsidR="00E51E79" w:rsidRPr="00660680" w:rsidRDefault="00E51E79" w:rsidP="0066068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60680">
        <w:rPr>
          <w:rFonts w:ascii="Times New Roman" w:hAnsi="Times New Roman" w:cs="Times New Roman"/>
          <w:color w:val="000000"/>
          <w:sz w:val="24"/>
          <w:szCs w:val="24"/>
        </w:rPr>
        <w:t xml:space="preserve"> (vykdomi darbai)</w:t>
      </w:r>
    </w:p>
    <w:p w:rsidR="00E51E79" w:rsidRPr="00660680" w:rsidRDefault="00E51E79" w:rsidP="0066068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8"/>
        <w:gridCol w:w="3974"/>
        <w:gridCol w:w="2126"/>
      </w:tblGrid>
      <w:tr w:rsidR="00E51E79" w:rsidRPr="00660680" w:rsidTr="00D14B8E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79" w:rsidRPr="00660680" w:rsidRDefault="00E51E79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79" w:rsidRPr="00660680" w:rsidRDefault="00E51E79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79" w:rsidRPr="00660680" w:rsidRDefault="00E51E79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E51E79" w:rsidRPr="00660680" w:rsidTr="00D14B8E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79" w:rsidRPr="00660680" w:rsidRDefault="00E51E79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Kaštonas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79" w:rsidRPr="00660680" w:rsidRDefault="00E51E79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79" w:rsidRPr="00660680" w:rsidRDefault="00E51E79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97635E" w:rsidRPr="00660680" w:rsidRDefault="0097635E" w:rsidP="00660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0A81" w:rsidRPr="00660680" w:rsidRDefault="00860A81" w:rsidP="00660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Start w:id="0" w:name="registravimoDataIlga"/>
    <w:p w:rsidR="00860A81" w:rsidRPr="00660680" w:rsidRDefault="00860A81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sz w:val="24"/>
          <w:szCs w:val="24"/>
        </w:rPr>
      </w:r>
      <w:r w:rsidRPr="00660680">
        <w:rPr>
          <w:rFonts w:ascii="Times New Roman" w:hAnsi="Times New Roman" w:cs="Times New Roman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2019 m. kovo 5 d.</w:t>
      </w:r>
      <w:r w:rsidRPr="00660680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Nr. </w:t>
      </w:r>
      <w:bookmarkStart w:id="1" w:name="dokumentoNr"/>
      <w:r w:rsidRPr="006606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sz w:val="24"/>
          <w:szCs w:val="24"/>
        </w:rPr>
      </w:r>
      <w:r w:rsidRPr="00660680">
        <w:rPr>
          <w:rFonts w:ascii="Times New Roman" w:hAnsi="Times New Roman" w:cs="Times New Roman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AP2-15</w:t>
      </w:r>
      <w:r w:rsidRPr="00660680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</w:p>
    <w:p w:rsidR="00860A81" w:rsidRPr="00660680" w:rsidRDefault="00860A81" w:rsidP="00660680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Kirtimas</w:t>
      </w:r>
    </w:p>
    <w:p w:rsidR="00860A81" w:rsidRPr="00660680" w:rsidRDefault="00860A81" w:rsidP="00660680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color w:val="000000" w:themeColor="text1"/>
          <w:sz w:val="24"/>
          <w:szCs w:val="24"/>
        </w:rPr>
        <w:t>(vykdomi darbai)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2126"/>
        <w:gridCol w:w="2410"/>
        <w:gridCol w:w="1984"/>
      </w:tblGrid>
      <w:tr w:rsidR="00860A81" w:rsidRPr="00660680" w:rsidTr="002D0ED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660680" w:rsidRDefault="00860A81" w:rsidP="00660680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Žemės sklypas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660680" w:rsidRDefault="00860A81" w:rsidP="00660680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660680" w:rsidRDefault="00860A8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Medžio diametras (1,3 m aukštyje), cm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660680" w:rsidRDefault="00860A8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Medžių ir krūmų kiekis</w:t>
            </w:r>
          </w:p>
        </w:tc>
      </w:tr>
      <w:tr w:rsidR="00860A81" w:rsidRPr="00660680" w:rsidTr="002D0ED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660680" w:rsidRDefault="00860A8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Baltikalnio</w:t>
            </w:r>
            <w:proofErr w:type="spellEnd"/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g.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660680" w:rsidRDefault="00860A8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liepa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660680" w:rsidRDefault="00860A8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660680" w:rsidRDefault="00860A8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860A81" w:rsidRPr="00660680" w:rsidTr="002D0ED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660680" w:rsidRDefault="00860A8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Mokyklos g.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660680" w:rsidRDefault="00860A8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Liepa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660680" w:rsidRDefault="00860A8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660680" w:rsidRDefault="00860A8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860A81" w:rsidRPr="00660680" w:rsidTr="002D0ED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660680" w:rsidRDefault="00860A8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Rambyno g. 6 / </w:t>
            </w:r>
            <w:proofErr w:type="spellStart"/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</w:t>
            </w:r>
            <w:r w:rsidR="00D14B8E"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al</w:t>
            </w: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nupės</w:t>
            </w:r>
            <w:proofErr w:type="spellEnd"/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g.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660680" w:rsidRDefault="00860A8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Gluosnis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660680" w:rsidRDefault="00860A8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660680" w:rsidRDefault="00860A8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860A81" w:rsidRPr="00660680" w:rsidRDefault="00860A81" w:rsidP="00660680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Genėjimas </w:t>
      </w:r>
    </w:p>
    <w:p w:rsidR="00860A81" w:rsidRPr="00660680" w:rsidRDefault="00860A81" w:rsidP="00660680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color w:val="000000" w:themeColor="text1"/>
          <w:sz w:val="24"/>
          <w:szCs w:val="24"/>
        </w:rPr>
        <w:t>(vykdomi darbai)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2126"/>
        <w:gridCol w:w="2268"/>
        <w:gridCol w:w="2126"/>
      </w:tblGrid>
      <w:tr w:rsidR="00860A81" w:rsidRPr="00660680" w:rsidTr="002D0ED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660680" w:rsidRDefault="00860A81" w:rsidP="00660680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Žemės sklypas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660680" w:rsidRDefault="00860A81" w:rsidP="00660680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660680" w:rsidRDefault="00860A8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Medžio diametras (1,3 m aukštyje), cm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660680" w:rsidRDefault="00860A81" w:rsidP="00660680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Medžių ir krūmų kiekis</w:t>
            </w:r>
          </w:p>
        </w:tc>
      </w:tr>
      <w:tr w:rsidR="00860A81" w:rsidRPr="00660680" w:rsidTr="002D0ED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660680" w:rsidRDefault="00860A8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Šaulių g.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660680" w:rsidRDefault="00860A8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Liepa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660680" w:rsidRDefault="00860A8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660680" w:rsidRDefault="00860A8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860A81" w:rsidRPr="00660680" w:rsidTr="002D0ED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660680" w:rsidRDefault="00860A8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Baltikalnio</w:t>
            </w:r>
            <w:proofErr w:type="spellEnd"/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g.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660680" w:rsidRDefault="00860A8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Gluosnis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660680" w:rsidRDefault="00860A8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660680" w:rsidRDefault="00860A8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860A81" w:rsidRPr="00660680" w:rsidTr="002D0ED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660680" w:rsidRDefault="00860A8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Butsargių</w:t>
            </w:r>
            <w:proofErr w:type="spellEnd"/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g. / </w:t>
            </w:r>
            <w:proofErr w:type="spellStart"/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Baltikalnio</w:t>
            </w:r>
            <w:proofErr w:type="spellEnd"/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g.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660680" w:rsidRDefault="00860A8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Kaštonas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660680" w:rsidRDefault="00860A8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660680" w:rsidRDefault="00860A8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860A81" w:rsidRPr="00660680" w:rsidTr="002D0EDE"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660680" w:rsidRDefault="00860A8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Mokyklos g. 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660680" w:rsidRDefault="00860A8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Liepa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660680" w:rsidRDefault="00860A8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660680" w:rsidRDefault="00860A8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860A81" w:rsidRPr="00660680" w:rsidTr="002D0E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660680" w:rsidRDefault="00860A81" w:rsidP="006606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660680" w:rsidRDefault="00860A8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Klevas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660680" w:rsidRDefault="00860A8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660680" w:rsidRDefault="00860A8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860A81" w:rsidRPr="00660680" w:rsidTr="002D0E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660680" w:rsidRDefault="00860A81" w:rsidP="006606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660680" w:rsidRDefault="00860A8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Šermukšnis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660680" w:rsidRDefault="00860A8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660680" w:rsidRDefault="00860A8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860A81" w:rsidRPr="00660680" w:rsidTr="002D0EDE"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660680" w:rsidRDefault="00860A8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Šiaulių g. 1 – 3A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660680" w:rsidRDefault="00860A8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Klevas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660680" w:rsidRDefault="00860A8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660680" w:rsidRDefault="00860A8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860A81" w:rsidRPr="00660680" w:rsidTr="002D0E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660680" w:rsidRDefault="00860A81" w:rsidP="006606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660680" w:rsidRDefault="00860A8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Liepa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660680" w:rsidRDefault="00860A8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660680" w:rsidRDefault="00860A8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860A81" w:rsidRPr="00660680" w:rsidTr="002D0E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660680" w:rsidRDefault="00860A81" w:rsidP="006606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660680" w:rsidRDefault="00860A8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Ąžuolas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660680" w:rsidRDefault="00860A8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660680" w:rsidRDefault="00860A8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860A81" w:rsidRPr="00660680" w:rsidTr="002D0E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660680" w:rsidRDefault="00860A81" w:rsidP="006606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660680" w:rsidRDefault="00860A8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Kaštonas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660680" w:rsidRDefault="00860A8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660680" w:rsidRDefault="00860A8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</w:tbl>
    <w:p w:rsidR="00860A81" w:rsidRPr="00660680" w:rsidRDefault="00860A81" w:rsidP="00660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16CB" w:rsidRPr="00660680" w:rsidRDefault="005416CB" w:rsidP="00660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BD1" w:rsidRPr="00660680" w:rsidRDefault="00843BD1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2019 m. kovo 5 d.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AP2-16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843BD1" w:rsidRPr="00660680" w:rsidRDefault="00843BD1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Klaipėda</w:t>
      </w:r>
    </w:p>
    <w:p w:rsidR="00843BD1" w:rsidRPr="00660680" w:rsidRDefault="00843BD1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Taikos pr. 21, 55, 49</w:t>
      </w:r>
    </w:p>
    <w:p w:rsidR="00843BD1" w:rsidRPr="00660680" w:rsidRDefault="00843BD1" w:rsidP="00660680">
      <w:pPr>
        <w:pStyle w:val="Paprastasistekstas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843BD1" w:rsidRPr="00660680" w:rsidRDefault="00843BD1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BD1" w:rsidRPr="00660680" w:rsidRDefault="00843BD1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Kertami (šalinami) želdiniai</w:t>
      </w:r>
    </w:p>
    <w:p w:rsidR="00843BD1" w:rsidRPr="00660680" w:rsidRDefault="00843BD1" w:rsidP="006606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2846"/>
        <w:gridCol w:w="2375"/>
        <w:gridCol w:w="2004"/>
        <w:gridCol w:w="2409"/>
      </w:tblGrid>
      <w:tr w:rsidR="00843BD1" w:rsidRPr="00660680" w:rsidTr="0097635E">
        <w:trPr>
          <w:trHeight w:val="628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D1" w:rsidRPr="00660680" w:rsidRDefault="00843BD1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 xml:space="preserve">Žemės sklypas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D1" w:rsidRPr="00660680" w:rsidRDefault="00843BD1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D1" w:rsidRPr="00660680" w:rsidRDefault="00843BD1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</w:t>
            </w:r>
          </w:p>
          <w:p w:rsidR="00843BD1" w:rsidRPr="00660680" w:rsidRDefault="00843BD1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(1,3 m aukštyje), cm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D1" w:rsidRPr="00660680" w:rsidRDefault="00843BD1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 krūmų kiekis</w:t>
            </w:r>
          </w:p>
        </w:tc>
      </w:tr>
      <w:tr w:rsidR="00843BD1" w:rsidRPr="00660680" w:rsidTr="0097635E">
        <w:trPr>
          <w:trHeight w:val="292"/>
        </w:trPr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D1" w:rsidRPr="00660680" w:rsidRDefault="00843BD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Taikos pr. 21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D1" w:rsidRPr="00660680" w:rsidRDefault="00843BD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Liepa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D1" w:rsidRPr="00660680" w:rsidRDefault="00843BD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20, 29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D1" w:rsidRPr="00660680" w:rsidRDefault="00843BD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43BD1" w:rsidRPr="00660680" w:rsidTr="0097635E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D1" w:rsidRPr="00660680" w:rsidRDefault="00843BD1" w:rsidP="00660680">
            <w:pPr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D1" w:rsidRPr="00660680" w:rsidRDefault="00843BD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Klevas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D1" w:rsidRPr="00660680" w:rsidRDefault="00843BD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D1" w:rsidRPr="00660680" w:rsidRDefault="00843BD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43BD1" w:rsidRPr="00660680" w:rsidTr="0097635E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D1" w:rsidRPr="00660680" w:rsidRDefault="00843BD1" w:rsidP="00660680">
            <w:pPr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D1" w:rsidRPr="00660680" w:rsidRDefault="00843BD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Veja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D1" w:rsidRPr="00660680" w:rsidRDefault="00843BD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D1" w:rsidRPr="00660680" w:rsidRDefault="00843BD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227,5 m</w:t>
            </w:r>
            <w:r w:rsidRPr="0066068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843BD1" w:rsidRPr="00660680" w:rsidTr="0097635E">
        <w:trPr>
          <w:trHeight w:val="303"/>
        </w:trPr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BD1" w:rsidRPr="00660680" w:rsidRDefault="00843BD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Taikos pr. 55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BD1" w:rsidRPr="00660680" w:rsidRDefault="00843BD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Kaštonas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BD1" w:rsidRPr="00660680" w:rsidRDefault="00843BD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BD1" w:rsidRPr="00660680" w:rsidRDefault="00843BD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43BD1" w:rsidRPr="00660680" w:rsidTr="0097635E">
        <w:trPr>
          <w:trHeight w:val="303"/>
        </w:trPr>
        <w:tc>
          <w:tcPr>
            <w:tcW w:w="2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BD1" w:rsidRPr="00660680" w:rsidRDefault="00843BD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BD1" w:rsidRPr="00660680" w:rsidRDefault="00843BD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Uosis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BD1" w:rsidRPr="00660680" w:rsidRDefault="00843BD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BD1" w:rsidRPr="00660680" w:rsidRDefault="00843BD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43BD1" w:rsidRPr="00660680" w:rsidTr="0097635E">
        <w:trPr>
          <w:trHeight w:val="303"/>
        </w:trPr>
        <w:tc>
          <w:tcPr>
            <w:tcW w:w="2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BD1" w:rsidRPr="00660680" w:rsidRDefault="00843BD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BD1" w:rsidRPr="00660680" w:rsidRDefault="00843BD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Šermukšnis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BD1" w:rsidRPr="00660680" w:rsidRDefault="00843BD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17, 16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BD1" w:rsidRPr="00660680" w:rsidRDefault="00843BD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43BD1" w:rsidRPr="00660680" w:rsidTr="0097635E">
        <w:trPr>
          <w:trHeight w:val="303"/>
        </w:trPr>
        <w:tc>
          <w:tcPr>
            <w:tcW w:w="2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BD1" w:rsidRPr="00660680" w:rsidRDefault="00843BD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BD1" w:rsidRPr="00660680" w:rsidRDefault="00843BD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Veja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BD1" w:rsidRPr="00660680" w:rsidRDefault="00843BD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BD1" w:rsidRPr="00660680" w:rsidRDefault="00843BD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982,4 m</w:t>
            </w:r>
            <w:r w:rsidRPr="0066068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843BD1" w:rsidRPr="00660680" w:rsidTr="0097635E">
        <w:trPr>
          <w:trHeight w:val="292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D1" w:rsidRPr="00660680" w:rsidRDefault="00843BD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Taikos pr. 49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D1" w:rsidRPr="00660680" w:rsidRDefault="00843BD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Veja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D1" w:rsidRPr="00660680" w:rsidRDefault="00843BD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D1" w:rsidRPr="00660680" w:rsidRDefault="00843BD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145 m</w:t>
            </w:r>
            <w:r w:rsidRPr="0066068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</w:tbl>
    <w:p w:rsidR="00843BD1" w:rsidRPr="00660680" w:rsidRDefault="00843BD1" w:rsidP="00660680">
      <w:pPr>
        <w:pStyle w:val="Paprastasistekstas"/>
        <w:ind w:left="-14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416CB" w:rsidRPr="00660680" w:rsidRDefault="005416CB" w:rsidP="00660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42A6" w:rsidRPr="00660680" w:rsidRDefault="002942A6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sz w:val="24"/>
          <w:szCs w:val="24"/>
        </w:rPr>
      </w:r>
      <w:r w:rsidRPr="00660680">
        <w:rPr>
          <w:rFonts w:ascii="Times New Roman" w:hAnsi="Times New Roman" w:cs="Times New Roman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2019 m. kovo 5 d.</w:t>
      </w:r>
      <w:r w:rsidRPr="00660680">
        <w:rPr>
          <w:rFonts w:ascii="Times New Roman" w:hAnsi="Times New Roman" w:cs="Times New Roman"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sz w:val="24"/>
          <w:szCs w:val="24"/>
        </w:rPr>
      </w:r>
      <w:r w:rsidRPr="00660680">
        <w:rPr>
          <w:rFonts w:ascii="Times New Roman" w:hAnsi="Times New Roman" w:cs="Times New Roman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AP2-17</w:t>
      </w:r>
      <w:r w:rsidRPr="00660680">
        <w:rPr>
          <w:rFonts w:ascii="Times New Roman" w:hAnsi="Times New Roman" w:cs="Times New Roman"/>
          <w:sz w:val="24"/>
          <w:szCs w:val="24"/>
        </w:rPr>
        <w:fldChar w:fldCharType="end"/>
      </w:r>
    </w:p>
    <w:p w:rsidR="002942A6" w:rsidRPr="00660680" w:rsidRDefault="002942A6" w:rsidP="00660680">
      <w:pPr>
        <w:pStyle w:val="Pagrindinistekstas"/>
        <w:rPr>
          <w:color w:val="000000" w:themeColor="text1"/>
          <w:szCs w:val="24"/>
        </w:rPr>
      </w:pPr>
    </w:p>
    <w:p w:rsidR="002942A6" w:rsidRPr="00660680" w:rsidRDefault="002942A6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Kertami (šalinami) želdiniai</w:t>
      </w:r>
    </w:p>
    <w:tbl>
      <w:tblPr>
        <w:tblStyle w:val="Lentelstinklelis"/>
        <w:tblW w:w="9493" w:type="dxa"/>
        <w:tblLook w:val="04A0" w:firstRow="1" w:lastRow="0" w:firstColumn="1" w:lastColumn="0" w:noHBand="0" w:noVBand="1"/>
      </w:tblPr>
      <w:tblGrid>
        <w:gridCol w:w="1555"/>
        <w:gridCol w:w="2126"/>
        <w:gridCol w:w="3260"/>
        <w:gridCol w:w="2552"/>
      </w:tblGrid>
      <w:tr w:rsidR="002942A6" w:rsidRPr="00660680" w:rsidTr="0097635E">
        <w:trPr>
          <w:trHeight w:val="785"/>
        </w:trPr>
        <w:tc>
          <w:tcPr>
            <w:tcW w:w="1555" w:type="dxa"/>
            <w:vAlign w:val="center"/>
          </w:tcPr>
          <w:p w:rsidR="002942A6" w:rsidRPr="00660680" w:rsidRDefault="002942A6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Žemės sklypas </w:t>
            </w:r>
          </w:p>
        </w:tc>
        <w:tc>
          <w:tcPr>
            <w:tcW w:w="2126" w:type="dxa"/>
            <w:vAlign w:val="center"/>
          </w:tcPr>
          <w:p w:rsidR="002942A6" w:rsidRPr="00660680" w:rsidRDefault="002942A6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Saugotinų medžių ir krūmų rūšys</w:t>
            </w:r>
          </w:p>
        </w:tc>
        <w:tc>
          <w:tcPr>
            <w:tcW w:w="3260" w:type="dxa"/>
            <w:vAlign w:val="center"/>
          </w:tcPr>
          <w:p w:rsidR="002942A6" w:rsidRPr="00660680" w:rsidRDefault="002942A6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Medžio diametras</w:t>
            </w:r>
          </w:p>
          <w:p w:rsidR="002942A6" w:rsidRPr="00660680" w:rsidRDefault="002942A6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(1,3 m aukštyje), cm</w:t>
            </w:r>
          </w:p>
        </w:tc>
        <w:tc>
          <w:tcPr>
            <w:tcW w:w="2552" w:type="dxa"/>
            <w:vAlign w:val="center"/>
          </w:tcPr>
          <w:p w:rsidR="002942A6" w:rsidRPr="00660680" w:rsidRDefault="002942A6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Medžių ir krūmų kiekis</w:t>
            </w:r>
          </w:p>
        </w:tc>
      </w:tr>
      <w:tr w:rsidR="002942A6" w:rsidRPr="00660680" w:rsidTr="0097635E">
        <w:trPr>
          <w:trHeight w:val="144"/>
        </w:trPr>
        <w:tc>
          <w:tcPr>
            <w:tcW w:w="1555" w:type="dxa"/>
            <w:vMerge w:val="restart"/>
            <w:vAlign w:val="center"/>
          </w:tcPr>
          <w:p w:rsidR="002942A6" w:rsidRPr="00660680" w:rsidRDefault="002942A6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Nidos g. 56</w:t>
            </w:r>
          </w:p>
        </w:tc>
        <w:tc>
          <w:tcPr>
            <w:tcW w:w="2126" w:type="dxa"/>
            <w:vAlign w:val="center"/>
          </w:tcPr>
          <w:p w:rsidR="002942A6" w:rsidRPr="00660680" w:rsidRDefault="002942A6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 xml:space="preserve">Beržas </w:t>
            </w:r>
          </w:p>
        </w:tc>
        <w:tc>
          <w:tcPr>
            <w:tcW w:w="3260" w:type="dxa"/>
            <w:vAlign w:val="center"/>
          </w:tcPr>
          <w:p w:rsidR="002942A6" w:rsidRPr="00660680" w:rsidRDefault="002942A6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vAlign w:val="center"/>
          </w:tcPr>
          <w:p w:rsidR="002942A6" w:rsidRPr="00660680" w:rsidRDefault="002942A6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2A6" w:rsidRPr="00660680" w:rsidTr="0097635E">
        <w:trPr>
          <w:trHeight w:val="284"/>
        </w:trPr>
        <w:tc>
          <w:tcPr>
            <w:tcW w:w="1555" w:type="dxa"/>
            <w:vMerge/>
            <w:vAlign w:val="center"/>
          </w:tcPr>
          <w:p w:rsidR="002942A6" w:rsidRPr="00660680" w:rsidRDefault="002942A6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942A6" w:rsidRPr="00660680" w:rsidRDefault="002942A6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 xml:space="preserve">Šermukšnis </w:t>
            </w:r>
          </w:p>
        </w:tc>
        <w:tc>
          <w:tcPr>
            <w:tcW w:w="3260" w:type="dxa"/>
            <w:vAlign w:val="center"/>
          </w:tcPr>
          <w:p w:rsidR="002942A6" w:rsidRPr="00660680" w:rsidRDefault="002942A6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14+20</w:t>
            </w:r>
          </w:p>
        </w:tc>
        <w:tc>
          <w:tcPr>
            <w:tcW w:w="2552" w:type="dxa"/>
            <w:vAlign w:val="center"/>
          </w:tcPr>
          <w:p w:rsidR="002942A6" w:rsidRPr="00660680" w:rsidRDefault="002942A6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42A6" w:rsidRPr="00660680" w:rsidTr="0097635E">
        <w:trPr>
          <w:trHeight w:val="284"/>
        </w:trPr>
        <w:tc>
          <w:tcPr>
            <w:tcW w:w="1555" w:type="dxa"/>
            <w:vMerge w:val="restart"/>
            <w:vAlign w:val="center"/>
          </w:tcPr>
          <w:p w:rsidR="002942A6" w:rsidRPr="00660680" w:rsidRDefault="002942A6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Minijos g. 149</w:t>
            </w:r>
          </w:p>
        </w:tc>
        <w:tc>
          <w:tcPr>
            <w:tcW w:w="2126" w:type="dxa"/>
            <w:vAlign w:val="center"/>
          </w:tcPr>
          <w:p w:rsidR="002942A6" w:rsidRPr="00660680" w:rsidRDefault="002942A6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 xml:space="preserve">Beržas </w:t>
            </w:r>
          </w:p>
        </w:tc>
        <w:tc>
          <w:tcPr>
            <w:tcW w:w="3260" w:type="dxa"/>
            <w:vAlign w:val="center"/>
          </w:tcPr>
          <w:p w:rsidR="002942A6" w:rsidRPr="00660680" w:rsidRDefault="002942A6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  <w:vAlign w:val="center"/>
          </w:tcPr>
          <w:p w:rsidR="002942A6" w:rsidRPr="00660680" w:rsidRDefault="002942A6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2A6" w:rsidRPr="00660680" w:rsidTr="0097635E">
        <w:trPr>
          <w:trHeight w:val="284"/>
        </w:trPr>
        <w:tc>
          <w:tcPr>
            <w:tcW w:w="1555" w:type="dxa"/>
            <w:vMerge/>
            <w:vAlign w:val="center"/>
          </w:tcPr>
          <w:p w:rsidR="002942A6" w:rsidRPr="00660680" w:rsidRDefault="002942A6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942A6" w:rsidRPr="00660680" w:rsidRDefault="002942A6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 xml:space="preserve">Liepa </w:t>
            </w:r>
          </w:p>
        </w:tc>
        <w:tc>
          <w:tcPr>
            <w:tcW w:w="3260" w:type="dxa"/>
            <w:vAlign w:val="center"/>
          </w:tcPr>
          <w:p w:rsidR="002942A6" w:rsidRPr="00660680" w:rsidRDefault="002942A6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vAlign w:val="center"/>
          </w:tcPr>
          <w:p w:rsidR="002942A6" w:rsidRPr="00660680" w:rsidRDefault="002942A6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2A6" w:rsidRPr="00660680" w:rsidTr="0097635E">
        <w:trPr>
          <w:trHeight w:val="284"/>
        </w:trPr>
        <w:tc>
          <w:tcPr>
            <w:tcW w:w="1555" w:type="dxa"/>
            <w:vAlign w:val="center"/>
          </w:tcPr>
          <w:p w:rsidR="002942A6" w:rsidRPr="00660680" w:rsidRDefault="002942A6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Poilsio g. 33</w:t>
            </w:r>
          </w:p>
        </w:tc>
        <w:tc>
          <w:tcPr>
            <w:tcW w:w="2126" w:type="dxa"/>
            <w:vAlign w:val="center"/>
          </w:tcPr>
          <w:p w:rsidR="002942A6" w:rsidRPr="00660680" w:rsidRDefault="002942A6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 xml:space="preserve">Gluosnis </w:t>
            </w:r>
          </w:p>
        </w:tc>
        <w:tc>
          <w:tcPr>
            <w:tcW w:w="3260" w:type="dxa"/>
            <w:vAlign w:val="center"/>
          </w:tcPr>
          <w:p w:rsidR="002942A6" w:rsidRPr="00660680" w:rsidRDefault="002942A6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  <w:vAlign w:val="center"/>
          </w:tcPr>
          <w:p w:rsidR="002942A6" w:rsidRPr="00660680" w:rsidRDefault="002942A6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2A6" w:rsidRPr="00660680" w:rsidTr="0097635E">
        <w:trPr>
          <w:trHeight w:val="284"/>
        </w:trPr>
        <w:tc>
          <w:tcPr>
            <w:tcW w:w="1555" w:type="dxa"/>
            <w:vAlign w:val="center"/>
          </w:tcPr>
          <w:p w:rsidR="002942A6" w:rsidRPr="00660680" w:rsidRDefault="002942A6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 xml:space="preserve">Poilsio g. </w:t>
            </w:r>
            <w:r w:rsidR="00F945E2" w:rsidRPr="006606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2942A6" w:rsidRPr="00660680" w:rsidRDefault="002942A6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 xml:space="preserve">Kaštonas </w:t>
            </w:r>
          </w:p>
        </w:tc>
        <w:tc>
          <w:tcPr>
            <w:tcW w:w="3260" w:type="dxa"/>
            <w:vAlign w:val="center"/>
          </w:tcPr>
          <w:p w:rsidR="002942A6" w:rsidRPr="00660680" w:rsidRDefault="002942A6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  <w:vAlign w:val="center"/>
          </w:tcPr>
          <w:p w:rsidR="002942A6" w:rsidRPr="00660680" w:rsidRDefault="002942A6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2A6" w:rsidRPr="00660680" w:rsidTr="0097635E">
        <w:trPr>
          <w:trHeight w:val="284"/>
        </w:trPr>
        <w:tc>
          <w:tcPr>
            <w:tcW w:w="1555" w:type="dxa"/>
            <w:vAlign w:val="center"/>
          </w:tcPr>
          <w:p w:rsidR="002942A6" w:rsidRPr="00660680" w:rsidRDefault="002942A6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Sulupės</w:t>
            </w:r>
            <w:proofErr w:type="spellEnd"/>
            <w:r w:rsidRPr="00660680">
              <w:rPr>
                <w:rFonts w:ascii="Times New Roman" w:hAnsi="Times New Roman" w:cs="Times New Roman"/>
                <w:sz w:val="24"/>
                <w:szCs w:val="24"/>
              </w:rPr>
              <w:t xml:space="preserve"> g. 13</w:t>
            </w:r>
          </w:p>
        </w:tc>
        <w:tc>
          <w:tcPr>
            <w:tcW w:w="2126" w:type="dxa"/>
            <w:vAlign w:val="center"/>
          </w:tcPr>
          <w:p w:rsidR="002942A6" w:rsidRPr="00660680" w:rsidRDefault="002942A6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 xml:space="preserve">Liepa </w:t>
            </w:r>
          </w:p>
        </w:tc>
        <w:tc>
          <w:tcPr>
            <w:tcW w:w="3260" w:type="dxa"/>
            <w:vAlign w:val="center"/>
          </w:tcPr>
          <w:p w:rsidR="002942A6" w:rsidRPr="00660680" w:rsidRDefault="002942A6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44, 38</w:t>
            </w:r>
          </w:p>
        </w:tc>
        <w:tc>
          <w:tcPr>
            <w:tcW w:w="2552" w:type="dxa"/>
            <w:vAlign w:val="center"/>
          </w:tcPr>
          <w:p w:rsidR="002942A6" w:rsidRPr="00660680" w:rsidRDefault="002942A6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942A6" w:rsidRPr="00660680" w:rsidRDefault="002942A6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2A6" w:rsidRPr="00660680" w:rsidRDefault="002942A6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Genimi želdiniai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5"/>
        <w:gridCol w:w="2656"/>
        <w:gridCol w:w="2552"/>
      </w:tblGrid>
      <w:tr w:rsidR="002942A6" w:rsidRPr="00660680" w:rsidTr="0097635E">
        <w:trPr>
          <w:trHeight w:val="229"/>
        </w:trPr>
        <w:tc>
          <w:tcPr>
            <w:tcW w:w="4285" w:type="dxa"/>
            <w:vAlign w:val="center"/>
          </w:tcPr>
          <w:p w:rsidR="002942A6" w:rsidRPr="00660680" w:rsidRDefault="002942A6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Žemės sklypas </w:t>
            </w:r>
          </w:p>
        </w:tc>
        <w:tc>
          <w:tcPr>
            <w:tcW w:w="2656" w:type="dxa"/>
            <w:vAlign w:val="center"/>
          </w:tcPr>
          <w:p w:rsidR="002942A6" w:rsidRPr="00660680" w:rsidRDefault="002942A6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Saugotinų medžių ir krūmų rūšys</w:t>
            </w:r>
          </w:p>
        </w:tc>
        <w:tc>
          <w:tcPr>
            <w:tcW w:w="2552" w:type="dxa"/>
            <w:vAlign w:val="center"/>
          </w:tcPr>
          <w:p w:rsidR="002942A6" w:rsidRPr="00660680" w:rsidRDefault="002942A6" w:rsidP="00660680">
            <w:pPr>
              <w:pStyle w:val="Paprastasistekstas"/>
              <w:ind w:right="4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Medžių ir krūmų kiekis</w:t>
            </w:r>
          </w:p>
        </w:tc>
      </w:tr>
      <w:tr w:rsidR="002942A6" w:rsidRPr="00660680" w:rsidTr="0097635E">
        <w:trPr>
          <w:trHeight w:val="229"/>
        </w:trPr>
        <w:tc>
          <w:tcPr>
            <w:tcW w:w="4285" w:type="dxa"/>
            <w:vAlign w:val="center"/>
          </w:tcPr>
          <w:p w:rsidR="002942A6" w:rsidRPr="00660680" w:rsidRDefault="002942A6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Minjos</w:t>
            </w:r>
            <w:proofErr w:type="spellEnd"/>
            <w:r w:rsidRPr="00660680">
              <w:rPr>
                <w:rFonts w:ascii="Times New Roman" w:hAnsi="Times New Roman" w:cs="Times New Roman"/>
                <w:sz w:val="24"/>
                <w:szCs w:val="24"/>
              </w:rPr>
              <w:t xml:space="preserve"> g. 149</w:t>
            </w:r>
          </w:p>
        </w:tc>
        <w:tc>
          <w:tcPr>
            <w:tcW w:w="2656" w:type="dxa"/>
            <w:vAlign w:val="center"/>
          </w:tcPr>
          <w:p w:rsidR="002942A6" w:rsidRPr="00660680" w:rsidRDefault="002942A6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 xml:space="preserve">Liepa </w:t>
            </w:r>
          </w:p>
        </w:tc>
        <w:tc>
          <w:tcPr>
            <w:tcW w:w="2552" w:type="dxa"/>
            <w:vAlign w:val="center"/>
          </w:tcPr>
          <w:p w:rsidR="002942A6" w:rsidRPr="00660680" w:rsidRDefault="002942A6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942A6" w:rsidRPr="00660680" w:rsidTr="0097635E">
        <w:trPr>
          <w:trHeight w:val="229"/>
        </w:trPr>
        <w:tc>
          <w:tcPr>
            <w:tcW w:w="4285" w:type="dxa"/>
            <w:vAlign w:val="center"/>
          </w:tcPr>
          <w:p w:rsidR="002942A6" w:rsidRPr="00660680" w:rsidRDefault="002942A6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Minijos g. 151</w:t>
            </w:r>
          </w:p>
        </w:tc>
        <w:tc>
          <w:tcPr>
            <w:tcW w:w="2656" w:type="dxa"/>
            <w:vAlign w:val="center"/>
          </w:tcPr>
          <w:p w:rsidR="002942A6" w:rsidRPr="00660680" w:rsidRDefault="002942A6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 xml:space="preserve">Liepa </w:t>
            </w:r>
          </w:p>
        </w:tc>
        <w:tc>
          <w:tcPr>
            <w:tcW w:w="2552" w:type="dxa"/>
            <w:vAlign w:val="center"/>
          </w:tcPr>
          <w:p w:rsidR="002942A6" w:rsidRPr="00660680" w:rsidRDefault="002942A6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942A6" w:rsidRPr="00660680" w:rsidTr="0097635E">
        <w:trPr>
          <w:trHeight w:val="229"/>
        </w:trPr>
        <w:tc>
          <w:tcPr>
            <w:tcW w:w="4285" w:type="dxa"/>
            <w:vAlign w:val="center"/>
          </w:tcPr>
          <w:p w:rsidR="002942A6" w:rsidRPr="00660680" w:rsidRDefault="002942A6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 xml:space="preserve">Poilsio g. </w:t>
            </w:r>
            <w:r w:rsidR="00F945E2" w:rsidRPr="006606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6" w:type="dxa"/>
            <w:vAlign w:val="center"/>
          </w:tcPr>
          <w:p w:rsidR="002942A6" w:rsidRPr="00660680" w:rsidRDefault="002942A6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 xml:space="preserve">Kaštonas </w:t>
            </w:r>
          </w:p>
        </w:tc>
        <w:tc>
          <w:tcPr>
            <w:tcW w:w="2552" w:type="dxa"/>
            <w:vAlign w:val="center"/>
          </w:tcPr>
          <w:p w:rsidR="002942A6" w:rsidRPr="00660680" w:rsidRDefault="002942A6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2A6" w:rsidRPr="00660680" w:rsidTr="0097635E">
        <w:trPr>
          <w:trHeight w:val="229"/>
        </w:trPr>
        <w:tc>
          <w:tcPr>
            <w:tcW w:w="4285" w:type="dxa"/>
            <w:vMerge w:val="restart"/>
            <w:vAlign w:val="center"/>
          </w:tcPr>
          <w:p w:rsidR="002942A6" w:rsidRPr="00660680" w:rsidRDefault="002942A6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OLE_LINK1"/>
            <w:proofErr w:type="spellStart"/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Sulupės</w:t>
            </w:r>
            <w:proofErr w:type="spellEnd"/>
            <w:r w:rsidRPr="00660680">
              <w:rPr>
                <w:rFonts w:ascii="Times New Roman" w:hAnsi="Times New Roman" w:cs="Times New Roman"/>
                <w:sz w:val="24"/>
                <w:szCs w:val="24"/>
              </w:rPr>
              <w:t xml:space="preserve"> g. 13</w:t>
            </w:r>
          </w:p>
        </w:tc>
        <w:tc>
          <w:tcPr>
            <w:tcW w:w="2656" w:type="dxa"/>
            <w:vAlign w:val="center"/>
          </w:tcPr>
          <w:p w:rsidR="002942A6" w:rsidRPr="00660680" w:rsidRDefault="002942A6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2552" w:type="dxa"/>
            <w:vAlign w:val="center"/>
          </w:tcPr>
          <w:p w:rsidR="002942A6" w:rsidRPr="00660680" w:rsidRDefault="002942A6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42A6" w:rsidRPr="00660680" w:rsidTr="0097635E">
        <w:trPr>
          <w:trHeight w:val="229"/>
        </w:trPr>
        <w:tc>
          <w:tcPr>
            <w:tcW w:w="4285" w:type="dxa"/>
            <w:vMerge/>
            <w:vAlign w:val="center"/>
          </w:tcPr>
          <w:p w:rsidR="002942A6" w:rsidRPr="00660680" w:rsidRDefault="002942A6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Align w:val="center"/>
          </w:tcPr>
          <w:p w:rsidR="002942A6" w:rsidRPr="00660680" w:rsidRDefault="002942A6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 xml:space="preserve">Klevas </w:t>
            </w:r>
          </w:p>
        </w:tc>
        <w:tc>
          <w:tcPr>
            <w:tcW w:w="2552" w:type="dxa"/>
            <w:vAlign w:val="center"/>
          </w:tcPr>
          <w:p w:rsidR="002942A6" w:rsidRPr="00660680" w:rsidRDefault="002942A6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bookmarkEnd w:id="2"/>
    </w:tbl>
    <w:p w:rsidR="002942A6" w:rsidRPr="00660680" w:rsidRDefault="002942A6" w:rsidP="006606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42A6" w:rsidRPr="00660680" w:rsidRDefault="002942A6" w:rsidP="00660680">
      <w:pPr>
        <w:pStyle w:val="Pagrindinistekstas"/>
        <w:rPr>
          <w:color w:val="000000" w:themeColor="text1"/>
          <w:szCs w:val="24"/>
        </w:rPr>
      </w:pPr>
    </w:p>
    <w:p w:rsidR="006A59B5" w:rsidRPr="00660680" w:rsidRDefault="006A59B5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sz w:val="24"/>
          <w:szCs w:val="24"/>
        </w:rPr>
      </w:r>
      <w:r w:rsidRPr="00660680">
        <w:rPr>
          <w:rFonts w:ascii="Times New Roman" w:hAnsi="Times New Roman" w:cs="Times New Roman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2019 m. kovo 5 d.</w:t>
      </w:r>
      <w:r w:rsidRPr="00660680">
        <w:rPr>
          <w:rFonts w:ascii="Times New Roman" w:hAnsi="Times New Roman" w:cs="Times New Roman"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sz w:val="24"/>
          <w:szCs w:val="24"/>
        </w:rPr>
      </w:r>
      <w:r w:rsidRPr="00660680">
        <w:rPr>
          <w:rFonts w:ascii="Times New Roman" w:hAnsi="Times New Roman" w:cs="Times New Roman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AP2-18</w:t>
      </w:r>
      <w:r w:rsidRPr="00660680">
        <w:rPr>
          <w:rFonts w:ascii="Times New Roman" w:hAnsi="Times New Roman" w:cs="Times New Roman"/>
          <w:sz w:val="24"/>
          <w:szCs w:val="24"/>
        </w:rPr>
        <w:fldChar w:fldCharType="end"/>
      </w:r>
    </w:p>
    <w:p w:rsidR="006A59B5" w:rsidRPr="00660680" w:rsidRDefault="006A59B5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Laukininkų g. 44</w:t>
      </w:r>
    </w:p>
    <w:p w:rsidR="006A59B5" w:rsidRPr="00660680" w:rsidRDefault="006A59B5" w:rsidP="00660680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6A59B5" w:rsidRPr="00660680" w:rsidRDefault="006A59B5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9B5" w:rsidRPr="00660680" w:rsidRDefault="006A59B5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Genėjimas</w:t>
      </w:r>
    </w:p>
    <w:p w:rsidR="006A59B5" w:rsidRPr="00660680" w:rsidRDefault="006A59B5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6A59B5" w:rsidRPr="00660680" w:rsidTr="006A59B5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B5" w:rsidRPr="00660680" w:rsidRDefault="006A59B5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B5" w:rsidRPr="00660680" w:rsidRDefault="006A59B5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B5" w:rsidRPr="00660680" w:rsidRDefault="006A59B5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6A59B5" w:rsidRPr="00660680" w:rsidTr="006A59B5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B5" w:rsidRPr="00660680" w:rsidRDefault="006A59B5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Gluosnis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B5" w:rsidRPr="00660680" w:rsidRDefault="006A59B5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B5" w:rsidRPr="00660680" w:rsidRDefault="006A59B5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5416CB" w:rsidRPr="00660680" w:rsidRDefault="005416CB" w:rsidP="00660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2BEF" w:rsidRPr="00660680" w:rsidRDefault="00322BEF" w:rsidP="00660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2BEF" w:rsidRPr="00660680" w:rsidRDefault="00322BEF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2019 m. kovo 5 d.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AP2-19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322BEF" w:rsidRPr="00660680" w:rsidRDefault="00322BEF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Klaipėda</w:t>
      </w:r>
    </w:p>
    <w:p w:rsidR="00322BEF" w:rsidRPr="00660680" w:rsidRDefault="00322BEF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6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Statybininkų g. 28 </w:t>
      </w:r>
    </w:p>
    <w:p w:rsidR="00322BEF" w:rsidRPr="00660680" w:rsidRDefault="00322BEF" w:rsidP="0066068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0680">
        <w:rPr>
          <w:rFonts w:ascii="Times New Roman" w:hAnsi="Times New Roman" w:cs="Times New Roman"/>
          <w:color w:val="000000"/>
          <w:sz w:val="24"/>
          <w:szCs w:val="24"/>
        </w:rPr>
        <w:t>(sklypo, kuriame vykdomi saugotinų medžių ir krūmų kirtimo, persodinimo ar kitokio pašalinimo darbai, vieta)</w:t>
      </w:r>
    </w:p>
    <w:p w:rsidR="00322BEF" w:rsidRPr="00660680" w:rsidRDefault="00322BEF" w:rsidP="0066068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680">
        <w:rPr>
          <w:rFonts w:ascii="Times New Roman" w:hAnsi="Times New Roman" w:cs="Times New Roman"/>
          <w:b/>
          <w:color w:val="000000"/>
          <w:sz w:val="24"/>
          <w:szCs w:val="24"/>
        </w:rPr>
        <w:t>Kirtimas</w:t>
      </w:r>
    </w:p>
    <w:p w:rsidR="00322BEF" w:rsidRPr="00660680" w:rsidRDefault="00322BEF" w:rsidP="0066068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60680">
        <w:rPr>
          <w:rFonts w:ascii="Times New Roman" w:hAnsi="Times New Roman" w:cs="Times New Roman"/>
          <w:color w:val="000000"/>
          <w:sz w:val="24"/>
          <w:szCs w:val="24"/>
        </w:rPr>
        <w:t xml:space="preserve"> (vykdomi darbai)</w:t>
      </w:r>
    </w:p>
    <w:p w:rsidR="00322BEF" w:rsidRPr="00660680" w:rsidRDefault="00322BEF" w:rsidP="0066068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8"/>
        <w:gridCol w:w="3974"/>
        <w:gridCol w:w="2126"/>
      </w:tblGrid>
      <w:tr w:rsidR="00322BEF" w:rsidRPr="00660680" w:rsidTr="0097635E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EF" w:rsidRPr="00660680" w:rsidRDefault="00322BEF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EF" w:rsidRPr="00660680" w:rsidRDefault="00322BEF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EF" w:rsidRPr="00660680" w:rsidRDefault="00322BEF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322BEF" w:rsidRPr="00660680" w:rsidTr="0097635E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EF" w:rsidRPr="00660680" w:rsidRDefault="00322BEF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Gluosnis 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EF" w:rsidRPr="00660680" w:rsidRDefault="00322BEF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EF" w:rsidRPr="00660680" w:rsidRDefault="00322BEF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322BEF" w:rsidRPr="00660680" w:rsidRDefault="00322BEF" w:rsidP="00660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B66" w:rsidRPr="00660680" w:rsidRDefault="004B3B66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sz w:val="24"/>
          <w:szCs w:val="24"/>
        </w:rPr>
      </w:r>
      <w:r w:rsidRPr="00660680">
        <w:rPr>
          <w:rFonts w:ascii="Times New Roman" w:hAnsi="Times New Roman" w:cs="Times New Roman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2019 m. kovo 7 d.</w:t>
      </w:r>
      <w:r w:rsidRPr="00660680">
        <w:rPr>
          <w:rFonts w:ascii="Times New Roman" w:hAnsi="Times New Roman" w:cs="Times New Roman"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sz w:val="24"/>
          <w:szCs w:val="24"/>
        </w:rPr>
      </w:r>
      <w:r w:rsidRPr="00660680">
        <w:rPr>
          <w:rFonts w:ascii="Times New Roman" w:hAnsi="Times New Roman" w:cs="Times New Roman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AP2-20</w:t>
      </w:r>
      <w:r w:rsidRPr="00660680">
        <w:rPr>
          <w:rFonts w:ascii="Times New Roman" w:hAnsi="Times New Roman" w:cs="Times New Roman"/>
          <w:sz w:val="24"/>
          <w:szCs w:val="24"/>
        </w:rPr>
        <w:fldChar w:fldCharType="end"/>
      </w:r>
    </w:p>
    <w:p w:rsidR="00E51E79" w:rsidRPr="00660680" w:rsidRDefault="00E51E79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B66" w:rsidRPr="00660680" w:rsidRDefault="004B3B66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 xml:space="preserve">Kirtimas </w:t>
      </w:r>
    </w:p>
    <w:p w:rsidR="004B3B66" w:rsidRPr="00660680" w:rsidRDefault="004B3B66" w:rsidP="00660680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2127"/>
        <w:gridCol w:w="2409"/>
        <w:gridCol w:w="1418"/>
      </w:tblGrid>
      <w:tr w:rsidR="004B3B66" w:rsidRPr="00660680" w:rsidTr="004B3B66">
        <w:trPr>
          <w:trHeight w:val="48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660680" w:rsidRDefault="004B3B66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Žemės sklypas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660680" w:rsidRDefault="004B3B66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Cs/>
                <w:sz w:val="24"/>
                <w:szCs w:val="24"/>
              </w:rPr>
              <w:t>Saugotinų medžių ir krūmų rūšys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660680" w:rsidRDefault="004B3B66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Cs/>
                <w:sz w:val="24"/>
                <w:szCs w:val="24"/>
              </w:rPr>
              <w:t>Medžio diametras cm (1,3 m. aukštyje)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660680" w:rsidRDefault="004B3B66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Cs/>
                <w:sz w:val="24"/>
                <w:szCs w:val="24"/>
              </w:rPr>
              <w:t>Medžių ir krūmų kiekis</w:t>
            </w:r>
          </w:p>
        </w:tc>
      </w:tr>
      <w:tr w:rsidR="004B3B66" w:rsidRPr="00660680" w:rsidTr="004B3B66"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660680" w:rsidRDefault="004B3B66" w:rsidP="006606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Ties Liepojos g. 102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660680" w:rsidRDefault="004B3B66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liepa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660680" w:rsidRDefault="004B3B66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12-18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660680" w:rsidRDefault="004B3B66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B3B66" w:rsidRPr="00660680" w:rsidTr="004B3B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660680" w:rsidRDefault="004B3B66" w:rsidP="006606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660680" w:rsidRDefault="004B3B66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šermukšnis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660680" w:rsidRDefault="004B3B66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15-22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660680" w:rsidRDefault="004B3B66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B3B66" w:rsidRPr="00660680" w:rsidTr="004B3B66">
        <w:trPr>
          <w:trHeight w:val="19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660680" w:rsidRDefault="004B3B66" w:rsidP="006606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Prie Karklų g. 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660680" w:rsidRDefault="004B3B66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liepa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660680" w:rsidRDefault="004B3B66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660680" w:rsidRDefault="004B3B66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B3B66" w:rsidRPr="00660680" w:rsidTr="004B3B6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660680" w:rsidRDefault="004B3B66" w:rsidP="006606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Prie Karklų g.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660680" w:rsidRDefault="004B3B66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liepa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660680" w:rsidRDefault="004B3B66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660680" w:rsidRDefault="004B3B66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B3B66" w:rsidRPr="00660680" w:rsidTr="004B3B66">
        <w:trPr>
          <w:trHeight w:val="20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660680" w:rsidRDefault="004B3B66" w:rsidP="006606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Prie Dariaus ir Girėno g. 19A,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660680" w:rsidRDefault="004B3B66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liepa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660680" w:rsidRDefault="004B3B66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660680" w:rsidRDefault="004B3B66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B3B66" w:rsidRPr="00660680" w:rsidTr="004B3B6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660680" w:rsidRDefault="004B3B66" w:rsidP="006606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Prie I. Simonaitytės g. 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660680" w:rsidRDefault="004B3B66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liepa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660680" w:rsidRDefault="004B3B66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660680" w:rsidRDefault="004B3B66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B3B66" w:rsidRPr="00660680" w:rsidTr="004B3B66">
        <w:trPr>
          <w:trHeight w:val="60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660680" w:rsidRDefault="004B3B66" w:rsidP="006606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Tarp I. Simonaitytės g. 20 - 18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660680" w:rsidRDefault="004B3B66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šermukšnis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660680" w:rsidRDefault="004B3B66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18, 20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660680" w:rsidRDefault="004B3B66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B3B66" w:rsidRPr="00660680" w:rsidTr="004B3B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660680" w:rsidRDefault="004B3B66" w:rsidP="006606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660680" w:rsidRDefault="004B3B66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klevas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660680" w:rsidRDefault="004B3B66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660680" w:rsidRDefault="004B3B66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B3B66" w:rsidRPr="00660680" w:rsidTr="004B3B6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660680" w:rsidRDefault="004B3B66" w:rsidP="006606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Prie I. Simonaitytės g. 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660680" w:rsidRDefault="004B3B66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gluosnis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660680" w:rsidRDefault="004B3B66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660680" w:rsidRDefault="004B3B66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B3B66" w:rsidRPr="00660680" w:rsidTr="004B3B6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660680" w:rsidRDefault="004B3B66" w:rsidP="006606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Prie Dubysos g. 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660680" w:rsidRDefault="004B3B66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liepa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660680" w:rsidRDefault="004B3B66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660680" w:rsidRDefault="004B3B66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B3B66" w:rsidRPr="00660680" w:rsidTr="004B3B6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660680" w:rsidRDefault="004B3B66" w:rsidP="006606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Naujakiemio g. 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660680" w:rsidRDefault="004B3B66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Eglė 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660680" w:rsidRDefault="004B3B66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660680" w:rsidRDefault="004B3B66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B3B66" w:rsidRPr="00660680" w:rsidTr="004B3B66">
        <w:trPr>
          <w:trHeight w:val="34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660680" w:rsidRDefault="004B3B66" w:rsidP="006606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Naujakiemio g. 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660680" w:rsidRDefault="004B3B66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šermukšnis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660680" w:rsidRDefault="004B3B66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18, 19, 20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660680" w:rsidRDefault="004B3B66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B3B66" w:rsidRPr="00660680" w:rsidTr="004B3B6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660680" w:rsidRDefault="004B3B66" w:rsidP="006606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Baltijos pr. 31 teritorijoje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660680" w:rsidRDefault="004B3B66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liepa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660680" w:rsidRDefault="004B3B66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660680" w:rsidRDefault="004B3B66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B3B66" w:rsidRPr="00660680" w:rsidTr="004B3B6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660680" w:rsidRDefault="004B3B66" w:rsidP="006606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Prie </w:t>
            </w:r>
            <w:proofErr w:type="spellStart"/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Kalnupės</w:t>
            </w:r>
            <w:proofErr w:type="spellEnd"/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g. 7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660680" w:rsidRDefault="004B3B66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beržas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660680" w:rsidRDefault="004B3B66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660680" w:rsidRDefault="004B3B66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B3B66" w:rsidRPr="00660680" w:rsidTr="004B3B6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660680" w:rsidRDefault="004B3B66" w:rsidP="006606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Tarp Šiaulių g. 19 - 17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660680" w:rsidRDefault="004B3B66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liepa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660680" w:rsidRDefault="004B3B66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25-35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660680" w:rsidRDefault="004B3B66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B3B66" w:rsidRPr="00660680" w:rsidTr="004B3B66"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660680" w:rsidRDefault="004B3B66" w:rsidP="006606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Prie Dubysos g. 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660680" w:rsidRDefault="004B3B66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gluosnis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660680" w:rsidRDefault="004B3B66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12, 14, 16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660680" w:rsidRDefault="004B3B66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B3B66" w:rsidRPr="00660680" w:rsidTr="004B3B66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660680" w:rsidRDefault="004B3B66" w:rsidP="006606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660680" w:rsidRDefault="004B3B66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klevas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660680" w:rsidRDefault="004B3B66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16, 17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660680" w:rsidRDefault="004B3B66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B3B66" w:rsidRPr="00660680" w:rsidTr="004B3B6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660680" w:rsidRDefault="004B3B66" w:rsidP="006606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Tarp Debreceno g. 17, 5, 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660680" w:rsidRDefault="004B3B66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liepa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660680" w:rsidRDefault="004B3B66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30, 48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660680" w:rsidRDefault="004B3B66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4B3B66" w:rsidRPr="00660680" w:rsidRDefault="004B3B66" w:rsidP="00660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1E79" w:rsidRPr="00660680" w:rsidRDefault="00E51E79" w:rsidP="00660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1E79" w:rsidRPr="00660680" w:rsidRDefault="00E51E79" w:rsidP="00660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1E79" w:rsidRPr="00660680" w:rsidRDefault="00E51E79" w:rsidP="00660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B66" w:rsidRPr="00660680" w:rsidRDefault="004B3B66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2019 m. kovo 7 d.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AP2-21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4B3B66" w:rsidRPr="00660680" w:rsidRDefault="004B3B66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Mokyklos g. 17, Jurginų g. 19</w:t>
      </w:r>
    </w:p>
    <w:p w:rsidR="004B3B66" w:rsidRPr="00660680" w:rsidRDefault="004B3B66" w:rsidP="00660680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4B3B66" w:rsidRPr="00660680" w:rsidRDefault="004B3B66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B66" w:rsidRPr="00660680" w:rsidRDefault="004B3B66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 xml:space="preserve">Kirtimas </w:t>
      </w:r>
    </w:p>
    <w:p w:rsidR="004B3B66" w:rsidRPr="00660680" w:rsidRDefault="004B3B66" w:rsidP="00660680">
      <w:pPr>
        <w:pStyle w:val="Paprastasistekstas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color w:val="000000" w:themeColor="text1"/>
          <w:sz w:val="24"/>
          <w:szCs w:val="24"/>
        </w:rPr>
        <w:t>(vykdomi darbai)</w:t>
      </w:r>
    </w:p>
    <w:p w:rsidR="004B3B66" w:rsidRPr="00660680" w:rsidRDefault="004B3B66" w:rsidP="00660680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1984"/>
        <w:gridCol w:w="2410"/>
        <w:gridCol w:w="2410"/>
      </w:tblGrid>
      <w:tr w:rsidR="004B3B66" w:rsidRPr="00660680" w:rsidTr="0097635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660680" w:rsidRDefault="004B3B66" w:rsidP="00660680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Žemės sklypas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660680" w:rsidRDefault="004B3B66" w:rsidP="00660680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660680" w:rsidRDefault="004B3B66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Medžio diametras (1,3 m aukštyje), cm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660680" w:rsidRDefault="004B3B66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Medžių ir krūmų kiekis</w:t>
            </w:r>
          </w:p>
        </w:tc>
      </w:tr>
      <w:tr w:rsidR="004B3B66" w:rsidRPr="00660680" w:rsidTr="0097635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66" w:rsidRPr="00660680" w:rsidRDefault="004B3B66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Mokyklos g. 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66" w:rsidRPr="00660680" w:rsidRDefault="004B3B66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Uosis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66" w:rsidRPr="00660680" w:rsidRDefault="004B3B66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66" w:rsidRPr="00660680" w:rsidRDefault="004B3B66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4B3B66" w:rsidRPr="00660680" w:rsidTr="0097635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66" w:rsidRPr="00660680" w:rsidRDefault="004B3B66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Jurginų g. 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66" w:rsidRPr="00660680" w:rsidRDefault="004B3B66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Liepa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66" w:rsidRPr="00660680" w:rsidRDefault="004B3B66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66" w:rsidRPr="00660680" w:rsidRDefault="004B3B66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4B3B66" w:rsidRPr="00660680" w:rsidRDefault="004B3B66" w:rsidP="00660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B66" w:rsidRPr="00660680" w:rsidRDefault="004B3B66" w:rsidP="00660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F6F" w:rsidRPr="00660680" w:rsidRDefault="00FC6F6F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2019 m. kovo 7 d.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AP2-22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FC6F6F" w:rsidRPr="00660680" w:rsidRDefault="00FC6F6F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Debreceno g. 60</w:t>
      </w:r>
    </w:p>
    <w:p w:rsidR="00FC6F6F" w:rsidRPr="00660680" w:rsidRDefault="00FC6F6F" w:rsidP="00660680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FC6F6F" w:rsidRPr="00660680" w:rsidRDefault="00FC6F6F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F6F" w:rsidRPr="00660680" w:rsidRDefault="00FC6F6F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FC6F6F" w:rsidRPr="00660680" w:rsidRDefault="00FC6F6F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FC6F6F" w:rsidRPr="00660680" w:rsidTr="0097635E">
        <w:tc>
          <w:tcPr>
            <w:tcW w:w="3145" w:type="dxa"/>
            <w:shd w:val="clear" w:color="auto" w:fill="auto"/>
            <w:vAlign w:val="center"/>
          </w:tcPr>
          <w:p w:rsidR="00FC6F6F" w:rsidRPr="00660680" w:rsidRDefault="00FC6F6F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FC6F6F" w:rsidRPr="00660680" w:rsidRDefault="00FC6F6F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C6F6F" w:rsidRPr="00660680" w:rsidRDefault="00FC6F6F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FC6F6F" w:rsidRPr="00660680" w:rsidTr="0097635E">
        <w:tc>
          <w:tcPr>
            <w:tcW w:w="3145" w:type="dxa"/>
            <w:shd w:val="clear" w:color="auto" w:fill="auto"/>
            <w:vAlign w:val="center"/>
          </w:tcPr>
          <w:p w:rsidR="00FC6F6F" w:rsidRPr="00660680" w:rsidRDefault="00FC6F6F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Gluosnis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FC6F6F" w:rsidRPr="00660680" w:rsidRDefault="00FC6F6F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30, 30, 28+30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C6F6F" w:rsidRPr="00660680" w:rsidRDefault="00FC6F6F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4B3B66" w:rsidRPr="00660680" w:rsidRDefault="004B3B66" w:rsidP="00660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39CE" w:rsidRPr="00660680" w:rsidRDefault="009C39CE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60680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660680">
        <w:rPr>
          <w:rFonts w:ascii="Times New Roman" w:eastAsia="Times New Roman" w:hAnsi="Times New Roman" w:cs="Times New Roman"/>
          <w:sz w:val="24"/>
          <w:szCs w:val="24"/>
          <w:lang w:eastAsia="lt-LT"/>
        </w:rPr>
      </w:r>
      <w:r w:rsidRPr="00660680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separate"/>
      </w:r>
      <w:r w:rsidRPr="0066068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2019 m. kovo 8 d.</w:t>
      </w:r>
      <w:r w:rsidRPr="00660680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end"/>
      </w:r>
      <w:r w:rsidRPr="0066068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</w:t>
      </w:r>
      <w:r w:rsidRPr="0066068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Nr. </w:t>
      </w:r>
      <w:r w:rsidRPr="00660680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660680">
        <w:rPr>
          <w:rFonts w:ascii="Times New Roman" w:eastAsia="Times New Roman" w:hAnsi="Times New Roman" w:cs="Times New Roman"/>
          <w:sz w:val="24"/>
          <w:szCs w:val="24"/>
          <w:lang w:eastAsia="lt-LT"/>
        </w:rPr>
      </w:r>
      <w:r w:rsidRPr="00660680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separate"/>
      </w:r>
      <w:r w:rsidRPr="0066068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AP2-23</w:t>
      </w:r>
      <w:r w:rsidRPr="00660680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end"/>
      </w:r>
    </w:p>
    <w:p w:rsidR="009C39CE" w:rsidRPr="00660680" w:rsidRDefault="009C39CE" w:rsidP="00660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6068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Naujoji Uosto g. 24</w:t>
      </w:r>
    </w:p>
    <w:p w:rsidR="009C39CE" w:rsidRPr="00660680" w:rsidRDefault="009C39CE" w:rsidP="006606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eastAsia="lt-LT"/>
        </w:rPr>
      </w:pPr>
      <w:r w:rsidRPr="00660680">
        <w:rPr>
          <w:rFonts w:ascii="Times New Roman" w:eastAsia="Times New Roman" w:hAnsi="Times New Roman" w:cs="Times New Roman"/>
          <w:sz w:val="24"/>
          <w:szCs w:val="24"/>
          <w:lang w:eastAsia="lt-LT"/>
        </w:rPr>
        <w:t>(sklypo, kuriame vykdomi saugotinų medžių ir krūmų kirtimo, persodinimo ar kitokio pašalinimo darbai, vieta)</w:t>
      </w:r>
    </w:p>
    <w:p w:rsidR="009C39CE" w:rsidRPr="00660680" w:rsidRDefault="009C39CE" w:rsidP="00660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9C39CE" w:rsidRPr="00660680" w:rsidRDefault="009C39CE" w:rsidP="00660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6068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Kertami želdiniai</w:t>
      </w:r>
    </w:p>
    <w:p w:rsidR="009C39CE" w:rsidRPr="00660680" w:rsidRDefault="009C39CE" w:rsidP="006606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3256"/>
        <w:gridCol w:w="3969"/>
        <w:gridCol w:w="2409"/>
      </w:tblGrid>
      <w:tr w:rsidR="009C39CE" w:rsidRPr="00660680" w:rsidTr="009C39CE">
        <w:trPr>
          <w:trHeight w:val="62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9CE" w:rsidRPr="00660680" w:rsidRDefault="009C39CE" w:rsidP="00660680">
            <w:pPr>
              <w:jc w:val="center"/>
              <w:rPr>
                <w:sz w:val="24"/>
                <w:szCs w:val="24"/>
              </w:rPr>
            </w:pPr>
            <w:r w:rsidRPr="00660680">
              <w:rPr>
                <w:sz w:val="24"/>
                <w:szCs w:val="24"/>
              </w:rPr>
              <w:t>Saugotinų medžių ir krūmų rūšys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9CE" w:rsidRPr="00660680" w:rsidRDefault="009C39CE" w:rsidP="00660680">
            <w:pPr>
              <w:jc w:val="center"/>
              <w:rPr>
                <w:sz w:val="24"/>
                <w:szCs w:val="24"/>
              </w:rPr>
            </w:pPr>
            <w:r w:rsidRPr="00660680">
              <w:rPr>
                <w:sz w:val="24"/>
                <w:szCs w:val="24"/>
              </w:rPr>
              <w:t>Medžio diametras</w:t>
            </w:r>
          </w:p>
          <w:p w:rsidR="009C39CE" w:rsidRPr="00660680" w:rsidRDefault="009C39CE" w:rsidP="00660680">
            <w:pPr>
              <w:jc w:val="center"/>
              <w:rPr>
                <w:sz w:val="24"/>
                <w:szCs w:val="24"/>
              </w:rPr>
            </w:pPr>
            <w:r w:rsidRPr="00660680">
              <w:rPr>
                <w:sz w:val="24"/>
                <w:szCs w:val="24"/>
              </w:rPr>
              <w:t>(1,3 m aukštyje), cm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9CE" w:rsidRPr="00660680" w:rsidRDefault="009C39CE" w:rsidP="00660680">
            <w:pPr>
              <w:jc w:val="center"/>
              <w:rPr>
                <w:sz w:val="24"/>
                <w:szCs w:val="24"/>
              </w:rPr>
            </w:pPr>
            <w:r w:rsidRPr="00660680">
              <w:rPr>
                <w:sz w:val="24"/>
                <w:szCs w:val="24"/>
              </w:rPr>
              <w:t>Medžių krūmų kiekis</w:t>
            </w:r>
          </w:p>
        </w:tc>
      </w:tr>
      <w:tr w:rsidR="009C39CE" w:rsidRPr="00660680" w:rsidTr="009C39CE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9CE" w:rsidRPr="00660680" w:rsidRDefault="009C39CE" w:rsidP="00660680">
            <w:pPr>
              <w:jc w:val="center"/>
              <w:rPr>
                <w:b/>
                <w:sz w:val="24"/>
                <w:szCs w:val="24"/>
              </w:rPr>
            </w:pPr>
            <w:r w:rsidRPr="00660680">
              <w:rPr>
                <w:b/>
                <w:sz w:val="24"/>
                <w:szCs w:val="24"/>
              </w:rPr>
              <w:t xml:space="preserve">Beržas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9CE" w:rsidRPr="00660680" w:rsidRDefault="009C39CE" w:rsidP="00660680">
            <w:pPr>
              <w:jc w:val="center"/>
              <w:rPr>
                <w:b/>
                <w:sz w:val="24"/>
                <w:szCs w:val="24"/>
              </w:rPr>
            </w:pPr>
            <w:r w:rsidRPr="00660680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9CE" w:rsidRPr="00660680" w:rsidRDefault="009C39CE" w:rsidP="00660680">
            <w:pPr>
              <w:jc w:val="center"/>
              <w:rPr>
                <w:b/>
                <w:sz w:val="24"/>
                <w:szCs w:val="24"/>
              </w:rPr>
            </w:pPr>
            <w:r w:rsidRPr="00660680">
              <w:rPr>
                <w:b/>
                <w:sz w:val="24"/>
                <w:szCs w:val="24"/>
              </w:rPr>
              <w:t>1</w:t>
            </w:r>
          </w:p>
        </w:tc>
      </w:tr>
    </w:tbl>
    <w:p w:rsidR="009C39CE" w:rsidRPr="00660680" w:rsidRDefault="009C39CE" w:rsidP="00660680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</w:p>
    <w:p w:rsidR="00FC6F6F" w:rsidRPr="00660680" w:rsidRDefault="00FC6F6F" w:rsidP="00660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4B8E" w:rsidRPr="00660680" w:rsidRDefault="00D14B8E" w:rsidP="00660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B8E" w:rsidRPr="00660680" w:rsidRDefault="00D14B8E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sz w:val="24"/>
          <w:szCs w:val="24"/>
        </w:rPr>
      </w:r>
      <w:r w:rsidRPr="00660680">
        <w:rPr>
          <w:rFonts w:ascii="Times New Roman" w:hAnsi="Times New Roman" w:cs="Times New Roman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2019 m. kovo 12 d.</w:t>
      </w:r>
      <w:r w:rsidRPr="00660680">
        <w:rPr>
          <w:rFonts w:ascii="Times New Roman" w:hAnsi="Times New Roman" w:cs="Times New Roman"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sz w:val="24"/>
          <w:szCs w:val="24"/>
        </w:rPr>
      </w:r>
      <w:r w:rsidRPr="00660680">
        <w:rPr>
          <w:rFonts w:ascii="Times New Roman" w:hAnsi="Times New Roman" w:cs="Times New Roman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AP2-24</w:t>
      </w:r>
      <w:r w:rsidRPr="00660680">
        <w:rPr>
          <w:rFonts w:ascii="Times New Roman" w:hAnsi="Times New Roman" w:cs="Times New Roman"/>
          <w:sz w:val="24"/>
          <w:szCs w:val="24"/>
        </w:rPr>
        <w:fldChar w:fldCharType="end"/>
      </w:r>
    </w:p>
    <w:p w:rsidR="00D14B8E" w:rsidRPr="00660680" w:rsidRDefault="00D14B8E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Liepų g. 81</w:t>
      </w:r>
    </w:p>
    <w:p w:rsidR="00D14B8E" w:rsidRPr="00660680" w:rsidRDefault="00D14B8E" w:rsidP="00660680">
      <w:pPr>
        <w:pStyle w:val="Paprastasistekstas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D14B8E" w:rsidRPr="00660680" w:rsidRDefault="00D14B8E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B8E" w:rsidRPr="00660680" w:rsidRDefault="00D14B8E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Kertami želdiniai</w:t>
      </w:r>
    </w:p>
    <w:p w:rsidR="00D14B8E" w:rsidRPr="00660680" w:rsidRDefault="00D14B8E" w:rsidP="006606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3256"/>
        <w:gridCol w:w="3969"/>
        <w:gridCol w:w="2409"/>
      </w:tblGrid>
      <w:tr w:rsidR="00D14B8E" w:rsidRPr="00660680" w:rsidTr="00D14B8E">
        <w:trPr>
          <w:trHeight w:val="62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8E" w:rsidRPr="00660680" w:rsidRDefault="00D14B8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8E" w:rsidRPr="00660680" w:rsidRDefault="00D14B8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</w:t>
            </w:r>
          </w:p>
          <w:p w:rsidR="00D14B8E" w:rsidRPr="00660680" w:rsidRDefault="00D14B8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(1,3 m aukštyje), cm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8E" w:rsidRPr="00660680" w:rsidRDefault="00D14B8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 krūmų kiekis</w:t>
            </w:r>
          </w:p>
        </w:tc>
      </w:tr>
      <w:tr w:rsidR="00D14B8E" w:rsidRPr="00660680" w:rsidTr="00D14B8E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8E" w:rsidRPr="00660680" w:rsidRDefault="00D14B8E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Uosis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8E" w:rsidRPr="00660680" w:rsidRDefault="00D14B8E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8E" w:rsidRPr="00660680" w:rsidRDefault="00D14B8E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14B8E" w:rsidRPr="00660680" w:rsidTr="00D14B8E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8E" w:rsidRPr="00660680" w:rsidRDefault="00D14B8E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Klevas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8E" w:rsidRPr="00660680" w:rsidRDefault="00D14B8E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54, 20+22, 20+22, 37+28, 31+28+29+22, 44, 54, 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8E" w:rsidRPr="00660680" w:rsidRDefault="00D14B8E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D14B8E" w:rsidRPr="00660680" w:rsidTr="00D14B8E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8E" w:rsidRPr="00660680" w:rsidRDefault="00D14B8E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Beržas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8E" w:rsidRPr="00660680" w:rsidRDefault="00D14B8E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25, 28, 26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8E" w:rsidRPr="00660680" w:rsidRDefault="00D14B8E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14B8E" w:rsidRPr="00660680" w:rsidTr="00D14B8E">
        <w:trPr>
          <w:trHeight w:val="30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8E" w:rsidRPr="00660680" w:rsidRDefault="00D14B8E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Šermukšnis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8E" w:rsidRPr="00660680" w:rsidRDefault="00D14B8E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8E" w:rsidRPr="00660680" w:rsidRDefault="00D14B8E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D14B8E" w:rsidRPr="00660680" w:rsidRDefault="00D14B8E" w:rsidP="00660680">
      <w:pPr>
        <w:pStyle w:val="Paprastasistekstas"/>
        <w:ind w:left="-14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14B8E" w:rsidRPr="00660680" w:rsidRDefault="00D14B8E" w:rsidP="0066068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4B8E" w:rsidRPr="00660680" w:rsidRDefault="00D14B8E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2019 m. kovo 12 d.</w:t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AP2-25</w:t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</w:p>
    <w:p w:rsidR="00D14B8E" w:rsidRPr="00660680" w:rsidRDefault="00D14B8E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color w:val="000000" w:themeColor="text1"/>
          <w:sz w:val="24"/>
          <w:szCs w:val="24"/>
        </w:rPr>
        <w:t>Klaipėda</w:t>
      </w:r>
    </w:p>
    <w:p w:rsidR="00D14B8E" w:rsidRPr="00660680" w:rsidRDefault="00D14B8E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color w:val="000000" w:themeColor="text1"/>
          <w:sz w:val="24"/>
          <w:szCs w:val="24"/>
        </w:rPr>
        <w:t>(sudarymo vieta)</w:t>
      </w:r>
    </w:p>
    <w:p w:rsidR="00D14B8E" w:rsidRPr="00660680" w:rsidRDefault="00D14B8E" w:rsidP="00660680">
      <w:pPr>
        <w:pStyle w:val="Pagrindinistekstas"/>
        <w:rPr>
          <w:color w:val="000000" w:themeColor="text1"/>
          <w:szCs w:val="24"/>
        </w:rPr>
      </w:pPr>
    </w:p>
    <w:p w:rsidR="00D14B8E" w:rsidRPr="00660680" w:rsidRDefault="00D14B8E" w:rsidP="00660680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Prie Nidos g. 19</w:t>
      </w:r>
    </w:p>
    <w:p w:rsidR="00D14B8E" w:rsidRPr="00660680" w:rsidRDefault="00D14B8E" w:rsidP="00660680">
      <w:pPr>
        <w:pStyle w:val="Paprastasistekstas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color w:val="000000" w:themeColor="text1"/>
          <w:sz w:val="24"/>
          <w:szCs w:val="24"/>
        </w:rPr>
        <w:t>(sklypo, kuriame vykdomi saugotinų medžių ir krūmų kirtimo, persodinimo ar kitokio pašalinimo darbai, vieta)</w:t>
      </w:r>
    </w:p>
    <w:p w:rsidR="00D14B8E" w:rsidRPr="00660680" w:rsidRDefault="00D14B8E" w:rsidP="00660680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14B8E" w:rsidRPr="00660680" w:rsidRDefault="00D14B8E" w:rsidP="00660680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Kirtimas</w:t>
      </w:r>
    </w:p>
    <w:p w:rsidR="00D14B8E" w:rsidRPr="00660680" w:rsidRDefault="00D14B8E" w:rsidP="00660680">
      <w:pPr>
        <w:pStyle w:val="Paprastasistekstas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color w:val="000000" w:themeColor="text1"/>
          <w:sz w:val="24"/>
          <w:szCs w:val="24"/>
        </w:rPr>
        <w:t>(vykdomi darbai)</w:t>
      </w:r>
    </w:p>
    <w:p w:rsidR="00D14B8E" w:rsidRPr="00660680" w:rsidRDefault="00D14B8E" w:rsidP="00660680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D14B8E" w:rsidRPr="00660680" w:rsidTr="00D14B8E">
        <w:tc>
          <w:tcPr>
            <w:tcW w:w="3145" w:type="dxa"/>
            <w:shd w:val="clear" w:color="auto" w:fill="auto"/>
            <w:vAlign w:val="center"/>
          </w:tcPr>
          <w:p w:rsidR="00D14B8E" w:rsidRPr="00660680" w:rsidRDefault="00D14B8E" w:rsidP="00660680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D14B8E" w:rsidRPr="00660680" w:rsidRDefault="00D14B8E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14B8E" w:rsidRPr="00660680" w:rsidRDefault="00D14B8E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Medžių ir krūmų kiekis</w:t>
            </w:r>
          </w:p>
        </w:tc>
      </w:tr>
      <w:tr w:rsidR="00D14B8E" w:rsidRPr="00660680" w:rsidTr="00D14B8E">
        <w:tc>
          <w:tcPr>
            <w:tcW w:w="3145" w:type="dxa"/>
            <w:shd w:val="clear" w:color="auto" w:fill="auto"/>
            <w:vAlign w:val="center"/>
          </w:tcPr>
          <w:p w:rsidR="00D14B8E" w:rsidRPr="00660680" w:rsidRDefault="00D14B8E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Klevas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D14B8E" w:rsidRPr="00660680" w:rsidRDefault="00D14B8E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14B8E" w:rsidRPr="00660680" w:rsidRDefault="00D14B8E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D14B8E" w:rsidRPr="00660680" w:rsidRDefault="00D14B8E" w:rsidP="00660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2FE9" w:rsidRPr="00660680" w:rsidRDefault="00392FE9" w:rsidP="00660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2FE9" w:rsidRPr="00660680" w:rsidRDefault="00392FE9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sz w:val="24"/>
          <w:szCs w:val="24"/>
        </w:rPr>
      </w:r>
      <w:r w:rsidRPr="00660680">
        <w:rPr>
          <w:rFonts w:ascii="Times New Roman" w:hAnsi="Times New Roman" w:cs="Times New Roman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2019 m. kovo 12 d.</w:t>
      </w:r>
      <w:r w:rsidRPr="00660680">
        <w:rPr>
          <w:rFonts w:ascii="Times New Roman" w:hAnsi="Times New Roman" w:cs="Times New Roman"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sz w:val="24"/>
          <w:szCs w:val="24"/>
        </w:rPr>
      </w:r>
      <w:r w:rsidRPr="00660680">
        <w:rPr>
          <w:rFonts w:ascii="Times New Roman" w:hAnsi="Times New Roman" w:cs="Times New Roman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AP2-26</w:t>
      </w:r>
      <w:r w:rsidRPr="00660680">
        <w:rPr>
          <w:rFonts w:ascii="Times New Roman" w:hAnsi="Times New Roman" w:cs="Times New Roman"/>
          <w:sz w:val="24"/>
          <w:szCs w:val="24"/>
        </w:rPr>
        <w:fldChar w:fldCharType="end"/>
      </w:r>
    </w:p>
    <w:p w:rsidR="00392FE9" w:rsidRPr="00660680" w:rsidRDefault="00392FE9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Marių g. (sklypo kadastrinis Nr. 2101/0010:1)</w:t>
      </w:r>
    </w:p>
    <w:p w:rsidR="00392FE9" w:rsidRPr="00660680" w:rsidRDefault="00392FE9" w:rsidP="00660680">
      <w:pPr>
        <w:pStyle w:val="Paprastasistekstas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392FE9" w:rsidRPr="00660680" w:rsidRDefault="00392FE9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FE9" w:rsidRPr="00660680" w:rsidRDefault="00392FE9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Šalinami želdiniai</w:t>
      </w:r>
    </w:p>
    <w:p w:rsidR="00392FE9" w:rsidRPr="00660680" w:rsidRDefault="00392FE9" w:rsidP="006606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9776" w:type="dxa"/>
        <w:tblLook w:val="04A0" w:firstRow="1" w:lastRow="0" w:firstColumn="1" w:lastColumn="0" w:noHBand="0" w:noVBand="1"/>
      </w:tblPr>
      <w:tblGrid>
        <w:gridCol w:w="2375"/>
        <w:gridCol w:w="4566"/>
        <w:gridCol w:w="2835"/>
      </w:tblGrid>
      <w:tr w:rsidR="00392FE9" w:rsidRPr="00660680" w:rsidTr="00392FE9">
        <w:trPr>
          <w:trHeight w:val="628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E9" w:rsidRPr="00660680" w:rsidRDefault="00392FE9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E9" w:rsidRPr="00660680" w:rsidRDefault="00392FE9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E9" w:rsidRPr="00660680" w:rsidRDefault="00392FE9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 krūmų kiekis</w:t>
            </w:r>
          </w:p>
        </w:tc>
      </w:tr>
      <w:tr w:rsidR="00392FE9" w:rsidRPr="00660680" w:rsidTr="00392FE9">
        <w:trPr>
          <w:trHeight w:val="292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E9" w:rsidRPr="00660680" w:rsidRDefault="00392FE9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Veja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E9" w:rsidRPr="00660680" w:rsidRDefault="00392FE9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E9" w:rsidRPr="00660680" w:rsidRDefault="00392FE9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1896 m</w:t>
            </w:r>
            <w:r w:rsidRPr="0066068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</w:tbl>
    <w:p w:rsidR="00392FE9" w:rsidRPr="00660680" w:rsidRDefault="00392FE9" w:rsidP="00660680">
      <w:pPr>
        <w:pStyle w:val="Paprastasistekstas"/>
        <w:ind w:left="-14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B162A" w:rsidRPr="00660680" w:rsidRDefault="008B162A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sz w:val="24"/>
          <w:szCs w:val="24"/>
        </w:rPr>
      </w:r>
      <w:r w:rsidRPr="00660680">
        <w:rPr>
          <w:rFonts w:ascii="Times New Roman" w:hAnsi="Times New Roman" w:cs="Times New Roman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2019 m. kovo 13 d.</w:t>
      </w:r>
      <w:r w:rsidRPr="00660680">
        <w:rPr>
          <w:rFonts w:ascii="Times New Roman" w:hAnsi="Times New Roman" w:cs="Times New Roman"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sz w:val="24"/>
          <w:szCs w:val="24"/>
        </w:rPr>
      </w:r>
      <w:r w:rsidRPr="00660680">
        <w:rPr>
          <w:rFonts w:ascii="Times New Roman" w:hAnsi="Times New Roman" w:cs="Times New Roman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AP2-27</w:t>
      </w:r>
      <w:r w:rsidRPr="00660680">
        <w:rPr>
          <w:rFonts w:ascii="Times New Roman" w:hAnsi="Times New Roman" w:cs="Times New Roman"/>
          <w:sz w:val="24"/>
          <w:szCs w:val="24"/>
        </w:rPr>
        <w:fldChar w:fldCharType="end"/>
      </w:r>
    </w:p>
    <w:p w:rsidR="008B162A" w:rsidRPr="00660680" w:rsidRDefault="008B162A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Prie Šilojų g. 16</w:t>
      </w:r>
    </w:p>
    <w:p w:rsidR="008B162A" w:rsidRPr="00660680" w:rsidRDefault="008B162A" w:rsidP="00660680">
      <w:pPr>
        <w:pStyle w:val="Paprastasistekstas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8B162A" w:rsidRPr="00660680" w:rsidRDefault="008B162A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62A" w:rsidRPr="00660680" w:rsidRDefault="008B162A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Kertami želdiniai</w:t>
      </w:r>
    </w:p>
    <w:p w:rsidR="008B162A" w:rsidRPr="00660680" w:rsidRDefault="008B162A" w:rsidP="006606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3256"/>
        <w:gridCol w:w="3969"/>
        <w:gridCol w:w="2409"/>
      </w:tblGrid>
      <w:tr w:rsidR="008B162A" w:rsidRPr="00660680" w:rsidTr="008B162A">
        <w:trPr>
          <w:trHeight w:val="62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62A" w:rsidRPr="00660680" w:rsidRDefault="008B162A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62A" w:rsidRPr="00660680" w:rsidRDefault="008B162A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</w:t>
            </w:r>
          </w:p>
          <w:p w:rsidR="008B162A" w:rsidRPr="00660680" w:rsidRDefault="008B162A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(1,3 m aukštyje), cm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62A" w:rsidRPr="00660680" w:rsidRDefault="008B162A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 krūmų kiekis</w:t>
            </w:r>
          </w:p>
        </w:tc>
      </w:tr>
      <w:tr w:rsidR="008B162A" w:rsidRPr="00660680" w:rsidTr="008B162A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62A" w:rsidRPr="00660680" w:rsidRDefault="008B162A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Gluosnis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62A" w:rsidRPr="00660680" w:rsidRDefault="008B162A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20+22, 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62A" w:rsidRPr="00660680" w:rsidRDefault="008B162A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392FE9" w:rsidRPr="00660680" w:rsidRDefault="00392FE9" w:rsidP="00660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3DDF" w:rsidRPr="00660680" w:rsidRDefault="00923DDF" w:rsidP="00660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3DDF" w:rsidRPr="00660680" w:rsidRDefault="00923DDF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sz w:val="24"/>
          <w:szCs w:val="24"/>
        </w:rPr>
      </w:r>
      <w:r w:rsidRPr="00660680">
        <w:rPr>
          <w:rFonts w:ascii="Times New Roman" w:hAnsi="Times New Roman" w:cs="Times New Roman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2019 m. kovo 14 d.</w:t>
      </w:r>
      <w:r w:rsidRPr="00660680">
        <w:rPr>
          <w:rFonts w:ascii="Times New Roman" w:hAnsi="Times New Roman" w:cs="Times New Roman"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sz w:val="24"/>
          <w:szCs w:val="24"/>
        </w:rPr>
      </w:r>
      <w:r w:rsidRPr="00660680">
        <w:rPr>
          <w:rFonts w:ascii="Times New Roman" w:hAnsi="Times New Roman" w:cs="Times New Roman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AP2-28</w:t>
      </w:r>
      <w:r w:rsidRPr="00660680">
        <w:rPr>
          <w:rFonts w:ascii="Times New Roman" w:hAnsi="Times New Roman" w:cs="Times New Roman"/>
          <w:sz w:val="24"/>
          <w:szCs w:val="24"/>
        </w:rPr>
        <w:fldChar w:fldCharType="end"/>
      </w:r>
    </w:p>
    <w:p w:rsidR="00923DDF" w:rsidRPr="00660680" w:rsidRDefault="00923DDF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Skveras prie S. Daukanto ir I. Kanto g. sankryžos</w:t>
      </w:r>
    </w:p>
    <w:p w:rsidR="00923DDF" w:rsidRPr="00660680" w:rsidRDefault="00923DDF" w:rsidP="00660680">
      <w:pPr>
        <w:pStyle w:val="Paprastasistekstas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923DDF" w:rsidRPr="00660680" w:rsidRDefault="00923DDF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DDF" w:rsidRPr="00660680" w:rsidRDefault="00923DDF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Kertami (šalinami) želdiniai</w:t>
      </w: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3823"/>
        <w:gridCol w:w="3827"/>
        <w:gridCol w:w="1984"/>
      </w:tblGrid>
      <w:tr w:rsidR="00923DDF" w:rsidRPr="00660680" w:rsidTr="003D262E">
        <w:trPr>
          <w:trHeight w:val="6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DF" w:rsidRPr="00660680" w:rsidRDefault="00923DDF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DF" w:rsidRPr="00660680" w:rsidRDefault="00923DDF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</w:t>
            </w:r>
          </w:p>
          <w:p w:rsidR="00923DDF" w:rsidRPr="00660680" w:rsidRDefault="00923DDF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(1,3 m aukštyje), cm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DF" w:rsidRPr="00660680" w:rsidRDefault="00923DDF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 krūmų kiekis</w:t>
            </w:r>
          </w:p>
        </w:tc>
      </w:tr>
      <w:tr w:rsidR="00923DDF" w:rsidRPr="00660680" w:rsidTr="003D262E">
        <w:trPr>
          <w:trHeight w:val="29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DF" w:rsidRPr="00660680" w:rsidRDefault="00923DDF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Gluosnis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DF" w:rsidRPr="00660680" w:rsidRDefault="00923DDF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DF" w:rsidRPr="00660680" w:rsidRDefault="00923DDF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23DDF" w:rsidRPr="00660680" w:rsidTr="003D262E">
        <w:trPr>
          <w:trHeight w:val="29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DF" w:rsidRPr="00660680" w:rsidRDefault="00923DDF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Uosis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DF" w:rsidRPr="00660680" w:rsidRDefault="00923DDF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58, 50, 99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DF" w:rsidRPr="00660680" w:rsidRDefault="00923DDF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23DDF" w:rsidRPr="00660680" w:rsidTr="003D262E">
        <w:trPr>
          <w:trHeight w:val="29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DF" w:rsidRPr="00660680" w:rsidRDefault="00923DDF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Liepa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DF" w:rsidRPr="00660680" w:rsidRDefault="00923DDF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51+58, 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DF" w:rsidRPr="00660680" w:rsidRDefault="00923DDF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23DDF" w:rsidRPr="00660680" w:rsidTr="003D262E">
        <w:trPr>
          <w:trHeight w:val="29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DF" w:rsidRPr="00660680" w:rsidRDefault="00923DDF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Veja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DF" w:rsidRPr="00660680" w:rsidRDefault="00923DDF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DF" w:rsidRPr="00660680" w:rsidRDefault="00923DDF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578,6 m</w:t>
            </w:r>
            <w:r w:rsidRPr="0066068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</w:tbl>
    <w:p w:rsidR="00923DDF" w:rsidRPr="00660680" w:rsidRDefault="00923DDF" w:rsidP="00660680">
      <w:pPr>
        <w:pStyle w:val="Paprastasistekstas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Vietoj kertamų medžių, krūmų pasodinami nauji ir prižiūrimi trejus metus: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1559"/>
        <w:gridCol w:w="2082"/>
        <w:gridCol w:w="2306"/>
      </w:tblGrid>
      <w:tr w:rsidR="00923DDF" w:rsidRPr="00660680" w:rsidTr="003D262E">
        <w:trPr>
          <w:trHeight w:val="30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DF" w:rsidRPr="00660680" w:rsidRDefault="00923DDF" w:rsidP="00660680">
            <w:pPr>
              <w:pStyle w:val="Paprastasistekstas"/>
              <w:tabs>
                <w:tab w:val="center" w:pos="15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 ir krūmų rūšys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DF" w:rsidRPr="00660680" w:rsidRDefault="00923DDF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Matmenys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DF" w:rsidRPr="00660680" w:rsidRDefault="00923DDF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DF" w:rsidRPr="00660680" w:rsidRDefault="00923DDF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Sodinimo vieta</w:t>
            </w:r>
          </w:p>
        </w:tc>
      </w:tr>
      <w:tr w:rsidR="00923DDF" w:rsidRPr="00660680" w:rsidTr="003D262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DF" w:rsidRPr="00660680" w:rsidRDefault="00923DDF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Šermukšnis švediškas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DF" w:rsidRPr="00660680" w:rsidRDefault="00923DDF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Ø ≥ 6-8 cm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DF" w:rsidRPr="00660680" w:rsidRDefault="00923DDF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DDF" w:rsidRPr="00660680" w:rsidRDefault="00923DDF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Skveras prie S. Daukanto ir I. Kanto g. sankryžos</w:t>
            </w:r>
          </w:p>
        </w:tc>
      </w:tr>
      <w:tr w:rsidR="00923DDF" w:rsidRPr="00660680" w:rsidTr="003D262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DF" w:rsidRPr="00660680" w:rsidRDefault="00923DDF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Uosis paprastasis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DF" w:rsidRPr="00660680" w:rsidRDefault="00923DDF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Ø ≥ 6-8 cm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DF" w:rsidRPr="00660680" w:rsidRDefault="00923DDF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DDF" w:rsidRPr="00660680" w:rsidRDefault="00923DDF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3DDF" w:rsidRPr="00660680" w:rsidTr="003D262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DF" w:rsidRPr="00660680" w:rsidRDefault="00923DDF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Liepa </w:t>
            </w:r>
            <w:proofErr w:type="spellStart"/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didžialapė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DF" w:rsidRPr="00660680" w:rsidRDefault="00923DDF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Ø ≥ 6-8 cm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DF" w:rsidRPr="00660680" w:rsidRDefault="00923DDF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DDF" w:rsidRPr="00660680" w:rsidRDefault="00923DDF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3DDF" w:rsidRPr="00660680" w:rsidTr="003D262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DF" w:rsidRPr="00660680" w:rsidRDefault="00923DDF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Parko rožė (</w:t>
            </w:r>
            <w:proofErr w:type="spellStart"/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Rosa</w:t>
            </w:r>
            <w:proofErr w:type="spellEnd"/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Hansaland</w:t>
            </w:r>
            <w:proofErr w:type="spellEnd"/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DF" w:rsidRPr="00660680" w:rsidRDefault="00923DDF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h Ø ≥ 20 cm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DF" w:rsidRPr="00660680" w:rsidRDefault="00923DDF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DDF" w:rsidRPr="00660680" w:rsidRDefault="00923DDF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3DDF" w:rsidRPr="00660680" w:rsidTr="003D262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DF" w:rsidRPr="00660680" w:rsidRDefault="00923DDF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Parko rožė (</w:t>
            </w:r>
            <w:proofErr w:type="spellStart"/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Rosa</w:t>
            </w:r>
            <w:proofErr w:type="spellEnd"/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Ritausma</w:t>
            </w:r>
            <w:proofErr w:type="spellEnd"/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DF" w:rsidRPr="00660680" w:rsidRDefault="00923DDF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h Ø ≥ 20 cm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DF" w:rsidRPr="00660680" w:rsidRDefault="00923DDF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DDF" w:rsidRPr="00660680" w:rsidRDefault="00923DDF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3DDF" w:rsidRPr="00660680" w:rsidTr="003D262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DF" w:rsidRPr="00660680" w:rsidRDefault="00923DDF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Miniatiūrinė rožė (</w:t>
            </w:r>
            <w:proofErr w:type="spellStart"/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Rosa</w:t>
            </w:r>
            <w:proofErr w:type="spellEnd"/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Red</w:t>
            </w:r>
            <w:proofErr w:type="spellEnd"/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Ace</w:t>
            </w:r>
            <w:proofErr w:type="spellEnd"/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DF" w:rsidRPr="00660680" w:rsidRDefault="00923DDF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h Ø ≥ 20 cm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DF" w:rsidRPr="00660680" w:rsidRDefault="00923DDF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2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DDF" w:rsidRPr="00660680" w:rsidRDefault="00923DDF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3DDF" w:rsidRPr="00660680" w:rsidTr="003D262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DF" w:rsidRPr="00660680" w:rsidRDefault="00923DDF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Veja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DF" w:rsidRPr="00660680" w:rsidRDefault="00923DDF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DF" w:rsidRPr="00660680" w:rsidRDefault="00923DDF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97,1 m</w:t>
            </w:r>
            <w:r w:rsidRPr="0066068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DF" w:rsidRPr="00660680" w:rsidRDefault="00923DDF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9323B" w:rsidRPr="00660680" w:rsidRDefault="0059323B" w:rsidP="00660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C6C" w:rsidRPr="00660680" w:rsidRDefault="00876C6C" w:rsidP="00660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C6C" w:rsidRPr="00660680" w:rsidRDefault="00876C6C" w:rsidP="00660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C6C" w:rsidRPr="00660680" w:rsidRDefault="00876C6C" w:rsidP="00660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C6C" w:rsidRPr="00660680" w:rsidRDefault="00876C6C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sz w:val="24"/>
          <w:szCs w:val="24"/>
        </w:rPr>
      </w:r>
      <w:r w:rsidRPr="00660680">
        <w:rPr>
          <w:rFonts w:ascii="Times New Roman" w:hAnsi="Times New Roman" w:cs="Times New Roman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2019 m. kovo 14 d.</w:t>
      </w:r>
      <w:r w:rsidRPr="00660680">
        <w:rPr>
          <w:rFonts w:ascii="Times New Roman" w:hAnsi="Times New Roman" w:cs="Times New Roman"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sz w:val="24"/>
          <w:szCs w:val="24"/>
        </w:rPr>
      </w:r>
      <w:r w:rsidRPr="00660680">
        <w:rPr>
          <w:rFonts w:ascii="Times New Roman" w:hAnsi="Times New Roman" w:cs="Times New Roman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AP2-29</w:t>
      </w:r>
      <w:r w:rsidRPr="00660680">
        <w:rPr>
          <w:rFonts w:ascii="Times New Roman" w:hAnsi="Times New Roman" w:cs="Times New Roman"/>
          <w:sz w:val="24"/>
          <w:szCs w:val="24"/>
        </w:rPr>
        <w:fldChar w:fldCharType="end"/>
      </w:r>
    </w:p>
    <w:p w:rsidR="00876C6C" w:rsidRPr="00660680" w:rsidRDefault="00876C6C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Žalgirio g. 3A</w:t>
      </w:r>
    </w:p>
    <w:p w:rsidR="00876C6C" w:rsidRPr="00660680" w:rsidRDefault="00876C6C" w:rsidP="00660680">
      <w:pPr>
        <w:pStyle w:val="Paprastasistekstas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876C6C" w:rsidRPr="00660680" w:rsidRDefault="00876C6C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C6C" w:rsidRPr="00660680" w:rsidRDefault="00876C6C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Kertami želdiniai</w:t>
      </w: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3256"/>
        <w:gridCol w:w="3969"/>
        <w:gridCol w:w="2409"/>
      </w:tblGrid>
      <w:tr w:rsidR="00876C6C" w:rsidRPr="00660680" w:rsidTr="00876C6C">
        <w:trPr>
          <w:trHeight w:val="62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6C" w:rsidRPr="00660680" w:rsidRDefault="00876C6C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6C" w:rsidRPr="00660680" w:rsidRDefault="00876C6C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</w:t>
            </w:r>
          </w:p>
          <w:p w:rsidR="00876C6C" w:rsidRPr="00660680" w:rsidRDefault="00876C6C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(1,3 m aukštyje), cm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6C" w:rsidRPr="00660680" w:rsidRDefault="00876C6C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 krūmų kiekis</w:t>
            </w:r>
          </w:p>
        </w:tc>
      </w:tr>
      <w:tr w:rsidR="00876C6C" w:rsidRPr="00660680" w:rsidTr="00876C6C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6C" w:rsidRPr="00660680" w:rsidRDefault="00876C6C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Klevas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6C" w:rsidRPr="00660680" w:rsidRDefault="00876C6C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32, 34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6C" w:rsidRPr="00660680" w:rsidRDefault="00876C6C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876C6C" w:rsidRPr="00660680" w:rsidRDefault="00876C6C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C6C" w:rsidRPr="00660680" w:rsidRDefault="00876C6C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Genimi želdiniai</w:t>
      </w: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3256"/>
        <w:gridCol w:w="3969"/>
        <w:gridCol w:w="2409"/>
      </w:tblGrid>
      <w:tr w:rsidR="00876C6C" w:rsidRPr="00660680" w:rsidTr="00876C6C">
        <w:trPr>
          <w:trHeight w:val="62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6C" w:rsidRPr="00660680" w:rsidRDefault="00876C6C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6C" w:rsidRPr="00660680" w:rsidRDefault="00876C6C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</w:t>
            </w:r>
          </w:p>
          <w:p w:rsidR="00876C6C" w:rsidRPr="00660680" w:rsidRDefault="00876C6C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(1,3 m aukštyje), cm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6C" w:rsidRPr="00660680" w:rsidRDefault="00876C6C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 krūmų kiekis</w:t>
            </w:r>
          </w:p>
        </w:tc>
      </w:tr>
      <w:tr w:rsidR="00876C6C" w:rsidRPr="00660680" w:rsidTr="00876C6C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6C" w:rsidRPr="00660680" w:rsidRDefault="00876C6C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Liepa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6C" w:rsidRPr="00660680" w:rsidRDefault="00876C6C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6C" w:rsidRPr="00660680" w:rsidRDefault="00876C6C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876C6C" w:rsidRPr="00660680" w:rsidRDefault="00876C6C" w:rsidP="00660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10D1" w:rsidRPr="00660680" w:rsidRDefault="00CD10D1" w:rsidP="0066068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10D1" w:rsidRPr="00660680" w:rsidRDefault="00CD10D1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sz w:val="24"/>
          <w:szCs w:val="24"/>
        </w:rPr>
      </w:r>
      <w:r w:rsidRPr="00660680">
        <w:rPr>
          <w:rFonts w:ascii="Times New Roman" w:hAnsi="Times New Roman" w:cs="Times New Roman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2019 m. kovo 14 d.</w:t>
      </w:r>
      <w:r w:rsidRPr="00660680">
        <w:rPr>
          <w:rFonts w:ascii="Times New Roman" w:hAnsi="Times New Roman" w:cs="Times New Roman"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sz w:val="24"/>
          <w:szCs w:val="24"/>
        </w:rPr>
      </w:r>
      <w:r w:rsidRPr="00660680">
        <w:rPr>
          <w:rFonts w:ascii="Times New Roman" w:hAnsi="Times New Roman" w:cs="Times New Roman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AP2-30</w:t>
      </w:r>
      <w:r w:rsidRPr="00660680">
        <w:rPr>
          <w:rFonts w:ascii="Times New Roman" w:hAnsi="Times New Roman" w:cs="Times New Roman"/>
          <w:sz w:val="24"/>
          <w:szCs w:val="24"/>
        </w:rPr>
        <w:fldChar w:fldCharType="end"/>
      </w:r>
    </w:p>
    <w:p w:rsidR="003D262E" w:rsidRPr="00660680" w:rsidRDefault="003D262E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Kertami (šalinami) želdiniai</w:t>
      </w:r>
    </w:p>
    <w:tbl>
      <w:tblPr>
        <w:tblStyle w:val="Lentelstinklelis"/>
        <w:tblW w:w="9351" w:type="dxa"/>
        <w:tblLook w:val="04A0" w:firstRow="1" w:lastRow="0" w:firstColumn="1" w:lastColumn="0" w:noHBand="0" w:noVBand="1"/>
      </w:tblPr>
      <w:tblGrid>
        <w:gridCol w:w="2547"/>
        <w:gridCol w:w="2410"/>
        <w:gridCol w:w="2778"/>
        <w:gridCol w:w="1616"/>
      </w:tblGrid>
      <w:tr w:rsidR="003D262E" w:rsidRPr="00660680" w:rsidTr="003D262E">
        <w:trPr>
          <w:trHeight w:val="1083"/>
        </w:trPr>
        <w:tc>
          <w:tcPr>
            <w:tcW w:w="2547" w:type="dxa"/>
            <w:vAlign w:val="center"/>
          </w:tcPr>
          <w:p w:rsidR="003D262E" w:rsidRPr="00660680" w:rsidRDefault="003D262E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Žemės sklypas </w:t>
            </w:r>
          </w:p>
        </w:tc>
        <w:tc>
          <w:tcPr>
            <w:tcW w:w="2410" w:type="dxa"/>
            <w:vAlign w:val="center"/>
          </w:tcPr>
          <w:p w:rsidR="003D262E" w:rsidRPr="00660680" w:rsidRDefault="003D262E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Saugotinų medžių ir krūmų rūšys</w:t>
            </w:r>
          </w:p>
        </w:tc>
        <w:tc>
          <w:tcPr>
            <w:tcW w:w="2778" w:type="dxa"/>
            <w:vAlign w:val="center"/>
          </w:tcPr>
          <w:p w:rsidR="003D262E" w:rsidRPr="00660680" w:rsidRDefault="003D262E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Medžio diametras</w:t>
            </w:r>
          </w:p>
          <w:p w:rsidR="003D262E" w:rsidRPr="00660680" w:rsidRDefault="003D262E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(1,3 m aukštyje), cm</w:t>
            </w:r>
          </w:p>
        </w:tc>
        <w:tc>
          <w:tcPr>
            <w:tcW w:w="1616" w:type="dxa"/>
            <w:vAlign w:val="center"/>
          </w:tcPr>
          <w:p w:rsidR="003D262E" w:rsidRPr="00660680" w:rsidRDefault="003D262E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Medžių krūmų</w:t>
            </w:r>
          </w:p>
          <w:p w:rsidR="003D262E" w:rsidRPr="00660680" w:rsidRDefault="003D262E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kiekis</w:t>
            </w:r>
          </w:p>
        </w:tc>
      </w:tr>
      <w:tr w:rsidR="003D262E" w:rsidRPr="00660680" w:rsidTr="003D262E">
        <w:trPr>
          <w:trHeight w:val="284"/>
        </w:trPr>
        <w:tc>
          <w:tcPr>
            <w:tcW w:w="2547" w:type="dxa"/>
            <w:vMerge w:val="restart"/>
            <w:vAlign w:val="center"/>
          </w:tcPr>
          <w:p w:rsidR="003D262E" w:rsidRPr="00660680" w:rsidRDefault="003D262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Minijos g. 130</w:t>
            </w:r>
          </w:p>
        </w:tc>
        <w:tc>
          <w:tcPr>
            <w:tcW w:w="2410" w:type="dxa"/>
            <w:vAlign w:val="center"/>
          </w:tcPr>
          <w:p w:rsidR="003D262E" w:rsidRPr="00660680" w:rsidRDefault="003D262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Uosis</w:t>
            </w:r>
          </w:p>
        </w:tc>
        <w:tc>
          <w:tcPr>
            <w:tcW w:w="2778" w:type="dxa"/>
            <w:vAlign w:val="center"/>
          </w:tcPr>
          <w:p w:rsidR="003D262E" w:rsidRPr="00660680" w:rsidRDefault="003D262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20, 14</w:t>
            </w:r>
          </w:p>
        </w:tc>
        <w:tc>
          <w:tcPr>
            <w:tcW w:w="1616" w:type="dxa"/>
            <w:vAlign w:val="center"/>
          </w:tcPr>
          <w:p w:rsidR="003D262E" w:rsidRPr="00660680" w:rsidRDefault="003D262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262E" w:rsidRPr="00660680" w:rsidTr="003D262E">
        <w:trPr>
          <w:trHeight w:val="284"/>
        </w:trPr>
        <w:tc>
          <w:tcPr>
            <w:tcW w:w="2547" w:type="dxa"/>
            <w:vMerge/>
            <w:vAlign w:val="center"/>
          </w:tcPr>
          <w:p w:rsidR="003D262E" w:rsidRPr="00660680" w:rsidRDefault="003D262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D262E" w:rsidRPr="00660680" w:rsidRDefault="003D262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Klevas</w:t>
            </w:r>
          </w:p>
        </w:tc>
        <w:tc>
          <w:tcPr>
            <w:tcW w:w="2778" w:type="dxa"/>
            <w:vAlign w:val="center"/>
          </w:tcPr>
          <w:p w:rsidR="003D262E" w:rsidRPr="00660680" w:rsidRDefault="003D262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16" w:type="dxa"/>
            <w:vAlign w:val="center"/>
          </w:tcPr>
          <w:p w:rsidR="003D262E" w:rsidRPr="00660680" w:rsidRDefault="003D262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62E" w:rsidRPr="00660680" w:rsidTr="003D262E">
        <w:trPr>
          <w:trHeight w:val="284"/>
        </w:trPr>
        <w:tc>
          <w:tcPr>
            <w:tcW w:w="2547" w:type="dxa"/>
            <w:vMerge/>
            <w:vAlign w:val="center"/>
          </w:tcPr>
          <w:p w:rsidR="003D262E" w:rsidRPr="00660680" w:rsidRDefault="003D262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D262E" w:rsidRPr="00660680" w:rsidRDefault="003D262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2778" w:type="dxa"/>
            <w:vAlign w:val="center"/>
          </w:tcPr>
          <w:p w:rsidR="003D262E" w:rsidRPr="00660680" w:rsidRDefault="003D262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16" w:type="dxa"/>
            <w:vAlign w:val="center"/>
          </w:tcPr>
          <w:p w:rsidR="003D262E" w:rsidRPr="00660680" w:rsidRDefault="003D262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62E" w:rsidRPr="00660680" w:rsidTr="003D262E">
        <w:trPr>
          <w:trHeight w:val="284"/>
        </w:trPr>
        <w:tc>
          <w:tcPr>
            <w:tcW w:w="2547" w:type="dxa"/>
            <w:vAlign w:val="center"/>
          </w:tcPr>
          <w:p w:rsidR="003D262E" w:rsidRPr="00660680" w:rsidRDefault="003D262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Naujakiemio g. 3 – 5</w:t>
            </w:r>
          </w:p>
        </w:tc>
        <w:tc>
          <w:tcPr>
            <w:tcW w:w="2410" w:type="dxa"/>
            <w:vAlign w:val="center"/>
          </w:tcPr>
          <w:p w:rsidR="003D262E" w:rsidRPr="00660680" w:rsidRDefault="003D262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Gluosnis</w:t>
            </w:r>
          </w:p>
        </w:tc>
        <w:tc>
          <w:tcPr>
            <w:tcW w:w="2778" w:type="dxa"/>
            <w:vAlign w:val="center"/>
          </w:tcPr>
          <w:p w:rsidR="003D262E" w:rsidRPr="00660680" w:rsidRDefault="003D262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16" w:type="dxa"/>
            <w:vAlign w:val="center"/>
          </w:tcPr>
          <w:p w:rsidR="003D262E" w:rsidRPr="00660680" w:rsidRDefault="003D262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62E" w:rsidRPr="00660680" w:rsidTr="003D262E">
        <w:trPr>
          <w:trHeight w:val="284"/>
        </w:trPr>
        <w:tc>
          <w:tcPr>
            <w:tcW w:w="2547" w:type="dxa"/>
            <w:vAlign w:val="center"/>
          </w:tcPr>
          <w:p w:rsidR="003D262E" w:rsidRPr="00660680" w:rsidRDefault="003D262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Naujakiemio g. 15 – 7</w:t>
            </w:r>
          </w:p>
        </w:tc>
        <w:tc>
          <w:tcPr>
            <w:tcW w:w="2410" w:type="dxa"/>
            <w:vAlign w:val="center"/>
          </w:tcPr>
          <w:p w:rsidR="003D262E" w:rsidRPr="00660680" w:rsidRDefault="003D262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Gluosnis</w:t>
            </w:r>
          </w:p>
        </w:tc>
        <w:tc>
          <w:tcPr>
            <w:tcW w:w="2778" w:type="dxa"/>
            <w:vAlign w:val="center"/>
          </w:tcPr>
          <w:p w:rsidR="003D262E" w:rsidRPr="00660680" w:rsidRDefault="003D262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16" w:type="dxa"/>
            <w:vAlign w:val="center"/>
          </w:tcPr>
          <w:p w:rsidR="003D262E" w:rsidRPr="00660680" w:rsidRDefault="003D262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62E" w:rsidRPr="00660680" w:rsidTr="003D262E">
        <w:trPr>
          <w:trHeight w:val="284"/>
        </w:trPr>
        <w:tc>
          <w:tcPr>
            <w:tcW w:w="2547" w:type="dxa"/>
            <w:vMerge w:val="restart"/>
            <w:vAlign w:val="center"/>
          </w:tcPr>
          <w:p w:rsidR="003D262E" w:rsidRPr="00660680" w:rsidRDefault="003D262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Baltijos pr. 31</w:t>
            </w:r>
          </w:p>
        </w:tc>
        <w:tc>
          <w:tcPr>
            <w:tcW w:w="2410" w:type="dxa"/>
            <w:vAlign w:val="center"/>
          </w:tcPr>
          <w:p w:rsidR="003D262E" w:rsidRPr="00660680" w:rsidRDefault="003D262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2778" w:type="dxa"/>
            <w:vAlign w:val="center"/>
          </w:tcPr>
          <w:p w:rsidR="003D262E" w:rsidRPr="00660680" w:rsidRDefault="003D262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14, 14, 20, 20, 20, 20, 22, 26, 26</w:t>
            </w:r>
          </w:p>
        </w:tc>
        <w:tc>
          <w:tcPr>
            <w:tcW w:w="1616" w:type="dxa"/>
            <w:vAlign w:val="center"/>
          </w:tcPr>
          <w:p w:rsidR="003D262E" w:rsidRPr="00660680" w:rsidRDefault="003D262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D262E" w:rsidRPr="00660680" w:rsidTr="003D262E">
        <w:trPr>
          <w:trHeight w:val="284"/>
        </w:trPr>
        <w:tc>
          <w:tcPr>
            <w:tcW w:w="2547" w:type="dxa"/>
            <w:vMerge/>
            <w:vAlign w:val="center"/>
          </w:tcPr>
          <w:p w:rsidR="003D262E" w:rsidRPr="00660680" w:rsidRDefault="003D262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D262E" w:rsidRPr="00660680" w:rsidRDefault="003D262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Šermukšnis</w:t>
            </w:r>
          </w:p>
        </w:tc>
        <w:tc>
          <w:tcPr>
            <w:tcW w:w="2778" w:type="dxa"/>
            <w:vAlign w:val="center"/>
          </w:tcPr>
          <w:p w:rsidR="003D262E" w:rsidRPr="00660680" w:rsidRDefault="003D262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16" w:type="dxa"/>
            <w:vAlign w:val="center"/>
          </w:tcPr>
          <w:p w:rsidR="003D262E" w:rsidRPr="00660680" w:rsidRDefault="003D262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62E" w:rsidRPr="00660680" w:rsidTr="003D262E">
        <w:trPr>
          <w:trHeight w:val="284"/>
        </w:trPr>
        <w:tc>
          <w:tcPr>
            <w:tcW w:w="2547" w:type="dxa"/>
            <w:vMerge/>
            <w:vAlign w:val="center"/>
          </w:tcPr>
          <w:p w:rsidR="003D262E" w:rsidRPr="00660680" w:rsidRDefault="003D262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D262E" w:rsidRPr="00660680" w:rsidRDefault="003D262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Beržas</w:t>
            </w:r>
          </w:p>
        </w:tc>
        <w:tc>
          <w:tcPr>
            <w:tcW w:w="2778" w:type="dxa"/>
            <w:vAlign w:val="center"/>
          </w:tcPr>
          <w:p w:rsidR="003D262E" w:rsidRPr="00660680" w:rsidRDefault="003D262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46, 38, 50</w:t>
            </w:r>
          </w:p>
        </w:tc>
        <w:tc>
          <w:tcPr>
            <w:tcW w:w="1616" w:type="dxa"/>
            <w:vAlign w:val="center"/>
          </w:tcPr>
          <w:p w:rsidR="003D262E" w:rsidRPr="00660680" w:rsidRDefault="003D262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262E" w:rsidRPr="00660680" w:rsidTr="003D262E">
        <w:trPr>
          <w:trHeight w:val="284"/>
        </w:trPr>
        <w:tc>
          <w:tcPr>
            <w:tcW w:w="2547" w:type="dxa"/>
            <w:vMerge/>
            <w:vAlign w:val="center"/>
          </w:tcPr>
          <w:p w:rsidR="003D262E" w:rsidRPr="00660680" w:rsidRDefault="003D262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D262E" w:rsidRPr="00660680" w:rsidRDefault="003D262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Gluosnis</w:t>
            </w:r>
          </w:p>
        </w:tc>
        <w:tc>
          <w:tcPr>
            <w:tcW w:w="2778" w:type="dxa"/>
            <w:vAlign w:val="center"/>
          </w:tcPr>
          <w:p w:rsidR="003D262E" w:rsidRPr="00660680" w:rsidRDefault="003D262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16" w:type="dxa"/>
            <w:vAlign w:val="center"/>
          </w:tcPr>
          <w:p w:rsidR="003D262E" w:rsidRPr="00660680" w:rsidRDefault="003D262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62E" w:rsidRPr="00660680" w:rsidTr="003D262E">
        <w:trPr>
          <w:trHeight w:val="284"/>
        </w:trPr>
        <w:tc>
          <w:tcPr>
            <w:tcW w:w="2547" w:type="dxa"/>
            <w:vMerge/>
            <w:vAlign w:val="center"/>
          </w:tcPr>
          <w:p w:rsidR="003D262E" w:rsidRPr="00660680" w:rsidRDefault="003D262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D262E" w:rsidRPr="00660680" w:rsidRDefault="003D262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Klevas</w:t>
            </w:r>
          </w:p>
        </w:tc>
        <w:tc>
          <w:tcPr>
            <w:tcW w:w="2778" w:type="dxa"/>
            <w:vAlign w:val="center"/>
          </w:tcPr>
          <w:p w:rsidR="003D262E" w:rsidRPr="00660680" w:rsidRDefault="003D262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44, 44, 46</w:t>
            </w:r>
          </w:p>
        </w:tc>
        <w:tc>
          <w:tcPr>
            <w:tcW w:w="1616" w:type="dxa"/>
            <w:vAlign w:val="center"/>
          </w:tcPr>
          <w:p w:rsidR="003D262E" w:rsidRPr="00660680" w:rsidRDefault="003D262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262E" w:rsidRPr="00660680" w:rsidTr="003D262E">
        <w:trPr>
          <w:trHeight w:val="284"/>
        </w:trPr>
        <w:tc>
          <w:tcPr>
            <w:tcW w:w="2547" w:type="dxa"/>
            <w:vMerge/>
            <w:vAlign w:val="center"/>
          </w:tcPr>
          <w:p w:rsidR="003D262E" w:rsidRPr="00660680" w:rsidRDefault="003D262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D262E" w:rsidRPr="00660680" w:rsidRDefault="003D262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Beržas</w:t>
            </w:r>
          </w:p>
        </w:tc>
        <w:tc>
          <w:tcPr>
            <w:tcW w:w="2778" w:type="dxa"/>
            <w:vAlign w:val="center"/>
          </w:tcPr>
          <w:p w:rsidR="003D262E" w:rsidRPr="00660680" w:rsidRDefault="003D262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16" w:type="dxa"/>
            <w:vAlign w:val="center"/>
          </w:tcPr>
          <w:p w:rsidR="003D262E" w:rsidRPr="00660680" w:rsidRDefault="003D262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62E" w:rsidRPr="00660680" w:rsidTr="003D262E">
        <w:trPr>
          <w:trHeight w:val="284"/>
        </w:trPr>
        <w:tc>
          <w:tcPr>
            <w:tcW w:w="2547" w:type="dxa"/>
            <w:vMerge/>
            <w:vAlign w:val="center"/>
          </w:tcPr>
          <w:p w:rsidR="003D262E" w:rsidRPr="00660680" w:rsidRDefault="003D262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D262E" w:rsidRPr="00660680" w:rsidRDefault="003D262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2778" w:type="dxa"/>
            <w:vAlign w:val="center"/>
          </w:tcPr>
          <w:p w:rsidR="003D262E" w:rsidRPr="00660680" w:rsidRDefault="003D262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16" w:type="dxa"/>
            <w:vAlign w:val="center"/>
          </w:tcPr>
          <w:p w:rsidR="003D262E" w:rsidRPr="00660680" w:rsidRDefault="003D262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62E" w:rsidRPr="00660680" w:rsidTr="003D262E">
        <w:trPr>
          <w:trHeight w:val="284"/>
        </w:trPr>
        <w:tc>
          <w:tcPr>
            <w:tcW w:w="2547" w:type="dxa"/>
            <w:vMerge w:val="restart"/>
            <w:vAlign w:val="center"/>
          </w:tcPr>
          <w:p w:rsidR="003D262E" w:rsidRPr="00660680" w:rsidRDefault="003D262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Baltijos pr. 63</w:t>
            </w:r>
          </w:p>
        </w:tc>
        <w:tc>
          <w:tcPr>
            <w:tcW w:w="2410" w:type="dxa"/>
            <w:vAlign w:val="center"/>
          </w:tcPr>
          <w:p w:rsidR="003D262E" w:rsidRPr="00660680" w:rsidRDefault="003D262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Beržas</w:t>
            </w:r>
          </w:p>
        </w:tc>
        <w:tc>
          <w:tcPr>
            <w:tcW w:w="2778" w:type="dxa"/>
            <w:vAlign w:val="center"/>
          </w:tcPr>
          <w:p w:rsidR="003D262E" w:rsidRPr="00660680" w:rsidRDefault="003D262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16" w:type="dxa"/>
            <w:vAlign w:val="center"/>
          </w:tcPr>
          <w:p w:rsidR="003D262E" w:rsidRPr="00660680" w:rsidRDefault="003D262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62E" w:rsidRPr="00660680" w:rsidTr="003D262E">
        <w:trPr>
          <w:trHeight w:val="284"/>
        </w:trPr>
        <w:tc>
          <w:tcPr>
            <w:tcW w:w="2547" w:type="dxa"/>
            <w:vMerge/>
            <w:vAlign w:val="center"/>
          </w:tcPr>
          <w:p w:rsidR="003D262E" w:rsidRPr="00660680" w:rsidRDefault="003D262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D262E" w:rsidRPr="00660680" w:rsidRDefault="003D262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Gluosnis</w:t>
            </w:r>
          </w:p>
        </w:tc>
        <w:tc>
          <w:tcPr>
            <w:tcW w:w="2778" w:type="dxa"/>
            <w:vAlign w:val="center"/>
          </w:tcPr>
          <w:p w:rsidR="003D262E" w:rsidRPr="00660680" w:rsidRDefault="003D262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36-44</w:t>
            </w:r>
          </w:p>
        </w:tc>
        <w:tc>
          <w:tcPr>
            <w:tcW w:w="1616" w:type="dxa"/>
            <w:vAlign w:val="center"/>
          </w:tcPr>
          <w:p w:rsidR="003D262E" w:rsidRPr="00660680" w:rsidRDefault="003D262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3D262E" w:rsidRPr="00660680" w:rsidRDefault="003D262E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62E" w:rsidRPr="00660680" w:rsidRDefault="003D262E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Genimi želdiniai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3259"/>
        <w:gridCol w:w="1701"/>
      </w:tblGrid>
      <w:tr w:rsidR="003D262E" w:rsidRPr="00660680" w:rsidTr="003D262E">
        <w:trPr>
          <w:trHeight w:val="489"/>
        </w:trPr>
        <w:tc>
          <w:tcPr>
            <w:tcW w:w="4390" w:type="dxa"/>
            <w:vAlign w:val="center"/>
          </w:tcPr>
          <w:p w:rsidR="003D262E" w:rsidRPr="00660680" w:rsidRDefault="003D262E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Žemės sklypas </w:t>
            </w:r>
          </w:p>
        </w:tc>
        <w:tc>
          <w:tcPr>
            <w:tcW w:w="3259" w:type="dxa"/>
            <w:vAlign w:val="center"/>
          </w:tcPr>
          <w:p w:rsidR="003D262E" w:rsidRPr="00660680" w:rsidRDefault="003D262E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Saugotinų medžių ir krūmų rūšys</w:t>
            </w:r>
          </w:p>
        </w:tc>
        <w:tc>
          <w:tcPr>
            <w:tcW w:w="1701" w:type="dxa"/>
            <w:vAlign w:val="center"/>
          </w:tcPr>
          <w:p w:rsidR="003D262E" w:rsidRPr="00660680" w:rsidRDefault="003D262E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Medžių ir krūmų kiekis</w:t>
            </w:r>
          </w:p>
        </w:tc>
      </w:tr>
      <w:tr w:rsidR="003D262E" w:rsidRPr="00660680" w:rsidTr="003D262E">
        <w:trPr>
          <w:trHeight w:val="284"/>
        </w:trPr>
        <w:tc>
          <w:tcPr>
            <w:tcW w:w="4390" w:type="dxa"/>
            <w:vMerge w:val="restart"/>
            <w:vAlign w:val="center"/>
          </w:tcPr>
          <w:p w:rsidR="003D262E" w:rsidRPr="00660680" w:rsidRDefault="003D262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Naujakiemio g. 3 – 5</w:t>
            </w:r>
          </w:p>
        </w:tc>
        <w:tc>
          <w:tcPr>
            <w:tcW w:w="3259" w:type="dxa"/>
            <w:vAlign w:val="center"/>
          </w:tcPr>
          <w:p w:rsidR="003D262E" w:rsidRPr="00660680" w:rsidRDefault="003D262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Klevas</w:t>
            </w:r>
          </w:p>
        </w:tc>
        <w:tc>
          <w:tcPr>
            <w:tcW w:w="1701" w:type="dxa"/>
            <w:vAlign w:val="center"/>
          </w:tcPr>
          <w:p w:rsidR="003D262E" w:rsidRPr="00660680" w:rsidRDefault="003D262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62E" w:rsidRPr="00660680" w:rsidTr="003D262E">
        <w:trPr>
          <w:trHeight w:val="284"/>
        </w:trPr>
        <w:tc>
          <w:tcPr>
            <w:tcW w:w="4390" w:type="dxa"/>
            <w:vMerge/>
            <w:vAlign w:val="center"/>
          </w:tcPr>
          <w:p w:rsidR="003D262E" w:rsidRPr="00660680" w:rsidRDefault="003D262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3D262E" w:rsidRPr="00660680" w:rsidRDefault="003D262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Gluosnis</w:t>
            </w:r>
          </w:p>
        </w:tc>
        <w:tc>
          <w:tcPr>
            <w:tcW w:w="1701" w:type="dxa"/>
            <w:vAlign w:val="center"/>
          </w:tcPr>
          <w:p w:rsidR="003D262E" w:rsidRPr="00660680" w:rsidRDefault="003D262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262E" w:rsidRPr="00660680" w:rsidTr="003D262E">
        <w:trPr>
          <w:trHeight w:val="284"/>
        </w:trPr>
        <w:tc>
          <w:tcPr>
            <w:tcW w:w="4390" w:type="dxa"/>
            <w:vAlign w:val="center"/>
          </w:tcPr>
          <w:p w:rsidR="003D262E" w:rsidRPr="00660680" w:rsidRDefault="003D262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Naujakiemio g. 15 – 17</w:t>
            </w:r>
          </w:p>
        </w:tc>
        <w:tc>
          <w:tcPr>
            <w:tcW w:w="3259" w:type="dxa"/>
            <w:vAlign w:val="center"/>
          </w:tcPr>
          <w:p w:rsidR="003D262E" w:rsidRPr="00660680" w:rsidRDefault="003D262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701" w:type="dxa"/>
            <w:vAlign w:val="center"/>
          </w:tcPr>
          <w:p w:rsidR="003D262E" w:rsidRPr="00660680" w:rsidRDefault="003D262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62E" w:rsidRPr="00660680" w:rsidTr="003D262E">
        <w:trPr>
          <w:trHeight w:val="284"/>
        </w:trPr>
        <w:tc>
          <w:tcPr>
            <w:tcW w:w="4390" w:type="dxa"/>
            <w:vAlign w:val="center"/>
          </w:tcPr>
          <w:p w:rsidR="003D262E" w:rsidRPr="00660680" w:rsidRDefault="003D262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Nemuno g. 47 / Žuvėdrų tako g. 4</w:t>
            </w:r>
          </w:p>
        </w:tc>
        <w:tc>
          <w:tcPr>
            <w:tcW w:w="3259" w:type="dxa"/>
            <w:vAlign w:val="center"/>
          </w:tcPr>
          <w:p w:rsidR="003D262E" w:rsidRPr="00660680" w:rsidRDefault="003D262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701" w:type="dxa"/>
            <w:vAlign w:val="center"/>
          </w:tcPr>
          <w:p w:rsidR="003D262E" w:rsidRPr="00660680" w:rsidRDefault="003D262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262E" w:rsidRPr="00660680" w:rsidTr="003D262E">
        <w:trPr>
          <w:trHeight w:val="284"/>
        </w:trPr>
        <w:tc>
          <w:tcPr>
            <w:tcW w:w="4390" w:type="dxa"/>
            <w:vMerge w:val="restart"/>
            <w:vAlign w:val="center"/>
          </w:tcPr>
          <w:p w:rsidR="003D262E" w:rsidRPr="00660680" w:rsidRDefault="003D262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Minijos g. 130</w:t>
            </w:r>
          </w:p>
        </w:tc>
        <w:tc>
          <w:tcPr>
            <w:tcW w:w="3259" w:type="dxa"/>
            <w:vAlign w:val="center"/>
          </w:tcPr>
          <w:p w:rsidR="003D262E" w:rsidRPr="00660680" w:rsidRDefault="003D262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701" w:type="dxa"/>
            <w:vAlign w:val="center"/>
          </w:tcPr>
          <w:p w:rsidR="003D262E" w:rsidRPr="00660680" w:rsidRDefault="003D262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D262E" w:rsidRPr="00660680" w:rsidTr="003D262E">
        <w:trPr>
          <w:trHeight w:val="284"/>
        </w:trPr>
        <w:tc>
          <w:tcPr>
            <w:tcW w:w="4390" w:type="dxa"/>
            <w:vMerge/>
            <w:vAlign w:val="center"/>
          </w:tcPr>
          <w:p w:rsidR="003D262E" w:rsidRPr="00660680" w:rsidRDefault="003D262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3D262E" w:rsidRPr="00660680" w:rsidRDefault="003D262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Uosis</w:t>
            </w:r>
          </w:p>
        </w:tc>
        <w:tc>
          <w:tcPr>
            <w:tcW w:w="1701" w:type="dxa"/>
            <w:vAlign w:val="center"/>
          </w:tcPr>
          <w:p w:rsidR="003D262E" w:rsidRPr="00660680" w:rsidRDefault="003D262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262E" w:rsidRPr="00660680" w:rsidTr="003D262E">
        <w:trPr>
          <w:trHeight w:val="284"/>
        </w:trPr>
        <w:tc>
          <w:tcPr>
            <w:tcW w:w="4390" w:type="dxa"/>
            <w:vMerge/>
            <w:vAlign w:val="center"/>
          </w:tcPr>
          <w:p w:rsidR="003D262E" w:rsidRPr="00660680" w:rsidRDefault="003D262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3D262E" w:rsidRPr="00660680" w:rsidRDefault="003D262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Klevas</w:t>
            </w:r>
          </w:p>
        </w:tc>
        <w:tc>
          <w:tcPr>
            <w:tcW w:w="1701" w:type="dxa"/>
            <w:vAlign w:val="center"/>
          </w:tcPr>
          <w:p w:rsidR="003D262E" w:rsidRPr="00660680" w:rsidRDefault="003D262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62E" w:rsidRPr="00660680" w:rsidTr="003D262E">
        <w:trPr>
          <w:trHeight w:val="284"/>
        </w:trPr>
        <w:tc>
          <w:tcPr>
            <w:tcW w:w="4390" w:type="dxa"/>
            <w:vMerge w:val="restart"/>
            <w:vAlign w:val="center"/>
          </w:tcPr>
          <w:p w:rsidR="003D262E" w:rsidRPr="00660680" w:rsidRDefault="003D262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 xml:space="preserve">Lakštučių g. / Minijos g. </w:t>
            </w:r>
          </w:p>
        </w:tc>
        <w:tc>
          <w:tcPr>
            <w:tcW w:w="3259" w:type="dxa"/>
            <w:vAlign w:val="center"/>
          </w:tcPr>
          <w:p w:rsidR="003D262E" w:rsidRPr="00660680" w:rsidRDefault="003D262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701" w:type="dxa"/>
            <w:vAlign w:val="center"/>
          </w:tcPr>
          <w:p w:rsidR="003D262E" w:rsidRPr="00660680" w:rsidRDefault="003D262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D262E" w:rsidRPr="00660680" w:rsidTr="003D262E">
        <w:trPr>
          <w:trHeight w:val="284"/>
        </w:trPr>
        <w:tc>
          <w:tcPr>
            <w:tcW w:w="4390" w:type="dxa"/>
            <w:vMerge/>
            <w:vAlign w:val="center"/>
          </w:tcPr>
          <w:p w:rsidR="003D262E" w:rsidRPr="00660680" w:rsidRDefault="003D262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3D262E" w:rsidRPr="00660680" w:rsidRDefault="003D262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Kaštonas</w:t>
            </w:r>
          </w:p>
        </w:tc>
        <w:tc>
          <w:tcPr>
            <w:tcW w:w="1701" w:type="dxa"/>
            <w:vAlign w:val="center"/>
          </w:tcPr>
          <w:p w:rsidR="003D262E" w:rsidRPr="00660680" w:rsidRDefault="003D262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62E" w:rsidRPr="00660680" w:rsidTr="003D262E">
        <w:trPr>
          <w:trHeight w:val="284"/>
        </w:trPr>
        <w:tc>
          <w:tcPr>
            <w:tcW w:w="4390" w:type="dxa"/>
            <w:vMerge/>
            <w:vAlign w:val="center"/>
          </w:tcPr>
          <w:p w:rsidR="003D262E" w:rsidRPr="00660680" w:rsidRDefault="003D262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3D262E" w:rsidRPr="00660680" w:rsidRDefault="003D262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Klevas</w:t>
            </w:r>
          </w:p>
        </w:tc>
        <w:tc>
          <w:tcPr>
            <w:tcW w:w="1701" w:type="dxa"/>
            <w:vAlign w:val="center"/>
          </w:tcPr>
          <w:p w:rsidR="003D262E" w:rsidRPr="00660680" w:rsidRDefault="003D262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62E" w:rsidRPr="00660680" w:rsidTr="003D262E">
        <w:trPr>
          <w:trHeight w:val="284"/>
        </w:trPr>
        <w:tc>
          <w:tcPr>
            <w:tcW w:w="4390" w:type="dxa"/>
            <w:vMerge w:val="restart"/>
            <w:vAlign w:val="center"/>
          </w:tcPr>
          <w:p w:rsidR="003D262E" w:rsidRPr="00660680" w:rsidRDefault="003D262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Baltijos pr. 31</w:t>
            </w:r>
          </w:p>
        </w:tc>
        <w:tc>
          <w:tcPr>
            <w:tcW w:w="3259" w:type="dxa"/>
            <w:vAlign w:val="center"/>
          </w:tcPr>
          <w:p w:rsidR="003D262E" w:rsidRPr="00660680" w:rsidRDefault="003D262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701" w:type="dxa"/>
            <w:vAlign w:val="center"/>
          </w:tcPr>
          <w:p w:rsidR="003D262E" w:rsidRPr="00660680" w:rsidRDefault="003D262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3D262E" w:rsidRPr="00660680" w:rsidTr="003D262E">
        <w:trPr>
          <w:trHeight w:val="284"/>
        </w:trPr>
        <w:tc>
          <w:tcPr>
            <w:tcW w:w="4390" w:type="dxa"/>
            <w:vMerge/>
            <w:vAlign w:val="center"/>
          </w:tcPr>
          <w:p w:rsidR="003D262E" w:rsidRPr="00660680" w:rsidRDefault="003D262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3D262E" w:rsidRPr="00660680" w:rsidRDefault="003D262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Beržas</w:t>
            </w:r>
          </w:p>
        </w:tc>
        <w:tc>
          <w:tcPr>
            <w:tcW w:w="1701" w:type="dxa"/>
            <w:vAlign w:val="center"/>
          </w:tcPr>
          <w:p w:rsidR="003D262E" w:rsidRPr="00660680" w:rsidRDefault="003D262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D262E" w:rsidRPr="00660680" w:rsidTr="003D262E">
        <w:trPr>
          <w:trHeight w:val="284"/>
        </w:trPr>
        <w:tc>
          <w:tcPr>
            <w:tcW w:w="4390" w:type="dxa"/>
            <w:vMerge/>
            <w:vAlign w:val="center"/>
          </w:tcPr>
          <w:p w:rsidR="003D262E" w:rsidRPr="00660680" w:rsidRDefault="003D262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3D262E" w:rsidRPr="00660680" w:rsidRDefault="003D262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Ąžuolas</w:t>
            </w:r>
          </w:p>
        </w:tc>
        <w:tc>
          <w:tcPr>
            <w:tcW w:w="1701" w:type="dxa"/>
            <w:vAlign w:val="center"/>
          </w:tcPr>
          <w:p w:rsidR="003D262E" w:rsidRPr="00660680" w:rsidRDefault="003D262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262E" w:rsidRPr="00660680" w:rsidTr="003D262E">
        <w:trPr>
          <w:trHeight w:val="284"/>
        </w:trPr>
        <w:tc>
          <w:tcPr>
            <w:tcW w:w="4390" w:type="dxa"/>
            <w:vMerge/>
            <w:vAlign w:val="center"/>
          </w:tcPr>
          <w:p w:rsidR="003D262E" w:rsidRPr="00660680" w:rsidRDefault="003D262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3D262E" w:rsidRPr="00660680" w:rsidRDefault="003D262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Klevas</w:t>
            </w:r>
          </w:p>
        </w:tc>
        <w:tc>
          <w:tcPr>
            <w:tcW w:w="1701" w:type="dxa"/>
            <w:vAlign w:val="center"/>
          </w:tcPr>
          <w:p w:rsidR="003D262E" w:rsidRPr="00660680" w:rsidRDefault="003D262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D262E" w:rsidRPr="00660680" w:rsidTr="003D262E">
        <w:trPr>
          <w:trHeight w:val="284"/>
        </w:trPr>
        <w:tc>
          <w:tcPr>
            <w:tcW w:w="4390" w:type="dxa"/>
            <w:vMerge w:val="restart"/>
            <w:vAlign w:val="center"/>
          </w:tcPr>
          <w:p w:rsidR="003D262E" w:rsidRPr="00660680" w:rsidRDefault="003D262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3D262E" w:rsidRPr="00660680" w:rsidRDefault="003D262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Kaštonas</w:t>
            </w:r>
          </w:p>
        </w:tc>
        <w:tc>
          <w:tcPr>
            <w:tcW w:w="1701" w:type="dxa"/>
            <w:vAlign w:val="center"/>
          </w:tcPr>
          <w:p w:rsidR="003D262E" w:rsidRPr="00660680" w:rsidRDefault="003D262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262E" w:rsidRPr="00660680" w:rsidTr="003D262E">
        <w:trPr>
          <w:trHeight w:val="284"/>
        </w:trPr>
        <w:tc>
          <w:tcPr>
            <w:tcW w:w="4390" w:type="dxa"/>
            <w:vMerge/>
            <w:vAlign w:val="center"/>
          </w:tcPr>
          <w:p w:rsidR="003D262E" w:rsidRPr="00660680" w:rsidRDefault="003D262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3D262E" w:rsidRPr="00660680" w:rsidRDefault="003D262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Šermukšnis</w:t>
            </w:r>
          </w:p>
        </w:tc>
        <w:tc>
          <w:tcPr>
            <w:tcW w:w="1701" w:type="dxa"/>
            <w:vAlign w:val="center"/>
          </w:tcPr>
          <w:p w:rsidR="003D262E" w:rsidRPr="00660680" w:rsidRDefault="003D262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62E" w:rsidRPr="00660680" w:rsidTr="003D262E">
        <w:trPr>
          <w:trHeight w:val="284"/>
        </w:trPr>
        <w:tc>
          <w:tcPr>
            <w:tcW w:w="4390" w:type="dxa"/>
            <w:vMerge w:val="restart"/>
            <w:vAlign w:val="center"/>
          </w:tcPr>
          <w:p w:rsidR="003D262E" w:rsidRPr="00660680" w:rsidRDefault="003D262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Ties Baltijos pr. 55</w:t>
            </w:r>
          </w:p>
        </w:tc>
        <w:tc>
          <w:tcPr>
            <w:tcW w:w="3259" w:type="dxa"/>
            <w:vAlign w:val="center"/>
          </w:tcPr>
          <w:p w:rsidR="003D262E" w:rsidRPr="00660680" w:rsidRDefault="003D262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Uosis</w:t>
            </w:r>
          </w:p>
        </w:tc>
        <w:tc>
          <w:tcPr>
            <w:tcW w:w="1701" w:type="dxa"/>
            <w:vAlign w:val="center"/>
          </w:tcPr>
          <w:p w:rsidR="003D262E" w:rsidRPr="00660680" w:rsidRDefault="003D262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262E" w:rsidRPr="00660680" w:rsidTr="003D262E">
        <w:trPr>
          <w:trHeight w:val="284"/>
        </w:trPr>
        <w:tc>
          <w:tcPr>
            <w:tcW w:w="4390" w:type="dxa"/>
            <w:vMerge/>
            <w:vAlign w:val="center"/>
          </w:tcPr>
          <w:p w:rsidR="003D262E" w:rsidRPr="00660680" w:rsidRDefault="003D262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3D262E" w:rsidRPr="00660680" w:rsidRDefault="003D262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701" w:type="dxa"/>
            <w:vAlign w:val="center"/>
          </w:tcPr>
          <w:p w:rsidR="003D262E" w:rsidRPr="00660680" w:rsidRDefault="003D262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262E" w:rsidRPr="00660680" w:rsidTr="003D262E">
        <w:trPr>
          <w:trHeight w:val="284"/>
        </w:trPr>
        <w:tc>
          <w:tcPr>
            <w:tcW w:w="4390" w:type="dxa"/>
            <w:vMerge w:val="restart"/>
            <w:vAlign w:val="center"/>
          </w:tcPr>
          <w:p w:rsidR="003D262E" w:rsidRPr="00660680" w:rsidRDefault="003D262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Baltijos pr. 63</w:t>
            </w:r>
          </w:p>
        </w:tc>
        <w:tc>
          <w:tcPr>
            <w:tcW w:w="3259" w:type="dxa"/>
            <w:vAlign w:val="center"/>
          </w:tcPr>
          <w:p w:rsidR="003D262E" w:rsidRPr="00660680" w:rsidRDefault="003D262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701" w:type="dxa"/>
            <w:vAlign w:val="center"/>
          </w:tcPr>
          <w:p w:rsidR="003D262E" w:rsidRPr="00660680" w:rsidRDefault="003D262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D262E" w:rsidRPr="00660680" w:rsidTr="003D262E">
        <w:trPr>
          <w:trHeight w:val="284"/>
        </w:trPr>
        <w:tc>
          <w:tcPr>
            <w:tcW w:w="4390" w:type="dxa"/>
            <w:vMerge/>
            <w:vAlign w:val="center"/>
          </w:tcPr>
          <w:p w:rsidR="003D262E" w:rsidRPr="00660680" w:rsidRDefault="003D262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3D262E" w:rsidRPr="00660680" w:rsidRDefault="003D262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Kaštonas</w:t>
            </w:r>
          </w:p>
        </w:tc>
        <w:tc>
          <w:tcPr>
            <w:tcW w:w="1701" w:type="dxa"/>
            <w:vAlign w:val="center"/>
          </w:tcPr>
          <w:p w:rsidR="003D262E" w:rsidRPr="00660680" w:rsidRDefault="003D262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62E" w:rsidRPr="00660680" w:rsidTr="003D262E">
        <w:trPr>
          <w:trHeight w:val="284"/>
        </w:trPr>
        <w:tc>
          <w:tcPr>
            <w:tcW w:w="4390" w:type="dxa"/>
            <w:vMerge/>
            <w:vAlign w:val="center"/>
          </w:tcPr>
          <w:p w:rsidR="003D262E" w:rsidRPr="00660680" w:rsidRDefault="003D262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3D262E" w:rsidRPr="00660680" w:rsidRDefault="003D262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Klevas</w:t>
            </w:r>
          </w:p>
        </w:tc>
        <w:tc>
          <w:tcPr>
            <w:tcW w:w="1701" w:type="dxa"/>
            <w:vAlign w:val="center"/>
          </w:tcPr>
          <w:p w:rsidR="003D262E" w:rsidRPr="00660680" w:rsidRDefault="003D262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D10D1" w:rsidRPr="00660680" w:rsidRDefault="00CD10D1" w:rsidP="00660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3B0" w:rsidRPr="00660680" w:rsidRDefault="000823B0" w:rsidP="00660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3B0" w:rsidRPr="00660680" w:rsidRDefault="000823B0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sz w:val="24"/>
          <w:szCs w:val="24"/>
        </w:rPr>
      </w:r>
      <w:r w:rsidRPr="00660680">
        <w:rPr>
          <w:rFonts w:ascii="Times New Roman" w:hAnsi="Times New Roman" w:cs="Times New Roman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2019 m. kovo 15 d.</w:t>
      </w:r>
      <w:r w:rsidRPr="00660680">
        <w:rPr>
          <w:rFonts w:ascii="Times New Roman" w:hAnsi="Times New Roman" w:cs="Times New Roman"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sz w:val="24"/>
          <w:szCs w:val="24"/>
        </w:rPr>
      </w:r>
      <w:r w:rsidRPr="00660680">
        <w:rPr>
          <w:rFonts w:ascii="Times New Roman" w:hAnsi="Times New Roman" w:cs="Times New Roman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AP2-31</w:t>
      </w:r>
      <w:r w:rsidRPr="00660680">
        <w:rPr>
          <w:rFonts w:ascii="Times New Roman" w:hAnsi="Times New Roman" w:cs="Times New Roman"/>
          <w:sz w:val="24"/>
          <w:szCs w:val="24"/>
        </w:rPr>
        <w:fldChar w:fldCharType="end"/>
      </w:r>
    </w:p>
    <w:p w:rsidR="000823B0" w:rsidRPr="00660680" w:rsidRDefault="000823B0" w:rsidP="00660680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660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Tauralaukio</w:t>
      </w:r>
      <w:proofErr w:type="spellEnd"/>
      <w:r w:rsidRPr="00660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g. 1</w:t>
      </w:r>
    </w:p>
    <w:p w:rsidR="000823B0" w:rsidRPr="00660680" w:rsidRDefault="000823B0" w:rsidP="00660680">
      <w:pPr>
        <w:pStyle w:val="Paprastasistekstas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color w:val="000000" w:themeColor="text1"/>
          <w:sz w:val="24"/>
          <w:szCs w:val="24"/>
        </w:rPr>
        <w:t>(sklypo, kuriame vykdomi saugotinų medžių ir krūmų kirtimo, persodinimo ar kitokio pašalinimo darbai, vieta)</w:t>
      </w:r>
    </w:p>
    <w:p w:rsidR="000823B0" w:rsidRPr="00660680" w:rsidRDefault="000823B0" w:rsidP="00660680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823B0" w:rsidRPr="00660680" w:rsidRDefault="000823B0" w:rsidP="0066068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Kirtimas</w:t>
      </w:r>
    </w:p>
    <w:p w:rsidR="000823B0" w:rsidRPr="00660680" w:rsidRDefault="000823B0" w:rsidP="0066068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(vykdomi darbai</w:t>
      </w:r>
    </w:p>
    <w:p w:rsidR="000823B0" w:rsidRPr="00660680" w:rsidRDefault="000823B0" w:rsidP="0066068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Lentelstinklelis"/>
        <w:tblW w:w="9776" w:type="dxa"/>
        <w:tblLook w:val="04A0" w:firstRow="1" w:lastRow="0" w:firstColumn="1" w:lastColumn="0" w:noHBand="0" w:noVBand="1"/>
      </w:tblPr>
      <w:tblGrid>
        <w:gridCol w:w="3256"/>
        <w:gridCol w:w="3685"/>
        <w:gridCol w:w="2835"/>
      </w:tblGrid>
      <w:tr w:rsidR="000823B0" w:rsidRPr="00660680" w:rsidTr="000823B0">
        <w:trPr>
          <w:trHeight w:val="62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3B0" w:rsidRPr="00660680" w:rsidRDefault="000823B0" w:rsidP="00660680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3B0" w:rsidRPr="00660680" w:rsidRDefault="000823B0" w:rsidP="00660680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Medžio diametras (1,3 m aukštyje), cm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3B0" w:rsidRPr="00660680" w:rsidRDefault="000823B0" w:rsidP="00660680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Medžių krūmų kiekis</w:t>
            </w:r>
          </w:p>
        </w:tc>
      </w:tr>
      <w:tr w:rsidR="000823B0" w:rsidRPr="00660680" w:rsidTr="000823B0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3B0" w:rsidRPr="00660680" w:rsidRDefault="000823B0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Klevas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3B0" w:rsidRPr="00660680" w:rsidRDefault="000823B0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41, 46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3B0" w:rsidRPr="00660680" w:rsidRDefault="000823B0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0823B0" w:rsidRPr="00660680" w:rsidTr="000823B0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3B0" w:rsidRPr="00660680" w:rsidRDefault="000823B0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Liepa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3B0" w:rsidRPr="00660680" w:rsidRDefault="000823B0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42, 49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3B0" w:rsidRPr="00660680" w:rsidRDefault="000823B0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0823B0" w:rsidRPr="00660680" w:rsidTr="000823B0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3B0" w:rsidRPr="00660680" w:rsidRDefault="000823B0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Ąžuolas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3B0" w:rsidRPr="00660680" w:rsidRDefault="000823B0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39, 39, 52, 62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3B0" w:rsidRPr="00660680" w:rsidRDefault="000823B0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0823B0" w:rsidRPr="00660680" w:rsidRDefault="000823B0" w:rsidP="00660680">
      <w:pPr>
        <w:pStyle w:val="Paprastasistekstas"/>
        <w:ind w:left="-14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823B0" w:rsidRPr="00660680" w:rsidRDefault="000823B0" w:rsidP="00660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46EE" w:rsidRPr="00660680" w:rsidRDefault="00B046EE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2019 m. kovo 20 d.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AP2-32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B046EE" w:rsidRPr="00660680" w:rsidRDefault="00B046EE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Prie Ievų g. 50</w:t>
      </w:r>
    </w:p>
    <w:p w:rsidR="00B046EE" w:rsidRPr="00660680" w:rsidRDefault="00B046EE" w:rsidP="00660680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B046EE" w:rsidRPr="00660680" w:rsidRDefault="00B046EE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6EE" w:rsidRPr="00660680" w:rsidRDefault="00B046EE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Genėjimas</w:t>
      </w:r>
    </w:p>
    <w:p w:rsidR="00B046EE" w:rsidRPr="00660680" w:rsidRDefault="00B046EE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B046EE" w:rsidRPr="00660680" w:rsidTr="00F97C17">
        <w:tc>
          <w:tcPr>
            <w:tcW w:w="3145" w:type="dxa"/>
            <w:shd w:val="clear" w:color="auto" w:fill="auto"/>
            <w:vAlign w:val="center"/>
          </w:tcPr>
          <w:p w:rsidR="00B046EE" w:rsidRPr="00660680" w:rsidRDefault="00B046E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B046EE" w:rsidRPr="00660680" w:rsidRDefault="00B046EE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046EE" w:rsidRPr="00660680" w:rsidRDefault="00B046EE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B046EE" w:rsidRPr="00660680" w:rsidTr="00F97C17">
        <w:tc>
          <w:tcPr>
            <w:tcW w:w="3145" w:type="dxa"/>
            <w:shd w:val="clear" w:color="auto" w:fill="auto"/>
            <w:vAlign w:val="center"/>
          </w:tcPr>
          <w:p w:rsidR="00B046EE" w:rsidRPr="00660680" w:rsidRDefault="00B046EE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liepa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B046EE" w:rsidRPr="00660680" w:rsidRDefault="00B046EE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046EE" w:rsidRPr="00660680" w:rsidRDefault="00B046EE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CD6CB3" w:rsidRPr="00660680" w:rsidRDefault="00CD6CB3" w:rsidP="00660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46EE" w:rsidRPr="00660680" w:rsidRDefault="00B046EE" w:rsidP="00660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6EE" w:rsidRPr="00660680" w:rsidRDefault="00B046EE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2019 m. kovo 22 d.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AP2-33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B046EE" w:rsidRPr="00660680" w:rsidRDefault="00B046EE" w:rsidP="00660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46EE" w:rsidRPr="00660680" w:rsidRDefault="00B046EE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 xml:space="preserve"> Kertami (šalinami) želdiniai</w:t>
      </w:r>
    </w:p>
    <w:tbl>
      <w:tblPr>
        <w:tblStyle w:val="Lentelstinklelis"/>
        <w:tblW w:w="9776" w:type="dxa"/>
        <w:tblLook w:val="04A0" w:firstRow="1" w:lastRow="0" w:firstColumn="1" w:lastColumn="0" w:noHBand="0" w:noVBand="1"/>
      </w:tblPr>
      <w:tblGrid>
        <w:gridCol w:w="3681"/>
        <w:gridCol w:w="2551"/>
        <w:gridCol w:w="2410"/>
        <w:gridCol w:w="1134"/>
      </w:tblGrid>
      <w:tr w:rsidR="00B046EE" w:rsidRPr="00660680" w:rsidTr="00F97C17">
        <w:trPr>
          <w:trHeight w:val="1083"/>
        </w:trPr>
        <w:tc>
          <w:tcPr>
            <w:tcW w:w="3681" w:type="dxa"/>
            <w:vAlign w:val="center"/>
          </w:tcPr>
          <w:p w:rsidR="00B046EE" w:rsidRPr="00660680" w:rsidRDefault="00B046EE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Teritorijos pavadinimas</w:t>
            </w:r>
          </w:p>
        </w:tc>
        <w:tc>
          <w:tcPr>
            <w:tcW w:w="2551" w:type="dxa"/>
            <w:vAlign w:val="center"/>
          </w:tcPr>
          <w:p w:rsidR="00B046EE" w:rsidRPr="00660680" w:rsidRDefault="00B046EE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Saugotinų medžių ir krūmų rūšys</w:t>
            </w:r>
          </w:p>
        </w:tc>
        <w:tc>
          <w:tcPr>
            <w:tcW w:w="2410" w:type="dxa"/>
            <w:vAlign w:val="center"/>
          </w:tcPr>
          <w:p w:rsidR="00B046EE" w:rsidRPr="00660680" w:rsidRDefault="00B046EE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Medžio diametras</w:t>
            </w:r>
          </w:p>
          <w:p w:rsidR="00B046EE" w:rsidRPr="00660680" w:rsidRDefault="00B046EE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1,0 m"/>
              </w:smartTagPr>
              <w:r w:rsidRPr="00660680">
                <w:rPr>
                  <w:rFonts w:ascii="Times New Roman" w:hAnsi="Times New Roman" w:cs="Times New Roman"/>
                  <w:b/>
                  <w:sz w:val="24"/>
                  <w:szCs w:val="24"/>
                </w:rPr>
                <w:t>1,0 m</w:t>
              </w:r>
            </w:smartTag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aukštyje), cm</w:t>
            </w:r>
          </w:p>
        </w:tc>
        <w:tc>
          <w:tcPr>
            <w:tcW w:w="1134" w:type="dxa"/>
            <w:vAlign w:val="center"/>
          </w:tcPr>
          <w:p w:rsidR="00B046EE" w:rsidRPr="00660680" w:rsidRDefault="00B046EE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Medžių krūmų</w:t>
            </w:r>
          </w:p>
          <w:p w:rsidR="00B046EE" w:rsidRPr="00660680" w:rsidRDefault="00B046EE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kiekis</w:t>
            </w:r>
          </w:p>
        </w:tc>
      </w:tr>
      <w:tr w:rsidR="00B046EE" w:rsidRPr="00660680" w:rsidTr="00F97C17">
        <w:trPr>
          <w:trHeight w:val="284"/>
        </w:trPr>
        <w:tc>
          <w:tcPr>
            <w:tcW w:w="3681" w:type="dxa"/>
            <w:vMerge w:val="restart"/>
            <w:vAlign w:val="center"/>
          </w:tcPr>
          <w:p w:rsidR="00B046EE" w:rsidRPr="00660680" w:rsidRDefault="00B046E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Parkas ties Debreceno g. 46</w:t>
            </w:r>
          </w:p>
        </w:tc>
        <w:tc>
          <w:tcPr>
            <w:tcW w:w="2551" w:type="dxa"/>
            <w:vAlign w:val="center"/>
          </w:tcPr>
          <w:p w:rsidR="00B046EE" w:rsidRPr="00660680" w:rsidRDefault="00B046E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Uosis</w:t>
            </w:r>
          </w:p>
        </w:tc>
        <w:tc>
          <w:tcPr>
            <w:tcW w:w="2410" w:type="dxa"/>
            <w:vAlign w:val="center"/>
          </w:tcPr>
          <w:p w:rsidR="00B046EE" w:rsidRPr="00660680" w:rsidRDefault="00B046E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vAlign w:val="center"/>
          </w:tcPr>
          <w:p w:rsidR="00B046EE" w:rsidRPr="00660680" w:rsidRDefault="00B046E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46EE" w:rsidRPr="00660680" w:rsidTr="00F97C17">
        <w:trPr>
          <w:trHeight w:val="284"/>
        </w:trPr>
        <w:tc>
          <w:tcPr>
            <w:tcW w:w="3681" w:type="dxa"/>
            <w:vMerge/>
            <w:vAlign w:val="center"/>
          </w:tcPr>
          <w:p w:rsidR="00B046EE" w:rsidRPr="00660680" w:rsidRDefault="00B046E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046EE" w:rsidRPr="00660680" w:rsidRDefault="00B046E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Beržas</w:t>
            </w:r>
          </w:p>
        </w:tc>
        <w:tc>
          <w:tcPr>
            <w:tcW w:w="2410" w:type="dxa"/>
            <w:vAlign w:val="center"/>
          </w:tcPr>
          <w:p w:rsidR="00B046EE" w:rsidRPr="00660680" w:rsidRDefault="00B046E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vAlign w:val="center"/>
          </w:tcPr>
          <w:p w:rsidR="00B046EE" w:rsidRPr="00660680" w:rsidRDefault="00B046E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46EE" w:rsidRPr="00660680" w:rsidTr="00F97C17">
        <w:trPr>
          <w:trHeight w:val="284"/>
        </w:trPr>
        <w:tc>
          <w:tcPr>
            <w:tcW w:w="3681" w:type="dxa"/>
            <w:vAlign w:val="center"/>
          </w:tcPr>
          <w:p w:rsidR="00B046EE" w:rsidRPr="00660680" w:rsidRDefault="00B046E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Šilutės plento 105-123 pakelė</w:t>
            </w:r>
          </w:p>
        </w:tc>
        <w:tc>
          <w:tcPr>
            <w:tcW w:w="2551" w:type="dxa"/>
            <w:vAlign w:val="center"/>
          </w:tcPr>
          <w:p w:rsidR="00B046EE" w:rsidRPr="00660680" w:rsidRDefault="00B046E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Uosis</w:t>
            </w:r>
          </w:p>
        </w:tc>
        <w:tc>
          <w:tcPr>
            <w:tcW w:w="2410" w:type="dxa"/>
            <w:vAlign w:val="center"/>
          </w:tcPr>
          <w:p w:rsidR="00B046EE" w:rsidRPr="00660680" w:rsidRDefault="00B046E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58, 44, 58, 58</w:t>
            </w:r>
          </w:p>
        </w:tc>
        <w:tc>
          <w:tcPr>
            <w:tcW w:w="1134" w:type="dxa"/>
            <w:vAlign w:val="center"/>
          </w:tcPr>
          <w:p w:rsidR="00B046EE" w:rsidRPr="00660680" w:rsidRDefault="00B046E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046EE" w:rsidRPr="00660680" w:rsidRDefault="00B046EE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7E2" w:rsidRPr="00660680" w:rsidRDefault="009027E2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7E2" w:rsidRPr="00660680" w:rsidRDefault="009027E2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7E2" w:rsidRPr="00660680" w:rsidRDefault="009027E2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7E2" w:rsidRPr="00660680" w:rsidRDefault="009027E2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7E2" w:rsidRPr="00660680" w:rsidRDefault="009027E2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7E2" w:rsidRPr="00660680" w:rsidRDefault="009027E2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6EE" w:rsidRPr="00660680" w:rsidRDefault="00B046EE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Genimi želdiniai</w:t>
      </w:r>
    </w:p>
    <w:p w:rsidR="00B046EE" w:rsidRPr="00660680" w:rsidRDefault="00B046EE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(vykdomi darbai)</w:t>
      </w:r>
    </w:p>
    <w:p w:rsidR="00B046EE" w:rsidRPr="00660680" w:rsidRDefault="00B046EE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3544"/>
        <w:gridCol w:w="1134"/>
      </w:tblGrid>
      <w:tr w:rsidR="00B046EE" w:rsidRPr="00660680" w:rsidTr="00F97C17">
        <w:trPr>
          <w:trHeight w:val="1546"/>
        </w:trPr>
        <w:tc>
          <w:tcPr>
            <w:tcW w:w="5098" w:type="dxa"/>
            <w:vAlign w:val="center"/>
          </w:tcPr>
          <w:p w:rsidR="00B046EE" w:rsidRPr="00660680" w:rsidRDefault="00B046EE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Teritorijos pavadinimas</w:t>
            </w:r>
          </w:p>
        </w:tc>
        <w:tc>
          <w:tcPr>
            <w:tcW w:w="3544" w:type="dxa"/>
            <w:vAlign w:val="center"/>
          </w:tcPr>
          <w:p w:rsidR="00B046EE" w:rsidRPr="00660680" w:rsidRDefault="00B046EE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Saugotinų medžių ir krūmų rūšys</w:t>
            </w:r>
          </w:p>
        </w:tc>
        <w:tc>
          <w:tcPr>
            <w:tcW w:w="1134" w:type="dxa"/>
            <w:vAlign w:val="center"/>
          </w:tcPr>
          <w:p w:rsidR="00B046EE" w:rsidRPr="00660680" w:rsidRDefault="00B046EE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Medžių ir krūmų</w:t>
            </w:r>
          </w:p>
          <w:p w:rsidR="00B046EE" w:rsidRPr="00660680" w:rsidRDefault="00B046EE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kiekis</w:t>
            </w:r>
          </w:p>
        </w:tc>
      </w:tr>
      <w:tr w:rsidR="00B046EE" w:rsidRPr="00660680" w:rsidTr="00F97C17">
        <w:trPr>
          <w:trHeight w:val="284"/>
        </w:trPr>
        <w:tc>
          <w:tcPr>
            <w:tcW w:w="5098" w:type="dxa"/>
            <w:vMerge w:val="restart"/>
            <w:vAlign w:val="center"/>
          </w:tcPr>
          <w:p w:rsidR="00B046EE" w:rsidRPr="00660680" w:rsidRDefault="00B046E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Debreceno g. 46</w:t>
            </w:r>
          </w:p>
        </w:tc>
        <w:tc>
          <w:tcPr>
            <w:tcW w:w="3544" w:type="dxa"/>
            <w:vAlign w:val="center"/>
          </w:tcPr>
          <w:p w:rsidR="00B046EE" w:rsidRPr="00660680" w:rsidRDefault="00B046E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134" w:type="dxa"/>
            <w:vAlign w:val="center"/>
          </w:tcPr>
          <w:p w:rsidR="00B046EE" w:rsidRPr="00660680" w:rsidRDefault="00B046E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46EE" w:rsidRPr="00660680" w:rsidTr="00F97C17">
        <w:trPr>
          <w:trHeight w:val="284"/>
        </w:trPr>
        <w:tc>
          <w:tcPr>
            <w:tcW w:w="5098" w:type="dxa"/>
            <w:vMerge/>
            <w:vAlign w:val="center"/>
          </w:tcPr>
          <w:p w:rsidR="00B046EE" w:rsidRPr="00660680" w:rsidRDefault="00B046E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B046EE" w:rsidRPr="00660680" w:rsidRDefault="00B046E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Uosis</w:t>
            </w:r>
          </w:p>
        </w:tc>
        <w:tc>
          <w:tcPr>
            <w:tcW w:w="1134" w:type="dxa"/>
            <w:vAlign w:val="center"/>
          </w:tcPr>
          <w:p w:rsidR="00B046EE" w:rsidRPr="00660680" w:rsidRDefault="00B046E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46EE" w:rsidRPr="00660680" w:rsidTr="00F97C17">
        <w:trPr>
          <w:trHeight w:val="284"/>
        </w:trPr>
        <w:tc>
          <w:tcPr>
            <w:tcW w:w="5098" w:type="dxa"/>
            <w:vMerge w:val="restart"/>
            <w:vAlign w:val="center"/>
          </w:tcPr>
          <w:p w:rsidR="00B046EE" w:rsidRPr="00660680" w:rsidRDefault="00B046E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Parkas ties Debreceno g. 46</w:t>
            </w:r>
          </w:p>
        </w:tc>
        <w:tc>
          <w:tcPr>
            <w:tcW w:w="3544" w:type="dxa"/>
            <w:vAlign w:val="center"/>
          </w:tcPr>
          <w:p w:rsidR="00B046EE" w:rsidRPr="00660680" w:rsidRDefault="00B046E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Uosis</w:t>
            </w:r>
          </w:p>
        </w:tc>
        <w:tc>
          <w:tcPr>
            <w:tcW w:w="1134" w:type="dxa"/>
            <w:vAlign w:val="center"/>
          </w:tcPr>
          <w:p w:rsidR="00B046EE" w:rsidRPr="00660680" w:rsidRDefault="00B046E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46EE" w:rsidRPr="00660680" w:rsidTr="00F97C17">
        <w:trPr>
          <w:trHeight w:val="284"/>
        </w:trPr>
        <w:tc>
          <w:tcPr>
            <w:tcW w:w="5098" w:type="dxa"/>
            <w:vMerge/>
            <w:vAlign w:val="center"/>
          </w:tcPr>
          <w:p w:rsidR="00B046EE" w:rsidRPr="00660680" w:rsidRDefault="00B046E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B046EE" w:rsidRPr="00660680" w:rsidRDefault="00B046E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Klevas</w:t>
            </w:r>
          </w:p>
        </w:tc>
        <w:tc>
          <w:tcPr>
            <w:tcW w:w="1134" w:type="dxa"/>
            <w:vAlign w:val="center"/>
          </w:tcPr>
          <w:p w:rsidR="00B046EE" w:rsidRPr="00660680" w:rsidRDefault="00B046E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46EE" w:rsidRPr="00660680" w:rsidTr="00F97C17">
        <w:trPr>
          <w:trHeight w:val="367"/>
        </w:trPr>
        <w:tc>
          <w:tcPr>
            <w:tcW w:w="5098" w:type="dxa"/>
            <w:vAlign w:val="center"/>
          </w:tcPr>
          <w:p w:rsidR="00B046EE" w:rsidRPr="00660680" w:rsidRDefault="00B046E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Naujakiemio g. 17</w:t>
            </w:r>
          </w:p>
        </w:tc>
        <w:tc>
          <w:tcPr>
            <w:tcW w:w="3544" w:type="dxa"/>
            <w:vAlign w:val="center"/>
          </w:tcPr>
          <w:p w:rsidR="00B046EE" w:rsidRPr="00660680" w:rsidRDefault="00B046E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134" w:type="dxa"/>
            <w:vAlign w:val="center"/>
          </w:tcPr>
          <w:p w:rsidR="00B046EE" w:rsidRPr="00660680" w:rsidRDefault="00B046E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46EE" w:rsidRPr="00660680" w:rsidTr="00F97C17">
        <w:trPr>
          <w:trHeight w:val="414"/>
        </w:trPr>
        <w:tc>
          <w:tcPr>
            <w:tcW w:w="5098" w:type="dxa"/>
            <w:vAlign w:val="center"/>
          </w:tcPr>
          <w:p w:rsidR="00B046EE" w:rsidRPr="00660680" w:rsidRDefault="00B046E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Taikos pr. 111</w:t>
            </w:r>
          </w:p>
        </w:tc>
        <w:tc>
          <w:tcPr>
            <w:tcW w:w="3544" w:type="dxa"/>
            <w:vAlign w:val="center"/>
          </w:tcPr>
          <w:p w:rsidR="00B046EE" w:rsidRPr="00660680" w:rsidRDefault="00B046E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134" w:type="dxa"/>
            <w:vAlign w:val="center"/>
          </w:tcPr>
          <w:p w:rsidR="00B046EE" w:rsidRPr="00660680" w:rsidRDefault="00B046E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046EE" w:rsidRPr="00660680" w:rsidRDefault="00B046EE" w:rsidP="00660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46EE" w:rsidRPr="00660680" w:rsidRDefault="00B046EE" w:rsidP="00660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27E2" w:rsidRPr="00660680" w:rsidRDefault="009027E2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2019 m. kovo 22 d.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AP2-34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9027E2" w:rsidRPr="00660680" w:rsidRDefault="009027E2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Savivaldybės administruojamoje teritorijoje, prie sklypo, adresu Klaipėdos g. 8c,</w:t>
      </w:r>
    </w:p>
    <w:p w:rsidR="009027E2" w:rsidRPr="00660680" w:rsidRDefault="009027E2" w:rsidP="00660680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9027E2" w:rsidRPr="00660680" w:rsidRDefault="009027E2" w:rsidP="00660680">
      <w:pPr>
        <w:pStyle w:val="Paprastasistekstas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 xml:space="preserve">Klaipėda, </w:t>
      </w:r>
    </w:p>
    <w:p w:rsidR="009027E2" w:rsidRPr="00660680" w:rsidRDefault="009027E2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9027E2" w:rsidRPr="00660680" w:rsidRDefault="009027E2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9027E2" w:rsidRPr="00660680" w:rsidTr="00F97C17">
        <w:tc>
          <w:tcPr>
            <w:tcW w:w="3145" w:type="dxa"/>
            <w:shd w:val="clear" w:color="auto" w:fill="auto"/>
            <w:vAlign w:val="center"/>
          </w:tcPr>
          <w:p w:rsidR="009027E2" w:rsidRPr="00660680" w:rsidRDefault="009027E2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9027E2" w:rsidRPr="00660680" w:rsidRDefault="009027E2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027E2" w:rsidRPr="00660680" w:rsidRDefault="009027E2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9027E2" w:rsidRPr="00660680" w:rsidTr="00F97C17">
        <w:tc>
          <w:tcPr>
            <w:tcW w:w="3145" w:type="dxa"/>
            <w:shd w:val="clear" w:color="auto" w:fill="auto"/>
            <w:vAlign w:val="center"/>
          </w:tcPr>
          <w:p w:rsidR="009027E2" w:rsidRPr="00660680" w:rsidRDefault="009027E2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Gluosnis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9027E2" w:rsidRPr="00660680" w:rsidRDefault="009027E2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70+60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027E2" w:rsidRPr="00660680" w:rsidRDefault="009027E2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027E2" w:rsidRPr="00660680" w:rsidTr="00F97C17">
        <w:tc>
          <w:tcPr>
            <w:tcW w:w="3145" w:type="dxa"/>
            <w:shd w:val="clear" w:color="auto" w:fill="auto"/>
            <w:vAlign w:val="center"/>
          </w:tcPr>
          <w:p w:rsidR="009027E2" w:rsidRPr="00660680" w:rsidRDefault="009027E2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Gluosnis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9027E2" w:rsidRPr="00660680" w:rsidRDefault="009027E2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50, 30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027E2" w:rsidRPr="00660680" w:rsidRDefault="009027E2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027E2" w:rsidRPr="00660680" w:rsidTr="00F97C17">
        <w:tc>
          <w:tcPr>
            <w:tcW w:w="3145" w:type="dxa"/>
            <w:shd w:val="clear" w:color="auto" w:fill="auto"/>
            <w:vAlign w:val="center"/>
          </w:tcPr>
          <w:p w:rsidR="009027E2" w:rsidRPr="00660680" w:rsidRDefault="009027E2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Klevas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9027E2" w:rsidRPr="00660680" w:rsidRDefault="009027E2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30, 15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027E2" w:rsidRPr="00660680" w:rsidRDefault="009027E2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B046EE" w:rsidRPr="00660680" w:rsidRDefault="00B046EE" w:rsidP="00660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6CB3" w:rsidRPr="00660680" w:rsidRDefault="00CD6CB3" w:rsidP="00660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CB3" w:rsidRPr="00660680" w:rsidRDefault="00CD6CB3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sz w:val="24"/>
          <w:szCs w:val="24"/>
        </w:rPr>
      </w:r>
      <w:r w:rsidRPr="00660680">
        <w:rPr>
          <w:rFonts w:ascii="Times New Roman" w:hAnsi="Times New Roman" w:cs="Times New Roman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2019 m. kovo 26 d.</w:t>
      </w:r>
      <w:r w:rsidRPr="00660680">
        <w:rPr>
          <w:rFonts w:ascii="Times New Roman" w:hAnsi="Times New Roman" w:cs="Times New Roman"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sz w:val="24"/>
          <w:szCs w:val="24"/>
        </w:rPr>
      </w:r>
      <w:r w:rsidRPr="00660680">
        <w:rPr>
          <w:rFonts w:ascii="Times New Roman" w:hAnsi="Times New Roman" w:cs="Times New Roman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AP2-35</w:t>
      </w:r>
      <w:r w:rsidRPr="00660680">
        <w:rPr>
          <w:rFonts w:ascii="Times New Roman" w:hAnsi="Times New Roman" w:cs="Times New Roman"/>
          <w:sz w:val="24"/>
          <w:szCs w:val="24"/>
        </w:rPr>
        <w:fldChar w:fldCharType="end"/>
      </w:r>
    </w:p>
    <w:p w:rsidR="00CD6CB3" w:rsidRPr="00660680" w:rsidRDefault="00CD6CB3" w:rsidP="0066068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680">
        <w:rPr>
          <w:rFonts w:ascii="Times New Roman" w:hAnsi="Times New Roman" w:cs="Times New Roman"/>
          <w:b/>
          <w:color w:val="000000"/>
          <w:sz w:val="24"/>
          <w:szCs w:val="24"/>
        </w:rPr>
        <w:t>Prie Tuopų g. 2</w:t>
      </w:r>
    </w:p>
    <w:p w:rsidR="00CD6CB3" w:rsidRPr="00660680" w:rsidRDefault="00CD6CB3" w:rsidP="0066068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0680">
        <w:rPr>
          <w:rFonts w:ascii="Times New Roman" w:hAnsi="Times New Roman" w:cs="Times New Roman"/>
          <w:color w:val="000000"/>
          <w:sz w:val="24"/>
          <w:szCs w:val="24"/>
        </w:rPr>
        <w:t>(sklypo, kuriame vykdomi saugotinų medžių ir krūmų kirtimo, persodinimo ar kitokio pašalinimo darbai, vieta)</w:t>
      </w:r>
    </w:p>
    <w:p w:rsidR="00CD6CB3" w:rsidRPr="00660680" w:rsidRDefault="00CD6CB3" w:rsidP="0066068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D6CB3" w:rsidRPr="00660680" w:rsidRDefault="00CD6CB3" w:rsidP="0066068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680">
        <w:rPr>
          <w:rFonts w:ascii="Times New Roman" w:hAnsi="Times New Roman" w:cs="Times New Roman"/>
          <w:b/>
          <w:color w:val="000000"/>
          <w:sz w:val="24"/>
          <w:szCs w:val="24"/>
        </w:rPr>
        <w:t>Kirtimas</w:t>
      </w:r>
    </w:p>
    <w:p w:rsidR="00CD6CB3" w:rsidRPr="00660680" w:rsidRDefault="00CD6CB3" w:rsidP="0066068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60680">
        <w:rPr>
          <w:rFonts w:ascii="Times New Roman" w:hAnsi="Times New Roman" w:cs="Times New Roman"/>
          <w:color w:val="000000"/>
          <w:sz w:val="24"/>
          <w:szCs w:val="24"/>
        </w:rPr>
        <w:t xml:space="preserve"> (vykdomi darbai)</w:t>
      </w:r>
    </w:p>
    <w:p w:rsidR="00CD6CB3" w:rsidRPr="00660680" w:rsidRDefault="00CD6CB3" w:rsidP="0066068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4"/>
        <w:gridCol w:w="3970"/>
        <w:gridCol w:w="2134"/>
      </w:tblGrid>
      <w:tr w:rsidR="00CD6CB3" w:rsidRPr="00660680" w:rsidTr="00983BCF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CB3" w:rsidRPr="00660680" w:rsidRDefault="00CD6CB3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CB3" w:rsidRPr="00660680" w:rsidRDefault="00CD6CB3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CB3" w:rsidRPr="00660680" w:rsidRDefault="00CD6CB3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CD6CB3" w:rsidRPr="00660680" w:rsidTr="00983BCF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CB3" w:rsidRPr="00660680" w:rsidRDefault="00CD6CB3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Liepa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CB3" w:rsidRPr="00660680" w:rsidRDefault="00CD6CB3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28, 26 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CB3" w:rsidRPr="00660680" w:rsidRDefault="00CD6CB3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CD6CB3" w:rsidRPr="00660680" w:rsidTr="00983BCF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CB3" w:rsidRPr="00660680" w:rsidRDefault="00CD6CB3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Beržas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CB3" w:rsidRPr="00660680" w:rsidRDefault="00CD6CB3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CB3" w:rsidRPr="00660680" w:rsidRDefault="00CD6CB3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CD6CB3" w:rsidRPr="00660680" w:rsidRDefault="00CD6CB3" w:rsidP="00660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3BCF" w:rsidRPr="00660680" w:rsidRDefault="00983BCF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sz w:val="24"/>
          <w:szCs w:val="24"/>
        </w:rPr>
      </w:r>
      <w:r w:rsidRPr="00660680">
        <w:rPr>
          <w:rFonts w:ascii="Times New Roman" w:hAnsi="Times New Roman" w:cs="Times New Roman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2019 m. kovo 27 d.</w:t>
      </w:r>
      <w:r w:rsidRPr="00660680">
        <w:rPr>
          <w:rFonts w:ascii="Times New Roman" w:hAnsi="Times New Roman" w:cs="Times New Roman"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sz w:val="24"/>
          <w:szCs w:val="24"/>
        </w:rPr>
      </w:r>
      <w:r w:rsidRPr="00660680">
        <w:rPr>
          <w:rFonts w:ascii="Times New Roman" w:hAnsi="Times New Roman" w:cs="Times New Roman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AP2-36</w:t>
      </w:r>
      <w:r w:rsidRPr="00660680">
        <w:rPr>
          <w:rFonts w:ascii="Times New Roman" w:hAnsi="Times New Roman" w:cs="Times New Roman"/>
          <w:sz w:val="24"/>
          <w:szCs w:val="24"/>
        </w:rPr>
        <w:fldChar w:fldCharType="end"/>
      </w:r>
    </w:p>
    <w:p w:rsidR="00983BCF" w:rsidRPr="00660680" w:rsidRDefault="00983BCF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color w:val="000000" w:themeColor="text1"/>
          <w:sz w:val="24"/>
          <w:szCs w:val="24"/>
        </w:rPr>
        <w:t>Klaipėda</w:t>
      </w:r>
    </w:p>
    <w:p w:rsidR="009027E2" w:rsidRPr="00660680" w:rsidRDefault="00983BCF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</w:p>
    <w:p w:rsidR="00983BCF" w:rsidRPr="00660680" w:rsidRDefault="00983BCF" w:rsidP="00660680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Bijūnų g. priešais Jurginų g. 9</w:t>
      </w:r>
    </w:p>
    <w:p w:rsidR="00983BCF" w:rsidRPr="00660680" w:rsidRDefault="00983BCF" w:rsidP="00660680">
      <w:pPr>
        <w:pStyle w:val="Paprastasistekstas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color w:val="000000" w:themeColor="text1"/>
          <w:sz w:val="24"/>
          <w:szCs w:val="24"/>
        </w:rPr>
        <w:t>(sklypo, kuriame vykdomi saugotinų medžių ir krūmų kirtimo, persodinimo ar kitokio pašalinimo darbai, vieta)</w:t>
      </w:r>
    </w:p>
    <w:p w:rsidR="00983BCF" w:rsidRPr="00660680" w:rsidRDefault="00983BCF" w:rsidP="00660680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83BCF" w:rsidRPr="00660680" w:rsidRDefault="00983BCF" w:rsidP="0066068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Kirtimas</w:t>
      </w:r>
    </w:p>
    <w:p w:rsidR="00983BCF" w:rsidRPr="00660680" w:rsidRDefault="00983BCF" w:rsidP="0066068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(vykdomi darbai)</w:t>
      </w:r>
    </w:p>
    <w:tbl>
      <w:tblPr>
        <w:tblStyle w:val="Lentelstinklelis"/>
        <w:tblW w:w="9776" w:type="dxa"/>
        <w:tblLook w:val="04A0" w:firstRow="1" w:lastRow="0" w:firstColumn="1" w:lastColumn="0" w:noHBand="0" w:noVBand="1"/>
      </w:tblPr>
      <w:tblGrid>
        <w:gridCol w:w="3256"/>
        <w:gridCol w:w="4110"/>
        <w:gridCol w:w="2410"/>
      </w:tblGrid>
      <w:tr w:rsidR="00983BCF" w:rsidRPr="00660680" w:rsidTr="00983BCF">
        <w:trPr>
          <w:trHeight w:val="62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BCF" w:rsidRPr="00660680" w:rsidRDefault="00983BCF" w:rsidP="00660680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BCF" w:rsidRPr="00660680" w:rsidRDefault="00983BCF" w:rsidP="00660680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Medžio diametras (1,3 m aukštyje), cm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BCF" w:rsidRPr="00660680" w:rsidRDefault="00983BCF" w:rsidP="00660680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Medžių krūmų kiekis</w:t>
            </w:r>
          </w:p>
        </w:tc>
      </w:tr>
      <w:tr w:rsidR="00983BCF" w:rsidRPr="00660680" w:rsidTr="00983BCF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BCF" w:rsidRPr="00660680" w:rsidRDefault="00983BCF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Gluosnis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BCF" w:rsidRPr="00660680" w:rsidRDefault="00983BCF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BCF" w:rsidRPr="00660680" w:rsidRDefault="00983BCF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983BCF" w:rsidRPr="00660680" w:rsidRDefault="00983BCF" w:rsidP="00660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3BCF" w:rsidRPr="00660680" w:rsidRDefault="00983BCF" w:rsidP="0066068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BCF" w:rsidRPr="00660680" w:rsidRDefault="00983BCF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2019 m. kovo 27 d.</w:t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AP2-37</w:t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</w:p>
    <w:p w:rsidR="00983BCF" w:rsidRPr="00660680" w:rsidRDefault="00983BCF" w:rsidP="00660680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Nidos g. 17</w:t>
      </w:r>
    </w:p>
    <w:p w:rsidR="00983BCF" w:rsidRPr="00660680" w:rsidRDefault="00983BCF" w:rsidP="00660680">
      <w:pPr>
        <w:pStyle w:val="Paprastasistekstas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color w:val="000000" w:themeColor="text1"/>
          <w:sz w:val="24"/>
          <w:szCs w:val="24"/>
        </w:rPr>
        <w:t>(sklypo, kuriame vykdomi saugotinų medžių ir krūmų kirtimo, persodinimo ar kitokio pašalinimo darbai, vieta)</w:t>
      </w:r>
    </w:p>
    <w:p w:rsidR="00983BCF" w:rsidRPr="00660680" w:rsidRDefault="00983BCF" w:rsidP="00660680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83BCF" w:rsidRPr="00660680" w:rsidRDefault="00983BCF" w:rsidP="0066068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Kirtimas</w:t>
      </w:r>
    </w:p>
    <w:p w:rsidR="00983BCF" w:rsidRPr="00660680" w:rsidRDefault="00983BCF" w:rsidP="0066068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(vykdomi darbai</w:t>
      </w:r>
    </w:p>
    <w:tbl>
      <w:tblPr>
        <w:tblStyle w:val="Lentelstinklelis"/>
        <w:tblW w:w="9776" w:type="dxa"/>
        <w:tblLook w:val="04A0" w:firstRow="1" w:lastRow="0" w:firstColumn="1" w:lastColumn="0" w:noHBand="0" w:noVBand="1"/>
      </w:tblPr>
      <w:tblGrid>
        <w:gridCol w:w="3256"/>
        <w:gridCol w:w="4110"/>
        <w:gridCol w:w="2410"/>
      </w:tblGrid>
      <w:tr w:rsidR="00983BCF" w:rsidRPr="00660680" w:rsidTr="0050558B">
        <w:trPr>
          <w:trHeight w:val="62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BCF" w:rsidRPr="00660680" w:rsidRDefault="00983BCF" w:rsidP="00660680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BCF" w:rsidRPr="00660680" w:rsidRDefault="00983BCF" w:rsidP="00660680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Medžio diametras (1,3 m aukštyje), cm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BCF" w:rsidRPr="00660680" w:rsidRDefault="00983BCF" w:rsidP="00660680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Medžių krūmų kiekis</w:t>
            </w:r>
          </w:p>
        </w:tc>
      </w:tr>
      <w:tr w:rsidR="00983BCF" w:rsidRPr="00660680" w:rsidTr="0050558B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CF" w:rsidRPr="00660680" w:rsidRDefault="00983BCF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Gluosnis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CF" w:rsidRPr="00660680" w:rsidRDefault="00983BCF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CF" w:rsidRPr="00660680" w:rsidRDefault="00983BCF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983BCF" w:rsidRPr="00660680" w:rsidRDefault="00983BCF" w:rsidP="0066068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83BCF" w:rsidRPr="00660680" w:rsidRDefault="00983BCF" w:rsidP="0066068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Genėjimas </w:t>
      </w:r>
    </w:p>
    <w:p w:rsidR="00983BCF" w:rsidRPr="00660680" w:rsidRDefault="00983BCF" w:rsidP="0066068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(vykdomi darbai)</w:t>
      </w:r>
    </w:p>
    <w:tbl>
      <w:tblPr>
        <w:tblStyle w:val="Lentelstinklelis"/>
        <w:tblW w:w="9776" w:type="dxa"/>
        <w:tblLook w:val="04A0" w:firstRow="1" w:lastRow="0" w:firstColumn="1" w:lastColumn="0" w:noHBand="0" w:noVBand="1"/>
      </w:tblPr>
      <w:tblGrid>
        <w:gridCol w:w="3256"/>
        <w:gridCol w:w="4110"/>
        <w:gridCol w:w="2410"/>
      </w:tblGrid>
      <w:tr w:rsidR="00983BCF" w:rsidRPr="00660680" w:rsidTr="0050558B">
        <w:trPr>
          <w:trHeight w:val="62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BCF" w:rsidRPr="00660680" w:rsidRDefault="00983BCF" w:rsidP="00660680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BCF" w:rsidRPr="00660680" w:rsidRDefault="00983BCF" w:rsidP="00660680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Medžio diametras (1,3 m aukštyje), cm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BCF" w:rsidRPr="00660680" w:rsidRDefault="00983BCF" w:rsidP="00660680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Medžių krūmų kiekis</w:t>
            </w:r>
          </w:p>
        </w:tc>
      </w:tr>
      <w:tr w:rsidR="00983BCF" w:rsidRPr="00660680" w:rsidTr="0050558B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CF" w:rsidRPr="00660680" w:rsidRDefault="00983BCF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Liepa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CF" w:rsidRPr="00660680" w:rsidRDefault="00983BCF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CF" w:rsidRPr="00660680" w:rsidRDefault="00983BCF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983BCF" w:rsidRPr="00660680" w:rsidTr="0050558B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CF" w:rsidRPr="00660680" w:rsidRDefault="00983BCF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Klevas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CF" w:rsidRPr="00660680" w:rsidRDefault="00983BCF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CF" w:rsidRPr="00660680" w:rsidRDefault="00983BCF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983BCF" w:rsidRPr="00660680" w:rsidRDefault="00983BCF" w:rsidP="00660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2BC7" w:rsidRPr="00660680" w:rsidRDefault="00582BC7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2019 m. kovo 27 d.</w:t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AP2-38</w:t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</w:p>
    <w:p w:rsidR="00582BC7" w:rsidRPr="00660680" w:rsidRDefault="00582BC7" w:rsidP="00660680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Taikos pr. 35C, Rumpiškės g. 20B</w:t>
      </w:r>
    </w:p>
    <w:p w:rsidR="00582BC7" w:rsidRPr="00660680" w:rsidRDefault="00582BC7" w:rsidP="00660680">
      <w:pPr>
        <w:pStyle w:val="Paprastasistekstas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color w:val="000000" w:themeColor="text1"/>
          <w:sz w:val="24"/>
          <w:szCs w:val="24"/>
        </w:rPr>
        <w:t>(sklypo, kuriame vykdomi saugotinų medžių ir krūmų kirtimo, persodinimo ar kitokio pašalinimo darbai, vieta)</w:t>
      </w:r>
    </w:p>
    <w:p w:rsidR="00582BC7" w:rsidRPr="00660680" w:rsidRDefault="00582BC7" w:rsidP="00660680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82BC7" w:rsidRPr="00660680" w:rsidRDefault="00582BC7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 xml:space="preserve">Kirtimas </w:t>
      </w:r>
    </w:p>
    <w:p w:rsidR="00582BC7" w:rsidRPr="00660680" w:rsidRDefault="00582BC7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(vykdomi darbai)</w:t>
      </w:r>
    </w:p>
    <w:tbl>
      <w:tblPr>
        <w:tblStyle w:val="Lentelstinklelis"/>
        <w:tblW w:w="9918" w:type="dxa"/>
        <w:tblLook w:val="04A0" w:firstRow="1" w:lastRow="0" w:firstColumn="1" w:lastColumn="0" w:noHBand="0" w:noVBand="1"/>
      </w:tblPr>
      <w:tblGrid>
        <w:gridCol w:w="2449"/>
        <w:gridCol w:w="2298"/>
        <w:gridCol w:w="3328"/>
        <w:gridCol w:w="1843"/>
      </w:tblGrid>
      <w:tr w:rsidR="00582BC7" w:rsidRPr="00660680" w:rsidTr="0050558B">
        <w:trPr>
          <w:trHeight w:val="1083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C7" w:rsidRPr="00660680" w:rsidRDefault="00582BC7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 xml:space="preserve">Žemės sklypas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C7" w:rsidRPr="00660680" w:rsidRDefault="00582BC7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C7" w:rsidRPr="00660680" w:rsidRDefault="00582BC7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C7" w:rsidRPr="00660680" w:rsidRDefault="00582BC7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Medžių, krūmų kiekis</w:t>
            </w:r>
          </w:p>
        </w:tc>
      </w:tr>
      <w:tr w:rsidR="00582BC7" w:rsidRPr="00660680" w:rsidTr="0050558B">
        <w:trPr>
          <w:trHeight w:val="28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C7" w:rsidRPr="00660680" w:rsidRDefault="00582BC7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Taikos pr. 35C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C7" w:rsidRPr="00660680" w:rsidRDefault="00582BC7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Klevas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C7" w:rsidRPr="00660680" w:rsidRDefault="00582BC7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C7" w:rsidRPr="00660680" w:rsidRDefault="00582BC7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582BC7" w:rsidRPr="00660680" w:rsidRDefault="00582BC7" w:rsidP="0066068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82BC7" w:rsidRPr="00660680" w:rsidRDefault="00582BC7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 xml:space="preserve">Genėjimas </w:t>
      </w:r>
    </w:p>
    <w:p w:rsidR="00582BC7" w:rsidRPr="00660680" w:rsidRDefault="00582BC7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3827"/>
        <w:gridCol w:w="2552"/>
      </w:tblGrid>
      <w:tr w:rsidR="00582BC7" w:rsidRPr="00660680" w:rsidTr="0050558B">
        <w:trPr>
          <w:trHeight w:val="55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C7" w:rsidRPr="00660680" w:rsidRDefault="00582BC7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 xml:space="preserve">Žemės sklypas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C7" w:rsidRPr="00660680" w:rsidRDefault="00582BC7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C7" w:rsidRPr="00660680" w:rsidRDefault="00582BC7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582BC7" w:rsidRPr="00660680" w:rsidTr="0050558B">
        <w:trPr>
          <w:trHeight w:val="28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C7" w:rsidRPr="00660680" w:rsidRDefault="00582BC7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Rumpiškės g. 20B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C7" w:rsidRPr="00660680" w:rsidRDefault="00582BC7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Beržas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C7" w:rsidRPr="00660680" w:rsidRDefault="00582BC7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582BC7" w:rsidRPr="00660680" w:rsidRDefault="00582BC7" w:rsidP="00660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39B1" w:rsidRPr="00660680" w:rsidRDefault="001C39B1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9B1" w:rsidRPr="00660680" w:rsidRDefault="001C39B1" w:rsidP="0066068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39B1" w:rsidRPr="00660680" w:rsidRDefault="001C39B1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2019 m. kovo 27 d.</w:t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AP2-39</w:t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</w:p>
    <w:p w:rsidR="001C39B1" w:rsidRPr="00660680" w:rsidRDefault="001C39B1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 xml:space="preserve">Kirtimas </w:t>
      </w:r>
    </w:p>
    <w:p w:rsidR="001C39B1" w:rsidRPr="00660680" w:rsidRDefault="001C39B1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(vykdomi darbai)</w:t>
      </w:r>
    </w:p>
    <w:tbl>
      <w:tblPr>
        <w:tblStyle w:val="Lentelstinklelis"/>
        <w:tblW w:w="9918" w:type="dxa"/>
        <w:tblLook w:val="04A0" w:firstRow="1" w:lastRow="0" w:firstColumn="1" w:lastColumn="0" w:noHBand="0" w:noVBand="1"/>
      </w:tblPr>
      <w:tblGrid>
        <w:gridCol w:w="2449"/>
        <w:gridCol w:w="2298"/>
        <w:gridCol w:w="3328"/>
        <w:gridCol w:w="1843"/>
      </w:tblGrid>
      <w:tr w:rsidR="001C39B1" w:rsidRPr="00660680" w:rsidTr="00F97C17">
        <w:trPr>
          <w:trHeight w:val="1083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B1" w:rsidRPr="00660680" w:rsidRDefault="001C39B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Žemės sklypas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B1" w:rsidRPr="00660680" w:rsidRDefault="001C39B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Saugotinų medžių ir krūmų rūšys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B1" w:rsidRPr="00660680" w:rsidRDefault="001C39B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Medžio diametras (1,3 m aukštyje), cm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B1" w:rsidRPr="00660680" w:rsidRDefault="001C39B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Medžių, krūmų kiekis</w:t>
            </w:r>
          </w:p>
        </w:tc>
      </w:tr>
      <w:tr w:rsidR="001C39B1" w:rsidRPr="00660680" w:rsidTr="00F97C17">
        <w:trPr>
          <w:trHeight w:val="28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B1" w:rsidRPr="00660680" w:rsidRDefault="001C39B1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Budelkiemio</w:t>
            </w:r>
            <w:proofErr w:type="spellEnd"/>
            <w:r w:rsidRPr="00660680">
              <w:rPr>
                <w:rFonts w:ascii="Times New Roman" w:hAnsi="Times New Roman" w:cs="Times New Roman"/>
                <w:sz w:val="24"/>
                <w:szCs w:val="24"/>
              </w:rPr>
              <w:t xml:space="preserve"> g. / Kuncų g. sankryža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B1" w:rsidRPr="00660680" w:rsidRDefault="001C39B1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Uosis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B1" w:rsidRPr="00660680" w:rsidRDefault="001C39B1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B1" w:rsidRPr="00660680" w:rsidRDefault="001C39B1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39B1" w:rsidRPr="00660680" w:rsidTr="00F97C17">
        <w:trPr>
          <w:trHeight w:val="28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B1" w:rsidRPr="00660680" w:rsidRDefault="001C39B1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Laukininkų g. 7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B1" w:rsidRPr="00660680" w:rsidRDefault="001C39B1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Gluosnis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B1" w:rsidRPr="00660680" w:rsidRDefault="001C39B1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44, 26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B1" w:rsidRPr="00660680" w:rsidRDefault="001C39B1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39B1" w:rsidRPr="00660680" w:rsidTr="00F97C17">
        <w:trPr>
          <w:trHeight w:val="28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B1" w:rsidRPr="00660680" w:rsidRDefault="001C39B1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Tulpių g. 16 / Lelijų g. 11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B1" w:rsidRPr="00660680" w:rsidRDefault="001C39B1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Klevas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B1" w:rsidRPr="00660680" w:rsidRDefault="001C39B1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30, 24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B1" w:rsidRPr="00660680" w:rsidRDefault="001C39B1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39B1" w:rsidRPr="00660680" w:rsidTr="00F97C17">
        <w:trPr>
          <w:trHeight w:val="28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B1" w:rsidRPr="00660680" w:rsidRDefault="001C39B1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Vaidaugų</w:t>
            </w:r>
            <w:proofErr w:type="spellEnd"/>
            <w:r w:rsidRPr="00660680">
              <w:rPr>
                <w:rFonts w:ascii="Times New Roman" w:hAnsi="Times New Roman" w:cs="Times New Roman"/>
                <w:sz w:val="24"/>
                <w:szCs w:val="24"/>
              </w:rPr>
              <w:t xml:space="preserve"> g. 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B1" w:rsidRPr="00660680" w:rsidRDefault="001C39B1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 xml:space="preserve">Beržas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B1" w:rsidRPr="00660680" w:rsidRDefault="001C39B1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B1" w:rsidRPr="00660680" w:rsidRDefault="001C39B1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C39B1" w:rsidRPr="00660680" w:rsidRDefault="001C39B1" w:rsidP="0066068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027E2" w:rsidRPr="00660680" w:rsidRDefault="009027E2" w:rsidP="0066068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C39B1" w:rsidRPr="00660680" w:rsidRDefault="001C39B1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 xml:space="preserve">Genėjimas </w:t>
      </w:r>
    </w:p>
    <w:p w:rsidR="001C39B1" w:rsidRPr="00660680" w:rsidRDefault="001C39B1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3827"/>
        <w:gridCol w:w="2552"/>
      </w:tblGrid>
      <w:tr w:rsidR="001C39B1" w:rsidRPr="00660680" w:rsidTr="00F97C17">
        <w:trPr>
          <w:trHeight w:val="55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B1" w:rsidRPr="00660680" w:rsidRDefault="001C39B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Žemės sklypas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B1" w:rsidRPr="00660680" w:rsidRDefault="001C39B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Saugotinų medžių ir krūmų rūšys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B1" w:rsidRPr="00660680" w:rsidRDefault="001C39B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Medžių ir krūmų kiekis</w:t>
            </w:r>
          </w:p>
        </w:tc>
      </w:tr>
      <w:tr w:rsidR="001C39B1" w:rsidRPr="00660680" w:rsidTr="00F97C17">
        <w:trPr>
          <w:trHeight w:val="28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B1" w:rsidRPr="00660680" w:rsidRDefault="001C39B1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Tulpių g. 16 / Lelijų g. 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B1" w:rsidRPr="00660680" w:rsidRDefault="001C39B1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Uosis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B1" w:rsidRPr="00660680" w:rsidRDefault="001C39B1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1C39B1" w:rsidRPr="00660680" w:rsidRDefault="001C39B1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FF3" w:rsidRPr="00660680" w:rsidRDefault="004B6FF3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2019 m. kovo 28 d.</w:t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AP2-40</w:t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</w:p>
    <w:p w:rsidR="004B6FF3" w:rsidRPr="00660680" w:rsidRDefault="004B6FF3" w:rsidP="00660680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Klaipėdos m. žydų senosiose kapinėse Sinagogų g. 13, prie Sinagogų g. 13 (palei tvoros perimetrą)</w:t>
      </w:r>
    </w:p>
    <w:p w:rsidR="004B6FF3" w:rsidRPr="00660680" w:rsidRDefault="004B6FF3" w:rsidP="00660680">
      <w:pPr>
        <w:pStyle w:val="Paprastasistekstas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color w:val="000000" w:themeColor="text1"/>
          <w:sz w:val="24"/>
          <w:szCs w:val="24"/>
        </w:rPr>
        <w:t>(sklypo, kuriame vykdomi saugotinų medžių ir krūmų kirtimo, persodinimo ar kitokio pašalinimo darbai, vieta)</w:t>
      </w:r>
    </w:p>
    <w:p w:rsidR="004B6FF3" w:rsidRPr="00660680" w:rsidRDefault="004B6FF3" w:rsidP="00660680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B6FF3" w:rsidRPr="00660680" w:rsidRDefault="004B6FF3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 xml:space="preserve">Kirtimas </w:t>
      </w:r>
    </w:p>
    <w:p w:rsidR="004B6FF3" w:rsidRPr="00660680" w:rsidRDefault="004B6FF3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(vykdomi darbai)</w:t>
      </w:r>
    </w:p>
    <w:tbl>
      <w:tblPr>
        <w:tblStyle w:val="Lentelstinklelis"/>
        <w:tblW w:w="9918" w:type="dxa"/>
        <w:tblLook w:val="04A0" w:firstRow="1" w:lastRow="0" w:firstColumn="1" w:lastColumn="0" w:noHBand="0" w:noVBand="1"/>
      </w:tblPr>
      <w:tblGrid>
        <w:gridCol w:w="2449"/>
        <w:gridCol w:w="2298"/>
        <w:gridCol w:w="3328"/>
        <w:gridCol w:w="1843"/>
      </w:tblGrid>
      <w:tr w:rsidR="004B6FF3" w:rsidRPr="00660680" w:rsidTr="00F97C17">
        <w:trPr>
          <w:trHeight w:val="1083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F3" w:rsidRPr="00660680" w:rsidRDefault="004B6FF3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 xml:space="preserve">Žemės sklypas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F3" w:rsidRPr="00660680" w:rsidRDefault="004B6FF3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F3" w:rsidRPr="00660680" w:rsidRDefault="004B6FF3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F3" w:rsidRPr="00660680" w:rsidRDefault="004B6FF3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Medžių, krūmų kiekis</w:t>
            </w:r>
          </w:p>
        </w:tc>
      </w:tr>
      <w:tr w:rsidR="004B6FF3" w:rsidRPr="00660680" w:rsidTr="00F97C17">
        <w:trPr>
          <w:trHeight w:val="284"/>
        </w:trPr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6FF3" w:rsidRPr="00660680" w:rsidRDefault="004B6FF3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Sinagogų g. 13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F3" w:rsidRPr="00660680" w:rsidRDefault="004B6FF3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Liepa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F3" w:rsidRPr="00660680" w:rsidRDefault="004B6FF3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F3" w:rsidRPr="00660680" w:rsidRDefault="004B6FF3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B6FF3" w:rsidRPr="00660680" w:rsidTr="00F97C17">
        <w:trPr>
          <w:trHeight w:val="284"/>
        </w:trPr>
        <w:tc>
          <w:tcPr>
            <w:tcW w:w="2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F3" w:rsidRPr="00660680" w:rsidRDefault="004B6FF3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F3" w:rsidRPr="00660680" w:rsidRDefault="004B6FF3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Klevas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F3" w:rsidRPr="00660680" w:rsidRDefault="004B6FF3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12-16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F3" w:rsidRPr="00660680" w:rsidRDefault="004B6FF3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B6FF3" w:rsidRPr="00660680" w:rsidTr="00F97C17">
        <w:trPr>
          <w:trHeight w:val="284"/>
        </w:trPr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6FF3" w:rsidRPr="00660680" w:rsidRDefault="004B6FF3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Prie Sinagogų g. 13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F3" w:rsidRPr="00660680" w:rsidRDefault="004B6FF3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Uosis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F3" w:rsidRPr="00660680" w:rsidRDefault="004B6FF3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38, 14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F3" w:rsidRPr="00660680" w:rsidRDefault="004B6FF3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B6FF3" w:rsidRPr="00660680" w:rsidTr="00F97C17">
        <w:trPr>
          <w:trHeight w:val="284"/>
        </w:trPr>
        <w:tc>
          <w:tcPr>
            <w:tcW w:w="2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F3" w:rsidRPr="00660680" w:rsidRDefault="004B6FF3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F3" w:rsidRPr="00660680" w:rsidRDefault="004B6FF3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Klevas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F3" w:rsidRPr="00660680" w:rsidRDefault="004B6FF3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F3" w:rsidRPr="00660680" w:rsidRDefault="004B6FF3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4B6FF3" w:rsidRPr="00660680" w:rsidRDefault="004B6FF3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FF3" w:rsidRPr="00660680" w:rsidRDefault="004B6FF3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FF3" w:rsidRPr="00660680" w:rsidRDefault="004B6FF3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sz w:val="24"/>
          <w:szCs w:val="24"/>
        </w:rPr>
      </w:r>
      <w:r w:rsidRPr="00660680">
        <w:rPr>
          <w:rFonts w:ascii="Times New Roman" w:hAnsi="Times New Roman" w:cs="Times New Roman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2019 m. kovo 28 d.</w:t>
      </w:r>
      <w:r w:rsidRPr="00660680">
        <w:rPr>
          <w:rFonts w:ascii="Times New Roman" w:hAnsi="Times New Roman" w:cs="Times New Roman"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sz w:val="24"/>
          <w:szCs w:val="24"/>
        </w:rPr>
      </w:r>
      <w:r w:rsidRPr="00660680">
        <w:rPr>
          <w:rFonts w:ascii="Times New Roman" w:hAnsi="Times New Roman" w:cs="Times New Roman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AP2-41</w:t>
      </w:r>
      <w:r w:rsidRPr="00660680">
        <w:rPr>
          <w:rFonts w:ascii="Times New Roman" w:hAnsi="Times New Roman" w:cs="Times New Roman"/>
          <w:sz w:val="24"/>
          <w:szCs w:val="24"/>
        </w:rPr>
        <w:fldChar w:fldCharType="end"/>
      </w:r>
    </w:p>
    <w:p w:rsidR="004B6FF3" w:rsidRPr="00660680" w:rsidRDefault="004B6FF3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S. Daukanto g. priešais skverą prie S. Daukanto ir I. Kanto g. sankryžos</w:t>
      </w:r>
    </w:p>
    <w:p w:rsidR="004B6FF3" w:rsidRPr="00660680" w:rsidRDefault="004B6FF3" w:rsidP="00660680">
      <w:pPr>
        <w:pStyle w:val="Paprastasistekstas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4B6FF3" w:rsidRPr="00660680" w:rsidRDefault="004B6FF3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FF3" w:rsidRPr="00660680" w:rsidRDefault="004B6FF3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4B6FF3" w:rsidRPr="00660680" w:rsidRDefault="004B6FF3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(vykdomi darbai)</w:t>
      </w:r>
    </w:p>
    <w:p w:rsidR="004B6FF3" w:rsidRPr="00660680" w:rsidRDefault="004B6FF3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3823"/>
        <w:gridCol w:w="3827"/>
        <w:gridCol w:w="1984"/>
      </w:tblGrid>
      <w:tr w:rsidR="004B6FF3" w:rsidRPr="00660680" w:rsidTr="00F97C17">
        <w:trPr>
          <w:trHeight w:val="6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F3" w:rsidRPr="00660680" w:rsidRDefault="004B6FF3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F3" w:rsidRPr="00660680" w:rsidRDefault="004B6FF3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</w:t>
            </w:r>
          </w:p>
          <w:p w:rsidR="004B6FF3" w:rsidRPr="00660680" w:rsidRDefault="004B6FF3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(1,3 m aukštyje), cm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F3" w:rsidRPr="00660680" w:rsidRDefault="004B6FF3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 krūmų kiekis</w:t>
            </w:r>
          </w:p>
        </w:tc>
      </w:tr>
      <w:tr w:rsidR="004B6FF3" w:rsidRPr="00660680" w:rsidTr="00F97C17">
        <w:trPr>
          <w:trHeight w:val="29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F3" w:rsidRPr="00660680" w:rsidRDefault="004B6FF3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Liepa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F3" w:rsidRPr="00660680" w:rsidRDefault="004B6FF3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34, 36, 38, 39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F3" w:rsidRPr="00660680" w:rsidRDefault="004B6FF3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4B6FF3" w:rsidRPr="00660680" w:rsidRDefault="004B6FF3" w:rsidP="00660680">
      <w:pPr>
        <w:pStyle w:val="Paprastasistekstas"/>
        <w:ind w:left="-14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B6FF3" w:rsidRPr="00660680" w:rsidRDefault="004B6FF3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388" w:rsidRPr="00660680" w:rsidRDefault="00435388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sz w:val="24"/>
          <w:szCs w:val="24"/>
        </w:rPr>
      </w:r>
      <w:r w:rsidRPr="00660680">
        <w:rPr>
          <w:rFonts w:ascii="Times New Roman" w:hAnsi="Times New Roman" w:cs="Times New Roman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2019 m. balandžio 3 d.</w:t>
      </w:r>
      <w:r w:rsidRPr="00660680">
        <w:rPr>
          <w:rFonts w:ascii="Times New Roman" w:hAnsi="Times New Roman" w:cs="Times New Roman"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sz w:val="24"/>
          <w:szCs w:val="24"/>
        </w:rPr>
      </w:r>
      <w:r w:rsidRPr="00660680">
        <w:rPr>
          <w:rFonts w:ascii="Times New Roman" w:hAnsi="Times New Roman" w:cs="Times New Roman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AP2-42</w:t>
      </w:r>
      <w:r w:rsidRPr="00660680">
        <w:rPr>
          <w:rFonts w:ascii="Times New Roman" w:hAnsi="Times New Roman" w:cs="Times New Roman"/>
          <w:sz w:val="24"/>
          <w:szCs w:val="24"/>
        </w:rPr>
        <w:fldChar w:fldCharType="end"/>
      </w:r>
    </w:p>
    <w:p w:rsidR="00435388" w:rsidRPr="00660680" w:rsidRDefault="00435388" w:rsidP="00660680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Birutės g. 12, Šermukšnių g. 17, 19</w:t>
      </w:r>
    </w:p>
    <w:p w:rsidR="00435388" w:rsidRPr="00660680" w:rsidRDefault="00435388" w:rsidP="00660680">
      <w:pPr>
        <w:pStyle w:val="Paprastasistekstas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color w:val="000000" w:themeColor="text1"/>
          <w:sz w:val="24"/>
          <w:szCs w:val="24"/>
        </w:rPr>
        <w:t>(sklypo, kuriame vykdomi saugotinų medžių ir krūmų kirtimo, persodinimo ar kitokio pašalinimo darbai, vieta)</w:t>
      </w:r>
    </w:p>
    <w:p w:rsidR="00435388" w:rsidRPr="00660680" w:rsidRDefault="00435388" w:rsidP="00660680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35388" w:rsidRPr="00660680" w:rsidRDefault="00435388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 xml:space="preserve">Genėjimas </w:t>
      </w:r>
    </w:p>
    <w:p w:rsidR="00435388" w:rsidRPr="00660680" w:rsidRDefault="00435388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(vykdomi darbai)</w:t>
      </w:r>
    </w:p>
    <w:tbl>
      <w:tblPr>
        <w:tblStyle w:val="Lentelstinklelis"/>
        <w:tblW w:w="9918" w:type="dxa"/>
        <w:tblLook w:val="04A0" w:firstRow="1" w:lastRow="0" w:firstColumn="1" w:lastColumn="0" w:noHBand="0" w:noVBand="1"/>
      </w:tblPr>
      <w:tblGrid>
        <w:gridCol w:w="2449"/>
        <w:gridCol w:w="2298"/>
        <w:gridCol w:w="3328"/>
        <w:gridCol w:w="1843"/>
      </w:tblGrid>
      <w:tr w:rsidR="00435388" w:rsidRPr="00660680" w:rsidTr="00435388">
        <w:trPr>
          <w:trHeight w:val="77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88" w:rsidRPr="00660680" w:rsidRDefault="00435388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 xml:space="preserve">Žemės sklypas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88" w:rsidRPr="00660680" w:rsidRDefault="00435388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88" w:rsidRPr="00660680" w:rsidRDefault="00435388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88" w:rsidRPr="00660680" w:rsidRDefault="00435388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Medžių, krūmų kiekis</w:t>
            </w:r>
          </w:p>
        </w:tc>
      </w:tr>
      <w:tr w:rsidR="00435388" w:rsidRPr="00660680" w:rsidTr="00435388">
        <w:trPr>
          <w:trHeight w:val="28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88" w:rsidRPr="00660680" w:rsidRDefault="0043538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Birutės g. 12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88" w:rsidRPr="00660680" w:rsidRDefault="0043538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Liepa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88" w:rsidRPr="00660680" w:rsidRDefault="0043538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88" w:rsidRPr="00660680" w:rsidRDefault="0043538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35388" w:rsidRPr="00660680" w:rsidTr="00435388">
        <w:trPr>
          <w:trHeight w:val="28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88" w:rsidRPr="00660680" w:rsidRDefault="0043538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Šermukšnių g. 17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88" w:rsidRPr="00660680" w:rsidRDefault="0043538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Liepa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88" w:rsidRPr="00660680" w:rsidRDefault="0043538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88" w:rsidRPr="00660680" w:rsidRDefault="0043538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35388" w:rsidRPr="00660680" w:rsidTr="00435388">
        <w:trPr>
          <w:trHeight w:val="28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88" w:rsidRPr="00660680" w:rsidRDefault="0043538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Šermukšnių g. 19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88" w:rsidRPr="00660680" w:rsidRDefault="0043538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Liepa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88" w:rsidRPr="00660680" w:rsidRDefault="0043538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88" w:rsidRPr="00660680" w:rsidRDefault="0043538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435388" w:rsidRPr="00660680" w:rsidRDefault="00435388" w:rsidP="00660680">
      <w:pPr>
        <w:pStyle w:val="Paprastasistekstas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6FF3" w:rsidRPr="00660680" w:rsidRDefault="004B6FF3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701" w:rsidRPr="00660680" w:rsidRDefault="007B5701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701" w:rsidRPr="00660680" w:rsidRDefault="007B5701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701" w:rsidRPr="00660680" w:rsidRDefault="007B5701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701" w:rsidRPr="00660680" w:rsidRDefault="007B5701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701" w:rsidRPr="00660680" w:rsidRDefault="007B5701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701" w:rsidRPr="00660680" w:rsidRDefault="007B5701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2019 m. balandžio 3 d.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AP2-43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7B5701" w:rsidRPr="00660680" w:rsidRDefault="007B5701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Klaipėda</w:t>
      </w:r>
    </w:p>
    <w:p w:rsidR="007B5701" w:rsidRPr="00660680" w:rsidRDefault="007B5701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</w:t>
      </w:r>
    </w:p>
    <w:p w:rsidR="007B5701" w:rsidRPr="00660680" w:rsidRDefault="007B5701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Panevėžio g. 2</w:t>
      </w:r>
    </w:p>
    <w:p w:rsidR="007B5701" w:rsidRPr="00660680" w:rsidRDefault="007B5701" w:rsidP="00660680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7B5701" w:rsidRPr="00660680" w:rsidRDefault="007B5701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701" w:rsidRPr="00660680" w:rsidRDefault="007B5701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7B5701" w:rsidRPr="00660680" w:rsidRDefault="007B5701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7B5701" w:rsidRPr="00660680" w:rsidTr="00F97C17">
        <w:tc>
          <w:tcPr>
            <w:tcW w:w="3145" w:type="dxa"/>
            <w:shd w:val="clear" w:color="auto" w:fill="auto"/>
            <w:vAlign w:val="center"/>
          </w:tcPr>
          <w:p w:rsidR="007B5701" w:rsidRPr="00660680" w:rsidRDefault="007B5701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7B5701" w:rsidRPr="00660680" w:rsidRDefault="007B570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B5701" w:rsidRPr="00660680" w:rsidRDefault="007B570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7B5701" w:rsidRPr="00660680" w:rsidTr="00F97C17">
        <w:tc>
          <w:tcPr>
            <w:tcW w:w="3145" w:type="dxa"/>
            <w:shd w:val="clear" w:color="auto" w:fill="auto"/>
            <w:vAlign w:val="center"/>
          </w:tcPr>
          <w:p w:rsidR="007B5701" w:rsidRPr="00660680" w:rsidRDefault="007B570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Gluosnis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7B5701" w:rsidRPr="00660680" w:rsidRDefault="007B570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B5701" w:rsidRPr="00660680" w:rsidRDefault="007B570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7B5701" w:rsidRPr="00660680" w:rsidRDefault="007B5701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701" w:rsidRPr="00660680" w:rsidRDefault="007B5701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Genėjimas</w:t>
      </w:r>
    </w:p>
    <w:p w:rsidR="007B5701" w:rsidRPr="00660680" w:rsidRDefault="007B5701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7B5701" w:rsidRPr="00660680" w:rsidTr="00F97C17">
        <w:tc>
          <w:tcPr>
            <w:tcW w:w="3145" w:type="dxa"/>
            <w:shd w:val="clear" w:color="auto" w:fill="auto"/>
            <w:vAlign w:val="center"/>
          </w:tcPr>
          <w:p w:rsidR="007B5701" w:rsidRPr="00660680" w:rsidRDefault="007B5701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7B5701" w:rsidRPr="00660680" w:rsidRDefault="007B570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B5701" w:rsidRPr="00660680" w:rsidRDefault="007B570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7B5701" w:rsidRPr="00660680" w:rsidTr="00F97C17">
        <w:tc>
          <w:tcPr>
            <w:tcW w:w="3145" w:type="dxa"/>
            <w:shd w:val="clear" w:color="auto" w:fill="auto"/>
            <w:vAlign w:val="center"/>
          </w:tcPr>
          <w:p w:rsidR="007B5701" w:rsidRPr="00660680" w:rsidRDefault="007B570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Skroblas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7B5701" w:rsidRPr="00660680" w:rsidRDefault="007B570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B5701" w:rsidRPr="00660680" w:rsidRDefault="007B570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4B6FF3" w:rsidRPr="00660680" w:rsidRDefault="004B6FF3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FF3" w:rsidRPr="00660680" w:rsidRDefault="004B6FF3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8E9" w:rsidRPr="00660680" w:rsidRDefault="00C718E9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sz w:val="24"/>
          <w:szCs w:val="24"/>
        </w:rPr>
      </w:r>
      <w:r w:rsidRPr="00660680">
        <w:rPr>
          <w:rFonts w:ascii="Times New Roman" w:hAnsi="Times New Roman" w:cs="Times New Roman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2019 m. balandžio 3 d.</w:t>
      </w:r>
      <w:r w:rsidRPr="00660680">
        <w:rPr>
          <w:rFonts w:ascii="Times New Roman" w:hAnsi="Times New Roman" w:cs="Times New Roman"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sz w:val="24"/>
          <w:szCs w:val="24"/>
        </w:rPr>
      </w:r>
      <w:r w:rsidRPr="00660680">
        <w:rPr>
          <w:rFonts w:ascii="Times New Roman" w:hAnsi="Times New Roman" w:cs="Times New Roman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AP2-44</w:t>
      </w:r>
      <w:r w:rsidRPr="00660680">
        <w:rPr>
          <w:rFonts w:ascii="Times New Roman" w:hAnsi="Times New Roman" w:cs="Times New Roman"/>
          <w:sz w:val="24"/>
          <w:szCs w:val="24"/>
        </w:rPr>
        <w:fldChar w:fldCharType="end"/>
      </w:r>
    </w:p>
    <w:p w:rsidR="00C718E9" w:rsidRPr="00660680" w:rsidRDefault="00C718E9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Karklų g. 12</w:t>
      </w:r>
    </w:p>
    <w:p w:rsidR="00C718E9" w:rsidRPr="00660680" w:rsidRDefault="00C718E9" w:rsidP="00660680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C718E9" w:rsidRPr="00660680" w:rsidRDefault="00C718E9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8E9" w:rsidRPr="00660680" w:rsidRDefault="00C718E9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Genėjimas</w:t>
      </w:r>
    </w:p>
    <w:p w:rsidR="00C718E9" w:rsidRPr="00660680" w:rsidRDefault="00C718E9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C718E9" w:rsidRPr="00660680" w:rsidTr="00C718E9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E9" w:rsidRPr="00660680" w:rsidRDefault="00C718E9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E9" w:rsidRPr="00660680" w:rsidRDefault="00C718E9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E9" w:rsidRPr="00660680" w:rsidRDefault="00C718E9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C718E9" w:rsidRPr="00660680" w:rsidTr="00C718E9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E9" w:rsidRPr="00660680" w:rsidRDefault="00C718E9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Beržas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E9" w:rsidRPr="00660680" w:rsidRDefault="00C718E9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E9" w:rsidRPr="00660680" w:rsidRDefault="00C718E9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718E9" w:rsidRPr="00660680" w:rsidTr="00C718E9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E9" w:rsidRPr="00660680" w:rsidRDefault="00C718E9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Liepa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E9" w:rsidRPr="00660680" w:rsidRDefault="00C718E9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E9" w:rsidRPr="00660680" w:rsidRDefault="00C718E9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4B6FF3" w:rsidRPr="00660680" w:rsidRDefault="004B6FF3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FF3" w:rsidRPr="00660680" w:rsidRDefault="004B6FF3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F0B" w:rsidRPr="00660680" w:rsidRDefault="001A6F0B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sz w:val="24"/>
          <w:szCs w:val="24"/>
        </w:rPr>
      </w:r>
      <w:r w:rsidRPr="00660680">
        <w:rPr>
          <w:rFonts w:ascii="Times New Roman" w:hAnsi="Times New Roman" w:cs="Times New Roman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2019 m. balandžio 3 d.</w:t>
      </w:r>
      <w:r w:rsidRPr="00660680">
        <w:rPr>
          <w:rFonts w:ascii="Times New Roman" w:hAnsi="Times New Roman" w:cs="Times New Roman"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sz w:val="24"/>
          <w:szCs w:val="24"/>
        </w:rPr>
      </w:r>
      <w:r w:rsidRPr="00660680">
        <w:rPr>
          <w:rFonts w:ascii="Times New Roman" w:hAnsi="Times New Roman" w:cs="Times New Roman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AP2-45</w:t>
      </w:r>
      <w:r w:rsidRPr="00660680">
        <w:rPr>
          <w:rFonts w:ascii="Times New Roman" w:hAnsi="Times New Roman" w:cs="Times New Roman"/>
          <w:sz w:val="24"/>
          <w:szCs w:val="24"/>
        </w:rPr>
        <w:fldChar w:fldCharType="end"/>
      </w:r>
    </w:p>
    <w:p w:rsidR="001A6F0B" w:rsidRPr="00660680" w:rsidRDefault="001A6F0B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Malūnininkų g. 16</w:t>
      </w:r>
    </w:p>
    <w:p w:rsidR="001A6F0B" w:rsidRPr="00660680" w:rsidRDefault="001A6F0B" w:rsidP="00660680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1A6F0B" w:rsidRPr="00660680" w:rsidRDefault="001A6F0B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F0B" w:rsidRPr="00660680" w:rsidRDefault="001A6F0B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Genėjimas</w:t>
      </w:r>
    </w:p>
    <w:p w:rsidR="001A6F0B" w:rsidRPr="00660680" w:rsidRDefault="001A6F0B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1A6F0B" w:rsidRPr="00660680" w:rsidTr="001A6F0B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0B" w:rsidRPr="00660680" w:rsidRDefault="001A6F0B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0B" w:rsidRPr="00660680" w:rsidRDefault="001A6F0B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0B" w:rsidRPr="00660680" w:rsidRDefault="001A6F0B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1A6F0B" w:rsidRPr="00660680" w:rsidTr="001A6F0B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0B" w:rsidRPr="00660680" w:rsidRDefault="001A6F0B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Beržas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0B" w:rsidRPr="00660680" w:rsidRDefault="001A6F0B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0B" w:rsidRPr="00660680" w:rsidRDefault="001A6F0B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4B6FF3" w:rsidRPr="00660680" w:rsidRDefault="004B6FF3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FF3" w:rsidRPr="00660680" w:rsidRDefault="004B6FF3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AB3" w:rsidRPr="00660680" w:rsidRDefault="00004AB3" w:rsidP="0066068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4AB3" w:rsidRPr="00660680" w:rsidRDefault="00004AB3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2019 m. balandžio 4 d.</w:t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AP2-46</w:t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</w:p>
    <w:p w:rsidR="00004AB3" w:rsidRPr="00660680" w:rsidRDefault="00004AB3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 xml:space="preserve">Kirtimas </w:t>
      </w:r>
    </w:p>
    <w:p w:rsidR="00004AB3" w:rsidRPr="00660680" w:rsidRDefault="00004AB3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(vykdomi darbai)</w:t>
      </w:r>
    </w:p>
    <w:tbl>
      <w:tblPr>
        <w:tblStyle w:val="Lentelstinklelis"/>
        <w:tblW w:w="9351" w:type="dxa"/>
        <w:tblLook w:val="04A0" w:firstRow="1" w:lastRow="0" w:firstColumn="1" w:lastColumn="0" w:noHBand="0" w:noVBand="1"/>
      </w:tblPr>
      <w:tblGrid>
        <w:gridCol w:w="2689"/>
        <w:gridCol w:w="2173"/>
        <w:gridCol w:w="2713"/>
        <w:gridCol w:w="1776"/>
      </w:tblGrid>
      <w:tr w:rsidR="00004AB3" w:rsidRPr="00660680" w:rsidTr="00F97C17">
        <w:trPr>
          <w:trHeight w:val="75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660680" w:rsidRDefault="00004AB3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Žemės sklypas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660680" w:rsidRDefault="00004AB3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Saugotinų medžių ir krūmų rūšys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660680" w:rsidRDefault="00004AB3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Medžio diametras</w:t>
            </w:r>
          </w:p>
          <w:p w:rsidR="00004AB3" w:rsidRPr="00660680" w:rsidRDefault="00004AB3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(1,3 m aukštyje), cm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660680" w:rsidRDefault="00004AB3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Medžių krūmų</w:t>
            </w:r>
          </w:p>
          <w:p w:rsidR="00004AB3" w:rsidRPr="00660680" w:rsidRDefault="00004AB3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kiekis</w:t>
            </w:r>
          </w:p>
        </w:tc>
      </w:tr>
      <w:tr w:rsidR="00004AB3" w:rsidRPr="00660680" w:rsidTr="00F97C17">
        <w:trPr>
          <w:trHeight w:val="28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660680" w:rsidRDefault="00004AB3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Žardininkų</w:t>
            </w:r>
            <w:proofErr w:type="spellEnd"/>
            <w:r w:rsidRPr="00660680">
              <w:rPr>
                <w:rFonts w:ascii="Times New Roman" w:hAnsi="Times New Roman" w:cs="Times New Roman"/>
                <w:sz w:val="24"/>
                <w:szCs w:val="24"/>
              </w:rPr>
              <w:t xml:space="preserve"> g. 19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660680" w:rsidRDefault="00004AB3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660680" w:rsidRDefault="00004AB3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18, 20, 24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660680" w:rsidRDefault="00004AB3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4AB3" w:rsidRPr="00660680" w:rsidTr="00F97C17">
        <w:trPr>
          <w:trHeight w:val="28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660680" w:rsidRDefault="00004AB3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 xml:space="preserve">Taikos pr. / </w:t>
            </w:r>
            <w:proofErr w:type="spellStart"/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Agluonos</w:t>
            </w:r>
            <w:proofErr w:type="spellEnd"/>
            <w:r w:rsidRPr="00660680">
              <w:rPr>
                <w:rFonts w:ascii="Times New Roman" w:hAnsi="Times New Roman" w:cs="Times New Roman"/>
                <w:sz w:val="24"/>
                <w:szCs w:val="24"/>
              </w:rPr>
              <w:t xml:space="preserve"> g. sankryža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660680" w:rsidRDefault="00004AB3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Klevas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660680" w:rsidRDefault="00004AB3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16, 18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660680" w:rsidRDefault="00004AB3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4AB3" w:rsidRPr="00660680" w:rsidTr="00F97C17">
        <w:trPr>
          <w:trHeight w:val="28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660680" w:rsidRDefault="00004AB3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Ties Minijos g. 59 – 53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660680" w:rsidRDefault="00004AB3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Klevas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660680" w:rsidRDefault="00004AB3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20, 28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660680" w:rsidRDefault="00004AB3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04AB3" w:rsidRPr="00660680" w:rsidRDefault="00004AB3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 xml:space="preserve">Genėjimas </w:t>
      </w:r>
    </w:p>
    <w:p w:rsidR="00004AB3" w:rsidRPr="00660680" w:rsidRDefault="00004AB3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(vykdomi darbai)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3259"/>
        <w:gridCol w:w="1701"/>
      </w:tblGrid>
      <w:tr w:rsidR="00004AB3" w:rsidRPr="00660680" w:rsidTr="00F97C17">
        <w:trPr>
          <w:trHeight w:val="61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660680" w:rsidRDefault="00004AB3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Žemės sklypas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660680" w:rsidRDefault="00004AB3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Saugotinų medžių ir krūmų rūšys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660680" w:rsidRDefault="00004AB3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Medžių ir krūmų kiekis</w:t>
            </w:r>
          </w:p>
        </w:tc>
      </w:tr>
      <w:tr w:rsidR="00004AB3" w:rsidRPr="00660680" w:rsidTr="00F97C17">
        <w:trPr>
          <w:trHeight w:val="284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660680" w:rsidRDefault="00004AB3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Žardininkų</w:t>
            </w:r>
            <w:proofErr w:type="spellEnd"/>
            <w:r w:rsidRPr="00660680">
              <w:rPr>
                <w:rFonts w:ascii="Times New Roman" w:hAnsi="Times New Roman" w:cs="Times New Roman"/>
                <w:sz w:val="24"/>
                <w:szCs w:val="24"/>
              </w:rPr>
              <w:t xml:space="preserve"> g.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660680" w:rsidRDefault="00004AB3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660680" w:rsidRDefault="00004AB3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004AB3" w:rsidRPr="00660680" w:rsidTr="00F97C17">
        <w:trPr>
          <w:trHeight w:val="284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660680" w:rsidRDefault="00004AB3" w:rsidP="0066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660680" w:rsidRDefault="00004AB3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Klevas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660680" w:rsidRDefault="00004AB3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04AB3" w:rsidRPr="00660680" w:rsidTr="00F97C17">
        <w:trPr>
          <w:trHeight w:val="284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660680" w:rsidRDefault="00004AB3" w:rsidP="0066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660680" w:rsidRDefault="00004AB3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 xml:space="preserve">Kaštonas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660680" w:rsidRDefault="00004AB3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04AB3" w:rsidRPr="00660680" w:rsidTr="00F97C17">
        <w:trPr>
          <w:trHeight w:val="284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660680" w:rsidRDefault="00004AB3" w:rsidP="0066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660680" w:rsidRDefault="00004AB3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Šermukšnis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660680" w:rsidRDefault="00004AB3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04AB3" w:rsidRPr="00660680" w:rsidTr="00F97C17">
        <w:trPr>
          <w:trHeight w:val="28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660680" w:rsidRDefault="00004AB3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Žardininkų</w:t>
            </w:r>
            <w:proofErr w:type="spellEnd"/>
            <w:r w:rsidRPr="00660680">
              <w:rPr>
                <w:rFonts w:ascii="Times New Roman" w:hAnsi="Times New Roman" w:cs="Times New Roman"/>
                <w:sz w:val="24"/>
                <w:szCs w:val="24"/>
              </w:rPr>
              <w:t xml:space="preserve"> g. 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660680" w:rsidRDefault="00004AB3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660680" w:rsidRDefault="00004AB3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004AB3" w:rsidRPr="00660680" w:rsidTr="00F97C17">
        <w:trPr>
          <w:trHeight w:val="28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660680" w:rsidRDefault="00004AB3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Žardininkų</w:t>
            </w:r>
            <w:proofErr w:type="spellEnd"/>
            <w:r w:rsidRPr="00660680">
              <w:rPr>
                <w:rFonts w:ascii="Times New Roman" w:hAnsi="Times New Roman" w:cs="Times New Roman"/>
                <w:sz w:val="24"/>
                <w:szCs w:val="24"/>
              </w:rPr>
              <w:t xml:space="preserve"> g. 13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660680" w:rsidRDefault="00004AB3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660680" w:rsidRDefault="00004AB3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4AB3" w:rsidRPr="00660680" w:rsidTr="00F97C17">
        <w:trPr>
          <w:trHeight w:val="28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660680" w:rsidRDefault="00004AB3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Agluonos</w:t>
            </w:r>
            <w:proofErr w:type="spellEnd"/>
            <w:r w:rsidRPr="00660680">
              <w:rPr>
                <w:rFonts w:ascii="Times New Roman" w:hAnsi="Times New Roman" w:cs="Times New Roman"/>
                <w:sz w:val="24"/>
                <w:szCs w:val="24"/>
              </w:rPr>
              <w:t xml:space="preserve"> g. ties transformatorine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660680" w:rsidRDefault="00004AB3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660680" w:rsidRDefault="00004AB3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4AB3" w:rsidRPr="00660680" w:rsidTr="00F97C17">
        <w:trPr>
          <w:trHeight w:val="284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660680" w:rsidRDefault="00004AB3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Minijos g. ties Storosios liepos skveru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660680" w:rsidRDefault="00004AB3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660680" w:rsidRDefault="00004AB3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4AB3" w:rsidRPr="00660680" w:rsidTr="00F97C17">
        <w:trPr>
          <w:trHeight w:val="284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660680" w:rsidRDefault="00004AB3" w:rsidP="0066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660680" w:rsidRDefault="00004AB3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Skroblas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660680" w:rsidRDefault="00004AB3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4AB3" w:rsidRPr="00660680" w:rsidTr="00F97C17">
        <w:trPr>
          <w:trHeight w:val="284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660680" w:rsidRDefault="00004AB3" w:rsidP="0066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660680" w:rsidRDefault="00004AB3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Klevas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660680" w:rsidRDefault="00004AB3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4AB3" w:rsidRPr="00660680" w:rsidTr="00F97C17">
        <w:trPr>
          <w:trHeight w:val="28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660680" w:rsidRDefault="00004AB3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Ties Minijos g. / Šermukšnių g. sankryža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660680" w:rsidRDefault="00004AB3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660680" w:rsidRDefault="00004AB3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04AB3" w:rsidRPr="00660680" w:rsidTr="00F97C17">
        <w:trPr>
          <w:trHeight w:val="284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660680" w:rsidRDefault="00004AB3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Ties Minijos g. 63 – 59 (Minijos g. / Lakštučių g. sankryža)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660680" w:rsidRDefault="00004AB3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Kaštonas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660680" w:rsidRDefault="00004AB3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4AB3" w:rsidRPr="00660680" w:rsidTr="00F97C17">
        <w:trPr>
          <w:trHeight w:val="284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660680" w:rsidRDefault="00004AB3" w:rsidP="0066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660680" w:rsidRDefault="00004AB3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Klevas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660680" w:rsidRDefault="00004AB3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4AB3" w:rsidRPr="00660680" w:rsidTr="00F97C17">
        <w:trPr>
          <w:trHeight w:val="284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660680" w:rsidRDefault="00004AB3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Ties Minijos g. 59 – 53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660680" w:rsidRDefault="00004AB3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Klevas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660680" w:rsidRDefault="00004AB3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4AB3" w:rsidRPr="00660680" w:rsidTr="00F97C17">
        <w:trPr>
          <w:trHeight w:val="284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660680" w:rsidRDefault="00004AB3" w:rsidP="0066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660680" w:rsidRDefault="00004AB3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660680" w:rsidRDefault="00004AB3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4AB3" w:rsidRPr="00660680" w:rsidTr="00F97C17">
        <w:trPr>
          <w:trHeight w:val="28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660680" w:rsidRDefault="00004AB3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Kretingos g. 67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660680" w:rsidRDefault="00004AB3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660680" w:rsidRDefault="00004AB3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4AB3" w:rsidRPr="00660680" w:rsidTr="00F97C17">
        <w:trPr>
          <w:trHeight w:val="284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660680" w:rsidRDefault="00004AB3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Minijos g. ties 87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660680" w:rsidRDefault="00004AB3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Kaštonas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660680" w:rsidRDefault="00004AB3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4AB3" w:rsidRPr="00660680" w:rsidTr="00F97C17">
        <w:trPr>
          <w:trHeight w:val="284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660680" w:rsidRDefault="00004AB3" w:rsidP="0066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660680" w:rsidRDefault="00004AB3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Klevas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660680" w:rsidRDefault="00004AB3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4AB3" w:rsidRPr="00660680" w:rsidTr="00F97C17">
        <w:trPr>
          <w:trHeight w:val="284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660680" w:rsidRDefault="00004AB3" w:rsidP="0066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660680" w:rsidRDefault="00004AB3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660680" w:rsidRDefault="00004AB3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4AB3" w:rsidRPr="00660680" w:rsidTr="00F97C17">
        <w:trPr>
          <w:trHeight w:val="284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660680" w:rsidRDefault="00004AB3" w:rsidP="0066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660680" w:rsidRDefault="00004AB3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Uosis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660680" w:rsidRDefault="00004AB3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4AB3" w:rsidRPr="00660680" w:rsidTr="00F97C17">
        <w:trPr>
          <w:trHeight w:val="28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660680" w:rsidRDefault="00004AB3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Klaipėdos g.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660680" w:rsidRDefault="00004AB3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Ąžuolas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660680" w:rsidRDefault="00004AB3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04AB3" w:rsidRPr="00660680" w:rsidTr="00F97C17">
        <w:trPr>
          <w:trHeight w:val="28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660680" w:rsidRDefault="00004AB3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Pilies g ./ Daržų g. sankryža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660680" w:rsidRDefault="00004AB3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660680" w:rsidRDefault="00004AB3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4AB3" w:rsidRPr="00660680" w:rsidTr="00F97C17">
        <w:trPr>
          <w:trHeight w:val="28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660680" w:rsidRDefault="00004AB3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Pilies g. / Žvejų g. sankryža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660680" w:rsidRDefault="00004AB3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Ąžuolas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660680" w:rsidRDefault="00004AB3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4AB3" w:rsidRPr="00660680" w:rsidTr="00F97C17">
        <w:trPr>
          <w:trHeight w:val="284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660680" w:rsidRDefault="00004AB3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N. Uosto g. 20 – 22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660680" w:rsidRDefault="00004AB3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660680" w:rsidRDefault="00004AB3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4AB3" w:rsidRPr="00660680" w:rsidTr="00F97C17">
        <w:trPr>
          <w:trHeight w:val="284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660680" w:rsidRDefault="00004AB3" w:rsidP="0066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660680" w:rsidRDefault="00004AB3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Klevas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660680" w:rsidRDefault="00004AB3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4AB3" w:rsidRPr="00660680" w:rsidTr="00F97C17">
        <w:trPr>
          <w:trHeight w:val="284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660680" w:rsidRDefault="00004AB3" w:rsidP="0066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660680" w:rsidRDefault="00004AB3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Beržas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660680" w:rsidRDefault="00004AB3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4AB3" w:rsidRPr="00660680" w:rsidTr="00F97C17">
        <w:trPr>
          <w:trHeight w:val="28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660680" w:rsidRDefault="00004AB3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N. Uosto g. / Kalvos g.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660680" w:rsidRDefault="00004AB3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Klevas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660680" w:rsidRDefault="00004AB3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4AB3" w:rsidRPr="00660680" w:rsidTr="00F97C17">
        <w:trPr>
          <w:trHeight w:val="28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660680" w:rsidRDefault="00004AB3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N. Uosto g. 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660680" w:rsidRDefault="00004AB3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660680" w:rsidRDefault="00004AB3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4AB3" w:rsidRPr="00660680" w:rsidTr="00F97C17">
        <w:trPr>
          <w:trHeight w:val="284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660680" w:rsidRDefault="00004AB3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N. Uosto g. 26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660680" w:rsidRDefault="00004AB3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Ąžuolas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660680" w:rsidRDefault="00004AB3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4AB3" w:rsidRPr="00660680" w:rsidTr="00F97C17">
        <w:trPr>
          <w:trHeight w:val="284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660680" w:rsidRDefault="00004AB3" w:rsidP="0066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660680" w:rsidRDefault="00004AB3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Klevas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660680" w:rsidRDefault="00004AB3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4AB3" w:rsidRPr="00660680" w:rsidTr="00F97C17">
        <w:trPr>
          <w:trHeight w:val="284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660680" w:rsidRDefault="00004AB3" w:rsidP="0066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660680" w:rsidRDefault="00004AB3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660680" w:rsidRDefault="00004AB3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4AB3" w:rsidRPr="00660680" w:rsidTr="00F97C17">
        <w:trPr>
          <w:trHeight w:val="28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660680" w:rsidRDefault="00004AB3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 xml:space="preserve">Gintaro g. atkarpa tarp Medžiotojų ir </w:t>
            </w:r>
          </w:p>
          <w:p w:rsidR="00004AB3" w:rsidRPr="00660680" w:rsidRDefault="00004AB3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I. Kanto g.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660680" w:rsidRDefault="00004AB3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660680" w:rsidRDefault="00004AB3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04AB3" w:rsidRPr="00660680" w:rsidRDefault="00004AB3" w:rsidP="00660680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B6FF3" w:rsidRPr="00660680" w:rsidRDefault="004B6FF3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BB8" w:rsidRPr="00660680" w:rsidRDefault="00563BB8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BB8" w:rsidRPr="00660680" w:rsidRDefault="00563BB8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BB8" w:rsidRPr="00660680" w:rsidRDefault="00563BB8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BB8" w:rsidRPr="00660680" w:rsidRDefault="00563BB8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BB8" w:rsidRPr="00660680" w:rsidRDefault="00563BB8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BB8" w:rsidRPr="00660680" w:rsidRDefault="00563BB8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BB8" w:rsidRPr="00660680" w:rsidRDefault="00563BB8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BB8" w:rsidRPr="00660680" w:rsidRDefault="00563BB8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BB8" w:rsidRPr="00660680" w:rsidRDefault="00563BB8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sz w:val="24"/>
          <w:szCs w:val="24"/>
        </w:rPr>
      </w:r>
      <w:r w:rsidRPr="00660680">
        <w:rPr>
          <w:rFonts w:ascii="Times New Roman" w:hAnsi="Times New Roman" w:cs="Times New Roman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2019 m. balandžio 4 d.</w:t>
      </w:r>
      <w:r w:rsidRPr="00660680">
        <w:rPr>
          <w:rFonts w:ascii="Times New Roman" w:hAnsi="Times New Roman" w:cs="Times New Roman"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sz w:val="24"/>
          <w:szCs w:val="24"/>
        </w:rPr>
      </w:r>
      <w:r w:rsidRPr="00660680">
        <w:rPr>
          <w:rFonts w:ascii="Times New Roman" w:hAnsi="Times New Roman" w:cs="Times New Roman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AP2-47</w:t>
      </w:r>
      <w:r w:rsidRPr="00660680">
        <w:rPr>
          <w:rFonts w:ascii="Times New Roman" w:hAnsi="Times New Roman" w:cs="Times New Roman"/>
          <w:sz w:val="24"/>
          <w:szCs w:val="24"/>
        </w:rPr>
        <w:fldChar w:fldCharType="end"/>
      </w:r>
    </w:p>
    <w:p w:rsidR="00563BB8" w:rsidRPr="00660680" w:rsidRDefault="00563BB8" w:rsidP="00660680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Priestočio g. 1B</w:t>
      </w:r>
    </w:p>
    <w:p w:rsidR="00563BB8" w:rsidRPr="00660680" w:rsidRDefault="00563BB8" w:rsidP="00660680">
      <w:pPr>
        <w:pStyle w:val="Paprastasistekstas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color w:val="000000" w:themeColor="text1"/>
          <w:sz w:val="24"/>
          <w:szCs w:val="24"/>
        </w:rPr>
        <w:t>(sklypo, kuriame vykdomi saugotinų medžių ir krūmų kirtimo, persodinimo ar kitokio pašalinimo darbai, vieta)</w:t>
      </w:r>
    </w:p>
    <w:p w:rsidR="00563BB8" w:rsidRPr="00660680" w:rsidRDefault="00563BB8" w:rsidP="00660680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63BB8" w:rsidRPr="00660680" w:rsidRDefault="00563BB8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563BB8" w:rsidRPr="00660680" w:rsidRDefault="00563BB8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563BB8" w:rsidRPr="00660680" w:rsidTr="00563BB8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B8" w:rsidRPr="00660680" w:rsidRDefault="00563BB8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B8" w:rsidRPr="00660680" w:rsidRDefault="00563BB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B8" w:rsidRPr="00660680" w:rsidRDefault="00563BB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563BB8" w:rsidRPr="00660680" w:rsidTr="00563BB8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B8" w:rsidRPr="00660680" w:rsidRDefault="00563BB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Klevas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B8" w:rsidRPr="00660680" w:rsidRDefault="00563BB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B8" w:rsidRPr="00660680" w:rsidRDefault="00563BB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563BB8" w:rsidRPr="00660680" w:rsidRDefault="00563BB8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BB8" w:rsidRPr="00660680" w:rsidRDefault="00563BB8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Genėjimas</w:t>
      </w:r>
    </w:p>
    <w:p w:rsidR="00563BB8" w:rsidRPr="00660680" w:rsidRDefault="00563BB8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563BB8" w:rsidRPr="00660680" w:rsidTr="00563BB8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B8" w:rsidRPr="00660680" w:rsidRDefault="00563BB8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B8" w:rsidRPr="00660680" w:rsidRDefault="00563BB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B8" w:rsidRPr="00660680" w:rsidRDefault="00563BB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563BB8" w:rsidRPr="00660680" w:rsidTr="00563BB8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B8" w:rsidRPr="00660680" w:rsidRDefault="00563BB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Klevas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B8" w:rsidRPr="00660680" w:rsidRDefault="00563BB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B8" w:rsidRPr="00660680" w:rsidRDefault="00563BB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4B6FF3" w:rsidRPr="00660680" w:rsidRDefault="004B6FF3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FF3" w:rsidRPr="00660680" w:rsidRDefault="004B6FF3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C39" w:rsidRPr="00660680" w:rsidRDefault="00CC4C39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2019 m. balandžio 4 d.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AP2-48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CC4C39" w:rsidRPr="00660680" w:rsidRDefault="00CC4C39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60680">
        <w:rPr>
          <w:rFonts w:ascii="Times New Roman" w:hAnsi="Times New Roman" w:cs="Times New Roman"/>
          <w:b/>
          <w:sz w:val="24"/>
          <w:szCs w:val="24"/>
        </w:rPr>
        <w:t>Aksnynės</w:t>
      </w:r>
      <w:proofErr w:type="spellEnd"/>
      <w:r w:rsidRPr="00660680">
        <w:rPr>
          <w:rFonts w:ascii="Times New Roman" w:hAnsi="Times New Roman" w:cs="Times New Roman"/>
          <w:b/>
          <w:sz w:val="24"/>
          <w:szCs w:val="24"/>
        </w:rPr>
        <w:t xml:space="preserve"> g. 5A, 4, Debreceno g. 40, Taikos pr. 77, Baltijos pr. 37, Reikjaviko g. 6</w:t>
      </w:r>
    </w:p>
    <w:p w:rsidR="00CC4C39" w:rsidRPr="00660680" w:rsidRDefault="00CC4C39" w:rsidP="00660680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CC4C39" w:rsidRPr="00660680" w:rsidRDefault="00CC4C39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C39" w:rsidRPr="00660680" w:rsidRDefault="00CC4C39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 xml:space="preserve">Kirtimas </w:t>
      </w:r>
    </w:p>
    <w:p w:rsidR="00CC4C39" w:rsidRPr="00660680" w:rsidRDefault="00CC4C39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(vykdomi darbai)</w:t>
      </w:r>
    </w:p>
    <w:tbl>
      <w:tblPr>
        <w:tblStyle w:val="Lentelstinklelis"/>
        <w:tblW w:w="9918" w:type="dxa"/>
        <w:tblLook w:val="04A0" w:firstRow="1" w:lastRow="0" w:firstColumn="1" w:lastColumn="0" w:noHBand="0" w:noVBand="1"/>
      </w:tblPr>
      <w:tblGrid>
        <w:gridCol w:w="2449"/>
        <w:gridCol w:w="2298"/>
        <w:gridCol w:w="3328"/>
        <w:gridCol w:w="1843"/>
      </w:tblGrid>
      <w:tr w:rsidR="00CC4C39" w:rsidRPr="00660680" w:rsidTr="00F97C17">
        <w:trPr>
          <w:trHeight w:val="628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39" w:rsidRPr="00660680" w:rsidRDefault="00CC4C39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 xml:space="preserve">Žemės sklypas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39" w:rsidRPr="00660680" w:rsidRDefault="00CC4C39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39" w:rsidRPr="00660680" w:rsidRDefault="00CC4C39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39" w:rsidRPr="00660680" w:rsidRDefault="00CC4C39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Medžių, krūmų kiekis</w:t>
            </w:r>
          </w:p>
        </w:tc>
      </w:tr>
      <w:tr w:rsidR="00CC4C39" w:rsidRPr="00660680" w:rsidTr="00F97C17">
        <w:trPr>
          <w:trHeight w:val="284"/>
        </w:trPr>
        <w:tc>
          <w:tcPr>
            <w:tcW w:w="2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39" w:rsidRPr="00660680" w:rsidRDefault="00CC4C39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Alksnynės g. 5A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39" w:rsidRPr="00660680" w:rsidRDefault="00CC4C39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Skirpstas</w:t>
            </w:r>
            <w:proofErr w:type="spellEnd"/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39" w:rsidRPr="00660680" w:rsidRDefault="00CC4C39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39" w:rsidRPr="00660680" w:rsidRDefault="00CC4C39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C4C39" w:rsidRPr="00660680" w:rsidTr="00F97C17">
        <w:trPr>
          <w:trHeight w:val="284"/>
        </w:trPr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39" w:rsidRPr="00660680" w:rsidRDefault="00CC4C39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Alksnynės g. 4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39" w:rsidRPr="00660680" w:rsidRDefault="00CC4C39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Eglė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39" w:rsidRPr="00660680" w:rsidRDefault="00CC4C39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39" w:rsidRPr="00660680" w:rsidRDefault="00CC4C39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C4C39" w:rsidRPr="00660680" w:rsidTr="00F97C17">
        <w:trPr>
          <w:trHeight w:val="28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39" w:rsidRPr="00660680" w:rsidRDefault="00CC4C39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Debreceno g. 40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39" w:rsidRPr="00660680" w:rsidRDefault="00CC4C39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Gluosnis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39" w:rsidRPr="00660680" w:rsidRDefault="00CC4C39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39" w:rsidRPr="00660680" w:rsidRDefault="00CC4C39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C4C39" w:rsidRPr="00660680" w:rsidTr="00F97C17">
        <w:trPr>
          <w:trHeight w:val="28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39" w:rsidRPr="00660680" w:rsidRDefault="00CC4C39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Taikos pr. 77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39" w:rsidRPr="00660680" w:rsidRDefault="00CC4C39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Klevas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39" w:rsidRPr="00660680" w:rsidRDefault="00CC4C39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39" w:rsidRPr="00660680" w:rsidRDefault="00CC4C39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CC4C39" w:rsidRPr="00660680" w:rsidRDefault="00CC4C39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 xml:space="preserve">Genėjimas </w:t>
      </w:r>
    </w:p>
    <w:p w:rsidR="00CC4C39" w:rsidRPr="00660680" w:rsidRDefault="00CC4C39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(vykdomi darbai)</w:t>
      </w:r>
    </w:p>
    <w:tbl>
      <w:tblPr>
        <w:tblStyle w:val="Lentelstinklelis"/>
        <w:tblW w:w="9918" w:type="dxa"/>
        <w:tblLook w:val="04A0" w:firstRow="1" w:lastRow="0" w:firstColumn="1" w:lastColumn="0" w:noHBand="0" w:noVBand="1"/>
      </w:tblPr>
      <w:tblGrid>
        <w:gridCol w:w="2449"/>
        <w:gridCol w:w="2298"/>
        <w:gridCol w:w="3328"/>
        <w:gridCol w:w="1843"/>
      </w:tblGrid>
      <w:tr w:rsidR="00CC4C39" w:rsidRPr="00660680" w:rsidTr="00F97C17">
        <w:trPr>
          <w:trHeight w:val="59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39" w:rsidRPr="00660680" w:rsidRDefault="00CC4C39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 xml:space="preserve">Žemės sklypas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39" w:rsidRPr="00660680" w:rsidRDefault="00CC4C39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39" w:rsidRPr="00660680" w:rsidRDefault="00CC4C39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39" w:rsidRPr="00660680" w:rsidRDefault="00CC4C39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Medžių, krūmų kiekis</w:t>
            </w:r>
          </w:p>
        </w:tc>
      </w:tr>
      <w:tr w:rsidR="00CC4C39" w:rsidRPr="00660680" w:rsidTr="00F97C17">
        <w:trPr>
          <w:trHeight w:val="284"/>
        </w:trPr>
        <w:tc>
          <w:tcPr>
            <w:tcW w:w="24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C39" w:rsidRPr="00660680" w:rsidRDefault="00CC4C39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Baltijos pr. 37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39" w:rsidRPr="00660680" w:rsidRDefault="00CC4C39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Uosis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39" w:rsidRPr="00660680" w:rsidRDefault="00CC4C39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39" w:rsidRPr="00660680" w:rsidRDefault="00CC4C39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C4C39" w:rsidRPr="00660680" w:rsidTr="00F97C17">
        <w:trPr>
          <w:trHeight w:val="284"/>
        </w:trPr>
        <w:tc>
          <w:tcPr>
            <w:tcW w:w="2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39" w:rsidRPr="00660680" w:rsidRDefault="00CC4C39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39" w:rsidRPr="00660680" w:rsidRDefault="00CC4C39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Beržas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39" w:rsidRPr="00660680" w:rsidRDefault="00CC4C39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39" w:rsidRPr="00660680" w:rsidRDefault="00CC4C39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C4C39" w:rsidRPr="00660680" w:rsidTr="00F97C17">
        <w:trPr>
          <w:trHeight w:val="284"/>
        </w:trPr>
        <w:tc>
          <w:tcPr>
            <w:tcW w:w="2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39" w:rsidRPr="00660680" w:rsidRDefault="00CC4C39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Reikjaviko g. 6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39" w:rsidRPr="00660680" w:rsidRDefault="00CC4C39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Gluosnis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39" w:rsidRPr="00660680" w:rsidRDefault="00CC4C39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39" w:rsidRPr="00660680" w:rsidRDefault="00CC4C39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C4C39" w:rsidRPr="00660680" w:rsidTr="00F97C17">
        <w:trPr>
          <w:trHeight w:val="284"/>
        </w:trPr>
        <w:tc>
          <w:tcPr>
            <w:tcW w:w="24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C39" w:rsidRPr="00660680" w:rsidRDefault="00CC4C39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Taikos pr. 77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39" w:rsidRPr="00660680" w:rsidRDefault="00CC4C39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Liepa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39" w:rsidRPr="00660680" w:rsidRDefault="00CC4C39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39" w:rsidRPr="00660680" w:rsidRDefault="00CC4C39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C4C39" w:rsidRPr="00660680" w:rsidTr="00F97C17">
        <w:trPr>
          <w:trHeight w:val="284"/>
        </w:trPr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C39" w:rsidRPr="00660680" w:rsidRDefault="00CC4C39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39" w:rsidRPr="00660680" w:rsidRDefault="00CC4C39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Beržas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39" w:rsidRPr="00660680" w:rsidRDefault="00CC4C39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39" w:rsidRPr="00660680" w:rsidRDefault="00CC4C39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C4C39" w:rsidRPr="00660680" w:rsidTr="00F97C17">
        <w:trPr>
          <w:trHeight w:val="284"/>
        </w:trPr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C39" w:rsidRPr="00660680" w:rsidRDefault="00CC4C39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39" w:rsidRPr="00660680" w:rsidRDefault="00CC4C39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Kaštonas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39" w:rsidRPr="00660680" w:rsidRDefault="00CC4C39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39" w:rsidRPr="00660680" w:rsidRDefault="00CC4C39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C4C39" w:rsidRPr="00660680" w:rsidTr="00F97C17">
        <w:trPr>
          <w:trHeight w:val="284"/>
        </w:trPr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C39" w:rsidRPr="00660680" w:rsidRDefault="00CC4C39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39" w:rsidRPr="00660680" w:rsidRDefault="00CC4C39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Klevas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39" w:rsidRPr="00660680" w:rsidRDefault="00CC4C39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39" w:rsidRPr="00660680" w:rsidRDefault="00CC4C39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C4C39" w:rsidRPr="00660680" w:rsidTr="00F97C17">
        <w:trPr>
          <w:trHeight w:val="284"/>
        </w:trPr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C39" w:rsidRPr="00660680" w:rsidRDefault="00CC4C39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39" w:rsidRPr="00660680" w:rsidRDefault="00CC4C39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Švedinis šermukšnis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39" w:rsidRPr="00660680" w:rsidRDefault="00CC4C39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39" w:rsidRPr="00660680" w:rsidRDefault="00CC4C39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tbl>
      <w:tblPr>
        <w:tblW w:w="9628" w:type="dxa"/>
        <w:tblInd w:w="5" w:type="dxa"/>
        <w:tblLook w:val="01E0" w:firstRow="1" w:lastRow="1" w:firstColumn="1" w:lastColumn="1" w:noHBand="0" w:noVBand="0"/>
      </w:tblPr>
      <w:tblGrid>
        <w:gridCol w:w="6744"/>
        <w:gridCol w:w="1461"/>
        <w:gridCol w:w="936"/>
        <w:gridCol w:w="487"/>
      </w:tblGrid>
      <w:tr w:rsidR="00CC4C39" w:rsidRPr="00660680" w:rsidTr="0046514A">
        <w:trPr>
          <w:trHeight w:val="261"/>
        </w:trPr>
        <w:tc>
          <w:tcPr>
            <w:tcW w:w="6744" w:type="dxa"/>
            <w:shd w:val="clear" w:color="auto" w:fill="auto"/>
          </w:tcPr>
          <w:p w:rsidR="00CC4C39" w:rsidRPr="00660680" w:rsidRDefault="00CC4C39" w:rsidP="006606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</w:tcPr>
          <w:p w:rsidR="00CC4C39" w:rsidRPr="00660680" w:rsidRDefault="00CC4C39" w:rsidP="00660680">
            <w:pPr>
              <w:pStyle w:val="Paprastasistekstas"/>
              <w:tabs>
                <w:tab w:val="left" w:pos="1014"/>
              </w:tabs>
              <w:ind w:right="3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</w:tcPr>
          <w:p w:rsidR="00CC4C39" w:rsidRPr="00660680" w:rsidRDefault="00CC4C39" w:rsidP="00660680">
            <w:pPr>
              <w:pStyle w:val="Paprastasistekstas"/>
              <w:ind w:hanging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uto"/>
          </w:tcPr>
          <w:p w:rsidR="00CC4C39" w:rsidRPr="00660680" w:rsidRDefault="00CC4C39" w:rsidP="00660680">
            <w:pPr>
              <w:pStyle w:val="Paprastasistekstas"/>
              <w:ind w:left="-602" w:right="-159" w:firstLine="1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514A" w:rsidRPr="00660680" w:rsidRDefault="0046514A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514A" w:rsidRPr="00660680" w:rsidRDefault="0046514A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514A" w:rsidRPr="00660680" w:rsidRDefault="0046514A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514A" w:rsidRPr="00660680" w:rsidRDefault="0046514A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514A" w:rsidRPr="00660680" w:rsidRDefault="0046514A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sz w:val="24"/>
          <w:szCs w:val="24"/>
        </w:rPr>
      </w:r>
      <w:r w:rsidRPr="00660680">
        <w:rPr>
          <w:rFonts w:ascii="Times New Roman" w:hAnsi="Times New Roman" w:cs="Times New Roman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2019 m. balandžio 5 d.</w:t>
      </w:r>
      <w:r w:rsidRPr="00660680">
        <w:rPr>
          <w:rFonts w:ascii="Times New Roman" w:hAnsi="Times New Roman" w:cs="Times New Roman"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sz w:val="24"/>
          <w:szCs w:val="24"/>
        </w:rPr>
      </w:r>
      <w:r w:rsidRPr="00660680">
        <w:rPr>
          <w:rFonts w:ascii="Times New Roman" w:hAnsi="Times New Roman" w:cs="Times New Roman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AP2-49</w:t>
      </w:r>
      <w:r w:rsidRPr="00660680">
        <w:rPr>
          <w:rFonts w:ascii="Times New Roman" w:hAnsi="Times New Roman" w:cs="Times New Roman"/>
          <w:sz w:val="24"/>
          <w:szCs w:val="24"/>
        </w:rPr>
        <w:fldChar w:fldCharType="end"/>
      </w:r>
    </w:p>
    <w:p w:rsidR="0046514A" w:rsidRPr="00660680" w:rsidRDefault="0046514A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14A" w:rsidRPr="00660680" w:rsidRDefault="0046514A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 xml:space="preserve">Kirtimas </w:t>
      </w:r>
    </w:p>
    <w:p w:rsidR="0046514A" w:rsidRPr="00660680" w:rsidRDefault="0046514A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(vykdomi darbai)</w:t>
      </w:r>
    </w:p>
    <w:p w:rsidR="0046514A" w:rsidRPr="00660680" w:rsidRDefault="0046514A" w:rsidP="006606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3256"/>
        <w:gridCol w:w="4394"/>
        <w:gridCol w:w="1984"/>
      </w:tblGrid>
      <w:tr w:rsidR="0046514A" w:rsidRPr="00660680" w:rsidTr="0046514A">
        <w:trPr>
          <w:trHeight w:val="62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4A" w:rsidRPr="00660680" w:rsidRDefault="0046514A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4A" w:rsidRPr="00660680" w:rsidRDefault="0046514A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</w:t>
            </w:r>
          </w:p>
          <w:p w:rsidR="0046514A" w:rsidRPr="00660680" w:rsidRDefault="0046514A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(1,3 m aukštyje), cm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4A" w:rsidRPr="00660680" w:rsidRDefault="0046514A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 krūmų kiekis</w:t>
            </w:r>
          </w:p>
        </w:tc>
      </w:tr>
      <w:tr w:rsidR="0046514A" w:rsidRPr="00660680" w:rsidTr="0046514A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4A" w:rsidRPr="00660680" w:rsidRDefault="0046514A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Pocūgė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4A" w:rsidRPr="00660680" w:rsidRDefault="0046514A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4A" w:rsidRPr="00660680" w:rsidRDefault="0046514A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6514A" w:rsidRPr="00660680" w:rsidTr="0046514A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4A" w:rsidRPr="00660680" w:rsidRDefault="0046514A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Klevas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4A" w:rsidRPr="00660680" w:rsidRDefault="0046514A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60, 36, 24, 38,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4A" w:rsidRPr="00660680" w:rsidRDefault="0046514A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6514A" w:rsidRPr="00660680" w:rsidTr="0046514A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4A" w:rsidRPr="00660680" w:rsidRDefault="0046514A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Liepa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4A" w:rsidRPr="00660680" w:rsidRDefault="0046514A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4A" w:rsidRPr="00660680" w:rsidRDefault="0046514A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46514A" w:rsidRPr="00660680" w:rsidRDefault="0046514A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29A" w:rsidRPr="00660680" w:rsidRDefault="00FB729A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29A" w:rsidRPr="00660680" w:rsidRDefault="00FB729A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14A" w:rsidRPr="00660680" w:rsidRDefault="0046514A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 xml:space="preserve">Genėjimas </w:t>
      </w:r>
    </w:p>
    <w:p w:rsidR="0046514A" w:rsidRPr="00660680" w:rsidRDefault="0046514A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(vykdomi darbai)</w:t>
      </w:r>
    </w:p>
    <w:p w:rsidR="0046514A" w:rsidRPr="00660680" w:rsidRDefault="0046514A" w:rsidP="006606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3256"/>
        <w:gridCol w:w="4394"/>
        <w:gridCol w:w="1984"/>
      </w:tblGrid>
      <w:tr w:rsidR="0046514A" w:rsidRPr="00660680" w:rsidTr="0046514A">
        <w:trPr>
          <w:trHeight w:val="62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4A" w:rsidRPr="00660680" w:rsidRDefault="0046514A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4A" w:rsidRPr="00660680" w:rsidRDefault="0046514A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</w:t>
            </w:r>
          </w:p>
          <w:p w:rsidR="0046514A" w:rsidRPr="00660680" w:rsidRDefault="0046514A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(1,3 m aukštyje), cm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4A" w:rsidRPr="00660680" w:rsidRDefault="0046514A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 krūmų kiekis</w:t>
            </w:r>
          </w:p>
        </w:tc>
      </w:tr>
      <w:tr w:rsidR="0046514A" w:rsidRPr="00660680" w:rsidTr="0046514A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4A" w:rsidRPr="00660680" w:rsidRDefault="0046514A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Klevas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4A" w:rsidRPr="00660680" w:rsidRDefault="0046514A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4A" w:rsidRPr="00660680" w:rsidRDefault="0046514A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6514A" w:rsidRPr="00660680" w:rsidTr="0046514A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4A" w:rsidRPr="00660680" w:rsidRDefault="0046514A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Liepa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4A" w:rsidRPr="00660680" w:rsidRDefault="0046514A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4A" w:rsidRPr="00660680" w:rsidRDefault="0046514A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6514A" w:rsidRPr="00660680" w:rsidTr="0046514A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4A" w:rsidRPr="00660680" w:rsidRDefault="0046514A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Eglė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4A" w:rsidRPr="00660680" w:rsidRDefault="0046514A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4A" w:rsidRPr="00660680" w:rsidRDefault="0046514A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46514A" w:rsidRPr="00660680" w:rsidRDefault="0046514A" w:rsidP="00660680">
      <w:pPr>
        <w:pStyle w:val="Paprastasistekstas"/>
        <w:ind w:left="-14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B6FF3" w:rsidRPr="00660680" w:rsidRDefault="004B6FF3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C17" w:rsidRPr="00660680" w:rsidRDefault="00F97C17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2019 m. balandžio 8 d.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AP2-50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971C86" w:rsidRPr="00660680" w:rsidRDefault="00971C86" w:rsidP="00660680">
      <w:pPr>
        <w:pStyle w:val="Paprastasistekstas"/>
        <w:rPr>
          <w:rFonts w:ascii="Times New Roman" w:hAnsi="Times New Roman" w:cs="Times New Roman"/>
          <w:b/>
          <w:sz w:val="24"/>
          <w:szCs w:val="24"/>
        </w:rPr>
      </w:pPr>
    </w:p>
    <w:p w:rsidR="00F97C17" w:rsidRPr="00660680" w:rsidRDefault="00F97C17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Liepojos g. 4</w:t>
      </w:r>
    </w:p>
    <w:p w:rsidR="00F97C17" w:rsidRPr="00660680" w:rsidRDefault="00F97C17" w:rsidP="00660680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F97C17" w:rsidRPr="00660680" w:rsidRDefault="00F97C17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C17" w:rsidRPr="00660680" w:rsidRDefault="00F97C17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F97C17" w:rsidRPr="00660680" w:rsidRDefault="00F97C17" w:rsidP="00660680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(vykdomi darbai)</w:t>
      </w:r>
    </w:p>
    <w:p w:rsidR="00F97C17" w:rsidRPr="00660680" w:rsidRDefault="00F97C17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F97C17" w:rsidRPr="00660680" w:rsidTr="00F97C17">
        <w:tc>
          <w:tcPr>
            <w:tcW w:w="3145" w:type="dxa"/>
            <w:shd w:val="clear" w:color="auto" w:fill="auto"/>
            <w:vAlign w:val="center"/>
          </w:tcPr>
          <w:p w:rsidR="00F97C17" w:rsidRPr="00660680" w:rsidRDefault="00F97C17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F97C17" w:rsidRPr="00660680" w:rsidRDefault="00F97C17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97C17" w:rsidRPr="00660680" w:rsidRDefault="00F97C17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F97C17" w:rsidRPr="00660680" w:rsidTr="00F97C17">
        <w:tc>
          <w:tcPr>
            <w:tcW w:w="3145" w:type="dxa"/>
            <w:shd w:val="clear" w:color="auto" w:fill="auto"/>
            <w:vAlign w:val="center"/>
          </w:tcPr>
          <w:p w:rsidR="00F97C17" w:rsidRPr="00660680" w:rsidRDefault="00F97C17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Klevas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F97C17" w:rsidRPr="00660680" w:rsidRDefault="00F97C17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97C17" w:rsidRPr="00660680" w:rsidRDefault="00F97C17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4B6FF3" w:rsidRPr="00660680" w:rsidRDefault="004B6FF3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FF3" w:rsidRPr="00660680" w:rsidRDefault="004B6FF3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E96" w:rsidRPr="00660680" w:rsidRDefault="00284E96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2019 m. balandžio 8 d.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AP2-51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284E96" w:rsidRPr="00660680" w:rsidRDefault="00284E96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Vingio g. 7</w:t>
      </w:r>
    </w:p>
    <w:p w:rsidR="00284E96" w:rsidRPr="00660680" w:rsidRDefault="00284E96" w:rsidP="00660680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284E96" w:rsidRPr="00660680" w:rsidRDefault="00284E96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E96" w:rsidRPr="00660680" w:rsidRDefault="00284E96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284E96" w:rsidRPr="00660680" w:rsidRDefault="00284E96" w:rsidP="00660680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(vykdomi darbai)</w:t>
      </w:r>
    </w:p>
    <w:p w:rsidR="00284E96" w:rsidRPr="00660680" w:rsidRDefault="00284E96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284E96" w:rsidRPr="00660680" w:rsidTr="0038248B">
        <w:tc>
          <w:tcPr>
            <w:tcW w:w="3145" w:type="dxa"/>
            <w:shd w:val="clear" w:color="auto" w:fill="auto"/>
            <w:vAlign w:val="center"/>
          </w:tcPr>
          <w:p w:rsidR="00284E96" w:rsidRPr="00660680" w:rsidRDefault="00284E96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284E96" w:rsidRPr="00660680" w:rsidRDefault="00284E96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84E96" w:rsidRPr="00660680" w:rsidRDefault="00284E96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284E96" w:rsidRPr="00660680" w:rsidTr="0038248B">
        <w:tc>
          <w:tcPr>
            <w:tcW w:w="3145" w:type="dxa"/>
            <w:shd w:val="clear" w:color="auto" w:fill="auto"/>
            <w:vAlign w:val="center"/>
          </w:tcPr>
          <w:p w:rsidR="00284E96" w:rsidRPr="00660680" w:rsidRDefault="00284E96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Beržas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284E96" w:rsidRPr="00660680" w:rsidRDefault="00284E96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84E96" w:rsidRPr="00660680" w:rsidRDefault="00284E96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4B6FF3" w:rsidRPr="00660680" w:rsidRDefault="004B6FF3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E96" w:rsidRPr="00660680" w:rsidRDefault="00284E96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2A4" w:rsidRPr="00660680" w:rsidRDefault="004962A4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2019 m. balandžio 8 d.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AP2-52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4962A4" w:rsidRPr="00660680" w:rsidRDefault="004962A4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Tiltų g. 22</w:t>
      </w:r>
    </w:p>
    <w:p w:rsidR="004962A4" w:rsidRPr="00660680" w:rsidRDefault="004962A4" w:rsidP="00660680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4962A4" w:rsidRPr="00660680" w:rsidRDefault="004962A4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2A4" w:rsidRPr="00660680" w:rsidRDefault="004962A4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 xml:space="preserve">Genėjimas </w:t>
      </w:r>
    </w:p>
    <w:p w:rsidR="004962A4" w:rsidRPr="00660680" w:rsidRDefault="004962A4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4962A4" w:rsidRPr="00660680" w:rsidTr="0038248B">
        <w:tc>
          <w:tcPr>
            <w:tcW w:w="3145" w:type="dxa"/>
            <w:shd w:val="clear" w:color="auto" w:fill="auto"/>
            <w:vAlign w:val="center"/>
          </w:tcPr>
          <w:p w:rsidR="004962A4" w:rsidRPr="00660680" w:rsidRDefault="004962A4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4962A4" w:rsidRPr="00660680" w:rsidRDefault="004962A4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962A4" w:rsidRPr="00660680" w:rsidRDefault="004962A4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4962A4" w:rsidRPr="00660680" w:rsidTr="0038248B">
        <w:tc>
          <w:tcPr>
            <w:tcW w:w="3145" w:type="dxa"/>
            <w:shd w:val="clear" w:color="auto" w:fill="auto"/>
            <w:vAlign w:val="center"/>
          </w:tcPr>
          <w:p w:rsidR="004962A4" w:rsidRPr="00660680" w:rsidRDefault="004962A4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Gluosnis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4962A4" w:rsidRPr="00660680" w:rsidRDefault="004962A4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962A4" w:rsidRPr="00660680" w:rsidRDefault="004962A4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4B6FF3" w:rsidRPr="00660680" w:rsidRDefault="004B6FF3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FF3" w:rsidRPr="00660680" w:rsidRDefault="004B6FF3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2B2" w:rsidRPr="00660680" w:rsidRDefault="001212B2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2019 m. balandžio 8 d.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AP2-53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1212B2" w:rsidRPr="00660680" w:rsidRDefault="001212B2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Tarp I. Simonaitytės g. 5 ir I. Simonaitytės g. 1</w:t>
      </w:r>
    </w:p>
    <w:p w:rsidR="001212B2" w:rsidRPr="00660680" w:rsidRDefault="001212B2" w:rsidP="00660680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1212B2" w:rsidRPr="00660680" w:rsidRDefault="001212B2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2B2" w:rsidRPr="00660680" w:rsidRDefault="001212B2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1212B2" w:rsidRPr="00660680" w:rsidRDefault="001212B2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1212B2" w:rsidRPr="00660680" w:rsidTr="0038248B">
        <w:tc>
          <w:tcPr>
            <w:tcW w:w="3145" w:type="dxa"/>
            <w:shd w:val="clear" w:color="auto" w:fill="auto"/>
            <w:vAlign w:val="center"/>
          </w:tcPr>
          <w:p w:rsidR="001212B2" w:rsidRPr="00660680" w:rsidRDefault="001212B2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1212B2" w:rsidRPr="00660680" w:rsidRDefault="001212B2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212B2" w:rsidRPr="00660680" w:rsidRDefault="001212B2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1212B2" w:rsidRPr="00660680" w:rsidTr="0038248B">
        <w:tc>
          <w:tcPr>
            <w:tcW w:w="3145" w:type="dxa"/>
            <w:shd w:val="clear" w:color="auto" w:fill="auto"/>
            <w:vAlign w:val="center"/>
          </w:tcPr>
          <w:p w:rsidR="001212B2" w:rsidRPr="00660680" w:rsidRDefault="001212B2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Gluosnis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1212B2" w:rsidRPr="00660680" w:rsidRDefault="001212B2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40+50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212B2" w:rsidRPr="00660680" w:rsidRDefault="001212B2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1212B2" w:rsidRPr="00660680" w:rsidRDefault="001212B2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DCA" w:rsidRPr="00660680" w:rsidRDefault="00424DCA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C86" w:rsidRPr="00660680" w:rsidRDefault="00971C86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2019 m. balandžio 8 d.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AP2-54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971C86" w:rsidRPr="00660680" w:rsidRDefault="00971C86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Taikos pr. 45</w:t>
      </w:r>
    </w:p>
    <w:p w:rsidR="00971C86" w:rsidRPr="00660680" w:rsidRDefault="00971C86" w:rsidP="00660680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971C86" w:rsidRPr="00660680" w:rsidRDefault="00971C86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C86" w:rsidRPr="00660680" w:rsidRDefault="00971C86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Genėjimas</w:t>
      </w:r>
    </w:p>
    <w:p w:rsidR="00971C86" w:rsidRPr="00660680" w:rsidRDefault="00971C86" w:rsidP="00660680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(vykdomi darbai)</w:t>
      </w:r>
    </w:p>
    <w:p w:rsidR="00971C86" w:rsidRPr="00660680" w:rsidRDefault="00971C86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971C86" w:rsidRPr="00660680" w:rsidTr="00DB14AF">
        <w:tc>
          <w:tcPr>
            <w:tcW w:w="3145" w:type="dxa"/>
            <w:shd w:val="clear" w:color="auto" w:fill="auto"/>
            <w:vAlign w:val="center"/>
          </w:tcPr>
          <w:p w:rsidR="00971C86" w:rsidRPr="00660680" w:rsidRDefault="00971C86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971C86" w:rsidRPr="00660680" w:rsidRDefault="00971C86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71C86" w:rsidRPr="00660680" w:rsidRDefault="00971C86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971C86" w:rsidRPr="00660680" w:rsidTr="00DB14AF">
        <w:tc>
          <w:tcPr>
            <w:tcW w:w="3145" w:type="dxa"/>
            <w:shd w:val="clear" w:color="auto" w:fill="auto"/>
            <w:vAlign w:val="center"/>
          </w:tcPr>
          <w:p w:rsidR="00971C86" w:rsidRPr="00660680" w:rsidRDefault="00971C86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Kaštonas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971C86" w:rsidRPr="00660680" w:rsidRDefault="00971C86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71C86" w:rsidRPr="00660680" w:rsidRDefault="00971C86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38248B" w:rsidRPr="00660680" w:rsidRDefault="0038248B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DCA" w:rsidRPr="00660680" w:rsidRDefault="00424DCA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428" w:rsidRPr="00660680" w:rsidRDefault="00B27428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sz w:val="24"/>
          <w:szCs w:val="24"/>
        </w:rPr>
      </w:r>
      <w:r w:rsidRPr="00660680">
        <w:rPr>
          <w:rFonts w:ascii="Times New Roman" w:hAnsi="Times New Roman" w:cs="Times New Roman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2019 m. balandžio 8 d.</w:t>
      </w:r>
      <w:r w:rsidRPr="00660680">
        <w:rPr>
          <w:rFonts w:ascii="Times New Roman" w:hAnsi="Times New Roman" w:cs="Times New Roman"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sz w:val="24"/>
          <w:szCs w:val="24"/>
        </w:rPr>
      </w:r>
      <w:r w:rsidRPr="00660680">
        <w:rPr>
          <w:rFonts w:ascii="Times New Roman" w:hAnsi="Times New Roman" w:cs="Times New Roman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AP2-55</w:t>
      </w:r>
      <w:r w:rsidRPr="00660680">
        <w:rPr>
          <w:rFonts w:ascii="Times New Roman" w:hAnsi="Times New Roman" w:cs="Times New Roman"/>
          <w:sz w:val="24"/>
          <w:szCs w:val="24"/>
        </w:rPr>
        <w:fldChar w:fldCharType="end"/>
      </w:r>
    </w:p>
    <w:p w:rsidR="00B27428" w:rsidRPr="00660680" w:rsidRDefault="00B27428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Prie Arimų g. 29</w:t>
      </w:r>
    </w:p>
    <w:p w:rsidR="00B27428" w:rsidRPr="00660680" w:rsidRDefault="00B27428" w:rsidP="00660680">
      <w:pPr>
        <w:pStyle w:val="Paprastasistekstas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B27428" w:rsidRPr="00660680" w:rsidRDefault="00B27428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428" w:rsidRPr="00660680" w:rsidRDefault="00B27428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 xml:space="preserve">Kirtimas </w:t>
      </w:r>
    </w:p>
    <w:p w:rsidR="00B27428" w:rsidRPr="00660680" w:rsidRDefault="00B27428" w:rsidP="006606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3256"/>
        <w:gridCol w:w="3969"/>
        <w:gridCol w:w="2409"/>
      </w:tblGrid>
      <w:tr w:rsidR="00B27428" w:rsidRPr="00660680" w:rsidTr="00B27428">
        <w:trPr>
          <w:trHeight w:val="62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28" w:rsidRPr="00660680" w:rsidRDefault="00B27428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28" w:rsidRPr="00660680" w:rsidRDefault="00B27428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</w:t>
            </w:r>
          </w:p>
          <w:p w:rsidR="00B27428" w:rsidRPr="00660680" w:rsidRDefault="00B27428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(1,3 m aukštyje), cm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28" w:rsidRPr="00660680" w:rsidRDefault="00B27428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 krūmų kiekis</w:t>
            </w:r>
          </w:p>
        </w:tc>
      </w:tr>
      <w:tr w:rsidR="00B27428" w:rsidRPr="00660680" w:rsidTr="00B27428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28" w:rsidRPr="00660680" w:rsidRDefault="00B2742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Liepa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28" w:rsidRPr="00660680" w:rsidRDefault="00B2742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28" w:rsidRPr="00660680" w:rsidRDefault="00B2742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B27428" w:rsidRPr="00660680" w:rsidRDefault="00B27428" w:rsidP="00660680">
      <w:pPr>
        <w:pStyle w:val="Paprastasistekstas"/>
        <w:ind w:left="-14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962A4" w:rsidRPr="00660680" w:rsidRDefault="004962A4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110" w:rsidRPr="00660680" w:rsidRDefault="00CF5110" w:rsidP="0066068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5110" w:rsidRPr="00660680" w:rsidRDefault="00CF5110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2019 m. balandžio 10 d.</w:t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AP2-56</w:t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</w:p>
    <w:p w:rsidR="00CF5110" w:rsidRPr="00660680" w:rsidRDefault="00CF5110" w:rsidP="00660680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F5110" w:rsidRPr="00660680" w:rsidRDefault="00CF5110" w:rsidP="00660680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Kirtimas</w:t>
      </w:r>
    </w:p>
    <w:p w:rsidR="00CF5110" w:rsidRPr="00660680" w:rsidRDefault="00CF5110" w:rsidP="00660680">
      <w:pPr>
        <w:pStyle w:val="Paprastasistekstas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color w:val="000000" w:themeColor="text1"/>
          <w:sz w:val="24"/>
          <w:szCs w:val="24"/>
        </w:rPr>
        <w:t>(vykdomi darbai)</w:t>
      </w:r>
    </w:p>
    <w:tbl>
      <w:tblPr>
        <w:tblStyle w:val="Lentelstinklelis"/>
        <w:tblW w:w="9776" w:type="dxa"/>
        <w:tblLook w:val="04A0" w:firstRow="1" w:lastRow="0" w:firstColumn="1" w:lastColumn="0" w:noHBand="0" w:noVBand="1"/>
      </w:tblPr>
      <w:tblGrid>
        <w:gridCol w:w="2689"/>
        <w:gridCol w:w="2693"/>
        <w:gridCol w:w="2693"/>
        <w:gridCol w:w="1701"/>
      </w:tblGrid>
      <w:tr w:rsidR="00CF5110" w:rsidRPr="00660680" w:rsidTr="00DB14AF">
        <w:trPr>
          <w:trHeight w:val="63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10" w:rsidRPr="00660680" w:rsidRDefault="00CF5110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Žemės sklypas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10" w:rsidRPr="00660680" w:rsidRDefault="00CF5110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Saugotinų medžių ir krūmų rūšys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10" w:rsidRPr="00660680" w:rsidRDefault="00CF5110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Medžio diametras</w:t>
            </w:r>
          </w:p>
          <w:p w:rsidR="00CF5110" w:rsidRPr="00660680" w:rsidRDefault="00CF5110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(1,3 m aukštyje), cm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10" w:rsidRPr="00660680" w:rsidRDefault="00CF5110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Medžių, krūmų kiekis</w:t>
            </w:r>
          </w:p>
        </w:tc>
      </w:tr>
      <w:tr w:rsidR="00CF5110" w:rsidRPr="00660680" w:rsidTr="00DB14AF">
        <w:trPr>
          <w:trHeight w:val="28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10" w:rsidRPr="00660680" w:rsidRDefault="00CF5110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Taikos pr. 104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10" w:rsidRPr="00660680" w:rsidRDefault="00CF5110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Gluosnis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10" w:rsidRPr="00660680" w:rsidRDefault="00CF5110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10" w:rsidRPr="00660680" w:rsidRDefault="00CF5110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5110" w:rsidRPr="00660680" w:rsidTr="00DB14AF">
        <w:trPr>
          <w:trHeight w:val="28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10" w:rsidRPr="00660680" w:rsidRDefault="00CF5110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Prie Upelio g. 1 (nuo garažų pusės)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10" w:rsidRPr="00660680" w:rsidRDefault="00CF5110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Gluosnis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10" w:rsidRPr="00660680" w:rsidRDefault="00CF5110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10" w:rsidRPr="00660680" w:rsidRDefault="00CF5110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5110" w:rsidRPr="00660680" w:rsidTr="00DB14AF">
        <w:trPr>
          <w:trHeight w:val="28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10" w:rsidRPr="00660680" w:rsidRDefault="00CF5110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Žalgirio g. 5A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10" w:rsidRPr="00660680" w:rsidRDefault="00CF5110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10" w:rsidRPr="00660680" w:rsidRDefault="00CF5110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10" w:rsidRPr="00660680" w:rsidRDefault="00CF5110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F5110" w:rsidRPr="00660680" w:rsidRDefault="00CF5110" w:rsidP="00660680">
      <w:pPr>
        <w:pStyle w:val="Paprastasistekstas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5110" w:rsidRPr="00660680" w:rsidRDefault="00CF5110" w:rsidP="00660680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Genėjimas</w:t>
      </w:r>
    </w:p>
    <w:p w:rsidR="00CF5110" w:rsidRPr="00660680" w:rsidRDefault="00CF5110" w:rsidP="00660680">
      <w:pPr>
        <w:pStyle w:val="Paprastasistekstas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color w:val="000000" w:themeColor="text1"/>
          <w:sz w:val="24"/>
          <w:szCs w:val="24"/>
        </w:rPr>
        <w:t>(vykdomi darbai)</w:t>
      </w:r>
    </w:p>
    <w:tbl>
      <w:tblPr>
        <w:tblStyle w:val="Lentelstinklelis"/>
        <w:tblW w:w="9776" w:type="dxa"/>
        <w:tblLook w:val="04A0" w:firstRow="1" w:lastRow="0" w:firstColumn="1" w:lastColumn="0" w:noHBand="0" w:noVBand="1"/>
      </w:tblPr>
      <w:tblGrid>
        <w:gridCol w:w="2830"/>
        <w:gridCol w:w="2127"/>
        <w:gridCol w:w="3118"/>
        <w:gridCol w:w="1701"/>
      </w:tblGrid>
      <w:tr w:rsidR="00CF5110" w:rsidRPr="00660680" w:rsidTr="00DB14AF">
        <w:trPr>
          <w:trHeight w:val="63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10" w:rsidRPr="00660680" w:rsidRDefault="00CF5110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Žemės sklypas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10" w:rsidRPr="00660680" w:rsidRDefault="00CF5110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Saugotinų medžių ir krūmų rūšys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10" w:rsidRPr="00660680" w:rsidRDefault="00CF5110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Medžio diametras</w:t>
            </w:r>
          </w:p>
          <w:p w:rsidR="00CF5110" w:rsidRPr="00660680" w:rsidRDefault="00CF5110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(1,3 m aukštyje), cm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10" w:rsidRPr="00660680" w:rsidRDefault="00CF5110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Medžių, krūmų kiekis</w:t>
            </w:r>
          </w:p>
        </w:tc>
      </w:tr>
      <w:tr w:rsidR="00CF5110" w:rsidRPr="00660680" w:rsidTr="00DB14AF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10" w:rsidRPr="00660680" w:rsidRDefault="00CF5110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Herkaus Manto g. palei Poilsio parką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10" w:rsidRPr="00660680" w:rsidRDefault="00CF5110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 xml:space="preserve">Pušis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10" w:rsidRPr="00660680" w:rsidRDefault="00CF5110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10" w:rsidRPr="00660680" w:rsidRDefault="00CF5110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5110" w:rsidRPr="00660680" w:rsidTr="00DB14AF">
        <w:trPr>
          <w:trHeight w:val="284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110" w:rsidRPr="00660680" w:rsidRDefault="00CF5110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Žalgirio g. 5A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10" w:rsidRPr="00660680" w:rsidRDefault="00CF5110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10" w:rsidRPr="00660680" w:rsidRDefault="00CF5110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10" w:rsidRPr="00660680" w:rsidRDefault="00CF5110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5110" w:rsidRPr="00660680" w:rsidTr="00DB14AF">
        <w:trPr>
          <w:trHeight w:val="284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110" w:rsidRPr="00660680" w:rsidRDefault="00CF5110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10" w:rsidRPr="00660680" w:rsidRDefault="00CF5110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Klevas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10" w:rsidRPr="00660680" w:rsidRDefault="00CF5110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10" w:rsidRPr="00660680" w:rsidRDefault="00CF5110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5110" w:rsidRPr="00660680" w:rsidTr="00DB14AF">
        <w:trPr>
          <w:trHeight w:val="284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10" w:rsidRPr="00660680" w:rsidRDefault="00CF5110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10" w:rsidRPr="00660680" w:rsidRDefault="00CF5110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 xml:space="preserve">Beržas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10" w:rsidRPr="00660680" w:rsidRDefault="00CF5110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10" w:rsidRPr="00660680" w:rsidRDefault="00CF5110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F5110" w:rsidRPr="00660680" w:rsidRDefault="00CF5110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1F2" w:rsidRPr="00660680" w:rsidRDefault="005E41F2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1F2" w:rsidRPr="00660680" w:rsidRDefault="005E41F2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1F2" w:rsidRPr="00660680" w:rsidRDefault="005E41F2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1F2" w:rsidRPr="00660680" w:rsidRDefault="005E41F2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1F2" w:rsidRPr="00660680" w:rsidRDefault="005E41F2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1F2" w:rsidRPr="00660680" w:rsidRDefault="005E41F2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1F2" w:rsidRPr="00660680" w:rsidRDefault="005E41F2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486" w:rsidRPr="00660680" w:rsidRDefault="00B25486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sz w:val="24"/>
          <w:szCs w:val="24"/>
        </w:rPr>
      </w:r>
      <w:r w:rsidRPr="00660680">
        <w:rPr>
          <w:rFonts w:ascii="Times New Roman" w:hAnsi="Times New Roman" w:cs="Times New Roman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2019 m. balandžio 12 d.</w:t>
      </w:r>
      <w:r w:rsidRPr="00660680">
        <w:rPr>
          <w:rFonts w:ascii="Times New Roman" w:hAnsi="Times New Roman" w:cs="Times New Roman"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sz w:val="24"/>
          <w:szCs w:val="24"/>
        </w:rPr>
      </w:r>
      <w:r w:rsidRPr="00660680">
        <w:rPr>
          <w:rFonts w:ascii="Times New Roman" w:hAnsi="Times New Roman" w:cs="Times New Roman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AP2-57</w:t>
      </w:r>
      <w:r w:rsidRPr="00660680">
        <w:rPr>
          <w:rFonts w:ascii="Times New Roman" w:hAnsi="Times New Roman" w:cs="Times New Roman"/>
          <w:sz w:val="24"/>
          <w:szCs w:val="24"/>
        </w:rPr>
        <w:fldChar w:fldCharType="end"/>
      </w:r>
    </w:p>
    <w:p w:rsidR="00B25486" w:rsidRPr="00660680" w:rsidRDefault="00B25486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Pievų Tako g. 36A</w:t>
      </w:r>
    </w:p>
    <w:p w:rsidR="00B25486" w:rsidRPr="00660680" w:rsidRDefault="00B25486" w:rsidP="00660680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B25486" w:rsidRPr="00660680" w:rsidRDefault="00B25486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486" w:rsidRPr="00660680" w:rsidRDefault="00B25486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B25486" w:rsidRPr="00660680" w:rsidRDefault="00B25486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B25486" w:rsidRPr="00660680" w:rsidTr="00B25486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86" w:rsidRPr="00660680" w:rsidRDefault="00B25486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86" w:rsidRPr="00660680" w:rsidRDefault="00B25486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86" w:rsidRPr="00660680" w:rsidRDefault="00B25486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B25486" w:rsidRPr="00660680" w:rsidTr="00B25486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86" w:rsidRPr="00660680" w:rsidRDefault="00B25486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Gluosnis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86" w:rsidRPr="00660680" w:rsidRDefault="00B25486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80, 84, 65+64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86" w:rsidRPr="00660680" w:rsidRDefault="00B25486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B25486" w:rsidRPr="00660680" w:rsidRDefault="00B25486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 xml:space="preserve">Genėjimas </w:t>
      </w:r>
    </w:p>
    <w:p w:rsidR="00B25486" w:rsidRPr="00660680" w:rsidRDefault="00B25486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3464"/>
        <w:gridCol w:w="616"/>
        <w:gridCol w:w="816"/>
        <w:gridCol w:w="917"/>
        <w:gridCol w:w="477"/>
        <w:gridCol w:w="483"/>
      </w:tblGrid>
      <w:tr w:rsidR="00B25486" w:rsidRPr="00660680" w:rsidTr="00B25486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86" w:rsidRPr="00660680" w:rsidRDefault="00B25486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86" w:rsidRPr="00660680" w:rsidRDefault="00B25486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86" w:rsidRPr="00660680" w:rsidRDefault="00B25486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B25486" w:rsidRPr="00660680" w:rsidTr="00B25486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86" w:rsidRPr="00660680" w:rsidRDefault="00B25486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Ąžuolas 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86" w:rsidRPr="00660680" w:rsidRDefault="00B25486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86" w:rsidRPr="00660680" w:rsidRDefault="00B25486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25486" w:rsidRPr="00660680" w:rsidTr="00B25486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86" w:rsidRPr="00660680" w:rsidRDefault="00B25486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Kaštonas 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86" w:rsidRPr="00660680" w:rsidRDefault="00B25486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86" w:rsidRPr="00660680" w:rsidRDefault="00B25486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25486" w:rsidRPr="00660680" w:rsidTr="00B25486">
        <w:trPr>
          <w:gridAfter w:val="1"/>
          <w:wAfter w:w="483" w:type="dxa"/>
          <w:trHeight w:val="261"/>
        </w:trPr>
        <w:tc>
          <w:tcPr>
            <w:tcW w:w="66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5486" w:rsidRPr="00660680" w:rsidRDefault="00B25486" w:rsidP="006606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5486" w:rsidRPr="00660680" w:rsidRDefault="00B25486" w:rsidP="00660680">
            <w:pPr>
              <w:pStyle w:val="Paprastasistekstas"/>
              <w:tabs>
                <w:tab w:val="left" w:pos="1014"/>
              </w:tabs>
              <w:ind w:right="3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B25486" w:rsidRPr="00660680" w:rsidRDefault="00B25486" w:rsidP="00660680">
            <w:pPr>
              <w:pStyle w:val="Paprastasistekstas"/>
              <w:ind w:hanging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B25486" w:rsidRPr="00660680" w:rsidRDefault="00B25486" w:rsidP="00660680">
            <w:pPr>
              <w:pStyle w:val="Paprastasistekstas"/>
              <w:ind w:left="-602" w:right="-159" w:firstLine="1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486" w:rsidRPr="00660680" w:rsidRDefault="00B25486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D22" w:rsidRPr="00660680" w:rsidRDefault="00275D22" w:rsidP="00660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D22" w:rsidRPr="00660680" w:rsidRDefault="00275D22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2019 m. balandžio 12 d.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AP2-58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275D22" w:rsidRPr="00660680" w:rsidRDefault="00275D22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Baltijos pr. 73</w:t>
      </w:r>
    </w:p>
    <w:p w:rsidR="00275D22" w:rsidRPr="00660680" w:rsidRDefault="00275D22" w:rsidP="00660680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275D22" w:rsidRPr="00660680" w:rsidRDefault="00275D22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D22" w:rsidRPr="00660680" w:rsidRDefault="00275D22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275D22" w:rsidRPr="00660680" w:rsidRDefault="00275D22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275D22" w:rsidRPr="00660680" w:rsidTr="00DB14AF">
        <w:tc>
          <w:tcPr>
            <w:tcW w:w="3145" w:type="dxa"/>
            <w:shd w:val="clear" w:color="auto" w:fill="auto"/>
            <w:vAlign w:val="center"/>
          </w:tcPr>
          <w:p w:rsidR="00275D22" w:rsidRPr="00660680" w:rsidRDefault="00275D22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275D22" w:rsidRPr="00660680" w:rsidRDefault="00275D22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75D22" w:rsidRPr="00660680" w:rsidRDefault="00275D22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275D22" w:rsidRPr="00660680" w:rsidTr="00DB14AF">
        <w:tc>
          <w:tcPr>
            <w:tcW w:w="3145" w:type="dxa"/>
            <w:shd w:val="clear" w:color="auto" w:fill="auto"/>
            <w:vAlign w:val="center"/>
          </w:tcPr>
          <w:p w:rsidR="00275D22" w:rsidRPr="00660680" w:rsidRDefault="00275D22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Liepa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275D22" w:rsidRPr="00660680" w:rsidRDefault="00275D22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75D22" w:rsidRPr="00660680" w:rsidRDefault="00275D22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275D22" w:rsidRPr="00660680" w:rsidRDefault="00275D22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 xml:space="preserve">Genėjimas </w:t>
      </w:r>
    </w:p>
    <w:p w:rsidR="00275D22" w:rsidRPr="00660680" w:rsidRDefault="00275D22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275D22" w:rsidRPr="00660680" w:rsidTr="00DB14AF">
        <w:tc>
          <w:tcPr>
            <w:tcW w:w="3145" w:type="dxa"/>
            <w:shd w:val="clear" w:color="auto" w:fill="auto"/>
            <w:vAlign w:val="center"/>
          </w:tcPr>
          <w:p w:rsidR="00275D22" w:rsidRPr="00660680" w:rsidRDefault="00275D22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275D22" w:rsidRPr="00660680" w:rsidRDefault="00275D22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75D22" w:rsidRPr="00660680" w:rsidRDefault="00275D22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275D22" w:rsidRPr="00660680" w:rsidTr="00DB14AF">
        <w:tc>
          <w:tcPr>
            <w:tcW w:w="3145" w:type="dxa"/>
            <w:shd w:val="clear" w:color="auto" w:fill="auto"/>
            <w:vAlign w:val="center"/>
          </w:tcPr>
          <w:p w:rsidR="00275D22" w:rsidRPr="00660680" w:rsidRDefault="00275D22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Ąžuolas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275D22" w:rsidRPr="00660680" w:rsidRDefault="00275D22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75D22" w:rsidRPr="00660680" w:rsidRDefault="00275D22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75D22" w:rsidRPr="00660680" w:rsidTr="00DB14AF">
        <w:tc>
          <w:tcPr>
            <w:tcW w:w="3145" w:type="dxa"/>
            <w:shd w:val="clear" w:color="auto" w:fill="auto"/>
            <w:vAlign w:val="center"/>
          </w:tcPr>
          <w:p w:rsidR="00275D22" w:rsidRPr="00660680" w:rsidRDefault="00275D22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Liepa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275D22" w:rsidRPr="00660680" w:rsidRDefault="00275D22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75D22" w:rsidRPr="00660680" w:rsidRDefault="00275D22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275D22" w:rsidRPr="00660680" w:rsidRDefault="00275D22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D22" w:rsidRPr="00660680" w:rsidRDefault="00275D22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161" w:rsidRPr="00660680" w:rsidRDefault="00CA4161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2019 m. balandžio 12 d.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AP2-59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CA4161" w:rsidRPr="00660680" w:rsidRDefault="00CA4161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Garažų g.</w:t>
      </w:r>
    </w:p>
    <w:p w:rsidR="00CA4161" w:rsidRPr="00660680" w:rsidRDefault="00CA4161" w:rsidP="00660680">
      <w:pPr>
        <w:pStyle w:val="Paprastasistekstas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CA4161" w:rsidRPr="00660680" w:rsidRDefault="00CA4161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161" w:rsidRPr="00660680" w:rsidRDefault="00CA4161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 xml:space="preserve">Kirtimas </w:t>
      </w:r>
    </w:p>
    <w:p w:rsidR="00CA4161" w:rsidRPr="00660680" w:rsidRDefault="00CA4161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(vykdomi darbai)</w:t>
      </w:r>
    </w:p>
    <w:p w:rsidR="00CA4161" w:rsidRPr="00660680" w:rsidRDefault="00CA4161" w:rsidP="006606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3256"/>
        <w:gridCol w:w="3969"/>
        <w:gridCol w:w="2409"/>
      </w:tblGrid>
      <w:tr w:rsidR="00CA4161" w:rsidRPr="00660680" w:rsidTr="00DB14AF">
        <w:trPr>
          <w:trHeight w:val="62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61" w:rsidRPr="00660680" w:rsidRDefault="00CA4161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61" w:rsidRPr="00660680" w:rsidRDefault="00CA4161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</w:t>
            </w:r>
          </w:p>
          <w:p w:rsidR="00CA4161" w:rsidRPr="00660680" w:rsidRDefault="00CA4161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(1,3 m aukštyje), cm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61" w:rsidRPr="00660680" w:rsidRDefault="00CA4161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 krūmų kiekis</w:t>
            </w:r>
          </w:p>
        </w:tc>
      </w:tr>
      <w:tr w:rsidR="00CA4161" w:rsidRPr="00660680" w:rsidTr="00DB14AF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61" w:rsidRPr="00660680" w:rsidRDefault="00CA416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Liepa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61" w:rsidRPr="00660680" w:rsidRDefault="00CA416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25, 24, 22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61" w:rsidRPr="00660680" w:rsidRDefault="00CA416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A4161" w:rsidRPr="00660680" w:rsidTr="00DB14AF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61" w:rsidRPr="00660680" w:rsidRDefault="00CA416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Veja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61" w:rsidRPr="00660680" w:rsidRDefault="00CA416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61" w:rsidRPr="00660680" w:rsidRDefault="00CA416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1600 m</w:t>
            </w:r>
            <w:r w:rsidRPr="0066068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</w:tbl>
    <w:p w:rsidR="00CA4161" w:rsidRPr="00660680" w:rsidRDefault="00CA4161" w:rsidP="00660680">
      <w:pPr>
        <w:pStyle w:val="Paprastasistekstas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Vietoj kertamų medžių, krūmų pasodinami nauji ir prižiūrimi trejus metus: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7"/>
        <w:gridCol w:w="1611"/>
        <w:gridCol w:w="2564"/>
        <w:gridCol w:w="2306"/>
      </w:tblGrid>
      <w:tr w:rsidR="00CA4161" w:rsidRPr="00660680" w:rsidTr="00DB14AF">
        <w:trPr>
          <w:trHeight w:val="309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61" w:rsidRPr="00660680" w:rsidRDefault="00CA4161" w:rsidP="00660680">
            <w:pPr>
              <w:pStyle w:val="Paprastasistekstas"/>
              <w:tabs>
                <w:tab w:val="center" w:pos="1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ab/>
              <w:t>Medžių ir krūmų rūšys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61" w:rsidRPr="00660680" w:rsidRDefault="00CA4161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Matmenys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61" w:rsidRPr="00660680" w:rsidRDefault="00CA4161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61" w:rsidRPr="00660680" w:rsidRDefault="00CA4161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Sodinimo vieta</w:t>
            </w:r>
          </w:p>
        </w:tc>
      </w:tr>
      <w:tr w:rsidR="00CA4161" w:rsidRPr="00660680" w:rsidTr="00DB14AF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61" w:rsidRPr="00660680" w:rsidRDefault="00CA4161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Liepa </w:t>
            </w:r>
            <w:proofErr w:type="spellStart"/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mažalapė</w:t>
            </w:r>
            <w:proofErr w:type="spell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61" w:rsidRPr="00660680" w:rsidRDefault="00CA4161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Ø ≥ 9 cm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61" w:rsidRPr="00660680" w:rsidRDefault="00CA4161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161" w:rsidRPr="00660680" w:rsidRDefault="00CA416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Liepų g. 68</w:t>
            </w:r>
          </w:p>
        </w:tc>
      </w:tr>
      <w:tr w:rsidR="00CA4161" w:rsidRPr="00660680" w:rsidTr="00DB14AF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61" w:rsidRPr="00660680" w:rsidRDefault="00CA4161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Ieva paprastoji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61" w:rsidRPr="00660680" w:rsidRDefault="00CA4161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 ≥ 2 m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61" w:rsidRPr="00660680" w:rsidRDefault="00CA4161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161" w:rsidRPr="00660680" w:rsidRDefault="00CA416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161" w:rsidRPr="00660680" w:rsidTr="00DB14AF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61" w:rsidRPr="00660680" w:rsidRDefault="00CA4161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Pušis juodoji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61" w:rsidRPr="00660680" w:rsidRDefault="00CA4161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 ≥ 2 m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61" w:rsidRPr="00660680" w:rsidRDefault="00CA4161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161" w:rsidRPr="00660680" w:rsidRDefault="00CA416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161" w:rsidRPr="00660680" w:rsidTr="00DB14AF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61" w:rsidRPr="00660680" w:rsidRDefault="00CA4161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Sedula baltoji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61" w:rsidRPr="00660680" w:rsidRDefault="00CA4161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vnt. (vazone)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61" w:rsidRPr="00660680" w:rsidRDefault="00CA4161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2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161" w:rsidRPr="00660680" w:rsidRDefault="00CA416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161" w:rsidRPr="00660680" w:rsidTr="00DB14AF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61" w:rsidRPr="00660680" w:rsidRDefault="00CA4161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Sedula </w:t>
            </w:r>
            <w:proofErr w:type="spellStart"/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palaipinė</w:t>
            </w:r>
            <w:proofErr w:type="spell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61" w:rsidRPr="00660680" w:rsidRDefault="00CA4161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vnt. (vazone)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61" w:rsidRPr="00660680" w:rsidRDefault="00CA4161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2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161" w:rsidRPr="00660680" w:rsidRDefault="00CA416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161" w:rsidRPr="00660680" w:rsidTr="00DB14AF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61" w:rsidRPr="00660680" w:rsidRDefault="00CA4161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Skroblas paprastasis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61" w:rsidRPr="00660680" w:rsidRDefault="00CA4161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Ø ≥ 10 cm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61" w:rsidRPr="00660680" w:rsidRDefault="00CA4161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161" w:rsidRPr="00660680" w:rsidRDefault="00CA416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161" w:rsidRPr="00660680" w:rsidTr="00DB14AF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61" w:rsidRPr="00660680" w:rsidRDefault="00CA4161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Veja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61" w:rsidRPr="00660680" w:rsidRDefault="00CA4161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61" w:rsidRPr="00660680" w:rsidRDefault="00CA4161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2180 m</w:t>
            </w:r>
            <w:r w:rsidRPr="0066068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61" w:rsidRPr="00660680" w:rsidRDefault="00CA416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75D22" w:rsidRPr="00660680" w:rsidRDefault="00275D22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4AF" w:rsidRPr="00660680" w:rsidRDefault="00DB14AF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4AF" w:rsidRPr="00660680" w:rsidRDefault="00DB14AF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2019 m. balandžio 12 d.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AP2-60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DB14AF" w:rsidRPr="00660680" w:rsidRDefault="00DB14AF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Liepų g. 68</w:t>
      </w:r>
    </w:p>
    <w:p w:rsidR="00DB14AF" w:rsidRPr="00660680" w:rsidRDefault="00DB14AF" w:rsidP="00660680">
      <w:pPr>
        <w:pStyle w:val="Paprastasistekstas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DB14AF" w:rsidRPr="00660680" w:rsidRDefault="00DB14AF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4AF" w:rsidRPr="00660680" w:rsidRDefault="00DB14AF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 xml:space="preserve">Genėjimas </w:t>
      </w:r>
    </w:p>
    <w:p w:rsidR="00DB14AF" w:rsidRPr="00660680" w:rsidRDefault="00DB14AF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(vykdomi darbai)</w:t>
      </w:r>
    </w:p>
    <w:p w:rsidR="00DB14AF" w:rsidRPr="00660680" w:rsidRDefault="00DB14AF" w:rsidP="006606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3256"/>
        <w:gridCol w:w="3969"/>
        <w:gridCol w:w="2409"/>
      </w:tblGrid>
      <w:tr w:rsidR="00DB14AF" w:rsidRPr="00660680" w:rsidTr="00DB14AF">
        <w:trPr>
          <w:trHeight w:val="62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AF" w:rsidRPr="00660680" w:rsidRDefault="00DB14AF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AF" w:rsidRPr="00660680" w:rsidRDefault="00DB14AF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</w:t>
            </w:r>
          </w:p>
          <w:p w:rsidR="00DB14AF" w:rsidRPr="00660680" w:rsidRDefault="00DB14AF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(1,3 m aukštyje), cm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AF" w:rsidRPr="00660680" w:rsidRDefault="00DB14AF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 krūmų kiekis</w:t>
            </w:r>
          </w:p>
        </w:tc>
      </w:tr>
      <w:tr w:rsidR="00DB14AF" w:rsidRPr="00660680" w:rsidTr="00DB14AF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AF" w:rsidRPr="00660680" w:rsidRDefault="00DB14AF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Gluosnis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AF" w:rsidRPr="00660680" w:rsidRDefault="00DB14AF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AF" w:rsidRPr="00660680" w:rsidRDefault="00DB14AF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DB14AF" w:rsidRPr="00660680" w:rsidTr="00DB14AF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AF" w:rsidRPr="00660680" w:rsidRDefault="00DB14AF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Klevas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AF" w:rsidRPr="00660680" w:rsidRDefault="00DB14AF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AF" w:rsidRPr="00660680" w:rsidRDefault="00DB14AF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B14AF" w:rsidRPr="00660680" w:rsidTr="00DB14AF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AF" w:rsidRPr="00660680" w:rsidRDefault="00DB14AF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Kaštonas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AF" w:rsidRPr="00660680" w:rsidRDefault="00DB14AF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AF" w:rsidRPr="00660680" w:rsidRDefault="00DB14AF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B14AF" w:rsidRPr="00660680" w:rsidTr="00DB14AF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AF" w:rsidRPr="00660680" w:rsidRDefault="00DB14AF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Uosis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AF" w:rsidRPr="00660680" w:rsidRDefault="00DB14AF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AF" w:rsidRPr="00660680" w:rsidRDefault="00DB14AF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B14AF" w:rsidRPr="00660680" w:rsidTr="00DB14AF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AF" w:rsidRPr="00660680" w:rsidRDefault="00DB14AF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Liepa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AF" w:rsidRPr="00660680" w:rsidRDefault="00DB14AF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AF" w:rsidRPr="00660680" w:rsidRDefault="00DB14AF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B14AF" w:rsidRPr="00660680" w:rsidTr="00DB14AF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AF" w:rsidRPr="00660680" w:rsidRDefault="00DB14AF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Juodalksnis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AF" w:rsidRPr="00660680" w:rsidRDefault="00DB14AF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AF" w:rsidRPr="00660680" w:rsidRDefault="00DB14AF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B14AF" w:rsidRPr="00660680" w:rsidTr="00DB14AF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AF" w:rsidRPr="00660680" w:rsidRDefault="00DB14AF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Šermukšnis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AF" w:rsidRPr="00660680" w:rsidRDefault="00DB14AF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AF" w:rsidRPr="00660680" w:rsidRDefault="00DB14AF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DB14AF" w:rsidRPr="00660680" w:rsidRDefault="00DB14AF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D22" w:rsidRPr="00660680" w:rsidRDefault="00275D22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CF5" w:rsidRPr="00660680" w:rsidRDefault="00E77CF5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sz w:val="24"/>
          <w:szCs w:val="24"/>
        </w:rPr>
      </w:r>
      <w:r w:rsidRPr="00660680">
        <w:rPr>
          <w:rFonts w:ascii="Times New Roman" w:hAnsi="Times New Roman" w:cs="Times New Roman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2019 m. balandžio 12 d.</w:t>
      </w:r>
      <w:r w:rsidRPr="00660680">
        <w:rPr>
          <w:rFonts w:ascii="Times New Roman" w:hAnsi="Times New Roman" w:cs="Times New Roman"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sz w:val="24"/>
          <w:szCs w:val="24"/>
        </w:rPr>
      </w:r>
      <w:r w:rsidRPr="00660680">
        <w:rPr>
          <w:rFonts w:ascii="Times New Roman" w:hAnsi="Times New Roman" w:cs="Times New Roman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AP2-61</w:t>
      </w:r>
      <w:r w:rsidRPr="00660680">
        <w:rPr>
          <w:rFonts w:ascii="Times New Roman" w:hAnsi="Times New Roman" w:cs="Times New Roman"/>
          <w:sz w:val="24"/>
          <w:szCs w:val="24"/>
        </w:rPr>
        <w:fldChar w:fldCharType="end"/>
      </w:r>
    </w:p>
    <w:p w:rsidR="00E77CF5" w:rsidRPr="00660680" w:rsidRDefault="00E77CF5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Klaipėda</w:t>
      </w:r>
    </w:p>
    <w:p w:rsidR="00E77CF5" w:rsidRPr="00660680" w:rsidRDefault="00E77CF5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(sudarymo vieta)</w:t>
      </w:r>
    </w:p>
    <w:p w:rsidR="00E77CF5" w:rsidRPr="00660680" w:rsidRDefault="00E77CF5" w:rsidP="00660680">
      <w:pPr>
        <w:pStyle w:val="Pagrindinistekstas"/>
        <w:rPr>
          <w:szCs w:val="24"/>
        </w:rPr>
      </w:pPr>
    </w:p>
    <w:p w:rsidR="00E77CF5" w:rsidRPr="00660680" w:rsidRDefault="00E77CF5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Ramioji g. 8</w:t>
      </w:r>
    </w:p>
    <w:p w:rsidR="00E77CF5" w:rsidRPr="00660680" w:rsidRDefault="00E77CF5" w:rsidP="00660680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E77CF5" w:rsidRPr="00660680" w:rsidRDefault="00E77CF5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CF5" w:rsidRPr="00660680" w:rsidRDefault="00E77CF5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E77CF5" w:rsidRPr="00660680" w:rsidRDefault="00E77CF5" w:rsidP="00660680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E77CF5" w:rsidRPr="00660680" w:rsidTr="00E77CF5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F5" w:rsidRPr="00660680" w:rsidRDefault="00E77CF5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F5" w:rsidRPr="00660680" w:rsidRDefault="00E77CF5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F5" w:rsidRPr="00660680" w:rsidRDefault="00E77CF5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E77CF5" w:rsidRPr="00660680" w:rsidTr="00E77CF5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F5" w:rsidRPr="00660680" w:rsidRDefault="00E77CF5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Eglė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F5" w:rsidRPr="00660680" w:rsidRDefault="00E77CF5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F5" w:rsidRPr="00660680" w:rsidRDefault="00E77CF5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E77CF5" w:rsidRPr="00660680" w:rsidRDefault="00E77CF5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CF5" w:rsidRPr="00660680" w:rsidRDefault="00E77CF5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Genėjimas</w:t>
      </w:r>
    </w:p>
    <w:p w:rsidR="00E77CF5" w:rsidRPr="00660680" w:rsidRDefault="00E77CF5" w:rsidP="00660680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E77CF5" w:rsidRPr="00660680" w:rsidTr="00E77CF5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F5" w:rsidRPr="00660680" w:rsidRDefault="00E77CF5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F5" w:rsidRPr="00660680" w:rsidRDefault="00E77CF5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F5" w:rsidRPr="00660680" w:rsidRDefault="00E77CF5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</w:tbl>
    <w:p w:rsidR="00275D22" w:rsidRPr="00660680" w:rsidRDefault="00275D22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38B" w:rsidRPr="00660680" w:rsidRDefault="004E238B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2019 m. balandžio 12 d.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AP2-62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4E238B" w:rsidRPr="00660680" w:rsidRDefault="004E238B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Liepojos g. 4</w:t>
      </w:r>
    </w:p>
    <w:p w:rsidR="004E238B" w:rsidRPr="00660680" w:rsidRDefault="004E238B" w:rsidP="00660680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4E238B" w:rsidRPr="00660680" w:rsidRDefault="004E238B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38B" w:rsidRPr="00660680" w:rsidRDefault="004E238B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4E238B" w:rsidRPr="00660680" w:rsidRDefault="004E238B" w:rsidP="00660680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(vykdomi darbai)</w:t>
      </w:r>
    </w:p>
    <w:p w:rsidR="004E238B" w:rsidRPr="00660680" w:rsidRDefault="004E238B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4E238B" w:rsidRPr="00660680" w:rsidTr="00156C5D">
        <w:tc>
          <w:tcPr>
            <w:tcW w:w="3145" w:type="dxa"/>
            <w:shd w:val="clear" w:color="auto" w:fill="auto"/>
            <w:vAlign w:val="center"/>
          </w:tcPr>
          <w:p w:rsidR="004E238B" w:rsidRPr="00660680" w:rsidRDefault="004E238B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4E238B" w:rsidRPr="00660680" w:rsidRDefault="004E238B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238B" w:rsidRPr="00660680" w:rsidRDefault="004E238B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4E238B" w:rsidRPr="00660680" w:rsidTr="00156C5D">
        <w:tc>
          <w:tcPr>
            <w:tcW w:w="3145" w:type="dxa"/>
            <w:shd w:val="clear" w:color="auto" w:fill="auto"/>
            <w:vAlign w:val="center"/>
          </w:tcPr>
          <w:p w:rsidR="004E238B" w:rsidRPr="00660680" w:rsidRDefault="004E238B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Klevas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4E238B" w:rsidRPr="00660680" w:rsidRDefault="004E238B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238B" w:rsidRPr="00660680" w:rsidRDefault="004E238B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E77CF5" w:rsidRPr="00660680" w:rsidRDefault="00E77CF5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CF5" w:rsidRPr="00660680" w:rsidRDefault="00E77CF5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037" w:rsidRPr="00660680" w:rsidRDefault="00EB3037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037" w:rsidRPr="00660680" w:rsidRDefault="00EB3037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037" w:rsidRPr="00660680" w:rsidRDefault="00EB3037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77F" w:rsidRPr="00660680" w:rsidRDefault="0032377F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2019 m. balandžio 12 d.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AP2-63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32377F" w:rsidRPr="00660680" w:rsidRDefault="0032377F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Viršutinė g. 14</w:t>
      </w:r>
    </w:p>
    <w:p w:rsidR="0032377F" w:rsidRPr="00660680" w:rsidRDefault="0032377F" w:rsidP="00660680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32377F" w:rsidRPr="00660680" w:rsidRDefault="0032377F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77F" w:rsidRPr="00660680" w:rsidRDefault="0032377F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Genėjimas</w:t>
      </w:r>
    </w:p>
    <w:p w:rsidR="0032377F" w:rsidRPr="00660680" w:rsidRDefault="0032377F" w:rsidP="00660680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(vykdomi darbai)</w:t>
      </w:r>
    </w:p>
    <w:p w:rsidR="0032377F" w:rsidRPr="00660680" w:rsidRDefault="0032377F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32377F" w:rsidRPr="00660680" w:rsidTr="00156C5D">
        <w:tc>
          <w:tcPr>
            <w:tcW w:w="3145" w:type="dxa"/>
            <w:shd w:val="clear" w:color="auto" w:fill="auto"/>
            <w:vAlign w:val="center"/>
          </w:tcPr>
          <w:p w:rsidR="0032377F" w:rsidRPr="00660680" w:rsidRDefault="0032377F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32377F" w:rsidRPr="00660680" w:rsidRDefault="0032377F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2377F" w:rsidRPr="00660680" w:rsidRDefault="0032377F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</w:tbl>
    <w:p w:rsidR="00E77CF5" w:rsidRPr="00660680" w:rsidRDefault="00E77CF5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CF5" w:rsidRPr="00660680" w:rsidRDefault="00E77CF5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BE5" w:rsidRPr="00660680" w:rsidRDefault="00502BE5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sz w:val="24"/>
          <w:szCs w:val="24"/>
        </w:rPr>
      </w:r>
      <w:r w:rsidRPr="00660680">
        <w:rPr>
          <w:rFonts w:ascii="Times New Roman" w:hAnsi="Times New Roman" w:cs="Times New Roman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2019 m. balandžio 12 d.</w:t>
      </w:r>
      <w:r w:rsidRPr="00660680">
        <w:rPr>
          <w:rFonts w:ascii="Times New Roman" w:hAnsi="Times New Roman" w:cs="Times New Roman"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sz w:val="24"/>
          <w:szCs w:val="24"/>
        </w:rPr>
      </w:r>
      <w:r w:rsidRPr="00660680">
        <w:rPr>
          <w:rFonts w:ascii="Times New Roman" w:hAnsi="Times New Roman" w:cs="Times New Roman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AP2-64</w:t>
      </w:r>
      <w:r w:rsidRPr="00660680">
        <w:rPr>
          <w:rFonts w:ascii="Times New Roman" w:hAnsi="Times New Roman" w:cs="Times New Roman"/>
          <w:sz w:val="24"/>
          <w:szCs w:val="24"/>
        </w:rPr>
        <w:fldChar w:fldCharType="end"/>
      </w:r>
    </w:p>
    <w:p w:rsidR="00EB3037" w:rsidRPr="00660680" w:rsidRDefault="00EB3037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2BE5" w:rsidRPr="00660680" w:rsidRDefault="00502BE5" w:rsidP="00660680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660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Sulupės</w:t>
      </w:r>
      <w:proofErr w:type="spellEnd"/>
      <w:r w:rsidRPr="00660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g. 26</w:t>
      </w:r>
    </w:p>
    <w:p w:rsidR="00502BE5" w:rsidRPr="00660680" w:rsidRDefault="00502BE5" w:rsidP="00660680">
      <w:pPr>
        <w:pStyle w:val="Paprastasistekstas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color w:val="000000" w:themeColor="text1"/>
          <w:sz w:val="24"/>
          <w:szCs w:val="24"/>
        </w:rPr>
        <w:t>(sklypo, kuriame vykdomi saugotinų medžių ir krūmų kirtimo, persodinimo ar kitokio pašalinimo darbai, vieta)</w:t>
      </w:r>
    </w:p>
    <w:p w:rsidR="00502BE5" w:rsidRPr="00660680" w:rsidRDefault="00502BE5" w:rsidP="00660680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02BE5" w:rsidRPr="00660680" w:rsidRDefault="00502BE5" w:rsidP="00660680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Kirtimas </w:t>
      </w:r>
    </w:p>
    <w:p w:rsidR="00502BE5" w:rsidRPr="00660680" w:rsidRDefault="00502BE5" w:rsidP="00660680">
      <w:pPr>
        <w:pStyle w:val="Paprastasistekstas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color w:val="000000" w:themeColor="text1"/>
          <w:sz w:val="24"/>
          <w:szCs w:val="24"/>
        </w:rPr>
        <w:t>(vykdomi darbai)</w:t>
      </w:r>
    </w:p>
    <w:p w:rsidR="00502BE5" w:rsidRPr="00660680" w:rsidRDefault="00502BE5" w:rsidP="00660680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502BE5" w:rsidRPr="00660680" w:rsidTr="00502BE5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E5" w:rsidRPr="00660680" w:rsidRDefault="00502BE5" w:rsidP="00660680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E5" w:rsidRPr="00660680" w:rsidRDefault="00502BE5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E5" w:rsidRPr="00660680" w:rsidRDefault="00502BE5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Medžių ir krūmų kiekis</w:t>
            </w:r>
          </w:p>
        </w:tc>
      </w:tr>
      <w:tr w:rsidR="00502BE5" w:rsidRPr="00660680" w:rsidTr="00502BE5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E5" w:rsidRPr="00660680" w:rsidRDefault="00502BE5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Gluosnis 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E5" w:rsidRPr="00660680" w:rsidRDefault="00502BE5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48+52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E5" w:rsidRPr="00660680" w:rsidRDefault="00502BE5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E77CF5" w:rsidRPr="00660680" w:rsidRDefault="00E77CF5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ED4" w:rsidRPr="00660680" w:rsidRDefault="00216ED4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2019 m. balandžio 12 d.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AP2-65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216ED4" w:rsidRPr="00660680" w:rsidRDefault="00216ED4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Liepojos g. 22</w:t>
      </w:r>
    </w:p>
    <w:p w:rsidR="00216ED4" w:rsidRPr="00660680" w:rsidRDefault="00216ED4" w:rsidP="00660680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216ED4" w:rsidRPr="00660680" w:rsidRDefault="00216ED4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ED4" w:rsidRPr="00660680" w:rsidRDefault="00216ED4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Genėjimas</w:t>
      </w:r>
    </w:p>
    <w:p w:rsidR="00216ED4" w:rsidRPr="00660680" w:rsidRDefault="00216ED4" w:rsidP="00660680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(vykdomi darbai)</w:t>
      </w:r>
    </w:p>
    <w:p w:rsidR="00216ED4" w:rsidRPr="00660680" w:rsidRDefault="00216ED4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216ED4" w:rsidRPr="00660680" w:rsidTr="00156C5D">
        <w:tc>
          <w:tcPr>
            <w:tcW w:w="3145" w:type="dxa"/>
            <w:shd w:val="clear" w:color="auto" w:fill="auto"/>
            <w:vAlign w:val="center"/>
          </w:tcPr>
          <w:p w:rsidR="00216ED4" w:rsidRPr="00660680" w:rsidRDefault="00216ED4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216ED4" w:rsidRPr="00660680" w:rsidRDefault="00216ED4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16ED4" w:rsidRPr="00660680" w:rsidRDefault="00216ED4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216ED4" w:rsidRPr="00660680" w:rsidTr="00156C5D">
        <w:tc>
          <w:tcPr>
            <w:tcW w:w="3145" w:type="dxa"/>
            <w:shd w:val="clear" w:color="auto" w:fill="auto"/>
            <w:vAlign w:val="center"/>
          </w:tcPr>
          <w:p w:rsidR="00216ED4" w:rsidRPr="00660680" w:rsidRDefault="00216ED4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Beržas 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216ED4" w:rsidRPr="00660680" w:rsidRDefault="00216ED4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16ED4" w:rsidRPr="00660680" w:rsidRDefault="00216ED4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E77CF5" w:rsidRPr="00660680" w:rsidRDefault="00E77CF5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CF5" w:rsidRPr="00660680" w:rsidRDefault="00E77CF5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953" w:rsidRPr="00660680" w:rsidRDefault="00ED7953" w:rsidP="00660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D7953" w:rsidRPr="00660680" w:rsidRDefault="00ED7953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60680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660680">
        <w:rPr>
          <w:rFonts w:ascii="Times New Roman" w:eastAsia="Times New Roman" w:hAnsi="Times New Roman" w:cs="Times New Roman"/>
          <w:sz w:val="24"/>
          <w:szCs w:val="24"/>
          <w:lang w:eastAsia="lt-LT"/>
        </w:rPr>
      </w:r>
      <w:r w:rsidRPr="00660680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separate"/>
      </w:r>
      <w:r w:rsidRPr="0066068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2019 m. balandžio 15 d.</w:t>
      </w:r>
      <w:r w:rsidRPr="00660680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end"/>
      </w:r>
      <w:r w:rsidRPr="0066068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</w:t>
      </w:r>
      <w:r w:rsidRPr="0066068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Nr. </w:t>
      </w:r>
      <w:r w:rsidRPr="00660680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660680">
        <w:rPr>
          <w:rFonts w:ascii="Times New Roman" w:eastAsia="Times New Roman" w:hAnsi="Times New Roman" w:cs="Times New Roman"/>
          <w:sz w:val="24"/>
          <w:szCs w:val="24"/>
          <w:lang w:eastAsia="lt-LT"/>
        </w:rPr>
      </w:r>
      <w:r w:rsidRPr="00660680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separate"/>
      </w:r>
      <w:r w:rsidRPr="0066068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AP2-66</w:t>
      </w:r>
      <w:r w:rsidRPr="00660680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end"/>
      </w:r>
    </w:p>
    <w:p w:rsidR="00ED7953" w:rsidRPr="00660680" w:rsidRDefault="00ED7953" w:rsidP="00660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6068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Austėjos g. 27</w:t>
      </w:r>
    </w:p>
    <w:p w:rsidR="00ED7953" w:rsidRPr="00660680" w:rsidRDefault="00ED7953" w:rsidP="006606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lt-LT"/>
        </w:rPr>
      </w:pPr>
      <w:r w:rsidRPr="00660680">
        <w:rPr>
          <w:rFonts w:ascii="Times New Roman" w:eastAsia="Times New Roman" w:hAnsi="Times New Roman" w:cs="Times New Roman"/>
          <w:sz w:val="24"/>
          <w:szCs w:val="24"/>
          <w:lang w:eastAsia="lt-LT"/>
        </w:rPr>
        <w:t>(sklypo, kuriame vykdomi saugotinų medžių ir krūmų kirtimo, persodinimo ar kitokio pašalinimo darbai, vieta)</w:t>
      </w:r>
    </w:p>
    <w:p w:rsidR="00ED7953" w:rsidRPr="00660680" w:rsidRDefault="00ED7953" w:rsidP="00660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ED7953" w:rsidRPr="00660680" w:rsidRDefault="00ED7953" w:rsidP="00660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6068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Kirtimas</w:t>
      </w:r>
    </w:p>
    <w:p w:rsidR="00ED7953" w:rsidRPr="00660680" w:rsidRDefault="00ED7953" w:rsidP="00660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60680">
        <w:rPr>
          <w:rFonts w:ascii="Times New Roman" w:eastAsia="Times New Roman" w:hAnsi="Times New Roman" w:cs="Times New Roman"/>
          <w:sz w:val="24"/>
          <w:szCs w:val="24"/>
          <w:lang w:eastAsia="lt-LT"/>
        </w:rPr>
        <w:t>(vykdomi darbai)</w:t>
      </w:r>
    </w:p>
    <w:p w:rsidR="00ED7953" w:rsidRPr="00660680" w:rsidRDefault="00ED7953" w:rsidP="00660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ED7953" w:rsidRPr="00660680" w:rsidTr="00ED7953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53" w:rsidRPr="00660680" w:rsidRDefault="00ED7953" w:rsidP="0066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606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53" w:rsidRPr="00660680" w:rsidRDefault="00ED7953" w:rsidP="0066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606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53" w:rsidRPr="00660680" w:rsidRDefault="00ED7953" w:rsidP="0066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606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Medžių ir krūmų kiekis</w:t>
            </w:r>
          </w:p>
        </w:tc>
      </w:tr>
      <w:tr w:rsidR="00ED7953" w:rsidRPr="00660680" w:rsidTr="00ED7953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53" w:rsidRPr="00660680" w:rsidRDefault="00ED7953" w:rsidP="0066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606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Beržas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53" w:rsidRPr="00660680" w:rsidRDefault="00ED7953" w:rsidP="0066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606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53" w:rsidRPr="00660680" w:rsidRDefault="00ED7953" w:rsidP="0066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606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</w:t>
            </w:r>
          </w:p>
        </w:tc>
      </w:tr>
    </w:tbl>
    <w:p w:rsidR="00ED7953" w:rsidRPr="00660680" w:rsidRDefault="00ED7953" w:rsidP="00660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ED7953" w:rsidRPr="00660680" w:rsidRDefault="00ED7953" w:rsidP="00660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6068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Genėjimas</w:t>
      </w:r>
    </w:p>
    <w:p w:rsidR="00ED7953" w:rsidRPr="00660680" w:rsidRDefault="00ED7953" w:rsidP="00660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60680">
        <w:rPr>
          <w:rFonts w:ascii="Times New Roman" w:eastAsia="Times New Roman" w:hAnsi="Times New Roman" w:cs="Times New Roman"/>
          <w:sz w:val="24"/>
          <w:szCs w:val="24"/>
          <w:lang w:eastAsia="lt-LT"/>
        </w:rPr>
        <w:t>(vykdomi darbai)</w:t>
      </w:r>
    </w:p>
    <w:p w:rsidR="00ED7953" w:rsidRPr="00660680" w:rsidRDefault="00ED7953" w:rsidP="00660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ED7953" w:rsidRPr="00660680" w:rsidTr="00ED7953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53" w:rsidRPr="00660680" w:rsidRDefault="00ED7953" w:rsidP="0066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606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53" w:rsidRPr="00660680" w:rsidRDefault="00ED7953" w:rsidP="0066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606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53" w:rsidRPr="00660680" w:rsidRDefault="00ED7953" w:rsidP="0066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606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Medžių ir krūmų kiekis</w:t>
            </w:r>
          </w:p>
        </w:tc>
      </w:tr>
      <w:tr w:rsidR="00ED7953" w:rsidRPr="00660680" w:rsidTr="00ED7953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53" w:rsidRPr="00660680" w:rsidRDefault="00ED7953" w:rsidP="0066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606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Ąžuolas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53" w:rsidRPr="00660680" w:rsidRDefault="00ED7953" w:rsidP="0066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606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53" w:rsidRPr="00660680" w:rsidRDefault="00ED7953" w:rsidP="0066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606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</w:t>
            </w:r>
          </w:p>
        </w:tc>
      </w:tr>
    </w:tbl>
    <w:p w:rsidR="00E77CF5" w:rsidRPr="00660680" w:rsidRDefault="00E77CF5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953" w:rsidRPr="00660680" w:rsidRDefault="00ED7953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AE4" w:rsidRPr="00660680" w:rsidRDefault="00911AE4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2019 m. balandžio 15 d.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AP2-67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911AE4" w:rsidRPr="00660680" w:rsidRDefault="00911AE4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Sūkurio g. 4</w:t>
      </w:r>
    </w:p>
    <w:p w:rsidR="00911AE4" w:rsidRPr="00660680" w:rsidRDefault="00911AE4" w:rsidP="00660680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911AE4" w:rsidRPr="00660680" w:rsidRDefault="00911AE4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AE4" w:rsidRPr="00660680" w:rsidRDefault="00911AE4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911AE4" w:rsidRPr="00660680" w:rsidRDefault="00911AE4" w:rsidP="00660680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(vykdomi darbai)</w:t>
      </w:r>
    </w:p>
    <w:p w:rsidR="00911AE4" w:rsidRPr="00660680" w:rsidRDefault="00911AE4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911AE4" w:rsidRPr="00660680" w:rsidTr="00156C5D">
        <w:tc>
          <w:tcPr>
            <w:tcW w:w="3145" w:type="dxa"/>
            <w:shd w:val="clear" w:color="auto" w:fill="auto"/>
            <w:vAlign w:val="center"/>
          </w:tcPr>
          <w:p w:rsidR="00911AE4" w:rsidRPr="00660680" w:rsidRDefault="00911AE4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911AE4" w:rsidRPr="00660680" w:rsidRDefault="00911AE4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11AE4" w:rsidRPr="00660680" w:rsidRDefault="00911AE4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911AE4" w:rsidRPr="00660680" w:rsidTr="00156C5D">
        <w:tc>
          <w:tcPr>
            <w:tcW w:w="3145" w:type="dxa"/>
            <w:shd w:val="clear" w:color="auto" w:fill="auto"/>
            <w:vAlign w:val="center"/>
          </w:tcPr>
          <w:p w:rsidR="00911AE4" w:rsidRPr="00660680" w:rsidRDefault="00911AE4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Beržas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911AE4" w:rsidRPr="00660680" w:rsidRDefault="00911AE4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11AE4" w:rsidRPr="00660680" w:rsidRDefault="00911AE4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E77CF5" w:rsidRPr="00660680" w:rsidRDefault="00E77CF5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8E7" w:rsidRPr="00660680" w:rsidRDefault="00E028E7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C5D" w:rsidRPr="00660680" w:rsidRDefault="00156C5D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2019 m. balandžio 15 d.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AP2-68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156C5D" w:rsidRPr="00660680" w:rsidRDefault="00156C5D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Liepų g. 23, J. Karoso g. 11</w:t>
      </w:r>
    </w:p>
    <w:p w:rsidR="00156C5D" w:rsidRPr="00660680" w:rsidRDefault="00156C5D" w:rsidP="00660680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156C5D" w:rsidRPr="00660680" w:rsidRDefault="00156C5D" w:rsidP="00660680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</w:p>
    <w:p w:rsidR="00156C5D" w:rsidRPr="00660680" w:rsidRDefault="00156C5D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 xml:space="preserve">Kirtimas </w:t>
      </w:r>
    </w:p>
    <w:p w:rsidR="00156C5D" w:rsidRPr="00660680" w:rsidRDefault="00156C5D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(vykdomi darbai)</w:t>
      </w:r>
    </w:p>
    <w:tbl>
      <w:tblPr>
        <w:tblStyle w:val="Lentelstinklelis"/>
        <w:tblW w:w="9918" w:type="dxa"/>
        <w:tblLook w:val="04A0" w:firstRow="1" w:lastRow="0" w:firstColumn="1" w:lastColumn="0" w:noHBand="0" w:noVBand="1"/>
      </w:tblPr>
      <w:tblGrid>
        <w:gridCol w:w="2449"/>
        <w:gridCol w:w="2298"/>
        <w:gridCol w:w="3328"/>
        <w:gridCol w:w="1843"/>
      </w:tblGrid>
      <w:tr w:rsidR="00156C5D" w:rsidRPr="00660680" w:rsidTr="00156C5D">
        <w:trPr>
          <w:trHeight w:val="628"/>
        </w:trPr>
        <w:tc>
          <w:tcPr>
            <w:tcW w:w="2449" w:type="dxa"/>
            <w:vAlign w:val="center"/>
            <w:hideMark/>
          </w:tcPr>
          <w:p w:rsidR="00156C5D" w:rsidRPr="00660680" w:rsidRDefault="00156C5D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 xml:space="preserve">Žemės sklypas </w:t>
            </w:r>
          </w:p>
        </w:tc>
        <w:tc>
          <w:tcPr>
            <w:tcW w:w="2298" w:type="dxa"/>
            <w:vAlign w:val="center"/>
            <w:hideMark/>
          </w:tcPr>
          <w:p w:rsidR="00156C5D" w:rsidRPr="00660680" w:rsidRDefault="00156C5D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3328" w:type="dxa"/>
            <w:vAlign w:val="center"/>
            <w:hideMark/>
          </w:tcPr>
          <w:p w:rsidR="00156C5D" w:rsidRPr="00660680" w:rsidRDefault="00156C5D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1843" w:type="dxa"/>
            <w:vAlign w:val="center"/>
            <w:hideMark/>
          </w:tcPr>
          <w:p w:rsidR="00156C5D" w:rsidRPr="00660680" w:rsidRDefault="00156C5D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Medžių, krūmų kiekis</w:t>
            </w:r>
          </w:p>
        </w:tc>
      </w:tr>
      <w:tr w:rsidR="00156C5D" w:rsidRPr="00660680" w:rsidTr="00156C5D">
        <w:trPr>
          <w:trHeight w:val="284"/>
        </w:trPr>
        <w:tc>
          <w:tcPr>
            <w:tcW w:w="2449" w:type="dxa"/>
            <w:vMerge w:val="restart"/>
            <w:vAlign w:val="center"/>
          </w:tcPr>
          <w:p w:rsidR="00156C5D" w:rsidRPr="00660680" w:rsidRDefault="00156C5D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J. Karoso g. 11</w:t>
            </w:r>
          </w:p>
        </w:tc>
        <w:tc>
          <w:tcPr>
            <w:tcW w:w="2298" w:type="dxa"/>
            <w:vAlign w:val="center"/>
          </w:tcPr>
          <w:p w:rsidR="00156C5D" w:rsidRPr="00660680" w:rsidRDefault="00156C5D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Beržas</w:t>
            </w:r>
          </w:p>
        </w:tc>
        <w:tc>
          <w:tcPr>
            <w:tcW w:w="3328" w:type="dxa"/>
            <w:vAlign w:val="center"/>
          </w:tcPr>
          <w:p w:rsidR="00156C5D" w:rsidRPr="00660680" w:rsidRDefault="00156C5D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843" w:type="dxa"/>
            <w:vAlign w:val="center"/>
          </w:tcPr>
          <w:p w:rsidR="00156C5D" w:rsidRPr="00660680" w:rsidRDefault="00156C5D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56C5D" w:rsidRPr="00660680" w:rsidTr="00156C5D">
        <w:trPr>
          <w:trHeight w:val="284"/>
        </w:trPr>
        <w:tc>
          <w:tcPr>
            <w:tcW w:w="2449" w:type="dxa"/>
            <w:vMerge/>
            <w:vAlign w:val="center"/>
          </w:tcPr>
          <w:p w:rsidR="00156C5D" w:rsidRPr="00660680" w:rsidRDefault="00156C5D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:rsidR="00156C5D" w:rsidRPr="00660680" w:rsidRDefault="00156C5D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Liepa </w:t>
            </w:r>
          </w:p>
        </w:tc>
        <w:tc>
          <w:tcPr>
            <w:tcW w:w="3328" w:type="dxa"/>
            <w:vAlign w:val="center"/>
          </w:tcPr>
          <w:p w:rsidR="00156C5D" w:rsidRPr="00660680" w:rsidRDefault="00156C5D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843" w:type="dxa"/>
            <w:vAlign w:val="center"/>
          </w:tcPr>
          <w:p w:rsidR="00156C5D" w:rsidRPr="00660680" w:rsidRDefault="00156C5D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156C5D" w:rsidRPr="00660680" w:rsidRDefault="00156C5D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 xml:space="preserve">Genėjimas </w:t>
      </w:r>
    </w:p>
    <w:p w:rsidR="00156C5D" w:rsidRPr="00660680" w:rsidRDefault="00156C5D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(vykdomi darbai)</w:t>
      </w:r>
    </w:p>
    <w:tbl>
      <w:tblPr>
        <w:tblStyle w:val="Lentelstinklelis"/>
        <w:tblW w:w="9918" w:type="dxa"/>
        <w:tblLook w:val="04A0" w:firstRow="1" w:lastRow="0" w:firstColumn="1" w:lastColumn="0" w:noHBand="0" w:noVBand="1"/>
      </w:tblPr>
      <w:tblGrid>
        <w:gridCol w:w="2449"/>
        <w:gridCol w:w="2298"/>
        <w:gridCol w:w="3328"/>
        <w:gridCol w:w="1843"/>
      </w:tblGrid>
      <w:tr w:rsidR="00156C5D" w:rsidRPr="00660680" w:rsidTr="00156C5D">
        <w:trPr>
          <w:trHeight w:val="59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5D" w:rsidRPr="00660680" w:rsidRDefault="00156C5D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 xml:space="preserve">Žemės sklypas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5D" w:rsidRPr="00660680" w:rsidRDefault="00156C5D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5D" w:rsidRPr="00660680" w:rsidRDefault="00156C5D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5D" w:rsidRPr="00660680" w:rsidRDefault="00156C5D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Medžių, krūmų kiekis</w:t>
            </w:r>
          </w:p>
        </w:tc>
      </w:tr>
      <w:tr w:rsidR="00156C5D" w:rsidRPr="00660680" w:rsidTr="00156C5D">
        <w:trPr>
          <w:trHeight w:val="28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C5D" w:rsidRPr="00660680" w:rsidRDefault="00156C5D" w:rsidP="00660680">
            <w:pPr>
              <w:jc w:val="center"/>
              <w:rPr>
                <w:b/>
                <w:sz w:val="24"/>
                <w:szCs w:val="24"/>
              </w:rPr>
            </w:pPr>
            <w:r w:rsidRPr="00660680">
              <w:rPr>
                <w:b/>
                <w:sz w:val="24"/>
                <w:szCs w:val="24"/>
              </w:rPr>
              <w:t>J. Karoso g. 11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5D" w:rsidRPr="00660680" w:rsidRDefault="00156C5D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Liepa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5D" w:rsidRPr="00660680" w:rsidRDefault="00156C5D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5D" w:rsidRPr="00660680" w:rsidRDefault="00156C5D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56C5D" w:rsidRPr="00660680" w:rsidTr="00156C5D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5D" w:rsidRPr="00660680" w:rsidRDefault="00156C5D" w:rsidP="006606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5D" w:rsidRPr="00660680" w:rsidRDefault="00156C5D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Skroblas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5D" w:rsidRPr="00660680" w:rsidRDefault="00156C5D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5D" w:rsidRPr="00660680" w:rsidRDefault="00156C5D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56C5D" w:rsidRPr="00660680" w:rsidTr="00156C5D">
        <w:trPr>
          <w:trHeight w:val="28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5D" w:rsidRPr="00660680" w:rsidRDefault="00156C5D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Liepų g. 23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5D" w:rsidRPr="00660680" w:rsidRDefault="00156C5D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Liepa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5D" w:rsidRPr="00660680" w:rsidRDefault="00156C5D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5D" w:rsidRPr="00660680" w:rsidRDefault="00156C5D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E028E7" w:rsidRPr="00660680" w:rsidRDefault="00E028E7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486" w:rsidRPr="00660680" w:rsidRDefault="00B25486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A34" w:rsidRPr="00660680" w:rsidRDefault="008B1A34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sz w:val="24"/>
          <w:szCs w:val="24"/>
        </w:rPr>
      </w:r>
      <w:r w:rsidRPr="00660680">
        <w:rPr>
          <w:rFonts w:ascii="Times New Roman" w:hAnsi="Times New Roman" w:cs="Times New Roman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2019 m. balandžio 16 d.</w:t>
      </w:r>
      <w:r w:rsidRPr="00660680">
        <w:rPr>
          <w:rFonts w:ascii="Times New Roman" w:hAnsi="Times New Roman" w:cs="Times New Roman"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sz w:val="24"/>
          <w:szCs w:val="24"/>
        </w:rPr>
      </w:r>
      <w:r w:rsidRPr="00660680">
        <w:rPr>
          <w:rFonts w:ascii="Times New Roman" w:hAnsi="Times New Roman" w:cs="Times New Roman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AP2-69</w:t>
      </w:r>
      <w:r w:rsidRPr="00660680">
        <w:rPr>
          <w:rFonts w:ascii="Times New Roman" w:hAnsi="Times New Roman" w:cs="Times New Roman"/>
          <w:sz w:val="24"/>
          <w:szCs w:val="24"/>
        </w:rPr>
        <w:fldChar w:fldCharType="end"/>
      </w:r>
    </w:p>
    <w:p w:rsidR="008B1A34" w:rsidRPr="00660680" w:rsidRDefault="008B1A34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J. Janonio g. 25</w:t>
      </w:r>
    </w:p>
    <w:p w:rsidR="008B1A34" w:rsidRPr="00660680" w:rsidRDefault="008B1A34" w:rsidP="00660680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8B1A34" w:rsidRPr="00660680" w:rsidRDefault="008B1A34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A34" w:rsidRPr="00660680" w:rsidRDefault="008B1A34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Genėjimas</w:t>
      </w:r>
    </w:p>
    <w:p w:rsidR="008B1A34" w:rsidRPr="00660680" w:rsidRDefault="008B1A34" w:rsidP="00660680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8B1A34" w:rsidRPr="00660680" w:rsidTr="008B1A34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4" w:rsidRPr="00660680" w:rsidRDefault="008B1A34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4" w:rsidRPr="00660680" w:rsidRDefault="008B1A34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4" w:rsidRPr="00660680" w:rsidRDefault="008B1A34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8B1A34" w:rsidRPr="00660680" w:rsidTr="008B1A34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4" w:rsidRPr="00660680" w:rsidRDefault="008B1A34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Liepa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4" w:rsidRPr="00660680" w:rsidRDefault="008B1A34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4" w:rsidRPr="00660680" w:rsidRDefault="008B1A34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B1A34" w:rsidRPr="00660680" w:rsidTr="008B1A34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4" w:rsidRPr="00660680" w:rsidRDefault="008B1A34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Klevas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4" w:rsidRPr="00660680" w:rsidRDefault="008B1A34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4" w:rsidRPr="00660680" w:rsidRDefault="008B1A34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B1A34" w:rsidRPr="00660680" w:rsidTr="008B1A34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4" w:rsidRPr="00660680" w:rsidRDefault="008B1A34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Uosis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4" w:rsidRPr="00660680" w:rsidRDefault="008B1A34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4" w:rsidRPr="00660680" w:rsidRDefault="008B1A34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B1A34" w:rsidRPr="00660680" w:rsidTr="008B1A34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4" w:rsidRPr="00660680" w:rsidRDefault="008B1A34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Kaštonas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4" w:rsidRPr="00660680" w:rsidRDefault="008B1A34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4" w:rsidRPr="00660680" w:rsidRDefault="008B1A34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B25486" w:rsidRPr="00660680" w:rsidRDefault="00B25486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26A" w:rsidRPr="00660680" w:rsidRDefault="007C026A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9A9" w:rsidRPr="00660680" w:rsidRDefault="005319A9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9A9" w:rsidRPr="00660680" w:rsidRDefault="005319A9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9A9" w:rsidRPr="00660680" w:rsidRDefault="005319A9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9A9" w:rsidRPr="00660680" w:rsidRDefault="005319A9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9A9" w:rsidRPr="00660680" w:rsidRDefault="005319A9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9A9" w:rsidRPr="00660680" w:rsidRDefault="005319A9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9A9" w:rsidRPr="00660680" w:rsidRDefault="005319A9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9A9" w:rsidRPr="00660680" w:rsidRDefault="005319A9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9A9" w:rsidRPr="00660680" w:rsidRDefault="005319A9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26A" w:rsidRPr="00660680" w:rsidRDefault="007C026A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2019 m. balandžio 16 d.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AP2-70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7C026A" w:rsidRPr="00660680" w:rsidRDefault="007C026A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Naujakiemio g. 16, Klaipėdos g. 5, Taikos pr. 111</w:t>
      </w:r>
    </w:p>
    <w:p w:rsidR="007C026A" w:rsidRPr="00660680" w:rsidRDefault="007C026A" w:rsidP="00660680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7C026A" w:rsidRPr="00660680" w:rsidRDefault="007C026A" w:rsidP="00660680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</w:p>
    <w:p w:rsidR="007C026A" w:rsidRPr="00660680" w:rsidRDefault="007C026A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 xml:space="preserve">Kirtimas </w:t>
      </w:r>
    </w:p>
    <w:p w:rsidR="007C026A" w:rsidRPr="00660680" w:rsidRDefault="007C026A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(vykdomi darbai)</w:t>
      </w:r>
    </w:p>
    <w:tbl>
      <w:tblPr>
        <w:tblStyle w:val="Lentelstinklelis"/>
        <w:tblW w:w="9918" w:type="dxa"/>
        <w:tblLook w:val="04A0" w:firstRow="1" w:lastRow="0" w:firstColumn="1" w:lastColumn="0" w:noHBand="0" w:noVBand="1"/>
      </w:tblPr>
      <w:tblGrid>
        <w:gridCol w:w="2449"/>
        <w:gridCol w:w="2298"/>
        <w:gridCol w:w="3328"/>
        <w:gridCol w:w="1843"/>
      </w:tblGrid>
      <w:tr w:rsidR="007C026A" w:rsidRPr="00660680" w:rsidTr="007C026A">
        <w:trPr>
          <w:trHeight w:val="628"/>
        </w:trPr>
        <w:tc>
          <w:tcPr>
            <w:tcW w:w="2449" w:type="dxa"/>
            <w:vAlign w:val="center"/>
            <w:hideMark/>
          </w:tcPr>
          <w:p w:rsidR="007C026A" w:rsidRPr="00660680" w:rsidRDefault="007C026A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 xml:space="preserve">Žemės sklypas </w:t>
            </w:r>
          </w:p>
        </w:tc>
        <w:tc>
          <w:tcPr>
            <w:tcW w:w="2298" w:type="dxa"/>
            <w:vAlign w:val="center"/>
            <w:hideMark/>
          </w:tcPr>
          <w:p w:rsidR="007C026A" w:rsidRPr="00660680" w:rsidRDefault="007C026A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3328" w:type="dxa"/>
            <w:vAlign w:val="center"/>
            <w:hideMark/>
          </w:tcPr>
          <w:p w:rsidR="007C026A" w:rsidRPr="00660680" w:rsidRDefault="007C026A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1843" w:type="dxa"/>
            <w:vAlign w:val="center"/>
            <w:hideMark/>
          </w:tcPr>
          <w:p w:rsidR="007C026A" w:rsidRPr="00660680" w:rsidRDefault="007C026A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Medžių, krūmų kiekis</w:t>
            </w:r>
          </w:p>
        </w:tc>
      </w:tr>
      <w:tr w:rsidR="007C026A" w:rsidRPr="00660680" w:rsidTr="007C026A">
        <w:trPr>
          <w:trHeight w:val="284"/>
        </w:trPr>
        <w:tc>
          <w:tcPr>
            <w:tcW w:w="2449" w:type="dxa"/>
            <w:vAlign w:val="center"/>
          </w:tcPr>
          <w:p w:rsidR="007C026A" w:rsidRPr="00660680" w:rsidRDefault="007C026A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Naujakiemio g. 16</w:t>
            </w:r>
          </w:p>
        </w:tc>
        <w:tc>
          <w:tcPr>
            <w:tcW w:w="2298" w:type="dxa"/>
            <w:vAlign w:val="center"/>
          </w:tcPr>
          <w:p w:rsidR="007C026A" w:rsidRPr="00660680" w:rsidRDefault="007C026A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Liepa </w:t>
            </w:r>
          </w:p>
        </w:tc>
        <w:tc>
          <w:tcPr>
            <w:tcW w:w="3328" w:type="dxa"/>
            <w:vAlign w:val="center"/>
          </w:tcPr>
          <w:p w:rsidR="007C026A" w:rsidRPr="00660680" w:rsidRDefault="007C026A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843" w:type="dxa"/>
            <w:vAlign w:val="center"/>
          </w:tcPr>
          <w:p w:rsidR="007C026A" w:rsidRPr="00660680" w:rsidRDefault="007C026A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C026A" w:rsidRPr="00660680" w:rsidTr="007C026A">
        <w:trPr>
          <w:trHeight w:val="284"/>
        </w:trPr>
        <w:tc>
          <w:tcPr>
            <w:tcW w:w="2449" w:type="dxa"/>
            <w:vAlign w:val="center"/>
          </w:tcPr>
          <w:p w:rsidR="007C026A" w:rsidRPr="00660680" w:rsidRDefault="007C026A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Klaipėdos g. 5</w:t>
            </w:r>
          </w:p>
        </w:tc>
        <w:tc>
          <w:tcPr>
            <w:tcW w:w="2298" w:type="dxa"/>
            <w:vAlign w:val="center"/>
          </w:tcPr>
          <w:p w:rsidR="007C026A" w:rsidRPr="00660680" w:rsidRDefault="007C026A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Klevas</w:t>
            </w:r>
          </w:p>
        </w:tc>
        <w:tc>
          <w:tcPr>
            <w:tcW w:w="3328" w:type="dxa"/>
            <w:vAlign w:val="center"/>
          </w:tcPr>
          <w:p w:rsidR="007C026A" w:rsidRPr="00660680" w:rsidRDefault="007C026A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843" w:type="dxa"/>
            <w:vAlign w:val="center"/>
          </w:tcPr>
          <w:p w:rsidR="007C026A" w:rsidRPr="00660680" w:rsidRDefault="007C026A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7C026A" w:rsidRPr="00660680" w:rsidRDefault="007C026A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 xml:space="preserve">Genėjimas </w:t>
      </w:r>
    </w:p>
    <w:p w:rsidR="007C026A" w:rsidRPr="00660680" w:rsidRDefault="007C026A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(vykdomi darbai)</w:t>
      </w:r>
    </w:p>
    <w:tbl>
      <w:tblPr>
        <w:tblStyle w:val="Lentelstinklelis"/>
        <w:tblW w:w="9918" w:type="dxa"/>
        <w:tblLook w:val="04A0" w:firstRow="1" w:lastRow="0" w:firstColumn="1" w:lastColumn="0" w:noHBand="0" w:noVBand="1"/>
      </w:tblPr>
      <w:tblGrid>
        <w:gridCol w:w="2449"/>
        <w:gridCol w:w="2298"/>
        <w:gridCol w:w="3328"/>
        <w:gridCol w:w="1843"/>
      </w:tblGrid>
      <w:tr w:rsidR="007C026A" w:rsidRPr="00660680" w:rsidTr="007C026A">
        <w:trPr>
          <w:trHeight w:val="59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6A" w:rsidRPr="00660680" w:rsidRDefault="007C026A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 xml:space="preserve">Žemės sklypas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6A" w:rsidRPr="00660680" w:rsidRDefault="007C026A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6A" w:rsidRPr="00660680" w:rsidRDefault="007C026A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6A" w:rsidRPr="00660680" w:rsidRDefault="007C026A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Medžių, krūmų kiekis</w:t>
            </w:r>
          </w:p>
        </w:tc>
      </w:tr>
      <w:tr w:rsidR="007C026A" w:rsidRPr="00660680" w:rsidTr="007C026A">
        <w:trPr>
          <w:trHeight w:val="284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6A" w:rsidRPr="00660680" w:rsidRDefault="007C026A" w:rsidP="00660680">
            <w:pPr>
              <w:jc w:val="center"/>
              <w:rPr>
                <w:b/>
                <w:sz w:val="24"/>
                <w:szCs w:val="24"/>
              </w:rPr>
            </w:pPr>
            <w:r w:rsidRPr="00660680">
              <w:rPr>
                <w:b/>
                <w:sz w:val="24"/>
                <w:szCs w:val="24"/>
              </w:rPr>
              <w:t>Taikos pr. 111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6A" w:rsidRPr="00660680" w:rsidRDefault="007C026A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Klevas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6A" w:rsidRPr="00660680" w:rsidRDefault="007C026A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6A" w:rsidRPr="00660680" w:rsidRDefault="007C026A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C026A" w:rsidRPr="00660680" w:rsidTr="007C026A">
        <w:trPr>
          <w:trHeight w:val="284"/>
        </w:trPr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26A" w:rsidRPr="00660680" w:rsidRDefault="007C026A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Naujakiemio g. 16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6A" w:rsidRPr="00660680" w:rsidRDefault="007C026A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Kaštonas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6A" w:rsidRPr="00660680" w:rsidRDefault="007C026A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6A" w:rsidRPr="00660680" w:rsidRDefault="007C026A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C026A" w:rsidRPr="00660680" w:rsidTr="007C026A">
        <w:trPr>
          <w:trHeight w:val="284"/>
        </w:trPr>
        <w:tc>
          <w:tcPr>
            <w:tcW w:w="2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6A" w:rsidRPr="00660680" w:rsidRDefault="007C026A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6A" w:rsidRPr="00660680" w:rsidRDefault="007C026A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Liepa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6A" w:rsidRPr="00660680" w:rsidRDefault="007C026A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6A" w:rsidRPr="00660680" w:rsidRDefault="007C026A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C026A" w:rsidRPr="00660680" w:rsidTr="007C026A">
        <w:trPr>
          <w:trHeight w:val="284"/>
        </w:trPr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26A" w:rsidRPr="00660680" w:rsidRDefault="007C026A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Klaipėdos g. 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6A" w:rsidRPr="00660680" w:rsidRDefault="007C026A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Liepa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6A" w:rsidRPr="00660680" w:rsidRDefault="007C026A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6A" w:rsidRPr="00660680" w:rsidRDefault="007C026A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C026A" w:rsidRPr="00660680" w:rsidTr="007C026A">
        <w:trPr>
          <w:trHeight w:val="284"/>
        </w:trPr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26A" w:rsidRPr="00660680" w:rsidRDefault="007C026A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6A" w:rsidRPr="00660680" w:rsidRDefault="007C026A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Juodalksnis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6A" w:rsidRPr="00660680" w:rsidRDefault="007C026A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6A" w:rsidRPr="00660680" w:rsidRDefault="007C026A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C026A" w:rsidRPr="00660680" w:rsidTr="007C026A">
        <w:trPr>
          <w:trHeight w:val="284"/>
        </w:trPr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26A" w:rsidRPr="00660680" w:rsidRDefault="007C026A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6A" w:rsidRPr="00660680" w:rsidRDefault="007C026A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Klevas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6A" w:rsidRPr="00660680" w:rsidRDefault="007C026A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6A" w:rsidRPr="00660680" w:rsidRDefault="007C026A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C026A" w:rsidRPr="00660680" w:rsidTr="007C026A">
        <w:trPr>
          <w:trHeight w:val="284"/>
        </w:trPr>
        <w:tc>
          <w:tcPr>
            <w:tcW w:w="2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6A" w:rsidRPr="00660680" w:rsidRDefault="007C026A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6A" w:rsidRPr="00660680" w:rsidRDefault="007C026A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Ąžuolas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6A" w:rsidRPr="00660680" w:rsidRDefault="007C026A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6A" w:rsidRPr="00660680" w:rsidRDefault="007C026A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7C026A" w:rsidRPr="00660680" w:rsidRDefault="007C026A" w:rsidP="00660680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</w:p>
    <w:p w:rsidR="007C026A" w:rsidRPr="00660680" w:rsidRDefault="007C026A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C36" w:rsidRPr="00660680" w:rsidRDefault="002E3C36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C36" w:rsidRPr="00660680" w:rsidRDefault="002E3C36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sz w:val="24"/>
          <w:szCs w:val="24"/>
        </w:rPr>
      </w:r>
      <w:r w:rsidRPr="00660680">
        <w:rPr>
          <w:rFonts w:ascii="Times New Roman" w:hAnsi="Times New Roman" w:cs="Times New Roman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2019 m. balandžio 16 d.</w:t>
      </w:r>
      <w:r w:rsidRPr="00660680">
        <w:rPr>
          <w:rFonts w:ascii="Times New Roman" w:hAnsi="Times New Roman" w:cs="Times New Roman"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sz w:val="24"/>
          <w:szCs w:val="24"/>
        </w:rPr>
      </w:r>
      <w:r w:rsidRPr="00660680">
        <w:rPr>
          <w:rFonts w:ascii="Times New Roman" w:hAnsi="Times New Roman" w:cs="Times New Roman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AP2-71</w:t>
      </w:r>
      <w:r w:rsidRPr="00660680">
        <w:rPr>
          <w:rFonts w:ascii="Times New Roman" w:hAnsi="Times New Roman" w:cs="Times New Roman"/>
          <w:sz w:val="24"/>
          <w:szCs w:val="24"/>
        </w:rPr>
        <w:fldChar w:fldCharType="end"/>
      </w:r>
    </w:p>
    <w:p w:rsidR="002E3C36" w:rsidRPr="00660680" w:rsidRDefault="002E3C36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Smiltynės g. 17</w:t>
      </w:r>
    </w:p>
    <w:p w:rsidR="002E3C36" w:rsidRPr="00660680" w:rsidRDefault="002E3C36" w:rsidP="00660680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2E3C36" w:rsidRPr="00660680" w:rsidRDefault="002E3C36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C36" w:rsidRPr="00660680" w:rsidRDefault="002E3C36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Genėjimas</w:t>
      </w:r>
    </w:p>
    <w:p w:rsidR="002E3C36" w:rsidRPr="00660680" w:rsidRDefault="002E3C36" w:rsidP="00660680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(vykdomi darbai)</w:t>
      </w:r>
    </w:p>
    <w:p w:rsidR="002E3C36" w:rsidRPr="00660680" w:rsidRDefault="002E3C36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2E3C36" w:rsidRPr="00660680" w:rsidTr="002E3C36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36" w:rsidRPr="00660680" w:rsidRDefault="002E3C36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36" w:rsidRPr="00660680" w:rsidRDefault="002E3C36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36" w:rsidRPr="00660680" w:rsidRDefault="002E3C36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Medžių ir krūmų kiekis</w:t>
            </w:r>
          </w:p>
        </w:tc>
      </w:tr>
      <w:tr w:rsidR="002E3C36" w:rsidRPr="00660680" w:rsidTr="002E3C36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36" w:rsidRPr="00660680" w:rsidRDefault="002E3C36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Liepa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36" w:rsidRPr="00660680" w:rsidRDefault="002E3C36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36" w:rsidRPr="00660680" w:rsidRDefault="002E3C36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</w:tr>
    </w:tbl>
    <w:p w:rsidR="002E3C36" w:rsidRPr="00660680" w:rsidRDefault="002E3C36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608" w:rsidRPr="00660680" w:rsidRDefault="007C0608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C01" w:rsidRPr="00660680" w:rsidRDefault="007F0C01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2019 m. balandžio 17 d.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AP2-72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7F0C01" w:rsidRPr="00660680" w:rsidRDefault="007F0C01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60680">
        <w:rPr>
          <w:rFonts w:ascii="Times New Roman" w:hAnsi="Times New Roman" w:cs="Times New Roman"/>
          <w:b/>
          <w:sz w:val="24"/>
          <w:szCs w:val="24"/>
        </w:rPr>
        <w:t>Budelkiemio</w:t>
      </w:r>
      <w:proofErr w:type="spellEnd"/>
      <w:r w:rsidRPr="00660680">
        <w:rPr>
          <w:rFonts w:ascii="Times New Roman" w:hAnsi="Times New Roman" w:cs="Times New Roman"/>
          <w:b/>
          <w:sz w:val="24"/>
          <w:szCs w:val="24"/>
        </w:rPr>
        <w:t xml:space="preserve"> g. 19, Kuncų g. 11</w:t>
      </w:r>
    </w:p>
    <w:p w:rsidR="007F0C01" w:rsidRPr="00660680" w:rsidRDefault="007F0C01" w:rsidP="00660680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7F0C01" w:rsidRPr="00660680" w:rsidRDefault="007F0C01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C01" w:rsidRPr="00660680" w:rsidRDefault="007F0C01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Genėjimas</w:t>
      </w:r>
    </w:p>
    <w:p w:rsidR="007F0C01" w:rsidRPr="00660680" w:rsidRDefault="007F0C01" w:rsidP="00660680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(vykdomi darbai)</w:t>
      </w:r>
    </w:p>
    <w:p w:rsidR="007F0C01" w:rsidRPr="00660680" w:rsidRDefault="007F0C01" w:rsidP="00660680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</w:p>
    <w:p w:rsidR="007F0C01" w:rsidRPr="00660680" w:rsidRDefault="007F0C01" w:rsidP="00660680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2"/>
        <w:gridCol w:w="1951"/>
        <w:gridCol w:w="2952"/>
        <w:gridCol w:w="1985"/>
      </w:tblGrid>
      <w:tr w:rsidR="007F0C01" w:rsidRPr="00660680" w:rsidTr="007F0C01"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01" w:rsidRPr="00660680" w:rsidRDefault="007F0C01" w:rsidP="00660680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Žemės sklypas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01" w:rsidRPr="00660680" w:rsidRDefault="007F0C01" w:rsidP="00660680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01" w:rsidRPr="00660680" w:rsidRDefault="007F0C01" w:rsidP="00660680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Medžio diametras </w:t>
            </w:r>
          </w:p>
          <w:p w:rsidR="007F0C01" w:rsidRPr="00660680" w:rsidRDefault="007F0C0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(1,3 m aukštyje), cm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01" w:rsidRPr="00660680" w:rsidRDefault="007F0C0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Medžių ir krūmų kiekis</w:t>
            </w:r>
          </w:p>
        </w:tc>
      </w:tr>
      <w:tr w:rsidR="007F0C01" w:rsidRPr="00660680" w:rsidTr="007F0C01"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C01" w:rsidRPr="00660680" w:rsidRDefault="007F0C0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Budelkiemio</w:t>
            </w:r>
            <w:proofErr w:type="spellEnd"/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g. 19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C01" w:rsidRPr="00660680" w:rsidRDefault="007F0C0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Liepa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C01" w:rsidRPr="00660680" w:rsidRDefault="007F0C0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C01" w:rsidRPr="00660680" w:rsidRDefault="007F0C0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7F0C01" w:rsidRPr="00660680" w:rsidTr="007F0C01"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C01" w:rsidRPr="00660680" w:rsidRDefault="007F0C0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Kuncų g. 11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C01" w:rsidRPr="00660680" w:rsidRDefault="007F0C0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Beržas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C01" w:rsidRPr="00660680" w:rsidRDefault="007F0C0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C01" w:rsidRPr="00660680" w:rsidRDefault="007F0C0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7C0608" w:rsidRPr="00660680" w:rsidRDefault="007C0608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608" w:rsidRPr="00660680" w:rsidRDefault="007C0608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C01" w:rsidRPr="00660680" w:rsidRDefault="007F0C01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C01" w:rsidRPr="00660680" w:rsidRDefault="007F0C01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608" w:rsidRPr="00660680" w:rsidRDefault="007C0608" w:rsidP="00660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608" w:rsidRPr="00660680" w:rsidRDefault="007C0608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2019 m. balandžio 17 d.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AP2-73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7C0608" w:rsidRPr="00660680" w:rsidRDefault="007C0608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Bijūnų g. 10F</w:t>
      </w:r>
    </w:p>
    <w:p w:rsidR="007C0608" w:rsidRPr="00660680" w:rsidRDefault="007C0608" w:rsidP="00660680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7C0608" w:rsidRPr="00660680" w:rsidRDefault="007C0608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608" w:rsidRPr="00660680" w:rsidRDefault="007C0608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Genėjimas</w:t>
      </w:r>
    </w:p>
    <w:p w:rsidR="007C0608" w:rsidRPr="00660680" w:rsidRDefault="007C0608" w:rsidP="00660680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(vykdomi darbai)</w:t>
      </w:r>
    </w:p>
    <w:p w:rsidR="007C0608" w:rsidRPr="00660680" w:rsidRDefault="007C0608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7C0608" w:rsidRPr="00660680" w:rsidTr="007F0C01">
        <w:tc>
          <w:tcPr>
            <w:tcW w:w="3145" w:type="dxa"/>
            <w:shd w:val="clear" w:color="auto" w:fill="auto"/>
            <w:vAlign w:val="center"/>
          </w:tcPr>
          <w:p w:rsidR="007C0608" w:rsidRPr="00660680" w:rsidRDefault="007C0608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7C0608" w:rsidRPr="00660680" w:rsidRDefault="007C060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C0608" w:rsidRPr="00660680" w:rsidRDefault="007C060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7C0608" w:rsidRPr="00660680" w:rsidTr="007F0C01">
        <w:tc>
          <w:tcPr>
            <w:tcW w:w="3145" w:type="dxa"/>
            <w:shd w:val="clear" w:color="auto" w:fill="auto"/>
            <w:vAlign w:val="center"/>
          </w:tcPr>
          <w:p w:rsidR="007C0608" w:rsidRPr="00660680" w:rsidRDefault="007C060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Liepa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7C0608" w:rsidRPr="00660680" w:rsidRDefault="007C060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C0608" w:rsidRPr="00660680" w:rsidRDefault="007C060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7C0608" w:rsidRPr="00660680" w:rsidRDefault="007C0608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608" w:rsidRPr="00660680" w:rsidRDefault="007C0608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608" w:rsidRPr="00660680" w:rsidRDefault="007C0608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2019 m. balandžio 17 d.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AP2-74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7C0608" w:rsidRPr="00660680" w:rsidRDefault="007C0608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Šermukšnių g. 17</w:t>
      </w:r>
    </w:p>
    <w:p w:rsidR="007C0608" w:rsidRPr="00660680" w:rsidRDefault="007C0608" w:rsidP="00660680">
      <w:pPr>
        <w:pStyle w:val="Paprastasistekstas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7C0608" w:rsidRPr="00660680" w:rsidRDefault="007C0608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608" w:rsidRPr="00660680" w:rsidRDefault="007C0608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 xml:space="preserve">Kirtimas </w:t>
      </w:r>
    </w:p>
    <w:p w:rsidR="007C0608" w:rsidRPr="00660680" w:rsidRDefault="007C0608" w:rsidP="006606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3256"/>
        <w:gridCol w:w="3969"/>
        <w:gridCol w:w="2409"/>
      </w:tblGrid>
      <w:tr w:rsidR="007C0608" w:rsidRPr="00660680" w:rsidTr="007F0C01">
        <w:trPr>
          <w:trHeight w:val="62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08" w:rsidRPr="00660680" w:rsidRDefault="007C0608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08" w:rsidRPr="00660680" w:rsidRDefault="007C0608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</w:t>
            </w:r>
          </w:p>
          <w:p w:rsidR="007C0608" w:rsidRPr="00660680" w:rsidRDefault="007C0608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(1,3 m aukštyje), cm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08" w:rsidRPr="00660680" w:rsidRDefault="007C0608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 krūmų kiekis</w:t>
            </w:r>
          </w:p>
        </w:tc>
      </w:tr>
      <w:tr w:rsidR="007C0608" w:rsidRPr="00660680" w:rsidTr="007F0C01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08" w:rsidRPr="00660680" w:rsidRDefault="007C060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Liepa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08" w:rsidRPr="00660680" w:rsidRDefault="007C060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34, 37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08" w:rsidRPr="00660680" w:rsidRDefault="007C060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232E91" w:rsidRPr="00660680" w:rsidRDefault="00232E91" w:rsidP="00660680">
      <w:pPr>
        <w:pStyle w:val="Paprastasistekstas"/>
        <w:rPr>
          <w:rFonts w:ascii="Times New Roman" w:hAnsi="Times New Roman" w:cs="Times New Roman"/>
          <w:sz w:val="24"/>
          <w:szCs w:val="24"/>
        </w:rPr>
      </w:pPr>
    </w:p>
    <w:p w:rsidR="007C0608" w:rsidRPr="00660680" w:rsidRDefault="007C0608" w:rsidP="00660680">
      <w:pPr>
        <w:pStyle w:val="Paprastasistekstas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Vietoj kertamų medžių, krūmų pasodinami nauji ir prižiūrimi trejus metus: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7"/>
        <w:gridCol w:w="1611"/>
        <w:gridCol w:w="2564"/>
        <w:gridCol w:w="2306"/>
      </w:tblGrid>
      <w:tr w:rsidR="007C0608" w:rsidRPr="00660680" w:rsidTr="007F0C01">
        <w:trPr>
          <w:trHeight w:val="431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08" w:rsidRPr="00660680" w:rsidRDefault="007C0608" w:rsidP="00660680">
            <w:pPr>
              <w:pStyle w:val="Paprastasistekstas"/>
              <w:tabs>
                <w:tab w:val="center" w:pos="1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ab/>
              <w:t>Medžių ir krūmų rūšys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08" w:rsidRPr="00660680" w:rsidRDefault="007C0608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Matmenys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08" w:rsidRPr="00660680" w:rsidRDefault="007C0608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08" w:rsidRPr="00660680" w:rsidRDefault="007C0608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Sodinimo vieta</w:t>
            </w:r>
          </w:p>
        </w:tc>
      </w:tr>
      <w:tr w:rsidR="007C0608" w:rsidRPr="00660680" w:rsidTr="007F0C01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08" w:rsidRPr="00660680" w:rsidRDefault="007C0608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Pušis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08" w:rsidRPr="00660680" w:rsidRDefault="007C0608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 ≥ 2,5 m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08" w:rsidRPr="00660680" w:rsidRDefault="007C0608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Pušis 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08" w:rsidRPr="00660680" w:rsidRDefault="007C060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Šermukšnių g. 17</w:t>
            </w:r>
          </w:p>
        </w:tc>
      </w:tr>
    </w:tbl>
    <w:p w:rsidR="007C0608" w:rsidRPr="00660680" w:rsidRDefault="007C0608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608" w:rsidRPr="00660680" w:rsidRDefault="007C0608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7DF" w:rsidRPr="00660680" w:rsidRDefault="006F77DF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sz w:val="24"/>
          <w:szCs w:val="24"/>
        </w:rPr>
      </w:r>
      <w:r w:rsidRPr="00660680">
        <w:rPr>
          <w:rFonts w:ascii="Times New Roman" w:hAnsi="Times New Roman" w:cs="Times New Roman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2019 m. balandžio 17 d.</w:t>
      </w:r>
      <w:r w:rsidRPr="00660680">
        <w:rPr>
          <w:rFonts w:ascii="Times New Roman" w:hAnsi="Times New Roman" w:cs="Times New Roman"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sz w:val="24"/>
          <w:szCs w:val="24"/>
        </w:rPr>
      </w:r>
      <w:r w:rsidRPr="00660680">
        <w:rPr>
          <w:rFonts w:ascii="Times New Roman" w:hAnsi="Times New Roman" w:cs="Times New Roman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AP2-75</w:t>
      </w:r>
      <w:r w:rsidRPr="00660680">
        <w:rPr>
          <w:rFonts w:ascii="Times New Roman" w:hAnsi="Times New Roman" w:cs="Times New Roman"/>
          <w:sz w:val="24"/>
          <w:szCs w:val="24"/>
        </w:rPr>
        <w:fldChar w:fldCharType="end"/>
      </w:r>
    </w:p>
    <w:p w:rsidR="006F77DF" w:rsidRPr="00660680" w:rsidRDefault="006F77DF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J. Janonio g. 6</w:t>
      </w:r>
    </w:p>
    <w:p w:rsidR="006F77DF" w:rsidRPr="00660680" w:rsidRDefault="006F77DF" w:rsidP="00660680">
      <w:pPr>
        <w:pStyle w:val="Paprastasistekstas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6F77DF" w:rsidRPr="00660680" w:rsidRDefault="006F77DF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7DF" w:rsidRPr="00660680" w:rsidRDefault="006F77DF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 xml:space="preserve">Genėjimas </w:t>
      </w:r>
    </w:p>
    <w:p w:rsidR="006F77DF" w:rsidRPr="00660680" w:rsidRDefault="006F77DF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(vykdomi darbai)</w:t>
      </w:r>
    </w:p>
    <w:p w:rsidR="006F77DF" w:rsidRPr="00660680" w:rsidRDefault="006F77DF" w:rsidP="006606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3256"/>
        <w:gridCol w:w="4394"/>
        <w:gridCol w:w="1984"/>
      </w:tblGrid>
      <w:tr w:rsidR="006F77DF" w:rsidRPr="00660680" w:rsidTr="006F77DF">
        <w:trPr>
          <w:trHeight w:val="62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7DF" w:rsidRPr="00660680" w:rsidRDefault="006F77DF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7DF" w:rsidRPr="00660680" w:rsidRDefault="006F77DF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</w:t>
            </w:r>
          </w:p>
          <w:p w:rsidR="006F77DF" w:rsidRPr="00660680" w:rsidRDefault="006F77DF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(1,3 m aukštyje), cm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7DF" w:rsidRPr="00660680" w:rsidRDefault="006F77DF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6F77DF" w:rsidRPr="00660680" w:rsidTr="006F77DF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7DF" w:rsidRPr="00660680" w:rsidRDefault="006F77DF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Klevas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7DF" w:rsidRPr="00660680" w:rsidRDefault="006F77DF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7DF" w:rsidRPr="00660680" w:rsidRDefault="006F77DF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232E91" w:rsidRPr="00660680" w:rsidRDefault="00232E91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693" w:rsidRPr="00660680" w:rsidRDefault="00920693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sz w:val="24"/>
          <w:szCs w:val="24"/>
        </w:rPr>
      </w:r>
      <w:r w:rsidRPr="00660680">
        <w:rPr>
          <w:rFonts w:ascii="Times New Roman" w:hAnsi="Times New Roman" w:cs="Times New Roman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2019 m. balandžio 17 d.</w:t>
      </w:r>
      <w:r w:rsidRPr="00660680">
        <w:rPr>
          <w:rFonts w:ascii="Times New Roman" w:hAnsi="Times New Roman" w:cs="Times New Roman"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sz w:val="24"/>
          <w:szCs w:val="24"/>
        </w:rPr>
      </w:r>
      <w:r w:rsidRPr="00660680">
        <w:rPr>
          <w:rFonts w:ascii="Times New Roman" w:hAnsi="Times New Roman" w:cs="Times New Roman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AP2-76</w:t>
      </w:r>
      <w:r w:rsidRPr="00660680">
        <w:rPr>
          <w:rFonts w:ascii="Times New Roman" w:hAnsi="Times New Roman" w:cs="Times New Roman"/>
          <w:sz w:val="24"/>
          <w:szCs w:val="24"/>
        </w:rPr>
        <w:fldChar w:fldCharType="end"/>
      </w:r>
    </w:p>
    <w:p w:rsidR="00920693" w:rsidRPr="00660680" w:rsidRDefault="00920693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Smilties Pylimo g. 14</w:t>
      </w:r>
    </w:p>
    <w:p w:rsidR="00920693" w:rsidRPr="00660680" w:rsidRDefault="00920693" w:rsidP="00660680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920693" w:rsidRPr="00660680" w:rsidRDefault="00920693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693" w:rsidRPr="00660680" w:rsidRDefault="00920693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920693" w:rsidRPr="00660680" w:rsidRDefault="00920693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920693" w:rsidRPr="00660680" w:rsidTr="00920693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93" w:rsidRPr="00660680" w:rsidRDefault="00920693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93" w:rsidRPr="00660680" w:rsidRDefault="00920693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93" w:rsidRPr="00660680" w:rsidRDefault="00920693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920693" w:rsidRPr="00660680" w:rsidTr="00920693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93" w:rsidRPr="00660680" w:rsidRDefault="00920693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Klevas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93" w:rsidRPr="00660680" w:rsidRDefault="00920693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93" w:rsidRPr="00660680" w:rsidRDefault="00920693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3207A6" w:rsidRPr="00660680" w:rsidRDefault="003207A6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693" w:rsidRPr="00660680" w:rsidRDefault="00920693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 xml:space="preserve">Genėjimas </w:t>
      </w:r>
    </w:p>
    <w:p w:rsidR="00920693" w:rsidRPr="00660680" w:rsidRDefault="00920693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920693" w:rsidRPr="00660680" w:rsidTr="00920693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93" w:rsidRPr="00660680" w:rsidRDefault="00920693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93" w:rsidRPr="00660680" w:rsidRDefault="00920693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93" w:rsidRPr="00660680" w:rsidRDefault="00920693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920693" w:rsidRPr="00660680" w:rsidTr="00920693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93" w:rsidRPr="00660680" w:rsidRDefault="00920693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Gluosnis 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93" w:rsidRPr="00660680" w:rsidRDefault="00920693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93" w:rsidRPr="00660680" w:rsidRDefault="00920693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232E91" w:rsidRPr="00660680" w:rsidRDefault="00232E91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693" w:rsidRPr="00660680" w:rsidRDefault="00920693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D18" w:rsidRPr="00660680" w:rsidRDefault="00192D18" w:rsidP="00660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D18" w:rsidRPr="00660680" w:rsidRDefault="00192D18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2019 m. balandžio 18 d.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AP2-77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192D18" w:rsidRPr="00660680" w:rsidRDefault="00192D18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Tulpių g. 5</w:t>
      </w:r>
    </w:p>
    <w:p w:rsidR="00192D18" w:rsidRPr="00660680" w:rsidRDefault="00192D18" w:rsidP="00660680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192D18" w:rsidRPr="00660680" w:rsidRDefault="00192D18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D18" w:rsidRPr="00660680" w:rsidRDefault="00192D18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192D18" w:rsidRPr="00660680" w:rsidRDefault="00192D18" w:rsidP="00660680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(vykdomi darbai)</w:t>
      </w:r>
    </w:p>
    <w:p w:rsidR="00192D18" w:rsidRPr="00660680" w:rsidRDefault="00192D18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192D18" w:rsidRPr="00660680" w:rsidTr="00CC67C0">
        <w:tc>
          <w:tcPr>
            <w:tcW w:w="3145" w:type="dxa"/>
            <w:shd w:val="clear" w:color="auto" w:fill="auto"/>
            <w:vAlign w:val="center"/>
          </w:tcPr>
          <w:p w:rsidR="00192D18" w:rsidRPr="00660680" w:rsidRDefault="00192D18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192D18" w:rsidRPr="00660680" w:rsidRDefault="00192D1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92D18" w:rsidRPr="00660680" w:rsidRDefault="00192D1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192D18" w:rsidRPr="00660680" w:rsidTr="00CC67C0">
        <w:tc>
          <w:tcPr>
            <w:tcW w:w="3145" w:type="dxa"/>
            <w:shd w:val="clear" w:color="auto" w:fill="auto"/>
            <w:vAlign w:val="center"/>
          </w:tcPr>
          <w:p w:rsidR="00192D18" w:rsidRPr="00660680" w:rsidRDefault="00192D1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Beržas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192D18" w:rsidRPr="00660680" w:rsidRDefault="00192D1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92D18" w:rsidRPr="00660680" w:rsidRDefault="00192D1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3F59AE" w:rsidRPr="00660680" w:rsidRDefault="003F59AE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9AE" w:rsidRPr="00660680" w:rsidRDefault="003F59AE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D18" w:rsidRPr="00660680" w:rsidRDefault="00192D18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2019 m. balandžio 18 d.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AP2-78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1D55CD" w:rsidRPr="00660680" w:rsidRDefault="001D55CD" w:rsidP="00660680">
      <w:pPr>
        <w:pStyle w:val="Paprastasistekstas"/>
        <w:rPr>
          <w:rFonts w:ascii="Times New Roman" w:hAnsi="Times New Roman" w:cs="Times New Roman"/>
          <w:b/>
          <w:sz w:val="24"/>
          <w:szCs w:val="24"/>
        </w:rPr>
      </w:pPr>
    </w:p>
    <w:p w:rsidR="00192D18" w:rsidRPr="00660680" w:rsidRDefault="00192D18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Tilžės g. 21, 23</w:t>
      </w:r>
    </w:p>
    <w:p w:rsidR="00192D18" w:rsidRPr="00660680" w:rsidRDefault="00192D18" w:rsidP="00660680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192D18" w:rsidRPr="00660680" w:rsidRDefault="00192D18" w:rsidP="00660680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</w:p>
    <w:p w:rsidR="00192D18" w:rsidRPr="00660680" w:rsidRDefault="00192D18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 xml:space="preserve">Kirtimas </w:t>
      </w:r>
    </w:p>
    <w:p w:rsidR="00192D18" w:rsidRPr="00660680" w:rsidRDefault="00192D18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(vykdomi darbai)</w:t>
      </w:r>
    </w:p>
    <w:tbl>
      <w:tblPr>
        <w:tblStyle w:val="Lentelstinklelis"/>
        <w:tblW w:w="9918" w:type="dxa"/>
        <w:tblLook w:val="04A0" w:firstRow="1" w:lastRow="0" w:firstColumn="1" w:lastColumn="0" w:noHBand="0" w:noVBand="1"/>
      </w:tblPr>
      <w:tblGrid>
        <w:gridCol w:w="2449"/>
        <w:gridCol w:w="2298"/>
        <w:gridCol w:w="3328"/>
        <w:gridCol w:w="1843"/>
      </w:tblGrid>
      <w:tr w:rsidR="00192D18" w:rsidRPr="00660680" w:rsidTr="00CC67C0">
        <w:trPr>
          <w:trHeight w:val="628"/>
        </w:trPr>
        <w:tc>
          <w:tcPr>
            <w:tcW w:w="2449" w:type="dxa"/>
            <w:vAlign w:val="center"/>
            <w:hideMark/>
          </w:tcPr>
          <w:p w:rsidR="00192D18" w:rsidRPr="00660680" w:rsidRDefault="00192D18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 xml:space="preserve">Žemės sklypas </w:t>
            </w:r>
          </w:p>
        </w:tc>
        <w:tc>
          <w:tcPr>
            <w:tcW w:w="2298" w:type="dxa"/>
            <w:vAlign w:val="center"/>
            <w:hideMark/>
          </w:tcPr>
          <w:p w:rsidR="00192D18" w:rsidRPr="00660680" w:rsidRDefault="00192D18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3328" w:type="dxa"/>
            <w:vAlign w:val="center"/>
            <w:hideMark/>
          </w:tcPr>
          <w:p w:rsidR="00192D18" w:rsidRPr="00660680" w:rsidRDefault="00192D18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1843" w:type="dxa"/>
            <w:vAlign w:val="center"/>
            <w:hideMark/>
          </w:tcPr>
          <w:p w:rsidR="00192D18" w:rsidRPr="00660680" w:rsidRDefault="00192D18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Medžių, krūmų kiekis</w:t>
            </w:r>
          </w:p>
        </w:tc>
      </w:tr>
      <w:tr w:rsidR="00192D18" w:rsidRPr="00660680" w:rsidTr="00CC67C0">
        <w:trPr>
          <w:trHeight w:val="284"/>
        </w:trPr>
        <w:tc>
          <w:tcPr>
            <w:tcW w:w="2449" w:type="dxa"/>
            <w:vMerge w:val="restart"/>
            <w:vAlign w:val="center"/>
          </w:tcPr>
          <w:p w:rsidR="00192D18" w:rsidRPr="00660680" w:rsidRDefault="00192D1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Tilžės g. 21</w:t>
            </w:r>
          </w:p>
        </w:tc>
        <w:tc>
          <w:tcPr>
            <w:tcW w:w="2298" w:type="dxa"/>
            <w:vAlign w:val="center"/>
          </w:tcPr>
          <w:p w:rsidR="00192D18" w:rsidRPr="00660680" w:rsidRDefault="00192D1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Klevas</w:t>
            </w:r>
          </w:p>
        </w:tc>
        <w:tc>
          <w:tcPr>
            <w:tcW w:w="3328" w:type="dxa"/>
            <w:vAlign w:val="center"/>
          </w:tcPr>
          <w:p w:rsidR="00192D18" w:rsidRPr="00660680" w:rsidRDefault="00192D1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43" w:type="dxa"/>
            <w:vAlign w:val="center"/>
          </w:tcPr>
          <w:p w:rsidR="00192D18" w:rsidRPr="00660680" w:rsidRDefault="00192D1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92D18" w:rsidRPr="00660680" w:rsidTr="00CC67C0">
        <w:trPr>
          <w:trHeight w:val="284"/>
        </w:trPr>
        <w:tc>
          <w:tcPr>
            <w:tcW w:w="2449" w:type="dxa"/>
            <w:vMerge/>
            <w:vAlign w:val="center"/>
          </w:tcPr>
          <w:p w:rsidR="00192D18" w:rsidRPr="00660680" w:rsidRDefault="00192D1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:rsidR="00192D18" w:rsidRPr="00660680" w:rsidRDefault="00192D1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Liepa</w:t>
            </w:r>
          </w:p>
        </w:tc>
        <w:tc>
          <w:tcPr>
            <w:tcW w:w="3328" w:type="dxa"/>
            <w:vAlign w:val="center"/>
          </w:tcPr>
          <w:p w:rsidR="00192D18" w:rsidRPr="00660680" w:rsidRDefault="00192D1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43" w:type="dxa"/>
            <w:vAlign w:val="center"/>
          </w:tcPr>
          <w:p w:rsidR="00192D18" w:rsidRPr="00660680" w:rsidRDefault="00192D1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92D18" w:rsidRPr="00660680" w:rsidTr="00CC67C0">
        <w:trPr>
          <w:trHeight w:val="284"/>
        </w:trPr>
        <w:tc>
          <w:tcPr>
            <w:tcW w:w="2449" w:type="dxa"/>
            <w:vMerge/>
            <w:vAlign w:val="center"/>
          </w:tcPr>
          <w:p w:rsidR="00192D18" w:rsidRPr="00660680" w:rsidRDefault="00192D1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:rsidR="00192D18" w:rsidRPr="00660680" w:rsidRDefault="00192D1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Beržas </w:t>
            </w:r>
          </w:p>
        </w:tc>
        <w:tc>
          <w:tcPr>
            <w:tcW w:w="3328" w:type="dxa"/>
            <w:vAlign w:val="center"/>
          </w:tcPr>
          <w:p w:rsidR="00192D18" w:rsidRPr="00660680" w:rsidRDefault="00192D1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843" w:type="dxa"/>
            <w:vAlign w:val="center"/>
          </w:tcPr>
          <w:p w:rsidR="00192D18" w:rsidRPr="00660680" w:rsidRDefault="00192D1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92D18" w:rsidRPr="00660680" w:rsidTr="00CC67C0">
        <w:trPr>
          <w:trHeight w:val="284"/>
        </w:trPr>
        <w:tc>
          <w:tcPr>
            <w:tcW w:w="2449" w:type="dxa"/>
            <w:vAlign w:val="center"/>
          </w:tcPr>
          <w:p w:rsidR="00192D18" w:rsidRPr="00660680" w:rsidRDefault="00192D1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Tilžės g. 23</w:t>
            </w:r>
          </w:p>
        </w:tc>
        <w:tc>
          <w:tcPr>
            <w:tcW w:w="2298" w:type="dxa"/>
            <w:vAlign w:val="center"/>
          </w:tcPr>
          <w:p w:rsidR="00192D18" w:rsidRPr="00660680" w:rsidRDefault="00192D1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Liepa </w:t>
            </w:r>
          </w:p>
        </w:tc>
        <w:tc>
          <w:tcPr>
            <w:tcW w:w="3328" w:type="dxa"/>
            <w:vAlign w:val="center"/>
          </w:tcPr>
          <w:p w:rsidR="00192D18" w:rsidRPr="00660680" w:rsidRDefault="00192D1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30, 29</w:t>
            </w:r>
          </w:p>
        </w:tc>
        <w:tc>
          <w:tcPr>
            <w:tcW w:w="1843" w:type="dxa"/>
            <w:vAlign w:val="center"/>
          </w:tcPr>
          <w:p w:rsidR="00192D18" w:rsidRPr="00660680" w:rsidRDefault="00192D1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192D18" w:rsidRPr="00660680" w:rsidRDefault="00192D18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 xml:space="preserve">Genėjimas </w:t>
      </w:r>
    </w:p>
    <w:p w:rsidR="00192D18" w:rsidRPr="00660680" w:rsidRDefault="00192D18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(vykdomi darbai)</w:t>
      </w:r>
    </w:p>
    <w:tbl>
      <w:tblPr>
        <w:tblStyle w:val="Lentelstinklelis"/>
        <w:tblW w:w="9918" w:type="dxa"/>
        <w:tblLook w:val="04A0" w:firstRow="1" w:lastRow="0" w:firstColumn="1" w:lastColumn="0" w:noHBand="0" w:noVBand="1"/>
      </w:tblPr>
      <w:tblGrid>
        <w:gridCol w:w="2449"/>
        <w:gridCol w:w="2298"/>
        <w:gridCol w:w="3328"/>
        <w:gridCol w:w="1843"/>
      </w:tblGrid>
      <w:tr w:rsidR="00192D18" w:rsidRPr="00660680" w:rsidTr="00CC67C0">
        <w:trPr>
          <w:trHeight w:val="59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18" w:rsidRPr="00660680" w:rsidRDefault="00192D18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 xml:space="preserve">Žemės sklypas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18" w:rsidRPr="00660680" w:rsidRDefault="00192D18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18" w:rsidRPr="00660680" w:rsidRDefault="00192D18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18" w:rsidRPr="00660680" w:rsidRDefault="00192D18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Medžių, krūmų kiekis</w:t>
            </w:r>
          </w:p>
        </w:tc>
      </w:tr>
      <w:tr w:rsidR="00192D18" w:rsidRPr="00660680" w:rsidTr="00CC67C0">
        <w:trPr>
          <w:trHeight w:val="284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D18" w:rsidRPr="00660680" w:rsidRDefault="00192D1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Tilžės g. 21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18" w:rsidRPr="00660680" w:rsidRDefault="00192D1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Beržas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18" w:rsidRPr="00660680" w:rsidRDefault="00192D1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18" w:rsidRPr="00660680" w:rsidRDefault="00192D1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92D18" w:rsidRPr="00660680" w:rsidTr="00CC67C0">
        <w:trPr>
          <w:trHeight w:val="284"/>
        </w:trPr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D18" w:rsidRPr="00660680" w:rsidRDefault="00192D1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18" w:rsidRPr="00660680" w:rsidRDefault="00192D1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Liepa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18" w:rsidRPr="00660680" w:rsidRDefault="00192D1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18" w:rsidRPr="00660680" w:rsidRDefault="00192D1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192D18" w:rsidRPr="00660680" w:rsidTr="00CC67C0">
        <w:trPr>
          <w:trHeight w:val="284"/>
        </w:trPr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D18" w:rsidRPr="00660680" w:rsidRDefault="00192D1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18" w:rsidRPr="00660680" w:rsidRDefault="00192D1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Klevas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18" w:rsidRPr="00660680" w:rsidRDefault="00192D1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18" w:rsidRPr="00660680" w:rsidRDefault="00192D1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92D18" w:rsidRPr="00660680" w:rsidTr="00CC67C0">
        <w:trPr>
          <w:trHeight w:val="284"/>
        </w:trPr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D18" w:rsidRPr="00660680" w:rsidRDefault="00192D1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18" w:rsidRPr="00660680" w:rsidRDefault="00192D1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Kaštonas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18" w:rsidRPr="00660680" w:rsidRDefault="00192D1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18" w:rsidRPr="00660680" w:rsidRDefault="00192D1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92D18" w:rsidRPr="00660680" w:rsidTr="00CC67C0">
        <w:trPr>
          <w:trHeight w:val="284"/>
        </w:trPr>
        <w:tc>
          <w:tcPr>
            <w:tcW w:w="2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18" w:rsidRPr="00660680" w:rsidRDefault="00192D1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18" w:rsidRPr="00660680" w:rsidRDefault="00192D1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Uosis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18" w:rsidRPr="00660680" w:rsidRDefault="00192D1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18" w:rsidRPr="00660680" w:rsidRDefault="00192D1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92D18" w:rsidRPr="00660680" w:rsidTr="00CC67C0">
        <w:trPr>
          <w:trHeight w:val="28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18" w:rsidRPr="00660680" w:rsidRDefault="00192D1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Tilžės g. 23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18" w:rsidRPr="00660680" w:rsidRDefault="00192D1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Liepa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18" w:rsidRPr="00660680" w:rsidRDefault="00192D1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18" w:rsidRPr="00660680" w:rsidRDefault="00192D1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</w:tbl>
    <w:p w:rsidR="00192D18" w:rsidRPr="00660680" w:rsidRDefault="00192D18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9AE" w:rsidRPr="00660680" w:rsidRDefault="003F59AE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5CD" w:rsidRPr="00660680" w:rsidRDefault="001D55CD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5CD" w:rsidRPr="00660680" w:rsidRDefault="001D55CD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5CD" w:rsidRPr="00660680" w:rsidRDefault="001D55CD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5CD" w:rsidRPr="00660680" w:rsidRDefault="001D55CD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5CD" w:rsidRPr="00660680" w:rsidRDefault="001D55CD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5CD" w:rsidRPr="00660680" w:rsidRDefault="001D55CD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5CD" w:rsidRPr="00660680" w:rsidRDefault="001D55CD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5CD" w:rsidRPr="00660680" w:rsidRDefault="001D55CD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5CD" w:rsidRPr="00660680" w:rsidRDefault="001D55CD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5CD" w:rsidRPr="00660680" w:rsidRDefault="001D55CD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7C0" w:rsidRPr="00660680" w:rsidRDefault="00CC67C0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2019 m. balandžio 18 d.</w:t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AP2-79</w:t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</w:p>
    <w:p w:rsidR="00CC67C0" w:rsidRPr="00660680" w:rsidRDefault="00CC67C0" w:rsidP="00660680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Nidos g. 56, </w:t>
      </w:r>
      <w:proofErr w:type="spellStart"/>
      <w:r w:rsidRPr="00660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Naikupės</w:t>
      </w:r>
      <w:proofErr w:type="spellEnd"/>
      <w:r w:rsidRPr="00660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g. 4, 9, Poilsio g. 37, Minijos g. 137</w:t>
      </w:r>
    </w:p>
    <w:p w:rsidR="00CC67C0" w:rsidRPr="00660680" w:rsidRDefault="00CC67C0" w:rsidP="00660680">
      <w:pPr>
        <w:pStyle w:val="Paprastasistekstas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color w:val="000000" w:themeColor="text1"/>
          <w:sz w:val="24"/>
          <w:szCs w:val="24"/>
        </w:rPr>
        <w:t>(sklypo, kuriame vykdomi saugotinų medžių ir krūmų kirtimo, persodinimo ar kitokio pašalinimo darbai, vieta)</w:t>
      </w:r>
    </w:p>
    <w:p w:rsidR="00CC67C0" w:rsidRPr="00660680" w:rsidRDefault="00CC67C0" w:rsidP="00660680">
      <w:pPr>
        <w:pStyle w:val="Paprastasistekstas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67C0" w:rsidRPr="00660680" w:rsidRDefault="00CC67C0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 xml:space="preserve">Kirtimas </w:t>
      </w:r>
    </w:p>
    <w:p w:rsidR="00CC67C0" w:rsidRPr="00660680" w:rsidRDefault="00CC67C0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(vykdomi darbai)</w:t>
      </w:r>
    </w:p>
    <w:tbl>
      <w:tblPr>
        <w:tblStyle w:val="Lentelstinklelis"/>
        <w:tblW w:w="9918" w:type="dxa"/>
        <w:tblLook w:val="04A0" w:firstRow="1" w:lastRow="0" w:firstColumn="1" w:lastColumn="0" w:noHBand="0" w:noVBand="1"/>
      </w:tblPr>
      <w:tblGrid>
        <w:gridCol w:w="2449"/>
        <w:gridCol w:w="2298"/>
        <w:gridCol w:w="3328"/>
        <w:gridCol w:w="1843"/>
      </w:tblGrid>
      <w:tr w:rsidR="00CC67C0" w:rsidRPr="00660680" w:rsidTr="00CC67C0">
        <w:trPr>
          <w:trHeight w:val="628"/>
        </w:trPr>
        <w:tc>
          <w:tcPr>
            <w:tcW w:w="2449" w:type="dxa"/>
            <w:vAlign w:val="center"/>
            <w:hideMark/>
          </w:tcPr>
          <w:p w:rsidR="00CC67C0" w:rsidRPr="00660680" w:rsidRDefault="00CC67C0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 xml:space="preserve">Žemės sklypas </w:t>
            </w:r>
          </w:p>
        </w:tc>
        <w:tc>
          <w:tcPr>
            <w:tcW w:w="2298" w:type="dxa"/>
            <w:vAlign w:val="center"/>
            <w:hideMark/>
          </w:tcPr>
          <w:p w:rsidR="00CC67C0" w:rsidRPr="00660680" w:rsidRDefault="00CC67C0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3328" w:type="dxa"/>
            <w:vAlign w:val="center"/>
            <w:hideMark/>
          </w:tcPr>
          <w:p w:rsidR="00CC67C0" w:rsidRPr="00660680" w:rsidRDefault="00CC67C0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1843" w:type="dxa"/>
            <w:vAlign w:val="center"/>
            <w:hideMark/>
          </w:tcPr>
          <w:p w:rsidR="00CC67C0" w:rsidRPr="00660680" w:rsidRDefault="00CC67C0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Medžių, krūmų kiekis</w:t>
            </w:r>
          </w:p>
        </w:tc>
      </w:tr>
      <w:tr w:rsidR="00CC67C0" w:rsidRPr="00660680" w:rsidTr="00CC67C0">
        <w:trPr>
          <w:trHeight w:val="284"/>
        </w:trPr>
        <w:tc>
          <w:tcPr>
            <w:tcW w:w="2449" w:type="dxa"/>
            <w:vAlign w:val="center"/>
          </w:tcPr>
          <w:p w:rsidR="00CC67C0" w:rsidRPr="00660680" w:rsidRDefault="00CC67C0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Nidos g. 56</w:t>
            </w:r>
          </w:p>
        </w:tc>
        <w:tc>
          <w:tcPr>
            <w:tcW w:w="2298" w:type="dxa"/>
            <w:vAlign w:val="center"/>
          </w:tcPr>
          <w:p w:rsidR="00CC67C0" w:rsidRPr="00660680" w:rsidRDefault="00CC67C0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Eglė </w:t>
            </w:r>
          </w:p>
        </w:tc>
        <w:tc>
          <w:tcPr>
            <w:tcW w:w="3328" w:type="dxa"/>
            <w:vAlign w:val="center"/>
          </w:tcPr>
          <w:p w:rsidR="00CC67C0" w:rsidRPr="00660680" w:rsidRDefault="00CC67C0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CC67C0" w:rsidRPr="00660680" w:rsidRDefault="00CC67C0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C67C0" w:rsidRPr="00660680" w:rsidTr="00CC67C0">
        <w:trPr>
          <w:trHeight w:val="284"/>
        </w:trPr>
        <w:tc>
          <w:tcPr>
            <w:tcW w:w="2449" w:type="dxa"/>
            <w:vAlign w:val="center"/>
          </w:tcPr>
          <w:p w:rsidR="00CC67C0" w:rsidRPr="00660680" w:rsidRDefault="00CC67C0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Naikupės</w:t>
            </w:r>
            <w:proofErr w:type="spellEnd"/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g. 9</w:t>
            </w:r>
          </w:p>
        </w:tc>
        <w:tc>
          <w:tcPr>
            <w:tcW w:w="2298" w:type="dxa"/>
            <w:vAlign w:val="center"/>
          </w:tcPr>
          <w:p w:rsidR="00CC67C0" w:rsidRPr="00660680" w:rsidRDefault="00CC67C0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Beržas</w:t>
            </w:r>
          </w:p>
        </w:tc>
        <w:tc>
          <w:tcPr>
            <w:tcW w:w="3328" w:type="dxa"/>
            <w:vAlign w:val="center"/>
          </w:tcPr>
          <w:p w:rsidR="00CC67C0" w:rsidRPr="00660680" w:rsidRDefault="00CC67C0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843" w:type="dxa"/>
            <w:vAlign w:val="center"/>
          </w:tcPr>
          <w:p w:rsidR="00CC67C0" w:rsidRPr="00660680" w:rsidRDefault="00CC67C0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CC67C0" w:rsidRPr="00660680" w:rsidRDefault="00CC67C0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 xml:space="preserve">Genėjimas </w:t>
      </w:r>
    </w:p>
    <w:p w:rsidR="00CC67C0" w:rsidRPr="00660680" w:rsidRDefault="00CC67C0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(vykdomi darbai)</w:t>
      </w:r>
    </w:p>
    <w:tbl>
      <w:tblPr>
        <w:tblStyle w:val="Lentelstinklelis"/>
        <w:tblW w:w="9918" w:type="dxa"/>
        <w:tblLook w:val="04A0" w:firstRow="1" w:lastRow="0" w:firstColumn="1" w:lastColumn="0" w:noHBand="0" w:noVBand="1"/>
      </w:tblPr>
      <w:tblGrid>
        <w:gridCol w:w="2449"/>
        <w:gridCol w:w="2298"/>
        <w:gridCol w:w="3328"/>
        <w:gridCol w:w="1843"/>
      </w:tblGrid>
      <w:tr w:rsidR="00CC67C0" w:rsidRPr="00660680" w:rsidTr="00CC67C0">
        <w:trPr>
          <w:trHeight w:val="59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C0" w:rsidRPr="00660680" w:rsidRDefault="00CC67C0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 xml:space="preserve">Žemės sklypas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C0" w:rsidRPr="00660680" w:rsidRDefault="00CC67C0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C0" w:rsidRPr="00660680" w:rsidRDefault="00CC67C0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C0" w:rsidRPr="00660680" w:rsidRDefault="00CC67C0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Medžių, krūmų kiekis</w:t>
            </w:r>
          </w:p>
        </w:tc>
      </w:tr>
      <w:tr w:rsidR="00CC67C0" w:rsidRPr="00660680" w:rsidTr="00CC67C0">
        <w:trPr>
          <w:trHeight w:val="284"/>
        </w:trPr>
        <w:tc>
          <w:tcPr>
            <w:tcW w:w="2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C0" w:rsidRPr="00660680" w:rsidRDefault="00CC67C0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Poilsio g. 37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C0" w:rsidRPr="00660680" w:rsidRDefault="00CC67C0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Gluosnis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C0" w:rsidRPr="00660680" w:rsidRDefault="00CC67C0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C0" w:rsidRPr="00660680" w:rsidRDefault="00CC67C0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C67C0" w:rsidRPr="00660680" w:rsidTr="00CC67C0">
        <w:trPr>
          <w:trHeight w:val="284"/>
        </w:trPr>
        <w:tc>
          <w:tcPr>
            <w:tcW w:w="2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C0" w:rsidRPr="00660680" w:rsidRDefault="00CC67C0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Naikupės</w:t>
            </w:r>
            <w:proofErr w:type="spellEnd"/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g. 4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C0" w:rsidRPr="00660680" w:rsidRDefault="00CC67C0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Kaštonas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C0" w:rsidRPr="00660680" w:rsidRDefault="00CC67C0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C0" w:rsidRPr="00660680" w:rsidRDefault="00CC67C0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C67C0" w:rsidRPr="00660680" w:rsidTr="00CC67C0">
        <w:trPr>
          <w:trHeight w:val="284"/>
        </w:trPr>
        <w:tc>
          <w:tcPr>
            <w:tcW w:w="2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C0" w:rsidRPr="00660680" w:rsidRDefault="00CC67C0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C0" w:rsidRPr="00660680" w:rsidRDefault="00CC67C0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Klevas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C0" w:rsidRPr="00660680" w:rsidRDefault="00CC67C0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C0" w:rsidRPr="00660680" w:rsidRDefault="00CC67C0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C67C0" w:rsidRPr="00660680" w:rsidTr="00CC67C0">
        <w:trPr>
          <w:trHeight w:val="284"/>
        </w:trPr>
        <w:tc>
          <w:tcPr>
            <w:tcW w:w="2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C0" w:rsidRPr="00660680" w:rsidRDefault="00CC67C0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Minijos g. 137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C0" w:rsidRPr="00660680" w:rsidRDefault="00CC67C0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Liepa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C0" w:rsidRPr="00660680" w:rsidRDefault="00CC67C0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C0" w:rsidRPr="00660680" w:rsidRDefault="00CC67C0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C67C0" w:rsidRPr="00660680" w:rsidTr="00CC67C0">
        <w:trPr>
          <w:trHeight w:val="28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C0" w:rsidRPr="00660680" w:rsidRDefault="00CC67C0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Naikupės</w:t>
            </w:r>
            <w:proofErr w:type="spellEnd"/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g. 9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C0" w:rsidRPr="00660680" w:rsidRDefault="00CC67C0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Klevas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C0" w:rsidRPr="00660680" w:rsidRDefault="00CC67C0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C0" w:rsidRPr="00660680" w:rsidRDefault="00CC67C0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3F59AE" w:rsidRPr="00660680" w:rsidRDefault="003F59AE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9AE" w:rsidRPr="00660680" w:rsidRDefault="003F59AE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9AE" w:rsidRPr="00660680" w:rsidRDefault="003F59AE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9AE" w:rsidRPr="00660680" w:rsidRDefault="003F59AE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sz w:val="24"/>
          <w:szCs w:val="24"/>
        </w:rPr>
      </w:r>
      <w:r w:rsidRPr="00660680">
        <w:rPr>
          <w:rFonts w:ascii="Times New Roman" w:hAnsi="Times New Roman" w:cs="Times New Roman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2019 m. balandžio 18 d.</w:t>
      </w:r>
      <w:r w:rsidRPr="00660680">
        <w:rPr>
          <w:rFonts w:ascii="Times New Roman" w:hAnsi="Times New Roman" w:cs="Times New Roman"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sz w:val="24"/>
          <w:szCs w:val="24"/>
        </w:rPr>
      </w:r>
      <w:r w:rsidRPr="00660680">
        <w:rPr>
          <w:rFonts w:ascii="Times New Roman" w:hAnsi="Times New Roman" w:cs="Times New Roman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AP2-80</w:t>
      </w:r>
      <w:r w:rsidRPr="00660680">
        <w:rPr>
          <w:rFonts w:ascii="Times New Roman" w:hAnsi="Times New Roman" w:cs="Times New Roman"/>
          <w:sz w:val="24"/>
          <w:szCs w:val="24"/>
        </w:rPr>
        <w:fldChar w:fldCharType="end"/>
      </w:r>
    </w:p>
    <w:p w:rsidR="003F59AE" w:rsidRPr="00660680" w:rsidRDefault="003F59AE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Ramioji g. 8</w:t>
      </w:r>
    </w:p>
    <w:p w:rsidR="003F59AE" w:rsidRPr="00660680" w:rsidRDefault="003F59AE" w:rsidP="00660680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3F59AE" w:rsidRPr="00660680" w:rsidRDefault="003F59AE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9AE" w:rsidRPr="00660680" w:rsidRDefault="003F59AE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3F59AE" w:rsidRPr="00660680" w:rsidRDefault="003F59AE" w:rsidP="00660680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3F59AE" w:rsidRPr="00660680" w:rsidTr="003F59AE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AE" w:rsidRPr="00660680" w:rsidRDefault="003F59A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AE" w:rsidRPr="00660680" w:rsidRDefault="003F59AE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AE" w:rsidRPr="00660680" w:rsidRDefault="003F59AE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3F59AE" w:rsidRPr="00660680" w:rsidTr="003F59AE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AE" w:rsidRPr="00660680" w:rsidRDefault="003F59AE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Kaštonas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AE" w:rsidRPr="00660680" w:rsidRDefault="003F59AE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AE" w:rsidRPr="00660680" w:rsidRDefault="003F59AE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F59AE" w:rsidRPr="00660680" w:rsidTr="003F59AE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AE" w:rsidRPr="00660680" w:rsidRDefault="003F59AE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Eglė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AE" w:rsidRPr="00660680" w:rsidRDefault="003F59AE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AE" w:rsidRPr="00660680" w:rsidRDefault="003F59AE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F59AE" w:rsidRPr="00660680" w:rsidTr="003F59AE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AE" w:rsidRPr="00660680" w:rsidRDefault="003F59AE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Klevas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AE" w:rsidRPr="00660680" w:rsidRDefault="003F59AE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50, 16, 13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AE" w:rsidRPr="00660680" w:rsidRDefault="003F59AE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3F59AE" w:rsidRPr="00660680" w:rsidRDefault="003F59AE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9AE" w:rsidRPr="00660680" w:rsidRDefault="003F59AE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Genėjimas</w:t>
      </w:r>
    </w:p>
    <w:p w:rsidR="003F59AE" w:rsidRPr="00660680" w:rsidRDefault="003F59AE" w:rsidP="00660680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3F59AE" w:rsidRPr="00660680" w:rsidTr="003F59AE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AE" w:rsidRPr="00660680" w:rsidRDefault="003F59A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AE" w:rsidRPr="00660680" w:rsidRDefault="003F59AE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AE" w:rsidRPr="00660680" w:rsidRDefault="003F59AE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3F59AE" w:rsidRPr="00660680" w:rsidTr="003F59AE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AE" w:rsidRPr="00660680" w:rsidRDefault="003F59AE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Beržas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AE" w:rsidRPr="00660680" w:rsidRDefault="003F59AE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AE" w:rsidRPr="00660680" w:rsidRDefault="003F59AE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3F59AE" w:rsidRPr="00660680" w:rsidRDefault="003F59AE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9AE" w:rsidRPr="00660680" w:rsidRDefault="003F59AE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CEE" w:rsidRPr="00660680" w:rsidRDefault="00B05CEE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sz w:val="24"/>
          <w:szCs w:val="24"/>
        </w:rPr>
      </w:r>
      <w:r w:rsidRPr="00660680">
        <w:rPr>
          <w:rFonts w:ascii="Times New Roman" w:hAnsi="Times New Roman" w:cs="Times New Roman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2019 m. balandžio 19 d.</w:t>
      </w:r>
      <w:r w:rsidRPr="00660680">
        <w:rPr>
          <w:rFonts w:ascii="Times New Roman" w:hAnsi="Times New Roman" w:cs="Times New Roman"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sz w:val="24"/>
          <w:szCs w:val="24"/>
        </w:rPr>
      </w:r>
      <w:r w:rsidRPr="00660680">
        <w:rPr>
          <w:rFonts w:ascii="Times New Roman" w:hAnsi="Times New Roman" w:cs="Times New Roman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AP2-81</w:t>
      </w:r>
      <w:r w:rsidRPr="00660680">
        <w:rPr>
          <w:rFonts w:ascii="Times New Roman" w:hAnsi="Times New Roman" w:cs="Times New Roman"/>
          <w:sz w:val="24"/>
          <w:szCs w:val="24"/>
        </w:rPr>
        <w:fldChar w:fldCharType="end"/>
      </w:r>
    </w:p>
    <w:p w:rsidR="00B05CEE" w:rsidRPr="00660680" w:rsidRDefault="00B05CEE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Klaipėda</w:t>
      </w:r>
    </w:p>
    <w:p w:rsidR="00B05CEE" w:rsidRPr="00660680" w:rsidRDefault="00B05CEE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(sudarymo vieta)</w:t>
      </w:r>
    </w:p>
    <w:p w:rsidR="00B05CEE" w:rsidRPr="00660680" w:rsidRDefault="00B05CEE" w:rsidP="00660680">
      <w:pPr>
        <w:pStyle w:val="Pagrindinistekstas"/>
        <w:rPr>
          <w:szCs w:val="24"/>
        </w:rPr>
      </w:pPr>
    </w:p>
    <w:p w:rsidR="00B05CEE" w:rsidRPr="00660680" w:rsidRDefault="00B05CEE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Danės g. 31, Šaulių g. 32</w:t>
      </w:r>
    </w:p>
    <w:p w:rsidR="00B05CEE" w:rsidRPr="00660680" w:rsidRDefault="00B05CEE" w:rsidP="00660680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B05CEE" w:rsidRPr="00660680" w:rsidRDefault="00B05CEE" w:rsidP="00660680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</w:p>
    <w:p w:rsidR="00B05CEE" w:rsidRPr="00660680" w:rsidRDefault="00B05CEE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 xml:space="preserve">Genėjimas </w:t>
      </w:r>
    </w:p>
    <w:p w:rsidR="00B05CEE" w:rsidRPr="00660680" w:rsidRDefault="00B05CEE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(vykdomi darbai)</w:t>
      </w:r>
    </w:p>
    <w:p w:rsidR="00B05CEE" w:rsidRPr="00660680" w:rsidRDefault="00B05CEE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9918" w:type="dxa"/>
        <w:tblLook w:val="04A0" w:firstRow="1" w:lastRow="0" w:firstColumn="1" w:lastColumn="0" w:noHBand="0" w:noVBand="1"/>
      </w:tblPr>
      <w:tblGrid>
        <w:gridCol w:w="2449"/>
        <w:gridCol w:w="2298"/>
        <w:gridCol w:w="3328"/>
        <w:gridCol w:w="1843"/>
      </w:tblGrid>
      <w:tr w:rsidR="00B05CEE" w:rsidRPr="00660680" w:rsidTr="00B05CEE">
        <w:trPr>
          <w:trHeight w:val="59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EE" w:rsidRPr="00660680" w:rsidRDefault="00B05CE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 xml:space="preserve">Žemės sklypas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EE" w:rsidRPr="00660680" w:rsidRDefault="00B05CE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EE" w:rsidRPr="00660680" w:rsidRDefault="00B05CE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EE" w:rsidRPr="00660680" w:rsidRDefault="00B05CE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Medžių, krūmų kiekis</w:t>
            </w:r>
          </w:p>
        </w:tc>
      </w:tr>
      <w:tr w:rsidR="00B05CEE" w:rsidRPr="00660680" w:rsidTr="00B05CEE">
        <w:trPr>
          <w:trHeight w:val="28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EE" w:rsidRPr="00660680" w:rsidRDefault="00B05CEE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Danės g. 31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EE" w:rsidRPr="00660680" w:rsidRDefault="00B05CEE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Klevas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EE" w:rsidRPr="00660680" w:rsidRDefault="00B05CEE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EE" w:rsidRPr="00660680" w:rsidRDefault="00B05CEE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05CEE" w:rsidRPr="00660680" w:rsidTr="00B05CEE">
        <w:trPr>
          <w:trHeight w:val="261"/>
        </w:trPr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EE" w:rsidRPr="00660680" w:rsidRDefault="00B05CEE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Šaulių g. 32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EE" w:rsidRPr="00660680" w:rsidRDefault="00B05CEE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Kaštonas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EE" w:rsidRPr="00660680" w:rsidRDefault="00B05CEE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EE" w:rsidRPr="00660680" w:rsidRDefault="00B05CEE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05CEE" w:rsidRPr="00660680" w:rsidTr="00B05CEE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EE" w:rsidRPr="00660680" w:rsidRDefault="00B05CEE" w:rsidP="00660680">
            <w:pPr>
              <w:rPr>
                <w:b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EE" w:rsidRPr="00660680" w:rsidRDefault="00B05CEE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Klevas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EE" w:rsidRPr="00660680" w:rsidRDefault="00B05CEE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EE" w:rsidRPr="00660680" w:rsidRDefault="00B05CEE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B05CEE" w:rsidRPr="00660680" w:rsidRDefault="00B05CEE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CEE" w:rsidRPr="00660680" w:rsidRDefault="00B05CEE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CEE" w:rsidRPr="00660680" w:rsidRDefault="00B05CEE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5F6" w:rsidRPr="00660680" w:rsidRDefault="005F75F6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sz w:val="24"/>
          <w:szCs w:val="24"/>
        </w:rPr>
      </w:r>
      <w:r w:rsidRPr="00660680">
        <w:rPr>
          <w:rFonts w:ascii="Times New Roman" w:hAnsi="Times New Roman" w:cs="Times New Roman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2019 m. balandžio 23 d.</w:t>
      </w:r>
      <w:r w:rsidRPr="00660680">
        <w:rPr>
          <w:rFonts w:ascii="Times New Roman" w:hAnsi="Times New Roman" w:cs="Times New Roman"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sz w:val="24"/>
          <w:szCs w:val="24"/>
        </w:rPr>
      </w:r>
      <w:r w:rsidRPr="00660680">
        <w:rPr>
          <w:rFonts w:ascii="Times New Roman" w:hAnsi="Times New Roman" w:cs="Times New Roman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AP2-82</w:t>
      </w:r>
      <w:r w:rsidRPr="00660680">
        <w:rPr>
          <w:rFonts w:ascii="Times New Roman" w:hAnsi="Times New Roman" w:cs="Times New Roman"/>
          <w:sz w:val="24"/>
          <w:szCs w:val="24"/>
        </w:rPr>
        <w:fldChar w:fldCharType="end"/>
      </w:r>
    </w:p>
    <w:p w:rsidR="005F75F6" w:rsidRPr="00660680" w:rsidRDefault="005F75F6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I. Simonaitytės g. 17</w:t>
      </w:r>
    </w:p>
    <w:p w:rsidR="005F75F6" w:rsidRPr="00660680" w:rsidRDefault="005F75F6" w:rsidP="00660680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5F75F6" w:rsidRPr="00660680" w:rsidRDefault="005F75F6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5F6" w:rsidRPr="00660680" w:rsidRDefault="005F75F6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Genėjimas</w:t>
      </w:r>
    </w:p>
    <w:p w:rsidR="005F75F6" w:rsidRPr="00660680" w:rsidRDefault="005F75F6" w:rsidP="00660680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(vykdomi darbai)</w:t>
      </w:r>
    </w:p>
    <w:p w:rsidR="005F75F6" w:rsidRPr="00660680" w:rsidRDefault="005F75F6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5F75F6" w:rsidRPr="00660680" w:rsidTr="005F75F6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F6" w:rsidRPr="00660680" w:rsidRDefault="005F75F6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F6" w:rsidRPr="00660680" w:rsidRDefault="005F75F6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F6" w:rsidRPr="00660680" w:rsidRDefault="005F75F6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5F75F6" w:rsidRPr="00660680" w:rsidTr="005F75F6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F6" w:rsidRPr="00660680" w:rsidRDefault="005F75F6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Liepa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F6" w:rsidRPr="00660680" w:rsidRDefault="005F75F6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F6" w:rsidRPr="00660680" w:rsidRDefault="005F75F6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F75F6" w:rsidRPr="00660680" w:rsidTr="005F75F6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F6" w:rsidRPr="00660680" w:rsidRDefault="005F75F6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Uosis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F6" w:rsidRPr="00660680" w:rsidRDefault="005F75F6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F6" w:rsidRPr="00660680" w:rsidRDefault="005F75F6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F75F6" w:rsidRPr="00660680" w:rsidTr="005F75F6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F6" w:rsidRPr="00660680" w:rsidRDefault="005F75F6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Gluosnis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F6" w:rsidRPr="00660680" w:rsidRDefault="005F75F6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F6" w:rsidRPr="00660680" w:rsidRDefault="005F75F6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B05CEE" w:rsidRPr="00660680" w:rsidRDefault="00B05CEE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CEE" w:rsidRPr="00660680" w:rsidRDefault="00B05CEE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541" w:rsidRPr="00660680" w:rsidRDefault="004A1541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sz w:val="24"/>
          <w:szCs w:val="24"/>
        </w:rPr>
      </w:r>
      <w:r w:rsidRPr="00660680">
        <w:rPr>
          <w:rFonts w:ascii="Times New Roman" w:hAnsi="Times New Roman" w:cs="Times New Roman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2019 m. balandžio 23 d.</w:t>
      </w:r>
      <w:r w:rsidRPr="00660680">
        <w:rPr>
          <w:rFonts w:ascii="Times New Roman" w:hAnsi="Times New Roman" w:cs="Times New Roman"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sz w:val="24"/>
          <w:szCs w:val="24"/>
        </w:rPr>
      </w:r>
      <w:r w:rsidRPr="00660680">
        <w:rPr>
          <w:rFonts w:ascii="Times New Roman" w:hAnsi="Times New Roman" w:cs="Times New Roman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AP2-83</w:t>
      </w:r>
      <w:r w:rsidRPr="00660680">
        <w:rPr>
          <w:rFonts w:ascii="Times New Roman" w:hAnsi="Times New Roman" w:cs="Times New Roman"/>
          <w:sz w:val="24"/>
          <w:szCs w:val="24"/>
        </w:rPr>
        <w:fldChar w:fldCharType="end"/>
      </w:r>
    </w:p>
    <w:p w:rsidR="004A1541" w:rsidRPr="00660680" w:rsidRDefault="004A1541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color w:val="000000" w:themeColor="text1"/>
          <w:sz w:val="24"/>
          <w:szCs w:val="24"/>
        </w:rPr>
        <w:t>Klaipėda</w:t>
      </w:r>
    </w:p>
    <w:p w:rsidR="004A1541" w:rsidRPr="00660680" w:rsidRDefault="004A1541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color w:val="000000" w:themeColor="text1"/>
          <w:sz w:val="24"/>
          <w:szCs w:val="24"/>
        </w:rPr>
        <w:t>(sudarymo vieta)</w:t>
      </w:r>
    </w:p>
    <w:p w:rsidR="004A1541" w:rsidRPr="00660680" w:rsidRDefault="004A1541" w:rsidP="00660680">
      <w:pPr>
        <w:pStyle w:val="Pagrindinistekstas"/>
        <w:rPr>
          <w:color w:val="000000" w:themeColor="text1"/>
          <w:szCs w:val="24"/>
        </w:rPr>
      </w:pPr>
    </w:p>
    <w:p w:rsidR="004A1541" w:rsidRPr="00660680" w:rsidRDefault="004A1541" w:rsidP="00660680">
      <w:pPr>
        <w:pStyle w:val="Pagrindinistekstas"/>
        <w:rPr>
          <w:color w:val="000000" w:themeColor="text1"/>
          <w:szCs w:val="24"/>
        </w:rPr>
      </w:pPr>
    </w:p>
    <w:p w:rsidR="007F60ED" w:rsidRPr="00660680" w:rsidRDefault="004A1541" w:rsidP="00660680">
      <w:pPr>
        <w:pStyle w:val="Paprastasistekstas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color w:val="000000" w:themeColor="text1"/>
          <w:sz w:val="24"/>
          <w:szCs w:val="24"/>
        </w:rPr>
        <w:t>Leidžiama pagal pateiktą prašymą</w:t>
      </w:r>
      <w:r w:rsidRPr="00660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4A1541" w:rsidRPr="00660680" w:rsidRDefault="004A1541" w:rsidP="00660680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Savivaldybės administruojamoje teritorijoje</w:t>
      </w:r>
    </w:p>
    <w:p w:rsidR="004A1541" w:rsidRPr="00660680" w:rsidRDefault="004A1541" w:rsidP="00660680">
      <w:pPr>
        <w:pStyle w:val="Paprastasistekstas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color w:val="000000" w:themeColor="text1"/>
          <w:sz w:val="24"/>
          <w:szCs w:val="24"/>
        </w:rPr>
        <w:t>(sklypo, kuriame vykdomi saugotinų medžių ir krūmų kirtimo, persodinimo ar kitokio pašalinimo darbai, vieta)</w:t>
      </w:r>
    </w:p>
    <w:p w:rsidR="004A1541" w:rsidRPr="00660680" w:rsidRDefault="004A1541" w:rsidP="00660680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A1541" w:rsidRPr="00660680" w:rsidRDefault="004A1541" w:rsidP="00660680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Kirtimas </w:t>
      </w:r>
    </w:p>
    <w:p w:rsidR="004A1541" w:rsidRPr="00660680" w:rsidRDefault="004A1541" w:rsidP="00660680">
      <w:pPr>
        <w:pStyle w:val="Paprastasistekstas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color w:val="000000" w:themeColor="text1"/>
          <w:sz w:val="24"/>
          <w:szCs w:val="24"/>
        </w:rPr>
        <w:t>(vykdomi darbai)</w:t>
      </w:r>
    </w:p>
    <w:p w:rsidR="004A1541" w:rsidRPr="00660680" w:rsidRDefault="004A1541" w:rsidP="00660680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2410"/>
        <w:gridCol w:w="2268"/>
        <w:gridCol w:w="1701"/>
      </w:tblGrid>
      <w:tr w:rsidR="004A1541" w:rsidRPr="00660680" w:rsidTr="004A154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41" w:rsidRPr="00660680" w:rsidRDefault="004A1541" w:rsidP="00660680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Žemės sklypas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41" w:rsidRPr="00660680" w:rsidRDefault="004A1541" w:rsidP="00660680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41" w:rsidRPr="00660680" w:rsidRDefault="004A154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Medžio diametras (1,3 m aukštyje), cm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41" w:rsidRPr="00660680" w:rsidRDefault="004A154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Medžių ir krūmų kiekis</w:t>
            </w:r>
          </w:p>
        </w:tc>
      </w:tr>
      <w:tr w:rsidR="004A1541" w:rsidRPr="00660680" w:rsidTr="004A154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41" w:rsidRPr="00660680" w:rsidRDefault="004A154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Medelyno g. 46 / Serviso g. 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41" w:rsidRPr="00660680" w:rsidRDefault="004A154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Gluosnis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41" w:rsidRPr="00660680" w:rsidRDefault="004A154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50, 42, 54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41" w:rsidRPr="00660680" w:rsidRDefault="004A154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4A1541" w:rsidRPr="00660680" w:rsidTr="004A154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41" w:rsidRPr="00660680" w:rsidRDefault="004A154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Šalia II-</w:t>
            </w:r>
            <w:proofErr w:type="spellStart"/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osios</w:t>
            </w:r>
            <w:proofErr w:type="spellEnd"/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Melnragės g.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41" w:rsidRPr="00660680" w:rsidRDefault="004A154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Gluosnis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41" w:rsidRPr="00660680" w:rsidRDefault="004A154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34, 32, 20, 64, 68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41" w:rsidRPr="00660680" w:rsidRDefault="004A154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</w:tbl>
    <w:p w:rsidR="004A1541" w:rsidRPr="00660680" w:rsidRDefault="004A1541" w:rsidP="00660680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Genėjimas </w:t>
      </w:r>
    </w:p>
    <w:p w:rsidR="004A1541" w:rsidRPr="00660680" w:rsidRDefault="004A1541" w:rsidP="00660680">
      <w:pPr>
        <w:pStyle w:val="Paprastasistekstas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color w:val="000000" w:themeColor="text1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2410"/>
        <w:gridCol w:w="2268"/>
        <w:gridCol w:w="1701"/>
      </w:tblGrid>
      <w:tr w:rsidR="004A1541" w:rsidRPr="00660680" w:rsidTr="004A154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41" w:rsidRPr="00660680" w:rsidRDefault="004A1541" w:rsidP="00660680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Žemės sklypas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41" w:rsidRPr="00660680" w:rsidRDefault="004A1541" w:rsidP="00660680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41" w:rsidRPr="00660680" w:rsidRDefault="004A154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Medžio diametras (1,3 m aukštyje), cm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41" w:rsidRPr="00660680" w:rsidRDefault="004A154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Medžių ir krūmų kiekis</w:t>
            </w:r>
          </w:p>
        </w:tc>
      </w:tr>
      <w:tr w:rsidR="004A1541" w:rsidRPr="00660680" w:rsidTr="004A154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41" w:rsidRPr="00660680" w:rsidRDefault="004A154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Žardininkų</w:t>
            </w:r>
            <w:proofErr w:type="spellEnd"/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g.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41" w:rsidRPr="00660680" w:rsidRDefault="004A154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Gluosnis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41" w:rsidRPr="00660680" w:rsidRDefault="004A154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41" w:rsidRPr="00660680" w:rsidRDefault="004A154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</w:tr>
      <w:tr w:rsidR="004A1541" w:rsidRPr="00660680" w:rsidTr="004A154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41" w:rsidRPr="00660680" w:rsidRDefault="004A154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Šalia II-</w:t>
            </w:r>
            <w:proofErr w:type="spellStart"/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osios</w:t>
            </w:r>
            <w:proofErr w:type="spellEnd"/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Melnragės g.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41" w:rsidRPr="00660680" w:rsidRDefault="004A154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Gluosnis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41" w:rsidRPr="00660680" w:rsidRDefault="004A154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41" w:rsidRPr="00660680" w:rsidRDefault="004A154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4A1541" w:rsidRPr="00660680" w:rsidRDefault="004A1541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541" w:rsidRPr="00660680" w:rsidRDefault="004A1541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6D5" w:rsidRPr="00660680" w:rsidRDefault="004436D5" w:rsidP="00660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6D5" w:rsidRPr="00660680" w:rsidRDefault="004436D5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sz w:val="24"/>
          <w:szCs w:val="24"/>
        </w:rPr>
      </w:r>
      <w:r w:rsidRPr="00660680">
        <w:rPr>
          <w:rFonts w:ascii="Times New Roman" w:hAnsi="Times New Roman" w:cs="Times New Roman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2019 m. balandžio 23 d.</w:t>
      </w:r>
      <w:r w:rsidRPr="00660680">
        <w:rPr>
          <w:rFonts w:ascii="Times New Roman" w:hAnsi="Times New Roman" w:cs="Times New Roman"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sz w:val="24"/>
          <w:szCs w:val="24"/>
        </w:rPr>
      </w:r>
      <w:r w:rsidRPr="00660680">
        <w:rPr>
          <w:rFonts w:ascii="Times New Roman" w:hAnsi="Times New Roman" w:cs="Times New Roman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AP2-84</w:t>
      </w:r>
      <w:r w:rsidRPr="00660680">
        <w:rPr>
          <w:rFonts w:ascii="Times New Roman" w:hAnsi="Times New Roman" w:cs="Times New Roman"/>
          <w:sz w:val="24"/>
          <w:szCs w:val="24"/>
        </w:rPr>
        <w:fldChar w:fldCharType="end"/>
      </w:r>
    </w:p>
    <w:p w:rsidR="004436D5" w:rsidRPr="00660680" w:rsidRDefault="004436D5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Smiltynės g. 20</w:t>
      </w:r>
    </w:p>
    <w:p w:rsidR="004436D5" w:rsidRPr="00660680" w:rsidRDefault="004436D5" w:rsidP="00660680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4436D5" w:rsidRPr="00660680" w:rsidRDefault="004436D5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6D5" w:rsidRPr="00660680" w:rsidRDefault="004436D5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4436D5" w:rsidRPr="00660680" w:rsidRDefault="004436D5" w:rsidP="00660680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4436D5" w:rsidRPr="00660680" w:rsidTr="004436D5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D5" w:rsidRPr="00660680" w:rsidRDefault="004436D5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D5" w:rsidRPr="00660680" w:rsidRDefault="004436D5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D5" w:rsidRPr="00660680" w:rsidRDefault="004436D5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4436D5" w:rsidRPr="00660680" w:rsidTr="004436D5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D5" w:rsidRPr="00660680" w:rsidRDefault="004436D5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Uosis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D5" w:rsidRPr="00660680" w:rsidRDefault="004436D5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D5" w:rsidRPr="00660680" w:rsidRDefault="004436D5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436D5" w:rsidRPr="00660680" w:rsidTr="004436D5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D5" w:rsidRPr="00660680" w:rsidRDefault="004436D5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Klevas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D5" w:rsidRPr="00660680" w:rsidRDefault="004436D5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D5" w:rsidRPr="00660680" w:rsidRDefault="004436D5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4436D5" w:rsidRPr="00660680" w:rsidRDefault="004436D5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6D5" w:rsidRPr="00660680" w:rsidRDefault="004436D5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Genėjimas</w:t>
      </w:r>
    </w:p>
    <w:p w:rsidR="004436D5" w:rsidRPr="00660680" w:rsidRDefault="004436D5" w:rsidP="00660680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4436D5" w:rsidRPr="00660680" w:rsidTr="004436D5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D5" w:rsidRPr="00660680" w:rsidRDefault="004436D5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D5" w:rsidRPr="00660680" w:rsidRDefault="004436D5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D5" w:rsidRPr="00660680" w:rsidRDefault="004436D5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4436D5" w:rsidRPr="00660680" w:rsidTr="004436D5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D5" w:rsidRPr="00660680" w:rsidRDefault="004436D5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Kaštonas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D5" w:rsidRPr="00660680" w:rsidRDefault="004436D5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D5" w:rsidRPr="00660680" w:rsidRDefault="004436D5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436D5" w:rsidRPr="00660680" w:rsidTr="004436D5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D5" w:rsidRPr="00660680" w:rsidRDefault="004436D5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Klevas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D5" w:rsidRPr="00660680" w:rsidRDefault="004436D5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D5" w:rsidRPr="00660680" w:rsidRDefault="004436D5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4A1541" w:rsidRPr="00660680" w:rsidRDefault="004A1541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541" w:rsidRPr="00660680" w:rsidRDefault="004A1541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6D5" w:rsidRPr="00660680" w:rsidRDefault="004436D5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2019 m. balandžio 23 d.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AP2-85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4436D5" w:rsidRPr="00660680" w:rsidRDefault="004436D5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Taikos pr. 57</w:t>
      </w:r>
    </w:p>
    <w:p w:rsidR="004436D5" w:rsidRPr="00660680" w:rsidRDefault="004436D5" w:rsidP="00660680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4436D5" w:rsidRPr="00660680" w:rsidRDefault="004436D5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6D5" w:rsidRPr="00660680" w:rsidRDefault="004436D5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4436D5" w:rsidRPr="00660680" w:rsidRDefault="004436D5" w:rsidP="00660680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4436D5" w:rsidRPr="00660680" w:rsidTr="002F5CD3">
        <w:tc>
          <w:tcPr>
            <w:tcW w:w="3145" w:type="dxa"/>
            <w:shd w:val="clear" w:color="auto" w:fill="auto"/>
            <w:vAlign w:val="center"/>
          </w:tcPr>
          <w:p w:rsidR="004436D5" w:rsidRPr="00660680" w:rsidRDefault="004436D5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4436D5" w:rsidRPr="00660680" w:rsidRDefault="004436D5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36D5" w:rsidRPr="00660680" w:rsidRDefault="004436D5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4436D5" w:rsidRPr="00660680" w:rsidTr="002F5CD3">
        <w:tc>
          <w:tcPr>
            <w:tcW w:w="3145" w:type="dxa"/>
            <w:shd w:val="clear" w:color="auto" w:fill="auto"/>
            <w:vAlign w:val="center"/>
          </w:tcPr>
          <w:p w:rsidR="004436D5" w:rsidRPr="00660680" w:rsidRDefault="004436D5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Liepa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4436D5" w:rsidRPr="00660680" w:rsidRDefault="004436D5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36D5" w:rsidRPr="00660680" w:rsidRDefault="004436D5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4436D5" w:rsidRPr="00660680" w:rsidRDefault="004436D5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6D5" w:rsidRPr="00660680" w:rsidRDefault="004436D5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Genėjimas</w:t>
      </w:r>
    </w:p>
    <w:p w:rsidR="004436D5" w:rsidRPr="00660680" w:rsidRDefault="004436D5" w:rsidP="00660680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4436D5" w:rsidRPr="00660680" w:rsidTr="002F5CD3">
        <w:tc>
          <w:tcPr>
            <w:tcW w:w="3145" w:type="dxa"/>
            <w:shd w:val="clear" w:color="auto" w:fill="auto"/>
            <w:vAlign w:val="center"/>
          </w:tcPr>
          <w:p w:rsidR="004436D5" w:rsidRPr="00660680" w:rsidRDefault="004436D5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4436D5" w:rsidRPr="00660680" w:rsidRDefault="004436D5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36D5" w:rsidRPr="00660680" w:rsidRDefault="004436D5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4436D5" w:rsidRPr="00660680" w:rsidTr="002F5CD3">
        <w:tc>
          <w:tcPr>
            <w:tcW w:w="3145" w:type="dxa"/>
            <w:shd w:val="clear" w:color="auto" w:fill="auto"/>
            <w:vAlign w:val="center"/>
          </w:tcPr>
          <w:p w:rsidR="004436D5" w:rsidRPr="00660680" w:rsidRDefault="004436D5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Beržas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4436D5" w:rsidRPr="00660680" w:rsidRDefault="004436D5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36D5" w:rsidRPr="00660680" w:rsidRDefault="004436D5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4436D5" w:rsidRPr="00660680" w:rsidRDefault="004436D5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6D5" w:rsidRPr="00660680" w:rsidRDefault="004436D5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0ED" w:rsidRPr="00660680" w:rsidRDefault="007F60ED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2019 m. balandžio 23 d.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AP2-86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7F60ED" w:rsidRPr="00660680" w:rsidRDefault="007F60ED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Žūklės g. 3</w:t>
      </w:r>
    </w:p>
    <w:p w:rsidR="007F60ED" w:rsidRPr="00660680" w:rsidRDefault="007F60ED" w:rsidP="00660680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7F60ED" w:rsidRPr="00660680" w:rsidRDefault="007F60ED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0ED" w:rsidRPr="00660680" w:rsidRDefault="007F60ED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7F60ED" w:rsidRPr="00660680" w:rsidRDefault="007F60ED" w:rsidP="00660680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7F60ED" w:rsidRPr="00660680" w:rsidTr="002F5CD3">
        <w:tc>
          <w:tcPr>
            <w:tcW w:w="3145" w:type="dxa"/>
            <w:shd w:val="clear" w:color="auto" w:fill="auto"/>
            <w:vAlign w:val="center"/>
          </w:tcPr>
          <w:p w:rsidR="007F60ED" w:rsidRPr="00660680" w:rsidRDefault="007F60ED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7F60ED" w:rsidRPr="00660680" w:rsidRDefault="007F60ED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F60ED" w:rsidRPr="00660680" w:rsidRDefault="007F60ED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7F60ED" w:rsidRPr="00660680" w:rsidTr="002F5CD3">
        <w:tc>
          <w:tcPr>
            <w:tcW w:w="3145" w:type="dxa"/>
            <w:shd w:val="clear" w:color="auto" w:fill="auto"/>
            <w:vAlign w:val="center"/>
          </w:tcPr>
          <w:p w:rsidR="007F60ED" w:rsidRPr="00660680" w:rsidRDefault="007F60ED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Liepa 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7F60ED" w:rsidRPr="00660680" w:rsidRDefault="007F60ED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38, 34, 43, 38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F60ED" w:rsidRPr="00660680" w:rsidRDefault="007F60ED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4436D5" w:rsidRPr="00660680" w:rsidRDefault="004436D5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6D5" w:rsidRPr="00660680" w:rsidRDefault="004436D5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0ED" w:rsidRPr="00660680" w:rsidRDefault="007F60ED" w:rsidP="00660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0ED" w:rsidRPr="00660680" w:rsidRDefault="007F60ED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2019 m. balandžio 23 d.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AP2-87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7F60ED" w:rsidRPr="00660680" w:rsidRDefault="007F60ED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Reikjaviko g. 4</w:t>
      </w:r>
    </w:p>
    <w:p w:rsidR="007F60ED" w:rsidRPr="00660680" w:rsidRDefault="007F60ED" w:rsidP="00660680">
      <w:pPr>
        <w:pStyle w:val="Paprastasistekstas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7F60ED" w:rsidRPr="00660680" w:rsidRDefault="007F60ED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0ED" w:rsidRPr="00660680" w:rsidRDefault="007F60ED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 xml:space="preserve">Genėjimas </w:t>
      </w:r>
    </w:p>
    <w:p w:rsidR="007F60ED" w:rsidRPr="00660680" w:rsidRDefault="007F60ED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(vykdomi darbai)</w:t>
      </w:r>
    </w:p>
    <w:p w:rsidR="007F60ED" w:rsidRPr="00660680" w:rsidRDefault="007F60ED" w:rsidP="006606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3256"/>
        <w:gridCol w:w="4394"/>
        <w:gridCol w:w="1984"/>
      </w:tblGrid>
      <w:tr w:rsidR="007F60ED" w:rsidRPr="00660680" w:rsidTr="002F5CD3">
        <w:trPr>
          <w:trHeight w:val="62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0ED" w:rsidRPr="00660680" w:rsidRDefault="007F60ED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0ED" w:rsidRPr="00660680" w:rsidRDefault="007F60ED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</w:t>
            </w:r>
          </w:p>
          <w:p w:rsidR="007F60ED" w:rsidRPr="00660680" w:rsidRDefault="007F60ED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(1,3 m aukštyje), cm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0ED" w:rsidRPr="00660680" w:rsidRDefault="007F60ED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7F60ED" w:rsidRPr="00660680" w:rsidTr="002F5CD3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D" w:rsidRPr="00660680" w:rsidRDefault="007F60ED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Beržas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D" w:rsidRPr="00660680" w:rsidRDefault="007F60ED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D" w:rsidRPr="00660680" w:rsidRDefault="007F60ED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F60ED" w:rsidRPr="00660680" w:rsidTr="002F5CD3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D" w:rsidRPr="00660680" w:rsidRDefault="007F60ED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Kštonas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D" w:rsidRPr="00660680" w:rsidRDefault="007F60ED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D" w:rsidRPr="00660680" w:rsidRDefault="007F60ED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F60ED" w:rsidRPr="00660680" w:rsidTr="002F5CD3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D" w:rsidRPr="00660680" w:rsidRDefault="007F60ED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Klevas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D" w:rsidRPr="00660680" w:rsidRDefault="007F60ED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D" w:rsidRPr="00660680" w:rsidRDefault="007F60ED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F60ED" w:rsidRPr="00660680" w:rsidTr="002F5CD3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D" w:rsidRPr="00660680" w:rsidRDefault="007F60ED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Ąžuolas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D" w:rsidRPr="00660680" w:rsidRDefault="007F60ED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D" w:rsidRPr="00660680" w:rsidRDefault="007F60ED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4436D5" w:rsidRPr="00660680" w:rsidRDefault="004436D5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6D5" w:rsidRPr="00660680" w:rsidRDefault="004436D5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1A3" w:rsidRPr="00660680" w:rsidRDefault="003C01A3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1A3" w:rsidRPr="00660680" w:rsidRDefault="003C01A3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1A3" w:rsidRPr="00660680" w:rsidRDefault="003C01A3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1A3" w:rsidRPr="00660680" w:rsidRDefault="003C01A3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1A3" w:rsidRPr="00660680" w:rsidRDefault="003C01A3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1A3" w:rsidRPr="00660680" w:rsidRDefault="003C01A3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2FB" w:rsidRPr="00660680" w:rsidRDefault="003A32FB" w:rsidP="00660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2FB" w:rsidRPr="00660680" w:rsidRDefault="003A32FB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sz w:val="24"/>
          <w:szCs w:val="24"/>
        </w:rPr>
      </w:r>
      <w:r w:rsidRPr="00660680">
        <w:rPr>
          <w:rFonts w:ascii="Times New Roman" w:hAnsi="Times New Roman" w:cs="Times New Roman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2019 m. balandžio 25 d.</w:t>
      </w:r>
      <w:r w:rsidRPr="00660680">
        <w:rPr>
          <w:rFonts w:ascii="Times New Roman" w:hAnsi="Times New Roman" w:cs="Times New Roman"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sz w:val="24"/>
          <w:szCs w:val="24"/>
        </w:rPr>
      </w:r>
      <w:r w:rsidRPr="00660680">
        <w:rPr>
          <w:rFonts w:ascii="Times New Roman" w:hAnsi="Times New Roman" w:cs="Times New Roman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AP2-88</w:t>
      </w:r>
      <w:r w:rsidRPr="00660680">
        <w:rPr>
          <w:rFonts w:ascii="Times New Roman" w:hAnsi="Times New Roman" w:cs="Times New Roman"/>
          <w:sz w:val="24"/>
          <w:szCs w:val="24"/>
        </w:rPr>
        <w:fldChar w:fldCharType="end"/>
      </w:r>
    </w:p>
    <w:p w:rsidR="003A32FB" w:rsidRPr="00660680" w:rsidRDefault="003A32FB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Vyšnių g. 16</w:t>
      </w:r>
    </w:p>
    <w:p w:rsidR="003A32FB" w:rsidRPr="00660680" w:rsidRDefault="003A32FB" w:rsidP="00660680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3A32FB" w:rsidRPr="00660680" w:rsidRDefault="003A32FB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2FB" w:rsidRPr="00660680" w:rsidRDefault="003A32FB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 xml:space="preserve">Genėjimas </w:t>
      </w:r>
    </w:p>
    <w:p w:rsidR="003A32FB" w:rsidRPr="00660680" w:rsidRDefault="003A32FB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3A32FB" w:rsidRPr="00660680" w:rsidTr="003A32FB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FB" w:rsidRPr="00660680" w:rsidRDefault="003A32FB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FB" w:rsidRPr="00660680" w:rsidRDefault="003A32FB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FB" w:rsidRPr="00660680" w:rsidRDefault="003A32FB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3A32FB" w:rsidRPr="00660680" w:rsidTr="003A32FB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FB" w:rsidRPr="00660680" w:rsidRDefault="003A32FB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Liepa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FB" w:rsidRPr="00660680" w:rsidRDefault="003A32FB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FB" w:rsidRPr="00660680" w:rsidRDefault="003A32FB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A32FB" w:rsidRPr="00660680" w:rsidTr="003A32FB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FB" w:rsidRPr="00660680" w:rsidRDefault="003A32FB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Kaštonas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FB" w:rsidRPr="00660680" w:rsidRDefault="003A32FB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FB" w:rsidRPr="00660680" w:rsidRDefault="003A32FB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A32FB" w:rsidRPr="00660680" w:rsidTr="003A32FB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FB" w:rsidRPr="00660680" w:rsidRDefault="003A32FB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Gluosnis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FB" w:rsidRPr="00660680" w:rsidRDefault="003A32FB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FB" w:rsidRPr="00660680" w:rsidRDefault="003A32FB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4436D5" w:rsidRPr="00660680" w:rsidRDefault="004436D5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6D5" w:rsidRPr="00660680" w:rsidRDefault="004436D5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1A3" w:rsidRPr="00660680" w:rsidRDefault="003C01A3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sz w:val="24"/>
          <w:szCs w:val="24"/>
        </w:rPr>
      </w:r>
      <w:r w:rsidRPr="00660680">
        <w:rPr>
          <w:rFonts w:ascii="Times New Roman" w:hAnsi="Times New Roman" w:cs="Times New Roman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2019 m. balandžio 25 d.</w:t>
      </w:r>
      <w:r w:rsidRPr="00660680">
        <w:rPr>
          <w:rFonts w:ascii="Times New Roman" w:hAnsi="Times New Roman" w:cs="Times New Roman"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sz w:val="24"/>
          <w:szCs w:val="24"/>
        </w:rPr>
      </w:r>
      <w:r w:rsidRPr="00660680">
        <w:rPr>
          <w:rFonts w:ascii="Times New Roman" w:hAnsi="Times New Roman" w:cs="Times New Roman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AP2-89</w:t>
      </w:r>
      <w:r w:rsidRPr="00660680">
        <w:rPr>
          <w:rFonts w:ascii="Times New Roman" w:hAnsi="Times New Roman" w:cs="Times New Roman"/>
          <w:sz w:val="24"/>
          <w:szCs w:val="24"/>
        </w:rPr>
        <w:fldChar w:fldCharType="end"/>
      </w:r>
    </w:p>
    <w:p w:rsidR="003C01A3" w:rsidRPr="00660680" w:rsidRDefault="003C01A3" w:rsidP="00660680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Naujoji uosto g. 3, 5</w:t>
      </w:r>
    </w:p>
    <w:p w:rsidR="003C01A3" w:rsidRPr="00660680" w:rsidRDefault="003C01A3" w:rsidP="00660680">
      <w:pPr>
        <w:pStyle w:val="Paprastasistekstas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color w:val="000000" w:themeColor="text1"/>
          <w:sz w:val="24"/>
          <w:szCs w:val="24"/>
        </w:rPr>
        <w:t>(sklypo, kuriame vykdomi saugotinų medžių ir krūmų kirtimo, persodinimo ar kitokio pašalinimo darbai, vieta)</w:t>
      </w:r>
    </w:p>
    <w:p w:rsidR="003C01A3" w:rsidRPr="00660680" w:rsidRDefault="003C01A3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1A3" w:rsidRPr="00660680" w:rsidRDefault="003C01A3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 xml:space="preserve">Kirtimas </w:t>
      </w:r>
    </w:p>
    <w:p w:rsidR="003C01A3" w:rsidRPr="00660680" w:rsidRDefault="003C01A3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(vykdomi darbai)</w:t>
      </w:r>
    </w:p>
    <w:tbl>
      <w:tblPr>
        <w:tblStyle w:val="Lentelstinklelis"/>
        <w:tblW w:w="9918" w:type="dxa"/>
        <w:tblLook w:val="04A0" w:firstRow="1" w:lastRow="0" w:firstColumn="1" w:lastColumn="0" w:noHBand="0" w:noVBand="1"/>
      </w:tblPr>
      <w:tblGrid>
        <w:gridCol w:w="2449"/>
        <w:gridCol w:w="2298"/>
        <w:gridCol w:w="3328"/>
        <w:gridCol w:w="1843"/>
      </w:tblGrid>
      <w:tr w:rsidR="003C01A3" w:rsidRPr="00660680" w:rsidTr="003C01A3">
        <w:trPr>
          <w:trHeight w:val="628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A3" w:rsidRPr="00660680" w:rsidRDefault="003C01A3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 xml:space="preserve">Žemės sklypas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A3" w:rsidRPr="00660680" w:rsidRDefault="003C01A3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A3" w:rsidRPr="00660680" w:rsidRDefault="003C01A3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A3" w:rsidRPr="00660680" w:rsidRDefault="003C01A3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Medžių, krūmų kiekis</w:t>
            </w:r>
          </w:p>
        </w:tc>
      </w:tr>
      <w:tr w:rsidR="003C01A3" w:rsidRPr="00660680" w:rsidTr="003C01A3">
        <w:trPr>
          <w:trHeight w:val="284"/>
        </w:trPr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A3" w:rsidRPr="00660680" w:rsidRDefault="003C01A3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Naujoji uosto g. 3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A3" w:rsidRPr="00660680" w:rsidRDefault="003C01A3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Gluosnis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A3" w:rsidRPr="00660680" w:rsidRDefault="003C01A3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20+28+30+16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A3" w:rsidRPr="00660680" w:rsidRDefault="003C01A3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C01A3" w:rsidRPr="00660680" w:rsidTr="003C01A3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A3" w:rsidRPr="00660680" w:rsidRDefault="003C01A3" w:rsidP="00660680">
            <w:pPr>
              <w:rPr>
                <w:b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A3" w:rsidRPr="00660680" w:rsidRDefault="003C01A3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Liepa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A3" w:rsidRPr="00660680" w:rsidRDefault="003C01A3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40, 36, 50, 50, 48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A3" w:rsidRPr="00660680" w:rsidRDefault="003C01A3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C01A3" w:rsidRPr="00660680" w:rsidTr="003C01A3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A3" w:rsidRPr="00660680" w:rsidRDefault="003C01A3" w:rsidP="00660680">
            <w:pPr>
              <w:rPr>
                <w:b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A3" w:rsidRPr="00660680" w:rsidRDefault="003C01A3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Beržas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A3" w:rsidRPr="00660680" w:rsidRDefault="003C01A3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34, 40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A3" w:rsidRPr="00660680" w:rsidRDefault="003C01A3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C01A3" w:rsidRPr="00660680" w:rsidTr="003C01A3">
        <w:trPr>
          <w:trHeight w:val="28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A3" w:rsidRPr="00660680" w:rsidRDefault="003C01A3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Naujoji uosto g. 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A3" w:rsidRPr="00660680" w:rsidRDefault="003C01A3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Uosis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A3" w:rsidRPr="00660680" w:rsidRDefault="003C01A3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12, 20+22+24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A3" w:rsidRPr="00660680" w:rsidRDefault="003C01A3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4436D5" w:rsidRPr="00660680" w:rsidRDefault="004436D5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DD5" w:rsidRPr="00660680" w:rsidRDefault="00132DD5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sz w:val="24"/>
          <w:szCs w:val="24"/>
        </w:rPr>
      </w:r>
      <w:r w:rsidRPr="00660680">
        <w:rPr>
          <w:rFonts w:ascii="Times New Roman" w:hAnsi="Times New Roman" w:cs="Times New Roman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2019 m. balandžio 26 d.</w:t>
      </w:r>
      <w:r w:rsidRPr="00660680">
        <w:rPr>
          <w:rFonts w:ascii="Times New Roman" w:hAnsi="Times New Roman" w:cs="Times New Roman"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sz w:val="24"/>
          <w:szCs w:val="24"/>
        </w:rPr>
      </w:r>
      <w:r w:rsidRPr="00660680">
        <w:rPr>
          <w:rFonts w:ascii="Times New Roman" w:hAnsi="Times New Roman" w:cs="Times New Roman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AP2-90</w:t>
      </w:r>
      <w:r w:rsidRPr="00660680">
        <w:rPr>
          <w:rFonts w:ascii="Times New Roman" w:hAnsi="Times New Roman" w:cs="Times New Roman"/>
          <w:sz w:val="24"/>
          <w:szCs w:val="24"/>
        </w:rPr>
        <w:fldChar w:fldCharType="end"/>
      </w:r>
    </w:p>
    <w:p w:rsidR="00132DD5" w:rsidRPr="00660680" w:rsidRDefault="00132DD5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Klaipėda</w:t>
      </w:r>
    </w:p>
    <w:p w:rsidR="00132DD5" w:rsidRPr="00660680" w:rsidRDefault="00132DD5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(sudarymo vieta)</w:t>
      </w:r>
    </w:p>
    <w:p w:rsidR="00132DD5" w:rsidRPr="00660680" w:rsidRDefault="00132DD5" w:rsidP="00660680">
      <w:pPr>
        <w:pStyle w:val="Pagrindinistekstas"/>
        <w:rPr>
          <w:szCs w:val="24"/>
        </w:rPr>
      </w:pPr>
    </w:p>
    <w:p w:rsidR="00132DD5" w:rsidRPr="00660680" w:rsidRDefault="00132DD5" w:rsidP="00660680">
      <w:pPr>
        <w:pStyle w:val="Paprastasistekstas"/>
        <w:ind w:left="-14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 xml:space="preserve">   Leidžiama pagal pateiktą prašymą</w:t>
      </w:r>
      <w:r w:rsidRPr="006606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UAB „VITĖS VALDOS“, į. k. 140336910, Danės g. 5-41,  </w:t>
      </w:r>
    </w:p>
    <w:p w:rsidR="00132DD5" w:rsidRPr="00660680" w:rsidRDefault="00132DD5" w:rsidP="00660680">
      <w:pPr>
        <w:pStyle w:val="Paprastasistekstas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680">
        <w:rPr>
          <w:rFonts w:ascii="Times New Roman" w:hAnsi="Times New Roman" w:cs="Times New Roman"/>
          <w:b/>
          <w:color w:val="000000"/>
          <w:sz w:val="24"/>
          <w:szCs w:val="24"/>
        </w:rPr>
        <w:t>8 655 80384</w:t>
      </w:r>
    </w:p>
    <w:p w:rsidR="00132DD5" w:rsidRPr="00660680" w:rsidRDefault="00132DD5" w:rsidP="00660680">
      <w:pPr>
        <w:pStyle w:val="Paprastasistekstas"/>
        <w:ind w:left="-142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(juridinio asmens pavadinimas (fizinio asmens vardas, pavardė), juridinio ar fizinio asmens kodas, adresas, telefono Nr.)</w:t>
      </w:r>
    </w:p>
    <w:p w:rsidR="00132DD5" w:rsidRPr="00660680" w:rsidRDefault="00132DD5" w:rsidP="00660680">
      <w:pPr>
        <w:pStyle w:val="Paprastasistekstas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žemės sklype</w:t>
      </w:r>
      <w:r w:rsidRPr="00660680">
        <w:rPr>
          <w:rFonts w:ascii="Times New Roman" w:hAnsi="Times New Roman" w:cs="Times New Roman"/>
          <w:b/>
          <w:sz w:val="24"/>
          <w:szCs w:val="24"/>
        </w:rPr>
        <w:t xml:space="preserve"> Klaipėdos g. 5</w:t>
      </w:r>
    </w:p>
    <w:p w:rsidR="00132DD5" w:rsidRPr="00660680" w:rsidRDefault="00132DD5" w:rsidP="00660680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132DD5" w:rsidRPr="00660680" w:rsidRDefault="00132DD5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DD5" w:rsidRPr="00660680" w:rsidRDefault="00132DD5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132DD5" w:rsidRPr="00660680" w:rsidRDefault="00132DD5" w:rsidP="00660680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132DD5" w:rsidRPr="00660680" w:rsidTr="00132DD5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D5" w:rsidRPr="00660680" w:rsidRDefault="00132DD5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D5" w:rsidRPr="00660680" w:rsidRDefault="00132DD5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D5" w:rsidRPr="00660680" w:rsidRDefault="00132DD5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132DD5" w:rsidRPr="00660680" w:rsidTr="00132DD5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D5" w:rsidRPr="00660680" w:rsidRDefault="00132DD5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Klevas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D5" w:rsidRPr="00660680" w:rsidRDefault="00132DD5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D5" w:rsidRPr="00660680" w:rsidRDefault="00132DD5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132DD5" w:rsidRPr="00660680" w:rsidRDefault="00132DD5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Genėjimas</w:t>
      </w:r>
    </w:p>
    <w:p w:rsidR="00132DD5" w:rsidRPr="00660680" w:rsidRDefault="00132DD5" w:rsidP="00660680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132DD5" w:rsidRPr="00660680" w:rsidTr="00132DD5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D5" w:rsidRPr="00660680" w:rsidRDefault="00132DD5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D5" w:rsidRPr="00660680" w:rsidRDefault="00132DD5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D5" w:rsidRPr="00660680" w:rsidRDefault="00132DD5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132DD5" w:rsidRPr="00660680" w:rsidTr="00132DD5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D5" w:rsidRPr="00660680" w:rsidRDefault="00132DD5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Liepa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D5" w:rsidRPr="00660680" w:rsidRDefault="00132DD5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D5" w:rsidRPr="00660680" w:rsidRDefault="00132DD5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32DD5" w:rsidRPr="00660680" w:rsidTr="00132DD5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D5" w:rsidRPr="00660680" w:rsidRDefault="00132DD5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Juodalksnis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D5" w:rsidRPr="00660680" w:rsidRDefault="00132DD5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D5" w:rsidRPr="00660680" w:rsidRDefault="00132DD5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32DD5" w:rsidRPr="00660680" w:rsidTr="00132DD5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D5" w:rsidRPr="00660680" w:rsidRDefault="00132DD5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Klevas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D5" w:rsidRPr="00660680" w:rsidRDefault="00132DD5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D5" w:rsidRPr="00660680" w:rsidRDefault="00132DD5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32DD5" w:rsidRPr="00660680" w:rsidTr="00132DD5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D5" w:rsidRPr="00660680" w:rsidRDefault="00132DD5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Ąžuolas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D5" w:rsidRPr="00660680" w:rsidRDefault="00132DD5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D5" w:rsidRPr="00660680" w:rsidRDefault="00132DD5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4436D5" w:rsidRPr="00660680" w:rsidRDefault="004436D5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DD5" w:rsidRPr="00660680" w:rsidRDefault="00132DD5" w:rsidP="00660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DD5" w:rsidRPr="00660680" w:rsidRDefault="00132DD5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2019 m. balandžio 26 d.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AP2-91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132DD5" w:rsidRPr="00660680" w:rsidRDefault="00132DD5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Klevų g. 1A</w:t>
      </w:r>
    </w:p>
    <w:p w:rsidR="00132DD5" w:rsidRPr="00660680" w:rsidRDefault="00132DD5" w:rsidP="00660680">
      <w:pPr>
        <w:pStyle w:val="Paprastasistekstas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132DD5" w:rsidRPr="00660680" w:rsidRDefault="00132DD5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DD5" w:rsidRPr="00660680" w:rsidRDefault="00132DD5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 xml:space="preserve">Genėjimas </w:t>
      </w:r>
    </w:p>
    <w:p w:rsidR="00132DD5" w:rsidRPr="00660680" w:rsidRDefault="00132DD5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(vykdomi darbai)</w:t>
      </w:r>
    </w:p>
    <w:p w:rsidR="00132DD5" w:rsidRPr="00660680" w:rsidRDefault="00132DD5" w:rsidP="006606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3256"/>
        <w:gridCol w:w="3969"/>
        <w:gridCol w:w="2409"/>
      </w:tblGrid>
      <w:tr w:rsidR="00132DD5" w:rsidRPr="00660680" w:rsidTr="002F5CD3">
        <w:trPr>
          <w:trHeight w:val="62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D5" w:rsidRPr="00660680" w:rsidRDefault="00132DD5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D5" w:rsidRPr="00660680" w:rsidRDefault="00132DD5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</w:t>
            </w:r>
          </w:p>
          <w:p w:rsidR="00132DD5" w:rsidRPr="00660680" w:rsidRDefault="00132DD5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(1,3 m aukštyje), cm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D5" w:rsidRPr="00660680" w:rsidRDefault="00132DD5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 krūmų kiekis</w:t>
            </w:r>
          </w:p>
        </w:tc>
      </w:tr>
      <w:tr w:rsidR="00132DD5" w:rsidRPr="00660680" w:rsidTr="002F5CD3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5" w:rsidRPr="00660680" w:rsidRDefault="00132DD5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Liepa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5" w:rsidRPr="00660680" w:rsidRDefault="00132DD5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5" w:rsidRPr="00660680" w:rsidRDefault="00132DD5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132DD5" w:rsidRPr="00660680" w:rsidRDefault="00132DD5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6D5" w:rsidRPr="00660680" w:rsidRDefault="004436D5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CD3" w:rsidRPr="00660680" w:rsidRDefault="002F5CD3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6068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  <w:instrText xml:space="preserve"> FORMTEXT </w:instrText>
      </w:r>
      <w:r w:rsidRPr="0066068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</w:r>
      <w:r w:rsidRPr="0066068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  <w:fldChar w:fldCharType="separate"/>
      </w:r>
      <w:r w:rsidRPr="0066068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  <w:t>2019 m. balandžio 26 d.</w:t>
      </w:r>
      <w:r w:rsidRPr="0066068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  <w:fldChar w:fldCharType="end"/>
      </w:r>
      <w:r w:rsidRPr="0066068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  <w:t xml:space="preserve"> </w:t>
      </w:r>
      <w:r w:rsidRPr="0066068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Nr. </w:t>
      </w:r>
      <w:r w:rsidRPr="0066068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  <w:instrText xml:space="preserve"> FORMTEXT </w:instrText>
      </w:r>
      <w:r w:rsidRPr="0066068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</w:r>
      <w:r w:rsidRPr="0066068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  <w:fldChar w:fldCharType="separate"/>
      </w:r>
      <w:r w:rsidRPr="0066068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  <w:t>AP2-92</w:t>
      </w:r>
      <w:r w:rsidRPr="0066068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  <w:fldChar w:fldCharType="end"/>
      </w:r>
    </w:p>
    <w:p w:rsidR="002F5CD3" w:rsidRPr="00660680" w:rsidRDefault="002F5CD3" w:rsidP="00660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6606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Prie Senvagės g. 8, Senvagės g. 8</w:t>
      </w:r>
    </w:p>
    <w:p w:rsidR="002F5CD3" w:rsidRPr="00660680" w:rsidRDefault="002F5CD3" w:rsidP="006606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6068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(sklypo, kuriame vykdomi saugotinų medžių ir krūmų kirtimo, persodinimo ar kitokio pašalinimo darbai, vieta)</w:t>
      </w:r>
    </w:p>
    <w:p w:rsidR="002F5CD3" w:rsidRPr="00660680" w:rsidRDefault="002F5CD3" w:rsidP="00660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</w:p>
    <w:p w:rsidR="002F5CD3" w:rsidRPr="00660680" w:rsidRDefault="002F5CD3" w:rsidP="00660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6068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Kirtimas </w:t>
      </w:r>
    </w:p>
    <w:p w:rsidR="002F5CD3" w:rsidRPr="00660680" w:rsidRDefault="002F5CD3" w:rsidP="00660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6068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(vykdomi darbai)</w:t>
      </w:r>
    </w:p>
    <w:p w:rsidR="002F5CD3" w:rsidRPr="00660680" w:rsidRDefault="002F5CD3" w:rsidP="00660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tbl>
      <w:tblPr>
        <w:tblStyle w:val="Lentelstinklelis1"/>
        <w:tblW w:w="9918" w:type="dxa"/>
        <w:tblLook w:val="04A0" w:firstRow="1" w:lastRow="0" w:firstColumn="1" w:lastColumn="0" w:noHBand="0" w:noVBand="1"/>
      </w:tblPr>
      <w:tblGrid>
        <w:gridCol w:w="2449"/>
        <w:gridCol w:w="2298"/>
        <w:gridCol w:w="3328"/>
        <w:gridCol w:w="1843"/>
      </w:tblGrid>
      <w:tr w:rsidR="002F5CD3" w:rsidRPr="00660680" w:rsidTr="002F5CD3">
        <w:trPr>
          <w:trHeight w:val="628"/>
        </w:trPr>
        <w:tc>
          <w:tcPr>
            <w:tcW w:w="2449" w:type="dxa"/>
            <w:vAlign w:val="center"/>
            <w:hideMark/>
          </w:tcPr>
          <w:p w:rsidR="002F5CD3" w:rsidRPr="00660680" w:rsidRDefault="002F5CD3" w:rsidP="00660680">
            <w:pPr>
              <w:rPr>
                <w:sz w:val="24"/>
                <w:szCs w:val="24"/>
              </w:rPr>
            </w:pPr>
            <w:r w:rsidRPr="00660680">
              <w:rPr>
                <w:sz w:val="24"/>
                <w:szCs w:val="24"/>
              </w:rPr>
              <w:t xml:space="preserve">Žemės sklypas </w:t>
            </w:r>
          </w:p>
        </w:tc>
        <w:tc>
          <w:tcPr>
            <w:tcW w:w="2298" w:type="dxa"/>
            <w:vAlign w:val="center"/>
            <w:hideMark/>
          </w:tcPr>
          <w:p w:rsidR="002F5CD3" w:rsidRPr="00660680" w:rsidRDefault="002F5CD3" w:rsidP="00660680">
            <w:pPr>
              <w:jc w:val="center"/>
              <w:rPr>
                <w:sz w:val="24"/>
                <w:szCs w:val="24"/>
              </w:rPr>
            </w:pPr>
            <w:r w:rsidRPr="00660680">
              <w:rPr>
                <w:sz w:val="24"/>
                <w:szCs w:val="24"/>
              </w:rPr>
              <w:t>Saugotinų medžių ir krūmų rūšys</w:t>
            </w:r>
          </w:p>
        </w:tc>
        <w:tc>
          <w:tcPr>
            <w:tcW w:w="3328" w:type="dxa"/>
            <w:vAlign w:val="center"/>
            <w:hideMark/>
          </w:tcPr>
          <w:p w:rsidR="002F5CD3" w:rsidRPr="00660680" w:rsidRDefault="002F5CD3" w:rsidP="00660680">
            <w:pPr>
              <w:jc w:val="center"/>
              <w:rPr>
                <w:sz w:val="24"/>
                <w:szCs w:val="24"/>
              </w:rPr>
            </w:pPr>
            <w:r w:rsidRPr="00660680">
              <w:rPr>
                <w:sz w:val="24"/>
                <w:szCs w:val="24"/>
              </w:rPr>
              <w:t>Medžio diametras (1,3 m aukštyje), cm</w:t>
            </w:r>
          </w:p>
        </w:tc>
        <w:tc>
          <w:tcPr>
            <w:tcW w:w="1843" w:type="dxa"/>
            <w:vAlign w:val="center"/>
            <w:hideMark/>
          </w:tcPr>
          <w:p w:rsidR="002F5CD3" w:rsidRPr="00660680" w:rsidRDefault="002F5CD3" w:rsidP="00660680">
            <w:pPr>
              <w:jc w:val="center"/>
              <w:rPr>
                <w:sz w:val="24"/>
                <w:szCs w:val="24"/>
              </w:rPr>
            </w:pPr>
            <w:r w:rsidRPr="00660680">
              <w:rPr>
                <w:sz w:val="24"/>
                <w:szCs w:val="24"/>
              </w:rPr>
              <w:t>Medžių, krūmų kiekis</w:t>
            </w:r>
          </w:p>
        </w:tc>
      </w:tr>
      <w:tr w:rsidR="002F5CD3" w:rsidRPr="00660680" w:rsidTr="002F5CD3">
        <w:trPr>
          <w:trHeight w:val="284"/>
        </w:trPr>
        <w:tc>
          <w:tcPr>
            <w:tcW w:w="2449" w:type="dxa"/>
            <w:vAlign w:val="center"/>
          </w:tcPr>
          <w:p w:rsidR="002F5CD3" w:rsidRPr="00660680" w:rsidRDefault="002F5CD3" w:rsidP="00660680">
            <w:pPr>
              <w:jc w:val="center"/>
              <w:rPr>
                <w:b/>
                <w:sz w:val="24"/>
                <w:szCs w:val="24"/>
              </w:rPr>
            </w:pPr>
            <w:r w:rsidRPr="00660680">
              <w:rPr>
                <w:b/>
                <w:sz w:val="24"/>
                <w:szCs w:val="24"/>
              </w:rPr>
              <w:t>Prie Senvagės g. 8</w:t>
            </w:r>
          </w:p>
        </w:tc>
        <w:tc>
          <w:tcPr>
            <w:tcW w:w="2298" w:type="dxa"/>
            <w:vAlign w:val="center"/>
          </w:tcPr>
          <w:p w:rsidR="002F5CD3" w:rsidRPr="00660680" w:rsidRDefault="002F5CD3" w:rsidP="00660680">
            <w:pPr>
              <w:jc w:val="center"/>
              <w:rPr>
                <w:b/>
                <w:sz w:val="24"/>
                <w:szCs w:val="24"/>
              </w:rPr>
            </w:pPr>
            <w:r w:rsidRPr="00660680">
              <w:rPr>
                <w:b/>
                <w:sz w:val="24"/>
                <w:szCs w:val="24"/>
              </w:rPr>
              <w:t>Klevas</w:t>
            </w:r>
          </w:p>
        </w:tc>
        <w:tc>
          <w:tcPr>
            <w:tcW w:w="3328" w:type="dxa"/>
            <w:vAlign w:val="center"/>
          </w:tcPr>
          <w:p w:rsidR="002F5CD3" w:rsidRPr="00660680" w:rsidRDefault="002F5CD3" w:rsidP="00660680">
            <w:pPr>
              <w:jc w:val="center"/>
              <w:rPr>
                <w:b/>
                <w:sz w:val="24"/>
                <w:szCs w:val="24"/>
              </w:rPr>
            </w:pPr>
            <w:r w:rsidRPr="00660680">
              <w:rPr>
                <w:b/>
                <w:sz w:val="24"/>
                <w:szCs w:val="24"/>
              </w:rPr>
              <w:t>28, 16, 16</w:t>
            </w:r>
          </w:p>
        </w:tc>
        <w:tc>
          <w:tcPr>
            <w:tcW w:w="1843" w:type="dxa"/>
            <w:vAlign w:val="center"/>
          </w:tcPr>
          <w:p w:rsidR="002F5CD3" w:rsidRPr="00660680" w:rsidRDefault="002F5CD3" w:rsidP="00660680">
            <w:pPr>
              <w:jc w:val="center"/>
              <w:rPr>
                <w:b/>
                <w:sz w:val="24"/>
                <w:szCs w:val="24"/>
              </w:rPr>
            </w:pPr>
            <w:r w:rsidRPr="00660680">
              <w:rPr>
                <w:b/>
                <w:sz w:val="24"/>
                <w:szCs w:val="24"/>
              </w:rPr>
              <w:t>3</w:t>
            </w:r>
          </w:p>
        </w:tc>
      </w:tr>
      <w:tr w:rsidR="002F5CD3" w:rsidRPr="00660680" w:rsidTr="002F5CD3">
        <w:trPr>
          <w:trHeight w:val="284"/>
        </w:trPr>
        <w:tc>
          <w:tcPr>
            <w:tcW w:w="2449" w:type="dxa"/>
            <w:vAlign w:val="center"/>
          </w:tcPr>
          <w:p w:rsidR="002F5CD3" w:rsidRPr="00660680" w:rsidRDefault="002F5CD3" w:rsidP="00660680">
            <w:pPr>
              <w:jc w:val="center"/>
              <w:rPr>
                <w:b/>
                <w:sz w:val="24"/>
                <w:szCs w:val="24"/>
              </w:rPr>
            </w:pPr>
            <w:r w:rsidRPr="00660680">
              <w:rPr>
                <w:b/>
                <w:sz w:val="24"/>
                <w:szCs w:val="24"/>
              </w:rPr>
              <w:t>Senvagės g. 8</w:t>
            </w:r>
          </w:p>
        </w:tc>
        <w:tc>
          <w:tcPr>
            <w:tcW w:w="2298" w:type="dxa"/>
            <w:vAlign w:val="center"/>
          </w:tcPr>
          <w:p w:rsidR="002F5CD3" w:rsidRPr="00660680" w:rsidRDefault="002F5CD3" w:rsidP="00660680">
            <w:pPr>
              <w:jc w:val="center"/>
              <w:rPr>
                <w:b/>
                <w:sz w:val="24"/>
                <w:szCs w:val="24"/>
              </w:rPr>
            </w:pPr>
            <w:r w:rsidRPr="00660680">
              <w:rPr>
                <w:b/>
                <w:sz w:val="24"/>
                <w:szCs w:val="24"/>
              </w:rPr>
              <w:t xml:space="preserve">Gluosnis </w:t>
            </w:r>
          </w:p>
        </w:tc>
        <w:tc>
          <w:tcPr>
            <w:tcW w:w="3328" w:type="dxa"/>
            <w:vAlign w:val="center"/>
          </w:tcPr>
          <w:p w:rsidR="002F5CD3" w:rsidRPr="00660680" w:rsidRDefault="002F5CD3" w:rsidP="00660680">
            <w:pPr>
              <w:jc w:val="center"/>
              <w:rPr>
                <w:b/>
                <w:sz w:val="24"/>
                <w:szCs w:val="24"/>
              </w:rPr>
            </w:pPr>
            <w:r w:rsidRPr="00660680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843" w:type="dxa"/>
            <w:vAlign w:val="center"/>
          </w:tcPr>
          <w:p w:rsidR="002F5CD3" w:rsidRPr="00660680" w:rsidRDefault="002F5CD3" w:rsidP="00660680">
            <w:pPr>
              <w:jc w:val="center"/>
              <w:rPr>
                <w:b/>
                <w:sz w:val="24"/>
                <w:szCs w:val="24"/>
              </w:rPr>
            </w:pPr>
            <w:r w:rsidRPr="00660680">
              <w:rPr>
                <w:b/>
                <w:sz w:val="24"/>
                <w:szCs w:val="24"/>
              </w:rPr>
              <w:t>1</w:t>
            </w:r>
          </w:p>
        </w:tc>
      </w:tr>
    </w:tbl>
    <w:p w:rsidR="002F5CD3" w:rsidRPr="00660680" w:rsidRDefault="002F5CD3" w:rsidP="00660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</w:p>
    <w:p w:rsidR="002F5CD3" w:rsidRPr="00660680" w:rsidRDefault="002F5CD3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2019 m. balandžio 26 d.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AP2-93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2F5CD3" w:rsidRPr="00660680" w:rsidRDefault="002F5CD3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Taikos pr. 35A</w:t>
      </w:r>
    </w:p>
    <w:p w:rsidR="002F5CD3" w:rsidRPr="00660680" w:rsidRDefault="002F5CD3" w:rsidP="00660680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2F5CD3" w:rsidRPr="00660680" w:rsidRDefault="002F5CD3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CD3" w:rsidRPr="00660680" w:rsidRDefault="002F5CD3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2F5CD3" w:rsidRPr="00660680" w:rsidRDefault="002F5CD3" w:rsidP="00660680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(vykdomi darbai)</w:t>
      </w:r>
    </w:p>
    <w:p w:rsidR="002F5CD3" w:rsidRPr="00660680" w:rsidRDefault="002F5CD3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2F5CD3" w:rsidRPr="00660680" w:rsidTr="002F5CD3">
        <w:tc>
          <w:tcPr>
            <w:tcW w:w="3145" w:type="dxa"/>
            <w:shd w:val="clear" w:color="auto" w:fill="auto"/>
            <w:vAlign w:val="center"/>
          </w:tcPr>
          <w:p w:rsidR="002F5CD3" w:rsidRPr="00660680" w:rsidRDefault="002F5CD3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2F5CD3" w:rsidRPr="00660680" w:rsidRDefault="002F5CD3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F5CD3" w:rsidRPr="00660680" w:rsidRDefault="002F5CD3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2F5CD3" w:rsidRPr="00660680" w:rsidTr="002F5CD3">
        <w:tc>
          <w:tcPr>
            <w:tcW w:w="3145" w:type="dxa"/>
            <w:shd w:val="clear" w:color="auto" w:fill="auto"/>
            <w:vAlign w:val="center"/>
          </w:tcPr>
          <w:p w:rsidR="002F5CD3" w:rsidRPr="00660680" w:rsidRDefault="002F5CD3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Liepa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2F5CD3" w:rsidRPr="00660680" w:rsidRDefault="002F5CD3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30, 34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F5CD3" w:rsidRPr="00660680" w:rsidRDefault="002F5CD3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132DD5" w:rsidRPr="00660680" w:rsidRDefault="00132DD5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CD3" w:rsidRPr="00660680" w:rsidRDefault="002F5CD3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CD3" w:rsidRPr="00660680" w:rsidRDefault="002F5CD3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2019 m. balandžio 26 d.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AP2-94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2F5CD3" w:rsidRPr="00660680" w:rsidRDefault="002F5CD3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Kretingos g. 29</w:t>
      </w:r>
    </w:p>
    <w:p w:rsidR="002F5CD3" w:rsidRPr="00660680" w:rsidRDefault="002F5CD3" w:rsidP="00660680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2F5CD3" w:rsidRPr="00660680" w:rsidRDefault="002F5CD3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CD3" w:rsidRPr="00660680" w:rsidRDefault="002F5CD3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2F5CD3" w:rsidRPr="00660680" w:rsidRDefault="002F5CD3" w:rsidP="00660680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(vykdomi darbai)</w:t>
      </w:r>
    </w:p>
    <w:p w:rsidR="002F5CD3" w:rsidRPr="00660680" w:rsidRDefault="002F5CD3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2F5CD3" w:rsidRPr="00660680" w:rsidTr="002F5CD3">
        <w:tc>
          <w:tcPr>
            <w:tcW w:w="3145" w:type="dxa"/>
            <w:shd w:val="clear" w:color="auto" w:fill="auto"/>
            <w:vAlign w:val="center"/>
          </w:tcPr>
          <w:p w:rsidR="002F5CD3" w:rsidRPr="00660680" w:rsidRDefault="002F5CD3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2F5CD3" w:rsidRPr="00660680" w:rsidRDefault="002F5CD3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F5CD3" w:rsidRPr="00660680" w:rsidRDefault="002F5CD3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2F5CD3" w:rsidRPr="00660680" w:rsidTr="002F5CD3">
        <w:tc>
          <w:tcPr>
            <w:tcW w:w="3145" w:type="dxa"/>
            <w:shd w:val="clear" w:color="auto" w:fill="auto"/>
            <w:vAlign w:val="center"/>
          </w:tcPr>
          <w:p w:rsidR="002F5CD3" w:rsidRPr="00660680" w:rsidRDefault="002F5CD3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Liepa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2F5CD3" w:rsidRPr="00660680" w:rsidRDefault="002F5CD3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F5CD3" w:rsidRPr="00660680" w:rsidRDefault="002F5CD3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132DD5" w:rsidRPr="00660680" w:rsidRDefault="00132DD5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DD5" w:rsidRPr="00660680" w:rsidRDefault="00132DD5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A57" w:rsidRPr="00660680" w:rsidRDefault="003D4A57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2019 m. balandžio 26 d.</w:t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AP2-95</w:t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</w:p>
    <w:p w:rsidR="003D4A57" w:rsidRPr="00660680" w:rsidRDefault="003D4A57" w:rsidP="00660680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Statybininkų pr. 11</w:t>
      </w:r>
    </w:p>
    <w:p w:rsidR="003D4A57" w:rsidRPr="00660680" w:rsidRDefault="003D4A57" w:rsidP="00660680">
      <w:pPr>
        <w:pStyle w:val="Paprastasistekstas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color w:val="000000" w:themeColor="text1"/>
          <w:sz w:val="24"/>
          <w:szCs w:val="24"/>
        </w:rPr>
        <w:t>(sklypo, kuriame vykdomi saugotinų medžių ir krūmų kirtimo, persodinimo ar kitokio pašalinimo darbai, vieta)</w:t>
      </w:r>
    </w:p>
    <w:p w:rsidR="003D4A57" w:rsidRPr="00660680" w:rsidRDefault="003D4A57" w:rsidP="00660680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4A57" w:rsidRPr="00660680" w:rsidRDefault="003D4A57" w:rsidP="0066068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Kirtimas</w:t>
      </w:r>
    </w:p>
    <w:p w:rsidR="003D4A57" w:rsidRPr="00660680" w:rsidRDefault="003D4A57" w:rsidP="0066068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(vykdomi darbai)</w:t>
      </w:r>
    </w:p>
    <w:tbl>
      <w:tblPr>
        <w:tblStyle w:val="Lentelstinklelis"/>
        <w:tblW w:w="9776" w:type="dxa"/>
        <w:tblLook w:val="04A0" w:firstRow="1" w:lastRow="0" w:firstColumn="1" w:lastColumn="0" w:noHBand="0" w:noVBand="1"/>
      </w:tblPr>
      <w:tblGrid>
        <w:gridCol w:w="3256"/>
        <w:gridCol w:w="4110"/>
        <w:gridCol w:w="2410"/>
      </w:tblGrid>
      <w:tr w:rsidR="003D4A57" w:rsidRPr="00660680" w:rsidTr="008E126E">
        <w:trPr>
          <w:trHeight w:val="62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A57" w:rsidRPr="00660680" w:rsidRDefault="003D4A57" w:rsidP="00660680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A57" w:rsidRPr="00660680" w:rsidRDefault="003D4A57" w:rsidP="00660680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Medžio diametras (1,3 m aukštyje), cm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A57" w:rsidRPr="00660680" w:rsidRDefault="003D4A57" w:rsidP="00660680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Medžių krūmų kiekis</w:t>
            </w:r>
          </w:p>
        </w:tc>
      </w:tr>
      <w:tr w:rsidR="003D4A57" w:rsidRPr="00660680" w:rsidTr="008E126E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57" w:rsidRPr="00660680" w:rsidRDefault="003D4A57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Vinkšna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57" w:rsidRPr="00660680" w:rsidRDefault="003D4A57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57" w:rsidRPr="00660680" w:rsidRDefault="003D4A57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3D4A57" w:rsidRPr="00660680" w:rsidRDefault="003D4A57" w:rsidP="00660680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4A57" w:rsidRPr="00660680" w:rsidRDefault="003D4A57" w:rsidP="0066068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Genėjimas</w:t>
      </w:r>
    </w:p>
    <w:p w:rsidR="003D4A57" w:rsidRPr="00660680" w:rsidRDefault="003D4A57" w:rsidP="0066068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(vykdomi darbai)</w:t>
      </w:r>
    </w:p>
    <w:tbl>
      <w:tblPr>
        <w:tblStyle w:val="Lentelstinklelis"/>
        <w:tblW w:w="9776" w:type="dxa"/>
        <w:tblLook w:val="04A0" w:firstRow="1" w:lastRow="0" w:firstColumn="1" w:lastColumn="0" w:noHBand="0" w:noVBand="1"/>
      </w:tblPr>
      <w:tblGrid>
        <w:gridCol w:w="3256"/>
        <w:gridCol w:w="4110"/>
        <w:gridCol w:w="2410"/>
      </w:tblGrid>
      <w:tr w:rsidR="003D4A57" w:rsidRPr="00660680" w:rsidTr="008E126E">
        <w:trPr>
          <w:trHeight w:val="62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A57" w:rsidRPr="00660680" w:rsidRDefault="003D4A57" w:rsidP="00660680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A57" w:rsidRPr="00660680" w:rsidRDefault="003D4A57" w:rsidP="00660680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Medžio diametras (1,3 m aukštyje), cm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A57" w:rsidRPr="00660680" w:rsidRDefault="003D4A57" w:rsidP="00660680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Medžių krūmų kiekis</w:t>
            </w:r>
          </w:p>
        </w:tc>
      </w:tr>
      <w:tr w:rsidR="003D4A57" w:rsidRPr="00660680" w:rsidTr="008E126E">
        <w:trPr>
          <w:trHeight w:val="20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57" w:rsidRPr="00660680" w:rsidRDefault="003D4A57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Liepa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57" w:rsidRPr="00660680" w:rsidRDefault="003D4A57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57" w:rsidRPr="00660680" w:rsidRDefault="003D4A57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3D4A57" w:rsidRPr="00660680" w:rsidTr="008E126E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57" w:rsidRPr="00660680" w:rsidRDefault="003D4A57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Šermukšnis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57" w:rsidRPr="00660680" w:rsidRDefault="003D4A57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57" w:rsidRPr="00660680" w:rsidRDefault="003D4A57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132DD5" w:rsidRPr="00660680" w:rsidRDefault="00132DD5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1ED" w:rsidRPr="00660680" w:rsidRDefault="007521ED" w:rsidP="00660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1ED" w:rsidRPr="00660680" w:rsidRDefault="007521ED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2019 m. balandžio 26 d.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AP2-96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7521ED" w:rsidRPr="00660680" w:rsidRDefault="007521ED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prie Smiltynės g. 21</w:t>
      </w:r>
    </w:p>
    <w:p w:rsidR="007521ED" w:rsidRPr="00660680" w:rsidRDefault="007521ED" w:rsidP="00660680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7521ED" w:rsidRPr="00660680" w:rsidRDefault="007521ED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1ED" w:rsidRPr="00660680" w:rsidRDefault="007521ED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7521ED" w:rsidRPr="00660680" w:rsidRDefault="007521ED" w:rsidP="00660680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7521ED" w:rsidRPr="00660680" w:rsidTr="008E126E">
        <w:tc>
          <w:tcPr>
            <w:tcW w:w="3145" w:type="dxa"/>
            <w:shd w:val="clear" w:color="auto" w:fill="auto"/>
            <w:vAlign w:val="center"/>
          </w:tcPr>
          <w:p w:rsidR="007521ED" w:rsidRPr="00660680" w:rsidRDefault="007521ED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7521ED" w:rsidRPr="00660680" w:rsidRDefault="007521ED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521ED" w:rsidRPr="00660680" w:rsidRDefault="007521ED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7521ED" w:rsidRPr="00660680" w:rsidTr="008E126E">
        <w:tc>
          <w:tcPr>
            <w:tcW w:w="3145" w:type="dxa"/>
            <w:shd w:val="clear" w:color="auto" w:fill="auto"/>
            <w:vAlign w:val="center"/>
          </w:tcPr>
          <w:p w:rsidR="007521ED" w:rsidRPr="00660680" w:rsidRDefault="007521ED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Uosis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7521ED" w:rsidRPr="00660680" w:rsidRDefault="007521ED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521ED" w:rsidRPr="00660680" w:rsidRDefault="007521ED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521ED" w:rsidRPr="00660680" w:rsidTr="008E126E">
        <w:tc>
          <w:tcPr>
            <w:tcW w:w="3145" w:type="dxa"/>
            <w:shd w:val="clear" w:color="auto" w:fill="auto"/>
            <w:vAlign w:val="center"/>
          </w:tcPr>
          <w:p w:rsidR="007521ED" w:rsidRPr="00660680" w:rsidRDefault="007521ED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Pušis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7521ED" w:rsidRPr="00660680" w:rsidRDefault="007521ED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521ED" w:rsidRPr="00660680" w:rsidRDefault="007521ED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3D4A57" w:rsidRPr="00660680" w:rsidRDefault="003D4A57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A57" w:rsidRPr="00660680" w:rsidRDefault="003D4A57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B98" w:rsidRPr="00660680" w:rsidRDefault="005E6B98" w:rsidP="00660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B98" w:rsidRPr="00660680" w:rsidRDefault="005E6B98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2019 m. balandžio 26 d.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AP2-97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5E6B98" w:rsidRPr="00660680" w:rsidRDefault="005E6B98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Dariaus ir Girėno g. 3</w:t>
      </w:r>
    </w:p>
    <w:p w:rsidR="005E6B98" w:rsidRPr="00660680" w:rsidRDefault="005E6B98" w:rsidP="00660680">
      <w:pPr>
        <w:pStyle w:val="Paprastasistekstas"/>
        <w:rPr>
          <w:rFonts w:ascii="Times New Roman" w:hAnsi="Times New Roman" w:cs="Times New Roman"/>
          <w:color w:val="FFFFFF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5E6B98" w:rsidRPr="00660680" w:rsidRDefault="005E6B98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B98" w:rsidRPr="00660680" w:rsidRDefault="005E6B98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 xml:space="preserve">Kirtimas </w:t>
      </w:r>
    </w:p>
    <w:p w:rsidR="005E6B98" w:rsidRPr="00660680" w:rsidRDefault="005E6B98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5E6B98" w:rsidRPr="00660680" w:rsidTr="008E126E">
        <w:tc>
          <w:tcPr>
            <w:tcW w:w="3145" w:type="dxa"/>
            <w:shd w:val="clear" w:color="auto" w:fill="auto"/>
            <w:vAlign w:val="center"/>
          </w:tcPr>
          <w:p w:rsidR="005E6B98" w:rsidRPr="00660680" w:rsidRDefault="005E6B98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5E6B98" w:rsidRPr="00660680" w:rsidRDefault="005E6B9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E6B98" w:rsidRPr="00660680" w:rsidRDefault="005E6B9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5E6B98" w:rsidRPr="00660680" w:rsidTr="008E126E">
        <w:tc>
          <w:tcPr>
            <w:tcW w:w="3145" w:type="dxa"/>
            <w:shd w:val="clear" w:color="auto" w:fill="auto"/>
            <w:vAlign w:val="center"/>
          </w:tcPr>
          <w:p w:rsidR="005E6B98" w:rsidRPr="00660680" w:rsidRDefault="005E6B9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Klevas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5E6B98" w:rsidRPr="00660680" w:rsidRDefault="005E6B9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E6B98" w:rsidRPr="00660680" w:rsidRDefault="005E6B9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132DD5" w:rsidRPr="00660680" w:rsidRDefault="00132DD5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DD5" w:rsidRPr="00660680" w:rsidRDefault="00132DD5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649" w:rsidRPr="00660680" w:rsidRDefault="00680649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649" w:rsidRPr="00660680" w:rsidRDefault="00680649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649" w:rsidRPr="00660680" w:rsidRDefault="00680649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649" w:rsidRPr="00660680" w:rsidRDefault="00680649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649" w:rsidRPr="00660680" w:rsidRDefault="00680649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649" w:rsidRPr="00660680" w:rsidRDefault="00680649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649" w:rsidRPr="00660680" w:rsidRDefault="00680649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A57" w:rsidRPr="00660680" w:rsidRDefault="003D4A57" w:rsidP="00660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A57" w:rsidRPr="00660680" w:rsidRDefault="003D4A57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2019 m. balandžio 26 d.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AP2-98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3D4A57" w:rsidRPr="00660680" w:rsidRDefault="003D4A57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Dragūnų g. 1, 12, 13, 15</w:t>
      </w:r>
    </w:p>
    <w:p w:rsidR="003D4A57" w:rsidRPr="00660680" w:rsidRDefault="003D4A57" w:rsidP="00660680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3D4A57" w:rsidRPr="00660680" w:rsidRDefault="003D4A57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A57" w:rsidRPr="00660680" w:rsidRDefault="003D4A57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 xml:space="preserve">Kirtimas </w:t>
      </w:r>
    </w:p>
    <w:p w:rsidR="003D4A57" w:rsidRPr="00660680" w:rsidRDefault="003D4A57" w:rsidP="00660680">
      <w:pPr>
        <w:pStyle w:val="Paprastasistekstas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color w:val="000000" w:themeColor="text1"/>
          <w:sz w:val="24"/>
          <w:szCs w:val="24"/>
        </w:rPr>
        <w:t>(vykdomi darbai)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1984"/>
        <w:gridCol w:w="2410"/>
        <w:gridCol w:w="2410"/>
      </w:tblGrid>
      <w:tr w:rsidR="003D4A57" w:rsidRPr="00660680" w:rsidTr="008E126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A57" w:rsidRPr="00660680" w:rsidRDefault="003D4A57" w:rsidP="00660680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Žemės sklypas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A57" w:rsidRPr="00660680" w:rsidRDefault="003D4A57" w:rsidP="00660680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A57" w:rsidRPr="00660680" w:rsidRDefault="003D4A57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Medžio diametras (1,3 m aukštyje), cm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A57" w:rsidRPr="00660680" w:rsidRDefault="003D4A57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Medžių ir krūmų kiekis</w:t>
            </w:r>
          </w:p>
        </w:tc>
      </w:tr>
      <w:tr w:rsidR="003D4A57" w:rsidRPr="00660680" w:rsidTr="008E126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57" w:rsidRPr="00660680" w:rsidRDefault="003D4A57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Dragūnų g.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57" w:rsidRPr="00660680" w:rsidRDefault="003D4A57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Beržas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57" w:rsidRPr="00660680" w:rsidRDefault="003D4A57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57" w:rsidRPr="00660680" w:rsidRDefault="003D4A57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D4A57" w:rsidRPr="00660680" w:rsidTr="008E126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57" w:rsidRPr="00660680" w:rsidRDefault="003D4A57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Dragūnų g.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57" w:rsidRPr="00660680" w:rsidRDefault="003D4A57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Juodalksnis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57" w:rsidRPr="00660680" w:rsidRDefault="003D4A57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57" w:rsidRPr="00660680" w:rsidRDefault="003D4A57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D4A57" w:rsidRPr="00660680" w:rsidTr="008E126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57" w:rsidRPr="00660680" w:rsidRDefault="003D4A57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Dragūnų g. 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57" w:rsidRPr="00660680" w:rsidRDefault="003D4A57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Beržas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57" w:rsidRPr="00660680" w:rsidRDefault="003D4A57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30, 38+26, 17, 28+30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57" w:rsidRPr="00660680" w:rsidRDefault="003D4A57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</w:tbl>
    <w:p w:rsidR="003D4A57" w:rsidRPr="00660680" w:rsidRDefault="003D4A57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 xml:space="preserve">Genėjimas </w:t>
      </w:r>
    </w:p>
    <w:p w:rsidR="003D4A57" w:rsidRPr="00660680" w:rsidRDefault="003D4A57" w:rsidP="00660680">
      <w:pPr>
        <w:pStyle w:val="Paprastasistekstas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color w:val="000000" w:themeColor="text1"/>
          <w:sz w:val="24"/>
          <w:szCs w:val="24"/>
        </w:rPr>
        <w:t>(vykdomi darbai)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1984"/>
        <w:gridCol w:w="1369"/>
        <w:gridCol w:w="1041"/>
        <w:gridCol w:w="391"/>
        <w:gridCol w:w="917"/>
        <w:gridCol w:w="477"/>
        <w:gridCol w:w="625"/>
      </w:tblGrid>
      <w:tr w:rsidR="003D4A57" w:rsidRPr="00660680" w:rsidTr="008E126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A57" w:rsidRPr="00660680" w:rsidRDefault="003D4A57" w:rsidP="00660680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Žemės sklypas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A57" w:rsidRPr="00660680" w:rsidRDefault="003D4A57" w:rsidP="00660680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A57" w:rsidRPr="00660680" w:rsidRDefault="003D4A57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Medžio diametras (1,3 m aukštyje), cm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A57" w:rsidRPr="00660680" w:rsidRDefault="003D4A57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Medžių ir krūmų kiekis</w:t>
            </w:r>
          </w:p>
        </w:tc>
      </w:tr>
      <w:tr w:rsidR="003D4A57" w:rsidRPr="00660680" w:rsidTr="008E126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57" w:rsidRPr="00660680" w:rsidRDefault="003D4A57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Dragūnų g.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57" w:rsidRPr="00660680" w:rsidRDefault="003D4A57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Beržas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57" w:rsidRPr="00660680" w:rsidRDefault="003D4A57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57" w:rsidRPr="00660680" w:rsidRDefault="003D4A57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D4A57" w:rsidRPr="00660680" w:rsidTr="008E126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57" w:rsidRPr="00660680" w:rsidRDefault="003D4A57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Dragūnų g. 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57" w:rsidRPr="00660680" w:rsidRDefault="003D4A57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Klevas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57" w:rsidRPr="00660680" w:rsidRDefault="003D4A57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57" w:rsidRPr="00660680" w:rsidRDefault="003D4A57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D4A57" w:rsidRPr="00660680" w:rsidTr="008E1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25" w:type="dxa"/>
          <w:trHeight w:val="261"/>
        </w:trPr>
        <w:tc>
          <w:tcPr>
            <w:tcW w:w="6609" w:type="dxa"/>
            <w:gridSpan w:val="3"/>
            <w:shd w:val="clear" w:color="auto" w:fill="auto"/>
          </w:tcPr>
          <w:p w:rsidR="003D4A57" w:rsidRPr="00660680" w:rsidRDefault="003D4A57" w:rsidP="006606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shd w:val="clear" w:color="auto" w:fill="auto"/>
          </w:tcPr>
          <w:p w:rsidR="003D4A57" w:rsidRPr="00660680" w:rsidRDefault="003D4A57" w:rsidP="00660680">
            <w:pPr>
              <w:pStyle w:val="Paprastasistekstas"/>
              <w:tabs>
                <w:tab w:val="left" w:pos="1014"/>
              </w:tabs>
              <w:ind w:right="3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auto"/>
          </w:tcPr>
          <w:p w:rsidR="003D4A57" w:rsidRPr="00660680" w:rsidRDefault="003D4A57" w:rsidP="00660680">
            <w:pPr>
              <w:pStyle w:val="Paprastasistekstas"/>
              <w:ind w:hanging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:rsidR="003D4A57" w:rsidRPr="00660680" w:rsidRDefault="003D4A57" w:rsidP="00660680">
            <w:pPr>
              <w:pStyle w:val="Paprastasistekstas"/>
              <w:ind w:left="-602" w:right="-159" w:firstLine="1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2DD5" w:rsidRPr="00660680" w:rsidRDefault="00132DD5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1A3" w:rsidRPr="00660680" w:rsidRDefault="003C01A3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1A3" w:rsidRPr="00660680" w:rsidRDefault="003C01A3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1A3" w:rsidRPr="00660680" w:rsidRDefault="003C01A3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681" w:rsidRPr="00660680" w:rsidRDefault="00653681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2019-04-26 </w:t>
      </w:r>
      <w:r w:rsidRPr="00660680">
        <w:rPr>
          <w:rFonts w:ascii="Times New Roman" w:hAnsi="Times New Roman" w:cs="Times New Roman"/>
          <w:color w:val="000000" w:themeColor="text1"/>
          <w:sz w:val="24"/>
          <w:szCs w:val="24"/>
        </w:rPr>
        <w:t>Nr.AP2-99</w:t>
      </w:r>
      <w:r w:rsidRPr="006606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sz w:val="24"/>
          <w:szCs w:val="24"/>
        </w:rPr>
      </w:r>
      <w:r w:rsidRPr="00660680">
        <w:rPr>
          <w:rFonts w:ascii="Times New Roman" w:hAnsi="Times New Roman" w:cs="Times New Roman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Pr="00660680">
        <w:rPr>
          <w:rFonts w:ascii="Times New Roman" w:hAnsi="Times New Roman" w:cs="Times New Roman"/>
          <w:sz w:val="24"/>
          <w:szCs w:val="24"/>
        </w:rPr>
        <w:fldChar w:fldCharType="end"/>
      </w:r>
    </w:p>
    <w:p w:rsidR="00653681" w:rsidRPr="00660680" w:rsidRDefault="00653681" w:rsidP="00660680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3681" w:rsidRPr="00660680" w:rsidRDefault="00653681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 xml:space="preserve">Kirtimas </w:t>
      </w:r>
    </w:p>
    <w:p w:rsidR="00653681" w:rsidRPr="00660680" w:rsidRDefault="00653681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(vykdomi darbai)</w:t>
      </w:r>
    </w:p>
    <w:tbl>
      <w:tblPr>
        <w:tblStyle w:val="Lentelstinklelis"/>
        <w:tblW w:w="9918" w:type="dxa"/>
        <w:tblLook w:val="04A0" w:firstRow="1" w:lastRow="0" w:firstColumn="1" w:lastColumn="0" w:noHBand="0" w:noVBand="1"/>
      </w:tblPr>
      <w:tblGrid>
        <w:gridCol w:w="2449"/>
        <w:gridCol w:w="2298"/>
        <w:gridCol w:w="3328"/>
        <w:gridCol w:w="1843"/>
      </w:tblGrid>
      <w:tr w:rsidR="00653681" w:rsidRPr="00660680" w:rsidTr="00653681">
        <w:trPr>
          <w:trHeight w:val="491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660680" w:rsidRDefault="00653681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 xml:space="preserve">Žemės sklypas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660680" w:rsidRDefault="00653681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660680" w:rsidRDefault="00653681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660680" w:rsidRDefault="00653681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Medžių, krūmų kiekis</w:t>
            </w:r>
          </w:p>
        </w:tc>
      </w:tr>
      <w:tr w:rsidR="00653681" w:rsidRPr="00660680" w:rsidTr="00653681">
        <w:trPr>
          <w:trHeight w:val="284"/>
        </w:trPr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660680" w:rsidRDefault="0065368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Rumpiškės g. 18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660680" w:rsidRDefault="0065368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Liepa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660680" w:rsidRDefault="0065368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660680" w:rsidRDefault="0065368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53681" w:rsidRPr="00660680" w:rsidTr="00653681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660680" w:rsidRDefault="00653681" w:rsidP="00660680">
            <w:pPr>
              <w:rPr>
                <w:b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660680" w:rsidRDefault="0065368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Šermukšnis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660680" w:rsidRDefault="0065368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18, 22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660680" w:rsidRDefault="0065368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53681" w:rsidRPr="00660680" w:rsidTr="00653681">
        <w:trPr>
          <w:trHeight w:val="28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660680" w:rsidRDefault="0065368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Taikos pr. 35B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660680" w:rsidRDefault="0065368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Beržas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660680" w:rsidRDefault="0065368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660680" w:rsidRDefault="0065368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53681" w:rsidRPr="00660680" w:rsidTr="00653681">
        <w:trPr>
          <w:trHeight w:val="28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660680" w:rsidRDefault="0065368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Rumpiškės g. 20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660680" w:rsidRDefault="0065368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Liepa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660680" w:rsidRDefault="0065368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660680" w:rsidRDefault="0065368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653681" w:rsidRPr="00660680" w:rsidRDefault="00653681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 xml:space="preserve">Genėjimas </w:t>
      </w:r>
    </w:p>
    <w:p w:rsidR="00653681" w:rsidRPr="00660680" w:rsidRDefault="00653681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3827"/>
        <w:gridCol w:w="2552"/>
      </w:tblGrid>
      <w:tr w:rsidR="00653681" w:rsidRPr="00660680" w:rsidTr="00653681">
        <w:trPr>
          <w:trHeight w:val="14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660680" w:rsidRDefault="00653681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 xml:space="preserve">Žemės sklypas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660680" w:rsidRDefault="00653681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660680" w:rsidRDefault="00653681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653681" w:rsidRPr="00660680" w:rsidTr="00653681">
        <w:trPr>
          <w:trHeight w:val="284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660680" w:rsidRDefault="0065368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Rumpiškės g. 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660680" w:rsidRDefault="0065368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Liepa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660680" w:rsidRDefault="0065368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53681" w:rsidRPr="00660680" w:rsidTr="00653681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660680" w:rsidRDefault="00653681" w:rsidP="006606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660680" w:rsidRDefault="0065368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Uosis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660680" w:rsidRDefault="0065368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53681" w:rsidRPr="00660680" w:rsidTr="00653681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660680" w:rsidRDefault="00653681" w:rsidP="006606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660680" w:rsidRDefault="0065368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Klevas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660680" w:rsidRDefault="0065368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53681" w:rsidRPr="00660680" w:rsidTr="00653681">
        <w:trPr>
          <w:trHeight w:val="28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660680" w:rsidRDefault="0065368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Paryžiaus Komunos g.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660680" w:rsidRDefault="0065368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Pušis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660680" w:rsidRDefault="0065368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53681" w:rsidRPr="00660680" w:rsidTr="00653681">
        <w:trPr>
          <w:trHeight w:val="284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81" w:rsidRPr="00660680" w:rsidRDefault="0065368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3681" w:rsidRPr="00660680" w:rsidRDefault="0065368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Taikos pr. 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660680" w:rsidRDefault="0065368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Klevas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660680" w:rsidRDefault="0065368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53681" w:rsidRPr="00660680" w:rsidTr="00653681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660680" w:rsidRDefault="00653681" w:rsidP="006606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660680" w:rsidRDefault="0065368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Liepa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660680" w:rsidRDefault="0065368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53681" w:rsidRPr="00660680" w:rsidTr="00653681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660680" w:rsidRDefault="00653681" w:rsidP="006606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660680" w:rsidRDefault="0065368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Šermukšnis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660680" w:rsidRDefault="0065368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53681" w:rsidRPr="00660680" w:rsidTr="00653681">
        <w:trPr>
          <w:trHeight w:val="284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660680" w:rsidRDefault="0065368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Rumpiškės g. 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660680" w:rsidRDefault="0065368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Liepa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660680" w:rsidRDefault="0065368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653681" w:rsidRPr="00660680" w:rsidTr="00653681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660680" w:rsidRDefault="00653681" w:rsidP="006606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660680" w:rsidRDefault="0065368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Beržas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660680" w:rsidRDefault="0065368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53681" w:rsidRPr="00660680" w:rsidTr="00653681">
        <w:trPr>
          <w:trHeight w:val="284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660680" w:rsidRDefault="0065368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Sausio 15-osios g. 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660680" w:rsidRDefault="0065368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Liepa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660680" w:rsidRDefault="0065368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653681" w:rsidRPr="00660680" w:rsidTr="00653681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660680" w:rsidRDefault="00653681" w:rsidP="006606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660680" w:rsidRDefault="0065368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Kaštonas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660680" w:rsidRDefault="0065368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3C01A3" w:rsidRPr="00660680" w:rsidRDefault="003C01A3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649" w:rsidRPr="00660680" w:rsidRDefault="00680649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649" w:rsidRPr="00660680" w:rsidRDefault="00680649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649" w:rsidRPr="00660680" w:rsidRDefault="00680649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649" w:rsidRPr="00660680" w:rsidRDefault="00680649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649" w:rsidRPr="00660680" w:rsidRDefault="00680649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B3D" w:rsidRPr="00660680" w:rsidRDefault="009D3B3D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sz w:val="24"/>
          <w:szCs w:val="24"/>
        </w:rPr>
      </w:r>
      <w:r w:rsidRPr="00660680">
        <w:rPr>
          <w:rFonts w:ascii="Times New Roman" w:hAnsi="Times New Roman" w:cs="Times New Roman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2019 m. balandžio 29 d.</w:t>
      </w:r>
      <w:r w:rsidRPr="00660680">
        <w:rPr>
          <w:rFonts w:ascii="Times New Roman" w:hAnsi="Times New Roman" w:cs="Times New Roman"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sz w:val="24"/>
          <w:szCs w:val="24"/>
        </w:rPr>
      </w:r>
      <w:r w:rsidRPr="00660680">
        <w:rPr>
          <w:rFonts w:ascii="Times New Roman" w:hAnsi="Times New Roman" w:cs="Times New Roman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AP2-100</w:t>
      </w:r>
      <w:r w:rsidRPr="00660680">
        <w:rPr>
          <w:rFonts w:ascii="Times New Roman" w:hAnsi="Times New Roman" w:cs="Times New Roman"/>
          <w:sz w:val="24"/>
          <w:szCs w:val="24"/>
        </w:rPr>
        <w:fldChar w:fldCharType="end"/>
      </w:r>
    </w:p>
    <w:p w:rsidR="009D3B3D" w:rsidRPr="00660680" w:rsidRDefault="009D3B3D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Klaipėda</w:t>
      </w:r>
    </w:p>
    <w:p w:rsidR="009D3B3D" w:rsidRPr="00660680" w:rsidRDefault="009D3B3D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(sudarymo vieta)</w:t>
      </w:r>
    </w:p>
    <w:p w:rsidR="009D3B3D" w:rsidRPr="00660680" w:rsidRDefault="009D3B3D" w:rsidP="00660680">
      <w:pPr>
        <w:pStyle w:val="Pagrindinistekstas"/>
        <w:rPr>
          <w:szCs w:val="24"/>
        </w:rPr>
      </w:pPr>
    </w:p>
    <w:p w:rsidR="009D3B3D" w:rsidRPr="00660680" w:rsidRDefault="009D3B3D" w:rsidP="00660680">
      <w:pPr>
        <w:pStyle w:val="Paprastasistekstas"/>
        <w:ind w:left="-14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 xml:space="preserve">   Leidžiama pagal pateiktą prašymą</w:t>
      </w:r>
      <w:r w:rsidRPr="006606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DNSB „PAUPIAI“, į. k. 141821927, Jaunystės g. 8, tel. </w:t>
      </w:r>
    </w:p>
    <w:p w:rsidR="009D3B3D" w:rsidRPr="00660680" w:rsidRDefault="009D3B3D" w:rsidP="00660680">
      <w:pPr>
        <w:pStyle w:val="Paprastasistekstas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680">
        <w:rPr>
          <w:rFonts w:ascii="Times New Roman" w:hAnsi="Times New Roman" w:cs="Times New Roman"/>
          <w:b/>
          <w:color w:val="000000"/>
          <w:sz w:val="24"/>
          <w:szCs w:val="24"/>
        </w:rPr>
        <w:t>8 612 39440</w:t>
      </w:r>
    </w:p>
    <w:p w:rsidR="009D3B3D" w:rsidRPr="00660680" w:rsidRDefault="009D3B3D" w:rsidP="00660680">
      <w:pPr>
        <w:pStyle w:val="Paprastasistekstas"/>
        <w:ind w:right="-143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(juridinio asmens pavadinimas (fizinio asmens vardas, pavardė), juridinio ar fizinio asmens kodas, adresas, telefono Nr.)</w:t>
      </w:r>
    </w:p>
    <w:p w:rsidR="009D3B3D" w:rsidRPr="00660680" w:rsidRDefault="009D3B3D" w:rsidP="00660680">
      <w:pPr>
        <w:pStyle w:val="Paprastasistekstas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žemės sklype</w:t>
      </w:r>
      <w:r w:rsidRPr="00660680">
        <w:rPr>
          <w:rFonts w:ascii="Times New Roman" w:hAnsi="Times New Roman" w:cs="Times New Roman"/>
          <w:b/>
          <w:sz w:val="24"/>
          <w:szCs w:val="24"/>
        </w:rPr>
        <w:t xml:space="preserve"> Jaunystės g. 8</w:t>
      </w:r>
    </w:p>
    <w:p w:rsidR="009D3B3D" w:rsidRPr="00660680" w:rsidRDefault="009D3B3D" w:rsidP="00660680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9D3B3D" w:rsidRPr="00660680" w:rsidRDefault="009D3B3D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B3D" w:rsidRPr="00660680" w:rsidRDefault="009D3B3D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9D3B3D" w:rsidRPr="00660680" w:rsidRDefault="009D3B3D" w:rsidP="00660680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9D3B3D" w:rsidRPr="00660680" w:rsidTr="009D3B3D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3D" w:rsidRPr="00660680" w:rsidRDefault="009D3B3D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3D" w:rsidRPr="00660680" w:rsidRDefault="009D3B3D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3D" w:rsidRPr="00660680" w:rsidRDefault="009D3B3D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9D3B3D" w:rsidRPr="00660680" w:rsidTr="009D3B3D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3D" w:rsidRPr="00660680" w:rsidRDefault="009D3B3D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Klevas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3D" w:rsidRPr="00660680" w:rsidRDefault="009D3B3D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3D" w:rsidRPr="00660680" w:rsidRDefault="009D3B3D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D3B3D" w:rsidRPr="00660680" w:rsidTr="009D3B3D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3D" w:rsidRPr="00660680" w:rsidRDefault="009D3B3D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Uosis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3D" w:rsidRPr="00660680" w:rsidRDefault="009D3B3D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3D" w:rsidRPr="00660680" w:rsidRDefault="009D3B3D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9D3B3D" w:rsidRPr="00660680" w:rsidRDefault="009D3B3D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B3D" w:rsidRPr="00660680" w:rsidRDefault="009D3B3D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Genėjimas</w:t>
      </w:r>
    </w:p>
    <w:p w:rsidR="009D3B3D" w:rsidRPr="00660680" w:rsidRDefault="009D3B3D" w:rsidP="00660680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9D3B3D" w:rsidRPr="00660680" w:rsidTr="009D3B3D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3D" w:rsidRPr="00660680" w:rsidRDefault="009D3B3D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3D" w:rsidRPr="00660680" w:rsidRDefault="009D3B3D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3D" w:rsidRPr="00660680" w:rsidRDefault="009D3B3D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9D3B3D" w:rsidRPr="00660680" w:rsidTr="009D3B3D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3D" w:rsidRPr="00660680" w:rsidRDefault="009D3B3D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Uosis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3D" w:rsidRPr="00660680" w:rsidRDefault="009D3B3D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3D" w:rsidRPr="00660680" w:rsidRDefault="009D3B3D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3C01A3" w:rsidRPr="00660680" w:rsidRDefault="003C01A3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A4B" w:rsidRPr="00660680" w:rsidRDefault="00E46A4B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A4B" w:rsidRPr="00660680" w:rsidRDefault="00E46A4B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A4B" w:rsidRPr="00660680" w:rsidRDefault="00E46A4B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2019 m. balandžio 29 d.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AP2-101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E46A4B" w:rsidRPr="00660680" w:rsidRDefault="00E46A4B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Klaipėda</w:t>
      </w:r>
    </w:p>
    <w:p w:rsidR="00E46A4B" w:rsidRPr="00660680" w:rsidRDefault="00E46A4B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(sudarymo vieta)</w:t>
      </w:r>
    </w:p>
    <w:p w:rsidR="00E46A4B" w:rsidRPr="00660680" w:rsidRDefault="00E46A4B" w:rsidP="00660680">
      <w:pPr>
        <w:pStyle w:val="Pagrindinistekstas"/>
        <w:rPr>
          <w:szCs w:val="24"/>
        </w:rPr>
      </w:pPr>
    </w:p>
    <w:p w:rsidR="00E46A4B" w:rsidRPr="00660680" w:rsidRDefault="00E46A4B" w:rsidP="00660680">
      <w:pPr>
        <w:pStyle w:val="Paprastasistekstas"/>
        <w:ind w:left="-14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 xml:space="preserve">   Leidžiama pagal pateiktą prašymą</w:t>
      </w:r>
      <w:r w:rsidRPr="006606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UAB „JŪROS BŪSTAS“, į. k. 140514359, Kuosų g. 18-1, tel. </w:t>
      </w:r>
    </w:p>
    <w:p w:rsidR="00E46A4B" w:rsidRPr="00660680" w:rsidRDefault="00E46A4B" w:rsidP="00660680">
      <w:pPr>
        <w:pStyle w:val="Paprastasistekstas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680">
        <w:rPr>
          <w:rFonts w:ascii="Times New Roman" w:hAnsi="Times New Roman" w:cs="Times New Roman"/>
          <w:b/>
          <w:color w:val="000000"/>
          <w:sz w:val="24"/>
          <w:szCs w:val="24"/>
        </w:rPr>
        <w:t>8 652 831388</w:t>
      </w:r>
    </w:p>
    <w:p w:rsidR="00E46A4B" w:rsidRPr="00660680" w:rsidRDefault="00E46A4B" w:rsidP="00660680">
      <w:pPr>
        <w:pStyle w:val="Paprastasistekstas"/>
        <w:ind w:right="-143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(juridinio asmens pavadinimas (fizinio asmens vardas, pavardė), juridinio ar fizinio asmens kodas, adresas, telefono Nr.)</w:t>
      </w:r>
    </w:p>
    <w:p w:rsidR="00E46A4B" w:rsidRPr="00660680" w:rsidRDefault="00E46A4B" w:rsidP="00660680">
      <w:pPr>
        <w:pStyle w:val="Paprastasistekstas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žemės sklype</w:t>
      </w:r>
      <w:r w:rsidRPr="00660680">
        <w:rPr>
          <w:rFonts w:ascii="Times New Roman" w:hAnsi="Times New Roman" w:cs="Times New Roman"/>
          <w:b/>
          <w:sz w:val="24"/>
          <w:szCs w:val="24"/>
        </w:rPr>
        <w:t xml:space="preserve"> Nidos g. 56</w:t>
      </w:r>
    </w:p>
    <w:p w:rsidR="00E46A4B" w:rsidRPr="00660680" w:rsidRDefault="00E46A4B" w:rsidP="00660680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E46A4B" w:rsidRPr="00660680" w:rsidRDefault="00E46A4B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A4B" w:rsidRPr="00660680" w:rsidRDefault="00E46A4B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E46A4B" w:rsidRPr="00660680" w:rsidRDefault="00E46A4B" w:rsidP="00660680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E46A4B" w:rsidRPr="00660680" w:rsidTr="008E126E">
        <w:tc>
          <w:tcPr>
            <w:tcW w:w="3145" w:type="dxa"/>
            <w:shd w:val="clear" w:color="auto" w:fill="auto"/>
            <w:vAlign w:val="center"/>
          </w:tcPr>
          <w:p w:rsidR="00E46A4B" w:rsidRPr="00660680" w:rsidRDefault="00E46A4B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E46A4B" w:rsidRPr="00660680" w:rsidRDefault="00E46A4B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6A4B" w:rsidRPr="00660680" w:rsidRDefault="00E46A4B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E46A4B" w:rsidRPr="00660680" w:rsidTr="008E126E">
        <w:tc>
          <w:tcPr>
            <w:tcW w:w="3145" w:type="dxa"/>
            <w:shd w:val="clear" w:color="auto" w:fill="auto"/>
            <w:vAlign w:val="center"/>
          </w:tcPr>
          <w:p w:rsidR="00E46A4B" w:rsidRPr="00660680" w:rsidRDefault="00E46A4B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Eglė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E46A4B" w:rsidRPr="00660680" w:rsidRDefault="00E46A4B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6A4B" w:rsidRPr="00660680" w:rsidRDefault="00E46A4B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9D3B3D" w:rsidRPr="00660680" w:rsidRDefault="009D3B3D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FA4" w:rsidRPr="00660680" w:rsidRDefault="00F15FA4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314" w:rsidRPr="00660680" w:rsidRDefault="00105314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60680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660680">
        <w:rPr>
          <w:rFonts w:ascii="Times New Roman" w:eastAsia="Times New Roman" w:hAnsi="Times New Roman" w:cs="Times New Roman"/>
          <w:sz w:val="24"/>
          <w:szCs w:val="24"/>
          <w:lang w:eastAsia="lt-LT"/>
        </w:rPr>
      </w:r>
      <w:r w:rsidRPr="00660680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separate"/>
      </w:r>
      <w:r w:rsidRPr="0066068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2019 m. gegužės 2 d.</w:t>
      </w:r>
      <w:r w:rsidRPr="00660680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end"/>
      </w:r>
      <w:r w:rsidRPr="0066068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</w:t>
      </w:r>
      <w:r w:rsidRPr="0066068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Nr. </w:t>
      </w:r>
      <w:r w:rsidRPr="00660680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660680">
        <w:rPr>
          <w:rFonts w:ascii="Times New Roman" w:eastAsia="Times New Roman" w:hAnsi="Times New Roman" w:cs="Times New Roman"/>
          <w:sz w:val="24"/>
          <w:szCs w:val="24"/>
          <w:lang w:eastAsia="lt-LT"/>
        </w:rPr>
      </w:r>
      <w:r w:rsidRPr="00660680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separate"/>
      </w:r>
      <w:r w:rsidRPr="0066068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AP2-102</w:t>
      </w:r>
      <w:r w:rsidRPr="00660680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end"/>
      </w:r>
    </w:p>
    <w:p w:rsidR="00105314" w:rsidRPr="00660680" w:rsidRDefault="00105314" w:rsidP="00660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6068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Herkaus Manto g. 6A</w:t>
      </w:r>
    </w:p>
    <w:p w:rsidR="00105314" w:rsidRPr="00660680" w:rsidRDefault="00105314" w:rsidP="006606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eastAsia="lt-LT"/>
        </w:rPr>
      </w:pPr>
      <w:r w:rsidRPr="00660680">
        <w:rPr>
          <w:rFonts w:ascii="Times New Roman" w:eastAsia="Times New Roman" w:hAnsi="Times New Roman" w:cs="Times New Roman"/>
          <w:sz w:val="24"/>
          <w:szCs w:val="24"/>
          <w:lang w:eastAsia="lt-LT"/>
        </w:rPr>
        <w:t>(sklypo, kuriame vykdomi saugotinų medžių ir krūmų kirtimo, persodinimo ar kitokio pašalinimo darbai, vieta)</w:t>
      </w:r>
    </w:p>
    <w:p w:rsidR="00105314" w:rsidRPr="00660680" w:rsidRDefault="00105314" w:rsidP="00660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105314" w:rsidRPr="00660680" w:rsidRDefault="00105314" w:rsidP="00660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6068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Genėjimas </w:t>
      </w:r>
    </w:p>
    <w:p w:rsidR="00105314" w:rsidRPr="00660680" w:rsidRDefault="00105314" w:rsidP="00660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6068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(vykdomi darbai)</w:t>
      </w:r>
    </w:p>
    <w:p w:rsidR="00105314" w:rsidRPr="00660680" w:rsidRDefault="00105314" w:rsidP="006606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3256"/>
        <w:gridCol w:w="3969"/>
        <w:gridCol w:w="2409"/>
      </w:tblGrid>
      <w:tr w:rsidR="00105314" w:rsidRPr="00660680" w:rsidTr="00105314">
        <w:trPr>
          <w:trHeight w:val="62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14" w:rsidRPr="00660680" w:rsidRDefault="00105314" w:rsidP="00660680">
            <w:pPr>
              <w:jc w:val="center"/>
              <w:rPr>
                <w:sz w:val="24"/>
                <w:szCs w:val="24"/>
              </w:rPr>
            </w:pPr>
            <w:r w:rsidRPr="00660680">
              <w:rPr>
                <w:sz w:val="24"/>
                <w:szCs w:val="24"/>
              </w:rPr>
              <w:t>Saugotinų medžių ir krūmų rūšys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14" w:rsidRPr="00660680" w:rsidRDefault="00105314" w:rsidP="00660680">
            <w:pPr>
              <w:jc w:val="center"/>
              <w:rPr>
                <w:sz w:val="24"/>
                <w:szCs w:val="24"/>
              </w:rPr>
            </w:pPr>
            <w:r w:rsidRPr="00660680">
              <w:rPr>
                <w:sz w:val="24"/>
                <w:szCs w:val="24"/>
              </w:rPr>
              <w:t>Medžio diametras</w:t>
            </w:r>
          </w:p>
          <w:p w:rsidR="00105314" w:rsidRPr="00660680" w:rsidRDefault="00105314" w:rsidP="00660680">
            <w:pPr>
              <w:jc w:val="center"/>
              <w:rPr>
                <w:sz w:val="24"/>
                <w:szCs w:val="24"/>
              </w:rPr>
            </w:pPr>
            <w:r w:rsidRPr="00660680">
              <w:rPr>
                <w:sz w:val="24"/>
                <w:szCs w:val="24"/>
              </w:rPr>
              <w:t>(1,3 m aukštyje), cm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14" w:rsidRPr="00660680" w:rsidRDefault="00105314" w:rsidP="00660680">
            <w:pPr>
              <w:jc w:val="center"/>
              <w:rPr>
                <w:sz w:val="24"/>
                <w:szCs w:val="24"/>
              </w:rPr>
            </w:pPr>
            <w:r w:rsidRPr="00660680">
              <w:rPr>
                <w:sz w:val="24"/>
                <w:szCs w:val="24"/>
              </w:rPr>
              <w:t>Medžių krūmų kiekis</w:t>
            </w:r>
          </w:p>
        </w:tc>
      </w:tr>
      <w:tr w:rsidR="00105314" w:rsidRPr="00660680" w:rsidTr="00105314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14" w:rsidRPr="00660680" w:rsidRDefault="00105314" w:rsidP="00660680">
            <w:pPr>
              <w:jc w:val="center"/>
              <w:rPr>
                <w:b/>
                <w:sz w:val="24"/>
                <w:szCs w:val="24"/>
              </w:rPr>
            </w:pPr>
            <w:r w:rsidRPr="00660680">
              <w:rPr>
                <w:b/>
                <w:sz w:val="24"/>
                <w:szCs w:val="24"/>
              </w:rPr>
              <w:t xml:space="preserve">Liepa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14" w:rsidRPr="00660680" w:rsidRDefault="00105314" w:rsidP="00660680">
            <w:pPr>
              <w:jc w:val="center"/>
              <w:rPr>
                <w:b/>
                <w:sz w:val="24"/>
                <w:szCs w:val="24"/>
              </w:rPr>
            </w:pPr>
            <w:r w:rsidRPr="0066068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14" w:rsidRPr="00660680" w:rsidRDefault="00105314" w:rsidP="00660680">
            <w:pPr>
              <w:jc w:val="center"/>
              <w:rPr>
                <w:b/>
                <w:sz w:val="24"/>
                <w:szCs w:val="24"/>
              </w:rPr>
            </w:pPr>
            <w:r w:rsidRPr="00660680">
              <w:rPr>
                <w:b/>
                <w:sz w:val="24"/>
                <w:szCs w:val="24"/>
              </w:rPr>
              <w:t>11</w:t>
            </w:r>
          </w:p>
        </w:tc>
      </w:tr>
    </w:tbl>
    <w:p w:rsidR="009D3B3D" w:rsidRPr="00660680" w:rsidRDefault="009D3B3D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B3D" w:rsidRPr="00660680" w:rsidRDefault="009D3B3D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B1A" w:rsidRPr="00660680" w:rsidRDefault="002A6B1A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sz w:val="24"/>
          <w:szCs w:val="24"/>
        </w:rPr>
      </w:r>
      <w:r w:rsidRPr="00660680">
        <w:rPr>
          <w:rFonts w:ascii="Times New Roman" w:hAnsi="Times New Roman" w:cs="Times New Roman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2019 m. gegužės 3 d.</w:t>
      </w:r>
      <w:r w:rsidRPr="00660680">
        <w:rPr>
          <w:rFonts w:ascii="Times New Roman" w:hAnsi="Times New Roman" w:cs="Times New Roman"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sz w:val="24"/>
          <w:szCs w:val="24"/>
        </w:rPr>
      </w:r>
      <w:r w:rsidRPr="00660680">
        <w:rPr>
          <w:rFonts w:ascii="Times New Roman" w:hAnsi="Times New Roman" w:cs="Times New Roman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AP2-103</w:t>
      </w:r>
      <w:r w:rsidRPr="00660680">
        <w:rPr>
          <w:rFonts w:ascii="Times New Roman" w:hAnsi="Times New Roman" w:cs="Times New Roman"/>
          <w:sz w:val="24"/>
          <w:szCs w:val="24"/>
        </w:rPr>
        <w:fldChar w:fldCharType="end"/>
      </w:r>
    </w:p>
    <w:p w:rsidR="002A6B1A" w:rsidRPr="00660680" w:rsidRDefault="002A6B1A" w:rsidP="00660680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Birutės g. 7</w:t>
      </w:r>
    </w:p>
    <w:p w:rsidR="002A6B1A" w:rsidRPr="00660680" w:rsidRDefault="002A6B1A" w:rsidP="00660680">
      <w:pPr>
        <w:pStyle w:val="Paprastasistekstas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color w:val="000000" w:themeColor="text1"/>
          <w:sz w:val="24"/>
          <w:szCs w:val="24"/>
        </w:rPr>
        <w:t>(sklypo, kuriame vykdomi saugotinų medžių ir krūmų kirtimo, persodinimo ar kitokio pašalinimo darbai, vieta)</w:t>
      </w:r>
    </w:p>
    <w:p w:rsidR="002A6B1A" w:rsidRPr="00660680" w:rsidRDefault="002A6B1A" w:rsidP="00660680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A6B1A" w:rsidRPr="00660680" w:rsidRDefault="002A6B1A" w:rsidP="0066068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Kirtimas</w:t>
      </w:r>
    </w:p>
    <w:p w:rsidR="002A6B1A" w:rsidRPr="00660680" w:rsidRDefault="002A6B1A" w:rsidP="0066068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(vykdomi darbai)</w:t>
      </w:r>
    </w:p>
    <w:tbl>
      <w:tblPr>
        <w:tblStyle w:val="Lentelstinklelis"/>
        <w:tblW w:w="9776" w:type="dxa"/>
        <w:tblLook w:val="04A0" w:firstRow="1" w:lastRow="0" w:firstColumn="1" w:lastColumn="0" w:noHBand="0" w:noVBand="1"/>
      </w:tblPr>
      <w:tblGrid>
        <w:gridCol w:w="3256"/>
        <w:gridCol w:w="4110"/>
        <w:gridCol w:w="2410"/>
      </w:tblGrid>
      <w:tr w:rsidR="002A6B1A" w:rsidRPr="00660680" w:rsidTr="002A6B1A">
        <w:trPr>
          <w:trHeight w:val="62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1A" w:rsidRPr="00660680" w:rsidRDefault="002A6B1A" w:rsidP="00660680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1A" w:rsidRPr="00660680" w:rsidRDefault="002A6B1A" w:rsidP="00660680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Medžio diametras (1,3 m aukštyje), cm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1A" w:rsidRPr="00660680" w:rsidRDefault="002A6B1A" w:rsidP="00660680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Medžių krūmų kiekis</w:t>
            </w:r>
          </w:p>
        </w:tc>
      </w:tr>
      <w:tr w:rsidR="002A6B1A" w:rsidRPr="00660680" w:rsidTr="002A6B1A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1A" w:rsidRPr="00660680" w:rsidRDefault="002A6B1A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Gluosnis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1A" w:rsidRPr="00660680" w:rsidRDefault="002A6B1A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50+60, 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1A" w:rsidRPr="00660680" w:rsidRDefault="002A6B1A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2A6B1A" w:rsidRPr="00660680" w:rsidRDefault="002A6B1A" w:rsidP="00660680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A6B1A" w:rsidRPr="00660680" w:rsidRDefault="002A6B1A" w:rsidP="0066068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Genėjimas</w:t>
      </w:r>
    </w:p>
    <w:p w:rsidR="002A6B1A" w:rsidRPr="00660680" w:rsidRDefault="002A6B1A" w:rsidP="0066068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(vykdomi darbai)</w:t>
      </w:r>
    </w:p>
    <w:tbl>
      <w:tblPr>
        <w:tblStyle w:val="Lentelstinklelis"/>
        <w:tblW w:w="9776" w:type="dxa"/>
        <w:tblLook w:val="04A0" w:firstRow="1" w:lastRow="0" w:firstColumn="1" w:lastColumn="0" w:noHBand="0" w:noVBand="1"/>
      </w:tblPr>
      <w:tblGrid>
        <w:gridCol w:w="3256"/>
        <w:gridCol w:w="4110"/>
        <w:gridCol w:w="2410"/>
      </w:tblGrid>
      <w:tr w:rsidR="002A6B1A" w:rsidRPr="00660680" w:rsidTr="002A6B1A">
        <w:trPr>
          <w:trHeight w:val="62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1A" w:rsidRPr="00660680" w:rsidRDefault="002A6B1A" w:rsidP="00660680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1A" w:rsidRPr="00660680" w:rsidRDefault="002A6B1A" w:rsidP="00660680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Medžio diametras (1,3 m aukštyje), cm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1A" w:rsidRPr="00660680" w:rsidRDefault="002A6B1A" w:rsidP="00660680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Medžių krūmų kiekis</w:t>
            </w:r>
          </w:p>
        </w:tc>
      </w:tr>
      <w:tr w:rsidR="002A6B1A" w:rsidRPr="00660680" w:rsidTr="002A6B1A">
        <w:trPr>
          <w:trHeight w:val="20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1A" w:rsidRPr="00660680" w:rsidRDefault="002A6B1A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Gluosnis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1A" w:rsidRPr="00660680" w:rsidRDefault="002A6B1A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1A" w:rsidRPr="00660680" w:rsidRDefault="002A6B1A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</w:tbl>
    <w:p w:rsidR="009D3B3D" w:rsidRPr="00660680" w:rsidRDefault="009D3B3D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D76" w:rsidRPr="00660680" w:rsidRDefault="00820D76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sz w:val="24"/>
          <w:szCs w:val="24"/>
        </w:rPr>
      </w:r>
      <w:r w:rsidRPr="00660680">
        <w:rPr>
          <w:rFonts w:ascii="Times New Roman" w:hAnsi="Times New Roman" w:cs="Times New Roman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2019 m. gegužės 3 d.</w:t>
      </w:r>
      <w:r w:rsidRPr="00660680">
        <w:rPr>
          <w:rFonts w:ascii="Times New Roman" w:hAnsi="Times New Roman" w:cs="Times New Roman"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sz w:val="24"/>
          <w:szCs w:val="24"/>
        </w:rPr>
      </w:r>
      <w:r w:rsidRPr="00660680">
        <w:rPr>
          <w:rFonts w:ascii="Times New Roman" w:hAnsi="Times New Roman" w:cs="Times New Roman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AP2-104</w:t>
      </w:r>
      <w:r w:rsidRPr="00660680">
        <w:rPr>
          <w:rFonts w:ascii="Times New Roman" w:hAnsi="Times New Roman" w:cs="Times New Roman"/>
          <w:sz w:val="24"/>
          <w:szCs w:val="24"/>
        </w:rPr>
        <w:fldChar w:fldCharType="end"/>
      </w:r>
    </w:p>
    <w:p w:rsidR="00820D76" w:rsidRPr="00660680" w:rsidRDefault="00820D76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Prie Klaipėdos g. 8A, 8B</w:t>
      </w:r>
    </w:p>
    <w:p w:rsidR="00820D76" w:rsidRPr="00660680" w:rsidRDefault="00820D76" w:rsidP="00660680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820D76" w:rsidRPr="00660680" w:rsidRDefault="00820D76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D76" w:rsidRPr="00660680" w:rsidRDefault="00820D76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820D76" w:rsidRPr="00660680" w:rsidRDefault="00820D76" w:rsidP="00660680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820D76" w:rsidRPr="00660680" w:rsidTr="00820D76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76" w:rsidRPr="00660680" w:rsidRDefault="00820D76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76" w:rsidRPr="00660680" w:rsidRDefault="00820D76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76" w:rsidRPr="00660680" w:rsidRDefault="00820D76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820D76" w:rsidRPr="00660680" w:rsidTr="00820D76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76" w:rsidRPr="00660680" w:rsidRDefault="00820D76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Gluosnis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76" w:rsidRPr="00660680" w:rsidRDefault="00820D76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48, 52, 52, 64, 38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76" w:rsidRPr="00660680" w:rsidRDefault="00820D76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820D76" w:rsidRPr="00660680" w:rsidRDefault="00820D76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984" w:rsidRPr="00660680" w:rsidRDefault="00E26984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2019 m. gegužės 6 d.</w:t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AP2-105</w:t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</w:p>
    <w:p w:rsidR="00E26984" w:rsidRPr="00660680" w:rsidRDefault="00E26984" w:rsidP="00660680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26984" w:rsidRPr="00660680" w:rsidRDefault="00E26984" w:rsidP="00660680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Kirtimas </w:t>
      </w:r>
    </w:p>
    <w:p w:rsidR="00E26984" w:rsidRPr="00660680" w:rsidRDefault="00E26984" w:rsidP="00660680">
      <w:pPr>
        <w:pStyle w:val="Paprastasistekstas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color w:val="000000" w:themeColor="text1"/>
          <w:sz w:val="24"/>
          <w:szCs w:val="24"/>
        </w:rPr>
        <w:t>(vykdomi darbai)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2268"/>
        <w:gridCol w:w="2268"/>
        <w:gridCol w:w="1559"/>
      </w:tblGrid>
      <w:tr w:rsidR="00E26984" w:rsidRPr="00660680" w:rsidTr="00E26984">
        <w:tc>
          <w:tcPr>
            <w:tcW w:w="3681" w:type="dxa"/>
            <w:vAlign w:val="center"/>
          </w:tcPr>
          <w:p w:rsidR="00E26984" w:rsidRPr="00660680" w:rsidRDefault="00E26984" w:rsidP="00660680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Žemės sklypas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6984" w:rsidRPr="00660680" w:rsidRDefault="00E26984" w:rsidP="00660680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6984" w:rsidRPr="00660680" w:rsidRDefault="00E26984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Medžio diametras (1,3 m aukštyje), cm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6984" w:rsidRPr="00660680" w:rsidRDefault="00E26984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Medžių ir krūmų kiekis</w:t>
            </w:r>
          </w:p>
        </w:tc>
      </w:tr>
      <w:tr w:rsidR="00E26984" w:rsidRPr="00660680" w:rsidTr="00E26984">
        <w:tc>
          <w:tcPr>
            <w:tcW w:w="3681" w:type="dxa"/>
            <w:vAlign w:val="center"/>
          </w:tcPr>
          <w:p w:rsidR="00E26984" w:rsidRPr="00660680" w:rsidRDefault="00E26984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Liepojos g. 76 – 78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6984" w:rsidRPr="00660680" w:rsidRDefault="00E26984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Gluosnis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6984" w:rsidRPr="00660680" w:rsidRDefault="00E26984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82, 100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6984" w:rsidRPr="00660680" w:rsidRDefault="00E26984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E26984" w:rsidRPr="00660680" w:rsidTr="00E26984">
        <w:tc>
          <w:tcPr>
            <w:tcW w:w="3681" w:type="dxa"/>
            <w:vAlign w:val="center"/>
          </w:tcPr>
          <w:p w:rsidR="00E26984" w:rsidRPr="00660680" w:rsidRDefault="00E26984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Liepojos g. 74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6984" w:rsidRPr="00660680" w:rsidRDefault="00E26984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Pušis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6984" w:rsidRPr="00660680" w:rsidRDefault="00E26984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6984" w:rsidRPr="00660680" w:rsidRDefault="00E26984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E26984" w:rsidRPr="00660680" w:rsidTr="00E26984">
        <w:tc>
          <w:tcPr>
            <w:tcW w:w="3681" w:type="dxa"/>
            <w:vAlign w:val="center"/>
          </w:tcPr>
          <w:p w:rsidR="00E26984" w:rsidRPr="00660680" w:rsidRDefault="00E26984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Danės g. 19 priešais Atgimimo a.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6984" w:rsidRPr="00660680" w:rsidRDefault="00E26984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Liepa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6984" w:rsidRPr="00660680" w:rsidRDefault="00E26984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6984" w:rsidRPr="00660680" w:rsidRDefault="00E26984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E26984" w:rsidRPr="00660680" w:rsidTr="00E26984">
        <w:tc>
          <w:tcPr>
            <w:tcW w:w="3681" w:type="dxa"/>
            <w:vAlign w:val="center"/>
          </w:tcPr>
          <w:p w:rsidR="00E26984" w:rsidRPr="00660680" w:rsidRDefault="00E26984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Danės krantinė ties Biržos tiltu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6984" w:rsidRPr="00660680" w:rsidRDefault="00E26984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Liepa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6984" w:rsidRPr="00660680" w:rsidRDefault="00E26984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6984" w:rsidRPr="00660680" w:rsidRDefault="00E26984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E26984" w:rsidRPr="00660680" w:rsidRDefault="00E26984" w:rsidP="00660680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Genėjimas </w:t>
      </w:r>
    </w:p>
    <w:p w:rsidR="00E26984" w:rsidRPr="00660680" w:rsidRDefault="00E26984" w:rsidP="00660680">
      <w:pPr>
        <w:pStyle w:val="Paprastasistekstas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color w:val="000000" w:themeColor="text1"/>
          <w:sz w:val="24"/>
          <w:szCs w:val="24"/>
        </w:rPr>
        <w:t>(vykdomi darbai)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2268"/>
        <w:gridCol w:w="2268"/>
        <w:gridCol w:w="1559"/>
      </w:tblGrid>
      <w:tr w:rsidR="00E26984" w:rsidRPr="00660680" w:rsidTr="00E26984">
        <w:tc>
          <w:tcPr>
            <w:tcW w:w="3681" w:type="dxa"/>
            <w:vAlign w:val="center"/>
          </w:tcPr>
          <w:p w:rsidR="00E26984" w:rsidRPr="00660680" w:rsidRDefault="00E26984" w:rsidP="00660680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Žemės sklypas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6984" w:rsidRPr="00660680" w:rsidRDefault="00E26984" w:rsidP="00660680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6984" w:rsidRPr="00660680" w:rsidRDefault="00E26984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Medžio diametras (1,3 m aukštyje), cm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6984" w:rsidRPr="00660680" w:rsidRDefault="00E26984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Medžių ir krūmų kiekis</w:t>
            </w:r>
          </w:p>
        </w:tc>
      </w:tr>
      <w:tr w:rsidR="00E26984" w:rsidRPr="00660680" w:rsidTr="00E26984">
        <w:tc>
          <w:tcPr>
            <w:tcW w:w="3681" w:type="dxa"/>
            <w:vAlign w:val="center"/>
          </w:tcPr>
          <w:p w:rsidR="00E26984" w:rsidRPr="00660680" w:rsidRDefault="00E26984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Pievų g. / Biržų g.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6984" w:rsidRPr="00660680" w:rsidRDefault="00E26984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Gluosnis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6984" w:rsidRPr="00660680" w:rsidRDefault="00E26984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6984" w:rsidRPr="00660680" w:rsidRDefault="00E26984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E26984" w:rsidRPr="00660680" w:rsidTr="00E26984">
        <w:tc>
          <w:tcPr>
            <w:tcW w:w="3681" w:type="dxa"/>
            <w:vAlign w:val="center"/>
          </w:tcPr>
          <w:p w:rsidR="00E26984" w:rsidRPr="00660680" w:rsidRDefault="00E26984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Utenos g. 42 / Pasvalio g.22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6984" w:rsidRPr="00660680" w:rsidRDefault="00E26984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Kaštonas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6984" w:rsidRPr="00660680" w:rsidRDefault="00E26984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6984" w:rsidRPr="00660680" w:rsidRDefault="00E26984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</w:tr>
    </w:tbl>
    <w:p w:rsidR="00820D76" w:rsidRPr="00660680" w:rsidRDefault="00820D76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984" w:rsidRPr="00660680" w:rsidRDefault="00E26984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13C" w:rsidRPr="00660680" w:rsidRDefault="00C3213C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sz w:val="24"/>
          <w:szCs w:val="24"/>
        </w:rPr>
      </w:r>
      <w:r w:rsidRPr="00660680">
        <w:rPr>
          <w:rFonts w:ascii="Times New Roman" w:hAnsi="Times New Roman" w:cs="Times New Roman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2019 m. gegužės 6 d.</w:t>
      </w:r>
      <w:r w:rsidRPr="00660680">
        <w:rPr>
          <w:rFonts w:ascii="Times New Roman" w:hAnsi="Times New Roman" w:cs="Times New Roman"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sz w:val="24"/>
          <w:szCs w:val="24"/>
        </w:rPr>
      </w:r>
      <w:r w:rsidRPr="00660680">
        <w:rPr>
          <w:rFonts w:ascii="Times New Roman" w:hAnsi="Times New Roman" w:cs="Times New Roman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AP2-106</w:t>
      </w:r>
      <w:r w:rsidRPr="00660680">
        <w:rPr>
          <w:rFonts w:ascii="Times New Roman" w:hAnsi="Times New Roman" w:cs="Times New Roman"/>
          <w:sz w:val="24"/>
          <w:szCs w:val="24"/>
        </w:rPr>
        <w:fldChar w:fldCharType="end"/>
      </w:r>
    </w:p>
    <w:p w:rsidR="00C3213C" w:rsidRPr="00660680" w:rsidRDefault="00C3213C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Liubeko g. 7</w:t>
      </w:r>
    </w:p>
    <w:p w:rsidR="00C3213C" w:rsidRPr="00660680" w:rsidRDefault="00C3213C" w:rsidP="00660680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C3213C" w:rsidRPr="00660680" w:rsidRDefault="00C3213C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13C" w:rsidRPr="00660680" w:rsidRDefault="00C3213C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Genėjimas</w:t>
      </w:r>
    </w:p>
    <w:p w:rsidR="00C3213C" w:rsidRPr="00660680" w:rsidRDefault="00C3213C" w:rsidP="00660680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(vykdomi darbai)</w:t>
      </w:r>
    </w:p>
    <w:p w:rsidR="00C3213C" w:rsidRPr="00660680" w:rsidRDefault="00C3213C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C3213C" w:rsidRPr="00660680" w:rsidTr="00C3213C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3C" w:rsidRPr="00660680" w:rsidRDefault="00C3213C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3C" w:rsidRPr="00660680" w:rsidRDefault="00C3213C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3C" w:rsidRPr="00660680" w:rsidRDefault="00C3213C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C3213C" w:rsidRPr="00660680" w:rsidTr="00C3213C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3C" w:rsidRPr="00660680" w:rsidRDefault="00C3213C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Ąžuolas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3C" w:rsidRPr="00660680" w:rsidRDefault="00C3213C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3C" w:rsidRPr="00660680" w:rsidRDefault="00C3213C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820D76" w:rsidRPr="00660680" w:rsidRDefault="00820D76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D76" w:rsidRPr="00660680" w:rsidRDefault="00820D76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649" w:rsidRPr="00660680" w:rsidRDefault="00680649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2019 m. gegužės 6 d.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AP2-107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680649" w:rsidRPr="00660680" w:rsidRDefault="00680649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Austėjos g. 27</w:t>
      </w:r>
    </w:p>
    <w:p w:rsidR="00680649" w:rsidRPr="00660680" w:rsidRDefault="00680649" w:rsidP="00660680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680649" w:rsidRPr="00660680" w:rsidRDefault="00680649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649" w:rsidRPr="00660680" w:rsidRDefault="00680649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680649" w:rsidRPr="00660680" w:rsidRDefault="00680649" w:rsidP="00660680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680649" w:rsidRPr="00660680" w:rsidTr="008E126E">
        <w:tc>
          <w:tcPr>
            <w:tcW w:w="3145" w:type="dxa"/>
            <w:shd w:val="clear" w:color="auto" w:fill="auto"/>
            <w:vAlign w:val="center"/>
          </w:tcPr>
          <w:p w:rsidR="00680649" w:rsidRPr="00660680" w:rsidRDefault="00680649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680649" w:rsidRPr="00660680" w:rsidRDefault="00680649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80649" w:rsidRPr="00660680" w:rsidRDefault="00680649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680649" w:rsidRPr="00660680" w:rsidTr="008E126E">
        <w:tc>
          <w:tcPr>
            <w:tcW w:w="3145" w:type="dxa"/>
            <w:shd w:val="clear" w:color="auto" w:fill="auto"/>
            <w:vAlign w:val="center"/>
          </w:tcPr>
          <w:p w:rsidR="00680649" w:rsidRPr="00660680" w:rsidRDefault="00680649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Ąžuolas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680649" w:rsidRPr="00660680" w:rsidRDefault="00680649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80649" w:rsidRPr="00660680" w:rsidRDefault="00680649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820D76" w:rsidRPr="00660680" w:rsidRDefault="00820D76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D76" w:rsidRPr="00660680" w:rsidRDefault="00820D76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A58" w:rsidRPr="00660680" w:rsidRDefault="009D4A58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sz w:val="24"/>
          <w:szCs w:val="24"/>
        </w:rPr>
      </w:r>
      <w:r w:rsidRPr="00660680">
        <w:rPr>
          <w:rFonts w:ascii="Times New Roman" w:hAnsi="Times New Roman" w:cs="Times New Roman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2019 m. gegužės 10 d.</w:t>
      </w:r>
      <w:r w:rsidRPr="00660680">
        <w:rPr>
          <w:rFonts w:ascii="Times New Roman" w:hAnsi="Times New Roman" w:cs="Times New Roman"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sz w:val="24"/>
          <w:szCs w:val="24"/>
        </w:rPr>
      </w:r>
      <w:r w:rsidRPr="00660680">
        <w:rPr>
          <w:rFonts w:ascii="Times New Roman" w:hAnsi="Times New Roman" w:cs="Times New Roman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AP2-108</w:t>
      </w:r>
      <w:r w:rsidRPr="00660680">
        <w:rPr>
          <w:rFonts w:ascii="Times New Roman" w:hAnsi="Times New Roman" w:cs="Times New Roman"/>
          <w:sz w:val="24"/>
          <w:szCs w:val="24"/>
        </w:rPr>
        <w:fldChar w:fldCharType="end"/>
      </w:r>
    </w:p>
    <w:p w:rsidR="009D4A58" w:rsidRPr="00660680" w:rsidRDefault="009D4A58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Senvagės g. priešais Žolynų g. 1 ir Žolynų g. 73</w:t>
      </w:r>
    </w:p>
    <w:p w:rsidR="009D4A58" w:rsidRPr="00660680" w:rsidRDefault="009D4A58" w:rsidP="00660680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9D4A58" w:rsidRPr="00660680" w:rsidRDefault="009D4A58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A58" w:rsidRPr="00660680" w:rsidRDefault="009D4A58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9D4A58" w:rsidRPr="00660680" w:rsidRDefault="009D4A58" w:rsidP="00660680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9D4A58" w:rsidRPr="00660680" w:rsidTr="009D4A58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58" w:rsidRPr="00660680" w:rsidRDefault="009D4A58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58" w:rsidRPr="00660680" w:rsidRDefault="009D4A5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58" w:rsidRPr="00660680" w:rsidRDefault="009D4A5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9D4A58" w:rsidRPr="00660680" w:rsidTr="009D4A58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58" w:rsidRPr="00660680" w:rsidRDefault="009D4A5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Beržas 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58" w:rsidRPr="00660680" w:rsidRDefault="009D4A5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58" w:rsidRPr="00660680" w:rsidRDefault="009D4A5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9D4A58" w:rsidRPr="00660680" w:rsidRDefault="009D4A58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A58" w:rsidRPr="00660680" w:rsidRDefault="009D4A58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Genėjimas</w:t>
      </w:r>
    </w:p>
    <w:p w:rsidR="009D4A58" w:rsidRPr="00660680" w:rsidRDefault="009D4A58" w:rsidP="00660680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9D4A58" w:rsidRPr="00660680" w:rsidTr="009D4A58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58" w:rsidRPr="00660680" w:rsidRDefault="009D4A58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58" w:rsidRPr="00660680" w:rsidRDefault="009D4A5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58" w:rsidRPr="00660680" w:rsidRDefault="009D4A5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9D4A58" w:rsidRPr="00660680" w:rsidTr="009D4A58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58" w:rsidRPr="00660680" w:rsidRDefault="009D4A5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Liepa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58" w:rsidRPr="00660680" w:rsidRDefault="009D4A5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58" w:rsidRPr="00660680" w:rsidRDefault="009D4A5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9D4A58" w:rsidRPr="00660680" w:rsidTr="009D4A58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58" w:rsidRPr="00660680" w:rsidRDefault="009D4A5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Beržas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58" w:rsidRPr="00660680" w:rsidRDefault="009D4A5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58" w:rsidRPr="00660680" w:rsidRDefault="009D4A5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9D4A58" w:rsidRPr="00660680" w:rsidRDefault="009D4A58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A58" w:rsidRPr="00660680" w:rsidRDefault="009D4A58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2019 m. gegužės 10 d.</w:t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AP2-109</w:t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</w:p>
    <w:p w:rsidR="009D4A58" w:rsidRPr="00660680" w:rsidRDefault="009D4A58" w:rsidP="00660680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Gluosnių skg. 8</w:t>
      </w:r>
    </w:p>
    <w:p w:rsidR="009D4A58" w:rsidRPr="00660680" w:rsidRDefault="009D4A58" w:rsidP="00660680">
      <w:pPr>
        <w:pStyle w:val="Paprastasistekstas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color w:val="000000" w:themeColor="text1"/>
          <w:sz w:val="24"/>
          <w:szCs w:val="24"/>
        </w:rPr>
        <w:t>(sklypo, kuriame vykdomi saugotinų medžių ir krūmų kirtimo, persodinimo ar kitokio pašalinimo darbai, vieta)</w:t>
      </w:r>
    </w:p>
    <w:p w:rsidR="009D4A58" w:rsidRPr="00660680" w:rsidRDefault="009D4A58" w:rsidP="00660680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D4A58" w:rsidRPr="00660680" w:rsidRDefault="009D4A58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9D4A58" w:rsidRPr="00660680" w:rsidRDefault="009D4A58" w:rsidP="00660680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(vykdomi darbai)</w:t>
      </w:r>
    </w:p>
    <w:p w:rsidR="009D4A58" w:rsidRPr="00660680" w:rsidRDefault="009D4A58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9D4A58" w:rsidRPr="00660680" w:rsidTr="008E126E">
        <w:tc>
          <w:tcPr>
            <w:tcW w:w="3145" w:type="dxa"/>
            <w:shd w:val="clear" w:color="auto" w:fill="auto"/>
            <w:vAlign w:val="center"/>
          </w:tcPr>
          <w:p w:rsidR="009D4A58" w:rsidRPr="00660680" w:rsidRDefault="009D4A58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9D4A58" w:rsidRPr="00660680" w:rsidRDefault="009D4A5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D4A58" w:rsidRPr="00660680" w:rsidRDefault="009D4A5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9D4A58" w:rsidRPr="00660680" w:rsidTr="008E126E">
        <w:tc>
          <w:tcPr>
            <w:tcW w:w="3145" w:type="dxa"/>
            <w:shd w:val="clear" w:color="auto" w:fill="auto"/>
            <w:vAlign w:val="center"/>
          </w:tcPr>
          <w:p w:rsidR="009D4A58" w:rsidRPr="00660680" w:rsidRDefault="009D4A5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Klevas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9D4A58" w:rsidRPr="00660680" w:rsidRDefault="009D4A5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22, 16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D4A58" w:rsidRPr="00660680" w:rsidRDefault="009D4A5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D4A58" w:rsidRPr="00660680" w:rsidTr="008E126E">
        <w:tc>
          <w:tcPr>
            <w:tcW w:w="3145" w:type="dxa"/>
            <w:shd w:val="clear" w:color="auto" w:fill="auto"/>
            <w:vAlign w:val="center"/>
          </w:tcPr>
          <w:p w:rsidR="009D4A58" w:rsidRPr="00660680" w:rsidRDefault="009D4A5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Beržas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9D4A58" w:rsidRPr="00660680" w:rsidRDefault="009D4A5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D4A58" w:rsidRPr="00660680" w:rsidRDefault="009D4A5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F827B5" w:rsidRPr="00660680" w:rsidRDefault="00F827B5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2019 m. gegužės 21 d.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AP2-110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F827B5" w:rsidRPr="00660680" w:rsidRDefault="00F827B5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color w:val="000000"/>
          <w:sz w:val="24"/>
          <w:szCs w:val="24"/>
        </w:rPr>
        <w:t>Baltijos pr. 19</w:t>
      </w:r>
    </w:p>
    <w:p w:rsidR="00F827B5" w:rsidRPr="00660680" w:rsidRDefault="00F827B5" w:rsidP="00660680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F827B5" w:rsidRPr="00660680" w:rsidRDefault="00F827B5" w:rsidP="00660680">
      <w:pPr>
        <w:pStyle w:val="Paprastasistekstas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680">
        <w:rPr>
          <w:rFonts w:ascii="Times New Roman" w:hAnsi="Times New Roman" w:cs="Times New Roman"/>
          <w:b/>
          <w:color w:val="000000"/>
          <w:sz w:val="24"/>
          <w:szCs w:val="24"/>
        </w:rPr>
        <w:t>Kirtimas</w:t>
      </w:r>
    </w:p>
    <w:p w:rsidR="00F827B5" w:rsidRPr="00660680" w:rsidRDefault="00F827B5" w:rsidP="00660680">
      <w:pPr>
        <w:pStyle w:val="Paprastasistekstas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60680">
        <w:rPr>
          <w:rFonts w:ascii="Times New Roman" w:hAnsi="Times New Roman" w:cs="Times New Roman"/>
          <w:color w:val="000000"/>
          <w:sz w:val="24"/>
          <w:szCs w:val="24"/>
        </w:rPr>
        <w:t>(vykdomi darbai)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9"/>
        <w:gridCol w:w="3712"/>
        <w:gridCol w:w="2517"/>
      </w:tblGrid>
      <w:tr w:rsidR="00F827B5" w:rsidRPr="00660680" w:rsidTr="008E126E">
        <w:tc>
          <w:tcPr>
            <w:tcW w:w="3510" w:type="dxa"/>
            <w:shd w:val="clear" w:color="auto" w:fill="auto"/>
          </w:tcPr>
          <w:p w:rsidR="00F827B5" w:rsidRPr="00660680" w:rsidRDefault="00F827B5" w:rsidP="00660680">
            <w:pPr>
              <w:pStyle w:val="Paprastasistekstas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3840" w:type="dxa"/>
            <w:shd w:val="clear" w:color="auto" w:fill="auto"/>
          </w:tcPr>
          <w:p w:rsidR="00F827B5" w:rsidRPr="00660680" w:rsidRDefault="00F827B5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Medžio diametras (</w:t>
            </w:r>
            <w:smartTag w:uri="urn:schemas-microsoft-com:office:smarttags" w:element="metricconverter">
              <w:smartTagPr>
                <w:attr w:name="ProductID" w:val="1 m"/>
              </w:smartTagPr>
              <w:r w:rsidRPr="0066068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 m</w:t>
              </w:r>
            </w:smartTag>
            <w:r w:rsidRPr="00660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aukštyje), cm</w:t>
            </w:r>
          </w:p>
        </w:tc>
        <w:tc>
          <w:tcPr>
            <w:tcW w:w="2596" w:type="dxa"/>
            <w:shd w:val="clear" w:color="auto" w:fill="auto"/>
          </w:tcPr>
          <w:p w:rsidR="00F827B5" w:rsidRPr="00660680" w:rsidRDefault="00F827B5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F827B5" w:rsidRPr="00660680" w:rsidTr="008E126E">
        <w:tc>
          <w:tcPr>
            <w:tcW w:w="3510" w:type="dxa"/>
            <w:shd w:val="clear" w:color="auto" w:fill="auto"/>
          </w:tcPr>
          <w:p w:rsidR="00F827B5" w:rsidRPr="00660680" w:rsidRDefault="00F827B5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Beržas </w:t>
            </w:r>
          </w:p>
        </w:tc>
        <w:tc>
          <w:tcPr>
            <w:tcW w:w="3840" w:type="dxa"/>
            <w:shd w:val="clear" w:color="auto" w:fill="auto"/>
          </w:tcPr>
          <w:p w:rsidR="00F827B5" w:rsidRPr="00660680" w:rsidRDefault="00F827B5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30, 32</w:t>
            </w:r>
          </w:p>
        </w:tc>
        <w:tc>
          <w:tcPr>
            <w:tcW w:w="2596" w:type="dxa"/>
            <w:shd w:val="clear" w:color="auto" w:fill="auto"/>
          </w:tcPr>
          <w:p w:rsidR="00F827B5" w:rsidRPr="00660680" w:rsidRDefault="00F827B5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</w:tbl>
    <w:p w:rsidR="00F827B5" w:rsidRPr="00660680" w:rsidRDefault="00F827B5" w:rsidP="00660680">
      <w:pPr>
        <w:pStyle w:val="Paprastasistekstas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6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Genėjimas </w:t>
      </w:r>
    </w:p>
    <w:p w:rsidR="00F827B5" w:rsidRPr="00660680" w:rsidRDefault="00F827B5" w:rsidP="00660680">
      <w:pPr>
        <w:pStyle w:val="Paprastasistekstas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60680">
        <w:rPr>
          <w:rFonts w:ascii="Times New Roman" w:hAnsi="Times New Roman" w:cs="Times New Roman"/>
          <w:color w:val="000000"/>
          <w:sz w:val="24"/>
          <w:szCs w:val="24"/>
        </w:rPr>
        <w:t>(vykdomi darbai)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9"/>
        <w:gridCol w:w="3712"/>
        <w:gridCol w:w="2517"/>
      </w:tblGrid>
      <w:tr w:rsidR="00F827B5" w:rsidRPr="00660680" w:rsidTr="008E126E">
        <w:tc>
          <w:tcPr>
            <w:tcW w:w="3399" w:type="dxa"/>
            <w:shd w:val="clear" w:color="auto" w:fill="auto"/>
          </w:tcPr>
          <w:p w:rsidR="00F827B5" w:rsidRPr="00660680" w:rsidRDefault="00F827B5" w:rsidP="00660680">
            <w:pPr>
              <w:pStyle w:val="Paprastasistekstas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3712" w:type="dxa"/>
            <w:shd w:val="clear" w:color="auto" w:fill="auto"/>
          </w:tcPr>
          <w:p w:rsidR="00F827B5" w:rsidRPr="00660680" w:rsidRDefault="00F827B5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Medžio diametras (</w:t>
            </w:r>
            <w:smartTag w:uri="urn:schemas-microsoft-com:office:smarttags" w:element="metricconverter">
              <w:smartTagPr>
                <w:attr w:name="ProductID" w:val="1 m"/>
              </w:smartTagPr>
              <w:r w:rsidRPr="0066068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 m</w:t>
              </w:r>
            </w:smartTag>
            <w:r w:rsidRPr="00660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aukštyje), cm</w:t>
            </w:r>
          </w:p>
        </w:tc>
        <w:tc>
          <w:tcPr>
            <w:tcW w:w="2517" w:type="dxa"/>
            <w:shd w:val="clear" w:color="auto" w:fill="auto"/>
          </w:tcPr>
          <w:p w:rsidR="00F827B5" w:rsidRPr="00660680" w:rsidRDefault="00F827B5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F827B5" w:rsidRPr="00660680" w:rsidTr="008E126E">
        <w:tc>
          <w:tcPr>
            <w:tcW w:w="3399" w:type="dxa"/>
            <w:shd w:val="clear" w:color="auto" w:fill="auto"/>
          </w:tcPr>
          <w:p w:rsidR="00F827B5" w:rsidRPr="00660680" w:rsidRDefault="00F827B5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Beržas</w:t>
            </w:r>
          </w:p>
        </w:tc>
        <w:tc>
          <w:tcPr>
            <w:tcW w:w="3712" w:type="dxa"/>
            <w:shd w:val="clear" w:color="auto" w:fill="auto"/>
          </w:tcPr>
          <w:p w:rsidR="00F827B5" w:rsidRPr="00660680" w:rsidRDefault="00F827B5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517" w:type="dxa"/>
            <w:shd w:val="clear" w:color="auto" w:fill="auto"/>
          </w:tcPr>
          <w:p w:rsidR="00F827B5" w:rsidRPr="00660680" w:rsidRDefault="00F827B5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F827B5" w:rsidRPr="00660680" w:rsidTr="008E126E">
        <w:tc>
          <w:tcPr>
            <w:tcW w:w="3399" w:type="dxa"/>
            <w:shd w:val="clear" w:color="auto" w:fill="auto"/>
          </w:tcPr>
          <w:p w:rsidR="00F827B5" w:rsidRPr="00660680" w:rsidRDefault="00F827B5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Kaštonas</w:t>
            </w:r>
          </w:p>
        </w:tc>
        <w:tc>
          <w:tcPr>
            <w:tcW w:w="3712" w:type="dxa"/>
            <w:shd w:val="clear" w:color="auto" w:fill="auto"/>
          </w:tcPr>
          <w:p w:rsidR="00F827B5" w:rsidRPr="00660680" w:rsidRDefault="00F827B5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517" w:type="dxa"/>
            <w:shd w:val="clear" w:color="auto" w:fill="auto"/>
          </w:tcPr>
          <w:p w:rsidR="00F827B5" w:rsidRPr="00660680" w:rsidRDefault="00F827B5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F827B5" w:rsidRPr="00660680" w:rsidTr="008E126E">
        <w:tc>
          <w:tcPr>
            <w:tcW w:w="3399" w:type="dxa"/>
            <w:shd w:val="clear" w:color="auto" w:fill="auto"/>
          </w:tcPr>
          <w:p w:rsidR="00F827B5" w:rsidRPr="00660680" w:rsidRDefault="00F827B5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Liepa </w:t>
            </w:r>
          </w:p>
        </w:tc>
        <w:tc>
          <w:tcPr>
            <w:tcW w:w="3712" w:type="dxa"/>
            <w:shd w:val="clear" w:color="auto" w:fill="auto"/>
          </w:tcPr>
          <w:p w:rsidR="00F827B5" w:rsidRPr="00660680" w:rsidRDefault="00F827B5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517" w:type="dxa"/>
            <w:shd w:val="clear" w:color="auto" w:fill="auto"/>
          </w:tcPr>
          <w:p w:rsidR="00F827B5" w:rsidRPr="00660680" w:rsidRDefault="00F827B5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F827B5" w:rsidRPr="00660680" w:rsidRDefault="00F827B5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811" w:rsidRPr="00660680" w:rsidRDefault="00811811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2019 m. gegužės 23 d.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AP2-111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811811" w:rsidRPr="00660680" w:rsidRDefault="00811811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color w:val="000000"/>
          <w:sz w:val="24"/>
          <w:szCs w:val="24"/>
        </w:rPr>
        <w:t>Baltijos pr. 67</w:t>
      </w:r>
    </w:p>
    <w:p w:rsidR="00811811" w:rsidRPr="00660680" w:rsidRDefault="00811811" w:rsidP="00660680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811811" w:rsidRPr="00660680" w:rsidRDefault="00811811" w:rsidP="00660680">
      <w:pPr>
        <w:pStyle w:val="Paprastasistekstas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680">
        <w:rPr>
          <w:rFonts w:ascii="Times New Roman" w:hAnsi="Times New Roman" w:cs="Times New Roman"/>
          <w:b/>
          <w:color w:val="000000"/>
          <w:sz w:val="24"/>
          <w:szCs w:val="24"/>
        </w:rPr>
        <w:t>Kirtimas</w:t>
      </w:r>
    </w:p>
    <w:p w:rsidR="00811811" w:rsidRPr="00660680" w:rsidRDefault="00811811" w:rsidP="00660680">
      <w:pPr>
        <w:pStyle w:val="Paprastasistekstas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60680">
        <w:rPr>
          <w:rFonts w:ascii="Times New Roman" w:hAnsi="Times New Roman" w:cs="Times New Roman"/>
          <w:color w:val="000000"/>
          <w:sz w:val="24"/>
          <w:szCs w:val="24"/>
        </w:rPr>
        <w:t>(vykdomi darbai)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9"/>
        <w:gridCol w:w="3712"/>
        <w:gridCol w:w="2517"/>
      </w:tblGrid>
      <w:tr w:rsidR="00811811" w:rsidRPr="00660680" w:rsidTr="008E126E">
        <w:tc>
          <w:tcPr>
            <w:tcW w:w="3510" w:type="dxa"/>
            <w:shd w:val="clear" w:color="auto" w:fill="auto"/>
          </w:tcPr>
          <w:p w:rsidR="00811811" w:rsidRPr="00660680" w:rsidRDefault="00811811" w:rsidP="00660680">
            <w:pPr>
              <w:pStyle w:val="Paprastasistekstas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3840" w:type="dxa"/>
            <w:shd w:val="clear" w:color="auto" w:fill="auto"/>
          </w:tcPr>
          <w:p w:rsidR="00811811" w:rsidRPr="00660680" w:rsidRDefault="0081181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Medžio diametras (</w:t>
            </w:r>
            <w:smartTag w:uri="urn:schemas-microsoft-com:office:smarttags" w:element="metricconverter">
              <w:smartTagPr>
                <w:attr w:name="ProductID" w:val="1 m"/>
              </w:smartTagPr>
              <w:r w:rsidRPr="0066068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 m</w:t>
              </w:r>
            </w:smartTag>
            <w:r w:rsidRPr="00660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aukštyje), cm</w:t>
            </w:r>
          </w:p>
        </w:tc>
        <w:tc>
          <w:tcPr>
            <w:tcW w:w="2596" w:type="dxa"/>
            <w:shd w:val="clear" w:color="auto" w:fill="auto"/>
          </w:tcPr>
          <w:p w:rsidR="00811811" w:rsidRPr="00660680" w:rsidRDefault="0081181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811811" w:rsidRPr="00660680" w:rsidTr="008E126E">
        <w:tc>
          <w:tcPr>
            <w:tcW w:w="3510" w:type="dxa"/>
            <w:shd w:val="clear" w:color="auto" w:fill="auto"/>
          </w:tcPr>
          <w:p w:rsidR="00811811" w:rsidRPr="00660680" w:rsidRDefault="0081181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gluosnis</w:t>
            </w:r>
          </w:p>
        </w:tc>
        <w:tc>
          <w:tcPr>
            <w:tcW w:w="3840" w:type="dxa"/>
            <w:shd w:val="clear" w:color="auto" w:fill="auto"/>
          </w:tcPr>
          <w:p w:rsidR="00811811" w:rsidRPr="00660680" w:rsidRDefault="0081181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75, 100</w:t>
            </w:r>
          </w:p>
        </w:tc>
        <w:tc>
          <w:tcPr>
            <w:tcW w:w="2596" w:type="dxa"/>
            <w:shd w:val="clear" w:color="auto" w:fill="auto"/>
          </w:tcPr>
          <w:p w:rsidR="00811811" w:rsidRPr="00660680" w:rsidRDefault="0081181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811811" w:rsidRPr="00660680" w:rsidTr="008E126E">
        <w:tc>
          <w:tcPr>
            <w:tcW w:w="3510" w:type="dxa"/>
            <w:shd w:val="clear" w:color="auto" w:fill="auto"/>
          </w:tcPr>
          <w:p w:rsidR="00811811" w:rsidRPr="00660680" w:rsidRDefault="0081181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uosis</w:t>
            </w:r>
          </w:p>
        </w:tc>
        <w:tc>
          <w:tcPr>
            <w:tcW w:w="3840" w:type="dxa"/>
            <w:shd w:val="clear" w:color="auto" w:fill="auto"/>
          </w:tcPr>
          <w:p w:rsidR="00811811" w:rsidRPr="00660680" w:rsidRDefault="0081181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96" w:type="dxa"/>
            <w:shd w:val="clear" w:color="auto" w:fill="auto"/>
          </w:tcPr>
          <w:p w:rsidR="00811811" w:rsidRPr="00660680" w:rsidRDefault="0081181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811811" w:rsidRPr="00660680" w:rsidRDefault="00811811" w:rsidP="00660680">
      <w:pPr>
        <w:pStyle w:val="Paprastasistekstas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6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Genėjimas </w:t>
      </w:r>
    </w:p>
    <w:p w:rsidR="00811811" w:rsidRPr="00660680" w:rsidRDefault="00811811" w:rsidP="00660680">
      <w:pPr>
        <w:pStyle w:val="Paprastasistekstas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60680">
        <w:rPr>
          <w:rFonts w:ascii="Times New Roman" w:hAnsi="Times New Roman" w:cs="Times New Roman"/>
          <w:color w:val="000000"/>
          <w:sz w:val="24"/>
          <w:szCs w:val="24"/>
        </w:rPr>
        <w:t>(vykdomi darbai)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9"/>
        <w:gridCol w:w="3712"/>
        <w:gridCol w:w="2517"/>
      </w:tblGrid>
      <w:tr w:rsidR="00811811" w:rsidRPr="00660680" w:rsidTr="008E126E">
        <w:tc>
          <w:tcPr>
            <w:tcW w:w="3399" w:type="dxa"/>
            <w:shd w:val="clear" w:color="auto" w:fill="auto"/>
          </w:tcPr>
          <w:p w:rsidR="00811811" w:rsidRPr="00660680" w:rsidRDefault="00811811" w:rsidP="00660680">
            <w:pPr>
              <w:pStyle w:val="Paprastasistekstas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3712" w:type="dxa"/>
            <w:shd w:val="clear" w:color="auto" w:fill="auto"/>
          </w:tcPr>
          <w:p w:rsidR="00811811" w:rsidRPr="00660680" w:rsidRDefault="0081181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Medžio diametras (</w:t>
            </w:r>
            <w:smartTag w:uri="urn:schemas-microsoft-com:office:smarttags" w:element="metricconverter">
              <w:smartTagPr>
                <w:attr w:name="ProductID" w:val="1 m"/>
              </w:smartTagPr>
              <w:r w:rsidRPr="0066068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 m</w:t>
              </w:r>
            </w:smartTag>
            <w:r w:rsidRPr="00660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aukštyje), cm</w:t>
            </w:r>
          </w:p>
        </w:tc>
        <w:tc>
          <w:tcPr>
            <w:tcW w:w="2517" w:type="dxa"/>
            <w:shd w:val="clear" w:color="auto" w:fill="auto"/>
          </w:tcPr>
          <w:p w:rsidR="00811811" w:rsidRPr="00660680" w:rsidRDefault="0081181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811811" w:rsidRPr="00660680" w:rsidTr="008E126E">
        <w:tc>
          <w:tcPr>
            <w:tcW w:w="3399" w:type="dxa"/>
            <w:shd w:val="clear" w:color="auto" w:fill="auto"/>
          </w:tcPr>
          <w:p w:rsidR="00811811" w:rsidRPr="00660680" w:rsidRDefault="0081181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uosis</w:t>
            </w:r>
          </w:p>
        </w:tc>
        <w:tc>
          <w:tcPr>
            <w:tcW w:w="3712" w:type="dxa"/>
            <w:shd w:val="clear" w:color="auto" w:fill="auto"/>
          </w:tcPr>
          <w:p w:rsidR="00811811" w:rsidRPr="00660680" w:rsidRDefault="0081181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517" w:type="dxa"/>
            <w:shd w:val="clear" w:color="auto" w:fill="auto"/>
          </w:tcPr>
          <w:p w:rsidR="00811811" w:rsidRPr="00660680" w:rsidRDefault="0081181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</w:tbl>
    <w:p w:rsidR="00F827B5" w:rsidRPr="00660680" w:rsidRDefault="00F827B5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D08" w:rsidRPr="00660680" w:rsidRDefault="005F1D08" w:rsidP="00660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D08" w:rsidRPr="00660680" w:rsidRDefault="005F1D08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sz w:val="24"/>
          <w:szCs w:val="24"/>
        </w:rPr>
      </w:r>
      <w:r w:rsidRPr="00660680">
        <w:rPr>
          <w:rFonts w:ascii="Times New Roman" w:hAnsi="Times New Roman" w:cs="Times New Roman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2019 m. birželio 6 d.</w:t>
      </w:r>
      <w:r w:rsidRPr="00660680">
        <w:rPr>
          <w:rFonts w:ascii="Times New Roman" w:hAnsi="Times New Roman" w:cs="Times New Roman"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sz w:val="24"/>
          <w:szCs w:val="24"/>
        </w:rPr>
      </w:r>
      <w:r w:rsidRPr="00660680">
        <w:rPr>
          <w:rFonts w:ascii="Times New Roman" w:hAnsi="Times New Roman" w:cs="Times New Roman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AP2-112</w:t>
      </w:r>
      <w:r w:rsidRPr="00660680">
        <w:rPr>
          <w:rFonts w:ascii="Times New Roman" w:hAnsi="Times New Roman" w:cs="Times New Roman"/>
          <w:sz w:val="24"/>
          <w:szCs w:val="24"/>
        </w:rPr>
        <w:fldChar w:fldCharType="end"/>
      </w:r>
    </w:p>
    <w:p w:rsidR="005F1D08" w:rsidRPr="00660680" w:rsidRDefault="005F1D08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Viršutinė g. 18</w:t>
      </w:r>
    </w:p>
    <w:p w:rsidR="005F1D08" w:rsidRPr="00660680" w:rsidRDefault="005F1D08" w:rsidP="00660680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5F1D08" w:rsidRPr="00660680" w:rsidRDefault="005F1D08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D08" w:rsidRPr="00660680" w:rsidRDefault="005F1D08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5F1D08" w:rsidRPr="00660680" w:rsidRDefault="005F1D08" w:rsidP="00660680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5F1D08" w:rsidRPr="00660680" w:rsidTr="005F1D08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08" w:rsidRPr="00660680" w:rsidRDefault="005F1D08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08" w:rsidRPr="00660680" w:rsidRDefault="005F1D0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08" w:rsidRPr="00660680" w:rsidRDefault="005F1D0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5F1D08" w:rsidRPr="00660680" w:rsidTr="005F1D08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08" w:rsidRPr="00660680" w:rsidRDefault="005F1D0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Gluosnis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08" w:rsidRPr="00660680" w:rsidRDefault="005F1D0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08" w:rsidRPr="00660680" w:rsidRDefault="005F1D0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5F1D08" w:rsidRPr="00660680" w:rsidRDefault="005F1D08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C9B" w:rsidRPr="00660680" w:rsidRDefault="00996C9B" w:rsidP="00660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C9B" w:rsidRPr="00660680" w:rsidRDefault="00996C9B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sz w:val="24"/>
          <w:szCs w:val="24"/>
        </w:rPr>
      </w:r>
      <w:r w:rsidRPr="00660680">
        <w:rPr>
          <w:rFonts w:ascii="Times New Roman" w:hAnsi="Times New Roman" w:cs="Times New Roman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2019 m. birželio 6 d.</w:t>
      </w:r>
      <w:r w:rsidRPr="00660680">
        <w:rPr>
          <w:rFonts w:ascii="Times New Roman" w:hAnsi="Times New Roman" w:cs="Times New Roman"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sz w:val="24"/>
          <w:szCs w:val="24"/>
        </w:rPr>
      </w:r>
      <w:r w:rsidRPr="00660680">
        <w:rPr>
          <w:rFonts w:ascii="Times New Roman" w:hAnsi="Times New Roman" w:cs="Times New Roman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AP2-113</w:t>
      </w:r>
      <w:r w:rsidRPr="00660680">
        <w:rPr>
          <w:rFonts w:ascii="Times New Roman" w:hAnsi="Times New Roman" w:cs="Times New Roman"/>
          <w:sz w:val="24"/>
          <w:szCs w:val="24"/>
        </w:rPr>
        <w:fldChar w:fldCharType="end"/>
      </w:r>
    </w:p>
    <w:p w:rsidR="00996C9B" w:rsidRPr="00660680" w:rsidRDefault="00996C9B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Galinio Pylimo g. 18</w:t>
      </w:r>
    </w:p>
    <w:p w:rsidR="00996C9B" w:rsidRPr="00660680" w:rsidRDefault="00996C9B" w:rsidP="00660680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996C9B" w:rsidRPr="00660680" w:rsidRDefault="00996C9B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996C9B" w:rsidRPr="00660680" w:rsidRDefault="00996C9B" w:rsidP="00660680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996C9B" w:rsidRPr="00660680" w:rsidTr="00996C9B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C9B" w:rsidRPr="00660680" w:rsidRDefault="00996C9B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C9B" w:rsidRPr="00660680" w:rsidRDefault="00996C9B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C9B" w:rsidRPr="00660680" w:rsidRDefault="00996C9B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996C9B" w:rsidRPr="00660680" w:rsidTr="00996C9B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C9B" w:rsidRPr="00660680" w:rsidRDefault="00996C9B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Uosis 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C9B" w:rsidRPr="00660680" w:rsidRDefault="00996C9B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C9B" w:rsidRPr="00660680" w:rsidRDefault="00996C9B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9C5130" w:rsidRPr="00660680" w:rsidRDefault="009C5130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2019 m. birželio 11 d.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AP2-114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9C5130" w:rsidRPr="00660680" w:rsidRDefault="009C5130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Kretingos g. 22</w:t>
      </w:r>
    </w:p>
    <w:p w:rsidR="009C5130" w:rsidRPr="00660680" w:rsidRDefault="009C5130" w:rsidP="00660680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9C5130" w:rsidRPr="00660680" w:rsidRDefault="009C5130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130" w:rsidRPr="00660680" w:rsidRDefault="009C5130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9C5130" w:rsidRPr="00660680" w:rsidRDefault="009C5130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9C5130" w:rsidRPr="00660680" w:rsidTr="008E126E">
        <w:tc>
          <w:tcPr>
            <w:tcW w:w="3145" w:type="dxa"/>
            <w:shd w:val="clear" w:color="auto" w:fill="auto"/>
            <w:vAlign w:val="center"/>
          </w:tcPr>
          <w:p w:rsidR="009C5130" w:rsidRPr="00660680" w:rsidRDefault="009C5130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9C5130" w:rsidRPr="00660680" w:rsidRDefault="009C5130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C5130" w:rsidRPr="00660680" w:rsidRDefault="009C5130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9C5130" w:rsidRPr="00660680" w:rsidTr="008E126E">
        <w:tc>
          <w:tcPr>
            <w:tcW w:w="3145" w:type="dxa"/>
            <w:shd w:val="clear" w:color="auto" w:fill="auto"/>
            <w:vAlign w:val="center"/>
          </w:tcPr>
          <w:p w:rsidR="009C5130" w:rsidRPr="00660680" w:rsidRDefault="009C5130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Gluosnis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9C5130" w:rsidRPr="00660680" w:rsidRDefault="009C5130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16+16+18+20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C5130" w:rsidRPr="00660680" w:rsidRDefault="009C5130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9C5130" w:rsidRPr="00660680" w:rsidRDefault="009C5130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130" w:rsidRPr="00660680" w:rsidRDefault="009C5130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Genėjimas</w:t>
      </w:r>
    </w:p>
    <w:p w:rsidR="009C5130" w:rsidRPr="00660680" w:rsidRDefault="009C5130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9C5130" w:rsidRPr="00660680" w:rsidTr="008E126E">
        <w:tc>
          <w:tcPr>
            <w:tcW w:w="3145" w:type="dxa"/>
            <w:shd w:val="clear" w:color="auto" w:fill="auto"/>
            <w:vAlign w:val="center"/>
          </w:tcPr>
          <w:p w:rsidR="009C5130" w:rsidRPr="00660680" w:rsidRDefault="009C5130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9C5130" w:rsidRPr="00660680" w:rsidRDefault="009C5130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C5130" w:rsidRPr="00660680" w:rsidRDefault="009C5130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9C5130" w:rsidRPr="00660680" w:rsidTr="008E126E">
        <w:tc>
          <w:tcPr>
            <w:tcW w:w="3145" w:type="dxa"/>
            <w:shd w:val="clear" w:color="auto" w:fill="auto"/>
            <w:vAlign w:val="center"/>
          </w:tcPr>
          <w:p w:rsidR="009C5130" w:rsidRPr="00660680" w:rsidRDefault="009C5130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Gluosnis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9C5130" w:rsidRPr="00660680" w:rsidRDefault="009C5130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C5130" w:rsidRPr="00660680" w:rsidRDefault="009C5130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5F1D08" w:rsidRPr="00660680" w:rsidRDefault="005F1D08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250" w:rsidRPr="00660680" w:rsidRDefault="00823250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250" w:rsidRPr="00660680" w:rsidRDefault="00823250" w:rsidP="00660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250" w:rsidRPr="00660680" w:rsidRDefault="00823250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sz w:val="24"/>
          <w:szCs w:val="24"/>
        </w:rPr>
      </w:r>
      <w:r w:rsidRPr="00660680">
        <w:rPr>
          <w:rFonts w:ascii="Times New Roman" w:hAnsi="Times New Roman" w:cs="Times New Roman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2019 m. birželio 12 d.</w:t>
      </w:r>
      <w:r w:rsidRPr="00660680">
        <w:rPr>
          <w:rFonts w:ascii="Times New Roman" w:hAnsi="Times New Roman" w:cs="Times New Roman"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sz w:val="24"/>
          <w:szCs w:val="24"/>
        </w:rPr>
      </w:r>
      <w:r w:rsidRPr="00660680">
        <w:rPr>
          <w:rFonts w:ascii="Times New Roman" w:hAnsi="Times New Roman" w:cs="Times New Roman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AP2-115</w:t>
      </w:r>
      <w:r w:rsidRPr="00660680">
        <w:rPr>
          <w:rFonts w:ascii="Times New Roman" w:hAnsi="Times New Roman" w:cs="Times New Roman"/>
          <w:sz w:val="24"/>
          <w:szCs w:val="24"/>
        </w:rPr>
        <w:fldChar w:fldCharType="end"/>
      </w:r>
    </w:p>
    <w:p w:rsidR="00823250" w:rsidRPr="00660680" w:rsidRDefault="00823250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60680">
        <w:rPr>
          <w:rFonts w:ascii="Times New Roman" w:hAnsi="Times New Roman" w:cs="Times New Roman"/>
          <w:b/>
          <w:sz w:val="24"/>
          <w:szCs w:val="24"/>
        </w:rPr>
        <w:t>Žardupės</w:t>
      </w:r>
      <w:proofErr w:type="spellEnd"/>
      <w:r w:rsidRPr="00660680">
        <w:rPr>
          <w:rFonts w:ascii="Times New Roman" w:hAnsi="Times New Roman" w:cs="Times New Roman"/>
          <w:b/>
          <w:sz w:val="24"/>
          <w:szCs w:val="24"/>
        </w:rPr>
        <w:t xml:space="preserve"> g. 25A</w:t>
      </w:r>
    </w:p>
    <w:p w:rsidR="00823250" w:rsidRPr="00660680" w:rsidRDefault="00823250" w:rsidP="00660680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823250" w:rsidRPr="00660680" w:rsidRDefault="00823250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250" w:rsidRPr="00660680" w:rsidRDefault="00823250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823250" w:rsidRPr="00660680" w:rsidRDefault="00823250" w:rsidP="00660680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823250" w:rsidRPr="00660680" w:rsidTr="00823250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0" w:rsidRPr="00660680" w:rsidRDefault="00823250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0" w:rsidRPr="00660680" w:rsidRDefault="00823250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0" w:rsidRPr="00660680" w:rsidRDefault="00823250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823250" w:rsidRPr="00660680" w:rsidTr="00823250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0" w:rsidRPr="00660680" w:rsidRDefault="00823250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Gluosnis 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0" w:rsidRPr="00660680" w:rsidRDefault="00823250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0" w:rsidRPr="00660680" w:rsidRDefault="00823250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23250" w:rsidRPr="00660680" w:rsidTr="00823250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0" w:rsidRPr="00660680" w:rsidRDefault="00823250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Klevas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0" w:rsidRPr="00660680" w:rsidRDefault="00823250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0" w:rsidRPr="00660680" w:rsidRDefault="00823250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823250" w:rsidRPr="00660680" w:rsidRDefault="00823250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250" w:rsidRPr="00660680" w:rsidRDefault="00823250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Genėjimas</w:t>
      </w:r>
    </w:p>
    <w:p w:rsidR="00823250" w:rsidRPr="00660680" w:rsidRDefault="00823250" w:rsidP="00660680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823250" w:rsidRPr="00660680" w:rsidTr="00823250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0" w:rsidRPr="00660680" w:rsidRDefault="00823250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0" w:rsidRPr="00660680" w:rsidRDefault="00823250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0" w:rsidRPr="00660680" w:rsidRDefault="00823250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823250" w:rsidRPr="00660680" w:rsidTr="00823250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0" w:rsidRPr="00660680" w:rsidRDefault="00823250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Uosis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0" w:rsidRPr="00660680" w:rsidRDefault="00823250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0" w:rsidRPr="00660680" w:rsidRDefault="00823250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823250" w:rsidRPr="00660680" w:rsidRDefault="00823250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99A" w:rsidRPr="00660680" w:rsidRDefault="0011499A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2019 m. birželio 12 d.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AP2-116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11499A" w:rsidRPr="00660680" w:rsidRDefault="0011499A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Vingio g. 5</w:t>
      </w:r>
    </w:p>
    <w:p w:rsidR="0011499A" w:rsidRPr="00660680" w:rsidRDefault="0011499A" w:rsidP="00660680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11499A" w:rsidRPr="00660680" w:rsidRDefault="0011499A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99A" w:rsidRPr="00660680" w:rsidRDefault="0011499A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11499A" w:rsidRPr="00660680" w:rsidRDefault="0011499A" w:rsidP="00660680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11499A" w:rsidRPr="00660680" w:rsidTr="008E126E">
        <w:tc>
          <w:tcPr>
            <w:tcW w:w="3145" w:type="dxa"/>
            <w:shd w:val="clear" w:color="auto" w:fill="auto"/>
            <w:vAlign w:val="center"/>
          </w:tcPr>
          <w:p w:rsidR="0011499A" w:rsidRPr="00660680" w:rsidRDefault="0011499A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11499A" w:rsidRPr="00660680" w:rsidRDefault="0011499A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1499A" w:rsidRPr="00660680" w:rsidRDefault="0011499A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11499A" w:rsidRPr="00660680" w:rsidTr="008E126E">
        <w:tc>
          <w:tcPr>
            <w:tcW w:w="3145" w:type="dxa"/>
            <w:shd w:val="clear" w:color="auto" w:fill="auto"/>
            <w:vAlign w:val="center"/>
          </w:tcPr>
          <w:p w:rsidR="0011499A" w:rsidRPr="00660680" w:rsidRDefault="0011499A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Gluosnis 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11499A" w:rsidRPr="00660680" w:rsidRDefault="0011499A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1499A" w:rsidRPr="00660680" w:rsidRDefault="0011499A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11499A" w:rsidRPr="00660680" w:rsidRDefault="0011499A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26E" w:rsidRPr="00660680" w:rsidRDefault="008E126E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26E" w:rsidRPr="00660680" w:rsidRDefault="008E126E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26E" w:rsidRPr="00660680" w:rsidRDefault="008E126E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26E" w:rsidRPr="00660680" w:rsidRDefault="008E126E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26E" w:rsidRPr="00660680" w:rsidRDefault="008E126E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26E" w:rsidRPr="00660680" w:rsidRDefault="008E126E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26E" w:rsidRPr="00660680" w:rsidRDefault="008E126E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044" w:rsidRPr="00660680" w:rsidRDefault="008E0044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2019 m. birželio 12 d.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AP2-117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8E0044" w:rsidRPr="00660680" w:rsidRDefault="008E0044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60680">
        <w:rPr>
          <w:rFonts w:ascii="Times New Roman" w:hAnsi="Times New Roman" w:cs="Times New Roman"/>
          <w:b/>
          <w:sz w:val="24"/>
          <w:szCs w:val="24"/>
        </w:rPr>
        <w:t>Naikupės</w:t>
      </w:r>
      <w:proofErr w:type="spellEnd"/>
      <w:r w:rsidRPr="00660680">
        <w:rPr>
          <w:rFonts w:ascii="Times New Roman" w:hAnsi="Times New Roman" w:cs="Times New Roman"/>
          <w:b/>
          <w:sz w:val="24"/>
          <w:szCs w:val="24"/>
        </w:rPr>
        <w:t xml:space="preserve"> g. 17A</w:t>
      </w:r>
    </w:p>
    <w:p w:rsidR="008E0044" w:rsidRPr="00660680" w:rsidRDefault="008E0044" w:rsidP="00660680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8E0044" w:rsidRPr="00660680" w:rsidRDefault="008E0044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044" w:rsidRPr="00660680" w:rsidRDefault="008E0044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8E0044" w:rsidRPr="00660680" w:rsidRDefault="008E0044" w:rsidP="00660680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8E0044" w:rsidRPr="00660680" w:rsidTr="008E126E">
        <w:tc>
          <w:tcPr>
            <w:tcW w:w="3145" w:type="dxa"/>
            <w:shd w:val="clear" w:color="auto" w:fill="auto"/>
            <w:vAlign w:val="center"/>
          </w:tcPr>
          <w:p w:rsidR="008E0044" w:rsidRPr="00660680" w:rsidRDefault="008E0044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8E0044" w:rsidRPr="00660680" w:rsidRDefault="008E0044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E0044" w:rsidRPr="00660680" w:rsidRDefault="008E0044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8E0044" w:rsidRPr="00660680" w:rsidTr="008E126E">
        <w:tc>
          <w:tcPr>
            <w:tcW w:w="3145" w:type="dxa"/>
            <w:shd w:val="clear" w:color="auto" w:fill="auto"/>
            <w:vAlign w:val="center"/>
          </w:tcPr>
          <w:p w:rsidR="008E0044" w:rsidRPr="00660680" w:rsidRDefault="008E0044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Beržas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8E0044" w:rsidRPr="00660680" w:rsidRDefault="008E0044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E0044" w:rsidRPr="00660680" w:rsidRDefault="008E0044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8E0044" w:rsidRPr="00660680" w:rsidRDefault="008E0044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E8A" w:rsidRPr="00660680" w:rsidRDefault="001B4E8A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2019 m. birželio 12 d.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AP2-118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1B4E8A" w:rsidRPr="00660680" w:rsidRDefault="001B4E8A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Garažų g. prie Liepų g. 68</w:t>
      </w:r>
    </w:p>
    <w:p w:rsidR="001B4E8A" w:rsidRPr="00660680" w:rsidRDefault="001B4E8A" w:rsidP="00660680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1B4E8A" w:rsidRPr="00660680" w:rsidRDefault="001B4E8A" w:rsidP="00660680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</w:p>
    <w:p w:rsidR="001B4E8A" w:rsidRPr="00660680" w:rsidRDefault="001B4E8A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 xml:space="preserve">Genėjimas </w:t>
      </w:r>
    </w:p>
    <w:p w:rsidR="001B4E8A" w:rsidRPr="00660680" w:rsidRDefault="001B4E8A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(vykdomi darbai)</w:t>
      </w:r>
    </w:p>
    <w:p w:rsidR="001B4E8A" w:rsidRPr="00660680" w:rsidRDefault="001B4E8A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2298"/>
        <w:gridCol w:w="3934"/>
        <w:gridCol w:w="3402"/>
      </w:tblGrid>
      <w:tr w:rsidR="001B4E8A" w:rsidRPr="00660680" w:rsidTr="008E126E">
        <w:trPr>
          <w:trHeight w:val="590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E8A" w:rsidRPr="00660680" w:rsidRDefault="001B4E8A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E8A" w:rsidRPr="00660680" w:rsidRDefault="001B4E8A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E8A" w:rsidRPr="00660680" w:rsidRDefault="001B4E8A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Medžių, krūmų kiekis</w:t>
            </w:r>
          </w:p>
        </w:tc>
      </w:tr>
      <w:tr w:rsidR="001B4E8A" w:rsidRPr="00660680" w:rsidTr="008E126E">
        <w:trPr>
          <w:trHeight w:val="28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8A" w:rsidRPr="00660680" w:rsidRDefault="001B4E8A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Liepa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8A" w:rsidRPr="00660680" w:rsidRDefault="001B4E8A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8A" w:rsidRPr="00660680" w:rsidRDefault="001B4E8A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1B4E8A" w:rsidRPr="00660680" w:rsidRDefault="001B4E8A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26E" w:rsidRPr="00660680" w:rsidRDefault="008E126E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2019 m. birželio 12 d.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AP2-119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8E126E" w:rsidRPr="00660680" w:rsidRDefault="008E126E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Šiaulių g. 6A</w:t>
      </w:r>
    </w:p>
    <w:p w:rsidR="008E126E" w:rsidRPr="00660680" w:rsidRDefault="008E126E" w:rsidP="00660680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8E126E" w:rsidRPr="00660680" w:rsidRDefault="008E126E" w:rsidP="00660680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</w:p>
    <w:p w:rsidR="008E126E" w:rsidRPr="00660680" w:rsidRDefault="008E126E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 xml:space="preserve">Genėjimas </w:t>
      </w:r>
    </w:p>
    <w:p w:rsidR="008E126E" w:rsidRPr="00660680" w:rsidRDefault="008E126E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(vykdomi darbai)</w:t>
      </w:r>
    </w:p>
    <w:p w:rsidR="008E126E" w:rsidRPr="00660680" w:rsidRDefault="008E126E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2298"/>
        <w:gridCol w:w="3934"/>
        <w:gridCol w:w="3402"/>
      </w:tblGrid>
      <w:tr w:rsidR="008E126E" w:rsidRPr="00660680" w:rsidTr="008E126E">
        <w:trPr>
          <w:trHeight w:val="590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6E" w:rsidRPr="00660680" w:rsidRDefault="008E126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6E" w:rsidRPr="00660680" w:rsidRDefault="008E126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6E" w:rsidRPr="00660680" w:rsidRDefault="008E126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Medžių, krūmų kiekis</w:t>
            </w:r>
          </w:p>
        </w:tc>
      </w:tr>
      <w:tr w:rsidR="008E126E" w:rsidRPr="00660680" w:rsidTr="008E126E">
        <w:trPr>
          <w:trHeight w:val="28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6E" w:rsidRPr="00660680" w:rsidRDefault="008E126E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Liepa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6E" w:rsidRPr="00660680" w:rsidRDefault="008E126E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6E" w:rsidRPr="00660680" w:rsidRDefault="008E126E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8E126E" w:rsidRPr="00660680" w:rsidTr="008E126E">
        <w:trPr>
          <w:trHeight w:val="28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6E" w:rsidRPr="00660680" w:rsidRDefault="008E126E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Beržas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6E" w:rsidRPr="00660680" w:rsidRDefault="008E126E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6E" w:rsidRPr="00660680" w:rsidRDefault="008E126E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823250" w:rsidRPr="00660680" w:rsidRDefault="00823250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97F" w:rsidRPr="00660680" w:rsidRDefault="003F397F" w:rsidP="00660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97F" w:rsidRPr="00660680" w:rsidRDefault="003F397F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sz w:val="24"/>
          <w:szCs w:val="24"/>
        </w:rPr>
      </w:r>
      <w:r w:rsidRPr="00660680">
        <w:rPr>
          <w:rFonts w:ascii="Times New Roman" w:hAnsi="Times New Roman" w:cs="Times New Roman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2019 m. birželio 13 d.</w:t>
      </w:r>
      <w:r w:rsidRPr="00660680">
        <w:rPr>
          <w:rFonts w:ascii="Times New Roman" w:hAnsi="Times New Roman" w:cs="Times New Roman"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sz w:val="24"/>
          <w:szCs w:val="24"/>
        </w:rPr>
      </w:r>
      <w:r w:rsidRPr="00660680">
        <w:rPr>
          <w:rFonts w:ascii="Times New Roman" w:hAnsi="Times New Roman" w:cs="Times New Roman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AP2-120</w:t>
      </w:r>
      <w:r w:rsidRPr="00660680">
        <w:rPr>
          <w:rFonts w:ascii="Times New Roman" w:hAnsi="Times New Roman" w:cs="Times New Roman"/>
          <w:sz w:val="24"/>
          <w:szCs w:val="24"/>
        </w:rPr>
        <w:fldChar w:fldCharType="end"/>
      </w:r>
    </w:p>
    <w:p w:rsidR="003F397F" w:rsidRPr="00660680" w:rsidRDefault="003F397F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60680">
        <w:rPr>
          <w:rFonts w:ascii="Times New Roman" w:hAnsi="Times New Roman" w:cs="Times New Roman"/>
          <w:b/>
          <w:sz w:val="24"/>
          <w:szCs w:val="24"/>
        </w:rPr>
        <w:t>Špichuto</w:t>
      </w:r>
      <w:proofErr w:type="spellEnd"/>
      <w:r w:rsidRPr="00660680">
        <w:rPr>
          <w:rFonts w:ascii="Times New Roman" w:hAnsi="Times New Roman" w:cs="Times New Roman"/>
          <w:b/>
          <w:sz w:val="24"/>
          <w:szCs w:val="24"/>
        </w:rPr>
        <w:t xml:space="preserve"> skg.</w:t>
      </w:r>
    </w:p>
    <w:p w:rsidR="003F397F" w:rsidRPr="00660680" w:rsidRDefault="003F397F" w:rsidP="00660680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3F397F" w:rsidRPr="00660680" w:rsidRDefault="003F397F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97F" w:rsidRPr="00660680" w:rsidRDefault="003F397F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3F397F" w:rsidRPr="00660680" w:rsidRDefault="003F397F" w:rsidP="00660680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3F397F" w:rsidRPr="00660680" w:rsidTr="003F397F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7F" w:rsidRPr="00660680" w:rsidRDefault="003F397F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7F" w:rsidRPr="00660680" w:rsidRDefault="003F397F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7F" w:rsidRPr="00660680" w:rsidRDefault="003F397F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3F397F" w:rsidRPr="00660680" w:rsidTr="003F397F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7F" w:rsidRPr="00660680" w:rsidRDefault="003F397F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Liepa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7F" w:rsidRPr="00660680" w:rsidRDefault="003F397F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36, 36, 35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7F" w:rsidRPr="00660680" w:rsidRDefault="003F397F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F397F" w:rsidRPr="00660680" w:rsidTr="003F397F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7F" w:rsidRPr="00660680" w:rsidRDefault="003F397F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Veja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7F" w:rsidRPr="00660680" w:rsidRDefault="003F397F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7F" w:rsidRPr="00660680" w:rsidRDefault="003F397F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30 m</w:t>
            </w:r>
            <w:r w:rsidRPr="0066068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</w:tbl>
    <w:p w:rsidR="003F397F" w:rsidRPr="00660680" w:rsidRDefault="003F397F" w:rsidP="00660680">
      <w:pPr>
        <w:pStyle w:val="Paprastasistekstas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Vietoj kertamų medžių, krūmų pasodinami nauji ir prižiūrimi trejus metus: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7"/>
        <w:gridCol w:w="1611"/>
        <w:gridCol w:w="2564"/>
        <w:gridCol w:w="2306"/>
      </w:tblGrid>
      <w:tr w:rsidR="003F397F" w:rsidRPr="00660680" w:rsidTr="003F397F">
        <w:trPr>
          <w:trHeight w:val="309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7F" w:rsidRPr="00660680" w:rsidRDefault="003F397F" w:rsidP="00660680">
            <w:pPr>
              <w:pStyle w:val="Paprastasistekstas"/>
              <w:tabs>
                <w:tab w:val="center" w:pos="1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ab/>
              <w:t>Medžių ir krūmų rūšys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7F" w:rsidRPr="00660680" w:rsidRDefault="003F397F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Matmenys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7F" w:rsidRPr="00660680" w:rsidRDefault="003F397F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7F" w:rsidRPr="00660680" w:rsidRDefault="003F397F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Sodinimo vieta</w:t>
            </w:r>
          </w:p>
        </w:tc>
      </w:tr>
      <w:tr w:rsidR="003F397F" w:rsidRPr="00660680" w:rsidTr="003F397F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7F" w:rsidRPr="00660680" w:rsidRDefault="003F397F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Mažalapė</w:t>
            </w:r>
            <w:proofErr w:type="spellEnd"/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liepa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7F" w:rsidRPr="00660680" w:rsidRDefault="003F397F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Ø 14-16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7F" w:rsidRPr="00660680" w:rsidRDefault="003F397F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7F" w:rsidRPr="00660680" w:rsidRDefault="003F397F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Špichuto</w:t>
            </w:r>
            <w:proofErr w:type="spellEnd"/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skg.</w:t>
            </w:r>
          </w:p>
        </w:tc>
      </w:tr>
    </w:tbl>
    <w:p w:rsidR="003F397F" w:rsidRPr="00660680" w:rsidRDefault="003F397F" w:rsidP="00660680">
      <w:pPr>
        <w:pStyle w:val="Paprastasistekstas"/>
        <w:outlineLvl w:val="0"/>
        <w:rPr>
          <w:rFonts w:ascii="Times New Roman" w:hAnsi="Times New Roman" w:cs="Times New Roman"/>
          <w:sz w:val="24"/>
          <w:szCs w:val="24"/>
        </w:rPr>
      </w:pPr>
    </w:p>
    <w:p w:rsidR="00823250" w:rsidRPr="00660680" w:rsidRDefault="00823250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608" w:rsidRPr="00660680" w:rsidRDefault="009E3608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2019 m. birželio 19 d.</w:t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AP2-121</w:t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</w:p>
    <w:p w:rsidR="009E3608" w:rsidRPr="00660680" w:rsidRDefault="009E3608" w:rsidP="00660680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šalia Svajonės g. 33</w:t>
      </w:r>
    </w:p>
    <w:p w:rsidR="009E3608" w:rsidRPr="00660680" w:rsidRDefault="009E3608" w:rsidP="00660680">
      <w:pPr>
        <w:pStyle w:val="Paprastasistekstas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color w:val="000000" w:themeColor="text1"/>
          <w:sz w:val="24"/>
          <w:szCs w:val="24"/>
        </w:rPr>
        <w:t>(sklypo, kuriame vykdomi saugotinų medžių ir krūmų kirtimo, persodinimo ar kitokio pašalinimo darbai, vieta)</w:t>
      </w:r>
    </w:p>
    <w:p w:rsidR="009E3608" w:rsidRPr="00660680" w:rsidRDefault="009E3608" w:rsidP="00660680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E3608" w:rsidRPr="00660680" w:rsidRDefault="009E3608" w:rsidP="00660680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Kirtimas</w:t>
      </w:r>
    </w:p>
    <w:p w:rsidR="009E3608" w:rsidRPr="00660680" w:rsidRDefault="009E3608" w:rsidP="00660680">
      <w:pPr>
        <w:pStyle w:val="Paprastasistekstas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color w:val="000000" w:themeColor="text1"/>
          <w:sz w:val="24"/>
          <w:szCs w:val="24"/>
        </w:rPr>
        <w:t>(vykdomi darbai)</w:t>
      </w:r>
    </w:p>
    <w:p w:rsidR="009E3608" w:rsidRPr="00660680" w:rsidRDefault="009E3608" w:rsidP="00660680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9E3608" w:rsidRPr="00660680" w:rsidTr="00D00468">
        <w:tc>
          <w:tcPr>
            <w:tcW w:w="3145" w:type="dxa"/>
            <w:shd w:val="clear" w:color="auto" w:fill="auto"/>
            <w:vAlign w:val="center"/>
          </w:tcPr>
          <w:p w:rsidR="009E3608" w:rsidRPr="00660680" w:rsidRDefault="009E3608" w:rsidP="00660680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9E3608" w:rsidRPr="00660680" w:rsidRDefault="009E360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608" w:rsidRPr="00660680" w:rsidRDefault="009E360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Medžių ir krūmų kiekis</w:t>
            </w:r>
          </w:p>
        </w:tc>
      </w:tr>
      <w:tr w:rsidR="009E3608" w:rsidRPr="00660680" w:rsidTr="00D00468">
        <w:tc>
          <w:tcPr>
            <w:tcW w:w="3145" w:type="dxa"/>
            <w:shd w:val="clear" w:color="auto" w:fill="auto"/>
            <w:vAlign w:val="center"/>
          </w:tcPr>
          <w:p w:rsidR="009E3608" w:rsidRPr="00660680" w:rsidRDefault="009E360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Liepa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9E3608" w:rsidRPr="00660680" w:rsidRDefault="009E360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15, 14, 13, 15, 13, 15, 13, 17, 16, 14, 13, 16, 15, 13, 13, 18, 13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608" w:rsidRPr="00660680" w:rsidRDefault="009E360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</w:tr>
      <w:tr w:rsidR="009E3608" w:rsidRPr="00660680" w:rsidTr="00D00468">
        <w:tc>
          <w:tcPr>
            <w:tcW w:w="3145" w:type="dxa"/>
            <w:shd w:val="clear" w:color="auto" w:fill="auto"/>
            <w:vAlign w:val="center"/>
          </w:tcPr>
          <w:p w:rsidR="009E3608" w:rsidRPr="00660680" w:rsidRDefault="009E360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Veja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9E3608" w:rsidRPr="00660680" w:rsidRDefault="009E360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608" w:rsidRPr="00660680" w:rsidRDefault="009E360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2472 m</w:t>
            </w: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</w:tr>
    </w:tbl>
    <w:p w:rsidR="009E3608" w:rsidRPr="00660680" w:rsidRDefault="009E3608" w:rsidP="00660680">
      <w:pPr>
        <w:pStyle w:val="Paprastasisteksta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color w:val="000000" w:themeColor="text1"/>
          <w:sz w:val="24"/>
          <w:szCs w:val="24"/>
        </w:rPr>
        <w:t>Vietoj kertamų medžių, krūmų pasodinami nauji ir prižiūrimi trejus metus: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1610"/>
        <w:gridCol w:w="2562"/>
        <w:gridCol w:w="2601"/>
      </w:tblGrid>
      <w:tr w:rsidR="009E3608" w:rsidRPr="00660680" w:rsidTr="00D00468">
        <w:trPr>
          <w:trHeight w:val="309"/>
        </w:trPr>
        <w:tc>
          <w:tcPr>
            <w:tcW w:w="3145" w:type="dxa"/>
            <w:shd w:val="clear" w:color="auto" w:fill="auto"/>
            <w:vAlign w:val="center"/>
          </w:tcPr>
          <w:p w:rsidR="009E3608" w:rsidRPr="00660680" w:rsidRDefault="009E3608" w:rsidP="00660680">
            <w:pPr>
              <w:pStyle w:val="Paprastasistekstas"/>
              <w:tabs>
                <w:tab w:val="center" w:pos="153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Medžių ir krūmų rūšys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E3608" w:rsidRPr="00660680" w:rsidRDefault="009E3608" w:rsidP="00660680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Matmenys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9E3608" w:rsidRPr="00660680" w:rsidRDefault="009E3608" w:rsidP="00660680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Medžių ir krūmų kiekis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9E3608" w:rsidRPr="00660680" w:rsidRDefault="009E3608" w:rsidP="00660680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Sodinimo vieta</w:t>
            </w:r>
          </w:p>
        </w:tc>
      </w:tr>
      <w:tr w:rsidR="009E3608" w:rsidRPr="00660680" w:rsidTr="00D00468">
        <w:tc>
          <w:tcPr>
            <w:tcW w:w="3145" w:type="dxa"/>
            <w:shd w:val="clear" w:color="auto" w:fill="auto"/>
            <w:vAlign w:val="center"/>
          </w:tcPr>
          <w:p w:rsidR="009E3608" w:rsidRPr="00660680" w:rsidRDefault="009E360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Liepa 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E3608" w:rsidRPr="00660680" w:rsidRDefault="009E360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Ø ≥ 10 cm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9E3608" w:rsidRPr="00660680" w:rsidRDefault="009E360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601" w:type="dxa"/>
            <w:vMerge w:val="restart"/>
            <w:shd w:val="clear" w:color="auto" w:fill="auto"/>
            <w:vAlign w:val="center"/>
          </w:tcPr>
          <w:p w:rsidR="009E3608" w:rsidRPr="00660680" w:rsidRDefault="009E360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Šalia Svajonės g. 33</w:t>
            </w:r>
          </w:p>
        </w:tc>
      </w:tr>
      <w:tr w:rsidR="009E3608" w:rsidRPr="00660680" w:rsidTr="00D00468">
        <w:tc>
          <w:tcPr>
            <w:tcW w:w="3145" w:type="dxa"/>
            <w:shd w:val="clear" w:color="auto" w:fill="auto"/>
            <w:vAlign w:val="center"/>
          </w:tcPr>
          <w:p w:rsidR="009E3608" w:rsidRPr="00660680" w:rsidRDefault="009E360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Veja 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E3608" w:rsidRPr="00660680" w:rsidRDefault="009E360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9E3608" w:rsidRPr="00660680" w:rsidRDefault="009E360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738 m</w:t>
            </w: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01" w:type="dxa"/>
            <w:vMerge/>
            <w:shd w:val="clear" w:color="auto" w:fill="auto"/>
            <w:vAlign w:val="center"/>
          </w:tcPr>
          <w:p w:rsidR="009E3608" w:rsidRPr="00660680" w:rsidRDefault="009E360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3F397F" w:rsidRPr="00660680" w:rsidRDefault="003F397F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608" w:rsidRPr="00660680" w:rsidRDefault="009E3608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6C" w:rsidRPr="00660680" w:rsidRDefault="00323B6C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sz w:val="24"/>
          <w:szCs w:val="24"/>
        </w:rPr>
      </w:r>
      <w:r w:rsidRPr="00660680">
        <w:rPr>
          <w:rFonts w:ascii="Times New Roman" w:hAnsi="Times New Roman" w:cs="Times New Roman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2019 m. birželio 19 d.</w:t>
      </w:r>
      <w:r w:rsidRPr="00660680">
        <w:rPr>
          <w:rFonts w:ascii="Times New Roman" w:hAnsi="Times New Roman" w:cs="Times New Roman"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sz w:val="24"/>
          <w:szCs w:val="24"/>
        </w:rPr>
      </w:r>
      <w:r w:rsidRPr="00660680">
        <w:rPr>
          <w:rFonts w:ascii="Times New Roman" w:hAnsi="Times New Roman" w:cs="Times New Roman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AP2-122</w:t>
      </w:r>
      <w:r w:rsidRPr="00660680">
        <w:rPr>
          <w:rFonts w:ascii="Times New Roman" w:hAnsi="Times New Roman" w:cs="Times New Roman"/>
          <w:sz w:val="24"/>
          <w:szCs w:val="24"/>
        </w:rPr>
        <w:fldChar w:fldCharType="end"/>
      </w:r>
    </w:p>
    <w:p w:rsidR="00323B6C" w:rsidRPr="00660680" w:rsidRDefault="00323B6C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Danės g. 19</w:t>
      </w:r>
    </w:p>
    <w:p w:rsidR="00323B6C" w:rsidRPr="00660680" w:rsidRDefault="00323B6C" w:rsidP="00660680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323B6C" w:rsidRPr="00660680" w:rsidRDefault="00323B6C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6C" w:rsidRPr="00660680" w:rsidRDefault="00323B6C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323B6C" w:rsidRPr="00660680" w:rsidRDefault="00323B6C" w:rsidP="00660680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323B6C" w:rsidRPr="00660680" w:rsidTr="00323B6C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6C" w:rsidRPr="00660680" w:rsidRDefault="00323B6C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6C" w:rsidRPr="00660680" w:rsidRDefault="00323B6C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6C" w:rsidRPr="00660680" w:rsidRDefault="00323B6C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323B6C" w:rsidRPr="00660680" w:rsidTr="00323B6C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6C" w:rsidRPr="00660680" w:rsidRDefault="00323B6C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Uosis 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6C" w:rsidRPr="00660680" w:rsidRDefault="00323B6C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6C" w:rsidRPr="00660680" w:rsidRDefault="00323B6C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9E3608" w:rsidRPr="00660680" w:rsidRDefault="009E3608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B61" w:rsidRPr="00660680" w:rsidRDefault="009D7B61" w:rsidP="00660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B61" w:rsidRPr="00660680" w:rsidRDefault="009D7B61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sz w:val="24"/>
          <w:szCs w:val="24"/>
        </w:rPr>
      </w:r>
      <w:r w:rsidRPr="00660680">
        <w:rPr>
          <w:rFonts w:ascii="Times New Roman" w:hAnsi="Times New Roman" w:cs="Times New Roman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2019 m. birželio 20 d.</w:t>
      </w:r>
      <w:r w:rsidRPr="00660680">
        <w:rPr>
          <w:rFonts w:ascii="Times New Roman" w:hAnsi="Times New Roman" w:cs="Times New Roman"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sz w:val="24"/>
          <w:szCs w:val="24"/>
        </w:rPr>
      </w:r>
      <w:r w:rsidRPr="00660680">
        <w:rPr>
          <w:rFonts w:ascii="Times New Roman" w:hAnsi="Times New Roman" w:cs="Times New Roman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AP2-123</w:t>
      </w:r>
      <w:r w:rsidRPr="00660680">
        <w:rPr>
          <w:rFonts w:ascii="Times New Roman" w:hAnsi="Times New Roman" w:cs="Times New Roman"/>
          <w:sz w:val="24"/>
          <w:szCs w:val="24"/>
        </w:rPr>
        <w:fldChar w:fldCharType="end"/>
      </w:r>
    </w:p>
    <w:p w:rsidR="009D7B61" w:rsidRPr="00660680" w:rsidRDefault="009D7B61" w:rsidP="00660680">
      <w:pPr>
        <w:pStyle w:val="Paprastasistekstas"/>
        <w:ind w:hanging="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680">
        <w:rPr>
          <w:rFonts w:ascii="Times New Roman" w:hAnsi="Times New Roman" w:cs="Times New Roman"/>
          <w:b/>
          <w:color w:val="000000"/>
          <w:sz w:val="24"/>
          <w:szCs w:val="24"/>
        </w:rPr>
        <w:t>Naujakiemio g., sklypo kadastrinis Nr. 2101/0006:518</w:t>
      </w:r>
    </w:p>
    <w:p w:rsidR="009D7B61" w:rsidRPr="00660680" w:rsidRDefault="009D7B61" w:rsidP="00660680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9D7B61" w:rsidRPr="00660680" w:rsidRDefault="009D7B61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B61" w:rsidRPr="00660680" w:rsidRDefault="009D7B61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9D7B61" w:rsidRPr="00660680" w:rsidRDefault="009D7B61" w:rsidP="00660680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9D7B61" w:rsidRPr="00660680" w:rsidTr="009D7B61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61" w:rsidRPr="00660680" w:rsidRDefault="009D7B61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61" w:rsidRPr="00660680" w:rsidRDefault="009D7B6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61" w:rsidRPr="00660680" w:rsidRDefault="009D7B6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9D7B61" w:rsidRPr="00660680" w:rsidTr="009D7B61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61" w:rsidRPr="00660680" w:rsidRDefault="009D7B6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Gluosnis 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61" w:rsidRPr="00660680" w:rsidRDefault="009D7B6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61" w:rsidRPr="00660680" w:rsidRDefault="009D7B6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D7B61" w:rsidRPr="00660680" w:rsidTr="009D7B61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61" w:rsidRPr="00660680" w:rsidRDefault="009D7B6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Veja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61" w:rsidRPr="00660680" w:rsidRDefault="009D7B6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61" w:rsidRPr="00660680" w:rsidRDefault="009D7B6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511 m</w:t>
            </w:r>
            <w:r w:rsidRPr="0066068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</w:tbl>
    <w:p w:rsidR="009D7B61" w:rsidRPr="00660680" w:rsidRDefault="009D7B61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933" w:rsidRPr="00660680" w:rsidRDefault="00F76933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933" w:rsidRPr="00660680" w:rsidRDefault="00F76933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933" w:rsidRPr="00660680" w:rsidRDefault="00F76933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933" w:rsidRPr="00660680" w:rsidRDefault="00F76933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933" w:rsidRPr="00660680" w:rsidRDefault="00F76933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933" w:rsidRPr="00660680" w:rsidRDefault="00F76933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933" w:rsidRPr="00660680" w:rsidRDefault="00F76933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933" w:rsidRPr="00660680" w:rsidRDefault="00F76933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933" w:rsidRPr="00660680" w:rsidRDefault="00F76933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933" w:rsidRPr="00660680" w:rsidRDefault="00F76933" w:rsidP="00660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933" w:rsidRPr="00660680" w:rsidRDefault="00F76933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2019 m. birželio 21 d.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AP2-124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F76933" w:rsidRPr="00660680" w:rsidRDefault="00F76933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Panevėžio g. 5 – 19, Dzūkų g. 6</w:t>
      </w:r>
    </w:p>
    <w:p w:rsidR="00F76933" w:rsidRPr="00660680" w:rsidRDefault="00F76933" w:rsidP="00660680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F76933" w:rsidRPr="00660680" w:rsidRDefault="00F76933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933" w:rsidRPr="00660680" w:rsidRDefault="00F76933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Šalinimas</w:t>
      </w:r>
    </w:p>
    <w:p w:rsidR="00F76933" w:rsidRPr="00660680" w:rsidRDefault="00F76933" w:rsidP="00660680">
      <w:pPr>
        <w:pStyle w:val="Paprastasistekstas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color w:val="000000" w:themeColor="text1"/>
          <w:sz w:val="24"/>
          <w:szCs w:val="24"/>
        </w:rPr>
        <w:t>(vykdomi darbai)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1984"/>
        <w:gridCol w:w="2693"/>
        <w:gridCol w:w="2127"/>
      </w:tblGrid>
      <w:tr w:rsidR="00F76933" w:rsidRPr="00660680" w:rsidTr="00D0046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33" w:rsidRPr="00660680" w:rsidRDefault="00F76933" w:rsidP="00660680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Žemės sklypas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33" w:rsidRPr="00660680" w:rsidRDefault="00F76933" w:rsidP="00660680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33" w:rsidRPr="00660680" w:rsidRDefault="00F76933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Medžio diametras (1,3 m aukštyje), cm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33" w:rsidRPr="00660680" w:rsidRDefault="00F76933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Medžių ir krūmų kiekis</w:t>
            </w:r>
          </w:p>
        </w:tc>
      </w:tr>
      <w:tr w:rsidR="00F76933" w:rsidRPr="00660680" w:rsidTr="00D00468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933" w:rsidRPr="00660680" w:rsidRDefault="00F76933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Panevėžio g. 5 – 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33" w:rsidRPr="00660680" w:rsidRDefault="00F76933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Veja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33" w:rsidRPr="00660680" w:rsidRDefault="00F76933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33" w:rsidRPr="00660680" w:rsidRDefault="00F76933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3178,4 m</w:t>
            </w: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</w:tr>
      <w:tr w:rsidR="00F76933" w:rsidRPr="00660680" w:rsidTr="00D00468"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33" w:rsidRPr="00660680" w:rsidRDefault="00F76933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33" w:rsidRPr="00660680" w:rsidRDefault="00F76933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Liepa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33" w:rsidRPr="00660680" w:rsidRDefault="00F76933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33" w:rsidRPr="00660680" w:rsidRDefault="00F76933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76933" w:rsidRPr="00660680" w:rsidTr="00D0046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33" w:rsidRPr="00660680" w:rsidRDefault="00F76933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Dzūkų g.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33" w:rsidRPr="00660680" w:rsidRDefault="00F76933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Veja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33" w:rsidRPr="00660680" w:rsidRDefault="00F76933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33" w:rsidRPr="00660680" w:rsidRDefault="00F76933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130 m</w:t>
            </w: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</w:tr>
    </w:tbl>
    <w:p w:rsidR="00F76933" w:rsidRPr="00660680" w:rsidRDefault="00F76933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933" w:rsidRPr="00660680" w:rsidRDefault="00F76933" w:rsidP="00660680">
      <w:pPr>
        <w:pStyle w:val="Paprastasistekstas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Vietoj kertamų medžių, krūmų pasodinami nauji ir prižiūrimi trejus metus: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1610"/>
        <w:gridCol w:w="2562"/>
        <w:gridCol w:w="2743"/>
      </w:tblGrid>
      <w:tr w:rsidR="00F76933" w:rsidRPr="00660680" w:rsidTr="00D00468">
        <w:trPr>
          <w:trHeight w:val="309"/>
        </w:trPr>
        <w:tc>
          <w:tcPr>
            <w:tcW w:w="3145" w:type="dxa"/>
            <w:shd w:val="clear" w:color="auto" w:fill="auto"/>
          </w:tcPr>
          <w:p w:rsidR="00F76933" w:rsidRPr="00660680" w:rsidRDefault="00F76933" w:rsidP="00660680">
            <w:pPr>
              <w:pStyle w:val="Paprastasistekstas"/>
              <w:tabs>
                <w:tab w:val="center" w:pos="1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ab/>
              <w:t>Medžių ir krūmų rūšys</w:t>
            </w:r>
          </w:p>
        </w:tc>
        <w:tc>
          <w:tcPr>
            <w:tcW w:w="1610" w:type="dxa"/>
            <w:shd w:val="clear" w:color="auto" w:fill="auto"/>
          </w:tcPr>
          <w:p w:rsidR="00F76933" w:rsidRPr="00660680" w:rsidRDefault="00F76933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Matmenys</w:t>
            </w:r>
          </w:p>
        </w:tc>
        <w:tc>
          <w:tcPr>
            <w:tcW w:w="2562" w:type="dxa"/>
            <w:shd w:val="clear" w:color="auto" w:fill="auto"/>
          </w:tcPr>
          <w:p w:rsidR="00F76933" w:rsidRPr="00660680" w:rsidRDefault="00F76933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  <w:tc>
          <w:tcPr>
            <w:tcW w:w="2743" w:type="dxa"/>
            <w:shd w:val="clear" w:color="auto" w:fill="auto"/>
          </w:tcPr>
          <w:p w:rsidR="00F76933" w:rsidRPr="00660680" w:rsidRDefault="00F76933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Sodinimo vieta</w:t>
            </w:r>
          </w:p>
        </w:tc>
      </w:tr>
      <w:tr w:rsidR="00F76933" w:rsidRPr="00660680" w:rsidTr="00D00468">
        <w:tc>
          <w:tcPr>
            <w:tcW w:w="3145" w:type="dxa"/>
            <w:shd w:val="clear" w:color="auto" w:fill="auto"/>
          </w:tcPr>
          <w:p w:rsidR="00F76933" w:rsidRPr="00660680" w:rsidRDefault="00F76933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Veja </w:t>
            </w:r>
          </w:p>
        </w:tc>
        <w:tc>
          <w:tcPr>
            <w:tcW w:w="1610" w:type="dxa"/>
            <w:shd w:val="clear" w:color="auto" w:fill="auto"/>
          </w:tcPr>
          <w:p w:rsidR="00F76933" w:rsidRPr="00660680" w:rsidRDefault="00F76933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62" w:type="dxa"/>
            <w:shd w:val="clear" w:color="auto" w:fill="auto"/>
          </w:tcPr>
          <w:p w:rsidR="00F76933" w:rsidRPr="00660680" w:rsidRDefault="00F76933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71,2 m</w:t>
            </w: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743" w:type="dxa"/>
            <w:vMerge w:val="restart"/>
            <w:shd w:val="clear" w:color="auto" w:fill="auto"/>
            <w:vAlign w:val="center"/>
          </w:tcPr>
          <w:p w:rsidR="00F76933" w:rsidRPr="00660680" w:rsidRDefault="00F76933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Panevėžio g. 5 – 19</w:t>
            </w:r>
          </w:p>
        </w:tc>
      </w:tr>
      <w:tr w:rsidR="00F76933" w:rsidRPr="00660680" w:rsidTr="00D00468">
        <w:tc>
          <w:tcPr>
            <w:tcW w:w="3145" w:type="dxa"/>
            <w:shd w:val="clear" w:color="auto" w:fill="auto"/>
          </w:tcPr>
          <w:p w:rsidR="00F76933" w:rsidRPr="00660680" w:rsidRDefault="00F76933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Mažalapė</w:t>
            </w:r>
            <w:proofErr w:type="spellEnd"/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liepa</w:t>
            </w:r>
          </w:p>
        </w:tc>
        <w:tc>
          <w:tcPr>
            <w:tcW w:w="1610" w:type="dxa"/>
            <w:shd w:val="clear" w:color="auto" w:fill="auto"/>
          </w:tcPr>
          <w:p w:rsidR="00F76933" w:rsidRPr="00660680" w:rsidRDefault="00F76933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Ø 6-8</w:t>
            </w:r>
          </w:p>
        </w:tc>
        <w:tc>
          <w:tcPr>
            <w:tcW w:w="2562" w:type="dxa"/>
            <w:shd w:val="clear" w:color="auto" w:fill="auto"/>
          </w:tcPr>
          <w:p w:rsidR="00F76933" w:rsidRPr="00660680" w:rsidRDefault="00F76933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743" w:type="dxa"/>
            <w:vMerge/>
            <w:shd w:val="clear" w:color="auto" w:fill="auto"/>
          </w:tcPr>
          <w:p w:rsidR="00F76933" w:rsidRPr="00660680" w:rsidRDefault="00F76933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933" w:rsidRPr="00660680" w:rsidTr="00D00468">
        <w:tc>
          <w:tcPr>
            <w:tcW w:w="3145" w:type="dxa"/>
            <w:shd w:val="clear" w:color="auto" w:fill="auto"/>
          </w:tcPr>
          <w:p w:rsidR="00F76933" w:rsidRPr="00660680" w:rsidRDefault="00F76933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Didžialapė</w:t>
            </w:r>
            <w:proofErr w:type="spellEnd"/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liepa</w:t>
            </w:r>
          </w:p>
        </w:tc>
        <w:tc>
          <w:tcPr>
            <w:tcW w:w="1610" w:type="dxa"/>
            <w:shd w:val="clear" w:color="auto" w:fill="auto"/>
          </w:tcPr>
          <w:p w:rsidR="00F76933" w:rsidRPr="00660680" w:rsidRDefault="00F76933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Ø 6-8</w:t>
            </w:r>
          </w:p>
        </w:tc>
        <w:tc>
          <w:tcPr>
            <w:tcW w:w="2562" w:type="dxa"/>
            <w:shd w:val="clear" w:color="auto" w:fill="auto"/>
          </w:tcPr>
          <w:p w:rsidR="00F76933" w:rsidRPr="00660680" w:rsidRDefault="00F76933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43" w:type="dxa"/>
            <w:vMerge/>
            <w:shd w:val="clear" w:color="auto" w:fill="auto"/>
          </w:tcPr>
          <w:p w:rsidR="00F76933" w:rsidRPr="00660680" w:rsidRDefault="00F76933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933" w:rsidRPr="00660680" w:rsidTr="00D00468">
        <w:tc>
          <w:tcPr>
            <w:tcW w:w="3145" w:type="dxa"/>
            <w:shd w:val="clear" w:color="auto" w:fill="auto"/>
          </w:tcPr>
          <w:p w:rsidR="00F76933" w:rsidRPr="00660680" w:rsidRDefault="00F76933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Gudobelė </w:t>
            </w:r>
            <w:proofErr w:type="spellStart"/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grauželinė</w:t>
            </w:r>
            <w:proofErr w:type="spellEnd"/>
          </w:p>
        </w:tc>
        <w:tc>
          <w:tcPr>
            <w:tcW w:w="1610" w:type="dxa"/>
            <w:shd w:val="clear" w:color="auto" w:fill="auto"/>
          </w:tcPr>
          <w:p w:rsidR="00F76933" w:rsidRPr="00660680" w:rsidRDefault="00F76933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Ø 6-8</w:t>
            </w:r>
          </w:p>
        </w:tc>
        <w:tc>
          <w:tcPr>
            <w:tcW w:w="2562" w:type="dxa"/>
            <w:shd w:val="clear" w:color="auto" w:fill="auto"/>
          </w:tcPr>
          <w:p w:rsidR="00F76933" w:rsidRPr="00660680" w:rsidRDefault="00F76933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743" w:type="dxa"/>
            <w:vMerge/>
            <w:shd w:val="clear" w:color="auto" w:fill="auto"/>
          </w:tcPr>
          <w:p w:rsidR="00F76933" w:rsidRPr="00660680" w:rsidRDefault="00F76933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933" w:rsidRPr="00660680" w:rsidTr="00D00468">
        <w:tc>
          <w:tcPr>
            <w:tcW w:w="3145" w:type="dxa"/>
            <w:shd w:val="clear" w:color="auto" w:fill="auto"/>
          </w:tcPr>
          <w:p w:rsidR="00F76933" w:rsidRPr="00660680" w:rsidRDefault="00F76933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Švedinis šermukšnis</w:t>
            </w:r>
          </w:p>
        </w:tc>
        <w:tc>
          <w:tcPr>
            <w:tcW w:w="1610" w:type="dxa"/>
            <w:shd w:val="clear" w:color="auto" w:fill="auto"/>
          </w:tcPr>
          <w:p w:rsidR="00F76933" w:rsidRPr="00660680" w:rsidRDefault="00F76933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Ø 6-8</w:t>
            </w:r>
          </w:p>
        </w:tc>
        <w:tc>
          <w:tcPr>
            <w:tcW w:w="2562" w:type="dxa"/>
            <w:shd w:val="clear" w:color="auto" w:fill="auto"/>
          </w:tcPr>
          <w:p w:rsidR="00F76933" w:rsidRPr="00660680" w:rsidRDefault="00F76933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743" w:type="dxa"/>
            <w:vMerge/>
            <w:shd w:val="clear" w:color="auto" w:fill="auto"/>
          </w:tcPr>
          <w:p w:rsidR="00F76933" w:rsidRPr="00660680" w:rsidRDefault="00F76933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933" w:rsidRPr="00660680" w:rsidTr="00D00468">
        <w:tc>
          <w:tcPr>
            <w:tcW w:w="3145" w:type="dxa"/>
            <w:shd w:val="clear" w:color="auto" w:fill="auto"/>
          </w:tcPr>
          <w:p w:rsidR="00F76933" w:rsidRPr="00660680" w:rsidRDefault="00F76933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Veja </w:t>
            </w:r>
          </w:p>
        </w:tc>
        <w:tc>
          <w:tcPr>
            <w:tcW w:w="1610" w:type="dxa"/>
            <w:shd w:val="clear" w:color="auto" w:fill="auto"/>
          </w:tcPr>
          <w:p w:rsidR="00F76933" w:rsidRPr="00660680" w:rsidRDefault="00F76933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62" w:type="dxa"/>
            <w:shd w:val="clear" w:color="auto" w:fill="auto"/>
          </w:tcPr>
          <w:p w:rsidR="00F76933" w:rsidRPr="00660680" w:rsidRDefault="00F76933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7 m</w:t>
            </w:r>
            <w:r w:rsidRPr="0066068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743" w:type="dxa"/>
            <w:shd w:val="clear" w:color="auto" w:fill="auto"/>
          </w:tcPr>
          <w:p w:rsidR="00F76933" w:rsidRPr="00660680" w:rsidRDefault="00F76933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Dzūkų g. 6</w:t>
            </w:r>
          </w:p>
        </w:tc>
      </w:tr>
    </w:tbl>
    <w:p w:rsidR="009D7B61" w:rsidRPr="00660680" w:rsidRDefault="009D7B61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B61" w:rsidRPr="00660680" w:rsidRDefault="009D7B61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B4E" w:rsidRPr="00660680" w:rsidRDefault="00604B4E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2019 m. birželio 25 d.</w:t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AP2-125</w:t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</w:p>
    <w:p w:rsidR="00604B4E" w:rsidRPr="00660680" w:rsidRDefault="00604B4E" w:rsidP="00660680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Taikos pr. 68</w:t>
      </w:r>
    </w:p>
    <w:p w:rsidR="00604B4E" w:rsidRPr="00660680" w:rsidRDefault="00604B4E" w:rsidP="00660680">
      <w:pPr>
        <w:pStyle w:val="Paprastasistekstas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color w:val="000000" w:themeColor="text1"/>
          <w:sz w:val="24"/>
          <w:szCs w:val="24"/>
        </w:rPr>
        <w:t>(sklypo, kuriame vykdomi saugotinų medžių ir krūmų kirtimo, persodinimo ar kitokio pašalinimo darbai, vieta)</w:t>
      </w:r>
    </w:p>
    <w:p w:rsidR="00604B4E" w:rsidRPr="00660680" w:rsidRDefault="00604B4E" w:rsidP="00660680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04B4E" w:rsidRPr="00660680" w:rsidRDefault="00604B4E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604B4E" w:rsidRPr="00660680" w:rsidRDefault="00604B4E" w:rsidP="00660680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604B4E" w:rsidRPr="00660680" w:rsidTr="00D00468">
        <w:tc>
          <w:tcPr>
            <w:tcW w:w="3145" w:type="dxa"/>
            <w:shd w:val="clear" w:color="auto" w:fill="auto"/>
            <w:vAlign w:val="center"/>
          </w:tcPr>
          <w:p w:rsidR="00604B4E" w:rsidRPr="00660680" w:rsidRDefault="00604B4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604B4E" w:rsidRPr="00660680" w:rsidRDefault="00604B4E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04B4E" w:rsidRPr="00660680" w:rsidRDefault="00604B4E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604B4E" w:rsidRPr="00660680" w:rsidTr="00D00468">
        <w:tc>
          <w:tcPr>
            <w:tcW w:w="3145" w:type="dxa"/>
            <w:shd w:val="clear" w:color="auto" w:fill="auto"/>
            <w:vAlign w:val="center"/>
          </w:tcPr>
          <w:p w:rsidR="00604B4E" w:rsidRPr="00660680" w:rsidRDefault="00604B4E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Eglė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604B4E" w:rsidRPr="00660680" w:rsidRDefault="00604B4E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40, 32, 42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04B4E" w:rsidRPr="00660680" w:rsidRDefault="00604B4E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9D7B61" w:rsidRPr="00660680" w:rsidRDefault="009D7B61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B4E" w:rsidRPr="00660680" w:rsidRDefault="00604B4E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686" w:rsidRPr="00660680" w:rsidRDefault="00423686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2019 m. birželio 25 d.</w:t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AP2-126</w:t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</w:p>
    <w:p w:rsidR="00423686" w:rsidRPr="00660680" w:rsidRDefault="00423686" w:rsidP="00660680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Šventosios g. 13</w:t>
      </w:r>
    </w:p>
    <w:p w:rsidR="00423686" w:rsidRPr="00660680" w:rsidRDefault="00423686" w:rsidP="00660680">
      <w:pPr>
        <w:pStyle w:val="Paprastasistekstas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color w:val="000000" w:themeColor="text1"/>
          <w:sz w:val="24"/>
          <w:szCs w:val="24"/>
        </w:rPr>
        <w:t>(sklypo, kuriame vykdomi saugotinų medžių ir krūmų kirtimo, persodinimo ar kitokio pašalinimo darbai, vieta)</w:t>
      </w:r>
    </w:p>
    <w:p w:rsidR="00423686" w:rsidRPr="00660680" w:rsidRDefault="00423686" w:rsidP="00660680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23686" w:rsidRPr="00660680" w:rsidRDefault="00423686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423686" w:rsidRPr="00660680" w:rsidRDefault="00423686" w:rsidP="00660680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423686" w:rsidRPr="00660680" w:rsidTr="00D00468">
        <w:tc>
          <w:tcPr>
            <w:tcW w:w="3145" w:type="dxa"/>
            <w:shd w:val="clear" w:color="auto" w:fill="auto"/>
            <w:vAlign w:val="center"/>
          </w:tcPr>
          <w:p w:rsidR="00423686" w:rsidRPr="00660680" w:rsidRDefault="00423686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423686" w:rsidRPr="00660680" w:rsidRDefault="00423686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3686" w:rsidRPr="00660680" w:rsidRDefault="00423686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423686" w:rsidRPr="00660680" w:rsidTr="00D00468">
        <w:tc>
          <w:tcPr>
            <w:tcW w:w="3145" w:type="dxa"/>
            <w:shd w:val="clear" w:color="auto" w:fill="auto"/>
            <w:vAlign w:val="center"/>
          </w:tcPr>
          <w:p w:rsidR="00423686" w:rsidRPr="00660680" w:rsidRDefault="00423686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Pušis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423686" w:rsidRPr="00660680" w:rsidRDefault="00423686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3686" w:rsidRPr="00660680" w:rsidRDefault="00423686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423686" w:rsidRPr="00660680" w:rsidRDefault="00423686" w:rsidP="0066068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23686" w:rsidRPr="00660680" w:rsidRDefault="00423686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Genėjimas</w:t>
      </w:r>
    </w:p>
    <w:p w:rsidR="00423686" w:rsidRPr="00660680" w:rsidRDefault="00423686" w:rsidP="00660680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423686" w:rsidRPr="00660680" w:rsidTr="00D00468">
        <w:tc>
          <w:tcPr>
            <w:tcW w:w="3145" w:type="dxa"/>
            <w:shd w:val="clear" w:color="auto" w:fill="auto"/>
            <w:vAlign w:val="center"/>
          </w:tcPr>
          <w:p w:rsidR="00423686" w:rsidRPr="00660680" w:rsidRDefault="00423686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423686" w:rsidRPr="00660680" w:rsidRDefault="00423686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3686" w:rsidRPr="00660680" w:rsidRDefault="00423686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423686" w:rsidRPr="00660680" w:rsidTr="00D00468">
        <w:tc>
          <w:tcPr>
            <w:tcW w:w="3145" w:type="dxa"/>
            <w:shd w:val="clear" w:color="auto" w:fill="auto"/>
            <w:vAlign w:val="center"/>
          </w:tcPr>
          <w:p w:rsidR="00423686" w:rsidRPr="00660680" w:rsidRDefault="00423686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Pušis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423686" w:rsidRPr="00660680" w:rsidRDefault="00423686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3686" w:rsidRPr="00660680" w:rsidRDefault="00423686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604B4E" w:rsidRPr="00660680" w:rsidRDefault="00604B4E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B4E" w:rsidRPr="00660680" w:rsidRDefault="00604B4E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9B7" w:rsidRPr="00660680" w:rsidRDefault="001269B7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9B7" w:rsidRPr="00660680" w:rsidRDefault="001269B7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9B7" w:rsidRPr="00660680" w:rsidRDefault="001269B7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sz w:val="24"/>
          <w:szCs w:val="24"/>
        </w:rPr>
      </w:r>
      <w:r w:rsidRPr="00660680">
        <w:rPr>
          <w:rFonts w:ascii="Times New Roman" w:hAnsi="Times New Roman" w:cs="Times New Roman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2019 m. birželio 26 d.</w:t>
      </w:r>
      <w:r w:rsidRPr="00660680">
        <w:rPr>
          <w:rFonts w:ascii="Times New Roman" w:hAnsi="Times New Roman" w:cs="Times New Roman"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sz w:val="24"/>
          <w:szCs w:val="24"/>
        </w:rPr>
      </w:r>
      <w:r w:rsidRPr="00660680">
        <w:rPr>
          <w:rFonts w:ascii="Times New Roman" w:hAnsi="Times New Roman" w:cs="Times New Roman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AP2-127</w:t>
      </w:r>
      <w:r w:rsidRPr="00660680">
        <w:rPr>
          <w:rFonts w:ascii="Times New Roman" w:hAnsi="Times New Roman" w:cs="Times New Roman"/>
          <w:sz w:val="24"/>
          <w:szCs w:val="24"/>
        </w:rPr>
        <w:fldChar w:fldCharType="end"/>
      </w:r>
    </w:p>
    <w:p w:rsidR="001269B7" w:rsidRPr="00660680" w:rsidRDefault="001269B7" w:rsidP="00660680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660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Kalnupės</w:t>
      </w:r>
      <w:proofErr w:type="spellEnd"/>
      <w:r w:rsidRPr="00660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g. 7, Nidos g. 9, Žalgirio g. 15</w:t>
      </w:r>
    </w:p>
    <w:p w:rsidR="001269B7" w:rsidRPr="00660680" w:rsidRDefault="001269B7" w:rsidP="00660680">
      <w:pPr>
        <w:pStyle w:val="Paprastasistekstas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color w:val="000000" w:themeColor="text1"/>
          <w:sz w:val="24"/>
          <w:szCs w:val="24"/>
        </w:rPr>
        <w:t>(sklypo, kuriame vykdomi saugotinų medžių ir krūmų kirtimo, persodinimo ar kitokio pašalinimo darbai, vieta)</w:t>
      </w:r>
    </w:p>
    <w:p w:rsidR="001269B7" w:rsidRPr="00660680" w:rsidRDefault="001269B7" w:rsidP="00660680">
      <w:pPr>
        <w:pStyle w:val="Paprastasistekstas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69B7" w:rsidRPr="00660680" w:rsidRDefault="001269B7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 xml:space="preserve">Genėjimas </w:t>
      </w:r>
    </w:p>
    <w:p w:rsidR="001269B7" w:rsidRPr="00660680" w:rsidRDefault="001269B7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9B7" w:rsidRPr="00660680" w:rsidRDefault="001269B7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(vykdomi darbai)</w:t>
      </w:r>
    </w:p>
    <w:p w:rsidR="001269B7" w:rsidRPr="00660680" w:rsidRDefault="001269B7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9918" w:type="dxa"/>
        <w:tblLook w:val="04A0" w:firstRow="1" w:lastRow="0" w:firstColumn="1" w:lastColumn="0" w:noHBand="0" w:noVBand="1"/>
      </w:tblPr>
      <w:tblGrid>
        <w:gridCol w:w="2449"/>
        <w:gridCol w:w="2298"/>
        <w:gridCol w:w="3328"/>
        <w:gridCol w:w="1843"/>
      </w:tblGrid>
      <w:tr w:rsidR="001269B7" w:rsidRPr="00660680" w:rsidTr="001269B7">
        <w:trPr>
          <w:trHeight w:val="59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B7" w:rsidRPr="00660680" w:rsidRDefault="001269B7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 xml:space="preserve">Žemės sklypas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B7" w:rsidRPr="00660680" w:rsidRDefault="001269B7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B7" w:rsidRPr="00660680" w:rsidRDefault="001269B7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B7" w:rsidRPr="00660680" w:rsidRDefault="001269B7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Medžių, krūmų kiekis</w:t>
            </w:r>
          </w:p>
        </w:tc>
      </w:tr>
      <w:tr w:rsidR="001269B7" w:rsidRPr="00660680" w:rsidTr="001269B7">
        <w:trPr>
          <w:trHeight w:val="284"/>
        </w:trPr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B7" w:rsidRPr="00660680" w:rsidRDefault="001269B7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Kalnupės</w:t>
            </w:r>
            <w:proofErr w:type="spellEnd"/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g. 7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B7" w:rsidRPr="00660680" w:rsidRDefault="001269B7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Liepa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B7" w:rsidRPr="00660680" w:rsidRDefault="001269B7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B7" w:rsidRPr="00660680" w:rsidRDefault="001269B7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269B7" w:rsidRPr="00660680" w:rsidTr="001269B7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B7" w:rsidRPr="00660680" w:rsidRDefault="001269B7" w:rsidP="00660680">
            <w:pPr>
              <w:rPr>
                <w:b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B7" w:rsidRPr="00660680" w:rsidRDefault="001269B7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Klevas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B7" w:rsidRPr="00660680" w:rsidRDefault="001269B7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B7" w:rsidRPr="00660680" w:rsidRDefault="001269B7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269B7" w:rsidRPr="00660680" w:rsidTr="001269B7">
        <w:trPr>
          <w:trHeight w:val="284"/>
        </w:trPr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B7" w:rsidRPr="00660680" w:rsidRDefault="001269B7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Nidos g. 9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B7" w:rsidRPr="00660680" w:rsidRDefault="001269B7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Beržas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B7" w:rsidRPr="00660680" w:rsidRDefault="001269B7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B7" w:rsidRPr="00660680" w:rsidRDefault="001269B7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269B7" w:rsidRPr="00660680" w:rsidTr="001269B7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B7" w:rsidRPr="00660680" w:rsidRDefault="001269B7" w:rsidP="00660680">
            <w:pPr>
              <w:rPr>
                <w:b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B7" w:rsidRPr="00660680" w:rsidRDefault="001269B7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Šermukšnis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B7" w:rsidRPr="00660680" w:rsidRDefault="001269B7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B7" w:rsidRPr="00660680" w:rsidRDefault="001269B7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269B7" w:rsidRPr="00660680" w:rsidTr="001269B7">
        <w:trPr>
          <w:trHeight w:val="28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B7" w:rsidRPr="00660680" w:rsidRDefault="001269B7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Žalgirio g. 15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B7" w:rsidRPr="00660680" w:rsidRDefault="001269B7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Liepa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B7" w:rsidRPr="00660680" w:rsidRDefault="001269B7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B7" w:rsidRPr="00660680" w:rsidRDefault="001269B7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1269B7" w:rsidRPr="00660680" w:rsidRDefault="001269B7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C73" w:rsidRPr="00660680" w:rsidRDefault="00700C73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sz w:val="24"/>
          <w:szCs w:val="24"/>
        </w:rPr>
      </w:r>
      <w:r w:rsidRPr="00660680">
        <w:rPr>
          <w:rFonts w:ascii="Times New Roman" w:hAnsi="Times New Roman" w:cs="Times New Roman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2019 m. liepos 2 d.</w:t>
      </w:r>
      <w:r w:rsidRPr="00660680">
        <w:rPr>
          <w:rFonts w:ascii="Times New Roman" w:hAnsi="Times New Roman" w:cs="Times New Roman"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sz w:val="24"/>
          <w:szCs w:val="24"/>
        </w:rPr>
      </w:r>
      <w:r w:rsidRPr="00660680">
        <w:rPr>
          <w:rFonts w:ascii="Times New Roman" w:hAnsi="Times New Roman" w:cs="Times New Roman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AP2-128</w:t>
      </w:r>
      <w:r w:rsidRPr="00660680">
        <w:rPr>
          <w:rFonts w:ascii="Times New Roman" w:hAnsi="Times New Roman" w:cs="Times New Roman"/>
          <w:sz w:val="24"/>
          <w:szCs w:val="24"/>
        </w:rPr>
        <w:fldChar w:fldCharType="end"/>
      </w:r>
    </w:p>
    <w:p w:rsidR="00700C73" w:rsidRPr="00660680" w:rsidRDefault="00700C73" w:rsidP="00660680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Taikos pr. 53</w:t>
      </w:r>
    </w:p>
    <w:p w:rsidR="00700C73" w:rsidRPr="00660680" w:rsidRDefault="00700C73" w:rsidP="00660680">
      <w:pPr>
        <w:pStyle w:val="Paprastasisteksta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color w:val="000000" w:themeColor="text1"/>
          <w:sz w:val="24"/>
          <w:szCs w:val="24"/>
        </w:rPr>
        <w:t>(sklypo, kuriame vykdomi saugotinų medžių ir krūmų kirtimo, persodinimo ar kitokio pašalinimo darbai, vieta)</w:t>
      </w:r>
    </w:p>
    <w:p w:rsidR="00700C73" w:rsidRPr="00660680" w:rsidRDefault="00700C73" w:rsidP="00660680">
      <w:pPr>
        <w:pStyle w:val="Paprastasistekstas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00C73" w:rsidRPr="00660680" w:rsidRDefault="00700C73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700C73" w:rsidRPr="00660680" w:rsidRDefault="00700C73" w:rsidP="00660680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700C73" w:rsidRPr="00660680" w:rsidTr="00700C73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73" w:rsidRPr="00660680" w:rsidRDefault="00700C73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73" w:rsidRPr="00660680" w:rsidRDefault="00700C73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73" w:rsidRPr="00660680" w:rsidRDefault="00700C73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700C73" w:rsidRPr="00660680" w:rsidTr="00700C73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73" w:rsidRPr="00660680" w:rsidRDefault="00700C73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Beržas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73" w:rsidRPr="00660680" w:rsidRDefault="00700C73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73" w:rsidRPr="00660680" w:rsidRDefault="00700C73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00C73" w:rsidRPr="00660680" w:rsidTr="00700C73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73" w:rsidRPr="00660680" w:rsidRDefault="00700C73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Šermukšnis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73" w:rsidRPr="00660680" w:rsidRDefault="00700C73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73" w:rsidRPr="00660680" w:rsidRDefault="00700C73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700C73" w:rsidRPr="00660680" w:rsidRDefault="00700C73" w:rsidP="0066068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00C73" w:rsidRPr="00660680" w:rsidRDefault="00700C73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Genėjimas</w:t>
      </w:r>
    </w:p>
    <w:p w:rsidR="00700C73" w:rsidRPr="00660680" w:rsidRDefault="00700C73" w:rsidP="00660680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700C73" w:rsidRPr="00660680" w:rsidTr="00700C73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73" w:rsidRPr="00660680" w:rsidRDefault="00700C73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73" w:rsidRPr="00660680" w:rsidRDefault="00700C73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73" w:rsidRPr="00660680" w:rsidRDefault="00700C73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700C73" w:rsidRPr="00660680" w:rsidTr="00700C73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73" w:rsidRPr="00660680" w:rsidRDefault="00700C73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Ąžuolas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73" w:rsidRPr="00660680" w:rsidRDefault="00700C73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73" w:rsidRPr="00660680" w:rsidRDefault="00700C73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00C73" w:rsidRPr="00660680" w:rsidTr="00700C73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73" w:rsidRPr="00660680" w:rsidRDefault="00700C73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Liepa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73" w:rsidRPr="00660680" w:rsidRDefault="00700C73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73" w:rsidRPr="00660680" w:rsidRDefault="00700C73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700C73" w:rsidRPr="00660680" w:rsidTr="00700C73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73" w:rsidRPr="00660680" w:rsidRDefault="00700C73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Klevas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73" w:rsidRPr="00660680" w:rsidRDefault="00700C73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73" w:rsidRPr="00660680" w:rsidRDefault="00700C73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00C73" w:rsidRPr="00660680" w:rsidTr="00700C73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73" w:rsidRPr="00660680" w:rsidRDefault="00700C73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Juodalksnis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73" w:rsidRPr="00660680" w:rsidRDefault="00700C73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73" w:rsidRPr="00660680" w:rsidRDefault="00700C73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00C73" w:rsidRPr="00660680" w:rsidTr="00700C73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73" w:rsidRPr="00660680" w:rsidRDefault="00700C73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Skroblas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73" w:rsidRPr="00660680" w:rsidRDefault="00700C73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73" w:rsidRPr="00660680" w:rsidRDefault="00700C73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700C73" w:rsidRPr="00660680" w:rsidRDefault="00700C73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85D" w:rsidRPr="00660680" w:rsidRDefault="0047785D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85D" w:rsidRPr="00660680" w:rsidRDefault="0047785D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85D" w:rsidRPr="00660680" w:rsidRDefault="0047785D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85D" w:rsidRPr="00660680" w:rsidRDefault="0047785D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85D" w:rsidRPr="00660680" w:rsidRDefault="0047785D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85D" w:rsidRPr="00660680" w:rsidRDefault="0047785D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85D" w:rsidRPr="00660680" w:rsidRDefault="0047785D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85D" w:rsidRPr="00660680" w:rsidRDefault="0047785D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85D" w:rsidRPr="00660680" w:rsidRDefault="0047785D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85D" w:rsidRPr="00660680" w:rsidRDefault="0047785D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85D" w:rsidRPr="00660680" w:rsidRDefault="0047785D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85D" w:rsidRPr="00660680" w:rsidRDefault="0047785D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2019 m. liepos 3 d.</w:t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AP2-129</w:t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</w:p>
    <w:p w:rsidR="0047785D" w:rsidRPr="00660680" w:rsidRDefault="0047785D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 xml:space="preserve">Kirtimas </w:t>
      </w:r>
    </w:p>
    <w:p w:rsidR="0047785D" w:rsidRPr="00660680" w:rsidRDefault="0047785D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(vykdomi darbai)</w:t>
      </w:r>
    </w:p>
    <w:tbl>
      <w:tblPr>
        <w:tblStyle w:val="Lentelstinklelis"/>
        <w:tblW w:w="9918" w:type="dxa"/>
        <w:tblLook w:val="04A0" w:firstRow="1" w:lastRow="0" w:firstColumn="1" w:lastColumn="0" w:noHBand="0" w:noVBand="1"/>
      </w:tblPr>
      <w:tblGrid>
        <w:gridCol w:w="2449"/>
        <w:gridCol w:w="2298"/>
        <w:gridCol w:w="3328"/>
        <w:gridCol w:w="1843"/>
      </w:tblGrid>
      <w:tr w:rsidR="0047785D" w:rsidRPr="00660680" w:rsidTr="00D00468">
        <w:trPr>
          <w:trHeight w:val="1083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5D" w:rsidRPr="00660680" w:rsidRDefault="0047785D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 xml:space="preserve">Žemės sklypas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5D" w:rsidRPr="00660680" w:rsidRDefault="0047785D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5D" w:rsidRPr="00660680" w:rsidRDefault="0047785D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5D" w:rsidRPr="00660680" w:rsidRDefault="0047785D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Medžių, krūmų kiekis</w:t>
            </w:r>
          </w:p>
        </w:tc>
      </w:tr>
      <w:tr w:rsidR="0047785D" w:rsidRPr="00660680" w:rsidTr="00D00468">
        <w:trPr>
          <w:trHeight w:val="28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5D" w:rsidRPr="00660680" w:rsidRDefault="0047785D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Naikupės</w:t>
            </w:r>
            <w:proofErr w:type="spellEnd"/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g. 18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5D" w:rsidRPr="00660680" w:rsidRDefault="0047785D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Gluosnis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5D" w:rsidRPr="00660680" w:rsidRDefault="0047785D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5D" w:rsidRPr="00660680" w:rsidRDefault="0047785D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47785D" w:rsidRPr="00660680" w:rsidRDefault="0047785D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 xml:space="preserve">Genėjimas </w:t>
      </w:r>
    </w:p>
    <w:p w:rsidR="0047785D" w:rsidRPr="00660680" w:rsidRDefault="0047785D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3827"/>
        <w:gridCol w:w="2552"/>
      </w:tblGrid>
      <w:tr w:rsidR="0047785D" w:rsidRPr="00660680" w:rsidTr="00D00468">
        <w:trPr>
          <w:trHeight w:val="55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5D" w:rsidRPr="00660680" w:rsidRDefault="0047785D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 xml:space="preserve">Žemės sklypas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5D" w:rsidRPr="00660680" w:rsidRDefault="0047785D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5D" w:rsidRPr="00660680" w:rsidRDefault="0047785D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47785D" w:rsidRPr="00660680" w:rsidTr="00D00468">
        <w:trPr>
          <w:trHeight w:val="28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5D" w:rsidRPr="00660680" w:rsidRDefault="0047785D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Dzūkų g. 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5D" w:rsidRPr="00660680" w:rsidRDefault="0047785D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Liepa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5D" w:rsidRPr="00660680" w:rsidRDefault="0047785D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7785D" w:rsidRPr="00660680" w:rsidTr="00D00468">
        <w:trPr>
          <w:trHeight w:val="28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5D" w:rsidRPr="00660680" w:rsidRDefault="0047785D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Vytauto g. 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5D" w:rsidRPr="00660680" w:rsidRDefault="0047785D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Uosis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5D" w:rsidRPr="00660680" w:rsidRDefault="0047785D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7785D" w:rsidRPr="00660680" w:rsidTr="00D00468">
        <w:trPr>
          <w:trHeight w:val="28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5D" w:rsidRPr="00660680" w:rsidRDefault="0047785D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Klemiškės</w:t>
            </w:r>
            <w:proofErr w:type="spellEnd"/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g. 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5D" w:rsidRPr="00660680" w:rsidRDefault="0047785D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Gluosnis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5D" w:rsidRPr="00660680" w:rsidRDefault="0047785D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7785D" w:rsidRPr="00660680" w:rsidTr="00D00468">
        <w:trPr>
          <w:trHeight w:val="284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785D" w:rsidRPr="00660680" w:rsidRDefault="0047785D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Naikupės</w:t>
            </w:r>
            <w:proofErr w:type="spellEnd"/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g. 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5D" w:rsidRPr="00660680" w:rsidRDefault="0047785D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Liepa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5D" w:rsidRPr="00660680" w:rsidRDefault="0047785D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7785D" w:rsidRPr="00660680" w:rsidTr="00D00468">
        <w:trPr>
          <w:trHeight w:val="284"/>
        </w:trPr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5D" w:rsidRPr="00660680" w:rsidRDefault="0047785D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5D" w:rsidRPr="00660680" w:rsidRDefault="0047785D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Kaštonas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5D" w:rsidRPr="00660680" w:rsidRDefault="0047785D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965E91" w:rsidRPr="00660680" w:rsidRDefault="00965E91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492" w:rsidRPr="00660680" w:rsidRDefault="00965E91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2019 m. liepos 8 d.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sz w:val="24"/>
          <w:szCs w:val="24"/>
        </w:rPr>
        <w:t xml:space="preserve"> nr AP2-130</w:t>
      </w:r>
    </w:p>
    <w:tbl>
      <w:tblPr>
        <w:tblStyle w:val="Lentelstinklelis"/>
        <w:tblW w:w="4802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</w:tblGrid>
      <w:tr w:rsidR="009E5492" w:rsidRPr="00660680" w:rsidTr="00D00468">
        <w:tc>
          <w:tcPr>
            <w:tcW w:w="4802" w:type="dxa"/>
          </w:tcPr>
          <w:p w:rsidR="009E5492" w:rsidRPr="00660680" w:rsidRDefault="009E5492" w:rsidP="00660680">
            <w:pPr>
              <w:rPr>
                <w:sz w:val="24"/>
                <w:szCs w:val="24"/>
              </w:rPr>
            </w:pPr>
          </w:p>
        </w:tc>
      </w:tr>
    </w:tbl>
    <w:p w:rsidR="009E5492" w:rsidRPr="00660680" w:rsidRDefault="009E5492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 xml:space="preserve">Kirtimas </w:t>
      </w:r>
    </w:p>
    <w:p w:rsidR="009E5492" w:rsidRPr="00660680" w:rsidRDefault="009E5492" w:rsidP="00660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(vykdomi darbai)</w:t>
      </w:r>
    </w:p>
    <w:p w:rsidR="009E5492" w:rsidRPr="00660680" w:rsidRDefault="009E5492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9351" w:type="dxa"/>
        <w:tblLook w:val="04A0" w:firstRow="1" w:lastRow="0" w:firstColumn="1" w:lastColumn="0" w:noHBand="0" w:noVBand="1"/>
      </w:tblPr>
      <w:tblGrid>
        <w:gridCol w:w="2547"/>
        <w:gridCol w:w="2410"/>
        <w:gridCol w:w="2778"/>
        <w:gridCol w:w="1616"/>
      </w:tblGrid>
      <w:tr w:rsidR="009E5492" w:rsidRPr="00660680" w:rsidTr="00D00468">
        <w:trPr>
          <w:trHeight w:val="1083"/>
        </w:trPr>
        <w:tc>
          <w:tcPr>
            <w:tcW w:w="2547" w:type="dxa"/>
            <w:vAlign w:val="center"/>
          </w:tcPr>
          <w:p w:rsidR="009E5492" w:rsidRPr="00660680" w:rsidRDefault="009E5492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Teritorijos pavadinimas</w:t>
            </w:r>
          </w:p>
        </w:tc>
        <w:tc>
          <w:tcPr>
            <w:tcW w:w="2410" w:type="dxa"/>
            <w:vAlign w:val="center"/>
          </w:tcPr>
          <w:p w:rsidR="009E5492" w:rsidRPr="00660680" w:rsidRDefault="009E5492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Saugotinų medžių ir krūmų rūšys</w:t>
            </w:r>
          </w:p>
        </w:tc>
        <w:tc>
          <w:tcPr>
            <w:tcW w:w="2778" w:type="dxa"/>
            <w:vAlign w:val="center"/>
          </w:tcPr>
          <w:p w:rsidR="009E5492" w:rsidRPr="00660680" w:rsidRDefault="009E5492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Medžio diametras</w:t>
            </w:r>
          </w:p>
          <w:p w:rsidR="009E5492" w:rsidRPr="00660680" w:rsidRDefault="009E5492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(1,3 m aukštyje), cm</w:t>
            </w:r>
          </w:p>
        </w:tc>
        <w:tc>
          <w:tcPr>
            <w:tcW w:w="1616" w:type="dxa"/>
            <w:vAlign w:val="center"/>
          </w:tcPr>
          <w:p w:rsidR="009E5492" w:rsidRPr="00660680" w:rsidRDefault="009E5492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Medžių krūmų kiekis</w:t>
            </w:r>
          </w:p>
        </w:tc>
      </w:tr>
      <w:tr w:rsidR="009E5492" w:rsidRPr="00660680" w:rsidTr="00D00468">
        <w:trPr>
          <w:trHeight w:val="284"/>
        </w:trPr>
        <w:tc>
          <w:tcPr>
            <w:tcW w:w="2547" w:type="dxa"/>
            <w:vAlign w:val="center"/>
          </w:tcPr>
          <w:p w:rsidR="009E5492" w:rsidRPr="00660680" w:rsidRDefault="009E5492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Žardininkų</w:t>
            </w:r>
            <w:proofErr w:type="spellEnd"/>
            <w:r w:rsidRPr="00660680">
              <w:rPr>
                <w:rFonts w:ascii="Times New Roman" w:hAnsi="Times New Roman" w:cs="Times New Roman"/>
                <w:sz w:val="24"/>
                <w:szCs w:val="24"/>
              </w:rPr>
              <w:t xml:space="preserve"> g. 10</w:t>
            </w:r>
          </w:p>
        </w:tc>
        <w:tc>
          <w:tcPr>
            <w:tcW w:w="2410" w:type="dxa"/>
            <w:vAlign w:val="center"/>
          </w:tcPr>
          <w:p w:rsidR="009E5492" w:rsidRPr="00660680" w:rsidRDefault="009E5492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Gluosnis</w:t>
            </w:r>
          </w:p>
        </w:tc>
        <w:tc>
          <w:tcPr>
            <w:tcW w:w="2778" w:type="dxa"/>
            <w:vAlign w:val="center"/>
          </w:tcPr>
          <w:p w:rsidR="009E5492" w:rsidRPr="00660680" w:rsidRDefault="009E5492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38, 52, 34+42, 50, 34, 38, 38, 32</w:t>
            </w:r>
          </w:p>
        </w:tc>
        <w:tc>
          <w:tcPr>
            <w:tcW w:w="1616" w:type="dxa"/>
            <w:vAlign w:val="center"/>
          </w:tcPr>
          <w:p w:rsidR="009E5492" w:rsidRPr="00660680" w:rsidRDefault="009E5492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E5492" w:rsidRPr="00660680" w:rsidTr="00D00468">
        <w:trPr>
          <w:trHeight w:val="284"/>
        </w:trPr>
        <w:tc>
          <w:tcPr>
            <w:tcW w:w="2547" w:type="dxa"/>
            <w:vMerge w:val="restart"/>
            <w:vAlign w:val="center"/>
          </w:tcPr>
          <w:p w:rsidR="009E5492" w:rsidRPr="00660680" w:rsidRDefault="009E5492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 xml:space="preserve">Panevėžio g. 3 </w:t>
            </w:r>
          </w:p>
        </w:tc>
        <w:tc>
          <w:tcPr>
            <w:tcW w:w="2410" w:type="dxa"/>
            <w:vAlign w:val="center"/>
          </w:tcPr>
          <w:p w:rsidR="009E5492" w:rsidRPr="00660680" w:rsidRDefault="009E5492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Klevas</w:t>
            </w:r>
          </w:p>
        </w:tc>
        <w:tc>
          <w:tcPr>
            <w:tcW w:w="2778" w:type="dxa"/>
            <w:vAlign w:val="center"/>
          </w:tcPr>
          <w:p w:rsidR="009E5492" w:rsidRPr="00660680" w:rsidRDefault="009E5492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16" w:type="dxa"/>
            <w:vAlign w:val="center"/>
          </w:tcPr>
          <w:p w:rsidR="009E5492" w:rsidRPr="00660680" w:rsidRDefault="009E5492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5492" w:rsidRPr="00660680" w:rsidTr="00D00468">
        <w:trPr>
          <w:trHeight w:val="284"/>
        </w:trPr>
        <w:tc>
          <w:tcPr>
            <w:tcW w:w="2547" w:type="dxa"/>
            <w:vMerge/>
          </w:tcPr>
          <w:p w:rsidR="009E5492" w:rsidRPr="00660680" w:rsidRDefault="009E5492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5492" w:rsidRPr="00660680" w:rsidRDefault="009E5492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Gluosnis</w:t>
            </w:r>
          </w:p>
        </w:tc>
        <w:tc>
          <w:tcPr>
            <w:tcW w:w="2778" w:type="dxa"/>
          </w:tcPr>
          <w:p w:rsidR="009E5492" w:rsidRPr="00660680" w:rsidRDefault="009E5492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616" w:type="dxa"/>
          </w:tcPr>
          <w:p w:rsidR="009E5492" w:rsidRPr="00660680" w:rsidRDefault="009E5492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5492" w:rsidRPr="00660680" w:rsidTr="00D00468">
        <w:trPr>
          <w:trHeight w:val="284"/>
        </w:trPr>
        <w:tc>
          <w:tcPr>
            <w:tcW w:w="2547" w:type="dxa"/>
            <w:vMerge/>
          </w:tcPr>
          <w:p w:rsidR="009E5492" w:rsidRPr="00660680" w:rsidRDefault="009E5492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5492" w:rsidRPr="00660680" w:rsidRDefault="009E5492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2778" w:type="dxa"/>
          </w:tcPr>
          <w:p w:rsidR="009E5492" w:rsidRPr="00660680" w:rsidRDefault="009E5492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16" w:type="dxa"/>
          </w:tcPr>
          <w:p w:rsidR="009E5492" w:rsidRPr="00660680" w:rsidRDefault="009E5492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5492" w:rsidRPr="00660680" w:rsidTr="00D00468">
        <w:trPr>
          <w:trHeight w:val="284"/>
        </w:trPr>
        <w:tc>
          <w:tcPr>
            <w:tcW w:w="2547" w:type="dxa"/>
            <w:vMerge w:val="restart"/>
          </w:tcPr>
          <w:p w:rsidR="009E5492" w:rsidRPr="00660680" w:rsidRDefault="009E5492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Galinio pylimo g. 16A</w:t>
            </w:r>
          </w:p>
        </w:tc>
        <w:tc>
          <w:tcPr>
            <w:tcW w:w="2410" w:type="dxa"/>
          </w:tcPr>
          <w:p w:rsidR="009E5492" w:rsidRPr="00660680" w:rsidRDefault="009E5492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Kėnis</w:t>
            </w:r>
          </w:p>
        </w:tc>
        <w:tc>
          <w:tcPr>
            <w:tcW w:w="2778" w:type="dxa"/>
          </w:tcPr>
          <w:p w:rsidR="009E5492" w:rsidRPr="00660680" w:rsidRDefault="009E5492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16" w:type="dxa"/>
          </w:tcPr>
          <w:p w:rsidR="009E5492" w:rsidRPr="00660680" w:rsidRDefault="009E5492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5492" w:rsidRPr="00660680" w:rsidTr="00D00468">
        <w:trPr>
          <w:trHeight w:val="284"/>
        </w:trPr>
        <w:tc>
          <w:tcPr>
            <w:tcW w:w="2547" w:type="dxa"/>
            <w:vMerge/>
          </w:tcPr>
          <w:p w:rsidR="009E5492" w:rsidRPr="00660680" w:rsidRDefault="009E5492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5492" w:rsidRPr="00660680" w:rsidRDefault="009E5492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Eglė</w:t>
            </w:r>
          </w:p>
        </w:tc>
        <w:tc>
          <w:tcPr>
            <w:tcW w:w="2778" w:type="dxa"/>
          </w:tcPr>
          <w:p w:rsidR="009E5492" w:rsidRPr="00660680" w:rsidRDefault="009E5492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40, 12</w:t>
            </w:r>
          </w:p>
        </w:tc>
        <w:tc>
          <w:tcPr>
            <w:tcW w:w="1616" w:type="dxa"/>
          </w:tcPr>
          <w:p w:rsidR="009E5492" w:rsidRPr="00660680" w:rsidRDefault="009E5492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492" w:rsidRPr="00660680" w:rsidTr="00D00468">
        <w:trPr>
          <w:trHeight w:val="284"/>
        </w:trPr>
        <w:tc>
          <w:tcPr>
            <w:tcW w:w="2547" w:type="dxa"/>
            <w:vMerge/>
          </w:tcPr>
          <w:p w:rsidR="009E5492" w:rsidRPr="00660680" w:rsidRDefault="009E5492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5492" w:rsidRPr="00660680" w:rsidRDefault="009E5492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Gluosnis</w:t>
            </w:r>
          </w:p>
        </w:tc>
        <w:tc>
          <w:tcPr>
            <w:tcW w:w="2778" w:type="dxa"/>
          </w:tcPr>
          <w:p w:rsidR="009E5492" w:rsidRPr="00660680" w:rsidRDefault="009E5492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16" w:type="dxa"/>
          </w:tcPr>
          <w:p w:rsidR="009E5492" w:rsidRPr="00660680" w:rsidRDefault="009E5492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5492" w:rsidRPr="00660680" w:rsidTr="00D00468">
        <w:trPr>
          <w:trHeight w:val="221"/>
        </w:trPr>
        <w:tc>
          <w:tcPr>
            <w:tcW w:w="2547" w:type="dxa"/>
            <w:vMerge/>
          </w:tcPr>
          <w:p w:rsidR="009E5492" w:rsidRPr="00660680" w:rsidRDefault="009E5492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5492" w:rsidRPr="00660680" w:rsidRDefault="009E5492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Klevas</w:t>
            </w:r>
          </w:p>
        </w:tc>
        <w:tc>
          <w:tcPr>
            <w:tcW w:w="2778" w:type="dxa"/>
          </w:tcPr>
          <w:p w:rsidR="009E5492" w:rsidRPr="00660680" w:rsidRDefault="009E5492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18, 58</w:t>
            </w:r>
          </w:p>
        </w:tc>
        <w:tc>
          <w:tcPr>
            <w:tcW w:w="1616" w:type="dxa"/>
          </w:tcPr>
          <w:p w:rsidR="009E5492" w:rsidRPr="00660680" w:rsidRDefault="009E5492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492" w:rsidRPr="00660680" w:rsidTr="00D00468">
        <w:trPr>
          <w:trHeight w:val="284"/>
        </w:trPr>
        <w:tc>
          <w:tcPr>
            <w:tcW w:w="2547" w:type="dxa"/>
            <w:vMerge/>
          </w:tcPr>
          <w:p w:rsidR="009E5492" w:rsidRPr="00660680" w:rsidRDefault="009E5492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5492" w:rsidRPr="00660680" w:rsidRDefault="009E5492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Uosis</w:t>
            </w:r>
          </w:p>
        </w:tc>
        <w:tc>
          <w:tcPr>
            <w:tcW w:w="2778" w:type="dxa"/>
          </w:tcPr>
          <w:p w:rsidR="009E5492" w:rsidRPr="00660680" w:rsidRDefault="009E5492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16" w:type="dxa"/>
          </w:tcPr>
          <w:p w:rsidR="009E5492" w:rsidRPr="00660680" w:rsidRDefault="009E5492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5492" w:rsidRPr="00660680" w:rsidTr="00D00468">
        <w:trPr>
          <w:trHeight w:val="284"/>
        </w:trPr>
        <w:tc>
          <w:tcPr>
            <w:tcW w:w="2547" w:type="dxa"/>
            <w:vMerge/>
          </w:tcPr>
          <w:p w:rsidR="009E5492" w:rsidRPr="00660680" w:rsidRDefault="009E5492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5492" w:rsidRPr="00660680" w:rsidRDefault="009E5492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2778" w:type="dxa"/>
          </w:tcPr>
          <w:p w:rsidR="009E5492" w:rsidRPr="00660680" w:rsidRDefault="009E5492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60, 28, 16, 42</w:t>
            </w:r>
          </w:p>
        </w:tc>
        <w:tc>
          <w:tcPr>
            <w:tcW w:w="1616" w:type="dxa"/>
          </w:tcPr>
          <w:p w:rsidR="009E5492" w:rsidRPr="00660680" w:rsidRDefault="009E5492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5492" w:rsidRPr="00660680" w:rsidTr="00D00468">
        <w:trPr>
          <w:trHeight w:val="284"/>
        </w:trPr>
        <w:tc>
          <w:tcPr>
            <w:tcW w:w="2547" w:type="dxa"/>
          </w:tcPr>
          <w:p w:rsidR="009E5492" w:rsidRPr="00660680" w:rsidRDefault="009E5492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Žardininkų</w:t>
            </w:r>
            <w:proofErr w:type="spellEnd"/>
            <w:r w:rsidRPr="00660680">
              <w:rPr>
                <w:rFonts w:ascii="Times New Roman" w:hAnsi="Times New Roman" w:cs="Times New Roman"/>
                <w:sz w:val="24"/>
                <w:szCs w:val="24"/>
              </w:rPr>
              <w:t xml:space="preserve"> g. 19</w:t>
            </w:r>
          </w:p>
        </w:tc>
        <w:tc>
          <w:tcPr>
            <w:tcW w:w="2410" w:type="dxa"/>
          </w:tcPr>
          <w:p w:rsidR="009E5492" w:rsidRPr="00660680" w:rsidRDefault="009E5492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2778" w:type="dxa"/>
          </w:tcPr>
          <w:p w:rsidR="009E5492" w:rsidRPr="00660680" w:rsidRDefault="009E5492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14+16+17, 18</w:t>
            </w:r>
          </w:p>
        </w:tc>
        <w:tc>
          <w:tcPr>
            <w:tcW w:w="1616" w:type="dxa"/>
          </w:tcPr>
          <w:p w:rsidR="009E5492" w:rsidRPr="00660680" w:rsidRDefault="009E5492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E5492" w:rsidRPr="00660680" w:rsidRDefault="009E5492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 xml:space="preserve">Genėjimas </w:t>
      </w:r>
    </w:p>
    <w:p w:rsidR="009E5492" w:rsidRPr="00660680" w:rsidRDefault="009E5492" w:rsidP="00660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2551"/>
        <w:gridCol w:w="1701"/>
      </w:tblGrid>
      <w:tr w:rsidR="009E5492" w:rsidRPr="00660680" w:rsidTr="00D00468">
        <w:trPr>
          <w:trHeight w:val="485"/>
        </w:trPr>
        <w:tc>
          <w:tcPr>
            <w:tcW w:w="5098" w:type="dxa"/>
            <w:vAlign w:val="center"/>
          </w:tcPr>
          <w:p w:rsidR="009E5492" w:rsidRPr="00660680" w:rsidRDefault="009E5492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Teritorijos pavadinimas</w:t>
            </w:r>
          </w:p>
        </w:tc>
        <w:tc>
          <w:tcPr>
            <w:tcW w:w="2551" w:type="dxa"/>
            <w:vAlign w:val="center"/>
          </w:tcPr>
          <w:p w:rsidR="009E5492" w:rsidRPr="00660680" w:rsidRDefault="009E5492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Saugotinų medžių ir krūmų rūšys</w:t>
            </w:r>
          </w:p>
        </w:tc>
        <w:tc>
          <w:tcPr>
            <w:tcW w:w="1701" w:type="dxa"/>
            <w:vAlign w:val="center"/>
          </w:tcPr>
          <w:p w:rsidR="009E5492" w:rsidRPr="00660680" w:rsidRDefault="009E5492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Medžių ir krūmų, kiekis</w:t>
            </w:r>
          </w:p>
        </w:tc>
      </w:tr>
      <w:tr w:rsidR="009E5492" w:rsidRPr="00660680" w:rsidTr="00D00468">
        <w:trPr>
          <w:trHeight w:val="352"/>
        </w:trPr>
        <w:tc>
          <w:tcPr>
            <w:tcW w:w="5098" w:type="dxa"/>
            <w:vMerge w:val="restart"/>
            <w:vAlign w:val="center"/>
          </w:tcPr>
          <w:p w:rsidR="009E5492" w:rsidRPr="00660680" w:rsidRDefault="009E5492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Žardininkų</w:t>
            </w:r>
            <w:proofErr w:type="spellEnd"/>
            <w:r w:rsidRPr="00660680">
              <w:rPr>
                <w:rFonts w:ascii="Times New Roman" w:hAnsi="Times New Roman" w:cs="Times New Roman"/>
                <w:sz w:val="24"/>
                <w:szCs w:val="24"/>
              </w:rPr>
              <w:t xml:space="preserve"> g. 10</w:t>
            </w:r>
          </w:p>
        </w:tc>
        <w:tc>
          <w:tcPr>
            <w:tcW w:w="2551" w:type="dxa"/>
            <w:vAlign w:val="center"/>
          </w:tcPr>
          <w:p w:rsidR="009E5492" w:rsidRPr="00660680" w:rsidRDefault="009E5492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Gluosnis</w:t>
            </w:r>
          </w:p>
        </w:tc>
        <w:tc>
          <w:tcPr>
            <w:tcW w:w="1701" w:type="dxa"/>
            <w:vAlign w:val="center"/>
          </w:tcPr>
          <w:p w:rsidR="009E5492" w:rsidRPr="00660680" w:rsidRDefault="009E5492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5492" w:rsidRPr="00660680" w:rsidTr="00D00468">
        <w:trPr>
          <w:trHeight w:val="60"/>
        </w:trPr>
        <w:tc>
          <w:tcPr>
            <w:tcW w:w="5098" w:type="dxa"/>
            <w:vMerge/>
            <w:vAlign w:val="center"/>
          </w:tcPr>
          <w:p w:rsidR="009E5492" w:rsidRPr="00660680" w:rsidRDefault="009E5492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E5492" w:rsidRPr="00660680" w:rsidRDefault="009E5492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701" w:type="dxa"/>
            <w:vAlign w:val="center"/>
          </w:tcPr>
          <w:p w:rsidR="009E5492" w:rsidRPr="00660680" w:rsidRDefault="009E5492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492" w:rsidRPr="00660680" w:rsidTr="00D00468">
        <w:trPr>
          <w:trHeight w:val="234"/>
        </w:trPr>
        <w:tc>
          <w:tcPr>
            <w:tcW w:w="5098" w:type="dxa"/>
            <w:vMerge w:val="restart"/>
            <w:vAlign w:val="center"/>
          </w:tcPr>
          <w:p w:rsidR="009E5492" w:rsidRPr="00660680" w:rsidRDefault="009E5492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Panevėžio g. 3</w:t>
            </w:r>
          </w:p>
        </w:tc>
        <w:tc>
          <w:tcPr>
            <w:tcW w:w="2551" w:type="dxa"/>
            <w:vAlign w:val="center"/>
          </w:tcPr>
          <w:p w:rsidR="009E5492" w:rsidRPr="00660680" w:rsidRDefault="009E5492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701" w:type="dxa"/>
            <w:vAlign w:val="center"/>
          </w:tcPr>
          <w:p w:rsidR="009E5492" w:rsidRPr="00660680" w:rsidRDefault="009E5492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5492" w:rsidRPr="00660680" w:rsidTr="00D00468">
        <w:trPr>
          <w:trHeight w:val="237"/>
        </w:trPr>
        <w:tc>
          <w:tcPr>
            <w:tcW w:w="5098" w:type="dxa"/>
            <w:vMerge/>
            <w:vAlign w:val="center"/>
          </w:tcPr>
          <w:p w:rsidR="009E5492" w:rsidRPr="00660680" w:rsidRDefault="009E5492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E5492" w:rsidRPr="00660680" w:rsidRDefault="009E5492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Eglė</w:t>
            </w:r>
          </w:p>
        </w:tc>
        <w:tc>
          <w:tcPr>
            <w:tcW w:w="1701" w:type="dxa"/>
            <w:vAlign w:val="center"/>
          </w:tcPr>
          <w:p w:rsidR="009E5492" w:rsidRPr="00660680" w:rsidRDefault="009E5492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5492" w:rsidRPr="00660680" w:rsidTr="00D00468">
        <w:trPr>
          <w:trHeight w:val="60"/>
        </w:trPr>
        <w:tc>
          <w:tcPr>
            <w:tcW w:w="5098" w:type="dxa"/>
            <w:vMerge/>
            <w:vAlign w:val="center"/>
          </w:tcPr>
          <w:p w:rsidR="009E5492" w:rsidRPr="00660680" w:rsidRDefault="009E5492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E5492" w:rsidRPr="00660680" w:rsidRDefault="009E5492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Kaštonas</w:t>
            </w:r>
          </w:p>
        </w:tc>
        <w:tc>
          <w:tcPr>
            <w:tcW w:w="1701" w:type="dxa"/>
            <w:vAlign w:val="center"/>
          </w:tcPr>
          <w:p w:rsidR="009E5492" w:rsidRPr="00660680" w:rsidRDefault="009E5492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492" w:rsidRPr="00660680" w:rsidTr="00D00468">
        <w:trPr>
          <w:trHeight w:val="259"/>
        </w:trPr>
        <w:tc>
          <w:tcPr>
            <w:tcW w:w="5098" w:type="dxa"/>
            <w:vMerge w:val="restart"/>
            <w:vAlign w:val="center"/>
          </w:tcPr>
          <w:p w:rsidR="009E5492" w:rsidRPr="00660680" w:rsidRDefault="009E5492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Galinio pylimo g. 16A</w:t>
            </w:r>
          </w:p>
        </w:tc>
        <w:tc>
          <w:tcPr>
            <w:tcW w:w="2551" w:type="dxa"/>
            <w:vAlign w:val="center"/>
          </w:tcPr>
          <w:p w:rsidR="009E5492" w:rsidRPr="00660680" w:rsidRDefault="009E5492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Ąžuolas</w:t>
            </w:r>
          </w:p>
        </w:tc>
        <w:tc>
          <w:tcPr>
            <w:tcW w:w="1701" w:type="dxa"/>
            <w:vAlign w:val="center"/>
          </w:tcPr>
          <w:p w:rsidR="009E5492" w:rsidRPr="00660680" w:rsidRDefault="009E5492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5492" w:rsidRPr="00660680" w:rsidTr="00D00468">
        <w:trPr>
          <w:trHeight w:val="264"/>
        </w:trPr>
        <w:tc>
          <w:tcPr>
            <w:tcW w:w="5098" w:type="dxa"/>
            <w:vMerge/>
            <w:vAlign w:val="center"/>
          </w:tcPr>
          <w:p w:rsidR="009E5492" w:rsidRPr="00660680" w:rsidRDefault="009E5492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E5492" w:rsidRPr="00660680" w:rsidRDefault="009E5492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Graikinis riešutmedis</w:t>
            </w:r>
          </w:p>
        </w:tc>
        <w:tc>
          <w:tcPr>
            <w:tcW w:w="1701" w:type="dxa"/>
            <w:vAlign w:val="center"/>
          </w:tcPr>
          <w:p w:rsidR="009E5492" w:rsidRPr="00660680" w:rsidRDefault="009E5492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5492" w:rsidRPr="00660680" w:rsidTr="00D00468">
        <w:trPr>
          <w:trHeight w:val="253"/>
        </w:trPr>
        <w:tc>
          <w:tcPr>
            <w:tcW w:w="5098" w:type="dxa"/>
            <w:vMerge/>
            <w:vAlign w:val="center"/>
          </w:tcPr>
          <w:p w:rsidR="009E5492" w:rsidRPr="00660680" w:rsidRDefault="009E5492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E5492" w:rsidRPr="00660680" w:rsidRDefault="009E5492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701" w:type="dxa"/>
            <w:vAlign w:val="center"/>
          </w:tcPr>
          <w:p w:rsidR="009E5492" w:rsidRPr="00660680" w:rsidRDefault="009E5492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E5492" w:rsidRPr="00660680" w:rsidTr="00D00468">
        <w:trPr>
          <w:trHeight w:val="258"/>
        </w:trPr>
        <w:tc>
          <w:tcPr>
            <w:tcW w:w="5098" w:type="dxa"/>
            <w:vMerge/>
            <w:vAlign w:val="center"/>
          </w:tcPr>
          <w:p w:rsidR="009E5492" w:rsidRPr="00660680" w:rsidRDefault="009E5492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E5492" w:rsidRPr="00660680" w:rsidRDefault="009E5492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Šermukšnis</w:t>
            </w:r>
          </w:p>
        </w:tc>
        <w:tc>
          <w:tcPr>
            <w:tcW w:w="1701" w:type="dxa"/>
            <w:vAlign w:val="center"/>
          </w:tcPr>
          <w:p w:rsidR="009E5492" w:rsidRPr="00660680" w:rsidRDefault="009E5492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5492" w:rsidRPr="00660680" w:rsidTr="00D00468">
        <w:trPr>
          <w:trHeight w:val="60"/>
        </w:trPr>
        <w:tc>
          <w:tcPr>
            <w:tcW w:w="5098" w:type="dxa"/>
            <w:vMerge/>
            <w:vAlign w:val="center"/>
          </w:tcPr>
          <w:p w:rsidR="009E5492" w:rsidRPr="00660680" w:rsidRDefault="009E5492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E5492" w:rsidRPr="00660680" w:rsidRDefault="009E5492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Klevas</w:t>
            </w:r>
          </w:p>
        </w:tc>
        <w:tc>
          <w:tcPr>
            <w:tcW w:w="1701" w:type="dxa"/>
            <w:vAlign w:val="center"/>
          </w:tcPr>
          <w:p w:rsidR="009E5492" w:rsidRPr="00660680" w:rsidRDefault="009E5492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0075A" w:rsidRPr="00660680" w:rsidRDefault="0090075A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sz w:val="24"/>
          <w:szCs w:val="24"/>
        </w:rPr>
      </w:r>
      <w:r w:rsidRPr="00660680">
        <w:rPr>
          <w:rFonts w:ascii="Times New Roman" w:hAnsi="Times New Roman" w:cs="Times New Roman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2019 m. liepos 8 d.</w:t>
      </w:r>
      <w:r w:rsidRPr="00660680">
        <w:rPr>
          <w:rFonts w:ascii="Times New Roman" w:hAnsi="Times New Roman" w:cs="Times New Roman"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sz w:val="24"/>
          <w:szCs w:val="24"/>
        </w:rPr>
      </w:r>
      <w:r w:rsidRPr="00660680">
        <w:rPr>
          <w:rFonts w:ascii="Times New Roman" w:hAnsi="Times New Roman" w:cs="Times New Roman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AP2-131</w:t>
      </w:r>
      <w:r w:rsidRPr="00660680">
        <w:rPr>
          <w:rFonts w:ascii="Times New Roman" w:hAnsi="Times New Roman" w:cs="Times New Roman"/>
          <w:sz w:val="24"/>
          <w:szCs w:val="24"/>
        </w:rPr>
        <w:fldChar w:fldCharType="end"/>
      </w:r>
    </w:p>
    <w:p w:rsidR="0090075A" w:rsidRPr="00660680" w:rsidRDefault="0090075A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I. Simonaitytės g. 25</w:t>
      </w:r>
    </w:p>
    <w:p w:rsidR="0090075A" w:rsidRPr="00660680" w:rsidRDefault="0090075A" w:rsidP="00660680">
      <w:pPr>
        <w:pStyle w:val="Paprastasistekstas"/>
        <w:rPr>
          <w:rFonts w:ascii="Times New Roman" w:hAnsi="Times New Roman" w:cs="Times New Roman"/>
          <w:color w:val="FFFFFF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90075A" w:rsidRPr="00660680" w:rsidRDefault="0090075A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75A" w:rsidRPr="00660680" w:rsidRDefault="0090075A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90075A" w:rsidRPr="00660680" w:rsidRDefault="0090075A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90075A" w:rsidRPr="00660680" w:rsidTr="0090075A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5A" w:rsidRPr="00660680" w:rsidRDefault="0090075A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5A" w:rsidRPr="00660680" w:rsidRDefault="0090075A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5A" w:rsidRPr="00660680" w:rsidRDefault="0090075A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90075A" w:rsidRPr="00660680" w:rsidTr="0090075A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5A" w:rsidRPr="00660680" w:rsidRDefault="0090075A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Gluosnis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5A" w:rsidRPr="00660680" w:rsidRDefault="0090075A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70, 48, 40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5A" w:rsidRPr="00660680" w:rsidRDefault="0090075A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9E5492" w:rsidRPr="00660680" w:rsidRDefault="009E5492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492" w:rsidRPr="00660680" w:rsidRDefault="009E5492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1DA" w:rsidRPr="00660680" w:rsidRDefault="00EE51DA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sz w:val="24"/>
          <w:szCs w:val="24"/>
        </w:rPr>
      </w:r>
      <w:r w:rsidRPr="00660680">
        <w:rPr>
          <w:rFonts w:ascii="Times New Roman" w:hAnsi="Times New Roman" w:cs="Times New Roman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2019 m. liepos 8 d.</w:t>
      </w:r>
      <w:r w:rsidRPr="00660680">
        <w:rPr>
          <w:rFonts w:ascii="Times New Roman" w:hAnsi="Times New Roman" w:cs="Times New Roman"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sz w:val="24"/>
          <w:szCs w:val="24"/>
        </w:rPr>
      </w:r>
      <w:r w:rsidRPr="00660680">
        <w:rPr>
          <w:rFonts w:ascii="Times New Roman" w:hAnsi="Times New Roman" w:cs="Times New Roman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AP2-132</w:t>
      </w:r>
      <w:r w:rsidRPr="00660680">
        <w:rPr>
          <w:rFonts w:ascii="Times New Roman" w:hAnsi="Times New Roman" w:cs="Times New Roman"/>
          <w:sz w:val="24"/>
          <w:szCs w:val="24"/>
        </w:rPr>
        <w:fldChar w:fldCharType="end"/>
      </w:r>
    </w:p>
    <w:p w:rsidR="00EE51DA" w:rsidRPr="00660680" w:rsidRDefault="00EE51DA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Bijūnų g. 13</w:t>
      </w:r>
    </w:p>
    <w:p w:rsidR="00EE51DA" w:rsidRPr="00660680" w:rsidRDefault="00EE51DA" w:rsidP="00660680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EE51DA" w:rsidRPr="00660680" w:rsidRDefault="00EE51DA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1DA" w:rsidRPr="00660680" w:rsidRDefault="00EE51DA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Genėjimas</w:t>
      </w:r>
    </w:p>
    <w:p w:rsidR="00EE51DA" w:rsidRPr="00660680" w:rsidRDefault="00EE51DA" w:rsidP="00660680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(vykdomi darbai)</w:t>
      </w:r>
    </w:p>
    <w:p w:rsidR="00EE51DA" w:rsidRPr="00660680" w:rsidRDefault="00EE51DA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EE51DA" w:rsidRPr="00660680" w:rsidTr="00EE51DA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DA" w:rsidRPr="00660680" w:rsidRDefault="00EE51DA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DA" w:rsidRPr="00660680" w:rsidRDefault="00EE51DA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DA" w:rsidRPr="00660680" w:rsidRDefault="00EE51DA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Medžių ir krūmų kiekis</w:t>
            </w:r>
          </w:p>
        </w:tc>
      </w:tr>
      <w:tr w:rsidR="00EE51DA" w:rsidRPr="00660680" w:rsidTr="00EE51DA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DA" w:rsidRPr="00660680" w:rsidRDefault="00EE51DA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Beržas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DA" w:rsidRPr="00660680" w:rsidRDefault="00EE51DA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DA" w:rsidRPr="00660680" w:rsidRDefault="00EE51DA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EE51DA" w:rsidRPr="00660680" w:rsidTr="00EE51DA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DA" w:rsidRPr="00660680" w:rsidRDefault="00EE51DA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Liepa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DA" w:rsidRPr="00660680" w:rsidRDefault="00EE51DA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DA" w:rsidRPr="00660680" w:rsidRDefault="00EE51DA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</w:tbl>
    <w:p w:rsidR="009E5492" w:rsidRPr="00660680" w:rsidRDefault="009E5492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6B5" w:rsidRPr="00660680" w:rsidRDefault="009476B5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8465E7" w:rsidRPr="00660680" w:rsidRDefault="008465E7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2019 m. liepos 10 d.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AP2-133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8465E7" w:rsidRPr="00660680" w:rsidRDefault="008465E7" w:rsidP="00660680">
      <w:pPr>
        <w:pStyle w:val="Paprastasistekstas"/>
        <w:ind w:hanging="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680">
        <w:rPr>
          <w:rFonts w:ascii="Times New Roman" w:hAnsi="Times New Roman" w:cs="Times New Roman"/>
          <w:b/>
          <w:color w:val="000000"/>
          <w:sz w:val="24"/>
          <w:szCs w:val="24"/>
        </w:rPr>
        <w:t>Taikos pr. 101D</w:t>
      </w:r>
    </w:p>
    <w:p w:rsidR="008465E7" w:rsidRPr="00660680" w:rsidRDefault="008465E7" w:rsidP="00660680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8465E7" w:rsidRPr="00660680" w:rsidRDefault="008465E7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5E7" w:rsidRPr="00660680" w:rsidRDefault="008465E7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8465E7" w:rsidRPr="00660680" w:rsidRDefault="008465E7" w:rsidP="00660680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8465E7" w:rsidRPr="00660680" w:rsidTr="00D00468">
        <w:tc>
          <w:tcPr>
            <w:tcW w:w="3145" w:type="dxa"/>
            <w:shd w:val="clear" w:color="auto" w:fill="auto"/>
            <w:vAlign w:val="center"/>
          </w:tcPr>
          <w:p w:rsidR="008465E7" w:rsidRPr="00660680" w:rsidRDefault="008465E7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8465E7" w:rsidRPr="00660680" w:rsidRDefault="008465E7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465E7" w:rsidRPr="00660680" w:rsidRDefault="008465E7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8465E7" w:rsidRPr="00660680" w:rsidTr="00D00468">
        <w:tc>
          <w:tcPr>
            <w:tcW w:w="3145" w:type="dxa"/>
            <w:shd w:val="clear" w:color="auto" w:fill="auto"/>
            <w:vAlign w:val="center"/>
          </w:tcPr>
          <w:p w:rsidR="008465E7" w:rsidRPr="00660680" w:rsidRDefault="008465E7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Liepa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8465E7" w:rsidRPr="00660680" w:rsidRDefault="008465E7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34, 31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465E7" w:rsidRPr="00660680" w:rsidRDefault="008465E7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8465E7" w:rsidRPr="00660680" w:rsidRDefault="008465E7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6B5" w:rsidRPr="00660680" w:rsidRDefault="009476B5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76B5" w:rsidRPr="00660680" w:rsidRDefault="009476B5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sz w:val="24"/>
          <w:szCs w:val="24"/>
        </w:rPr>
      </w:r>
      <w:r w:rsidRPr="00660680">
        <w:rPr>
          <w:rFonts w:ascii="Times New Roman" w:hAnsi="Times New Roman" w:cs="Times New Roman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2019 m. liepos 10 d.</w:t>
      </w:r>
      <w:r w:rsidRPr="00660680">
        <w:rPr>
          <w:rFonts w:ascii="Times New Roman" w:hAnsi="Times New Roman" w:cs="Times New Roman"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sz w:val="24"/>
          <w:szCs w:val="24"/>
        </w:rPr>
      </w:r>
      <w:r w:rsidRPr="00660680">
        <w:rPr>
          <w:rFonts w:ascii="Times New Roman" w:hAnsi="Times New Roman" w:cs="Times New Roman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AP2-134</w:t>
      </w:r>
      <w:r w:rsidRPr="00660680">
        <w:rPr>
          <w:rFonts w:ascii="Times New Roman" w:hAnsi="Times New Roman" w:cs="Times New Roman"/>
          <w:sz w:val="24"/>
          <w:szCs w:val="24"/>
        </w:rPr>
        <w:fldChar w:fldCharType="end"/>
      </w:r>
    </w:p>
    <w:p w:rsidR="009476B5" w:rsidRPr="00660680" w:rsidRDefault="009476B5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Dubysos g. 25A</w:t>
      </w:r>
    </w:p>
    <w:p w:rsidR="009476B5" w:rsidRPr="00660680" w:rsidRDefault="009476B5" w:rsidP="00660680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9476B5" w:rsidRPr="00660680" w:rsidRDefault="009476B5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6B5" w:rsidRPr="00660680" w:rsidRDefault="009476B5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9476B5" w:rsidRPr="00660680" w:rsidRDefault="009476B5" w:rsidP="00660680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(vykdomi darbai)</w:t>
      </w:r>
    </w:p>
    <w:p w:rsidR="009476B5" w:rsidRPr="00660680" w:rsidRDefault="009476B5" w:rsidP="00660680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9476B5" w:rsidRPr="00660680" w:rsidTr="009476B5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6B5" w:rsidRPr="00660680" w:rsidRDefault="009476B5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6B5" w:rsidRPr="00660680" w:rsidRDefault="009476B5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6B5" w:rsidRPr="00660680" w:rsidRDefault="009476B5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9476B5" w:rsidRPr="00660680" w:rsidTr="009476B5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6B5" w:rsidRPr="00660680" w:rsidRDefault="009476B5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Liepa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6B5" w:rsidRPr="00660680" w:rsidRDefault="009476B5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14, 13, 17, 14+13+14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6B5" w:rsidRPr="00660680" w:rsidRDefault="009476B5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9476B5" w:rsidRPr="00660680" w:rsidRDefault="009476B5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7BC" w:rsidRPr="00660680" w:rsidRDefault="000517BC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7BC" w:rsidRPr="00660680" w:rsidRDefault="000517BC" w:rsidP="00660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7BC" w:rsidRPr="00660680" w:rsidRDefault="000517BC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17BC" w:rsidRPr="00660680" w:rsidRDefault="000517BC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17BC" w:rsidRPr="00660680" w:rsidRDefault="000517BC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sz w:val="24"/>
          <w:szCs w:val="24"/>
        </w:rPr>
      </w:r>
      <w:r w:rsidRPr="00660680">
        <w:rPr>
          <w:rFonts w:ascii="Times New Roman" w:hAnsi="Times New Roman" w:cs="Times New Roman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2019 m. liepos 12 d.</w:t>
      </w:r>
      <w:r w:rsidRPr="00660680">
        <w:rPr>
          <w:rFonts w:ascii="Times New Roman" w:hAnsi="Times New Roman" w:cs="Times New Roman"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sz w:val="24"/>
          <w:szCs w:val="24"/>
        </w:rPr>
      </w:r>
      <w:r w:rsidRPr="00660680">
        <w:rPr>
          <w:rFonts w:ascii="Times New Roman" w:hAnsi="Times New Roman" w:cs="Times New Roman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AP2-135</w:t>
      </w:r>
      <w:r w:rsidRPr="00660680">
        <w:rPr>
          <w:rFonts w:ascii="Times New Roman" w:hAnsi="Times New Roman" w:cs="Times New Roman"/>
          <w:sz w:val="24"/>
          <w:szCs w:val="24"/>
        </w:rPr>
        <w:fldChar w:fldCharType="end"/>
      </w:r>
    </w:p>
    <w:p w:rsidR="000517BC" w:rsidRPr="00660680" w:rsidRDefault="000517BC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Nevėžio g. palei Minijos g. 148</w:t>
      </w:r>
    </w:p>
    <w:p w:rsidR="000517BC" w:rsidRPr="00660680" w:rsidRDefault="000517BC" w:rsidP="00660680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0517BC" w:rsidRPr="00660680" w:rsidRDefault="000517BC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7BC" w:rsidRPr="00660680" w:rsidRDefault="000517BC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Genėjimas</w:t>
      </w:r>
    </w:p>
    <w:p w:rsidR="000517BC" w:rsidRPr="00660680" w:rsidRDefault="000517BC" w:rsidP="00660680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(vykdomi darbai)</w:t>
      </w:r>
    </w:p>
    <w:p w:rsidR="000517BC" w:rsidRPr="00660680" w:rsidRDefault="000517BC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0517BC" w:rsidRPr="00660680" w:rsidTr="000517BC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BC" w:rsidRPr="00660680" w:rsidRDefault="000517BC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BC" w:rsidRPr="00660680" w:rsidRDefault="000517BC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BC" w:rsidRPr="00660680" w:rsidRDefault="000517BC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Medžių ir krūmų kiekis</w:t>
            </w:r>
          </w:p>
        </w:tc>
      </w:tr>
      <w:tr w:rsidR="000517BC" w:rsidRPr="00660680" w:rsidTr="000517BC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BC" w:rsidRPr="00660680" w:rsidRDefault="000517BC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Gluosnis 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BC" w:rsidRPr="00660680" w:rsidRDefault="000517BC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BC" w:rsidRPr="00660680" w:rsidRDefault="000517BC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</w:tbl>
    <w:p w:rsidR="000517BC" w:rsidRPr="00660680" w:rsidRDefault="000517BC" w:rsidP="00660680">
      <w:pPr>
        <w:pStyle w:val="Paprastasistekstas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17BC" w:rsidRPr="00660680" w:rsidRDefault="000517BC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676" w:rsidRPr="00660680" w:rsidRDefault="00A64676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2019 m. liepos 12 d.</w:t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AP2-136</w:t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</w:p>
    <w:p w:rsidR="00A64676" w:rsidRPr="00660680" w:rsidRDefault="00A64676" w:rsidP="00660680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Šaulių g. 36</w:t>
      </w:r>
    </w:p>
    <w:p w:rsidR="00A64676" w:rsidRPr="00660680" w:rsidRDefault="00A64676" w:rsidP="00660680">
      <w:pPr>
        <w:pStyle w:val="Paprastasistekstas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color w:val="000000" w:themeColor="text1"/>
          <w:sz w:val="24"/>
          <w:szCs w:val="24"/>
        </w:rPr>
        <w:t>(sklypo, kuriame vykdomi saugotinų medžių ir krūmų kirtimo, persodinimo ar kitokio pašalinimo darbai, vieta)</w:t>
      </w:r>
    </w:p>
    <w:p w:rsidR="00A64676" w:rsidRPr="00660680" w:rsidRDefault="00A64676" w:rsidP="00660680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64676" w:rsidRPr="00660680" w:rsidRDefault="00A64676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 xml:space="preserve">Genėjimas </w:t>
      </w:r>
    </w:p>
    <w:p w:rsidR="00A64676" w:rsidRPr="00660680" w:rsidRDefault="00A64676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(vykdomi darbai)</w:t>
      </w:r>
    </w:p>
    <w:p w:rsidR="00A64676" w:rsidRPr="00660680" w:rsidRDefault="00A64676" w:rsidP="006606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3256"/>
        <w:gridCol w:w="3969"/>
        <w:gridCol w:w="2409"/>
      </w:tblGrid>
      <w:tr w:rsidR="00A64676" w:rsidRPr="00660680" w:rsidTr="00D00468">
        <w:trPr>
          <w:trHeight w:val="62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76" w:rsidRPr="00660680" w:rsidRDefault="00A64676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76" w:rsidRPr="00660680" w:rsidRDefault="00A64676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</w:t>
            </w:r>
          </w:p>
          <w:p w:rsidR="00A64676" w:rsidRPr="00660680" w:rsidRDefault="00A64676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(1,3 m aukštyje), cm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76" w:rsidRPr="00660680" w:rsidRDefault="00A64676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 krūmų kiekis</w:t>
            </w:r>
          </w:p>
        </w:tc>
      </w:tr>
      <w:tr w:rsidR="00A64676" w:rsidRPr="00660680" w:rsidTr="00D00468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76" w:rsidRPr="00660680" w:rsidRDefault="00A64676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Klevas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76" w:rsidRPr="00660680" w:rsidRDefault="00A64676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76" w:rsidRPr="00660680" w:rsidRDefault="00A64676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A64676" w:rsidRPr="00660680" w:rsidTr="00D00468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76" w:rsidRPr="00660680" w:rsidRDefault="00A64676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Liepa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76" w:rsidRPr="00660680" w:rsidRDefault="00A64676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76" w:rsidRPr="00660680" w:rsidRDefault="00A64676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A64676" w:rsidRPr="00660680" w:rsidTr="00D00468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76" w:rsidRPr="00660680" w:rsidRDefault="00A64676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Kaštonas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76" w:rsidRPr="00660680" w:rsidRDefault="00A64676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76" w:rsidRPr="00660680" w:rsidRDefault="00A64676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A64676" w:rsidRPr="00660680" w:rsidRDefault="00A64676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045" w:rsidRPr="00660680" w:rsidRDefault="00540045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sz w:val="24"/>
          <w:szCs w:val="24"/>
        </w:rPr>
      </w:r>
      <w:r w:rsidRPr="00660680">
        <w:rPr>
          <w:rFonts w:ascii="Times New Roman" w:hAnsi="Times New Roman" w:cs="Times New Roman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2019 m. liepos 16 d.</w:t>
      </w:r>
      <w:r w:rsidRPr="00660680">
        <w:rPr>
          <w:rFonts w:ascii="Times New Roman" w:hAnsi="Times New Roman" w:cs="Times New Roman"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sz w:val="24"/>
          <w:szCs w:val="24"/>
        </w:rPr>
      </w:r>
      <w:r w:rsidRPr="00660680">
        <w:rPr>
          <w:rFonts w:ascii="Times New Roman" w:hAnsi="Times New Roman" w:cs="Times New Roman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AP2-137</w:t>
      </w:r>
      <w:r w:rsidRPr="00660680">
        <w:rPr>
          <w:rFonts w:ascii="Times New Roman" w:hAnsi="Times New Roman" w:cs="Times New Roman"/>
          <w:sz w:val="24"/>
          <w:szCs w:val="24"/>
        </w:rPr>
        <w:fldChar w:fldCharType="end"/>
      </w:r>
    </w:p>
    <w:p w:rsidR="00540045" w:rsidRPr="00660680" w:rsidRDefault="00540045" w:rsidP="00660680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J. Karoso g. 3 ties Liepų g. 16A.</w:t>
      </w:r>
    </w:p>
    <w:p w:rsidR="00540045" w:rsidRPr="00660680" w:rsidRDefault="00540045" w:rsidP="00660680">
      <w:pPr>
        <w:pStyle w:val="Paprastasistekstas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color w:val="000000" w:themeColor="text1"/>
          <w:sz w:val="24"/>
          <w:szCs w:val="24"/>
        </w:rPr>
        <w:t>(sklypo, kuriame vykdomi saugotinų medžių ir krūmų kirtimo, persodinimo ar kitokio pašalinimo darbai, vieta)</w:t>
      </w:r>
    </w:p>
    <w:p w:rsidR="00540045" w:rsidRPr="00660680" w:rsidRDefault="00540045" w:rsidP="0066068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40045" w:rsidRPr="00660680" w:rsidRDefault="00540045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Genėjimas</w:t>
      </w:r>
    </w:p>
    <w:p w:rsidR="00540045" w:rsidRPr="00660680" w:rsidRDefault="00540045" w:rsidP="00660680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(vykdomi darbai)</w:t>
      </w:r>
    </w:p>
    <w:p w:rsidR="00540045" w:rsidRPr="00660680" w:rsidRDefault="00540045" w:rsidP="00660680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540045" w:rsidRPr="00660680" w:rsidTr="00540045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45" w:rsidRPr="00660680" w:rsidRDefault="00540045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45" w:rsidRPr="00660680" w:rsidRDefault="00540045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45" w:rsidRPr="00660680" w:rsidRDefault="00540045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540045" w:rsidRPr="00660680" w:rsidTr="00540045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45" w:rsidRPr="00660680" w:rsidRDefault="00540045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Kaštonas 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45" w:rsidRPr="00660680" w:rsidRDefault="00540045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45" w:rsidRPr="00660680" w:rsidRDefault="00540045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540045" w:rsidRPr="00660680" w:rsidRDefault="00540045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D5A" w:rsidRPr="00660680" w:rsidRDefault="00D22D5A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2019 m. liepos 17 d.</w:t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AP2-138</w:t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</w:p>
    <w:p w:rsidR="00D22D5A" w:rsidRPr="00660680" w:rsidRDefault="00D22D5A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 xml:space="preserve">Kirtimas </w:t>
      </w:r>
    </w:p>
    <w:p w:rsidR="00D22D5A" w:rsidRPr="00660680" w:rsidRDefault="00D22D5A" w:rsidP="00660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(vykdomi darbai)</w:t>
      </w:r>
    </w:p>
    <w:p w:rsidR="00D22D5A" w:rsidRPr="00660680" w:rsidRDefault="00D22D5A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9351" w:type="dxa"/>
        <w:tblLook w:val="04A0" w:firstRow="1" w:lastRow="0" w:firstColumn="1" w:lastColumn="0" w:noHBand="0" w:noVBand="1"/>
      </w:tblPr>
      <w:tblGrid>
        <w:gridCol w:w="2830"/>
        <w:gridCol w:w="2127"/>
        <w:gridCol w:w="2268"/>
        <w:gridCol w:w="2126"/>
      </w:tblGrid>
      <w:tr w:rsidR="00D22D5A" w:rsidRPr="00660680" w:rsidTr="00D00468">
        <w:trPr>
          <w:trHeight w:val="750"/>
        </w:trPr>
        <w:tc>
          <w:tcPr>
            <w:tcW w:w="2830" w:type="dxa"/>
            <w:vAlign w:val="center"/>
          </w:tcPr>
          <w:p w:rsidR="00D22D5A" w:rsidRPr="00660680" w:rsidRDefault="00D22D5A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Žemės sklypas </w:t>
            </w:r>
          </w:p>
        </w:tc>
        <w:tc>
          <w:tcPr>
            <w:tcW w:w="2127" w:type="dxa"/>
            <w:vAlign w:val="center"/>
          </w:tcPr>
          <w:p w:rsidR="00D22D5A" w:rsidRPr="00660680" w:rsidRDefault="00D22D5A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Saugotinų medžių ir krūmų rūšys</w:t>
            </w:r>
          </w:p>
        </w:tc>
        <w:tc>
          <w:tcPr>
            <w:tcW w:w="2268" w:type="dxa"/>
            <w:vAlign w:val="center"/>
          </w:tcPr>
          <w:p w:rsidR="00D22D5A" w:rsidRPr="00660680" w:rsidRDefault="00D22D5A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Medžio diametras</w:t>
            </w:r>
          </w:p>
          <w:p w:rsidR="00D22D5A" w:rsidRPr="00660680" w:rsidRDefault="00D22D5A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(1,3 m aukštyje), cm</w:t>
            </w:r>
          </w:p>
        </w:tc>
        <w:tc>
          <w:tcPr>
            <w:tcW w:w="2126" w:type="dxa"/>
            <w:vAlign w:val="center"/>
          </w:tcPr>
          <w:p w:rsidR="00D22D5A" w:rsidRPr="00660680" w:rsidRDefault="00D22D5A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Medžių krūmų kiekis</w:t>
            </w:r>
          </w:p>
        </w:tc>
      </w:tr>
      <w:tr w:rsidR="00D22D5A" w:rsidRPr="00660680" w:rsidTr="00D00468">
        <w:trPr>
          <w:trHeight w:val="205"/>
        </w:trPr>
        <w:tc>
          <w:tcPr>
            <w:tcW w:w="2830" w:type="dxa"/>
            <w:vAlign w:val="center"/>
          </w:tcPr>
          <w:p w:rsidR="00D22D5A" w:rsidRPr="00660680" w:rsidRDefault="00D22D5A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Galinio Pylimo g. / Sinagogų g.</w:t>
            </w:r>
          </w:p>
        </w:tc>
        <w:tc>
          <w:tcPr>
            <w:tcW w:w="2127" w:type="dxa"/>
            <w:vAlign w:val="center"/>
          </w:tcPr>
          <w:p w:rsidR="00D22D5A" w:rsidRPr="00660680" w:rsidRDefault="00D22D5A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2268" w:type="dxa"/>
            <w:vAlign w:val="center"/>
          </w:tcPr>
          <w:p w:rsidR="00D22D5A" w:rsidRPr="00660680" w:rsidRDefault="00D22D5A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6" w:type="dxa"/>
            <w:vAlign w:val="center"/>
          </w:tcPr>
          <w:p w:rsidR="00D22D5A" w:rsidRPr="00660680" w:rsidRDefault="00D22D5A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D22D5A" w:rsidRPr="00660680" w:rsidTr="00D00468">
        <w:trPr>
          <w:trHeight w:val="205"/>
        </w:trPr>
        <w:tc>
          <w:tcPr>
            <w:tcW w:w="2830" w:type="dxa"/>
            <w:vAlign w:val="center"/>
          </w:tcPr>
          <w:p w:rsidR="00D22D5A" w:rsidRPr="00660680" w:rsidRDefault="00D22D5A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 xml:space="preserve">Herkaus Manto g. (ties Atgimimo vieš. </w:t>
            </w:r>
            <w:proofErr w:type="spellStart"/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transport</w:t>
            </w:r>
            <w:proofErr w:type="spellEnd"/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. stotele)</w:t>
            </w:r>
          </w:p>
        </w:tc>
        <w:tc>
          <w:tcPr>
            <w:tcW w:w="2127" w:type="dxa"/>
            <w:vAlign w:val="center"/>
          </w:tcPr>
          <w:p w:rsidR="00D22D5A" w:rsidRPr="00660680" w:rsidRDefault="00D22D5A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2268" w:type="dxa"/>
            <w:vAlign w:val="center"/>
          </w:tcPr>
          <w:p w:rsidR="00D22D5A" w:rsidRPr="00660680" w:rsidRDefault="00D22D5A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38, 38</w:t>
            </w:r>
          </w:p>
        </w:tc>
        <w:tc>
          <w:tcPr>
            <w:tcW w:w="2126" w:type="dxa"/>
            <w:vAlign w:val="center"/>
          </w:tcPr>
          <w:p w:rsidR="00D22D5A" w:rsidRPr="00660680" w:rsidRDefault="00D22D5A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2D5A" w:rsidRPr="00660680" w:rsidTr="00D00468">
        <w:trPr>
          <w:trHeight w:val="205"/>
        </w:trPr>
        <w:tc>
          <w:tcPr>
            <w:tcW w:w="2830" w:type="dxa"/>
            <w:vMerge w:val="restart"/>
            <w:vAlign w:val="center"/>
          </w:tcPr>
          <w:p w:rsidR="00D22D5A" w:rsidRPr="00660680" w:rsidRDefault="00D22D5A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Paryžiaus Komunos g. 16</w:t>
            </w:r>
          </w:p>
        </w:tc>
        <w:tc>
          <w:tcPr>
            <w:tcW w:w="2127" w:type="dxa"/>
            <w:vAlign w:val="center"/>
          </w:tcPr>
          <w:p w:rsidR="00D22D5A" w:rsidRPr="00660680" w:rsidRDefault="00D22D5A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 xml:space="preserve">eglė </w:t>
            </w:r>
          </w:p>
        </w:tc>
        <w:tc>
          <w:tcPr>
            <w:tcW w:w="2268" w:type="dxa"/>
            <w:vAlign w:val="center"/>
          </w:tcPr>
          <w:p w:rsidR="00D22D5A" w:rsidRPr="00660680" w:rsidRDefault="00D22D5A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34, 36</w:t>
            </w:r>
          </w:p>
        </w:tc>
        <w:tc>
          <w:tcPr>
            <w:tcW w:w="2126" w:type="dxa"/>
            <w:vAlign w:val="center"/>
          </w:tcPr>
          <w:p w:rsidR="00D22D5A" w:rsidRPr="00660680" w:rsidRDefault="00D22D5A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D22D5A" w:rsidRPr="00660680" w:rsidTr="00D00468">
        <w:trPr>
          <w:trHeight w:val="205"/>
        </w:trPr>
        <w:tc>
          <w:tcPr>
            <w:tcW w:w="2830" w:type="dxa"/>
            <w:vMerge/>
            <w:vAlign w:val="center"/>
          </w:tcPr>
          <w:p w:rsidR="00D22D5A" w:rsidRPr="00660680" w:rsidRDefault="00D22D5A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22D5A" w:rsidRPr="00660680" w:rsidRDefault="00D22D5A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 xml:space="preserve">gluosnis </w:t>
            </w:r>
          </w:p>
        </w:tc>
        <w:tc>
          <w:tcPr>
            <w:tcW w:w="2268" w:type="dxa"/>
            <w:vAlign w:val="center"/>
          </w:tcPr>
          <w:p w:rsidR="00D22D5A" w:rsidRPr="00660680" w:rsidRDefault="00D22D5A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 xml:space="preserve"> 52</w:t>
            </w:r>
          </w:p>
        </w:tc>
        <w:tc>
          <w:tcPr>
            <w:tcW w:w="2126" w:type="dxa"/>
            <w:vAlign w:val="center"/>
          </w:tcPr>
          <w:p w:rsidR="00D22D5A" w:rsidRPr="00660680" w:rsidRDefault="00D22D5A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22D5A" w:rsidRPr="00660680" w:rsidRDefault="00D22D5A" w:rsidP="00660680">
      <w:pPr>
        <w:tabs>
          <w:tab w:val="left" w:pos="29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ab/>
      </w:r>
    </w:p>
    <w:p w:rsidR="00D22D5A" w:rsidRPr="00660680" w:rsidRDefault="00D22D5A" w:rsidP="00660680">
      <w:pPr>
        <w:tabs>
          <w:tab w:val="left" w:pos="29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2D5A" w:rsidRPr="00660680" w:rsidRDefault="00D22D5A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 xml:space="preserve">Genėjimas </w:t>
      </w:r>
    </w:p>
    <w:p w:rsidR="00D22D5A" w:rsidRPr="00660680" w:rsidRDefault="00D22D5A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(vykdomi darbai</w:t>
      </w:r>
      <w:r w:rsidRPr="00660680">
        <w:rPr>
          <w:rFonts w:ascii="Times New Roman" w:hAnsi="Times New Roman" w:cs="Times New Roman"/>
          <w:b/>
          <w:sz w:val="24"/>
          <w:szCs w:val="24"/>
        </w:rPr>
        <w:t>)</w:t>
      </w:r>
    </w:p>
    <w:p w:rsidR="00D22D5A" w:rsidRPr="00660680" w:rsidRDefault="00D22D5A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2976"/>
        <w:gridCol w:w="1702"/>
      </w:tblGrid>
      <w:tr w:rsidR="00D22D5A" w:rsidRPr="00660680" w:rsidTr="00D00468">
        <w:trPr>
          <w:trHeight w:val="609"/>
        </w:trPr>
        <w:tc>
          <w:tcPr>
            <w:tcW w:w="4673" w:type="dxa"/>
            <w:vAlign w:val="center"/>
          </w:tcPr>
          <w:p w:rsidR="00D22D5A" w:rsidRPr="00660680" w:rsidRDefault="00D22D5A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Žemės sklypas </w:t>
            </w:r>
          </w:p>
        </w:tc>
        <w:tc>
          <w:tcPr>
            <w:tcW w:w="2976" w:type="dxa"/>
            <w:vAlign w:val="center"/>
          </w:tcPr>
          <w:p w:rsidR="00D22D5A" w:rsidRPr="00660680" w:rsidRDefault="00D22D5A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Saugotinų medžių ir krūmų rūšys</w:t>
            </w:r>
          </w:p>
        </w:tc>
        <w:tc>
          <w:tcPr>
            <w:tcW w:w="1702" w:type="dxa"/>
            <w:vAlign w:val="center"/>
          </w:tcPr>
          <w:p w:rsidR="00D22D5A" w:rsidRPr="00660680" w:rsidRDefault="00D22D5A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Medžių ir krūmų kiekis</w:t>
            </w:r>
          </w:p>
        </w:tc>
      </w:tr>
      <w:tr w:rsidR="00D22D5A" w:rsidRPr="00660680" w:rsidTr="00D00468">
        <w:trPr>
          <w:trHeight w:val="284"/>
        </w:trPr>
        <w:tc>
          <w:tcPr>
            <w:tcW w:w="4673" w:type="dxa"/>
            <w:vAlign w:val="center"/>
          </w:tcPr>
          <w:p w:rsidR="00D22D5A" w:rsidRPr="00660680" w:rsidRDefault="00D22D5A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 xml:space="preserve">Rambyno g. 33 / </w:t>
            </w:r>
            <w:proofErr w:type="spellStart"/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Medvėgalio</w:t>
            </w:r>
            <w:proofErr w:type="spellEnd"/>
            <w:r w:rsidRPr="00660680">
              <w:rPr>
                <w:rFonts w:ascii="Times New Roman" w:hAnsi="Times New Roman" w:cs="Times New Roman"/>
                <w:sz w:val="24"/>
                <w:szCs w:val="24"/>
              </w:rPr>
              <w:t xml:space="preserve"> g. </w:t>
            </w:r>
          </w:p>
        </w:tc>
        <w:tc>
          <w:tcPr>
            <w:tcW w:w="2976" w:type="dxa"/>
            <w:vAlign w:val="center"/>
          </w:tcPr>
          <w:p w:rsidR="00D22D5A" w:rsidRPr="00660680" w:rsidRDefault="00D22D5A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uosis</w:t>
            </w:r>
          </w:p>
        </w:tc>
        <w:tc>
          <w:tcPr>
            <w:tcW w:w="1702" w:type="dxa"/>
            <w:vAlign w:val="center"/>
          </w:tcPr>
          <w:p w:rsidR="00D22D5A" w:rsidRPr="00660680" w:rsidRDefault="00D22D5A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D22D5A" w:rsidRPr="00660680" w:rsidTr="00D00468">
        <w:trPr>
          <w:trHeight w:val="284"/>
        </w:trPr>
        <w:tc>
          <w:tcPr>
            <w:tcW w:w="4673" w:type="dxa"/>
            <w:vMerge w:val="restart"/>
            <w:vAlign w:val="center"/>
          </w:tcPr>
          <w:p w:rsidR="00D22D5A" w:rsidRPr="00660680" w:rsidRDefault="00D22D5A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Vilniaus pl. nuo geležinkelio iki 1A (Šilutės pl. 33 pusėje)</w:t>
            </w:r>
          </w:p>
        </w:tc>
        <w:tc>
          <w:tcPr>
            <w:tcW w:w="2976" w:type="dxa"/>
            <w:vAlign w:val="center"/>
          </w:tcPr>
          <w:p w:rsidR="00D22D5A" w:rsidRPr="00660680" w:rsidRDefault="00D22D5A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klevas</w:t>
            </w:r>
          </w:p>
        </w:tc>
        <w:tc>
          <w:tcPr>
            <w:tcW w:w="1702" w:type="dxa"/>
            <w:vAlign w:val="center"/>
          </w:tcPr>
          <w:p w:rsidR="00D22D5A" w:rsidRPr="00660680" w:rsidRDefault="00D22D5A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D22D5A" w:rsidRPr="00660680" w:rsidTr="00D00468">
        <w:trPr>
          <w:trHeight w:val="691"/>
        </w:trPr>
        <w:tc>
          <w:tcPr>
            <w:tcW w:w="4673" w:type="dxa"/>
            <w:vMerge/>
            <w:vAlign w:val="center"/>
          </w:tcPr>
          <w:p w:rsidR="00D22D5A" w:rsidRPr="00660680" w:rsidRDefault="00D22D5A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D22D5A" w:rsidRPr="00660680" w:rsidRDefault="00D22D5A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beržas</w:t>
            </w:r>
          </w:p>
        </w:tc>
        <w:tc>
          <w:tcPr>
            <w:tcW w:w="1702" w:type="dxa"/>
            <w:vAlign w:val="center"/>
          </w:tcPr>
          <w:p w:rsidR="00D22D5A" w:rsidRPr="00660680" w:rsidRDefault="00D22D5A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D22D5A" w:rsidRPr="00660680" w:rsidTr="00D00468">
        <w:trPr>
          <w:trHeight w:val="284"/>
        </w:trPr>
        <w:tc>
          <w:tcPr>
            <w:tcW w:w="4673" w:type="dxa"/>
            <w:vAlign w:val="center"/>
          </w:tcPr>
          <w:p w:rsidR="00D22D5A" w:rsidRPr="00660680" w:rsidRDefault="00D22D5A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Žardininkų</w:t>
            </w:r>
            <w:proofErr w:type="spellEnd"/>
            <w:r w:rsidRPr="00660680">
              <w:rPr>
                <w:rFonts w:ascii="Times New Roman" w:hAnsi="Times New Roman" w:cs="Times New Roman"/>
                <w:sz w:val="24"/>
                <w:szCs w:val="24"/>
              </w:rPr>
              <w:t xml:space="preserve"> g. 2</w:t>
            </w:r>
          </w:p>
        </w:tc>
        <w:tc>
          <w:tcPr>
            <w:tcW w:w="2976" w:type="dxa"/>
            <w:vAlign w:val="center"/>
          </w:tcPr>
          <w:p w:rsidR="00D22D5A" w:rsidRPr="00660680" w:rsidRDefault="00D22D5A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702" w:type="dxa"/>
            <w:vAlign w:val="center"/>
          </w:tcPr>
          <w:p w:rsidR="00D22D5A" w:rsidRPr="00660680" w:rsidRDefault="00D22D5A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D22D5A" w:rsidRPr="00660680" w:rsidTr="00D00468">
        <w:trPr>
          <w:trHeight w:val="284"/>
        </w:trPr>
        <w:tc>
          <w:tcPr>
            <w:tcW w:w="4673" w:type="dxa"/>
            <w:vAlign w:val="center"/>
          </w:tcPr>
          <w:p w:rsidR="00D22D5A" w:rsidRPr="00660680" w:rsidRDefault="00D22D5A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Kalnupės</w:t>
            </w:r>
            <w:proofErr w:type="spellEnd"/>
            <w:r w:rsidRPr="00660680">
              <w:rPr>
                <w:rFonts w:ascii="Times New Roman" w:hAnsi="Times New Roman" w:cs="Times New Roman"/>
                <w:sz w:val="24"/>
                <w:szCs w:val="24"/>
              </w:rPr>
              <w:t xml:space="preserve"> g. 21</w:t>
            </w:r>
          </w:p>
        </w:tc>
        <w:tc>
          <w:tcPr>
            <w:tcW w:w="2976" w:type="dxa"/>
            <w:vAlign w:val="center"/>
          </w:tcPr>
          <w:p w:rsidR="00D22D5A" w:rsidRPr="00660680" w:rsidRDefault="00D22D5A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702" w:type="dxa"/>
            <w:vAlign w:val="center"/>
          </w:tcPr>
          <w:p w:rsidR="00D22D5A" w:rsidRPr="00660680" w:rsidRDefault="00D22D5A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D22D5A" w:rsidRPr="00660680" w:rsidTr="00D00468">
        <w:trPr>
          <w:trHeight w:val="284"/>
        </w:trPr>
        <w:tc>
          <w:tcPr>
            <w:tcW w:w="4673" w:type="dxa"/>
            <w:vAlign w:val="center"/>
          </w:tcPr>
          <w:p w:rsidR="00D22D5A" w:rsidRPr="00660680" w:rsidRDefault="00D22D5A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Taikos pr. 67</w:t>
            </w:r>
          </w:p>
        </w:tc>
        <w:tc>
          <w:tcPr>
            <w:tcW w:w="2976" w:type="dxa"/>
            <w:vAlign w:val="center"/>
          </w:tcPr>
          <w:p w:rsidR="00D22D5A" w:rsidRPr="00660680" w:rsidRDefault="00D22D5A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gluosnis</w:t>
            </w:r>
          </w:p>
        </w:tc>
        <w:tc>
          <w:tcPr>
            <w:tcW w:w="1702" w:type="dxa"/>
            <w:vAlign w:val="center"/>
          </w:tcPr>
          <w:p w:rsidR="00D22D5A" w:rsidRPr="00660680" w:rsidRDefault="00D22D5A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D22D5A" w:rsidRPr="00660680" w:rsidTr="00D00468">
        <w:trPr>
          <w:trHeight w:val="284"/>
        </w:trPr>
        <w:tc>
          <w:tcPr>
            <w:tcW w:w="4673" w:type="dxa"/>
            <w:vAlign w:val="center"/>
          </w:tcPr>
          <w:p w:rsidR="00D22D5A" w:rsidRPr="00660680" w:rsidRDefault="00D22D5A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Taikos pr. 87</w:t>
            </w:r>
          </w:p>
        </w:tc>
        <w:tc>
          <w:tcPr>
            <w:tcW w:w="2976" w:type="dxa"/>
            <w:vAlign w:val="center"/>
          </w:tcPr>
          <w:p w:rsidR="00D22D5A" w:rsidRPr="00660680" w:rsidRDefault="00D22D5A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gluosnis</w:t>
            </w:r>
          </w:p>
        </w:tc>
        <w:tc>
          <w:tcPr>
            <w:tcW w:w="1702" w:type="dxa"/>
            <w:vAlign w:val="center"/>
          </w:tcPr>
          <w:p w:rsidR="00D22D5A" w:rsidRPr="00660680" w:rsidRDefault="00D22D5A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D22D5A" w:rsidRPr="00660680" w:rsidTr="00D00468">
        <w:trPr>
          <w:trHeight w:val="284"/>
        </w:trPr>
        <w:tc>
          <w:tcPr>
            <w:tcW w:w="4673" w:type="dxa"/>
            <w:vMerge w:val="restart"/>
            <w:vAlign w:val="center"/>
          </w:tcPr>
          <w:p w:rsidR="00D22D5A" w:rsidRPr="00660680" w:rsidRDefault="00D22D5A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Danės skveras (palei Danės upę)</w:t>
            </w:r>
          </w:p>
        </w:tc>
        <w:tc>
          <w:tcPr>
            <w:tcW w:w="2976" w:type="dxa"/>
            <w:vAlign w:val="center"/>
          </w:tcPr>
          <w:p w:rsidR="00D22D5A" w:rsidRPr="00660680" w:rsidRDefault="00D22D5A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 xml:space="preserve">liepa </w:t>
            </w:r>
          </w:p>
        </w:tc>
        <w:tc>
          <w:tcPr>
            <w:tcW w:w="1702" w:type="dxa"/>
            <w:vAlign w:val="center"/>
          </w:tcPr>
          <w:p w:rsidR="00D22D5A" w:rsidRPr="00660680" w:rsidRDefault="00D22D5A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</w:p>
        </w:tc>
      </w:tr>
      <w:tr w:rsidR="00D22D5A" w:rsidRPr="00660680" w:rsidTr="00D00468">
        <w:trPr>
          <w:trHeight w:val="284"/>
        </w:trPr>
        <w:tc>
          <w:tcPr>
            <w:tcW w:w="4673" w:type="dxa"/>
            <w:vMerge/>
            <w:vAlign w:val="center"/>
          </w:tcPr>
          <w:p w:rsidR="00D22D5A" w:rsidRPr="00660680" w:rsidRDefault="00D22D5A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D22D5A" w:rsidRPr="00660680" w:rsidRDefault="00D22D5A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 xml:space="preserve">klevas </w:t>
            </w:r>
          </w:p>
        </w:tc>
        <w:tc>
          <w:tcPr>
            <w:tcW w:w="1702" w:type="dxa"/>
            <w:vAlign w:val="center"/>
          </w:tcPr>
          <w:p w:rsidR="00D22D5A" w:rsidRPr="00660680" w:rsidRDefault="00D22D5A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</w:tr>
      <w:tr w:rsidR="00D22D5A" w:rsidRPr="00660680" w:rsidTr="00D00468">
        <w:trPr>
          <w:trHeight w:val="284"/>
        </w:trPr>
        <w:tc>
          <w:tcPr>
            <w:tcW w:w="4673" w:type="dxa"/>
            <w:vMerge/>
            <w:vAlign w:val="center"/>
          </w:tcPr>
          <w:p w:rsidR="00D22D5A" w:rsidRPr="00660680" w:rsidRDefault="00D22D5A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D22D5A" w:rsidRPr="00660680" w:rsidRDefault="00D22D5A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 xml:space="preserve">kaštonas </w:t>
            </w:r>
          </w:p>
        </w:tc>
        <w:tc>
          <w:tcPr>
            <w:tcW w:w="1702" w:type="dxa"/>
            <w:vAlign w:val="center"/>
          </w:tcPr>
          <w:p w:rsidR="00D22D5A" w:rsidRPr="00660680" w:rsidRDefault="00D22D5A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</w:tr>
      <w:tr w:rsidR="00D22D5A" w:rsidRPr="00660680" w:rsidTr="00D00468">
        <w:trPr>
          <w:trHeight w:val="284"/>
        </w:trPr>
        <w:tc>
          <w:tcPr>
            <w:tcW w:w="4673" w:type="dxa"/>
            <w:vMerge/>
            <w:vAlign w:val="center"/>
          </w:tcPr>
          <w:p w:rsidR="00D22D5A" w:rsidRPr="00660680" w:rsidRDefault="00D22D5A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D22D5A" w:rsidRPr="00660680" w:rsidRDefault="00D22D5A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 xml:space="preserve">gluosnis </w:t>
            </w:r>
          </w:p>
        </w:tc>
        <w:tc>
          <w:tcPr>
            <w:tcW w:w="1702" w:type="dxa"/>
            <w:vAlign w:val="center"/>
          </w:tcPr>
          <w:p w:rsidR="00D22D5A" w:rsidRPr="00660680" w:rsidRDefault="00D22D5A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</w:tr>
      <w:tr w:rsidR="00D22D5A" w:rsidRPr="00660680" w:rsidTr="00D00468">
        <w:trPr>
          <w:trHeight w:val="284"/>
        </w:trPr>
        <w:tc>
          <w:tcPr>
            <w:tcW w:w="4673" w:type="dxa"/>
            <w:vMerge w:val="restart"/>
            <w:vAlign w:val="center"/>
          </w:tcPr>
          <w:p w:rsidR="00D22D5A" w:rsidRPr="00660680" w:rsidRDefault="00D22D5A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Danės skveras (palei pagrindinį taką)</w:t>
            </w:r>
          </w:p>
        </w:tc>
        <w:tc>
          <w:tcPr>
            <w:tcW w:w="2976" w:type="dxa"/>
            <w:vAlign w:val="center"/>
          </w:tcPr>
          <w:p w:rsidR="00D22D5A" w:rsidRPr="00660680" w:rsidRDefault="00D22D5A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 xml:space="preserve">skroblas </w:t>
            </w:r>
          </w:p>
        </w:tc>
        <w:tc>
          <w:tcPr>
            <w:tcW w:w="1702" w:type="dxa"/>
            <w:vAlign w:val="center"/>
          </w:tcPr>
          <w:p w:rsidR="00D22D5A" w:rsidRPr="00660680" w:rsidRDefault="00D22D5A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 xml:space="preserve">41 </w:t>
            </w:r>
          </w:p>
        </w:tc>
      </w:tr>
      <w:tr w:rsidR="00D22D5A" w:rsidRPr="00660680" w:rsidTr="00D00468">
        <w:trPr>
          <w:trHeight w:val="284"/>
        </w:trPr>
        <w:tc>
          <w:tcPr>
            <w:tcW w:w="4673" w:type="dxa"/>
            <w:vMerge/>
            <w:vAlign w:val="center"/>
          </w:tcPr>
          <w:p w:rsidR="00D22D5A" w:rsidRPr="00660680" w:rsidRDefault="00D22D5A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D22D5A" w:rsidRPr="00660680" w:rsidRDefault="00D22D5A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 xml:space="preserve">liepa </w:t>
            </w:r>
          </w:p>
        </w:tc>
        <w:tc>
          <w:tcPr>
            <w:tcW w:w="1702" w:type="dxa"/>
            <w:vAlign w:val="center"/>
          </w:tcPr>
          <w:p w:rsidR="00D22D5A" w:rsidRPr="00660680" w:rsidRDefault="00D22D5A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</w:p>
        </w:tc>
      </w:tr>
    </w:tbl>
    <w:p w:rsidR="00D22D5A" w:rsidRPr="00660680" w:rsidRDefault="00D22D5A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138" w:rsidRPr="00660680" w:rsidRDefault="00B21138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sz w:val="24"/>
          <w:szCs w:val="24"/>
        </w:rPr>
      </w:r>
      <w:r w:rsidRPr="00660680">
        <w:rPr>
          <w:rFonts w:ascii="Times New Roman" w:hAnsi="Times New Roman" w:cs="Times New Roman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2019 m. liepos 17 d.</w:t>
      </w:r>
      <w:r w:rsidRPr="00660680">
        <w:rPr>
          <w:rFonts w:ascii="Times New Roman" w:hAnsi="Times New Roman" w:cs="Times New Roman"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sz w:val="24"/>
          <w:szCs w:val="24"/>
        </w:rPr>
      </w:r>
      <w:r w:rsidRPr="00660680">
        <w:rPr>
          <w:rFonts w:ascii="Times New Roman" w:hAnsi="Times New Roman" w:cs="Times New Roman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AP2-139</w:t>
      </w:r>
      <w:r w:rsidRPr="00660680">
        <w:rPr>
          <w:rFonts w:ascii="Times New Roman" w:hAnsi="Times New Roman" w:cs="Times New Roman"/>
          <w:sz w:val="24"/>
          <w:szCs w:val="24"/>
        </w:rPr>
        <w:fldChar w:fldCharType="end"/>
      </w:r>
    </w:p>
    <w:p w:rsidR="00B21138" w:rsidRPr="00660680" w:rsidRDefault="00B21138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Senoji Smiltelės g. 4</w:t>
      </w:r>
    </w:p>
    <w:p w:rsidR="00B21138" w:rsidRPr="00660680" w:rsidRDefault="00B21138" w:rsidP="00660680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B21138" w:rsidRPr="00660680" w:rsidRDefault="00B21138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138" w:rsidRPr="00660680" w:rsidRDefault="00B21138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B21138" w:rsidRPr="00660680" w:rsidRDefault="00B21138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B21138" w:rsidRPr="00660680" w:rsidTr="00B21138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8" w:rsidRPr="00660680" w:rsidRDefault="00B21138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8" w:rsidRPr="00660680" w:rsidRDefault="00B2113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8" w:rsidRPr="00660680" w:rsidRDefault="00B2113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B21138" w:rsidRPr="00660680" w:rsidTr="00B21138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8" w:rsidRPr="00660680" w:rsidRDefault="00B2113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Gluosnis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8" w:rsidRPr="00660680" w:rsidRDefault="00B2113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8" w:rsidRPr="00660680" w:rsidRDefault="00B2113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D22D5A" w:rsidRPr="00660680" w:rsidRDefault="00D22D5A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33B9" w:rsidRPr="00660680" w:rsidRDefault="000C33B9" w:rsidP="00660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3B9" w:rsidRPr="00660680" w:rsidRDefault="000C33B9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Vingio g. 1, Šilutės pl. nuo 82 iki 88</w:t>
      </w:r>
    </w:p>
    <w:p w:rsidR="000C33B9" w:rsidRPr="00660680" w:rsidRDefault="000C33B9" w:rsidP="00660680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0C33B9" w:rsidRPr="00660680" w:rsidRDefault="000C33B9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3B9" w:rsidRPr="00660680" w:rsidRDefault="000C33B9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0C33B9" w:rsidRPr="00660680" w:rsidRDefault="000C33B9" w:rsidP="00660680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0C33B9" w:rsidRPr="00660680" w:rsidTr="000C33B9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B9" w:rsidRPr="00660680" w:rsidRDefault="000C33B9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B9" w:rsidRPr="00660680" w:rsidRDefault="000C33B9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B9" w:rsidRPr="00660680" w:rsidRDefault="000C33B9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0C33B9" w:rsidRPr="00660680" w:rsidTr="000C33B9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B9" w:rsidRPr="00660680" w:rsidRDefault="000C33B9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Beržas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B9" w:rsidRPr="00660680" w:rsidRDefault="000C33B9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B9" w:rsidRPr="00660680" w:rsidRDefault="000C33B9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33B9" w:rsidRPr="00660680" w:rsidTr="000C33B9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B9" w:rsidRPr="00660680" w:rsidRDefault="000C33B9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Veja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B9" w:rsidRPr="00660680" w:rsidRDefault="000C33B9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B9" w:rsidRPr="00660680" w:rsidRDefault="000C33B9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1532 m</w:t>
            </w:r>
            <w:r w:rsidRPr="0066068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</w:tbl>
    <w:p w:rsidR="000C33B9" w:rsidRPr="00660680" w:rsidRDefault="000C33B9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Genėjimas</w:t>
      </w:r>
    </w:p>
    <w:p w:rsidR="000C33B9" w:rsidRPr="00660680" w:rsidRDefault="000C33B9" w:rsidP="00660680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0C33B9" w:rsidRPr="00660680" w:rsidTr="000C33B9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B9" w:rsidRPr="00660680" w:rsidRDefault="000C33B9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B9" w:rsidRPr="00660680" w:rsidRDefault="000C33B9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B9" w:rsidRPr="00660680" w:rsidRDefault="000C33B9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0C33B9" w:rsidRPr="00660680" w:rsidTr="000C33B9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B9" w:rsidRPr="00660680" w:rsidRDefault="000C33B9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Kaštonas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B9" w:rsidRPr="00660680" w:rsidRDefault="000C33B9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B9" w:rsidRPr="00660680" w:rsidRDefault="000C33B9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C33B9" w:rsidRPr="00660680" w:rsidTr="000C33B9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B9" w:rsidRPr="00660680" w:rsidRDefault="000C33B9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Liepa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B9" w:rsidRPr="00660680" w:rsidRDefault="000C33B9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B9" w:rsidRPr="00660680" w:rsidRDefault="000C33B9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C33B9" w:rsidRPr="00660680" w:rsidTr="000C33B9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B9" w:rsidRPr="00660680" w:rsidRDefault="000C33B9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Klevas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B9" w:rsidRPr="00660680" w:rsidRDefault="000C33B9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B9" w:rsidRPr="00660680" w:rsidRDefault="000C33B9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C33B9" w:rsidRPr="00660680" w:rsidTr="000C33B9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B9" w:rsidRPr="00660680" w:rsidRDefault="000C33B9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Uosis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B9" w:rsidRPr="00660680" w:rsidRDefault="000C33B9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B9" w:rsidRPr="00660680" w:rsidRDefault="000C33B9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C33B9" w:rsidRPr="00660680" w:rsidTr="000C33B9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B9" w:rsidRPr="00660680" w:rsidRDefault="000C33B9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Beržas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B9" w:rsidRPr="00660680" w:rsidRDefault="000C33B9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B9" w:rsidRPr="00660680" w:rsidRDefault="000C33B9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</w:tbl>
    <w:p w:rsidR="000C33B9" w:rsidRPr="00660680" w:rsidRDefault="000C33B9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0CA6" w:rsidRPr="00660680" w:rsidRDefault="00AA0CA6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sz w:val="24"/>
          <w:szCs w:val="24"/>
        </w:rPr>
      </w:r>
      <w:r w:rsidRPr="00660680">
        <w:rPr>
          <w:rFonts w:ascii="Times New Roman" w:hAnsi="Times New Roman" w:cs="Times New Roman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2019 m. liepos 18 d.</w:t>
      </w:r>
      <w:r w:rsidRPr="00660680">
        <w:rPr>
          <w:rFonts w:ascii="Times New Roman" w:hAnsi="Times New Roman" w:cs="Times New Roman"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sz w:val="24"/>
          <w:szCs w:val="24"/>
        </w:rPr>
      </w:r>
      <w:r w:rsidRPr="00660680">
        <w:rPr>
          <w:rFonts w:ascii="Times New Roman" w:hAnsi="Times New Roman" w:cs="Times New Roman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AP2-141</w:t>
      </w:r>
      <w:r w:rsidRPr="00660680">
        <w:rPr>
          <w:rFonts w:ascii="Times New Roman" w:hAnsi="Times New Roman" w:cs="Times New Roman"/>
          <w:sz w:val="24"/>
          <w:szCs w:val="24"/>
        </w:rPr>
        <w:fldChar w:fldCharType="end"/>
      </w:r>
    </w:p>
    <w:p w:rsidR="00AA0CA6" w:rsidRPr="00660680" w:rsidRDefault="00AA0CA6" w:rsidP="00660680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Statybininkų pr. 24</w:t>
      </w:r>
    </w:p>
    <w:p w:rsidR="00AA0CA6" w:rsidRPr="00660680" w:rsidRDefault="00AA0CA6" w:rsidP="00660680">
      <w:pPr>
        <w:pStyle w:val="Paprastasistekstas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color w:val="000000" w:themeColor="text1"/>
          <w:sz w:val="24"/>
          <w:szCs w:val="24"/>
        </w:rPr>
        <w:t>(sklypo, kuriame vykdomi saugotinų medžių ir krūmų kirtimo, persodinimo ar kitokio pašalinimo darbai, vieta)</w:t>
      </w:r>
    </w:p>
    <w:p w:rsidR="00AA0CA6" w:rsidRPr="00660680" w:rsidRDefault="00AA0CA6" w:rsidP="00660680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A0CA6" w:rsidRPr="00660680" w:rsidRDefault="00AA0CA6" w:rsidP="00660680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Kirtimas</w:t>
      </w:r>
    </w:p>
    <w:p w:rsidR="00AA0CA6" w:rsidRPr="00660680" w:rsidRDefault="00AA0CA6" w:rsidP="00660680">
      <w:pPr>
        <w:pStyle w:val="Paprastasistekstas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color w:val="000000" w:themeColor="text1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AA0CA6" w:rsidRPr="00660680" w:rsidTr="00AA0CA6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A6" w:rsidRPr="00660680" w:rsidRDefault="00AA0CA6" w:rsidP="00660680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A6" w:rsidRPr="00660680" w:rsidRDefault="00AA0CA6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A6" w:rsidRPr="00660680" w:rsidRDefault="00AA0CA6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Medžių ir krūmų kiekis</w:t>
            </w:r>
          </w:p>
        </w:tc>
      </w:tr>
      <w:tr w:rsidR="00AA0CA6" w:rsidRPr="00660680" w:rsidTr="00AA0CA6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A6" w:rsidRPr="00660680" w:rsidRDefault="00AA0CA6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Eglė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A6" w:rsidRPr="00660680" w:rsidRDefault="00AA0CA6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A6" w:rsidRPr="00660680" w:rsidRDefault="00AA0CA6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AA0CA6" w:rsidRPr="00660680" w:rsidRDefault="00AA0CA6" w:rsidP="00660680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A3726" w:rsidRPr="00660680" w:rsidRDefault="00FA3726" w:rsidP="00660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726" w:rsidRPr="00660680" w:rsidRDefault="00FA3726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2019 m. liepos 18 d.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AP2-142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FA3726" w:rsidRPr="00660680" w:rsidRDefault="00FA3726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Žiedų skg. 2A</w:t>
      </w:r>
    </w:p>
    <w:p w:rsidR="00FA3726" w:rsidRPr="00660680" w:rsidRDefault="00FA3726" w:rsidP="00660680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FA3726" w:rsidRPr="00660680" w:rsidRDefault="00FA3726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726" w:rsidRPr="00660680" w:rsidRDefault="00FA3726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FA3726" w:rsidRPr="00660680" w:rsidRDefault="00FA3726" w:rsidP="00660680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(vykdomi darbai)</w:t>
      </w:r>
    </w:p>
    <w:p w:rsidR="00FA3726" w:rsidRPr="00660680" w:rsidRDefault="00FA3726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FA3726" w:rsidRPr="00660680" w:rsidTr="00D00468">
        <w:tc>
          <w:tcPr>
            <w:tcW w:w="3145" w:type="dxa"/>
            <w:shd w:val="clear" w:color="auto" w:fill="auto"/>
            <w:vAlign w:val="center"/>
          </w:tcPr>
          <w:p w:rsidR="00FA3726" w:rsidRPr="00660680" w:rsidRDefault="00FA3726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FA3726" w:rsidRPr="00660680" w:rsidRDefault="00FA3726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A3726" w:rsidRPr="00660680" w:rsidRDefault="00FA3726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FA3726" w:rsidRPr="00660680" w:rsidTr="00D00468">
        <w:tc>
          <w:tcPr>
            <w:tcW w:w="3145" w:type="dxa"/>
            <w:shd w:val="clear" w:color="auto" w:fill="auto"/>
            <w:vAlign w:val="center"/>
          </w:tcPr>
          <w:p w:rsidR="00FA3726" w:rsidRPr="00660680" w:rsidRDefault="00FA3726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Klevas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FA3726" w:rsidRPr="00660680" w:rsidRDefault="00FA3726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30, 42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A3726" w:rsidRPr="00660680" w:rsidRDefault="00FA3726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FA3726" w:rsidRPr="00660680" w:rsidRDefault="00FA3726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290C" w:rsidRPr="00660680" w:rsidRDefault="004A290C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2019 m. liepos 18 d.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AP2-143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4A290C" w:rsidRPr="00660680" w:rsidRDefault="004A290C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Kretingos g. 16</w:t>
      </w:r>
    </w:p>
    <w:p w:rsidR="004A290C" w:rsidRPr="00660680" w:rsidRDefault="004A290C" w:rsidP="00660680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4A290C" w:rsidRPr="00660680" w:rsidRDefault="004A290C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90C" w:rsidRPr="00660680" w:rsidRDefault="004A290C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4A290C" w:rsidRPr="00660680" w:rsidRDefault="004A290C" w:rsidP="00660680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(vykdomi darbai)</w:t>
      </w:r>
    </w:p>
    <w:p w:rsidR="004A290C" w:rsidRPr="00660680" w:rsidRDefault="004A290C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4A290C" w:rsidRPr="00660680" w:rsidTr="00D00468">
        <w:tc>
          <w:tcPr>
            <w:tcW w:w="3145" w:type="dxa"/>
            <w:shd w:val="clear" w:color="auto" w:fill="auto"/>
            <w:vAlign w:val="center"/>
          </w:tcPr>
          <w:p w:rsidR="004A290C" w:rsidRPr="00660680" w:rsidRDefault="004A290C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4A290C" w:rsidRPr="00660680" w:rsidRDefault="004A290C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A290C" w:rsidRPr="00660680" w:rsidRDefault="004A290C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4A290C" w:rsidRPr="00660680" w:rsidTr="00D00468">
        <w:tc>
          <w:tcPr>
            <w:tcW w:w="3145" w:type="dxa"/>
            <w:shd w:val="clear" w:color="auto" w:fill="auto"/>
            <w:vAlign w:val="center"/>
          </w:tcPr>
          <w:p w:rsidR="004A290C" w:rsidRPr="00660680" w:rsidRDefault="004A290C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Klevas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4A290C" w:rsidRPr="00660680" w:rsidRDefault="004A290C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A290C" w:rsidRPr="00660680" w:rsidRDefault="004A290C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4A290C" w:rsidRPr="00660680" w:rsidRDefault="004A290C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1A1E" w:rsidRPr="00660680" w:rsidRDefault="001D1A1E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43EB" w:rsidRPr="00660680" w:rsidRDefault="005C43EB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2019 m. liepos 18 d.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AP2-144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5C43EB" w:rsidRPr="00660680" w:rsidRDefault="005C43EB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Vilties g. 9</w:t>
      </w:r>
    </w:p>
    <w:p w:rsidR="005C43EB" w:rsidRPr="00660680" w:rsidRDefault="005C43EB" w:rsidP="00660680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5C43EB" w:rsidRPr="00660680" w:rsidRDefault="005C43EB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3EB" w:rsidRPr="00660680" w:rsidRDefault="005C43EB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Genėjimas</w:t>
      </w:r>
    </w:p>
    <w:p w:rsidR="005C43EB" w:rsidRPr="00660680" w:rsidRDefault="005C43EB" w:rsidP="00660680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(vykdomi darbai)</w:t>
      </w:r>
    </w:p>
    <w:p w:rsidR="005C43EB" w:rsidRPr="00660680" w:rsidRDefault="005C43EB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5C43EB" w:rsidRPr="00660680" w:rsidTr="00D00468">
        <w:tc>
          <w:tcPr>
            <w:tcW w:w="3145" w:type="dxa"/>
            <w:shd w:val="clear" w:color="auto" w:fill="auto"/>
            <w:vAlign w:val="center"/>
          </w:tcPr>
          <w:p w:rsidR="005C43EB" w:rsidRPr="00660680" w:rsidRDefault="005C43EB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5C43EB" w:rsidRPr="00660680" w:rsidRDefault="005C43EB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C43EB" w:rsidRPr="00660680" w:rsidRDefault="005C43EB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5C43EB" w:rsidRPr="00660680" w:rsidTr="00D00468">
        <w:tc>
          <w:tcPr>
            <w:tcW w:w="3145" w:type="dxa"/>
            <w:shd w:val="clear" w:color="auto" w:fill="auto"/>
            <w:vAlign w:val="center"/>
          </w:tcPr>
          <w:p w:rsidR="005C43EB" w:rsidRPr="00660680" w:rsidRDefault="005C43EB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Ąžuolas 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5C43EB" w:rsidRPr="00660680" w:rsidRDefault="005C43EB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C43EB" w:rsidRPr="00660680" w:rsidRDefault="005C43EB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5C43EB" w:rsidRPr="00660680" w:rsidRDefault="005C43EB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43EB" w:rsidRPr="00660680" w:rsidRDefault="005C43EB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42E8" w:rsidRPr="00660680" w:rsidRDefault="00AB42E8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42E8" w:rsidRPr="00660680" w:rsidRDefault="00AB42E8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0E65" w:rsidRPr="00660680" w:rsidRDefault="00770E65" w:rsidP="00660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70E65" w:rsidRPr="00660680" w:rsidRDefault="00770E65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6068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66068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r>
      <w:r w:rsidRPr="0066068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separate"/>
      </w:r>
      <w:r w:rsidRPr="0066068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2019 m. liepos 18 d.</w:t>
      </w:r>
      <w:r w:rsidRPr="0066068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end"/>
      </w:r>
      <w:r w:rsidRPr="0066068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</w:t>
      </w:r>
      <w:r w:rsidRPr="0066068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Nr. </w:t>
      </w:r>
      <w:r w:rsidRPr="0066068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66068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r>
      <w:r w:rsidRPr="0066068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separate"/>
      </w:r>
      <w:r w:rsidRPr="0066068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AP2-145</w:t>
      </w:r>
      <w:r w:rsidRPr="0066068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end"/>
      </w:r>
    </w:p>
    <w:p w:rsidR="00770E65" w:rsidRPr="00660680" w:rsidRDefault="00770E65" w:rsidP="00660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6068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Laukininkų g. 44</w:t>
      </w:r>
    </w:p>
    <w:p w:rsidR="00770E65" w:rsidRPr="00660680" w:rsidRDefault="00770E65" w:rsidP="006606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lt-LT"/>
        </w:rPr>
      </w:pPr>
      <w:r w:rsidRPr="00660680">
        <w:rPr>
          <w:rFonts w:ascii="Times New Roman" w:eastAsia="Times New Roman" w:hAnsi="Times New Roman" w:cs="Times New Roman"/>
          <w:sz w:val="24"/>
          <w:szCs w:val="24"/>
          <w:lang w:eastAsia="lt-LT"/>
        </w:rPr>
        <w:t>(sklypo, kuriame vykdomi saugotinų medžių ir krūmų kirtimo, persodinimo ar kitokio pašalinimo darbai, vieta)</w:t>
      </w:r>
    </w:p>
    <w:p w:rsidR="00770E65" w:rsidRPr="00660680" w:rsidRDefault="00770E65" w:rsidP="00660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770E65" w:rsidRPr="00660680" w:rsidRDefault="00770E65" w:rsidP="00660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6068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Genėjimas</w:t>
      </w:r>
    </w:p>
    <w:p w:rsidR="00770E65" w:rsidRPr="00660680" w:rsidRDefault="00770E65" w:rsidP="00660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60680">
        <w:rPr>
          <w:rFonts w:ascii="Times New Roman" w:eastAsia="Times New Roman" w:hAnsi="Times New Roman" w:cs="Times New Roman"/>
          <w:sz w:val="24"/>
          <w:szCs w:val="24"/>
          <w:lang w:eastAsia="lt-LT"/>
        </w:rPr>
        <w:t>(vykdomi darbai)</w:t>
      </w:r>
    </w:p>
    <w:p w:rsidR="00770E65" w:rsidRPr="00660680" w:rsidRDefault="00770E65" w:rsidP="00660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770E65" w:rsidRPr="00660680" w:rsidTr="00D00468">
        <w:tc>
          <w:tcPr>
            <w:tcW w:w="3145" w:type="dxa"/>
            <w:shd w:val="clear" w:color="auto" w:fill="auto"/>
            <w:vAlign w:val="center"/>
          </w:tcPr>
          <w:p w:rsidR="00770E65" w:rsidRPr="00660680" w:rsidRDefault="00770E65" w:rsidP="0066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606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770E65" w:rsidRPr="00660680" w:rsidRDefault="00770E65" w:rsidP="0066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606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70E65" w:rsidRPr="00660680" w:rsidRDefault="00770E65" w:rsidP="0066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606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Medžių ir krūmų kiekis</w:t>
            </w:r>
          </w:p>
        </w:tc>
      </w:tr>
      <w:tr w:rsidR="00770E65" w:rsidRPr="00660680" w:rsidTr="00D00468">
        <w:tc>
          <w:tcPr>
            <w:tcW w:w="3145" w:type="dxa"/>
            <w:shd w:val="clear" w:color="auto" w:fill="auto"/>
            <w:vAlign w:val="center"/>
          </w:tcPr>
          <w:p w:rsidR="00770E65" w:rsidRPr="00660680" w:rsidRDefault="00770E65" w:rsidP="0066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606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Gluosnis 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770E65" w:rsidRPr="00660680" w:rsidRDefault="00770E65" w:rsidP="0066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606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70E65" w:rsidRPr="00660680" w:rsidRDefault="00770E65" w:rsidP="0066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606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3</w:t>
            </w:r>
          </w:p>
        </w:tc>
      </w:tr>
    </w:tbl>
    <w:p w:rsidR="00770E65" w:rsidRPr="00660680" w:rsidRDefault="00770E65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3F04" w:rsidRPr="00660680" w:rsidRDefault="00683F04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3F04" w:rsidRPr="00660680" w:rsidRDefault="00683F04" w:rsidP="00660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F04" w:rsidRPr="00660680" w:rsidRDefault="00683F04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2019 m. liepos 18 d.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AP2-146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683F04" w:rsidRPr="00660680" w:rsidRDefault="00683F04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Baltijos pr. 67</w:t>
      </w:r>
    </w:p>
    <w:p w:rsidR="00683F04" w:rsidRPr="00660680" w:rsidRDefault="00683F04" w:rsidP="00660680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683F04" w:rsidRPr="00660680" w:rsidRDefault="00683F04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F04" w:rsidRPr="00660680" w:rsidRDefault="00683F04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Genėjimas</w:t>
      </w:r>
    </w:p>
    <w:p w:rsidR="00683F04" w:rsidRPr="00660680" w:rsidRDefault="00683F04" w:rsidP="00660680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(vykdomi darbai)</w:t>
      </w:r>
    </w:p>
    <w:p w:rsidR="00683F04" w:rsidRPr="00660680" w:rsidRDefault="00683F04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683F04" w:rsidRPr="00660680" w:rsidTr="00D00468">
        <w:tc>
          <w:tcPr>
            <w:tcW w:w="3145" w:type="dxa"/>
            <w:shd w:val="clear" w:color="auto" w:fill="auto"/>
            <w:vAlign w:val="center"/>
          </w:tcPr>
          <w:p w:rsidR="00683F04" w:rsidRPr="00660680" w:rsidRDefault="00683F04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683F04" w:rsidRPr="00660680" w:rsidRDefault="00683F04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83F04" w:rsidRPr="00660680" w:rsidRDefault="00683F04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683F04" w:rsidRPr="00660680" w:rsidTr="00D00468">
        <w:tc>
          <w:tcPr>
            <w:tcW w:w="3145" w:type="dxa"/>
            <w:shd w:val="clear" w:color="auto" w:fill="auto"/>
            <w:vAlign w:val="center"/>
          </w:tcPr>
          <w:p w:rsidR="00683F04" w:rsidRPr="00660680" w:rsidRDefault="00683F04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Kaštonas  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683F04" w:rsidRPr="00660680" w:rsidRDefault="00683F04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83F04" w:rsidRPr="00660680" w:rsidRDefault="00683F04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683F04" w:rsidRPr="00660680" w:rsidRDefault="00683F04" w:rsidP="00660680">
      <w:pPr>
        <w:pStyle w:val="Paprastasistekstas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3F04" w:rsidRPr="00660680" w:rsidRDefault="00683F04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1A38" w:rsidRPr="00660680" w:rsidRDefault="00341A38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2019 m. liepos 18 d.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AP2-147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341A38" w:rsidRPr="00660680" w:rsidRDefault="00341A38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Kretingos g. 29</w:t>
      </w:r>
    </w:p>
    <w:p w:rsidR="00341A38" w:rsidRPr="00660680" w:rsidRDefault="00341A38" w:rsidP="00660680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341A38" w:rsidRPr="00660680" w:rsidRDefault="00341A38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A38" w:rsidRPr="00660680" w:rsidRDefault="00341A38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Genėjimas</w:t>
      </w:r>
    </w:p>
    <w:p w:rsidR="00341A38" w:rsidRPr="00660680" w:rsidRDefault="00341A38" w:rsidP="00660680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(vykdomi darbai)</w:t>
      </w:r>
    </w:p>
    <w:p w:rsidR="00341A38" w:rsidRPr="00660680" w:rsidRDefault="00341A38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341A38" w:rsidRPr="00660680" w:rsidTr="00D00468">
        <w:tc>
          <w:tcPr>
            <w:tcW w:w="3145" w:type="dxa"/>
            <w:shd w:val="clear" w:color="auto" w:fill="auto"/>
            <w:vAlign w:val="center"/>
          </w:tcPr>
          <w:p w:rsidR="00341A38" w:rsidRPr="00660680" w:rsidRDefault="00341A38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341A38" w:rsidRPr="00660680" w:rsidRDefault="00341A3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41A38" w:rsidRPr="00660680" w:rsidRDefault="00341A3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341A38" w:rsidRPr="00660680" w:rsidTr="00D00468">
        <w:tc>
          <w:tcPr>
            <w:tcW w:w="3145" w:type="dxa"/>
            <w:shd w:val="clear" w:color="auto" w:fill="auto"/>
            <w:vAlign w:val="center"/>
          </w:tcPr>
          <w:p w:rsidR="00341A38" w:rsidRPr="00660680" w:rsidRDefault="00341A3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Liepa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341A38" w:rsidRPr="00660680" w:rsidRDefault="00341A3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41A38" w:rsidRPr="00660680" w:rsidRDefault="00341A3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41A38" w:rsidRPr="00660680" w:rsidTr="00D00468">
        <w:tc>
          <w:tcPr>
            <w:tcW w:w="3145" w:type="dxa"/>
            <w:shd w:val="clear" w:color="auto" w:fill="auto"/>
            <w:vAlign w:val="center"/>
          </w:tcPr>
          <w:p w:rsidR="00341A38" w:rsidRPr="00660680" w:rsidRDefault="00341A3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Beržas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341A38" w:rsidRPr="00660680" w:rsidRDefault="00341A3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41A38" w:rsidRPr="00660680" w:rsidRDefault="00341A3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341A38" w:rsidRPr="00660680" w:rsidRDefault="00341A38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19CB" w:rsidRPr="00660680" w:rsidRDefault="00C019CB" w:rsidP="00660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9CB" w:rsidRPr="00660680" w:rsidRDefault="00C019CB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sz w:val="24"/>
          <w:szCs w:val="24"/>
        </w:rPr>
      </w:r>
      <w:r w:rsidRPr="00660680">
        <w:rPr>
          <w:rFonts w:ascii="Times New Roman" w:hAnsi="Times New Roman" w:cs="Times New Roman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2019 m. liepos 19 d.</w:t>
      </w:r>
      <w:r w:rsidRPr="00660680">
        <w:rPr>
          <w:rFonts w:ascii="Times New Roman" w:hAnsi="Times New Roman" w:cs="Times New Roman"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sz w:val="24"/>
          <w:szCs w:val="24"/>
        </w:rPr>
      </w:r>
      <w:r w:rsidRPr="00660680">
        <w:rPr>
          <w:rFonts w:ascii="Times New Roman" w:hAnsi="Times New Roman" w:cs="Times New Roman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AP2-148</w:t>
      </w:r>
      <w:r w:rsidRPr="00660680">
        <w:rPr>
          <w:rFonts w:ascii="Times New Roman" w:hAnsi="Times New Roman" w:cs="Times New Roman"/>
          <w:sz w:val="24"/>
          <w:szCs w:val="24"/>
        </w:rPr>
        <w:fldChar w:fldCharType="end"/>
      </w:r>
    </w:p>
    <w:p w:rsidR="00C019CB" w:rsidRPr="00660680" w:rsidRDefault="00C019CB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Taikos pr. 68</w:t>
      </w:r>
    </w:p>
    <w:p w:rsidR="00C019CB" w:rsidRPr="00660680" w:rsidRDefault="00C019CB" w:rsidP="00660680">
      <w:pPr>
        <w:pStyle w:val="Paprastasistekstas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C019CB" w:rsidRPr="00660680" w:rsidRDefault="00C019CB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9CB" w:rsidRPr="00660680" w:rsidRDefault="00C019CB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 xml:space="preserve">Genėjimas </w:t>
      </w:r>
    </w:p>
    <w:p w:rsidR="00C019CB" w:rsidRPr="00660680" w:rsidRDefault="00C019CB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(vykdomi darbai)</w:t>
      </w:r>
    </w:p>
    <w:p w:rsidR="00C019CB" w:rsidRPr="00660680" w:rsidRDefault="00C019CB" w:rsidP="006606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3256"/>
        <w:gridCol w:w="4394"/>
        <w:gridCol w:w="1984"/>
      </w:tblGrid>
      <w:tr w:rsidR="00C019CB" w:rsidRPr="00660680" w:rsidTr="00C019CB">
        <w:trPr>
          <w:trHeight w:val="62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CB" w:rsidRPr="00660680" w:rsidRDefault="00C019CB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CB" w:rsidRPr="00660680" w:rsidRDefault="00C019CB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</w:t>
            </w:r>
          </w:p>
          <w:p w:rsidR="00C019CB" w:rsidRPr="00660680" w:rsidRDefault="00C019CB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(1,3 m aukštyje), cm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CB" w:rsidRPr="00660680" w:rsidRDefault="00C019CB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C019CB" w:rsidRPr="00660680" w:rsidTr="00C019CB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CB" w:rsidRPr="00660680" w:rsidRDefault="00C019CB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Liepa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CB" w:rsidRPr="00660680" w:rsidRDefault="00C019CB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CB" w:rsidRPr="00660680" w:rsidRDefault="00C019CB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019CB" w:rsidRPr="00660680" w:rsidTr="00C019CB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CB" w:rsidRPr="00660680" w:rsidRDefault="00C019CB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Beržas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CB" w:rsidRPr="00660680" w:rsidRDefault="00C019CB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CB" w:rsidRPr="00660680" w:rsidRDefault="00C019CB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019CB" w:rsidRPr="00660680" w:rsidTr="00C019CB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CB" w:rsidRPr="00660680" w:rsidRDefault="00C019CB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Kaštonas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CB" w:rsidRPr="00660680" w:rsidRDefault="00C019CB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CB" w:rsidRPr="00660680" w:rsidRDefault="00C019CB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019CB" w:rsidRPr="00660680" w:rsidTr="00C019CB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CB" w:rsidRPr="00660680" w:rsidRDefault="00C019CB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Eglė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CB" w:rsidRPr="00660680" w:rsidRDefault="00C019CB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CB" w:rsidRPr="00660680" w:rsidRDefault="00C019CB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019CB" w:rsidRPr="00660680" w:rsidTr="00C019CB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CB" w:rsidRPr="00660680" w:rsidRDefault="00C019CB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Ąžuolas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CB" w:rsidRPr="00660680" w:rsidRDefault="00C019CB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CB" w:rsidRPr="00660680" w:rsidRDefault="00C019CB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019CB" w:rsidRPr="00660680" w:rsidTr="00C019CB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CB" w:rsidRPr="00660680" w:rsidRDefault="00C019CB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Gluosnis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CB" w:rsidRPr="00660680" w:rsidRDefault="00C019CB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CB" w:rsidRPr="00660680" w:rsidRDefault="00C019CB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C019CB" w:rsidRPr="00660680" w:rsidRDefault="00C019CB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583D" w:rsidRPr="00660680" w:rsidRDefault="0003583D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2019 m. liepos 19 d.</w:t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AP2-149</w:t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</w:p>
    <w:p w:rsidR="0003583D" w:rsidRPr="00660680" w:rsidRDefault="0003583D" w:rsidP="00660680">
      <w:pPr>
        <w:pStyle w:val="Paprastasistekstas"/>
        <w:rPr>
          <w:rFonts w:ascii="Times New Roman" w:hAnsi="Times New Roman" w:cs="Times New Roman"/>
          <w:b/>
          <w:sz w:val="24"/>
          <w:szCs w:val="24"/>
        </w:rPr>
      </w:pPr>
    </w:p>
    <w:p w:rsidR="0003583D" w:rsidRPr="00660680" w:rsidRDefault="0003583D" w:rsidP="00660680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Danės skveras (palei Danės g.)</w:t>
      </w:r>
    </w:p>
    <w:p w:rsidR="0003583D" w:rsidRPr="00660680" w:rsidRDefault="0003583D" w:rsidP="00660680">
      <w:pPr>
        <w:pStyle w:val="Paprastasistekstas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color w:val="000000" w:themeColor="text1"/>
          <w:sz w:val="24"/>
          <w:szCs w:val="24"/>
        </w:rPr>
        <w:t>(sklypo, kuriame vykdomi saugotinų medžių ir krūmų kirtimo, persodinimo ar kitokio pašalinimo darbai, vieta)</w:t>
      </w:r>
    </w:p>
    <w:p w:rsidR="0003583D" w:rsidRPr="00660680" w:rsidRDefault="0003583D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83D" w:rsidRPr="00660680" w:rsidRDefault="0003583D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 xml:space="preserve">Genėjimas </w:t>
      </w:r>
    </w:p>
    <w:p w:rsidR="0003583D" w:rsidRPr="00660680" w:rsidRDefault="0003583D" w:rsidP="00660680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(vykdomi darbai)</w:t>
      </w:r>
    </w:p>
    <w:p w:rsidR="0003583D" w:rsidRPr="00660680" w:rsidRDefault="0003583D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03583D" w:rsidRPr="00660680" w:rsidTr="00D00468">
        <w:tc>
          <w:tcPr>
            <w:tcW w:w="3145" w:type="dxa"/>
            <w:shd w:val="clear" w:color="auto" w:fill="auto"/>
            <w:vAlign w:val="center"/>
          </w:tcPr>
          <w:p w:rsidR="0003583D" w:rsidRPr="00660680" w:rsidRDefault="0003583D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03583D" w:rsidRPr="00660680" w:rsidRDefault="0003583D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3583D" w:rsidRPr="00660680" w:rsidRDefault="0003583D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03583D" w:rsidRPr="00660680" w:rsidTr="00D00468">
        <w:tc>
          <w:tcPr>
            <w:tcW w:w="3145" w:type="dxa"/>
            <w:shd w:val="clear" w:color="auto" w:fill="auto"/>
            <w:vAlign w:val="center"/>
          </w:tcPr>
          <w:p w:rsidR="0003583D" w:rsidRPr="00660680" w:rsidRDefault="0003583D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Uosis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03583D" w:rsidRPr="00660680" w:rsidRDefault="0003583D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3583D" w:rsidRPr="00660680" w:rsidRDefault="0003583D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3583D" w:rsidRPr="00660680" w:rsidTr="00D00468">
        <w:tc>
          <w:tcPr>
            <w:tcW w:w="3145" w:type="dxa"/>
            <w:shd w:val="clear" w:color="auto" w:fill="auto"/>
            <w:vAlign w:val="center"/>
          </w:tcPr>
          <w:p w:rsidR="0003583D" w:rsidRPr="00660680" w:rsidRDefault="0003583D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Beržas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03583D" w:rsidRPr="00660680" w:rsidRDefault="0003583D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3583D" w:rsidRPr="00660680" w:rsidRDefault="0003583D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3583D" w:rsidRPr="00660680" w:rsidTr="00D00468">
        <w:tc>
          <w:tcPr>
            <w:tcW w:w="3145" w:type="dxa"/>
            <w:shd w:val="clear" w:color="auto" w:fill="auto"/>
            <w:vAlign w:val="center"/>
          </w:tcPr>
          <w:p w:rsidR="0003583D" w:rsidRPr="00660680" w:rsidRDefault="0003583D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Liepa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03583D" w:rsidRPr="00660680" w:rsidRDefault="0003583D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3583D" w:rsidRPr="00660680" w:rsidRDefault="0003583D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03583D" w:rsidRPr="00660680" w:rsidTr="00D00468">
        <w:tc>
          <w:tcPr>
            <w:tcW w:w="3145" w:type="dxa"/>
            <w:shd w:val="clear" w:color="auto" w:fill="auto"/>
            <w:vAlign w:val="center"/>
          </w:tcPr>
          <w:p w:rsidR="0003583D" w:rsidRPr="00660680" w:rsidRDefault="0003583D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Klevas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03583D" w:rsidRPr="00660680" w:rsidRDefault="0003583D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3583D" w:rsidRPr="00660680" w:rsidRDefault="0003583D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03583D" w:rsidRPr="00660680" w:rsidRDefault="0003583D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003C" w:rsidRPr="00660680" w:rsidRDefault="0000003C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sz w:val="24"/>
          <w:szCs w:val="24"/>
        </w:rPr>
      </w:r>
      <w:r w:rsidRPr="00660680">
        <w:rPr>
          <w:rFonts w:ascii="Times New Roman" w:hAnsi="Times New Roman" w:cs="Times New Roman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2019 m. liepos 23 d.</w:t>
      </w:r>
      <w:r w:rsidRPr="00660680">
        <w:rPr>
          <w:rFonts w:ascii="Times New Roman" w:hAnsi="Times New Roman" w:cs="Times New Roman"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sz w:val="24"/>
          <w:szCs w:val="24"/>
        </w:rPr>
      </w:r>
      <w:r w:rsidRPr="00660680">
        <w:rPr>
          <w:rFonts w:ascii="Times New Roman" w:hAnsi="Times New Roman" w:cs="Times New Roman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AP2-150</w:t>
      </w:r>
      <w:r w:rsidRPr="00660680">
        <w:rPr>
          <w:rFonts w:ascii="Times New Roman" w:hAnsi="Times New Roman" w:cs="Times New Roman"/>
          <w:sz w:val="24"/>
          <w:szCs w:val="24"/>
        </w:rPr>
        <w:fldChar w:fldCharType="end"/>
      </w:r>
    </w:p>
    <w:p w:rsidR="0000003C" w:rsidRPr="00660680" w:rsidRDefault="0000003C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Baltijos pr. 10A</w:t>
      </w:r>
    </w:p>
    <w:p w:rsidR="0000003C" w:rsidRPr="00660680" w:rsidRDefault="0000003C" w:rsidP="00660680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00003C" w:rsidRPr="00660680" w:rsidRDefault="0000003C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03C" w:rsidRPr="00660680" w:rsidRDefault="0000003C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00003C" w:rsidRPr="00660680" w:rsidRDefault="0000003C" w:rsidP="00660680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(vykdomi darbai)</w:t>
      </w:r>
    </w:p>
    <w:p w:rsidR="0000003C" w:rsidRPr="00660680" w:rsidRDefault="0000003C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00003C" w:rsidRPr="00660680" w:rsidTr="0000003C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3C" w:rsidRPr="00660680" w:rsidRDefault="0000003C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3C" w:rsidRPr="00660680" w:rsidRDefault="0000003C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3C" w:rsidRPr="00660680" w:rsidRDefault="0000003C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Medžių ir krūmų kiekis</w:t>
            </w:r>
          </w:p>
        </w:tc>
      </w:tr>
      <w:tr w:rsidR="0000003C" w:rsidRPr="00660680" w:rsidTr="0000003C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3C" w:rsidRPr="00660680" w:rsidRDefault="0000003C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Gluosnis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3C" w:rsidRPr="00660680" w:rsidRDefault="0000003C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58, 48+52+44+44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3C" w:rsidRPr="00660680" w:rsidRDefault="0000003C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</w:tbl>
    <w:p w:rsidR="0000003C" w:rsidRPr="00660680" w:rsidRDefault="0000003C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003C" w:rsidRPr="00660680" w:rsidRDefault="0000003C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7C10" w:rsidRPr="00660680" w:rsidRDefault="00C97C10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sz w:val="24"/>
          <w:szCs w:val="24"/>
        </w:rPr>
      </w:r>
      <w:r w:rsidRPr="00660680">
        <w:rPr>
          <w:rFonts w:ascii="Times New Roman" w:hAnsi="Times New Roman" w:cs="Times New Roman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2019 m. liepos 23 d.</w:t>
      </w:r>
      <w:r w:rsidRPr="00660680">
        <w:rPr>
          <w:rFonts w:ascii="Times New Roman" w:hAnsi="Times New Roman" w:cs="Times New Roman"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sz w:val="24"/>
          <w:szCs w:val="24"/>
        </w:rPr>
      </w:r>
      <w:r w:rsidRPr="00660680">
        <w:rPr>
          <w:rFonts w:ascii="Times New Roman" w:hAnsi="Times New Roman" w:cs="Times New Roman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AP2-151</w:t>
      </w:r>
      <w:r w:rsidRPr="00660680">
        <w:rPr>
          <w:rFonts w:ascii="Times New Roman" w:hAnsi="Times New Roman" w:cs="Times New Roman"/>
          <w:sz w:val="24"/>
          <w:szCs w:val="24"/>
        </w:rPr>
        <w:fldChar w:fldCharType="end"/>
      </w:r>
    </w:p>
    <w:p w:rsidR="00C97C10" w:rsidRPr="00660680" w:rsidRDefault="00C97C10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Pamario g. 11</w:t>
      </w:r>
    </w:p>
    <w:p w:rsidR="00C97C10" w:rsidRPr="00660680" w:rsidRDefault="00C97C10" w:rsidP="00660680">
      <w:pPr>
        <w:pStyle w:val="Paprastasistekstas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C97C10" w:rsidRPr="00660680" w:rsidRDefault="00C97C10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C10" w:rsidRPr="00660680" w:rsidRDefault="00C97C10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C97C10" w:rsidRPr="00660680" w:rsidRDefault="00C97C10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(vykdomi darbai)</w:t>
      </w:r>
    </w:p>
    <w:p w:rsidR="00C97C10" w:rsidRPr="00660680" w:rsidRDefault="00C97C10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3823"/>
        <w:gridCol w:w="3827"/>
        <w:gridCol w:w="1984"/>
      </w:tblGrid>
      <w:tr w:rsidR="00C97C10" w:rsidRPr="00660680" w:rsidTr="00D00468">
        <w:trPr>
          <w:trHeight w:val="29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10" w:rsidRPr="00660680" w:rsidRDefault="00C97C10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10" w:rsidRPr="00660680" w:rsidRDefault="00C97C10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10" w:rsidRPr="00660680" w:rsidRDefault="00C97C10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 krūmų kiekis</w:t>
            </w:r>
          </w:p>
        </w:tc>
      </w:tr>
      <w:tr w:rsidR="00C97C10" w:rsidRPr="00660680" w:rsidTr="00D00468">
        <w:trPr>
          <w:trHeight w:val="29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10" w:rsidRPr="00660680" w:rsidRDefault="00C97C10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Beržas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10" w:rsidRPr="00660680" w:rsidRDefault="00C97C10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20+20, 50, 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10" w:rsidRPr="00660680" w:rsidRDefault="00C97C10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97C10" w:rsidRPr="00660680" w:rsidTr="00D00468">
        <w:trPr>
          <w:trHeight w:val="29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10" w:rsidRPr="00660680" w:rsidRDefault="00C97C10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Pušis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10" w:rsidRPr="00660680" w:rsidRDefault="00C97C10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40, 50, 40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10" w:rsidRPr="00660680" w:rsidRDefault="00C97C10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00003C" w:rsidRPr="00660680" w:rsidRDefault="0000003C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765B" w:rsidRPr="00660680" w:rsidRDefault="0065765B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765B" w:rsidRPr="00660680" w:rsidRDefault="0065765B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765B" w:rsidRPr="00660680" w:rsidRDefault="0065765B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765B" w:rsidRPr="00660680" w:rsidRDefault="0065765B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765B" w:rsidRPr="00660680" w:rsidRDefault="0065765B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1BDB" w:rsidRPr="00660680" w:rsidRDefault="006E1BDB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sz w:val="24"/>
          <w:szCs w:val="24"/>
        </w:rPr>
      </w:r>
      <w:r w:rsidRPr="00660680">
        <w:rPr>
          <w:rFonts w:ascii="Times New Roman" w:hAnsi="Times New Roman" w:cs="Times New Roman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2019 m. liepos 25 d.</w:t>
      </w:r>
      <w:r w:rsidRPr="00660680">
        <w:rPr>
          <w:rFonts w:ascii="Times New Roman" w:hAnsi="Times New Roman" w:cs="Times New Roman"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sz w:val="24"/>
          <w:szCs w:val="24"/>
        </w:rPr>
      </w:r>
      <w:r w:rsidRPr="00660680">
        <w:rPr>
          <w:rFonts w:ascii="Times New Roman" w:hAnsi="Times New Roman" w:cs="Times New Roman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AP2-152</w:t>
      </w:r>
      <w:r w:rsidRPr="00660680">
        <w:rPr>
          <w:rFonts w:ascii="Times New Roman" w:hAnsi="Times New Roman" w:cs="Times New Roman"/>
          <w:sz w:val="24"/>
          <w:szCs w:val="24"/>
        </w:rPr>
        <w:fldChar w:fldCharType="end"/>
      </w:r>
    </w:p>
    <w:p w:rsidR="006E1BDB" w:rsidRPr="00660680" w:rsidRDefault="006E1BDB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Skautų g. 35A</w:t>
      </w:r>
    </w:p>
    <w:p w:rsidR="006E1BDB" w:rsidRPr="00660680" w:rsidRDefault="006E1BDB" w:rsidP="00660680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6E1BDB" w:rsidRPr="00660680" w:rsidRDefault="006E1BDB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BDB" w:rsidRPr="00660680" w:rsidRDefault="006E1BDB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6E1BDB" w:rsidRPr="00660680" w:rsidRDefault="006E1BDB" w:rsidP="00660680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(vykdomi darbai)</w:t>
      </w:r>
    </w:p>
    <w:p w:rsidR="006E1BDB" w:rsidRPr="00660680" w:rsidRDefault="006E1BDB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6E1BDB" w:rsidRPr="00660680" w:rsidTr="006E1BDB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DB" w:rsidRPr="00660680" w:rsidRDefault="006E1BDB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DB" w:rsidRPr="00660680" w:rsidRDefault="006E1BDB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DB" w:rsidRPr="00660680" w:rsidRDefault="006E1BDB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6E1BDB" w:rsidRPr="00660680" w:rsidTr="006E1BDB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DB" w:rsidRPr="00660680" w:rsidRDefault="006E1BDB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Pušis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DB" w:rsidRPr="00660680" w:rsidRDefault="006E1BDB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DB" w:rsidRPr="00660680" w:rsidRDefault="006E1BDB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00003C" w:rsidRPr="00660680" w:rsidRDefault="0000003C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134E" w:rsidRPr="00660680" w:rsidRDefault="002B134E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sz w:val="24"/>
          <w:szCs w:val="24"/>
        </w:rPr>
      </w:r>
      <w:r w:rsidRPr="00660680">
        <w:rPr>
          <w:rFonts w:ascii="Times New Roman" w:hAnsi="Times New Roman" w:cs="Times New Roman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2019 m. liepos 25 d.</w:t>
      </w:r>
      <w:r w:rsidRPr="00660680">
        <w:rPr>
          <w:rFonts w:ascii="Times New Roman" w:hAnsi="Times New Roman" w:cs="Times New Roman"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sz w:val="24"/>
          <w:szCs w:val="24"/>
        </w:rPr>
      </w:r>
      <w:r w:rsidRPr="00660680">
        <w:rPr>
          <w:rFonts w:ascii="Times New Roman" w:hAnsi="Times New Roman" w:cs="Times New Roman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AP2-153</w:t>
      </w:r>
      <w:r w:rsidRPr="00660680">
        <w:rPr>
          <w:rFonts w:ascii="Times New Roman" w:hAnsi="Times New Roman" w:cs="Times New Roman"/>
          <w:sz w:val="24"/>
          <w:szCs w:val="24"/>
        </w:rPr>
        <w:fldChar w:fldCharType="end"/>
      </w:r>
    </w:p>
    <w:p w:rsidR="002B134E" w:rsidRPr="00660680" w:rsidRDefault="002B134E" w:rsidP="00660680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Nidos g. 9, Darželio g. 4, Minijos g. 137</w:t>
      </w:r>
    </w:p>
    <w:p w:rsidR="002B134E" w:rsidRPr="00660680" w:rsidRDefault="002B134E" w:rsidP="00660680">
      <w:pPr>
        <w:pStyle w:val="Paprastasistekstas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color w:val="000000" w:themeColor="text1"/>
          <w:sz w:val="24"/>
          <w:szCs w:val="24"/>
        </w:rPr>
        <w:t>(sklypo, kuriame vykdomi saugotinų medžių ir krūmų kirtimo, persodinimo ar kitokio pašalinimo darbai, vieta)</w:t>
      </w:r>
    </w:p>
    <w:p w:rsidR="002B134E" w:rsidRPr="00660680" w:rsidRDefault="002B134E" w:rsidP="00660680">
      <w:pPr>
        <w:pStyle w:val="Paprastasistekstas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134E" w:rsidRPr="00660680" w:rsidRDefault="002B134E" w:rsidP="0066068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Kirtimas </w:t>
      </w:r>
    </w:p>
    <w:p w:rsidR="002B134E" w:rsidRPr="00660680" w:rsidRDefault="002B134E" w:rsidP="0066068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(vykdomi darbai)</w:t>
      </w:r>
    </w:p>
    <w:tbl>
      <w:tblPr>
        <w:tblStyle w:val="Lentelstinklelis"/>
        <w:tblW w:w="9918" w:type="dxa"/>
        <w:tblLook w:val="04A0" w:firstRow="1" w:lastRow="0" w:firstColumn="1" w:lastColumn="0" w:noHBand="0" w:noVBand="1"/>
      </w:tblPr>
      <w:tblGrid>
        <w:gridCol w:w="2449"/>
        <w:gridCol w:w="2298"/>
        <w:gridCol w:w="3328"/>
        <w:gridCol w:w="1843"/>
      </w:tblGrid>
      <w:tr w:rsidR="002B134E" w:rsidRPr="00660680" w:rsidTr="002B134E">
        <w:trPr>
          <w:trHeight w:val="628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4E" w:rsidRPr="00660680" w:rsidRDefault="002B134E" w:rsidP="00660680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Žemės sklypas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4E" w:rsidRPr="00660680" w:rsidRDefault="002B134E" w:rsidP="00660680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4E" w:rsidRPr="00660680" w:rsidRDefault="002B134E" w:rsidP="00660680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Medžio diametras (1,3 m aukštyje), cm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4E" w:rsidRPr="00660680" w:rsidRDefault="002B134E" w:rsidP="00660680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Medžių, krūmų kiekis</w:t>
            </w:r>
          </w:p>
        </w:tc>
      </w:tr>
      <w:tr w:rsidR="002B134E" w:rsidRPr="00660680" w:rsidTr="002B134E">
        <w:trPr>
          <w:trHeight w:val="28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4E" w:rsidRPr="00660680" w:rsidRDefault="002B134E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Nidos g. 9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4E" w:rsidRPr="00660680" w:rsidRDefault="002B134E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Beržas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4E" w:rsidRPr="00660680" w:rsidRDefault="002B134E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4E" w:rsidRPr="00660680" w:rsidRDefault="002B134E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B134E" w:rsidRPr="00660680" w:rsidTr="002B134E">
        <w:trPr>
          <w:trHeight w:val="28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4E" w:rsidRPr="00660680" w:rsidRDefault="002B134E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Darželio g. 4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4E" w:rsidRPr="00660680" w:rsidRDefault="002B134E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Uosis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4E" w:rsidRPr="00660680" w:rsidRDefault="002B134E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4E" w:rsidRPr="00660680" w:rsidRDefault="002B134E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B134E" w:rsidRPr="00660680" w:rsidTr="002B134E">
        <w:trPr>
          <w:trHeight w:val="28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4E" w:rsidRPr="00660680" w:rsidRDefault="002B134E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Minijos g. 137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4E" w:rsidRPr="00660680" w:rsidRDefault="002B134E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Liepa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4E" w:rsidRPr="00660680" w:rsidRDefault="002B134E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4E" w:rsidRPr="00660680" w:rsidRDefault="002B134E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2B134E" w:rsidRPr="00660680" w:rsidRDefault="002B134E" w:rsidP="0066068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Genėjimas </w:t>
      </w:r>
    </w:p>
    <w:p w:rsidR="002B134E" w:rsidRPr="00660680" w:rsidRDefault="002B134E" w:rsidP="0066068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(vykdomi darbai)</w:t>
      </w:r>
    </w:p>
    <w:tbl>
      <w:tblPr>
        <w:tblStyle w:val="Lentelstinklelis"/>
        <w:tblW w:w="9918" w:type="dxa"/>
        <w:tblLook w:val="04A0" w:firstRow="1" w:lastRow="0" w:firstColumn="1" w:lastColumn="0" w:noHBand="0" w:noVBand="1"/>
      </w:tblPr>
      <w:tblGrid>
        <w:gridCol w:w="2449"/>
        <w:gridCol w:w="2298"/>
        <w:gridCol w:w="3328"/>
        <w:gridCol w:w="1843"/>
      </w:tblGrid>
      <w:tr w:rsidR="002B134E" w:rsidRPr="00660680" w:rsidTr="002B134E">
        <w:trPr>
          <w:trHeight w:val="59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4E" w:rsidRPr="00660680" w:rsidRDefault="002B134E" w:rsidP="00660680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Žemės sklypas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4E" w:rsidRPr="00660680" w:rsidRDefault="002B134E" w:rsidP="00660680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4E" w:rsidRPr="00660680" w:rsidRDefault="002B134E" w:rsidP="00660680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Medžio diametras (1,3 m aukštyje), cm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4E" w:rsidRPr="00660680" w:rsidRDefault="002B134E" w:rsidP="00660680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Medžių, krūmų kiekis</w:t>
            </w:r>
          </w:p>
        </w:tc>
      </w:tr>
      <w:tr w:rsidR="002B134E" w:rsidRPr="00660680" w:rsidTr="002B134E">
        <w:trPr>
          <w:trHeight w:val="284"/>
        </w:trPr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4E" w:rsidRPr="00660680" w:rsidRDefault="002B134E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Darželio g. 4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4E" w:rsidRPr="00660680" w:rsidRDefault="002B134E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Uosis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4E" w:rsidRPr="00660680" w:rsidRDefault="002B134E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4E" w:rsidRPr="00660680" w:rsidRDefault="002B134E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B134E" w:rsidRPr="00660680" w:rsidTr="002B134E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4E" w:rsidRPr="00660680" w:rsidRDefault="002B134E" w:rsidP="00660680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4E" w:rsidRPr="00660680" w:rsidRDefault="002B134E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Klevas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4E" w:rsidRPr="00660680" w:rsidRDefault="002B134E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4E" w:rsidRPr="00660680" w:rsidRDefault="002B134E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2B134E" w:rsidRPr="00660680" w:rsidRDefault="002B134E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0B90" w:rsidRPr="00660680" w:rsidRDefault="00080B90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sz w:val="24"/>
          <w:szCs w:val="24"/>
        </w:rPr>
      </w:r>
      <w:r w:rsidRPr="00660680">
        <w:rPr>
          <w:rFonts w:ascii="Times New Roman" w:hAnsi="Times New Roman" w:cs="Times New Roman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2019 m. liepos 29 d.</w:t>
      </w:r>
      <w:r w:rsidRPr="00660680">
        <w:rPr>
          <w:rFonts w:ascii="Times New Roman" w:hAnsi="Times New Roman" w:cs="Times New Roman"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sz w:val="24"/>
          <w:szCs w:val="24"/>
        </w:rPr>
      </w:r>
      <w:r w:rsidRPr="00660680">
        <w:rPr>
          <w:rFonts w:ascii="Times New Roman" w:hAnsi="Times New Roman" w:cs="Times New Roman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AP2-154</w:t>
      </w:r>
      <w:r w:rsidRPr="00660680">
        <w:rPr>
          <w:rFonts w:ascii="Times New Roman" w:hAnsi="Times New Roman" w:cs="Times New Roman"/>
          <w:sz w:val="24"/>
          <w:szCs w:val="24"/>
        </w:rPr>
        <w:fldChar w:fldCharType="end"/>
      </w:r>
    </w:p>
    <w:p w:rsidR="00080B90" w:rsidRPr="00660680" w:rsidRDefault="00080B90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J. Janonio g. 24</w:t>
      </w:r>
    </w:p>
    <w:p w:rsidR="00080B90" w:rsidRPr="00660680" w:rsidRDefault="00080B90" w:rsidP="00660680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080B90" w:rsidRPr="00660680" w:rsidRDefault="00080B90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B90" w:rsidRPr="00660680" w:rsidRDefault="00080B90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080B90" w:rsidRPr="00660680" w:rsidRDefault="00080B90" w:rsidP="00660680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(vykdomi darbai)</w:t>
      </w:r>
    </w:p>
    <w:p w:rsidR="00080B90" w:rsidRPr="00660680" w:rsidRDefault="00080B90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080B90" w:rsidRPr="00660680" w:rsidTr="00080B90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90" w:rsidRPr="00660680" w:rsidRDefault="00080B90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90" w:rsidRPr="00660680" w:rsidRDefault="00080B90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90" w:rsidRPr="00660680" w:rsidRDefault="00080B90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Medžių ir krūmų kiekis</w:t>
            </w:r>
          </w:p>
        </w:tc>
      </w:tr>
      <w:tr w:rsidR="00080B90" w:rsidRPr="00660680" w:rsidTr="00080B90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90" w:rsidRPr="00660680" w:rsidRDefault="00080B90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Eglė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90" w:rsidRPr="00660680" w:rsidRDefault="00080B90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90" w:rsidRPr="00660680" w:rsidRDefault="00080B90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</w:tbl>
    <w:p w:rsidR="00080B90" w:rsidRPr="00660680" w:rsidRDefault="00080B90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0B90" w:rsidRPr="00660680" w:rsidRDefault="00080B90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61A6" w:rsidRPr="00660680" w:rsidRDefault="007061A6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2019 m. liepos 29 d.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AP2-155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7061A6" w:rsidRPr="00660680" w:rsidRDefault="007061A6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60680">
        <w:rPr>
          <w:rFonts w:ascii="Times New Roman" w:hAnsi="Times New Roman" w:cs="Times New Roman"/>
          <w:b/>
          <w:sz w:val="24"/>
          <w:szCs w:val="24"/>
        </w:rPr>
        <w:t>Kalnupės</w:t>
      </w:r>
      <w:proofErr w:type="spellEnd"/>
      <w:r w:rsidRPr="00660680">
        <w:rPr>
          <w:rFonts w:ascii="Times New Roman" w:hAnsi="Times New Roman" w:cs="Times New Roman"/>
          <w:b/>
          <w:sz w:val="24"/>
          <w:szCs w:val="24"/>
        </w:rPr>
        <w:t xml:space="preserve"> g. 7</w:t>
      </w:r>
    </w:p>
    <w:p w:rsidR="007061A6" w:rsidRPr="00660680" w:rsidRDefault="007061A6" w:rsidP="00660680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7061A6" w:rsidRPr="00660680" w:rsidRDefault="007061A6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1A6" w:rsidRPr="00660680" w:rsidRDefault="007061A6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 xml:space="preserve">Genėjimas </w:t>
      </w:r>
    </w:p>
    <w:p w:rsidR="007061A6" w:rsidRPr="00660680" w:rsidRDefault="007061A6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(vykdomi darbai)</w:t>
      </w:r>
    </w:p>
    <w:p w:rsidR="007061A6" w:rsidRPr="00660680" w:rsidRDefault="007061A6" w:rsidP="006606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3256"/>
        <w:gridCol w:w="4394"/>
        <w:gridCol w:w="1984"/>
      </w:tblGrid>
      <w:tr w:rsidR="007061A6" w:rsidRPr="00660680" w:rsidTr="00D00468">
        <w:trPr>
          <w:trHeight w:val="62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A6" w:rsidRPr="00660680" w:rsidRDefault="007061A6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A6" w:rsidRPr="00660680" w:rsidRDefault="007061A6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A6" w:rsidRPr="00660680" w:rsidRDefault="007061A6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7061A6" w:rsidRPr="00660680" w:rsidTr="00D00468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A6" w:rsidRPr="00660680" w:rsidRDefault="007061A6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Liepa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A6" w:rsidRPr="00660680" w:rsidRDefault="007061A6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A6" w:rsidRPr="00660680" w:rsidRDefault="007061A6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080B90" w:rsidRPr="00660680" w:rsidRDefault="00080B90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61A6" w:rsidRPr="00660680" w:rsidRDefault="007061A6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3583" w:rsidRPr="00660680" w:rsidRDefault="00E23583" w:rsidP="00660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583" w:rsidRPr="00660680" w:rsidRDefault="00E23583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2019 m. liepos 29 d.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AP2-156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E23583" w:rsidRPr="00660680" w:rsidRDefault="00E23583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Šilutės pl. 12</w:t>
      </w:r>
    </w:p>
    <w:p w:rsidR="00E23583" w:rsidRPr="00660680" w:rsidRDefault="00E23583" w:rsidP="00660680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E23583" w:rsidRPr="00660680" w:rsidRDefault="00E23583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583" w:rsidRPr="00660680" w:rsidRDefault="00E23583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Genėjimas</w:t>
      </w:r>
    </w:p>
    <w:p w:rsidR="00E23583" w:rsidRPr="00660680" w:rsidRDefault="00E23583" w:rsidP="00660680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E23583" w:rsidRPr="00660680" w:rsidTr="00D00468">
        <w:tc>
          <w:tcPr>
            <w:tcW w:w="3145" w:type="dxa"/>
            <w:shd w:val="clear" w:color="auto" w:fill="auto"/>
            <w:vAlign w:val="center"/>
          </w:tcPr>
          <w:p w:rsidR="00E23583" w:rsidRPr="00660680" w:rsidRDefault="00E23583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E23583" w:rsidRPr="00660680" w:rsidRDefault="00E23583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23583" w:rsidRPr="00660680" w:rsidRDefault="00E23583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E23583" w:rsidRPr="00660680" w:rsidTr="00D00468">
        <w:tc>
          <w:tcPr>
            <w:tcW w:w="3145" w:type="dxa"/>
            <w:shd w:val="clear" w:color="auto" w:fill="auto"/>
            <w:vAlign w:val="center"/>
          </w:tcPr>
          <w:p w:rsidR="00E23583" w:rsidRPr="00660680" w:rsidRDefault="00E23583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Beržas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E23583" w:rsidRPr="00660680" w:rsidRDefault="00E23583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23583" w:rsidRPr="00660680" w:rsidRDefault="00E23583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23583" w:rsidRPr="00660680" w:rsidTr="00D00468">
        <w:tc>
          <w:tcPr>
            <w:tcW w:w="3145" w:type="dxa"/>
            <w:shd w:val="clear" w:color="auto" w:fill="auto"/>
            <w:vAlign w:val="center"/>
          </w:tcPr>
          <w:p w:rsidR="00E23583" w:rsidRPr="00660680" w:rsidRDefault="00E23583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Ąžuolas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E23583" w:rsidRPr="00660680" w:rsidRDefault="00E23583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23583" w:rsidRPr="00660680" w:rsidRDefault="00E23583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7061A6" w:rsidRPr="00660680" w:rsidRDefault="007061A6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3583" w:rsidRPr="00660680" w:rsidRDefault="00E23583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2939" w:rsidRPr="00660680" w:rsidRDefault="00192939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sz w:val="24"/>
          <w:szCs w:val="24"/>
        </w:rPr>
      </w:r>
      <w:r w:rsidRPr="00660680">
        <w:rPr>
          <w:rFonts w:ascii="Times New Roman" w:hAnsi="Times New Roman" w:cs="Times New Roman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2019 m. liepos 30 d.</w:t>
      </w:r>
      <w:r w:rsidRPr="00660680">
        <w:rPr>
          <w:rFonts w:ascii="Times New Roman" w:hAnsi="Times New Roman" w:cs="Times New Roman"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sz w:val="24"/>
          <w:szCs w:val="24"/>
        </w:rPr>
      </w:r>
      <w:r w:rsidRPr="00660680">
        <w:rPr>
          <w:rFonts w:ascii="Times New Roman" w:hAnsi="Times New Roman" w:cs="Times New Roman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AP2-157</w:t>
      </w:r>
      <w:r w:rsidRPr="00660680">
        <w:rPr>
          <w:rFonts w:ascii="Times New Roman" w:hAnsi="Times New Roman" w:cs="Times New Roman"/>
          <w:sz w:val="24"/>
          <w:szCs w:val="24"/>
        </w:rPr>
        <w:fldChar w:fldCharType="end"/>
      </w:r>
    </w:p>
    <w:p w:rsidR="00192939" w:rsidRPr="00660680" w:rsidRDefault="00192939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I. Simonaitytės g. 22</w:t>
      </w:r>
    </w:p>
    <w:p w:rsidR="00192939" w:rsidRPr="00660680" w:rsidRDefault="00192939" w:rsidP="00660680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192939" w:rsidRPr="00660680" w:rsidRDefault="00192939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939" w:rsidRPr="00660680" w:rsidRDefault="00192939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192939" w:rsidRPr="00660680" w:rsidRDefault="00192939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192939" w:rsidRPr="00660680" w:rsidTr="00192939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39" w:rsidRPr="00660680" w:rsidRDefault="00192939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39" w:rsidRPr="00660680" w:rsidRDefault="00192939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39" w:rsidRPr="00660680" w:rsidRDefault="00192939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192939" w:rsidRPr="00660680" w:rsidTr="00192939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39" w:rsidRPr="00660680" w:rsidRDefault="00192939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Šermukšnis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39" w:rsidRPr="00660680" w:rsidRDefault="00192939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39" w:rsidRPr="00660680" w:rsidRDefault="00192939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92939" w:rsidRPr="00660680" w:rsidTr="00192939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39" w:rsidRPr="00660680" w:rsidRDefault="00192939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Kaštonas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39" w:rsidRPr="00660680" w:rsidRDefault="00192939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39" w:rsidRPr="00660680" w:rsidRDefault="00192939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192939" w:rsidRPr="00660680" w:rsidRDefault="00192939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Genėjimas</w:t>
      </w:r>
    </w:p>
    <w:p w:rsidR="00192939" w:rsidRPr="00660680" w:rsidRDefault="00192939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192939" w:rsidRPr="00660680" w:rsidTr="00192939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39" w:rsidRPr="00660680" w:rsidRDefault="00192939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39" w:rsidRPr="00660680" w:rsidRDefault="00192939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39" w:rsidRPr="00660680" w:rsidRDefault="00192939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192939" w:rsidRPr="00660680" w:rsidTr="00192939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39" w:rsidRPr="00660680" w:rsidRDefault="00192939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Ąžuolas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39" w:rsidRPr="00660680" w:rsidRDefault="00192939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39" w:rsidRPr="00660680" w:rsidRDefault="00192939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92939" w:rsidRPr="00660680" w:rsidTr="00192939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39" w:rsidRPr="00660680" w:rsidRDefault="00192939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Šermukšnis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39" w:rsidRPr="00660680" w:rsidRDefault="00192939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39" w:rsidRPr="00660680" w:rsidRDefault="00192939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92939" w:rsidRPr="00660680" w:rsidTr="00192939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39" w:rsidRPr="00660680" w:rsidRDefault="00192939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Gluosnis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39" w:rsidRPr="00660680" w:rsidRDefault="00192939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39" w:rsidRPr="00660680" w:rsidRDefault="00192939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92939" w:rsidRPr="00660680" w:rsidTr="00192939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39" w:rsidRPr="00660680" w:rsidRDefault="00192939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Liepa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39" w:rsidRPr="00660680" w:rsidRDefault="00192939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39" w:rsidRPr="00660680" w:rsidRDefault="00192939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080B90" w:rsidRPr="00660680" w:rsidRDefault="00080B90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2939" w:rsidRPr="00660680" w:rsidRDefault="00192939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2019 m. liepos 30 d.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AP2-158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192939" w:rsidRPr="00660680" w:rsidRDefault="00192939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Alytaus g. 3</w:t>
      </w:r>
    </w:p>
    <w:p w:rsidR="00192939" w:rsidRPr="00660680" w:rsidRDefault="00192939" w:rsidP="00660680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192939" w:rsidRPr="00660680" w:rsidRDefault="00192939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939" w:rsidRPr="00660680" w:rsidRDefault="00192939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192939" w:rsidRPr="00660680" w:rsidRDefault="00192939" w:rsidP="00660680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192939" w:rsidRPr="00660680" w:rsidTr="00D00468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39" w:rsidRPr="00660680" w:rsidRDefault="00192939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39" w:rsidRPr="00660680" w:rsidRDefault="00192939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39" w:rsidRPr="00660680" w:rsidRDefault="00192939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192939" w:rsidRPr="00660680" w:rsidTr="00D00468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39" w:rsidRPr="00660680" w:rsidRDefault="00192939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Eglė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39" w:rsidRPr="00660680" w:rsidRDefault="00192939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39" w:rsidRPr="00660680" w:rsidRDefault="00192939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192939" w:rsidRPr="00660680" w:rsidRDefault="00192939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6B0E" w:rsidRPr="00660680" w:rsidRDefault="008B6B0E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6B0E" w:rsidRPr="00660680" w:rsidRDefault="008B6B0E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6A62" w:rsidRPr="00660680" w:rsidRDefault="004B6A62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6B0E" w:rsidRPr="00660680" w:rsidRDefault="008B6B0E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6B0E" w:rsidRPr="00660680" w:rsidRDefault="008B6B0E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6B0E" w:rsidRPr="00660680" w:rsidRDefault="008B6B0E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6B0E" w:rsidRPr="00660680" w:rsidRDefault="008B6B0E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sz w:val="24"/>
          <w:szCs w:val="24"/>
        </w:rPr>
      </w:r>
      <w:r w:rsidRPr="00660680">
        <w:rPr>
          <w:rFonts w:ascii="Times New Roman" w:hAnsi="Times New Roman" w:cs="Times New Roman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2019 m. liepos 31 d.</w:t>
      </w:r>
      <w:r w:rsidRPr="00660680">
        <w:rPr>
          <w:rFonts w:ascii="Times New Roman" w:hAnsi="Times New Roman" w:cs="Times New Roman"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sz w:val="24"/>
          <w:szCs w:val="24"/>
        </w:rPr>
      </w:r>
      <w:r w:rsidRPr="00660680">
        <w:rPr>
          <w:rFonts w:ascii="Times New Roman" w:hAnsi="Times New Roman" w:cs="Times New Roman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AP2-159</w:t>
      </w:r>
      <w:r w:rsidRPr="00660680">
        <w:rPr>
          <w:rFonts w:ascii="Times New Roman" w:hAnsi="Times New Roman" w:cs="Times New Roman"/>
          <w:sz w:val="24"/>
          <w:szCs w:val="24"/>
        </w:rPr>
        <w:fldChar w:fldCharType="end"/>
      </w:r>
    </w:p>
    <w:p w:rsidR="008B6B0E" w:rsidRPr="00660680" w:rsidRDefault="008B6B0E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color w:val="000000"/>
          <w:sz w:val="24"/>
          <w:szCs w:val="24"/>
        </w:rPr>
        <w:t>Šermukšnių g. 1</w:t>
      </w:r>
    </w:p>
    <w:p w:rsidR="008B6B0E" w:rsidRPr="00660680" w:rsidRDefault="008B6B0E" w:rsidP="00660680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8B6B0E" w:rsidRPr="00660680" w:rsidRDefault="008B6B0E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8B6B0E" w:rsidRPr="00660680" w:rsidRDefault="008B6B0E" w:rsidP="00660680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3761"/>
        <w:gridCol w:w="2870"/>
      </w:tblGrid>
      <w:tr w:rsidR="008B6B0E" w:rsidRPr="00660680" w:rsidTr="008B6B0E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0E" w:rsidRPr="00660680" w:rsidRDefault="008B6B0E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0E" w:rsidRPr="00660680" w:rsidRDefault="008B6B0E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0E" w:rsidRPr="00660680" w:rsidRDefault="008B6B0E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8B6B0E" w:rsidRPr="00660680" w:rsidTr="008B6B0E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0E" w:rsidRPr="00660680" w:rsidRDefault="008B6B0E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klevas 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0E" w:rsidRPr="00660680" w:rsidRDefault="008B6B0E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40, 36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0E" w:rsidRPr="00660680" w:rsidRDefault="008B6B0E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8B6B0E" w:rsidRPr="00660680" w:rsidRDefault="008B6B0E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50C0" w:rsidRPr="00660680" w:rsidRDefault="000850C0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2019 m. liepos 31 d.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AP2-160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0850C0" w:rsidRPr="00660680" w:rsidRDefault="000850C0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 xml:space="preserve">priešais V </w:t>
      </w:r>
      <w:proofErr w:type="spellStart"/>
      <w:r w:rsidRPr="00660680">
        <w:rPr>
          <w:rFonts w:ascii="Times New Roman" w:hAnsi="Times New Roman" w:cs="Times New Roman"/>
          <w:b/>
          <w:sz w:val="24"/>
          <w:szCs w:val="24"/>
        </w:rPr>
        <w:t>Berbomo</w:t>
      </w:r>
      <w:proofErr w:type="spellEnd"/>
      <w:r w:rsidRPr="00660680">
        <w:rPr>
          <w:rFonts w:ascii="Times New Roman" w:hAnsi="Times New Roman" w:cs="Times New Roman"/>
          <w:b/>
          <w:sz w:val="24"/>
          <w:szCs w:val="24"/>
        </w:rPr>
        <w:t xml:space="preserve"> g. 10, </w:t>
      </w:r>
      <w:proofErr w:type="spellStart"/>
      <w:r w:rsidRPr="00660680">
        <w:rPr>
          <w:rFonts w:ascii="Times New Roman" w:hAnsi="Times New Roman" w:cs="Times New Roman"/>
          <w:b/>
          <w:sz w:val="24"/>
          <w:szCs w:val="24"/>
        </w:rPr>
        <w:t>Berbomo</w:t>
      </w:r>
      <w:proofErr w:type="spellEnd"/>
      <w:r w:rsidRPr="00660680">
        <w:rPr>
          <w:rFonts w:ascii="Times New Roman" w:hAnsi="Times New Roman" w:cs="Times New Roman"/>
          <w:b/>
          <w:sz w:val="24"/>
          <w:szCs w:val="24"/>
        </w:rPr>
        <w:t xml:space="preserve"> 15</w:t>
      </w:r>
    </w:p>
    <w:p w:rsidR="000850C0" w:rsidRPr="00660680" w:rsidRDefault="000850C0" w:rsidP="00660680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0850C0" w:rsidRPr="00660680" w:rsidRDefault="000850C0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0C0" w:rsidRPr="00660680" w:rsidRDefault="000850C0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 xml:space="preserve">Kirtimas </w:t>
      </w:r>
    </w:p>
    <w:p w:rsidR="000850C0" w:rsidRPr="00660680" w:rsidRDefault="000850C0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(vykdomi darbai)</w:t>
      </w:r>
    </w:p>
    <w:tbl>
      <w:tblPr>
        <w:tblStyle w:val="Lentelstinklelis"/>
        <w:tblW w:w="9918" w:type="dxa"/>
        <w:tblLook w:val="04A0" w:firstRow="1" w:lastRow="0" w:firstColumn="1" w:lastColumn="0" w:noHBand="0" w:noVBand="1"/>
      </w:tblPr>
      <w:tblGrid>
        <w:gridCol w:w="2830"/>
        <w:gridCol w:w="2694"/>
        <w:gridCol w:w="2551"/>
        <w:gridCol w:w="1843"/>
      </w:tblGrid>
      <w:tr w:rsidR="000850C0" w:rsidRPr="00660680" w:rsidTr="00D00468">
        <w:trPr>
          <w:trHeight w:val="628"/>
        </w:trPr>
        <w:tc>
          <w:tcPr>
            <w:tcW w:w="2830" w:type="dxa"/>
            <w:vAlign w:val="center"/>
            <w:hideMark/>
          </w:tcPr>
          <w:p w:rsidR="000850C0" w:rsidRPr="00660680" w:rsidRDefault="000850C0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 xml:space="preserve">Žemės sklypas </w:t>
            </w:r>
          </w:p>
        </w:tc>
        <w:tc>
          <w:tcPr>
            <w:tcW w:w="2694" w:type="dxa"/>
            <w:vAlign w:val="center"/>
            <w:hideMark/>
          </w:tcPr>
          <w:p w:rsidR="000850C0" w:rsidRPr="00660680" w:rsidRDefault="000850C0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2551" w:type="dxa"/>
            <w:vAlign w:val="center"/>
            <w:hideMark/>
          </w:tcPr>
          <w:p w:rsidR="000850C0" w:rsidRPr="00660680" w:rsidRDefault="000850C0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1843" w:type="dxa"/>
            <w:vAlign w:val="center"/>
            <w:hideMark/>
          </w:tcPr>
          <w:p w:rsidR="000850C0" w:rsidRPr="00660680" w:rsidRDefault="000850C0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Medžių, krūmų kiekis</w:t>
            </w:r>
          </w:p>
        </w:tc>
      </w:tr>
      <w:tr w:rsidR="000850C0" w:rsidRPr="00660680" w:rsidTr="00D00468">
        <w:trPr>
          <w:trHeight w:val="270"/>
        </w:trPr>
        <w:tc>
          <w:tcPr>
            <w:tcW w:w="2830" w:type="dxa"/>
            <w:vAlign w:val="center"/>
          </w:tcPr>
          <w:p w:rsidR="000850C0" w:rsidRPr="00660680" w:rsidRDefault="000850C0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Priešais V </w:t>
            </w:r>
            <w:proofErr w:type="spellStart"/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Berbomo</w:t>
            </w:r>
            <w:proofErr w:type="spellEnd"/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g. 10</w:t>
            </w:r>
          </w:p>
        </w:tc>
        <w:tc>
          <w:tcPr>
            <w:tcW w:w="2694" w:type="dxa"/>
            <w:vAlign w:val="center"/>
          </w:tcPr>
          <w:p w:rsidR="000850C0" w:rsidRPr="00660680" w:rsidRDefault="000850C0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Ąžuolas </w:t>
            </w:r>
          </w:p>
        </w:tc>
        <w:tc>
          <w:tcPr>
            <w:tcW w:w="2551" w:type="dxa"/>
            <w:vAlign w:val="center"/>
          </w:tcPr>
          <w:p w:rsidR="000850C0" w:rsidRPr="00660680" w:rsidRDefault="000850C0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  <w:vAlign w:val="center"/>
          </w:tcPr>
          <w:p w:rsidR="000850C0" w:rsidRPr="00660680" w:rsidRDefault="000850C0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850C0" w:rsidRPr="00660680" w:rsidTr="00D00468">
        <w:trPr>
          <w:trHeight w:val="117"/>
        </w:trPr>
        <w:tc>
          <w:tcPr>
            <w:tcW w:w="2830" w:type="dxa"/>
            <w:vAlign w:val="center"/>
          </w:tcPr>
          <w:p w:rsidR="000850C0" w:rsidRPr="00660680" w:rsidRDefault="000850C0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Priešais V </w:t>
            </w:r>
            <w:proofErr w:type="spellStart"/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Berbomo</w:t>
            </w:r>
            <w:proofErr w:type="spellEnd"/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g. 15</w:t>
            </w:r>
          </w:p>
        </w:tc>
        <w:tc>
          <w:tcPr>
            <w:tcW w:w="2694" w:type="dxa"/>
            <w:vAlign w:val="center"/>
          </w:tcPr>
          <w:p w:rsidR="000850C0" w:rsidRPr="00660680" w:rsidRDefault="000850C0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Liepa </w:t>
            </w:r>
          </w:p>
        </w:tc>
        <w:tc>
          <w:tcPr>
            <w:tcW w:w="2551" w:type="dxa"/>
            <w:vAlign w:val="center"/>
          </w:tcPr>
          <w:p w:rsidR="000850C0" w:rsidRPr="00660680" w:rsidRDefault="000850C0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  <w:vAlign w:val="center"/>
          </w:tcPr>
          <w:p w:rsidR="000850C0" w:rsidRPr="00660680" w:rsidRDefault="000850C0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8B6B0E" w:rsidRPr="00660680" w:rsidRDefault="008B6B0E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75E4" w:rsidRPr="00660680" w:rsidRDefault="000B75E4" w:rsidP="0066068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75E4" w:rsidRPr="00660680" w:rsidRDefault="000B75E4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2019 m. liepos 31 d.</w:t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AP2-161</w:t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</w:p>
    <w:p w:rsidR="000B75E4" w:rsidRPr="00660680" w:rsidRDefault="000B75E4" w:rsidP="00660680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J. Janonio g. 32 („Vitės“ progimnazija)</w:t>
      </w:r>
    </w:p>
    <w:p w:rsidR="000B75E4" w:rsidRPr="00660680" w:rsidRDefault="000B75E4" w:rsidP="00660680">
      <w:pPr>
        <w:pStyle w:val="Paprastasistekstas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color w:val="000000" w:themeColor="text1"/>
          <w:sz w:val="24"/>
          <w:szCs w:val="24"/>
        </w:rPr>
        <w:t>(sklypo, kuriame vykdomi saugotinų medžių ir krūmų kirtimo, persodinimo ar kitokio pašalinimo darbai, vieta)</w:t>
      </w:r>
    </w:p>
    <w:p w:rsidR="000B75E4" w:rsidRPr="00660680" w:rsidRDefault="000B75E4" w:rsidP="00660680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B75E4" w:rsidRPr="00660680" w:rsidRDefault="000B75E4" w:rsidP="0066068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Kirtimas </w:t>
      </w:r>
    </w:p>
    <w:p w:rsidR="000B75E4" w:rsidRPr="00660680" w:rsidRDefault="000B75E4" w:rsidP="0066068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(vykdomi darbai)</w:t>
      </w:r>
    </w:p>
    <w:p w:rsidR="000B75E4" w:rsidRPr="00660680" w:rsidRDefault="000B75E4" w:rsidP="0066068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3256"/>
        <w:gridCol w:w="3969"/>
        <w:gridCol w:w="2409"/>
      </w:tblGrid>
      <w:tr w:rsidR="000B75E4" w:rsidRPr="00660680" w:rsidTr="00D00468">
        <w:trPr>
          <w:trHeight w:val="62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E4" w:rsidRPr="00660680" w:rsidRDefault="000B75E4" w:rsidP="00660680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E4" w:rsidRPr="00660680" w:rsidRDefault="000B75E4" w:rsidP="00660680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Medžio diametras</w:t>
            </w:r>
          </w:p>
          <w:p w:rsidR="000B75E4" w:rsidRPr="00660680" w:rsidRDefault="000B75E4" w:rsidP="00660680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(1,3 m aukštyje), cm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E4" w:rsidRPr="00660680" w:rsidRDefault="000B75E4" w:rsidP="00660680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Medžių krūmų kiekis</w:t>
            </w:r>
          </w:p>
        </w:tc>
      </w:tr>
      <w:tr w:rsidR="000B75E4" w:rsidRPr="00660680" w:rsidTr="00D00468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E4" w:rsidRPr="00660680" w:rsidRDefault="000B75E4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Liepa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E4" w:rsidRPr="00660680" w:rsidRDefault="000B75E4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E4" w:rsidRPr="00660680" w:rsidRDefault="000B75E4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0B75E4" w:rsidRPr="00660680" w:rsidRDefault="000B75E4" w:rsidP="0066068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Genėjimas </w:t>
      </w:r>
    </w:p>
    <w:p w:rsidR="000B75E4" w:rsidRPr="00660680" w:rsidRDefault="000B75E4" w:rsidP="0066068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(vykdomi darbai)</w:t>
      </w:r>
    </w:p>
    <w:p w:rsidR="000B75E4" w:rsidRPr="00660680" w:rsidRDefault="000B75E4" w:rsidP="0066068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3256"/>
        <w:gridCol w:w="3969"/>
        <w:gridCol w:w="2409"/>
      </w:tblGrid>
      <w:tr w:rsidR="000B75E4" w:rsidRPr="00660680" w:rsidTr="00D00468">
        <w:trPr>
          <w:trHeight w:val="62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E4" w:rsidRPr="00660680" w:rsidRDefault="000B75E4" w:rsidP="00660680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E4" w:rsidRPr="00660680" w:rsidRDefault="000B75E4" w:rsidP="00660680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Medžio diametras</w:t>
            </w:r>
          </w:p>
          <w:p w:rsidR="000B75E4" w:rsidRPr="00660680" w:rsidRDefault="000B75E4" w:rsidP="00660680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(1,3 m aukštyje), cm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E4" w:rsidRPr="00660680" w:rsidRDefault="000B75E4" w:rsidP="00660680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Medžių krūmų kiekis</w:t>
            </w:r>
          </w:p>
        </w:tc>
      </w:tr>
      <w:tr w:rsidR="000B75E4" w:rsidRPr="00660680" w:rsidTr="00D00468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E4" w:rsidRPr="00660680" w:rsidRDefault="000B75E4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Klevas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E4" w:rsidRPr="00660680" w:rsidRDefault="000B75E4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E4" w:rsidRPr="00660680" w:rsidRDefault="000B75E4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</w:tr>
      <w:tr w:rsidR="000B75E4" w:rsidRPr="00660680" w:rsidTr="00D00468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E4" w:rsidRPr="00660680" w:rsidRDefault="000B75E4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Liepa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E4" w:rsidRPr="00660680" w:rsidRDefault="000B75E4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E4" w:rsidRPr="00660680" w:rsidRDefault="000B75E4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0B75E4" w:rsidRPr="00660680" w:rsidTr="00D00468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E4" w:rsidRPr="00660680" w:rsidRDefault="000B75E4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Gluosnis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E4" w:rsidRPr="00660680" w:rsidRDefault="000B75E4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E4" w:rsidRPr="00660680" w:rsidRDefault="000B75E4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0B75E4" w:rsidRPr="00660680" w:rsidRDefault="000B75E4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6A62" w:rsidRPr="00660680" w:rsidRDefault="004B6A62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6A62" w:rsidRPr="00660680" w:rsidRDefault="004B6A62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6A62" w:rsidRPr="00660680" w:rsidRDefault="004B6A62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6A62" w:rsidRPr="00660680" w:rsidRDefault="004B6A62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6A62" w:rsidRPr="00660680" w:rsidRDefault="004B6A62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6A62" w:rsidRPr="00660680" w:rsidRDefault="004B6A62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6A62" w:rsidRPr="00660680" w:rsidRDefault="004B6A62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6A62" w:rsidRPr="00660680" w:rsidRDefault="004B6A62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6A62" w:rsidRPr="00660680" w:rsidRDefault="004B6A62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4939" w:rsidRPr="00660680" w:rsidRDefault="00C74939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4939" w:rsidRPr="00660680" w:rsidRDefault="00C74939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2019 m. liepos 31 d.</w:t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AP2-162</w:t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</w:p>
    <w:p w:rsidR="00C74939" w:rsidRPr="00660680" w:rsidRDefault="00C74939" w:rsidP="00660680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Naujakiemio g. 8 (lopšelis-darželis „Eglutė“)</w:t>
      </w:r>
    </w:p>
    <w:p w:rsidR="00C74939" w:rsidRPr="00660680" w:rsidRDefault="00C74939" w:rsidP="00660680">
      <w:pPr>
        <w:pStyle w:val="Paprastasistekstas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color w:val="000000" w:themeColor="text1"/>
          <w:sz w:val="24"/>
          <w:szCs w:val="24"/>
        </w:rPr>
        <w:t>(sklypo, kuriame vykdomi saugotinų medžių ir krūmų kirtimo, persodinimo ar kitokio pašalinimo darbai, vieta)</w:t>
      </w:r>
    </w:p>
    <w:p w:rsidR="00C74939" w:rsidRPr="00660680" w:rsidRDefault="00C74939" w:rsidP="00660680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74939" w:rsidRPr="00660680" w:rsidRDefault="00C74939" w:rsidP="0066068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Kirtimas </w:t>
      </w:r>
    </w:p>
    <w:p w:rsidR="00C74939" w:rsidRPr="00660680" w:rsidRDefault="00C74939" w:rsidP="0066068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(vykdomi darbai)</w:t>
      </w:r>
    </w:p>
    <w:p w:rsidR="00C74939" w:rsidRPr="00660680" w:rsidRDefault="00C74939" w:rsidP="0066068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3256"/>
        <w:gridCol w:w="3969"/>
        <w:gridCol w:w="2409"/>
      </w:tblGrid>
      <w:tr w:rsidR="00C74939" w:rsidRPr="00660680" w:rsidTr="00D00468">
        <w:trPr>
          <w:trHeight w:val="62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39" w:rsidRPr="00660680" w:rsidRDefault="00C74939" w:rsidP="00660680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39" w:rsidRPr="00660680" w:rsidRDefault="00C74939" w:rsidP="00660680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Medžio diametras</w:t>
            </w:r>
          </w:p>
          <w:p w:rsidR="00C74939" w:rsidRPr="00660680" w:rsidRDefault="00C74939" w:rsidP="00660680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(1,3 m aukštyje), cm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39" w:rsidRPr="00660680" w:rsidRDefault="00C74939" w:rsidP="00660680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Medžių krūmų kiekis</w:t>
            </w:r>
          </w:p>
        </w:tc>
      </w:tr>
      <w:tr w:rsidR="00C74939" w:rsidRPr="00660680" w:rsidTr="00D00468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39" w:rsidRPr="00660680" w:rsidRDefault="00C74939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Švedinis šermukšnis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39" w:rsidRPr="00660680" w:rsidRDefault="00C74939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39" w:rsidRPr="00660680" w:rsidRDefault="00C74939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C74939" w:rsidRPr="00660680" w:rsidRDefault="00C74939" w:rsidP="00660680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74939" w:rsidRPr="00660680" w:rsidRDefault="00C74939" w:rsidP="0066068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Genėjimas </w:t>
      </w:r>
    </w:p>
    <w:p w:rsidR="00C74939" w:rsidRPr="00660680" w:rsidRDefault="00C74939" w:rsidP="0066068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(vykdomi darbai)</w:t>
      </w:r>
    </w:p>
    <w:p w:rsidR="00C74939" w:rsidRPr="00660680" w:rsidRDefault="00C74939" w:rsidP="0066068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3256"/>
        <w:gridCol w:w="3969"/>
        <w:gridCol w:w="2409"/>
      </w:tblGrid>
      <w:tr w:rsidR="00C74939" w:rsidRPr="00660680" w:rsidTr="00D00468">
        <w:trPr>
          <w:trHeight w:val="62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39" w:rsidRPr="00660680" w:rsidRDefault="00C74939" w:rsidP="00660680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39" w:rsidRPr="00660680" w:rsidRDefault="00C74939" w:rsidP="00660680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Medžio diametras</w:t>
            </w:r>
          </w:p>
          <w:p w:rsidR="00C74939" w:rsidRPr="00660680" w:rsidRDefault="00C74939" w:rsidP="00660680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(1,3 m aukštyje), cm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39" w:rsidRPr="00660680" w:rsidRDefault="00C74939" w:rsidP="00660680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Medžių krūmų kiekis</w:t>
            </w:r>
          </w:p>
        </w:tc>
      </w:tr>
      <w:tr w:rsidR="00C74939" w:rsidRPr="00660680" w:rsidTr="00D00468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39" w:rsidRPr="00660680" w:rsidRDefault="00C74939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Liepa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39" w:rsidRPr="00660680" w:rsidRDefault="00C74939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39" w:rsidRPr="00660680" w:rsidRDefault="00C74939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</w:tbl>
    <w:p w:rsidR="00C74939" w:rsidRPr="00660680" w:rsidRDefault="00C74939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4B69" w:rsidRPr="00660680" w:rsidRDefault="00984B69" w:rsidP="0066068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4B69" w:rsidRPr="00660680" w:rsidRDefault="00984B69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2019 m. liepos 31 d.</w:t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AP2-163</w:t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</w:p>
    <w:p w:rsidR="00984B69" w:rsidRPr="00660680" w:rsidRDefault="00984B69" w:rsidP="00660680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Mogiliovo g. 2 (lopšelis-darželis „Berželis“)</w:t>
      </w:r>
    </w:p>
    <w:p w:rsidR="00984B69" w:rsidRPr="00660680" w:rsidRDefault="00984B69" w:rsidP="00660680">
      <w:pPr>
        <w:pStyle w:val="Paprastasistekstas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color w:val="000000" w:themeColor="text1"/>
          <w:sz w:val="24"/>
          <w:szCs w:val="24"/>
        </w:rPr>
        <w:t>(sklypo, kuriame vykdomi saugotinų medžių ir krūmų kirtimo, persodinimo ar kitokio pašalinimo darbai, vieta)</w:t>
      </w:r>
    </w:p>
    <w:p w:rsidR="00984B69" w:rsidRPr="00660680" w:rsidRDefault="00984B69" w:rsidP="00660680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84B69" w:rsidRPr="00660680" w:rsidRDefault="00984B69" w:rsidP="0066068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Kirtimas </w:t>
      </w:r>
    </w:p>
    <w:p w:rsidR="00984B69" w:rsidRPr="00660680" w:rsidRDefault="00984B69" w:rsidP="0066068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(vykdomi darbai)</w:t>
      </w:r>
    </w:p>
    <w:p w:rsidR="00984B69" w:rsidRPr="00660680" w:rsidRDefault="00984B69" w:rsidP="0066068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3256"/>
        <w:gridCol w:w="3969"/>
        <w:gridCol w:w="2409"/>
      </w:tblGrid>
      <w:tr w:rsidR="00984B69" w:rsidRPr="00660680" w:rsidTr="00D00468">
        <w:trPr>
          <w:trHeight w:val="62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69" w:rsidRPr="00660680" w:rsidRDefault="00984B69" w:rsidP="00660680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69" w:rsidRPr="00660680" w:rsidRDefault="00984B69" w:rsidP="00660680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Medžio diametras</w:t>
            </w:r>
          </w:p>
          <w:p w:rsidR="00984B69" w:rsidRPr="00660680" w:rsidRDefault="00984B69" w:rsidP="00660680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(1,3 m aukštyje), cm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69" w:rsidRPr="00660680" w:rsidRDefault="00984B69" w:rsidP="00660680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Medžių krūmų kiekis</w:t>
            </w:r>
          </w:p>
        </w:tc>
      </w:tr>
      <w:tr w:rsidR="00984B69" w:rsidRPr="00660680" w:rsidTr="00D00468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69" w:rsidRPr="00660680" w:rsidRDefault="00984B69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Gluosnis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69" w:rsidRPr="00660680" w:rsidRDefault="00984B69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50, 47, 35+34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69" w:rsidRPr="00660680" w:rsidRDefault="00984B69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984B69" w:rsidRPr="00660680" w:rsidRDefault="00984B69" w:rsidP="00660680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84B69" w:rsidRPr="00660680" w:rsidRDefault="00984B69" w:rsidP="0066068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Genėjimas</w:t>
      </w:r>
    </w:p>
    <w:p w:rsidR="00984B69" w:rsidRPr="00660680" w:rsidRDefault="00984B69" w:rsidP="0066068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(vykdomi darbai)</w:t>
      </w:r>
    </w:p>
    <w:p w:rsidR="00984B69" w:rsidRPr="00660680" w:rsidRDefault="00984B69" w:rsidP="0066068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3256"/>
        <w:gridCol w:w="3969"/>
        <w:gridCol w:w="2409"/>
      </w:tblGrid>
      <w:tr w:rsidR="00984B69" w:rsidRPr="00660680" w:rsidTr="00D00468">
        <w:trPr>
          <w:trHeight w:val="62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69" w:rsidRPr="00660680" w:rsidRDefault="00984B69" w:rsidP="00660680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69" w:rsidRPr="00660680" w:rsidRDefault="00984B69" w:rsidP="00660680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Medžio diametras</w:t>
            </w:r>
          </w:p>
          <w:p w:rsidR="00984B69" w:rsidRPr="00660680" w:rsidRDefault="00984B69" w:rsidP="00660680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(1,3 m aukštyje), cm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69" w:rsidRPr="00660680" w:rsidRDefault="00984B69" w:rsidP="00660680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Medžių krūmų kiekis</w:t>
            </w:r>
          </w:p>
        </w:tc>
      </w:tr>
      <w:tr w:rsidR="00984B69" w:rsidRPr="00660680" w:rsidTr="00D00468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69" w:rsidRPr="00660680" w:rsidRDefault="00984B69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Beržas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69" w:rsidRPr="00660680" w:rsidRDefault="00984B69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69" w:rsidRPr="00660680" w:rsidRDefault="00984B69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984B69" w:rsidRPr="00660680" w:rsidTr="00D00468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69" w:rsidRPr="00660680" w:rsidRDefault="00984B69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Gluosnis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69" w:rsidRPr="00660680" w:rsidRDefault="00984B69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69" w:rsidRPr="00660680" w:rsidRDefault="00984B69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</w:tbl>
    <w:p w:rsidR="00984B69" w:rsidRPr="00660680" w:rsidRDefault="00984B69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4B69" w:rsidRPr="00660680" w:rsidRDefault="00984B69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4480" w:rsidRPr="00660680" w:rsidRDefault="00BD4480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sz w:val="24"/>
          <w:szCs w:val="24"/>
        </w:rPr>
      </w:r>
      <w:r w:rsidRPr="00660680">
        <w:rPr>
          <w:rFonts w:ascii="Times New Roman" w:hAnsi="Times New Roman" w:cs="Times New Roman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2019 m. liepos 31 d.</w:t>
      </w:r>
      <w:r w:rsidRPr="00660680">
        <w:rPr>
          <w:rFonts w:ascii="Times New Roman" w:hAnsi="Times New Roman" w:cs="Times New Roman"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sz w:val="24"/>
          <w:szCs w:val="24"/>
        </w:rPr>
      </w:r>
      <w:r w:rsidRPr="00660680">
        <w:rPr>
          <w:rFonts w:ascii="Times New Roman" w:hAnsi="Times New Roman" w:cs="Times New Roman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AP2-164</w:t>
      </w:r>
      <w:r w:rsidRPr="00660680">
        <w:rPr>
          <w:rFonts w:ascii="Times New Roman" w:hAnsi="Times New Roman" w:cs="Times New Roman"/>
          <w:sz w:val="24"/>
          <w:szCs w:val="24"/>
        </w:rPr>
        <w:fldChar w:fldCharType="end"/>
      </w:r>
    </w:p>
    <w:p w:rsidR="00BD4480" w:rsidRPr="00660680" w:rsidRDefault="00BD4480" w:rsidP="00660680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Panevėžio g. 3 (lopšelis-darželis „Atžalynas“)</w:t>
      </w:r>
    </w:p>
    <w:p w:rsidR="00BD4480" w:rsidRPr="00660680" w:rsidRDefault="00BD4480" w:rsidP="00660680">
      <w:pPr>
        <w:pStyle w:val="Paprastasistekstas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color w:val="000000" w:themeColor="text1"/>
          <w:sz w:val="24"/>
          <w:szCs w:val="24"/>
        </w:rPr>
        <w:t>(sklypo, kuriame vykdomi saugotinų medžių ir krūmų kirtimo, persodinimo ar kitokio pašalinimo darbai, vieta)</w:t>
      </w:r>
    </w:p>
    <w:p w:rsidR="00BD4480" w:rsidRPr="00660680" w:rsidRDefault="00BD4480" w:rsidP="00660680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D4480" w:rsidRPr="00660680" w:rsidRDefault="00BD4480" w:rsidP="0066068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Kirtimas </w:t>
      </w:r>
    </w:p>
    <w:p w:rsidR="00BD4480" w:rsidRPr="00660680" w:rsidRDefault="00BD4480" w:rsidP="0066068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(vykdomi darbai)</w:t>
      </w:r>
    </w:p>
    <w:p w:rsidR="00BD4480" w:rsidRPr="00660680" w:rsidRDefault="00BD4480" w:rsidP="0066068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3256"/>
        <w:gridCol w:w="3969"/>
        <w:gridCol w:w="2409"/>
      </w:tblGrid>
      <w:tr w:rsidR="00BD4480" w:rsidRPr="00660680" w:rsidTr="00BD4480">
        <w:trPr>
          <w:trHeight w:val="62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480" w:rsidRPr="00660680" w:rsidRDefault="00BD4480" w:rsidP="00660680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480" w:rsidRPr="00660680" w:rsidRDefault="00BD4480" w:rsidP="00660680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Medžio diametras</w:t>
            </w:r>
          </w:p>
          <w:p w:rsidR="00BD4480" w:rsidRPr="00660680" w:rsidRDefault="00BD4480" w:rsidP="00660680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(1,3 m aukštyje), cm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480" w:rsidRPr="00660680" w:rsidRDefault="00BD4480" w:rsidP="00660680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Medžių krūmų kiekis</w:t>
            </w:r>
          </w:p>
        </w:tc>
      </w:tr>
      <w:tr w:rsidR="00BD4480" w:rsidRPr="00660680" w:rsidTr="00BD4480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480" w:rsidRPr="00660680" w:rsidRDefault="00BD4480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Eglė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480" w:rsidRPr="00660680" w:rsidRDefault="00BD4480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480" w:rsidRPr="00660680" w:rsidRDefault="00BD4480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1273D4" w:rsidRPr="00660680" w:rsidRDefault="001273D4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sz w:val="24"/>
          <w:szCs w:val="24"/>
        </w:rPr>
      </w:r>
      <w:r w:rsidRPr="00660680">
        <w:rPr>
          <w:rFonts w:ascii="Times New Roman" w:hAnsi="Times New Roman" w:cs="Times New Roman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2019 m. rugpjūčio 2 d.</w:t>
      </w:r>
      <w:r w:rsidRPr="00660680">
        <w:rPr>
          <w:rFonts w:ascii="Times New Roman" w:hAnsi="Times New Roman" w:cs="Times New Roman"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sz w:val="24"/>
          <w:szCs w:val="24"/>
        </w:rPr>
      </w:r>
      <w:r w:rsidRPr="00660680">
        <w:rPr>
          <w:rFonts w:ascii="Times New Roman" w:hAnsi="Times New Roman" w:cs="Times New Roman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AP2-165</w:t>
      </w:r>
      <w:r w:rsidRPr="00660680">
        <w:rPr>
          <w:rFonts w:ascii="Times New Roman" w:hAnsi="Times New Roman" w:cs="Times New Roman"/>
          <w:sz w:val="24"/>
          <w:szCs w:val="24"/>
        </w:rPr>
        <w:fldChar w:fldCharType="end"/>
      </w:r>
    </w:p>
    <w:p w:rsidR="001273D4" w:rsidRPr="00660680" w:rsidRDefault="001273D4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Pamario g. 13</w:t>
      </w:r>
    </w:p>
    <w:p w:rsidR="001273D4" w:rsidRPr="00660680" w:rsidRDefault="001273D4" w:rsidP="00660680">
      <w:pPr>
        <w:pStyle w:val="Paprastasistekstas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1273D4" w:rsidRPr="00660680" w:rsidRDefault="001273D4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3D4" w:rsidRPr="00660680" w:rsidRDefault="001273D4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1273D4" w:rsidRPr="00660680" w:rsidRDefault="001273D4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(vykdomi darbai)</w:t>
      </w:r>
    </w:p>
    <w:p w:rsidR="001273D4" w:rsidRPr="00660680" w:rsidRDefault="001273D4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3823"/>
        <w:gridCol w:w="3827"/>
        <w:gridCol w:w="1984"/>
      </w:tblGrid>
      <w:tr w:rsidR="001273D4" w:rsidRPr="00660680" w:rsidTr="001273D4">
        <w:trPr>
          <w:trHeight w:val="29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D4" w:rsidRPr="00660680" w:rsidRDefault="001273D4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D4" w:rsidRPr="00660680" w:rsidRDefault="001273D4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D4" w:rsidRPr="00660680" w:rsidRDefault="001273D4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 krūmų kiekis</w:t>
            </w:r>
          </w:p>
        </w:tc>
      </w:tr>
      <w:tr w:rsidR="001273D4" w:rsidRPr="00660680" w:rsidTr="001273D4">
        <w:trPr>
          <w:trHeight w:val="29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D4" w:rsidRPr="00660680" w:rsidRDefault="001273D4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Ąžuolas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D4" w:rsidRPr="00660680" w:rsidRDefault="001273D4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56, 40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D4" w:rsidRPr="00660680" w:rsidRDefault="001273D4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1273D4" w:rsidRPr="00660680" w:rsidRDefault="001273D4" w:rsidP="00660680">
      <w:pPr>
        <w:pStyle w:val="Paprastasistekstas"/>
        <w:ind w:left="-14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F14D8" w:rsidRPr="00660680" w:rsidRDefault="002F14D8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sz w:val="24"/>
          <w:szCs w:val="24"/>
        </w:rPr>
      </w:r>
      <w:r w:rsidRPr="00660680">
        <w:rPr>
          <w:rFonts w:ascii="Times New Roman" w:hAnsi="Times New Roman" w:cs="Times New Roman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2019 m. rugpjūčio 5 d.</w:t>
      </w:r>
      <w:r w:rsidRPr="00660680">
        <w:rPr>
          <w:rFonts w:ascii="Times New Roman" w:hAnsi="Times New Roman" w:cs="Times New Roman"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sz w:val="24"/>
          <w:szCs w:val="24"/>
        </w:rPr>
      </w:r>
      <w:r w:rsidRPr="00660680">
        <w:rPr>
          <w:rFonts w:ascii="Times New Roman" w:hAnsi="Times New Roman" w:cs="Times New Roman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AP2-166</w:t>
      </w:r>
      <w:r w:rsidRPr="00660680">
        <w:rPr>
          <w:rFonts w:ascii="Times New Roman" w:hAnsi="Times New Roman" w:cs="Times New Roman"/>
          <w:sz w:val="24"/>
          <w:szCs w:val="24"/>
        </w:rPr>
        <w:fldChar w:fldCharType="end"/>
      </w:r>
    </w:p>
    <w:p w:rsidR="002F14D8" w:rsidRPr="00660680" w:rsidRDefault="002F14D8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color w:val="000000" w:themeColor="text1"/>
          <w:sz w:val="24"/>
          <w:szCs w:val="24"/>
        </w:rPr>
        <w:t>Klaipėda</w:t>
      </w:r>
    </w:p>
    <w:p w:rsidR="002F14D8" w:rsidRPr="00660680" w:rsidRDefault="002F14D8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color w:val="000000" w:themeColor="text1"/>
          <w:sz w:val="24"/>
          <w:szCs w:val="24"/>
        </w:rPr>
        <w:t>(sudarymo vieta)</w:t>
      </w:r>
    </w:p>
    <w:p w:rsidR="002F14D8" w:rsidRPr="00660680" w:rsidRDefault="002F14D8" w:rsidP="00660680">
      <w:pPr>
        <w:pStyle w:val="Pagrindinistekstas"/>
        <w:rPr>
          <w:color w:val="000000" w:themeColor="text1"/>
          <w:szCs w:val="24"/>
        </w:rPr>
      </w:pPr>
    </w:p>
    <w:p w:rsidR="002F14D8" w:rsidRPr="00660680" w:rsidRDefault="002F14D8" w:rsidP="00660680">
      <w:pPr>
        <w:pStyle w:val="Pagrindinistekstas"/>
        <w:rPr>
          <w:color w:val="000000" w:themeColor="text1"/>
          <w:szCs w:val="24"/>
        </w:rPr>
      </w:pPr>
    </w:p>
    <w:p w:rsidR="002F14D8" w:rsidRPr="00660680" w:rsidRDefault="002F14D8" w:rsidP="00660680">
      <w:pPr>
        <w:pStyle w:val="Paprastasistekstas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color w:val="000000" w:themeColor="text1"/>
          <w:sz w:val="24"/>
          <w:szCs w:val="24"/>
        </w:rPr>
        <w:t>Leidžiama pagal pateiktą prašymą</w:t>
      </w:r>
      <w:r w:rsidRPr="00660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KLAIPĖDOS MIESTO SAVIVALDYBĖS ADMINISTRACIJOS MIESTO TVARKYMO SKYRIUI, Liepų g. 11, tel. (8 46) 39 60 86</w:t>
      </w:r>
    </w:p>
    <w:p w:rsidR="002F14D8" w:rsidRPr="00660680" w:rsidRDefault="002F14D8" w:rsidP="00660680">
      <w:pPr>
        <w:pStyle w:val="Paprastasistekstas"/>
        <w:ind w:right="-14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color w:val="000000" w:themeColor="text1"/>
          <w:sz w:val="24"/>
          <w:szCs w:val="24"/>
        </w:rPr>
        <w:t>(juridinio asmens pavadinimas (fizinio asmens vardas, pavardė), juridinio ar fizinio asmens kodas, adresas, telefono Nr.)</w:t>
      </w:r>
    </w:p>
    <w:p w:rsidR="002F14D8" w:rsidRPr="00660680" w:rsidRDefault="002F14D8" w:rsidP="00660680">
      <w:pPr>
        <w:pStyle w:val="Paprastasistekstas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color w:val="000000" w:themeColor="text1"/>
          <w:sz w:val="24"/>
          <w:szCs w:val="24"/>
        </w:rPr>
        <w:t>žemės sklype</w:t>
      </w:r>
      <w:r w:rsidRPr="00660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Savivaldybės administruojamoje teritorijoje </w:t>
      </w:r>
    </w:p>
    <w:p w:rsidR="002F14D8" w:rsidRPr="00660680" w:rsidRDefault="002F14D8" w:rsidP="00660680">
      <w:pPr>
        <w:pStyle w:val="Paprastasistekstas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color w:val="000000" w:themeColor="text1"/>
          <w:sz w:val="24"/>
          <w:szCs w:val="24"/>
        </w:rPr>
        <w:t>(sklypo, kuriame vykdomi saugotinų medžių ir krūmų kirtimo, persodinimo ar kitokio pašalinimo darbai, vieta)</w:t>
      </w:r>
    </w:p>
    <w:p w:rsidR="002F14D8" w:rsidRPr="00660680" w:rsidRDefault="002F14D8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 xml:space="preserve">Kirtimas </w:t>
      </w:r>
    </w:p>
    <w:p w:rsidR="002F14D8" w:rsidRPr="00660680" w:rsidRDefault="002F14D8" w:rsidP="00660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(vykdomi darbai)</w:t>
      </w:r>
    </w:p>
    <w:p w:rsidR="002F14D8" w:rsidRPr="00660680" w:rsidRDefault="002F14D8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9918" w:type="dxa"/>
        <w:tblLook w:val="04A0" w:firstRow="1" w:lastRow="0" w:firstColumn="1" w:lastColumn="0" w:noHBand="0" w:noVBand="1"/>
      </w:tblPr>
      <w:tblGrid>
        <w:gridCol w:w="2405"/>
        <w:gridCol w:w="2410"/>
        <w:gridCol w:w="3118"/>
        <w:gridCol w:w="1985"/>
      </w:tblGrid>
      <w:tr w:rsidR="002F14D8" w:rsidRPr="00660680" w:rsidTr="002F14D8">
        <w:trPr>
          <w:trHeight w:val="75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D8" w:rsidRPr="00660680" w:rsidRDefault="002F14D8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 xml:space="preserve">Žemės sklypas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D8" w:rsidRPr="00660680" w:rsidRDefault="002F14D8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D8" w:rsidRPr="00660680" w:rsidRDefault="002F14D8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D8" w:rsidRPr="00660680" w:rsidRDefault="002F14D8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 krūmų kiekis</w:t>
            </w:r>
          </w:p>
        </w:tc>
      </w:tr>
      <w:tr w:rsidR="002F14D8" w:rsidRPr="00660680" w:rsidTr="002F14D8">
        <w:trPr>
          <w:trHeight w:val="20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D8" w:rsidRPr="00660680" w:rsidRDefault="002F14D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Prie Turistų g. 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D8" w:rsidRPr="00660680" w:rsidRDefault="002F14D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eglė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D8" w:rsidRPr="00660680" w:rsidRDefault="002F14D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D8" w:rsidRPr="00660680" w:rsidRDefault="002F14D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2F14D8" w:rsidRPr="00660680" w:rsidRDefault="002F14D8" w:rsidP="00660680">
      <w:pPr>
        <w:tabs>
          <w:tab w:val="left" w:pos="29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14D8" w:rsidRPr="00660680" w:rsidRDefault="002F14D8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 xml:space="preserve">Genėjimas </w:t>
      </w:r>
    </w:p>
    <w:p w:rsidR="002F14D8" w:rsidRPr="00660680" w:rsidRDefault="002F14D8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(vykdomi darbai</w:t>
      </w:r>
      <w:r w:rsidRPr="00660680">
        <w:rPr>
          <w:rFonts w:ascii="Times New Roman" w:hAnsi="Times New Roman" w:cs="Times New Roman"/>
          <w:b/>
          <w:sz w:val="24"/>
          <w:szCs w:val="24"/>
        </w:rPr>
        <w:t>)</w:t>
      </w:r>
    </w:p>
    <w:p w:rsidR="002F14D8" w:rsidRPr="00660680" w:rsidRDefault="002F14D8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2976"/>
        <w:gridCol w:w="2269"/>
      </w:tblGrid>
      <w:tr w:rsidR="002F14D8" w:rsidRPr="00660680" w:rsidTr="002F14D8">
        <w:trPr>
          <w:trHeight w:val="60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D8" w:rsidRPr="00660680" w:rsidRDefault="002F14D8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 xml:space="preserve">Žemės sklypas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D8" w:rsidRPr="00660680" w:rsidRDefault="002F14D8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D8" w:rsidRPr="00660680" w:rsidRDefault="002F14D8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2F14D8" w:rsidRPr="00660680" w:rsidTr="002F14D8">
        <w:trPr>
          <w:trHeight w:val="28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D8" w:rsidRPr="00660680" w:rsidRDefault="002F14D8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Šilo g. 16, 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D8" w:rsidRPr="00660680" w:rsidRDefault="002F14D8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Juodalksnis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D8" w:rsidRPr="00660680" w:rsidRDefault="002F14D8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F14D8" w:rsidRPr="00660680" w:rsidTr="002F14D8">
        <w:trPr>
          <w:trHeight w:val="28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D8" w:rsidRPr="00660680" w:rsidRDefault="002F14D8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Molo g. 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D8" w:rsidRPr="00660680" w:rsidRDefault="002F14D8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Ąžuolas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D8" w:rsidRPr="00660680" w:rsidRDefault="002F14D8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F14D8" w:rsidRPr="00660680" w:rsidTr="002F14D8">
        <w:trPr>
          <w:trHeight w:val="8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D8" w:rsidRPr="00660680" w:rsidRDefault="002F14D8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Nėgių g. 2A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D8" w:rsidRPr="00660680" w:rsidRDefault="002F14D8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Liepa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D8" w:rsidRPr="00660680" w:rsidRDefault="002F14D8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F14D8" w:rsidRPr="00660680" w:rsidTr="002F14D8">
        <w:trPr>
          <w:trHeight w:val="28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D8" w:rsidRPr="00660680" w:rsidRDefault="002F14D8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Priešais Molo g. 20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D8" w:rsidRPr="00660680" w:rsidRDefault="002F14D8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Liepa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D8" w:rsidRPr="00660680" w:rsidRDefault="002F14D8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F14D8" w:rsidRPr="00660680" w:rsidTr="002F14D8">
        <w:trPr>
          <w:trHeight w:val="28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D8" w:rsidRPr="00660680" w:rsidRDefault="002F14D8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Saulėtekio g. 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D8" w:rsidRPr="00660680" w:rsidRDefault="002F14D8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Beržas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D8" w:rsidRPr="00660680" w:rsidRDefault="002F14D8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F14D8" w:rsidRPr="00660680" w:rsidTr="002F14D8">
        <w:trPr>
          <w:trHeight w:val="28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D8" w:rsidRPr="00660680" w:rsidRDefault="002F14D8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Jurginų g. 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D8" w:rsidRPr="00660680" w:rsidRDefault="002F14D8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Klevas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D8" w:rsidRPr="00660680" w:rsidRDefault="002F14D8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F14D8" w:rsidRPr="00660680" w:rsidTr="002F14D8">
        <w:trPr>
          <w:trHeight w:val="28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D8" w:rsidRPr="00660680" w:rsidRDefault="002F14D8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Nemuno g. 13 (įvažiavimas į LKAB Smeltė)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D8" w:rsidRPr="00660680" w:rsidRDefault="002F14D8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Liepa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D8" w:rsidRPr="00660680" w:rsidRDefault="002F14D8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8B6B0E" w:rsidRPr="00660680" w:rsidRDefault="008B6B0E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2E65" w:rsidRPr="00660680" w:rsidRDefault="003B2E65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sz w:val="24"/>
          <w:szCs w:val="24"/>
        </w:rPr>
      </w:r>
      <w:r w:rsidRPr="00660680">
        <w:rPr>
          <w:rFonts w:ascii="Times New Roman" w:hAnsi="Times New Roman" w:cs="Times New Roman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2019 m. rugpjūčio 7 d.</w:t>
      </w:r>
      <w:r w:rsidRPr="00660680">
        <w:rPr>
          <w:rFonts w:ascii="Times New Roman" w:hAnsi="Times New Roman" w:cs="Times New Roman"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sz w:val="24"/>
          <w:szCs w:val="24"/>
        </w:rPr>
      </w:r>
      <w:r w:rsidRPr="00660680">
        <w:rPr>
          <w:rFonts w:ascii="Times New Roman" w:hAnsi="Times New Roman" w:cs="Times New Roman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AP2-167</w:t>
      </w:r>
      <w:r w:rsidRPr="00660680">
        <w:rPr>
          <w:rFonts w:ascii="Times New Roman" w:hAnsi="Times New Roman" w:cs="Times New Roman"/>
          <w:sz w:val="24"/>
          <w:szCs w:val="24"/>
        </w:rPr>
        <w:fldChar w:fldCharType="end"/>
      </w:r>
    </w:p>
    <w:p w:rsidR="003B2E65" w:rsidRPr="00660680" w:rsidRDefault="003B2E65" w:rsidP="00660680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Naujakiemio g. 8 (lopšelis-darželis „Eglutė“)</w:t>
      </w:r>
    </w:p>
    <w:p w:rsidR="003B2E65" w:rsidRPr="00660680" w:rsidRDefault="003B2E65" w:rsidP="00660680">
      <w:pPr>
        <w:pStyle w:val="Paprastasistekstas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color w:val="000000" w:themeColor="text1"/>
          <w:sz w:val="24"/>
          <w:szCs w:val="24"/>
        </w:rPr>
        <w:t>(sklypo, kuriame vykdomi saugotinų medžių ir krūmų kirtimo, persodinimo ar kitokio pašalinimo darbai, vieta)</w:t>
      </w:r>
    </w:p>
    <w:p w:rsidR="003B2E65" w:rsidRPr="00660680" w:rsidRDefault="003B2E65" w:rsidP="00660680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B2E65" w:rsidRPr="00660680" w:rsidRDefault="003B2E65" w:rsidP="0066068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Kirtimas </w:t>
      </w:r>
    </w:p>
    <w:p w:rsidR="003B2E65" w:rsidRPr="00660680" w:rsidRDefault="003B2E65" w:rsidP="0066068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(vykdomi darbai)</w:t>
      </w: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3256"/>
        <w:gridCol w:w="3969"/>
        <w:gridCol w:w="2409"/>
      </w:tblGrid>
      <w:tr w:rsidR="003B2E65" w:rsidRPr="00660680" w:rsidTr="003B2E65">
        <w:trPr>
          <w:trHeight w:val="62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65" w:rsidRPr="00660680" w:rsidRDefault="003B2E65" w:rsidP="00660680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65" w:rsidRPr="00660680" w:rsidRDefault="003B2E65" w:rsidP="00660680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Medžio diametras</w:t>
            </w:r>
          </w:p>
          <w:p w:rsidR="003B2E65" w:rsidRPr="00660680" w:rsidRDefault="003B2E65" w:rsidP="00660680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(1,3 m aukštyje), cm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65" w:rsidRPr="00660680" w:rsidRDefault="003B2E65" w:rsidP="00660680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Medžių krūmų kiekis</w:t>
            </w:r>
          </w:p>
        </w:tc>
      </w:tr>
      <w:tr w:rsidR="003B2E65" w:rsidRPr="00660680" w:rsidTr="003B2E65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65" w:rsidRPr="00660680" w:rsidRDefault="003B2E65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Gluosnis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65" w:rsidRPr="00660680" w:rsidRDefault="003B2E65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48, 38, 67, 49, 46, 49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65" w:rsidRPr="00660680" w:rsidRDefault="003B2E65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3B2E65" w:rsidRPr="00660680" w:rsidTr="003B2E65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65" w:rsidRPr="00660680" w:rsidRDefault="003B2E65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Liepa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65" w:rsidRPr="00660680" w:rsidRDefault="003B2E65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33, 16, 32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65" w:rsidRPr="00660680" w:rsidRDefault="003B2E65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3B2E65" w:rsidRPr="00660680" w:rsidRDefault="003B2E65" w:rsidP="0066068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B2E65" w:rsidRPr="00660680" w:rsidRDefault="003B2E65" w:rsidP="0066068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Genėjimas </w:t>
      </w:r>
    </w:p>
    <w:p w:rsidR="003B2E65" w:rsidRPr="00660680" w:rsidRDefault="003B2E65" w:rsidP="0066068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(vykdomi darbai)</w:t>
      </w: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3256"/>
        <w:gridCol w:w="3969"/>
        <w:gridCol w:w="2409"/>
      </w:tblGrid>
      <w:tr w:rsidR="003B2E65" w:rsidRPr="00660680" w:rsidTr="003B2E65">
        <w:trPr>
          <w:trHeight w:val="62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65" w:rsidRPr="00660680" w:rsidRDefault="003B2E65" w:rsidP="00660680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65" w:rsidRPr="00660680" w:rsidRDefault="003B2E65" w:rsidP="00660680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Medžio diametras</w:t>
            </w:r>
          </w:p>
          <w:p w:rsidR="003B2E65" w:rsidRPr="00660680" w:rsidRDefault="003B2E65" w:rsidP="00660680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(1,3 m aukštyje), cm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65" w:rsidRPr="00660680" w:rsidRDefault="003B2E65" w:rsidP="00660680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Medžių krūmų kiekis</w:t>
            </w:r>
          </w:p>
        </w:tc>
      </w:tr>
      <w:tr w:rsidR="003B2E65" w:rsidRPr="00660680" w:rsidTr="003B2E65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65" w:rsidRPr="00660680" w:rsidRDefault="003B2E65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Gluosnis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65" w:rsidRPr="00660680" w:rsidRDefault="003B2E65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65" w:rsidRPr="00660680" w:rsidRDefault="003B2E65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3B2E65" w:rsidRPr="00660680" w:rsidRDefault="003B2E65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6DED" w:rsidRPr="00660680" w:rsidRDefault="00F66DED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6DED" w:rsidRPr="00660680" w:rsidRDefault="00F66DED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sz w:val="24"/>
          <w:szCs w:val="24"/>
        </w:rPr>
      </w:r>
      <w:r w:rsidRPr="00660680">
        <w:rPr>
          <w:rFonts w:ascii="Times New Roman" w:hAnsi="Times New Roman" w:cs="Times New Roman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2019 m. rugpjūčio 8 d.</w:t>
      </w:r>
      <w:r w:rsidRPr="00660680">
        <w:rPr>
          <w:rFonts w:ascii="Times New Roman" w:hAnsi="Times New Roman" w:cs="Times New Roman"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sz w:val="24"/>
          <w:szCs w:val="24"/>
        </w:rPr>
      </w:r>
      <w:r w:rsidRPr="00660680">
        <w:rPr>
          <w:rFonts w:ascii="Times New Roman" w:hAnsi="Times New Roman" w:cs="Times New Roman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AP2-168</w:t>
      </w:r>
      <w:r w:rsidRPr="00660680">
        <w:rPr>
          <w:rFonts w:ascii="Times New Roman" w:hAnsi="Times New Roman" w:cs="Times New Roman"/>
          <w:sz w:val="24"/>
          <w:szCs w:val="24"/>
        </w:rPr>
        <w:fldChar w:fldCharType="end"/>
      </w:r>
    </w:p>
    <w:p w:rsidR="00F66DED" w:rsidRPr="00660680" w:rsidRDefault="00F66DED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 xml:space="preserve">Kirtimas </w:t>
      </w:r>
    </w:p>
    <w:p w:rsidR="00F66DED" w:rsidRPr="00660680" w:rsidRDefault="00F66DED" w:rsidP="00660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(vykdomi darbai)</w:t>
      </w:r>
    </w:p>
    <w:p w:rsidR="00F66DED" w:rsidRPr="00660680" w:rsidRDefault="00F66DED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9493" w:type="dxa"/>
        <w:tblLook w:val="04A0" w:firstRow="1" w:lastRow="0" w:firstColumn="1" w:lastColumn="0" w:noHBand="0" w:noVBand="1"/>
      </w:tblPr>
      <w:tblGrid>
        <w:gridCol w:w="2122"/>
        <w:gridCol w:w="2409"/>
        <w:gridCol w:w="2977"/>
        <w:gridCol w:w="1985"/>
      </w:tblGrid>
      <w:tr w:rsidR="00F66DED" w:rsidRPr="00660680" w:rsidTr="00D00468">
        <w:trPr>
          <w:trHeight w:val="750"/>
        </w:trPr>
        <w:tc>
          <w:tcPr>
            <w:tcW w:w="2122" w:type="dxa"/>
            <w:vAlign w:val="center"/>
          </w:tcPr>
          <w:p w:rsidR="00F66DED" w:rsidRPr="00660680" w:rsidRDefault="00F66DED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Žemės sklypas </w:t>
            </w:r>
          </w:p>
        </w:tc>
        <w:tc>
          <w:tcPr>
            <w:tcW w:w="2409" w:type="dxa"/>
            <w:vAlign w:val="center"/>
          </w:tcPr>
          <w:p w:rsidR="00F66DED" w:rsidRPr="00660680" w:rsidRDefault="00F66DED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Saugotinų medžių ir krūmų rūšys</w:t>
            </w:r>
          </w:p>
        </w:tc>
        <w:tc>
          <w:tcPr>
            <w:tcW w:w="2977" w:type="dxa"/>
            <w:vAlign w:val="center"/>
          </w:tcPr>
          <w:p w:rsidR="00F66DED" w:rsidRPr="00660680" w:rsidRDefault="00F66DED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Medžio diametras</w:t>
            </w:r>
          </w:p>
          <w:p w:rsidR="00F66DED" w:rsidRPr="00660680" w:rsidRDefault="00F66DED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(1,3 m aukštyje), cm</w:t>
            </w:r>
          </w:p>
        </w:tc>
        <w:tc>
          <w:tcPr>
            <w:tcW w:w="1985" w:type="dxa"/>
            <w:vAlign w:val="center"/>
          </w:tcPr>
          <w:p w:rsidR="00F66DED" w:rsidRPr="00660680" w:rsidRDefault="00F66DED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Medžių krūmų kiekis</w:t>
            </w:r>
          </w:p>
        </w:tc>
      </w:tr>
      <w:tr w:rsidR="00F66DED" w:rsidRPr="00660680" w:rsidTr="00D00468">
        <w:trPr>
          <w:trHeight w:val="205"/>
        </w:trPr>
        <w:tc>
          <w:tcPr>
            <w:tcW w:w="2122" w:type="dxa"/>
            <w:vAlign w:val="center"/>
          </w:tcPr>
          <w:p w:rsidR="00F66DED" w:rsidRPr="00660680" w:rsidRDefault="00F66DED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Už Rokiškio g. 52</w:t>
            </w:r>
          </w:p>
        </w:tc>
        <w:tc>
          <w:tcPr>
            <w:tcW w:w="2409" w:type="dxa"/>
            <w:vAlign w:val="center"/>
          </w:tcPr>
          <w:p w:rsidR="00F66DED" w:rsidRPr="00660680" w:rsidRDefault="00F66DED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Gluosnis</w:t>
            </w:r>
          </w:p>
        </w:tc>
        <w:tc>
          <w:tcPr>
            <w:tcW w:w="2977" w:type="dxa"/>
            <w:vAlign w:val="center"/>
          </w:tcPr>
          <w:p w:rsidR="00F66DED" w:rsidRPr="00660680" w:rsidRDefault="00F66DED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Ø 12</w:t>
            </w:r>
          </w:p>
        </w:tc>
        <w:tc>
          <w:tcPr>
            <w:tcW w:w="1985" w:type="dxa"/>
            <w:vAlign w:val="center"/>
          </w:tcPr>
          <w:p w:rsidR="00F66DED" w:rsidRPr="00660680" w:rsidRDefault="00F66DED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DED" w:rsidRPr="00660680" w:rsidTr="00D00468">
        <w:trPr>
          <w:trHeight w:val="205"/>
        </w:trPr>
        <w:tc>
          <w:tcPr>
            <w:tcW w:w="2122" w:type="dxa"/>
            <w:vAlign w:val="center"/>
          </w:tcPr>
          <w:p w:rsidR="00F66DED" w:rsidRPr="00660680" w:rsidRDefault="00F66DED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Senvagės g. ties įsukimu į Nr. 1</w:t>
            </w:r>
          </w:p>
        </w:tc>
        <w:tc>
          <w:tcPr>
            <w:tcW w:w="2409" w:type="dxa"/>
            <w:vAlign w:val="center"/>
          </w:tcPr>
          <w:p w:rsidR="00F66DED" w:rsidRPr="00660680" w:rsidRDefault="00F66DED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2977" w:type="dxa"/>
            <w:vAlign w:val="center"/>
          </w:tcPr>
          <w:p w:rsidR="00F66DED" w:rsidRPr="00660680" w:rsidRDefault="00F66DED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Ø 40</w:t>
            </w:r>
          </w:p>
        </w:tc>
        <w:tc>
          <w:tcPr>
            <w:tcW w:w="1985" w:type="dxa"/>
            <w:vAlign w:val="center"/>
          </w:tcPr>
          <w:p w:rsidR="00F66DED" w:rsidRPr="00660680" w:rsidRDefault="00F66DED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66DED" w:rsidRPr="00660680" w:rsidRDefault="00F66DED" w:rsidP="00660680">
      <w:pPr>
        <w:tabs>
          <w:tab w:val="left" w:pos="29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ab/>
      </w:r>
    </w:p>
    <w:p w:rsidR="00F66DED" w:rsidRPr="00660680" w:rsidRDefault="00F66DED" w:rsidP="00660680">
      <w:pPr>
        <w:tabs>
          <w:tab w:val="left" w:pos="29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6DED" w:rsidRPr="00660680" w:rsidRDefault="00F66DED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 xml:space="preserve">Genėjimas </w:t>
      </w:r>
    </w:p>
    <w:p w:rsidR="00F66DED" w:rsidRPr="00660680" w:rsidRDefault="00F66DED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(vykdomi darbai</w:t>
      </w:r>
      <w:r w:rsidRPr="00660680">
        <w:rPr>
          <w:rFonts w:ascii="Times New Roman" w:hAnsi="Times New Roman" w:cs="Times New Roman"/>
          <w:b/>
          <w:sz w:val="24"/>
          <w:szCs w:val="24"/>
        </w:rPr>
        <w:t>)</w:t>
      </w:r>
    </w:p>
    <w:p w:rsidR="00F66DED" w:rsidRPr="00660680" w:rsidRDefault="00F66DED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2976"/>
        <w:gridCol w:w="1985"/>
      </w:tblGrid>
      <w:tr w:rsidR="00F66DED" w:rsidRPr="00660680" w:rsidTr="00D00468">
        <w:trPr>
          <w:trHeight w:val="609"/>
        </w:trPr>
        <w:tc>
          <w:tcPr>
            <w:tcW w:w="4673" w:type="dxa"/>
            <w:vAlign w:val="center"/>
          </w:tcPr>
          <w:p w:rsidR="00F66DED" w:rsidRPr="00660680" w:rsidRDefault="00F66DED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Žemės sklypas </w:t>
            </w:r>
          </w:p>
        </w:tc>
        <w:tc>
          <w:tcPr>
            <w:tcW w:w="2976" w:type="dxa"/>
            <w:vAlign w:val="center"/>
          </w:tcPr>
          <w:p w:rsidR="00F66DED" w:rsidRPr="00660680" w:rsidRDefault="00F66DED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Saugotinų medžių ir krūmų rūšys</w:t>
            </w:r>
          </w:p>
        </w:tc>
        <w:tc>
          <w:tcPr>
            <w:tcW w:w="1985" w:type="dxa"/>
            <w:vAlign w:val="center"/>
          </w:tcPr>
          <w:p w:rsidR="00F66DED" w:rsidRPr="00660680" w:rsidRDefault="00F66DED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Medžių ir krūmų kiekis</w:t>
            </w:r>
          </w:p>
        </w:tc>
      </w:tr>
      <w:tr w:rsidR="00F66DED" w:rsidRPr="00660680" w:rsidTr="00D00468">
        <w:trPr>
          <w:trHeight w:val="284"/>
        </w:trPr>
        <w:tc>
          <w:tcPr>
            <w:tcW w:w="4673" w:type="dxa"/>
            <w:vAlign w:val="center"/>
          </w:tcPr>
          <w:p w:rsidR="00F66DED" w:rsidRPr="00660680" w:rsidRDefault="00F66DED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Verpėjų g. 20</w:t>
            </w:r>
          </w:p>
        </w:tc>
        <w:tc>
          <w:tcPr>
            <w:tcW w:w="2976" w:type="dxa"/>
            <w:vAlign w:val="center"/>
          </w:tcPr>
          <w:p w:rsidR="00F66DED" w:rsidRPr="00660680" w:rsidRDefault="00F66DED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Kaštonas</w:t>
            </w:r>
          </w:p>
        </w:tc>
        <w:tc>
          <w:tcPr>
            <w:tcW w:w="1985" w:type="dxa"/>
            <w:vAlign w:val="center"/>
          </w:tcPr>
          <w:p w:rsidR="00F66DED" w:rsidRPr="00660680" w:rsidRDefault="00F66DED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DED" w:rsidRPr="00660680" w:rsidTr="00D00468">
        <w:trPr>
          <w:trHeight w:val="86"/>
        </w:trPr>
        <w:tc>
          <w:tcPr>
            <w:tcW w:w="4673" w:type="dxa"/>
            <w:vAlign w:val="center"/>
          </w:tcPr>
          <w:p w:rsidR="00F66DED" w:rsidRPr="00660680" w:rsidRDefault="00F66DED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J. Janonio g. 32 (ties įvažiavimu į Vitės mokyklą)</w:t>
            </w:r>
          </w:p>
        </w:tc>
        <w:tc>
          <w:tcPr>
            <w:tcW w:w="2976" w:type="dxa"/>
            <w:vAlign w:val="center"/>
          </w:tcPr>
          <w:p w:rsidR="00F66DED" w:rsidRPr="00660680" w:rsidRDefault="00F66DED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 xml:space="preserve">Liepa </w:t>
            </w:r>
          </w:p>
        </w:tc>
        <w:tc>
          <w:tcPr>
            <w:tcW w:w="1985" w:type="dxa"/>
            <w:vAlign w:val="center"/>
          </w:tcPr>
          <w:p w:rsidR="00F66DED" w:rsidRPr="00660680" w:rsidRDefault="00F66DED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DED" w:rsidRPr="00660680" w:rsidTr="00D00468">
        <w:trPr>
          <w:trHeight w:val="284"/>
        </w:trPr>
        <w:tc>
          <w:tcPr>
            <w:tcW w:w="4673" w:type="dxa"/>
            <w:vAlign w:val="center"/>
          </w:tcPr>
          <w:p w:rsidR="00F66DED" w:rsidRPr="00660680" w:rsidRDefault="00F66DED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Baltijos pr. 71</w:t>
            </w:r>
          </w:p>
        </w:tc>
        <w:tc>
          <w:tcPr>
            <w:tcW w:w="2976" w:type="dxa"/>
            <w:vAlign w:val="center"/>
          </w:tcPr>
          <w:p w:rsidR="00F66DED" w:rsidRPr="00660680" w:rsidRDefault="00F66DED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 xml:space="preserve">Liepa </w:t>
            </w:r>
          </w:p>
        </w:tc>
        <w:tc>
          <w:tcPr>
            <w:tcW w:w="1985" w:type="dxa"/>
            <w:vAlign w:val="center"/>
          </w:tcPr>
          <w:p w:rsidR="00F66DED" w:rsidRPr="00660680" w:rsidRDefault="00F66DED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DED" w:rsidRPr="00660680" w:rsidTr="00D00468">
        <w:trPr>
          <w:trHeight w:val="226"/>
        </w:trPr>
        <w:tc>
          <w:tcPr>
            <w:tcW w:w="4673" w:type="dxa"/>
            <w:vMerge w:val="restart"/>
            <w:vAlign w:val="center"/>
          </w:tcPr>
          <w:p w:rsidR="00F66DED" w:rsidRPr="00660680" w:rsidRDefault="00F66DED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Tarp Baltijos pr. 71-73-79</w:t>
            </w:r>
          </w:p>
        </w:tc>
        <w:tc>
          <w:tcPr>
            <w:tcW w:w="2976" w:type="dxa"/>
            <w:vAlign w:val="center"/>
          </w:tcPr>
          <w:p w:rsidR="00F66DED" w:rsidRPr="00660680" w:rsidRDefault="00F66DED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 xml:space="preserve">Klevas </w:t>
            </w:r>
          </w:p>
        </w:tc>
        <w:tc>
          <w:tcPr>
            <w:tcW w:w="1985" w:type="dxa"/>
            <w:vAlign w:val="center"/>
          </w:tcPr>
          <w:p w:rsidR="00F66DED" w:rsidRPr="00660680" w:rsidRDefault="00F66DED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DED" w:rsidRPr="00660680" w:rsidTr="00BE0CDF">
        <w:trPr>
          <w:trHeight w:val="238"/>
        </w:trPr>
        <w:tc>
          <w:tcPr>
            <w:tcW w:w="4673" w:type="dxa"/>
            <w:vMerge/>
            <w:vAlign w:val="center"/>
          </w:tcPr>
          <w:p w:rsidR="00F66DED" w:rsidRPr="00660680" w:rsidRDefault="00F66DED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F66DED" w:rsidRPr="00660680" w:rsidRDefault="00F66DED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Šermukšnis</w:t>
            </w:r>
          </w:p>
        </w:tc>
        <w:tc>
          <w:tcPr>
            <w:tcW w:w="1985" w:type="dxa"/>
            <w:vAlign w:val="center"/>
          </w:tcPr>
          <w:p w:rsidR="00F66DED" w:rsidRPr="00660680" w:rsidRDefault="00F66DED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DED" w:rsidRPr="00660680" w:rsidTr="00D00468">
        <w:trPr>
          <w:trHeight w:val="327"/>
        </w:trPr>
        <w:tc>
          <w:tcPr>
            <w:tcW w:w="4673" w:type="dxa"/>
            <w:vMerge/>
            <w:vAlign w:val="center"/>
          </w:tcPr>
          <w:p w:rsidR="00F66DED" w:rsidRPr="00660680" w:rsidRDefault="00F66DED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F66DED" w:rsidRPr="00660680" w:rsidRDefault="00F66DED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Beržas</w:t>
            </w:r>
          </w:p>
        </w:tc>
        <w:tc>
          <w:tcPr>
            <w:tcW w:w="1985" w:type="dxa"/>
            <w:vAlign w:val="center"/>
          </w:tcPr>
          <w:p w:rsidR="00F66DED" w:rsidRPr="00660680" w:rsidRDefault="00F66DED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DED" w:rsidRPr="00660680" w:rsidTr="00D00468">
        <w:trPr>
          <w:trHeight w:val="305"/>
        </w:trPr>
        <w:tc>
          <w:tcPr>
            <w:tcW w:w="4673" w:type="dxa"/>
            <w:vMerge/>
            <w:vAlign w:val="center"/>
          </w:tcPr>
          <w:p w:rsidR="00F66DED" w:rsidRPr="00660680" w:rsidRDefault="00F66DED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F66DED" w:rsidRPr="00660680" w:rsidRDefault="00F66DED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985" w:type="dxa"/>
            <w:vAlign w:val="center"/>
          </w:tcPr>
          <w:p w:rsidR="00F66DED" w:rsidRPr="00660680" w:rsidRDefault="00F66DED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6DED" w:rsidRPr="00660680" w:rsidTr="00D00468">
        <w:trPr>
          <w:trHeight w:val="239"/>
        </w:trPr>
        <w:tc>
          <w:tcPr>
            <w:tcW w:w="4673" w:type="dxa"/>
            <w:vMerge/>
            <w:vAlign w:val="center"/>
          </w:tcPr>
          <w:p w:rsidR="00F66DED" w:rsidRPr="00660680" w:rsidRDefault="00F66DED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F66DED" w:rsidRPr="00660680" w:rsidRDefault="00F66DED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Kaštonas</w:t>
            </w:r>
          </w:p>
        </w:tc>
        <w:tc>
          <w:tcPr>
            <w:tcW w:w="1985" w:type="dxa"/>
            <w:vAlign w:val="center"/>
          </w:tcPr>
          <w:p w:rsidR="00F66DED" w:rsidRPr="00660680" w:rsidRDefault="00F66DED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DED" w:rsidRPr="00660680" w:rsidTr="00D00468">
        <w:trPr>
          <w:trHeight w:val="284"/>
        </w:trPr>
        <w:tc>
          <w:tcPr>
            <w:tcW w:w="4673" w:type="dxa"/>
            <w:vMerge w:val="restart"/>
            <w:vAlign w:val="center"/>
          </w:tcPr>
          <w:p w:rsidR="00F66DED" w:rsidRPr="00660680" w:rsidRDefault="00F66DED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Už Baltijos 73 (rytinėje pusėje)</w:t>
            </w:r>
          </w:p>
        </w:tc>
        <w:tc>
          <w:tcPr>
            <w:tcW w:w="2976" w:type="dxa"/>
            <w:vAlign w:val="center"/>
          </w:tcPr>
          <w:p w:rsidR="00F66DED" w:rsidRPr="00660680" w:rsidRDefault="00F66DED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 xml:space="preserve">Ąžuolas </w:t>
            </w:r>
          </w:p>
        </w:tc>
        <w:tc>
          <w:tcPr>
            <w:tcW w:w="1985" w:type="dxa"/>
            <w:vAlign w:val="center"/>
          </w:tcPr>
          <w:p w:rsidR="00F66DED" w:rsidRPr="00660680" w:rsidRDefault="00F66DED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6DED" w:rsidRPr="00660680" w:rsidTr="00D00468">
        <w:trPr>
          <w:trHeight w:val="284"/>
        </w:trPr>
        <w:tc>
          <w:tcPr>
            <w:tcW w:w="4673" w:type="dxa"/>
            <w:vMerge/>
            <w:vAlign w:val="center"/>
          </w:tcPr>
          <w:p w:rsidR="00F66DED" w:rsidRPr="00660680" w:rsidRDefault="00F66DED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F66DED" w:rsidRPr="00660680" w:rsidRDefault="00F66DED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Klevas</w:t>
            </w:r>
          </w:p>
        </w:tc>
        <w:tc>
          <w:tcPr>
            <w:tcW w:w="1985" w:type="dxa"/>
            <w:vAlign w:val="center"/>
          </w:tcPr>
          <w:p w:rsidR="00F66DED" w:rsidRPr="00660680" w:rsidRDefault="00F66DED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6DED" w:rsidRPr="00660680" w:rsidTr="00D00468">
        <w:trPr>
          <w:trHeight w:val="284"/>
        </w:trPr>
        <w:tc>
          <w:tcPr>
            <w:tcW w:w="4673" w:type="dxa"/>
            <w:vMerge/>
            <w:vAlign w:val="center"/>
          </w:tcPr>
          <w:p w:rsidR="00F66DED" w:rsidRPr="00660680" w:rsidRDefault="00F66DED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F66DED" w:rsidRPr="00660680" w:rsidRDefault="00F66DED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Šermukšniai</w:t>
            </w:r>
          </w:p>
        </w:tc>
        <w:tc>
          <w:tcPr>
            <w:tcW w:w="1985" w:type="dxa"/>
            <w:vAlign w:val="center"/>
          </w:tcPr>
          <w:p w:rsidR="00F66DED" w:rsidRPr="00660680" w:rsidRDefault="00F66DED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6DED" w:rsidRPr="00660680" w:rsidTr="00D00468">
        <w:trPr>
          <w:trHeight w:val="284"/>
        </w:trPr>
        <w:tc>
          <w:tcPr>
            <w:tcW w:w="4673" w:type="dxa"/>
            <w:vMerge/>
            <w:vAlign w:val="center"/>
          </w:tcPr>
          <w:p w:rsidR="00F66DED" w:rsidRPr="00660680" w:rsidRDefault="00F66DED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F66DED" w:rsidRPr="00660680" w:rsidRDefault="00F66DED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985" w:type="dxa"/>
            <w:vAlign w:val="center"/>
          </w:tcPr>
          <w:p w:rsidR="00F66DED" w:rsidRPr="00660680" w:rsidRDefault="00F66DED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DED" w:rsidRPr="00660680" w:rsidTr="00D00468">
        <w:trPr>
          <w:trHeight w:val="284"/>
        </w:trPr>
        <w:tc>
          <w:tcPr>
            <w:tcW w:w="4673" w:type="dxa"/>
            <w:vMerge/>
            <w:vAlign w:val="center"/>
          </w:tcPr>
          <w:p w:rsidR="00F66DED" w:rsidRPr="00660680" w:rsidRDefault="00F66DED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F66DED" w:rsidRPr="00660680" w:rsidRDefault="00F66DED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Uosis</w:t>
            </w:r>
          </w:p>
        </w:tc>
        <w:tc>
          <w:tcPr>
            <w:tcW w:w="1985" w:type="dxa"/>
            <w:vAlign w:val="center"/>
          </w:tcPr>
          <w:p w:rsidR="00F66DED" w:rsidRPr="00660680" w:rsidRDefault="00F66DED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DED" w:rsidRPr="00660680" w:rsidTr="00D00468">
        <w:trPr>
          <w:trHeight w:val="284"/>
        </w:trPr>
        <w:tc>
          <w:tcPr>
            <w:tcW w:w="4673" w:type="dxa"/>
            <w:vMerge w:val="restart"/>
            <w:vAlign w:val="center"/>
          </w:tcPr>
          <w:p w:rsidR="00F66DED" w:rsidRPr="00660680" w:rsidRDefault="00F66DED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Baltijos pr. tarp 27-21-19</w:t>
            </w:r>
          </w:p>
        </w:tc>
        <w:tc>
          <w:tcPr>
            <w:tcW w:w="2976" w:type="dxa"/>
            <w:vAlign w:val="center"/>
          </w:tcPr>
          <w:p w:rsidR="00F66DED" w:rsidRPr="00660680" w:rsidRDefault="00F66DED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Kaštonas</w:t>
            </w:r>
          </w:p>
        </w:tc>
        <w:tc>
          <w:tcPr>
            <w:tcW w:w="1985" w:type="dxa"/>
            <w:vAlign w:val="center"/>
          </w:tcPr>
          <w:p w:rsidR="00F66DED" w:rsidRPr="00660680" w:rsidRDefault="00F66DED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66DED" w:rsidRPr="00660680" w:rsidTr="00D00468">
        <w:trPr>
          <w:trHeight w:val="284"/>
        </w:trPr>
        <w:tc>
          <w:tcPr>
            <w:tcW w:w="4673" w:type="dxa"/>
            <w:vMerge/>
            <w:vAlign w:val="center"/>
          </w:tcPr>
          <w:p w:rsidR="00F66DED" w:rsidRPr="00660680" w:rsidRDefault="00F66DED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F66DED" w:rsidRPr="00660680" w:rsidRDefault="00F66DED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Beržas</w:t>
            </w:r>
          </w:p>
        </w:tc>
        <w:tc>
          <w:tcPr>
            <w:tcW w:w="1985" w:type="dxa"/>
            <w:vAlign w:val="center"/>
          </w:tcPr>
          <w:p w:rsidR="00F66DED" w:rsidRPr="00660680" w:rsidRDefault="00F66DED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66DED" w:rsidRPr="00660680" w:rsidTr="00D00468">
        <w:trPr>
          <w:trHeight w:val="284"/>
        </w:trPr>
        <w:tc>
          <w:tcPr>
            <w:tcW w:w="4673" w:type="dxa"/>
            <w:vMerge/>
            <w:vAlign w:val="center"/>
          </w:tcPr>
          <w:p w:rsidR="00F66DED" w:rsidRPr="00660680" w:rsidRDefault="00F66DED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F66DED" w:rsidRPr="00660680" w:rsidRDefault="00F66DED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Klevas</w:t>
            </w:r>
          </w:p>
        </w:tc>
        <w:tc>
          <w:tcPr>
            <w:tcW w:w="1985" w:type="dxa"/>
            <w:vAlign w:val="center"/>
          </w:tcPr>
          <w:p w:rsidR="00F66DED" w:rsidRPr="00660680" w:rsidRDefault="00F66DED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DED" w:rsidRPr="00660680" w:rsidTr="00D00468">
        <w:trPr>
          <w:trHeight w:val="284"/>
        </w:trPr>
        <w:tc>
          <w:tcPr>
            <w:tcW w:w="4673" w:type="dxa"/>
            <w:vMerge/>
            <w:vAlign w:val="center"/>
          </w:tcPr>
          <w:p w:rsidR="00F66DED" w:rsidRPr="00660680" w:rsidRDefault="00F66DED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F66DED" w:rsidRPr="00660680" w:rsidRDefault="00F66DED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Uosis</w:t>
            </w:r>
          </w:p>
        </w:tc>
        <w:tc>
          <w:tcPr>
            <w:tcW w:w="1985" w:type="dxa"/>
            <w:vAlign w:val="center"/>
          </w:tcPr>
          <w:p w:rsidR="00F66DED" w:rsidRPr="00660680" w:rsidRDefault="00F66DED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DED" w:rsidRPr="00660680" w:rsidTr="00D00468">
        <w:trPr>
          <w:trHeight w:val="284"/>
        </w:trPr>
        <w:tc>
          <w:tcPr>
            <w:tcW w:w="4673" w:type="dxa"/>
            <w:vMerge/>
            <w:vAlign w:val="center"/>
          </w:tcPr>
          <w:p w:rsidR="00F66DED" w:rsidRPr="00660680" w:rsidRDefault="00F66DED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F66DED" w:rsidRPr="00660680" w:rsidRDefault="00F66DED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985" w:type="dxa"/>
            <w:vAlign w:val="center"/>
          </w:tcPr>
          <w:p w:rsidR="00F66DED" w:rsidRPr="00660680" w:rsidRDefault="00F66DED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66DED" w:rsidRPr="00660680" w:rsidTr="00D00468">
        <w:trPr>
          <w:trHeight w:val="284"/>
        </w:trPr>
        <w:tc>
          <w:tcPr>
            <w:tcW w:w="4673" w:type="dxa"/>
            <w:vMerge/>
            <w:vAlign w:val="center"/>
          </w:tcPr>
          <w:p w:rsidR="00F66DED" w:rsidRPr="00660680" w:rsidRDefault="00F66DED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F66DED" w:rsidRPr="00660680" w:rsidRDefault="00F66DED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Gluosnis</w:t>
            </w:r>
          </w:p>
        </w:tc>
        <w:tc>
          <w:tcPr>
            <w:tcW w:w="1985" w:type="dxa"/>
            <w:vAlign w:val="center"/>
          </w:tcPr>
          <w:p w:rsidR="00F66DED" w:rsidRPr="00660680" w:rsidRDefault="00F66DED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6DED" w:rsidRPr="00660680" w:rsidTr="00D00468">
        <w:trPr>
          <w:trHeight w:val="284"/>
        </w:trPr>
        <w:tc>
          <w:tcPr>
            <w:tcW w:w="4673" w:type="dxa"/>
            <w:vMerge w:val="restart"/>
            <w:vAlign w:val="center"/>
          </w:tcPr>
          <w:p w:rsidR="00F66DED" w:rsidRPr="00660680" w:rsidRDefault="00F66DED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Už Baltijos pr. 15</w:t>
            </w:r>
          </w:p>
        </w:tc>
        <w:tc>
          <w:tcPr>
            <w:tcW w:w="2976" w:type="dxa"/>
            <w:vAlign w:val="center"/>
          </w:tcPr>
          <w:p w:rsidR="00F66DED" w:rsidRPr="00660680" w:rsidRDefault="00F66DED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 xml:space="preserve">Kaštonas </w:t>
            </w:r>
          </w:p>
        </w:tc>
        <w:tc>
          <w:tcPr>
            <w:tcW w:w="1985" w:type="dxa"/>
            <w:vAlign w:val="center"/>
          </w:tcPr>
          <w:p w:rsidR="00F66DED" w:rsidRPr="00660680" w:rsidRDefault="00F66DED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DED" w:rsidRPr="00660680" w:rsidTr="00D00468">
        <w:trPr>
          <w:trHeight w:val="284"/>
        </w:trPr>
        <w:tc>
          <w:tcPr>
            <w:tcW w:w="4673" w:type="dxa"/>
            <w:vMerge/>
            <w:vAlign w:val="center"/>
          </w:tcPr>
          <w:p w:rsidR="00F66DED" w:rsidRPr="00660680" w:rsidRDefault="00F66DED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F66DED" w:rsidRPr="00660680" w:rsidRDefault="00F66DED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 xml:space="preserve">Klevas </w:t>
            </w:r>
          </w:p>
        </w:tc>
        <w:tc>
          <w:tcPr>
            <w:tcW w:w="1985" w:type="dxa"/>
            <w:vAlign w:val="center"/>
          </w:tcPr>
          <w:p w:rsidR="00F66DED" w:rsidRPr="00660680" w:rsidRDefault="00F66DED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6DED" w:rsidRPr="00660680" w:rsidTr="00D00468">
        <w:trPr>
          <w:trHeight w:val="284"/>
        </w:trPr>
        <w:tc>
          <w:tcPr>
            <w:tcW w:w="4673" w:type="dxa"/>
            <w:vMerge/>
            <w:vAlign w:val="center"/>
          </w:tcPr>
          <w:p w:rsidR="00F66DED" w:rsidRPr="00660680" w:rsidRDefault="00F66DED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F66DED" w:rsidRPr="00660680" w:rsidRDefault="00F66DED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985" w:type="dxa"/>
            <w:vAlign w:val="center"/>
          </w:tcPr>
          <w:p w:rsidR="00F66DED" w:rsidRPr="00660680" w:rsidRDefault="00F66DED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66DED" w:rsidRPr="00660680" w:rsidTr="00D00468">
        <w:trPr>
          <w:trHeight w:val="284"/>
        </w:trPr>
        <w:tc>
          <w:tcPr>
            <w:tcW w:w="4673" w:type="dxa"/>
            <w:vMerge/>
            <w:vAlign w:val="center"/>
          </w:tcPr>
          <w:p w:rsidR="00F66DED" w:rsidRPr="00660680" w:rsidRDefault="00F66DED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F66DED" w:rsidRPr="00660680" w:rsidRDefault="00F66DED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Šermukšnis</w:t>
            </w:r>
          </w:p>
        </w:tc>
        <w:tc>
          <w:tcPr>
            <w:tcW w:w="1985" w:type="dxa"/>
            <w:vAlign w:val="center"/>
          </w:tcPr>
          <w:p w:rsidR="00F66DED" w:rsidRPr="00660680" w:rsidRDefault="00F66DED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DED" w:rsidRPr="00660680" w:rsidTr="00D00468">
        <w:trPr>
          <w:trHeight w:val="284"/>
        </w:trPr>
        <w:tc>
          <w:tcPr>
            <w:tcW w:w="4673" w:type="dxa"/>
            <w:vMerge w:val="restart"/>
            <w:vAlign w:val="center"/>
          </w:tcPr>
          <w:p w:rsidR="00F66DED" w:rsidRPr="00660680" w:rsidRDefault="00F66DED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Už Baltijos pr. 13</w:t>
            </w:r>
          </w:p>
        </w:tc>
        <w:tc>
          <w:tcPr>
            <w:tcW w:w="2976" w:type="dxa"/>
          </w:tcPr>
          <w:p w:rsidR="00F66DED" w:rsidRPr="00660680" w:rsidRDefault="00F66DED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Kaštonas</w:t>
            </w:r>
          </w:p>
        </w:tc>
        <w:tc>
          <w:tcPr>
            <w:tcW w:w="1985" w:type="dxa"/>
          </w:tcPr>
          <w:p w:rsidR="00F66DED" w:rsidRPr="00660680" w:rsidRDefault="00F66DED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6DED" w:rsidRPr="00660680" w:rsidTr="00D00468">
        <w:trPr>
          <w:trHeight w:val="284"/>
        </w:trPr>
        <w:tc>
          <w:tcPr>
            <w:tcW w:w="4673" w:type="dxa"/>
            <w:vMerge/>
            <w:vAlign w:val="center"/>
          </w:tcPr>
          <w:p w:rsidR="00F66DED" w:rsidRPr="00660680" w:rsidRDefault="00F66DED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66DED" w:rsidRPr="00660680" w:rsidRDefault="00F66DED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Klevas</w:t>
            </w:r>
          </w:p>
        </w:tc>
        <w:tc>
          <w:tcPr>
            <w:tcW w:w="1985" w:type="dxa"/>
          </w:tcPr>
          <w:p w:rsidR="00F66DED" w:rsidRPr="00660680" w:rsidRDefault="00F66DED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6DED" w:rsidRPr="00660680" w:rsidTr="00D00468">
        <w:trPr>
          <w:trHeight w:val="284"/>
        </w:trPr>
        <w:tc>
          <w:tcPr>
            <w:tcW w:w="4673" w:type="dxa"/>
            <w:vMerge/>
            <w:vAlign w:val="center"/>
          </w:tcPr>
          <w:p w:rsidR="00F66DED" w:rsidRPr="00660680" w:rsidRDefault="00F66DED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F66DED" w:rsidRPr="00660680" w:rsidRDefault="00F66DED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Ąžuolas</w:t>
            </w:r>
          </w:p>
        </w:tc>
        <w:tc>
          <w:tcPr>
            <w:tcW w:w="1985" w:type="dxa"/>
            <w:vAlign w:val="center"/>
          </w:tcPr>
          <w:p w:rsidR="00F66DED" w:rsidRPr="00660680" w:rsidRDefault="00F66DED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DED" w:rsidRPr="00660680" w:rsidTr="00D00468">
        <w:trPr>
          <w:trHeight w:val="284"/>
        </w:trPr>
        <w:tc>
          <w:tcPr>
            <w:tcW w:w="4673" w:type="dxa"/>
            <w:vMerge w:val="restart"/>
            <w:vAlign w:val="center"/>
          </w:tcPr>
          <w:p w:rsidR="00F66DED" w:rsidRPr="00660680" w:rsidRDefault="00F66DED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 xml:space="preserve">Bangų g. 10 – </w:t>
            </w:r>
            <w:proofErr w:type="spellStart"/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Baltikalnio</w:t>
            </w:r>
            <w:proofErr w:type="spellEnd"/>
            <w:r w:rsidRPr="00660680">
              <w:rPr>
                <w:rFonts w:ascii="Times New Roman" w:hAnsi="Times New Roman" w:cs="Times New Roman"/>
                <w:sz w:val="24"/>
                <w:szCs w:val="24"/>
              </w:rPr>
              <w:t xml:space="preserve"> g. sankryža</w:t>
            </w:r>
          </w:p>
        </w:tc>
        <w:tc>
          <w:tcPr>
            <w:tcW w:w="2976" w:type="dxa"/>
            <w:vAlign w:val="center"/>
          </w:tcPr>
          <w:p w:rsidR="00F66DED" w:rsidRPr="00660680" w:rsidRDefault="00F66DED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985" w:type="dxa"/>
            <w:vAlign w:val="center"/>
          </w:tcPr>
          <w:p w:rsidR="00F66DED" w:rsidRPr="00660680" w:rsidRDefault="00F66DED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6DED" w:rsidRPr="00660680" w:rsidTr="00D00468">
        <w:trPr>
          <w:trHeight w:val="284"/>
        </w:trPr>
        <w:tc>
          <w:tcPr>
            <w:tcW w:w="4673" w:type="dxa"/>
            <w:vMerge/>
            <w:vAlign w:val="center"/>
          </w:tcPr>
          <w:p w:rsidR="00F66DED" w:rsidRPr="00660680" w:rsidRDefault="00F66DED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F66DED" w:rsidRPr="00660680" w:rsidRDefault="00F66DED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 xml:space="preserve">Klevas </w:t>
            </w:r>
          </w:p>
        </w:tc>
        <w:tc>
          <w:tcPr>
            <w:tcW w:w="1985" w:type="dxa"/>
            <w:vAlign w:val="center"/>
          </w:tcPr>
          <w:p w:rsidR="00F66DED" w:rsidRPr="00660680" w:rsidRDefault="00F66DED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DED" w:rsidRPr="00660680" w:rsidTr="00D00468">
        <w:trPr>
          <w:trHeight w:val="284"/>
        </w:trPr>
        <w:tc>
          <w:tcPr>
            <w:tcW w:w="4673" w:type="dxa"/>
            <w:vMerge/>
            <w:vAlign w:val="center"/>
          </w:tcPr>
          <w:p w:rsidR="00F66DED" w:rsidRPr="00660680" w:rsidRDefault="00F66DED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F66DED" w:rsidRPr="00660680" w:rsidRDefault="00F66DED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Gluosnis</w:t>
            </w:r>
          </w:p>
        </w:tc>
        <w:tc>
          <w:tcPr>
            <w:tcW w:w="1985" w:type="dxa"/>
            <w:vAlign w:val="center"/>
          </w:tcPr>
          <w:p w:rsidR="00F66DED" w:rsidRPr="00660680" w:rsidRDefault="00F66DED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6DED" w:rsidRPr="00660680" w:rsidTr="00D00468">
        <w:trPr>
          <w:trHeight w:val="284"/>
        </w:trPr>
        <w:tc>
          <w:tcPr>
            <w:tcW w:w="4673" w:type="dxa"/>
            <w:vMerge w:val="restart"/>
            <w:vAlign w:val="center"/>
          </w:tcPr>
          <w:p w:rsidR="00F66DED" w:rsidRPr="00660680" w:rsidRDefault="00F66DED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Prie Kretingos g. 25 palei gatvę</w:t>
            </w:r>
          </w:p>
        </w:tc>
        <w:tc>
          <w:tcPr>
            <w:tcW w:w="2976" w:type="dxa"/>
            <w:vAlign w:val="center"/>
          </w:tcPr>
          <w:p w:rsidR="00F66DED" w:rsidRPr="00660680" w:rsidRDefault="00F66DED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Uosis</w:t>
            </w:r>
          </w:p>
        </w:tc>
        <w:tc>
          <w:tcPr>
            <w:tcW w:w="1985" w:type="dxa"/>
            <w:vAlign w:val="center"/>
          </w:tcPr>
          <w:p w:rsidR="00F66DED" w:rsidRPr="00660680" w:rsidRDefault="00F66DED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66DED" w:rsidRPr="00660680" w:rsidTr="00D00468">
        <w:trPr>
          <w:trHeight w:val="284"/>
        </w:trPr>
        <w:tc>
          <w:tcPr>
            <w:tcW w:w="4673" w:type="dxa"/>
            <w:vMerge/>
            <w:vAlign w:val="center"/>
          </w:tcPr>
          <w:p w:rsidR="00F66DED" w:rsidRPr="00660680" w:rsidRDefault="00F66DED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F66DED" w:rsidRPr="00660680" w:rsidRDefault="00F66DED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985" w:type="dxa"/>
            <w:vAlign w:val="center"/>
          </w:tcPr>
          <w:p w:rsidR="00F66DED" w:rsidRPr="00660680" w:rsidRDefault="00F66DED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DED" w:rsidRPr="00660680" w:rsidTr="00D00468">
        <w:trPr>
          <w:trHeight w:val="284"/>
        </w:trPr>
        <w:tc>
          <w:tcPr>
            <w:tcW w:w="4673" w:type="dxa"/>
            <w:vMerge/>
            <w:vAlign w:val="center"/>
          </w:tcPr>
          <w:p w:rsidR="00F66DED" w:rsidRPr="00660680" w:rsidRDefault="00F66DED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F66DED" w:rsidRPr="00660680" w:rsidRDefault="00F66DED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Juodalksniai</w:t>
            </w:r>
          </w:p>
        </w:tc>
        <w:tc>
          <w:tcPr>
            <w:tcW w:w="1985" w:type="dxa"/>
            <w:vAlign w:val="center"/>
          </w:tcPr>
          <w:p w:rsidR="00F66DED" w:rsidRPr="00660680" w:rsidRDefault="00F66DED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6DED" w:rsidRPr="00660680" w:rsidTr="00D00468">
        <w:trPr>
          <w:trHeight w:val="284"/>
        </w:trPr>
        <w:tc>
          <w:tcPr>
            <w:tcW w:w="4673" w:type="dxa"/>
            <w:vMerge/>
            <w:vAlign w:val="center"/>
          </w:tcPr>
          <w:p w:rsidR="00F66DED" w:rsidRPr="00660680" w:rsidRDefault="00F66DED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F66DED" w:rsidRPr="00660680" w:rsidRDefault="00F66DED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Gluosnis</w:t>
            </w:r>
          </w:p>
        </w:tc>
        <w:tc>
          <w:tcPr>
            <w:tcW w:w="1985" w:type="dxa"/>
            <w:vAlign w:val="center"/>
          </w:tcPr>
          <w:p w:rsidR="00F66DED" w:rsidRPr="00660680" w:rsidRDefault="00F66DED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DED" w:rsidRPr="00660680" w:rsidTr="00D00468">
        <w:trPr>
          <w:trHeight w:val="284"/>
        </w:trPr>
        <w:tc>
          <w:tcPr>
            <w:tcW w:w="4673" w:type="dxa"/>
            <w:vMerge w:val="restart"/>
            <w:vAlign w:val="center"/>
          </w:tcPr>
          <w:p w:rsidR="00F66DED" w:rsidRPr="00660680" w:rsidRDefault="00F66DED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Takas nuo Kretingos g. 25 link 39</w:t>
            </w:r>
          </w:p>
        </w:tc>
        <w:tc>
          <w:tcPr>
            <w:tcW w:w="2976" w:type="dxa"/>
            <w:vAlign w:val="center"/>
          </w:tcPr>
          <w:p w:rsidR="00F66DED" w:rsidRPr="00660680" w:rsidRDefault="00F66DED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985" w:type="dxa"/>
            <w:vAlign w:val="center"/>
          </w:tcPr>
          <w:p w:rsidR="00F66DED" w:rsidRPr="00660680" w:rsidRDefault="00F66DED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66DED" w:rsidRPr="00660680" w:rsidTr="00D00468">
        <w:trPr>
          <w:trHeight w:val="284"/>
        </w:trPr>
        <w:tc>
          <w:tcPr>
            <w:tcW w:w="4673" w:type="dxa"/>
            <w:vMerge/>
            <w:vAlign w:val="center"/>
          </w:tcPr>
          <w:p w:rsidR="00F66DED" w:rsidRPr="00660680" w:rsidRDefault="00F66DED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F66DED" w:rsidRPr="00660680" w:rsidRDefault="00F66DED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Gluosnis</w:t>
            </w:r>
          </w:p>
        </w:tc>
        <w:tc>
          <w:tcPr>
            <w:tcW w:w="1985" w:type="dxa"/>
            <w:vAlign w:val="center"/>
          </w:tcPr>
          <w:p w:rsidR="00F66DED" w:rsidRPr="00660680" w:rsidRDefault="00F66DED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DED" w:rsidRPr="00660680" w:rsidTr="00D00468">
        <w:trPr>
          <w:trHeight w:val="284"/>
        </w:trPr>
        <w:tc>
          <w:tcPr>
            <w:tcW w:w="4673" w:type="dxa"/>
            <w:vMerge w:val="restart"/>
            <w:vAlign w:val="center"/>
          </w:tcPr>
          <w:p w:rsidR="00F66DED" w:rsidRPr="00660680" w:rsidRDefault="00F66DED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Kooperacijos g. (nuo Bangų iki susikirtimo su Tilžės g.)</w:t>
            </w:r>
          </w:p>
        </w:tc>
        <w:tc>
          <w:tcPr>
            <w:tcW w:w="2976" w:type="dxa"/>
            <w:vAlign w:val="center"/>
          </w:tcPr>
          <w:p w:rsidR="00F66DED" w:rsidRPr="00660680" w:rsidRDefault="00F66DED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985" w:type="dxa"/>
            <w:vAlign w:val="center"/>
          </w:tcPr>
          <w:p w:rsidR="00F66DED" w:rsidRPr="00660680" w:rsidRDefault="00F66DED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66DED" w:rsidRPr="00660680" w:rsidTr="00D00468">
        <w:trPr>
          <w:trHeight w:val="284"/>
        </w:trPr>
        <w:tc>
          <w:tcPr>
            <w:tcW w:w="4673" w:type="dxa"/>
            <w:vMerge/>
            <w:vAlign w:val="center"/>
          </w:tcPr>
          <w:p w:rsidR="00F66DED" w:rsidRPr="00660680" w:rsidRDefault="00F66DED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F66DED" w:rsidRPr="00660680" w:rsidRDefault="00F66DED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Klevas</w:t>
            </w:r>
          </w:p>
        </w:tc>
        <w:tc>
          <w:tcPr>
            <w:tcW w:w="1985" w:type="dxa"/>
            <w:vAlign w:val="center"/>
          </w:tcPr>
          <w:p w:rsidR="00F66DED" w:rsidRPr="00660680" w:rsidRDefault="00F66DED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66DED" w:rsidRPr="00660680" w:rsidTr="00D00468">
        <w:trPr>
          <w:trHeight w:val="284"/>
        </w:trPr>
        <w:tc>
          <w:tcPr>
            <w:tcW w:w="4673" w:type="dxa"/>
            <w:vMerge/>
            <w:vAlign w:val="center"/>
          </w:tcPr>
          <w:p w:rsidR="00F66DED" w:rsidRPr="00660680" w:rsidRDefault="00F66DED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F66DED" w:rsidRPr="00660680" w:rsidRDefault="00F66DED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Ąžuolas</w:t>
            </w:r>
          </w:p>
        </w:tc>
        <w:tc>
          <w:tcPr>
            <w:tcW w:w="1985" w:type="dxa"/>
            <w:vAlign w:val="center"/>
          </w:tcPr>
          <w:p w:rsidR="00F66DED" w:rsidRPr="00660680" w:rsidRDefault="00F66DED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6DED" w:rsidRPr="00660680" w:rsidTr="00D00468">
        <w:trPr>
          <w:trHeight w:val="284"/>
        </w:trPr>
        <w:tc>
          <w:tcPr>
            <w:tcW w:w="4673" w:type="dxa"/>
            <w:vMerge/>
            <w:vAlign w:val="center"/>
          </w:tcPr>
          <w:p w:rsidR="00F66DED" w:rsidRPr="00660680" w:rsidRDefault="00F66DED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F66DED" w:rsidRPr="00660680" w:rsidRDefault="00F66DED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Beržas</w:t>
            </w:r>
          </w:p>
        </w:tc>
        <w:tc>
          <w:tcPr>
            <w:tcW w:w="1985" w:type="dxa"/>
            <w:vAlign w:val="center"/>
          </w:tcPr>
          <w:p w:rsidR="00F66DED" w:rsidRPr="00660680" w:rsidRDefault="00F66DED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DED" w:rsidRPr="00660680" w:rsidTr="00BE0CDF">
        <w:trPr>
          <w:trHeight w:val="219"/>
        </w:trPr>
        <w:tc>
          <w:tcPr>
            <w:tcW w:w="4673" w:type="dxa"/>
            <w:vMerge/>
            <w:vAlign w:val="center"/>
          </w:tcPr>
          <w:p w:rsidR="00F66DED" w:rsidRPr="00660680" w:rsidRDefault="00F66DED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F66DED" w:rsidRPr="00660680" w:rsidRDefault="00F66DED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Kaštonas</w:t>
            </w:r>
          </w:p>
        </w:tc>
        <w:tc>
          <w:tcPr>
            <w:tcW w:w="1985" w:type="dxa"/>
            <w:vAlign w:val="center"/>
          </w:tcPr>
          <w:p w:rsidR="00F66DED" w:rsidRPr="00660680" w:rsidRDefault="00F66DED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66DED" w:rsidRPr="00660680" w:rsidRDefault="00F66DED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A74" w:rsidRPr="00660680" w:rsidRDefault="00C62A74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2019 m. rugpjūčio 9 d.</w:t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AP2-169</w:t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</w:p>
    <w:p w:rsidR="00C62A74" w:rsidRPr="00660680" w:rsidRDefault="00C62A74" w:rsidP="00660680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Paryžiaus Komunos g. 16A</w:t>
      </w:r>
    </w:p>
    <w:p w:rsidR="00C62A74" w:rsidRPr="00660680" w:rsidRDefault="00C62A74" w:rsidP="00660680">
      <w:pPr>
        <w:pStyle w:val="Paprastasistekstas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color w:val="000000" w:themeColor="text1"/>
          <w:sz w:val="24"/>
          <w:szCs w:val="24"/>
        </w:rPr>
        <w:t>(sklypo, kuriame vykdomi saugotinų medžių ir krūmų kirtimo, persodinimo ar kitokio pašalinimo darbai, vieta)</w:t>
      </w:r>
    </w:p>
    <w:p w:rsidR="00C62A74" w:rsidRPr="00660680" w:rsidRDefault="00C62A74" w:rsidP="00660680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62A74" w:rsidRPr="00660680" w:rsidRDefault="00C62A74" w:rsidP="00660680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Kirtimas</w:t>
      </w:r>
    </w:p>
    <w:p w:rsidR="00C62A74" w:rsidRPr="00660680" w:rsidRDefault="00C62A74" w:rsidP="00660680">
      <w:pPr>
        <w:pStyle w:val="Paprastasistekstas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color w:val="000000" w:themeColor="text1"/>
          <w:sz w:val="24"/>
          <w:szCs w:val="24"/>
        </w:rPr>
        <w:t>(vykdomi darbai)</w:t>
      </w:r>
    </w:p>
    <w:p w:rsidR="00C62A74" w:rsidRPr="00660680" w:rsidRDefault="00C62A74" w:rsidP="00660680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4130"/>
        <w:gridCol w:w="2674"/>
      </w:tblGrid>
      <w:tr w:rsidR="00C62A74" w:rsidRPr="00660680" w:rsidTr="00D00468">
        <w:tc>
          <w:tcPr>
            <w:tcW w:w="3114" w:type="dxa"/>
            <w:shd w:val="clear" w:color="auto" w:fill="auto"/>
            <w:vAlign w:val="center"/>
          </w:tcPr>
          <w:p w:rsidR="00C62A74" w:rsidRPr="00660680" w:rsidRDefault="00C62A74" w:rsidP="00660680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4130" w:type="dxa"/>
            <w:shd w:val="clear" w:color="auto" w:fill="auto"/>
            <w:vAlign w:val="center"/>
          </w:tcPr>
          <w:p w:rsidR="00C62A74" w:rsidRPr="00660680" w:rsidRDefault="00C62A74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Medžio diametras (1,3 m aukštyje), cm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C62A74" w:rsidRPr="00660680" w:rsidRDefault="00C62A74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Medžių ir krūmų kiekis</w:t>
            </w:r>
          </w:p>
        </w:tc>
      </w:tr>
      <w:tr w:rsidR="00C62A74" w:rsidRPr="00660680" w:rsidTr="00D00468">
        <w:tc>
          <w:tcPr>
            <w:tcW w:w="3114" w:type="dxa"/>
            <w:shd w:val="clear" w:color="auto" w:fill="auto"/>
            <w:vAlign w:val="center"/>
          </w:tcPr>
          <w:p w:rsidR="00C62A74" w:rsidRPr="00660680" w:rsidRDefault="00C62A74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Gluosnis</w:t>
            </w:r>
          </w:p>
        </w:tc>
        <w:tc>
          <w:tcPr>
            <w:tcW w:w="4130" w:type="dxa"/>
            <w:shd w:val="clear" w:color="auto" w:fill="auto"/>
            <w:vAlign w:val="center"/>
          </w:tcPr>
          <w:p w:rsidR="00C62A74" w:rsidRPr="00660680" w:rsidRDefault="00C62A74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C62A74" w:rsidRPr="00660680" w:rsidRDefault="00C62A74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C62A74" w:rsidRPr="00660680" w:rsidTr="00D00468">
        <w:tc>
          <w:tcPr>
            <w:tcW w:w="3114" w:type="dxa"/>
            <w:shd w:val="clear" w:color="auto" w:fill="auto"/>
            <w:vAlign w:val="center"/>
          </w:tcPr>
          <w:p w:rsidR="00C62A74" w:rsidRPr="00660680" w:rsidRDefault="00C62A74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Liepa</w:t>
            </w:r>
          </w:p>
        </w:tc>
        <w:tc>
          <w:tcPr>
            <w:tcW w:w="4130" w:type="dxa"/>
            <w:shd w:val="clear" w:color="auto" w:fill="auto"/>
            <w:vAlign w:val="center"/>
          </w:tcPr>
          <w:p w:rsidR="00C62A74" w:rsidRPr="00660680" w:rsidRDefault="00C62A74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30, 38, 26, 28+36, 28, 20+24, 16+20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C62A74" w:rsidRPr="00660680" w:rsidRDefault="00C62A74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</w:tr>
      <w:tr w:rsidR="00C62A74" w:rsidRPr="00660680" w:rsidTr="00D00468">
        <w:tc>
          <w:tcPr>
            <w:tcW w:w="3114" w:type="dxa"/>
            <w:shd w:val="clear" w:color="auto" w:fill="auto"/>
            <w:vAlign w:val="center"/>
          </w:tcPr>
          <w:p w:rsidR="00C62A74" w:rsidRPr="00660680" w:rsidRDefault="00C62A74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Eglė</w:t>
            </w:r>
          </w:p>
        </w:tc>
        <w:tc>
          <w:tcPr>
            <w:tcW w:w="4130" w:type="dxa"/>
            <w:shd w:val="clear" w:color="auto" w:fill="auto"/>
            <w:vAlign w:val="center"/>
          </w:tcPr>
          <w:p w:rsidR="00C62A74" w:rsidRPr="00660680" w:rsidRDefault="00C62A74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32, 32, 30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C62A74" w:rsidRPr="00660680" w:rsidRDefault="00C62A74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C62A74" w:rsidRPr="00660680" w:rsidTr="00D00468">
        <w:tc>
          <w:tcPr>
            <w:tcW w:w="3114" w:type="dxa"/>
            <w:shd w:val="clear" w:color="auto" w:fill="auto"/>
            <w:vAlign w:val="center"/>
          </w:tcPr>
          <w:p w:rsidR="00C62A74" w:rsidRPr="00660680" w:rsidRDefault="00C62A74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Veja </w:t>
            </w:r>
          </w:p>
        </w:tc>
        <w:tc>
          <w:tcPr>
            <w:tcW w:w="4130" w:type="dxa"/>
            <w:shd w:val="clear" w:color="auto" w:fill="auto"/>
            <w:vAlign w:val="center"/>
          </w:tcPr>
          <w:p w:rsidR="00C62A74" w:rsidRPr="00660680" w:rsidRDefault="00C62A74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C62A74" w:rsidRPr="00660680" w:rsidRDefault="00C62A74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6870 m</w:t>
            </w: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</w:tr>
    </w:tbl>
    <w:p w:rsidR="00C62A74" w:rsidRPr="00660680" w:rsidRDefault="00C62A74" w:rsidP="00660680">
      <w:pPr>
        <w:pStyle w:val="Paprastasisteksta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color w:val="000000" w:themeColor="text1"/>
          <w:sz w:val="24"/>
          <w:szCs w:val="24"/>
        </w:rPr>
        <w:t>Vietoj kertamų medžių, krūmų pasodinami nauji ir prižiūrimi trejus metus: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1610"/>
        <w:gridCol w:w="2562"/>
        <w:gridCol w:w="2601"/>
      </w:tblGrid>
      <w:tr w:rsidR="00C62A74" w:rsidRPr="00660680" w:rsidTr="00D00468">
        <w:trPr>
          <w:trHeight w:val="309"/>
        </w:trPr>
        <w:tc>
          <w:tcPr>
            <w:tcW w:w="3145" w:type="dxa"/>
            <w:shd w:val="clear" w:color="auto" w:fill="auto"/>
            <w:vAlign w:val="center"/>
          </w:tcPr>
          <w:p w:rsidR="00C62A74" w:rsidRPr="00660680" w:rsidRDefault="00C62A74" w:rsidP="00660680">
            <w:pPr>
              <w:pStyle w:val="Paprastasistekstas"/>
              <w:tabs>
                <w:tab w:val="center" w:pos="153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Medžių ir krūmų rūšys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C62A74" w:rsidRPr="00660680" w:rsidRDefault="00C62A74" w:rsidP="00660680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Matmenys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C62A74" w:rsidRPr="00660680" w:rsidRDefault="00C62A74" w:rsidP="00660680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Medžių ir krūmų kiekis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C62A74" w:rsidRPr="00660680" w:rsidRDefault="00C62A74" w:rsidP="00660680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Sodinimo vieta</w:t>
            </w:r>
          </w:p>
        </w:tc>
      </w:tr>
      <w:tr w:rsidR="00C62A74" w:rsidRPr="00660680" w:rsidTr="00D00468">
        <w:tc>
          <w:tcPr>
            <w:tcW w:w="3145" w:type="dxa"/>
            <w:shd w:val="clear" w:color="auto" w:fill="auto"/>
            <w:vAlign w:val="center"/>
          </w:tcPr>
          <w:p w:rsidR="00C62A74" w:rsidRPr="00660680" w:rsidRDefault="00C62A74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Uosis paprastasis 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C62A74" w:rsidRPr="00660680" w:rsidRDefault="00C62A74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Ø 3-4 cm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C62A74" w:rsidRPr="00660680" w:rsidRDefault="00C62A74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2601" w:type="dxa"/>
            <w:vMerge w:val="restart"/>
            <w:shd w:val="clear" w:color="auto" w:fill="auto"/>
            <w:vAlign w:val="center"/>
          </w:tcPr>
          <w:p w:rsidR="00C62A74" w:rsidRPr="00660680" w:rsidRDefault="00C62A74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Paryžiaus Komunos g. 16A</w:t>
            </w:r>
          </w:p>
        </w:tc>
      </w:tr>
      <w:tr w:rsidR="00C62A74" w:rsidRPr="00660680" w:rsidTr="00D00468">
        <w:tc>
          <w:tcPr>
            <w:tcW w:w="3145" w:type="dxa"/>
            <w:shd w:val="clear" w:color="auto" w:fill="auto"/>
            <w:vAlign w:val="center"/>
          </w:tcPr>
          <w:p w:rsidR="00C62A74" w:rsidRPr="00660680" w:rsidRDefault="00C62A74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Eglė dygioji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C62A74" w:rsidRPr="00660680" w:rsidRDefault="00C62A74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 2-2,5 cm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C62A74" w:rsidRPr="00660680" w:rsidRDefault="00C62A74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01" w:type="dxa"/>
            <w:vMerge/>
            <w:shd w:val="clear" w:color="auto" w:fill="auto"/>
            <w:vAlign w:val="center"/>
          </w:tcPr>
          <w:p w:rsidR="00C62A74" w:rsidRPr="00660680" w:rsidRDefault="00C62A74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62A74" w:rsidRPr="00660680" w:rsidTr="00D00468">
        <w:tc>
          <w:tcPr>
            <w:tcW w:w="3145" w:type="dxa"/>
            <w:shd w:val="clear" w:color="auto" w:fill="auto"/>
            <w:vAlign w:val="center"/>
          </w:tcPr>
          <w:p w:rsidR="00C62A74" w:rsidRPr="00660680" w:rsidRDefault="00C62A74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Liepa </w:t>
            </w:r>
            <w:proofErr w:type="spellStart"/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mažalapė</w:t>
            </w:r>
            <w:proofErr w:type="spellEnd"/>
          </w:p>
        </w:tc>
        <w:tc>
          <w:tcPr>
            <w:tcW w:w="1610" w:type="dxa"/>
            <w:shd w:val="clear" w:color="auto" w:fill="auto"/>
            <w:vAlign w:val="center"/>
          </w:tcPr>
          <w:p w:rsidR="00C62A74" w:rsidRPr="00660680" w:rsidRDefault="00C62A74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Ø 3-4 cm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C62A74" w:rsidRPr="00660680" w:rsidRDefault="00C62A74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601" w:type="dxa"/>
            <w:vMerge/>
            <w:shd w:val="clear" w:color="auto" w:fill="auto"/>
            <w:vAlign w:val="center"/>
          </w:tcPr>
          <w:p w:rsidR="00C62A74" w:rsidRPr="00660680" w:rsidRDefault="00C62A74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62A74" w:rsidRPr="00660680" w:rsidTr="00D00468">
        <w:tc>
          <w:tcPr>
            <w:tcW w:w="3145" w:type="dxa"/>
            <w:shd w:val="clear" w:color="auto" w:fill="auto"/>
            <w:vAlign w:val="center"/>
          </w:tcPr>
          <w:p w:rsidR="00C62A74" w:rsidRPr="00660680" w:rsidRDefault="00C62A74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Gluosnis svyruoklinis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C62A74" w:rsidRPr="00660680" w:rsidRDefault="00C62A74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Ø 3-4 cm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C62A74" w:rsidRPr="00660680" w:rsidRDefault="00C62A74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01" w:type="dxa"/>
            <w:vMerge/>
            <w:shd w:val="clear" w:color="auto" w:fill="auto"/>
            <w:vAlign w:val="center"/>
          </w:tcPr>
          <w:p w:rsidR="00C62A74" w:rsidRPr="00660680" w:rsidRDefault="00C62A74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62A74" w:rsidRPr="00660680" w:rsidTr="00D00468">
        <w:tc>
          <w:tcPr>
            <w:tcW w:w="3145" w:type="dxa"/>
            <w:shd w:val="clear" w:color="auto" w:fill="auto"/>
            <w:vAlign w:val="center"/>
          </w:tcPr>
          <w:p w:rsidR="00C62A74" w:rsidRPr="00660680" w:rsidRDefault="00C62A74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Veja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C62A74" w:rsidRPr="00660680" w:rsidRDefault="00C62A74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C62A74" w:rsidRPr="00660680" w:rsidRDefault="00C62A74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7400 m</w:t>
            </w: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01" w:type="dxa"/>
            <w:vMerge/>
            <w:shd w:val="clear" w:color="auto" w:fill="auto"/>
            <w:vAlign w:val="center"/>
          </w:tcPr>
          <w:p w:rsidR="00C62A74" w:rsidRPr="00660680" w:rsidRDefault="00C62A74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F66DED" w:rsidRPr="00660680" w:rsidRDefault="00F66DED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1902" w:rsidRPr="00660680" w:rsidRDefault="007B1902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1EBA" w:rsidRPr="00660680" w:rsidRDefault="006D1EBA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1EBA" w:rsidRPr="00660680" w:rsidRDefault="006D1EBA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1EBA" w:rsidRPr="00660680" w:rsidRDefault="006D1EBA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1EBA" w:rsidRPr="00660680" w:rsidRDefault="006D1EBA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1EBA" w:rsidRPr="00660680" w:rsidRDefault="006D1EBA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1EBA" w:rsidRPr="00660680" w:rsidRDefault="006D1EBA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1EBA" w:rsidRPr="00660680" w:rsidRDefault="006D1EBA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1902" w:rsidRPr="00660680" w:rsidRDefault="007B1902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2019 m. rugpjūčio 16 d.</w:t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AP2-170</w:t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</w:p>
    <w:p w:rsidR="007B1902" w:rsidRPr="00660680" w:rsidRDefault="007B1902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color w:val="000000" w:themeColor="text1"/>
          <w:sz w:val="24"/>
          <w:szCs w:val="24"/>
        </w:rPr>
        <w:t>Klaipėda</w:t>
      </w:r>
    </w:p>
    <w:p w:rsidR="007B1902" w:rsidRPr="00660680" w:rsidRDefault="007B1902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color w:val="000000" w:themeColor="text1"/>
          <w:sz w:val="24"/>
          <w:szCs w:val="24"/>
        </w:rPr>
        <w:t>(sudarymo vieta)</w:t>
      </w:r>
    </w:p>
    <w:p w:rsidR="007B1902" w:rsidRPr="00660680" w:rsidRDefault="007B1902" w:rsidP="00660680">
      <w:pPr>
        <w:pStyle w:val="Pagrindinistekstas"/>
        <w:rPr>
          <w:color w:val="000000" w:themeColor="text1"/>
          <w:szCs w:val="24"/>
        </w:rPr>
      </w:pPr>
    </w:p>
    <w:p w:rsidR="007B1902" w:rsidRPr="00660680" w:rsidRDefault="007B1902" w:rsidP="00660680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Laukininkų g. 32</w:t>
      </w:r>
    </w:p>
    <w:p w:rsidR="007B1902" w:rsidRPr="00660680" w:rsidRDefault="007B1902" w:rsidP="00660680">
      <w:pPr>
        <w:pStyle w:val="Paprastasistekstas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color w:val="000000" w:themeColor="text1"/>
          <w:sz w:val="24"/>
          <w:szCs w:val="24"/>
        </w:rPr>
        <w:t>(sklypo, kuriame vykdomi saugotinų medžių ir krūmų kirtimo, persodinimo ar kitokio pašalinimo darbai, vieta)</w:t>
      </w:r>
    </w:p>
    <w:p w:rsidR="007B1902" w:rsidRPr="00660680" w:rsidRDefault="007B1902" w:rsidP="00660680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B1902" w:rsidRPr="00660680" w:rsidRDefault="007B1902" w:rsidP="0066068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Kirtimas </w:t>
      </w:r>
    </w:p>
    <w:p w:rsidR="007B1902" w:rsidRPr="00660680" w:rsidRDefault="007B1902" w:rsidP="0066068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(vykdomi darbai)</w:t>
      </w:r>
    </w:p>
    <w:p w:rsidR="007B1902" w:rsidRPr="00660680" w:rsidRDefault="007B1902" w:rsidP="0066068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3256"/>
        <w:gridCol w:w="3969"/>
        <w:gridCol w:w="2409"/>
      </w:tblGrid>
      <w:tr w:rsidR="007B1902" w:rsidRPr="00660680" w:rsidTr="00D00468">
        <w:trPr>
          <w:trHeight w:val="62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902" w:rsidRPr="00660680" w:rsidRDefault="007B1902" w:rsidP="00660680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902" w:rsidRPr="00660680" w:rsidRDefault="007B1902" w:rsidP="00660680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Medžio diametras</w:t>
            </w:r>
          </w:p>
          <w:p w:rsidR="007B1902" w:rsidRPr="00660680" w:rsidRDefault="007B1902" w:rsidP="00660680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(1,3 m aukštyje), cm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902" w:rsidRPr="00660680" w:rsidRDefault="007B1902" w:rsidP="00660680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Medžių krūmų kiekis</w:t>
            </w:r>
          </w:p>
        </w:tc>
      </w:tr>
      <w:tr w:rsidR="007B1902" w:rsidRPr="00660680" w:rsidTr="00D00468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02" w:rsidRPr="00660680" w:rsidRDefault="007B1902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Gluosnis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02" w:rsidRPr="00660680" w:rsidRDefault="007B1902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02" w:rsidRPr="00660680" w:rsidRDefault="007B1902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7B1902" w:rsidRPr="00660680" w:rsidRDefault="007B1902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1902" w:rsidRPr="00660680" w:rsidRDefault="007B1902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1902" w:rsidRPr="00660680" w:rsidRDefault="007B1902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2019 m. rugpjūčio 16 d.</w:t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AP2-171</w:t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</w:p>
    <w:p w:rsidR="007B1902" w:rsidRPr="00660680" w:rsidRDefault="007B1902" w:rsidP="00660680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Vingio g. 1, Šilutės pl. 82</w:t>
      </w:r>
    </w:p>
    <w:p w:rsidR="007B1902" w:rsidRPr="00660680" w:rsidRDefault="007B1902" w:rsidP="00660680">
      <w:pPr>
        <w:pStyle w:val="Paprastasisteksta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color w:val="000000" w:themeColor="text1"/>
          <w:sz w:val="24"/>
          <w:szCs w:val="24"/>
        </w:rPr>
        <w:t>(sklypo, kuriame vykdomi saugotinų medžių ir krūmų kirtimo, persodinimo ar kitokio pašalinimo darbai, vieta)</w:t>
      </w:r>
    </w:p>
    <w:p w:rsidR="007B1902" w:rsidRPr="00660680" w:rsidRDefault="007B1902" w:rsidP="00660680">
      <w:pPr>
        <w:pStyle w:val="Paprastasistekstas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B1902" w:rsidRPr="00660680" w:rsidRDefault="007B1902" w:rsidP="00660680">
      <w:pPr>
        <w:pStyle w:val="Paprastasistekstas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1902" w:rsidRPr="00660680" w:rsidRDefault="007B1902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 xml:space="preserve">Kirtimas </w:t>
      </w:r>
    </w:p>
    <w:p w:rsidR="007B1902" w:rsidRPr="00660680" w:rsidRDefault="007B1902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(vykdomi darbai)</w:t>
      </w:r>
    </w:p>
    <w:tbl>
      <w:tblPr>
        <w:tblStyle w:val="Lentelstinklelis"/>
        <w:tblW w:w="9918" w:type="dxa"/>
        <w:tblLook w:val="04A0" w:firstRow="1" w:lastRow="0" w:firstColumn="1" w:lastColumn="0" w:noHBand="0" w:noVBand="1"/>
      </w:tblPr>
      <w:tblGrid>
        <w:gridCol w:w="2449"/>
        <w:gridCol w:w="2298"/>
        <w:gridCol w:w="3328"/>
        <w:gridCol w:w="1843"/>
      </w:tblGrid>
      <w:tr w:rsidR="007B1902" w:rsidRPr="00660680" w:rsidTr="00D00468">
        <w:trPr>
          <w:trHeight w:val="628"/>
        </w:trPr>
        <w:tc>
          <w:tcPr>
            <w:tcW w:w="2449" w:type="dxa"/>
            <w:vAlign w:val="center"/>
            <w:hideMark/>
          </w:tcPr>
          <w:p w:rsidR="007B1902" w:rsidRPr="00660680" w:rsidRDefault="007B1902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 xml:space="preserve">Žemės sklypas </w:t>
            </w:r>
          </w:p>
        </w:tc>
        <w:tc>
          <w:tcPr>
            <w:tcW w:w="2298" w:type="dxa"/>
            <w:vAlign w:val="center"/>
            <w:hideMark/>
          </w:tcPr>
          <w:p w:rsidR="007B1902" w:rsidRPr="00660680" w:rsidRDefault="007B1902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3328" w:type="dxa"/>
            <w:vAlign w:val="center"/>
            <w:hideMark/>
          </w:tcPr>
          <w:p w:rsidR="007B1902" w:rsidRPr="00660680" w:rsidRDefault="007B1902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1843" w:type="dxa"/>
            <w:vAlign w:val="center"/>
            <w:hideMark/>
          </w:tcPr>
          <w:p w:rsidR="007B1902" w:rsidRPr="00660680" w:rsidRDefault="007B1902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Medžių, krūmų kiekis</w:t>
            </w:r>
          </w:p>
        </w:tc>
      </w:tr>
      <w:tr w:rsidR="007B1902" w:rsidRPr="00660680" w:rsidTr="00D00468">
        <w:trPr>
          <w:trHeight w:val="284"/>
        </w:trPr>
        <w:tc>
          <w:tcPr>
            <w:tcW w:w="2449" w:type="dxa"/>
            <w:vAlign w:val="center"/>
          </w:tcPr>
          <w:p w:rsidR="007B1902" w:rsidRPr="00660680" w:rsidRDefault="007B1902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Vingio g. 1</w:t>
            </w:r>
          </w:p>
        </w:tc>
        <w:tc>
          <w:tcPr>
            <w:tcW w:w="2298" w:type="dxa"/>
            <w:vAlign w:val="center"/>
          </w:tcPr>
          <w:p w:rsidR="007B1902" w:rsidRPr="00660680" w:rsidRDefault="007B1902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Liepa </w:t>
            </w:r>
          </w:p>
        </w:tc>
        <w:tc>
          <w:tcPr>
            <w:tcW w:w="3328" w:type="dxa"/>
            <w:vAlign w:val="center"/>
          </w:tcPr>
          <w:p w:rsidR="007B1902" w:rsidRPr="00660680" w:rsidRDefault="007B1902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843" w:type="dxa"/>
            <w:vAlign w:val="center"/>
          </w:tcPr>
          <w:p w:rsidR="007B1902" w:rsidRPr="00660680" w:rsidRDefault="007B1902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7B1902" w:rsidRPr="00660680" w:rsidRDefault="007B1902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902" w:rsidRPr="00660680" w:rsidRDefault="007B1902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 xml:space="preserve">Genėjimas </w:t>
      </w:r>
    </w:p>
    <w:p w:rsidR="007B1902" w:rsidRPr="00660680" w:rsidRDefault="007B1902" w:rsidP="0066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(vykdomi darbai)</w:t>
      </w:r>
    </w:p>
    <w:tbl>
      <w:tblPr>
        <w:tblStyle w:val="Lentelstinklelis"/>
        <w:tblW w:w="9918" w:type="dxa"/>
        <w:tblLook w:val="04A0" w:firstRow="1" w:lastRow="0" w:firstColumn="1" w:lastColumn="0" w:noHBand="0" w:noVBand="1"/>
      </w:tblPr>
      <w:tblGrid>
        <w:gridCol w:w="2449"/>
        <w:gridCol w:w="2298"/>
        <w:gridCol w:w="3328"/>
        <w:gridCol w:w="1843"/>
      </w:tblGrid>
      <w:tr w:rsidR="007B1902" w:rsidRPr="00660680" w:rsidTr="00D00468">
        <w:trPr>
          <w:trHeight w:val="59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902" w:rsidRPr="00660680" w:rsidRDefault="007B1902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 xml:space="preserve">Žemės sklypas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902" w:rsidRPr="00660680" w:rsidRDefault="007B1902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902" w:rsidRPr="00660680" w:rsidRDefault="007B1902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902" w:rsidRPr="00660680" w:rsidRDefault="007B1902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Medžių, krūmų kiekis</w:t>
            </w:r>
          </w:p>
        </w:tc>
      </w:tr>
      <w:tr w:rsidR="007B1902" w:rsidRPr="00660680" w:rsidTr="00D00468">
        <w:trPr>
          <w:trHeight w:val="284"/>
        </w:trPr>
        <w:tc>
          <w:tcPr>
            <w:tcW w:w="2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02" w:rsidRPr="00660680" w:rsidRDefault="007B1902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Šilutės pl. 82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02" w:rsidRPr="00660680" w:rsidRDefault="007B1902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Beržas 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02" w:rsidRPr="00660680" w:rsidRDefault="007B1902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02" w:rsidRPr="00660680" w:rsidRDefault="007B1902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7B1902" w:rsidRPr="00660680" w:rsidRDefault="007B1902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1902" w:rsidRPr="00660680" w:rsidRDefault="007B1902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1902" w:rsidRPr="00660680" w:rsidRDefault="007B1902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2019 m. rugpjūčio 16 d.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AP2-172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7B1902" w:rsidRPr="00660680" w:rsidRDefault="007B1902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Danės g. 33</w:t>
      </w:r>
    </w:p>
    <w:p w:rsidR="007B1902" w:rsidRPr="00660680" w:rsidRDefault="007B1902" w:rsidP="00660680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7B1902" w:rsidRPr="00660680" w:rsidRDefault="007B1902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902" w:rsidRPr="00660680" w:rsidRDefault="007B1902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7B1902" w:rsidRPr="00660680" w:rsidRDefault="007B1902" w:rsidP="00660680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7B1902" w:rsidRPr="00660680" w:rsidTr="00D00468">
        <w:tc>
          <w:tcPr>
            <w:tcW w:w="3145" w:type="dxa"/>
            <w:shd w:val="clear" w:color="auto" w:fill="auto"/>
            <w:vAlign w:val="center"/>
          </w:tcPr>
          <w:p w:rsidR="007B1902" w:rsidRPr="00660680" w:rsidRDefault="007B1902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7B1902" w:rsidRPr="00660680" w:rsidRDefault="007B1902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B1902" w:rsidRPr="00660680" w:rsidRDefault="007B1902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7B1902" w:rsidRPr="00660680" w:rsidTr="00D00468">
        <w:tc>
          <w:tcPr>
            <w:tcW w:w="3145" w:type="dxa"/>
            <w:shd w:val="clear" w:color="auto" w:fill="auto"/>
            <w:vAlign w:val="center"/>
          </w:tcPr>
          <w:p w:rsidR="007B1902" w:rsidRPr="00660680" w:rsidRDefault="007B1902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Ąžuolas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7B1902" w:rsidRPr="00660680" w:rsidRDefault="007B1902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B1902" w:rsidRPr="00660680" w:rsidRDefault="007B1902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6D1EBA" w:rsidRPr="00660680" w:rsidRDefault="006D1EBA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B1902" w:rsidRPr="00660680" w:rsidRDefault="007B1902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2019 m. rugpjūčio 16 d.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AP2-173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7B1902" w:rsidRPr="00660680" w:rsidRDefault="007B1902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 xml:space="preserve">Verslo g. (buvę adresai </w:t>
      </w:r>
      <w:proofErr w:type="spellStart"/>
      <w:r w:rsidRPr="00660680">
        <w:rPr>
          <w:rFonts w:ascii="Times New Roman" w:hAnsi="Times New Roman" w:cs="Times New Roman"/>
          <w:b/>
          <w:sz w:val="24"/>
          <w:szCs w:val="24"/>
        </w:rPr>
        <w:t>Lypkių</w:t>
      </w:r>
      <w:proofErr w:type="spellEnd"/>
      <w:r w:rsidRPr="00660680">
        <w:rPr>
          <w:rFonts w:ascii="Times New Roman" w:hAnsi="Times New Roman" w:cs="Times New Roman"/>
          <w:b/>
          <w:sz w:val="24"/>
          <w:szCs w:val="24"/>
        </w:rPr>
        <w:t xml:space="preserve"> g. 10 ir 10A), Pramonės g. (buvę adresai </w:t>
      </w:r>
      <w:proofErr w:type="spellStart"/>
      <w:r w:rsidRPr="00660680">
        <w:rPr>
          <w:rFonts w:ascii="Times New Roman" w:hAnsi="Times New Roman" w:cs="Times New Roman"/>
          <w:b/>
          <w:sz w:val="24"/>
          <w:szCs w:val="24"/>
        </w:rPr>
        <w:t>Lypkių</w:t>
      </w:r>
      <w:proofErr w:type="spellEnd"/>
      <w:r w:rsidRPr="00660680">
        <w:rPr>
          <w:rFonts w:ascii="Times New Roman" w:hAnsi="Times New Roman" w:cs="Times New Roman"/>
          <w:b/>
          <w:sz w:val="24"/>
          <w:szCs w:val="24"/>
        </w:rPr>
        <w:t xml:space="preserve"> g. 67 ir 69)</w:t>
      </w:r>
    </w:p>
    <w:p w:rsidR="007B1902" w:rsidRPr="00660680" w:rsidRDefault="007B1902" w:rsidP="00660680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7B1902" w:rsidRPr="00660680" w:rsidRDefault="007B1902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902" w:rsidRPr="00660680" w:rsidRDefault="007B1902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7B1902" w:rsidRPr="00660680" w:rsidRDefault="007B1902" w:rsidP="00660680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7B1902" w:rsidRPr="00660680" w:rsidTr="00D00468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902" w:rsidRPr="00660680" w:rsidRDefault="007B1902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902" w:rsidRPr="00660680" w:rsidRDefault="007B1902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902" w:rsidRPr="00660680" w:rsidRDefault="007B1902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7B1902" w:rsidRPr="00660680" w:rsidTr="00D00468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02" w:rsidRPr="00660680" w:rsidRDefault="007B1902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Klevas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02" w:rsidRPr="00660680" w:rsidRDefault="007B1902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31, 27, 28, 38, 34, 36, 31, 37, 40, 23, 21, 21, 32, 27, 20, 34, 23, 21, 20, 29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02" w:rsidRPr="00660680" w:rsidRDefault="007B1902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B1902" w:rsidRPr="00660680" w:rsidTr="00D00468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02" w:rsidRPr="00660680" w:rsidRDefault="007B1902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Uosis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02" w:rsidRPr="00660680" w:rsidRDefault="007B1902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35, 23, 27, 30, 24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02" w:rsidRPr="00660680" w:rsidRDefault="007B1902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B1902" w:rsidRPr="00660680" w:rsidTr="00D00468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02" w:rsidRPr="00660680" w:rsidRDefault="007B1902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Liepa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02" w:rsidRPr="00660680" w:rsidRDefault="007B1902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23, 21, 25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02" w:rsidRPr="00660680" w:rsidRDefault="007B1902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7B1902" w:rsidRPr="00660680" w:rsidRDefault="007B1902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1902" w:rsidRPr="00660680" w:rsidRDefault="007B1902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D00468" w:rsidRPr="00660680" w:rsidRDefault="00D00468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2019 m. rugpjūčio 16 d.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AP2-174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D00468" w:rsidRPr="00660680" w:rsidRDefault="00D00468" w:rsidP="0066068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6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Melnragės parkas (ž. </w:t>
      </w:r>
      <w:proofErr w:type="spellStart"/>
      <w:r w:rsidRPr="00660680">
        <w:rPr>
          <w:rFonts w:ascii="Times New Roman" w:hAnsi="Times New Roman" w:cs="Times New Roman"/>
          <w:b/>
          <w:color w:val="000000"/>
          <w:sz w:val="24"/>
          <w:szCs w:val="24"/>
        </w:rPr>
        <w:t>skl</w:t>
      </w:r>
      <w:proofErr w:type="spellEnd"/>
      <w:r w:rsidRPr="00660680">
        <w:rPr>
          <w:rFonts w:ascii="Times New Roman" w:hAnsi="Times New Roman" w:cs="Times New Roman"/>
          <w:b/>
          <w:color w:val="000000"/>
          <w:sz w:val="24"/>
          <w:szCs w:val="24"/>
        </w:rPr>
        <w:t>. 4400-4980-7001)</w:t>
      </w:r>
    </w:p>
    <w:p w:rsidR="00D00468" w:rsidRPr="00660680" w:rsidRDefault="00D00468" w:rsidP="0066068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0680">
        <w:rPr>
          <w:rFonts w:ascii="Times New Roman" w:hAnsi="Times New Roman" w:cs="Times New Roman"/>
          <w:color w:val="000000"/>
          <w:sz w:val="24"/>
          <w:szCs w:val="24"/>
        </w:rPr>
        <w:t>(sklypo, kuriame vykdomi saugotinų medžių ir krūmų kirtimo, persodinimo ar kitokio pašalinimo darbai, vieta)</w:t>
      </w:r>
    </w:p>
    <w:p w:rsidR="00D00468" w:rsidRPr="00660680" w:rsidRDefault="00D00468" w:rsidP="0066068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0468" w:rsidRPr="00660680" w:rsidRDefault="00D00468" w:rsidP="0066068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680">
        <w:rPr>
          <w:rFonts w:ascii="Times New Roman" w:hAnsi="Times New Roman" w:cs="Times New Roman"/>
          <w:b/>
          <w:color w:val="000000"/>
          <w:sz w:val="24"/>
          <w:szCs w:val="24"/>
        </w:rPr>
        <w:t>Kirtimas</w:t>
      </w:r>
    </w:p>
    <w:p w:rsidR="00D00468" w:rsidRPr="00660680" w:rsidRDefault="00D00468" w:rsidP="0066068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60680">
        <w:rPr>
          <w:rFonts w:ascii="Times New Roman" w:hAnsi="Times New Roman" w:cs="Times New Roman"/>
          <w:color w:val="000000"/>
          <w:sz w:val="24"/>
          <w:szCs w:val="24"/>
        </w:rPr>
        <w:t xml:space="preserve"> (vykdomi darbai)</w:t>
      </w:r>
    </w:p>
    <w:p w:rsidR="00D00468" w:rsidRPr="00660680" w:rsidRDefault="00D00468" w:rsidP="0066068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2504"/>
        <w:gridCol w:w="1508"/>
        <w:gridCol w:w="108"/>
        <w:gridCol w:w="1301"/>
        <w:gridCol w:w="853"/>
      </w:tblGrid>
      <w:tr w:rsidR="00D00468" w:rsidRPr="00660680" w:rsidTr="00D00468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468" w:rsidRPr="00660680" w:rsidRDefault="00D00468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468" w:rsidRPr="00660680" w:rsidRDefault="00D00468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468" w:rsidRPr="00660680" w:rsidRDefault="00D00468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D00468" w:rsidRPr="00660680" w:rsidTr="00D00468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68" w:rsidRPr="00660680" w:rsidRDefault="00D00468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Pušis 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68" w:rsidRPr="00660680" w:rsidRDefault="00D00468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12, 12, 16, 12, 12, 20, 12, 12,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68" w:rsidRPr="00660680" w:rsidRDefault="00D00468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D00468" w:rsidRPr="00660680" w:rsidTr="00D00468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68" w:rsidRPr="00660680" w:rsidRDefault="00D00468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Beržas 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68" w:rsidRPr="00660680" w:rsidRDefault="00D00468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25, 20, 16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68" w:rsidRPr="00660680" w:rsidRDefault="00D00468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D00468" w:rsidRPr="00660680" w:rsidTr="00D004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5868" w:type="dxa"/>
            <w:gridSpan w:val="2"/>
          </w:tcPr>
          <w:p w:rsidR="00D00468" w:rsidRPr="00660680" w:rsidRDefault="00D00468" w:rsidP="00660680">
            <w:pPr>
              <w:spacing w:after="0" w:line="240" w:lineRule="auto"/>
              <w:ind w:hanging="25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16" w:type="dxa"/>
            <w:gridSpan w:val="2"/>
          </w:tcPr>
          <w:p w:rsidR="00D00468" w:rsidRPr="00660680" w:rsidRDefault="00D00468" w:rsidP="006606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1" w:type="dxa"/>
          </w:tcPr>
          <w:p w:rsidR="00D00468" w:rsidRPr="00660680" w:rsidRDefault="00D00468" w:rsidP="00660680">
            <w:pPr>
              <w:spacing w:after="0" w:line="240" w:lineRule="auto"/>
              <w:ind w:hanging="2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</w:tcPr>
          <w:p w:rsidR="00D00468" w:rsidRPr="00660680" w:rsidRDefault="00D00468" w:rsidP="006606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00468" w:rsidRPr="00660680" w:rsidRDefault="00D00468" w:rsidP="00660680">
      <w:pPr>
        <w:pStyle w:val="Paprastasisteksta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color w:val="000000" w:themeColor="text1"/>
          <w:sz w:val="24"/>
          <w:szCs w:val="24"/>
        </w:rPr>
        <w:t>Vietoj kertamų medžių, krūmų pasodinami nauji ir prižiūrimi trejus metus: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7"/>
        <w:gridCol w:w="1611"/>
        <w:gridCol w:w="2564"/>
        <w:gridCol w:w="2306"/>
      </w:tblGrid>
      <w:tr w:rsidR="00D00468" w:rsidRPr="00660680" w:rsidTr="00D00468">
        <w:trPr>
          <w:trHeight w:val="309"/>
        </w:trPr>
        <w:tc>
          <w:tcPr>
            <w:tcW w:w="3147" w:type="dxa"/>
            <w:shd w:val="clear" w:color="auto" w:fill="auto"/>
            <w:vAlign w:val="center"/>
          </w:tcPr>
          <w:p w:rsidR="00D00468" w:rsidRPr="00660680" w:rsidRDefault="00D00468" w:rsidP="00660680">
            <w:pPr>
              <w:pStyle w:val="Paprastasistekstas"/>
              <w:tabs>
                <w:tab w:val="center" w:pos="153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Medžių ir krūmų rūšys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D00468" w:rsidRPr="00660680" w:rsidRDefault="00D00468" w:rsidP="00660680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Matmenys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D00468" w:rsidRPr="00660680" w:rsidRDefault="00D00468" w:rsidP="00660680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Medžių ir krūmų kiekis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D00468" w:rsidRPr="00660680" w:rsidRDefault="00D00468" w:rsidP="00660680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Sodinimo vieta</w:t>
            </w:r>
          </w:p>
        </w:tc>
      </w:tr>
      <w:tr w:rsidR="00D00468" w:rsidRPr="00660680" w:rsidTr="00D00468">
        <w:tc>
          <w:tcPr>
            <w:tcW w:w="3147" w:type="dxa"/>
            <w:shd w:val="clear" w:color="auto" w:fill="auto"/>
            <w:vAlign w:val="center"/>
          </w:tcPr>
          <w:p w:rsidR="00D00468" w:rsidRPr="00660680" w:rsidRDefault="00D0046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Juodalksnis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D00468" w:rsidRPr="00660680" w:rsidRDefault="00D0046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Ø 3-4 cm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D00468" w:rsidRPr="00660680" w:rsidRDefault="00D0046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D00468" w:rsidRPr="00660680" w:rsidRDefault="00D00468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Melnragės parkas (ž. </w:t>
            </w:r>
            <w:proofErr w:type="spellStart"/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skl</w:t>
            </w:r>
            <w:proofErr w:type="spellEnd"/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4400-4980-7001)</w:t>
            </w:r>
          </w:p>
        </w:tc>
      </w:tr>
    </w:tbl>
    <w:p w:rsidR="00D00468" w:rsidRPr="00660680" w:rsidRDefault="00D00468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07902" w:rsidRPr="00660680" w:rsidRDefault="00707902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sz w:val="24"/>
          <w:szCs w:val="24"/>
        </w:rPr>
      </w:r>
      <w:r w:rsidRPr="00660680">
        <w:rPr>
          <w:rFonts w:ascii="Times New Roman" w:hAnsi="Times New Roman" w:cs="Times New Roman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2019 m. rugpjūčio 20 d.</w:t>
      </w:r>
      <w:r w:rsidRPr="00660680">
        <w:rPr>
          <w:rFonts w:ascii="Times New Roman" w:hAnsi="Times New Roman" w:cs="Times New Roman"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sz w:val="24"/>
          <w:szCs w:val="24"/>
        </w:rPr>
      </w:r>
      <w:r w:rsidRPr="00660680">
        <w:rPr>
          <w:rFonts w:ascii="Times New Roman" w:hAnsi="Times New Roman" w:cs="Times New Roman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AP2-175</w:t>
      </w:r>
      <w:r w:rsidRPr="00660680">
        <w:rPr>
          <w:rFonts w:ascii="Times New Roman" w:hAnsi="Times New Roman" w:cs="Times New Roman"/>
          <w:sz w:val="24"/>
          <w:szCs w:val="24"/>
        </w:rPr>
        <w:fldChar w:fldCharType="end"/>
      </w:r>
    </w:p>
    <w:p w:rsidR="00707902" w:rsidRPr="00660680" w:rsidRDefault="00707902" w:rsidP="0066068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680">
        <w:rPr>
          <w:rFonts w:ascii="Times New Roman" w:hAnsi="Times New Roman" w:cs="Times New Roman"/>
          <w:b/>
          <w:color w:val="000000"/>
          <w:sz w:val="24"/>
          <w:szCs w:val="24"/>
        </w:rPr>
        <w:t>Šilutės pl. 19</w:t>
      </w:r>
    </w:p>
    <w:p w:rsidR="00707902" w:rsidRPr="00660680" w:rsidRDefault="00707902" w:rsidP="0066068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0680">
        <w:rPr>
          <w:rFonts w:ascii="Times New Roman" w:hAnsi="Times New Roman" w:cs="Times New Roman"/>
          <w:color w:val="000000"/>
          <w:sz w:val="24"/>
          <w:szCs w:val="24"/>
        </w:rPr>
        <w:t>(sklypo, kuriame vykdomi saugotinų medžių ir krūmų kirtimo, persodinimo ar kitokio pašalinimo darbai, vieta)</w:t>
      </w:r>
    </w:p>
    <w:p w:rsidR="00707902" w:rsidRPr="00660680" w:rsidRDefault="00707902" w:rsidP="0066068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07902" w:rsidRPr="00660680" w:rsidRDefault="00707902" w:rsidP="0066068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680">
        <w:rPr>
          <w:rFonts w:ascii="Times New Roman" w:hAnsi="Times New Roman" w:cs="Times New Roman"/>
          <w:b/>
          <w:color w:val="000000"/>
          <w:sz w:val="24"/>
          <w:szCs w:val="24"/>
        </w:rPr>
        <w:t>Kirtimas</w:t>
      </w:r>
    </w:p>
    <w:p w:rsidR="00707902" w:rsidRPr="00660680" w:rsidRDefault="00707902" w:rsidP="0066068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60680">
        <w:rPr>
          <w:rFonts w:ascii="Times New Roman" w:hAnsi="Times New Roman" w:cs="Times New Roman"/>
          <w:color w:val="000000"/>
          <w:sz w:val="24"/>
          <w:szCs w:val="24"/>
        </w:rPr>
        <w:t xml:space="preserve"> (vykdomi darbai)</w:t>
      </w:r>
    </w:p>
    <w:p w:rsidR="00707902" w:rsidRPr="00660680" w:rsidRDefault="00707902" w:rsidP="0066068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2504"/>
        <w:gridCol w:w="1508"/>
        <w:gridCol w:w="108"/>
        <w:gridCol w:w="1301"/>
        <w:gridCol w:w="853"/>
      </w:tblGrid>
      <w:tr w:rsidR="00707902" w:rsidRPr="00660680" w:rsidTr="00707902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02" w:rsidRPr="00660680" w:rsidRDefault="00707902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02" w:rsidRPr="00660680" w:rsidRDefault="00707902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02" w:rsidRPr="00660680" w:rsidRDefault="00707902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707902" w:rsidRPr="00660680" w:rsidTr="00707902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02" w:rsidRPr="00660680" w:rsidRDefault="00707902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Klevas  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02" w:rsidRPr="00660680" w:rsidRDefault="00707902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28, 28+27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02" w:rsidRPr="00660680" w:rsidRDefault="00707902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707902" w:rsidRPr="00660680" w:rsidTr="00707902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02" w:rsidRPr="00660680" w:rsidRDefault="00707902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Uosis 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02" w:rsidRPr="00660680" w:rsidRDefault="00707902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25, 27, 20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02" w:rsidRPr="00660680" w:rsidRDefault="00707902" w:rsidP="0066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707902" w:rsidRPr="00660680" w:rsidTr="00707902">
        <w:trPr>
          <w:trHeight w:val="261"/>
        </w:trPr>
        <w:tc>
          <w:tcPr>
            <w:tcW w:w="5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902" w:rsidRPr="00660680" w:rsidRDefault="00707902" w:rsidP="00660680">
            <w:pPr>
              <w:spacing w:after="0" w:line="240" w:lineRule="auto"/>
              <w:ind w:hanging="25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902" w:rsidRPr="00660680" w:rsidRDefault="00707902" w:rsidP="006606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707902" w:rsidRPr="00660680" w:rsidRDefault="00707902" w:rsidP="00660680">
            <w:pPr>
              <w:spacing w:after="0" w:line="240" w:lineRule="auto"/>
              <w:ind w:hanging="2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707902" w:rsidRPr="00660680" w:rsidRDefault="00707902" w:rsidP="006606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07902" w:rsidRPr="00660680" w:rsidRDefault="00707902" w:rsidP="00660680">
      <w:pPr>
        <w:pStyle w:val="Paprastasistekstas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Vietoj kertamų medžių, krūmų pasodinami nauji ir prižiūrimi trejus metus: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7"/>
        <w:gridCol w:w="1611"/>
        <w:gridCol w:w="2564"/>
        <w:gridCol w:w="2306"/>
      </w:tblGrid>
      <w:tr w:rsidR="00707902" w:rsidRPr="00660680" w:rsidTr="00707902">
        <w:trPr>
          <w:trHeight w:val="309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02" w:rsidRPr="00660680" w:rsidRDefault="00707902" w:rsidP="00660680">
            <w:pPr>
              <w:pStyle w:val="Paprastasistekstas"/>
              <w:tabs>
                <w:tab w:val="center" w:pos="1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ab/>
              <w:t>Medžių ir krūmų rūšys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02" w:rsidRPr="00660680" w:rsidRDefault="00707902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Matmenys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02" w:rsidRPr="00660680" w:rsidRDefault="00707902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02" w:rsidRPr="00660680" w:rsidRDefault="00707902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Sodinimo vieta</w:t>
            </w:r>
          </w:p>
        </w:tc>
      </w:tr>
      <w:tr w:rsidR="00707902" w:rsidRPr="00660680" w:rsidTr="00707902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02" w:rsidRPr="00660680" w:rsidRDefault="00707902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Juodoji pušis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02" w:rsidRPr="00660680" w:rsidRDefault="00707902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h 2,5-3 m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02" w:rsidRPr="00660680" w:rsidRDefault="00707902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02" w:rsidRPr="00660680" w:rsidRDefault="00707902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Šilutės pl. 19</w:t>
            </w:r>
          </w:p>
        </w:tc>
      </w:tr>
    </w:tbl>
    <w:p w:rsidR="00D00468" w:rsidRPr="00660680" w:rsidRDefault="00D00468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143C" w:rsidRPr="00660680" w:rsidRDefault="00D6143C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sz w:val="24"/>
          <w:szCs w:val="24"/>
        </w:rPr>
      </w:r>
      <w:r w:rsidRPr="00660680">
        <w:rPr>
          <w:rFonts w:ascii="Times New Roman" w:hAnsi="Times New Roman" w:cs="Times New Roman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2019 m. rugpjūčio 22 d.</w:t>
      </w:r>
      <w:r w:rsidRPr="00660680">
        <w:rPr>
          <w:rFonts w:ascii="Times New Roman" w:hAnsi="Times New Roman" w:cs="Times New Roman"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sz w:val="24"/>
          <w:szCs w:val="24"/>
        </w:rPr>
      </w:r>
      <w:r w:rsidRPr="00660680">
        <w:rPr>
          <w:rFonts w:ascii="Times New Roman" w:hAnsi="Times New Roman" w:cs="Times New Roman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AP2-176</w:t>
      </w:r>
      <w:r w:rsidRPr="00660680">
        <w:rPr>
          <w:rFonts w:ascii="Times New Roman" w:hAnsi="Times New Roman" w:cs="Times New Roman"/>
          <w:sz w:val="24"/>
          <w:szCs w:val="24"/>
        </w:rPr>
        <w:fldChar w:fldCharType="end"/>
      </w:r>
    </w:p>
    <w:p w:rsidR="00D6143C" w:rsidRPr="00660680" w:rsidRDefault="00D6143C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color w:val="000000"/>
          <w:sz w:val="24"/>
          <w:szCs w:val="24"/>
        </w:rPr>
        <w:t>Raseinių g. 22</w:t>
      </w:r>
    </w:p>
    <w:p w:rsidR="00D6143C" w:rsidRPr="00660680" w:rsidRDefault="00D6143C" w:rsidP="00660680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D6143C" w:rsidRPr="00660680" w:rsidRDefault="00D6143C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D6143C" w:rsidRPr="00660680" w:rsidRDefault="00D6143C" w:rsidP="00660680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3761"/>
        <w:gridCol w:w="2870"/>
      </w:tblGrid>
      <w:tr w:rsidR="00D6143C" w:rsidRPr="00660680" w:rsidTr="00D6143C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3C" w:rsidRPr="00660680" w:rsidRDefault="00D6143C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3C" w:rsidRPr="00660680" w:rsidRDefault="00D6143C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3C" w:rsidRPr="00660680" w:rsidRDefault="00D6143C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D6143C" w:rsidRPr="00660680" w:rsidTr="00D6143C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3C" w:rsidRPr="00660680" w:rsidRDefault="00D6143C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Kaštonas  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3C" w:rsidRPr="00660680" w:rsidRDefault="00D6143C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3C" w:rsidRPr="00660680" w:rsidRDefault="00D6143C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707902" w:rsidRPr="00660680" w:rsidRDefault="00707902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143C" w:rsidRPr="00660680" w:rsidRDefault="00D6143C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6B2D" w:rsidRPr="00660680" w:rsidRDefault="001F6B2D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6B2D" w:rsidRPr="00660680" w:rsidRDefault="001F6B2D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143C" w:rsidRPr="00660680" w:rsidRDefault="00D6143C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2019 m. rugpjūčio 22 d.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AP2-177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D6143C" w:rsidRPr="00660680" w:rsidRDefault="00D6143C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S. Daukanto g. 41</w:t>
      </w:r>
    </w:p>
    <w:p w:rsidR="00D6143C" w:rsidRPr="00660680" w:rsidRDefault="00D6143C" w:rsidP="00660680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D6143C" w:rsidRPr="00660680" w:rsidRDefault="00D6143C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43C" w:rsidRPr="00660680" w:rsidRDefault="00D6143C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D6143C" w:rsidRPr="00660680" w:rsidRDefault="00D6143C" w:rsidP="00660680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(vykdomi darbai)</w:t>
      </w:r>
    </w:p>
    <w:p w:rsidR="00D6143C" w:rsidRPr="00660680" w:rsidRDefault="00D6143C" w:rsidP="00660680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D6143C" w:rsidRPr="00660680" w:rsidTr="00DC3D87">
        <w:tc>
          <w:tcPr>
            <w:tcW w:w="3145" w:type="dxa"/>
            <w:shd w:val="clear" w:color="auto" w:fill="auto"/>
            <w:vAlign w:val="center"/>
          </w:tcPr>
          <w:p w:rsidR="00D6143C" w:rsidRPr="00660680" w:rsidRDefault="00D6143C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D6143C" w:rsidRPr="00660680" w:rsidRDefault="00D6143C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6143C" w:rsidRPr="00660680" w:rsidRDefault="00D6143C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D6143C" w:rsidRPr="00660680" w:rsidTr="00DC3D87">
        <w:tc>
          <w:tcPr>
            <w:tcW w:w="3145" w:type="dxa"/>
            <w:shd w:val="clear" w:color="auto" w:fill="auto"/>
            <w:vAlign w:val="center"/>
          </w:tcPr>
          <w:p w:rsidR="00D6143C" w:rsidRPr="00660680" w:rsidRDefault="00D6143C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Liepa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D6143C" w:rsidRPr="00660680" w:rsidRDefault="00D6143C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6143C" w:rsidRPr="00660680" w:rsidRDefault="00D6143C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D6143C" w:rsidRPr="00660680" w:rsidRDefault="00D6143C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43C" w:rsidRPr="00660680" w:rsidRDefault="00D6143C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Genėjimas</w:t>
      </w:r>
    </w:p>
    <w:p w:rsidR="00D6143C" w:rsidRPr="00660680" w:rsidRDefault="00D6143C" w:rsidP="00660680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(vykdomi darbai)</w:t>
      </w:r>
    </w:p>
    <w:p w:rsidR="00D6143C" w:rsidRPr="00660680" w:rsidRDefault="00D6143C" w:rsidP="00660680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D6143C" w:rsidRPr="00660680" w:rsidTr="00DC3D87">
        <w:tc>
          <w:tcPr>
            <w:tcW w:w="3145" w:type="dxa"/>
            <w:shd w:val="clear" w:color="auto" w:fill="auto"/>
            <w:vAlign w:val="center"/>
          </w:tcPr>
          <w:p w:rsidR="00D6143C" w:rsidRPr="00660680" w:rsidRDefault="00D6143C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D6143C" w:rsidRPr="00660680" w:rsidRDefault="00D6143C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6143C" w:rsidRPr="00660680" w:rsidRDefault="00D6143C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D6143C" w:rsidRPr="00660680" w:rsidTr="00DC3D87">
        <w:tc>
          <w:tcPr>
            <w:tcW w:w="3145" w:type="dxa"/>
            <w:shd w:val="clear" w:color="auto" w:fill="auto"/>
            <w:vAlign w:val="center"/>
          </w:tcPr>
          <w:p w:rsidR="00D6143C" w:rsidRPr="00660680" w:rsidRDefault="00D6143C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Liepa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D6143C" w:rsidRPr="00660680" w:rsidRDefault="00D6143C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6143C" w:rsidRPr="00660680" w:rsidRDefault="00D6143C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D6143C" w:rsidRPr="00660680" w:rsidRDefault="00D6143C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143C" w:rsidRPr="00660680" w:rsidRDefault="00D6143C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143C" w:rsidRPr="00660680" w:rsidRDefault="00D6143C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2019 m. rugpjūčio 22 d.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AP2-178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D6143C" w:rsidRPr="00660680" w:rsidRDefault="00D6143C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Panevėžio g. 7, 15</w:t>
      </w:r>
    </w:p>
    <w:p w:rsidR="00D6143C" w:rsidRPr="00660680" w:rsidRDefault="00D6143C" w:rsidP="00660680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D6143C" w:rsidRPr="00660680" w:rsidRDefault="00D6143C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43C" w:rsidRPr="00660680" w:rsidRDefault="00D6143C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 xml:space="preserve">Kirtimas </w:t>
      </w:r>
    </w:p>
    <w:p w:rsidR="00D6143C" w:rsidRPr="00660680" w:rsidRDefault="00D6143C" w:rsidP="00660680">
      <w:pPr>
        <w:pStyle w:val="Paprastasistekstas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color w:val="000000" w:themeColor="text1"/>
          <w:sz w:val="24"/>
          <w:szCs w:val="24"/>
        </w:rPr>
        <w:t>(vykdomi darbai)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1984"/>
        <w:gridCol w:w="2410"/>
        <w:gridCol w:w="2410"/>
      </w:tblGrid>
      <w:tr w:rsidR="00D6143C" w:rsidRPr="00660680" w:rsidTr="00DC3D8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3C" w:rsidRPr="00660680" w:rsidRDefault="00D6143C" w:rsidP="00660680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Žemės sklypas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3C" w:rsidRPr="00660680" w:rsidRDefault="00D6143C" w:rsidP="00660680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3C" w:rsidRPr="00660680" w:rsidRDefault="00D6143C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Medžio diametras (1,3 m aukštyje), cm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3C" w:rsidRPr="00660680" w:rsidRDefault="00D6143C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Medžių ir krūmų kiekis</w:t>
            </w:r>
          </w:p>
        </w:tc>
      </w:tr>
      <w:tr w:rsidR="00D6143C" w:rsidRPr="00660680" w:rsidTr="00DC3D8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3C" w:rsidRPr="00660680" w:rsidRDefault="00D6143C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Panevėžio g. 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3C" w:rsidRPr="00660680" w:rsidRDefault="00D6143C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Liepa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3C" w:rsidRPr="00660680" w:rsidRDefault="00D6143C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3C" w:rsidRPr="00660680" w:rsidRDefault="00D6143C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D6143C" w:rsidRPr="00660680" w:rsidRDefault="00D6143C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43C" w:rsidRPr="00660680" w:rsidRDefault="00D6143C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 xml:space="preserve">Genėjimas </w:t>
      </w:r>
    </w:p>
    <w:p w:rsidR="00D6143C" w:rsidRPr="00660680" w:rsidRDefault="00D6143C" w:rsidP="00660680">
      <w:pPr>
        <w:pStyle w:val="Paprastasistekstas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color w:val="000000" w:themeColor="text1"/>
          <w:sz w:val="24"/>
          <w:szCs w:val="24"/>
        </w:rPr>
        <w:t>(vykdomi darbai)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1984"/>
        <w:gridCol w:w="2410"/>
        <w:gridCol w:w="2410"/>
      </w:tblGrid>
      <w:tr w:rsidR="00D6143C" w:rsidRPr="00660680" w:rsidTr="00DC3D8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3C" w:rsidRPr="00660680" w:rsidRDefault="00D6143C" w:rsidP="00660680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Žemės sklypas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3C" w:rsidRPr="00660680" w:rsidRDefault="00D6143C" w:rsidP="00660680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3C" w:rsidRPr="00660680" w:rsidRDefault="00D6143C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Medžio diametras (1,3 m aukštyje), cm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3C" w:rsidRPr="00660680" w:rsidRDefault="00D6143C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Medžių ir krūmų kiekis</w:t>
            </w:r>
          </w:p>
        </w:tc>
      </w:tr>
      <w:tr w:rsidR="00D6143C" w:rsidRPr="00660680" w:rsidTr="00DC3D8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3C" w:rsidRPr="00660680" w:rsidRDefault="00D6143C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Panevėžio g.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3C" w:rsidRPr="00660680" w:rsidRDefault="00D6143C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Gluosnis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3C" w:rsidRPr="00660680" w:rsidRDefault="00D6143C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3C" w:rsidRPr="00660680" w:rsidRDefault="00D6143C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D6143C" w:rsidRPr="00660680" w:rsidRDefault="00D6143C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3D87" w:rsidRPr="00660680" w:rsidRDefault="00DC3D87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2019 m. rugpjūčio 22 d.</w:t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AP2-179</w:t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</w:p>
    <w:p w:rsidR="00DC3D87" w:rsidRPr="00660680" w:rsidRDefault="00DC3D87" w:rsidP="00660680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Debreceno g. 24 (lopšelis-darželis „Žuvėdra“)</w:t>
      </w:r>
    </w:p>
    <w:p w:rsidR="00DC3D87" w:rsidRPr="00660680" w:rsidRDefault="00DC3D87" w:rsidP="00660680">
      <w:pPr>
        <w:pStyle w:val="Paprastasistekstas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color w:val="000000" w:themeColor="text1"/>
          <w:sz w:val="24"/>
          <w:szCs w:val="24"/>
        </w:rPr>
        <w:t>(sklypo, kuriame vykdomi saugotinų medžių ir krūmų kirtimo, persodinimo ar kitokio pašalinimo darbai, vieta)</w:t>
      </w:r>
    </w:p>
    <w:p w:rsidR="00DC3D87" w:rsidRPr="00660680" w:rsidRDefault="00DC3D87" w:rsidP="00660680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C3D87" w:rsidRPr="00660680" w:rsidRDefault="00DC3D87" w:rsidP="0066068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Kirtimas </w:t>
      </w:r>
    </w:p>
    <w:p w:rsidR="00DC3D87" w:rsidRPr="00660680" w:rsidRDefault="00DC3D87" w:rsidP="0066068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(vykdomi darbai)</w:t>
      </w:r>
    </w:p>
    <w:p w:rsidR="00DC3D87" w:rsidRPr="00660680" w:rsidRDefault="00DC3D87" w:rsidP="0066068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3256"/>
        <w:gridCol w:w="3969"/>
        <w:gridCol w:w="2409"/>
      </w:tblGrid>
      <w:tr w:rsidR="00DC3D87" w:rsidRPr="00660680" w:rsidTr="00DC3D87">
        <w:trPr>
          <w:trHeight w:val="62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D87" w:rsidRPr="00660680" w:rsidRDefault="00DC3D87" w:rsidP="00660680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D87" w:rsidRPr="00660680" w:rsidRDefault="00DC3D87" w:rsidP="00660680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Medžio diametras</w:t>
            </w:r>
          </w:p>
          <w:p w:rsidR="00DC3D87" w:rsidRPr="00660680" w:rsidRDefault="00DC3D87" w:rsidP="00660680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(1,3 m aukštyje), cm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D87" w:rsidRPr="00660680" w:rsidRDefault="00DC3D87" w:rsidP="00660680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Medžių krūmų kiekis</w:t>
            </w:r>
          </w:p>
        </w:tc>
      </w:tr>
      <w:tr w:rsidR="00DC3D87" w:rsidRPr="00660680" w:rsidTr="00DC3D87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87" w:rsidRPr="00660680" w:rsidRDefault="00DC3D87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Eglė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87" w:rsidRPr="00660680" w:rsidRDefault="00DC3D87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87" w:rsidRPr="00660680" w:rsidRDefault="00DC3D87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DC3D87" w:rsidRPr="00660680" w:rsidTr="00DC3D87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87" w:rsidRPr="00660680" w:rsidRDefault="00DC3D87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Klevas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87" w:rsidRPr="00660680" w:rsidRDefault="00DC3D87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87" w:rsidRPr="00660680" w:rsidRDefault="00DC3D87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DC3D87" w:rsidRPr="00660680" w:rsidTr="00DC3D87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87" w:rsidRPr="00660680" w:rsidRDefault="00DC3D87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Liepa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87" w:rsidRPr="00660680" w:rsidRDefault="00DC3D87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32, 31, 25, 30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87" w:rsidRPr="00660680" w:rsidRDefault="00DC3D87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DC3D87" w:rsidRPr="00660680" w:rsidTr="00DC3D87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87" w:rsidRPr="00660680" w:rsidRDefault="00DC3D87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Šermukšnis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87" w:rsidRPr="00660680" w:rsidRDefault="00DC3D87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87" w:rsidRPr="00660680" w:rsidRDefault="00DC3D87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DC3D87" w:rsidRPr="00660680" w:rsidTr="00DC3D87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87" w:rsidRPr="00660680" w:rsidRDefault="00DC3D87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Maumedis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87" w:rsidRPr="00660680" w:rsidRDefault="00DC3D87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87" w:rsidRPr="00660680" w:rsidRDefault="00DC3D87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DC3D87" w:rsidRPr="00660680" w:rsidRDefault="00DC3D87" w:rsidP="00660680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C3D87" w:rsidRPr="00660680" w:rsidRDefault="00DC3D87" w:rsidP="0066068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Genėjimas </w:t>
      </w:r>
    </w:p>
    <w:p w:rsidR="00DC3D87" w:rsidRPr="00660680" w:rsidRDefault="00DC3D87" w:rsidP="0066068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(vykdomi darbai)</w:t>
      </w:r>
    </w:p>
    <w:p w:rsidR="00DC3D87" w:rsidRPr="00660680" w:rsidRDefault="00DC3D87" w:rsidP="0066068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3256"/>
        <w:gridCol w:w="3969"/>
        <w:gridCol w:w="2409"/>
      </w:tblGrid>
      <w:tr w:rsidR="00DC3D87" w:rsidRPr="00660680" w:rsidTr="00DC3D87">
        <w:trPr>
          <w:trHeight w:val="62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D87" w:rsidRPr="00660680" w:rsidRDefault="00DC3D87" w:rsidP="00660680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D87" w:rsidRPr="00660680" w:rsidRDefault="00DC3D87" w:rsidP="00660680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Medžio diametras</w:t>
            </w:r>
          </w:p>
          <w:p w:rsidR="00DC3D87" w:rsidRPr="00660680" w:rsidRDefault="00DC3D87" w:rsidP="00660680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(1,3 m aukštyje), cm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D87" w:rsidRPr="00660680" w:rsidRDefault="00DC3D87" w:rsidP="00660680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Medžių krūmų kiekis</w:t>
            </w:r>
          </w:p>
        </w:tc>
      </w:tr>
      <w:tr w:rsidR="00DC3D87" w:rsidRPr="00660680" w:rsidTr="00DC3D87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87" w:rsidRPr="00660680" w:rsidRDefault="00DC3D87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Ąžuolas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87" w:rsidRPr="00660680" w:rsidRDefault="00DC3D87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87" w:rsidRPr="00660680" w:rsidRDefault="00DC3D87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DC3D87" w:rsidRPr="00660680" w:rsidTr="00DC3D87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87" w:rsidRPr="00660680" w:rsidRDefault="00DC3D87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Liepa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87" w:rsidRPr="00660680" w:rsidRDefault="00DC3D87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87" w:rsidRPr="00660680" w:rsidRDefault="00DC3D87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DC3D87" w:rsidRPr="00660680" w:rsidTr="00DC3D87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87" w:rsidRPr="00660680" w:rsidRDefault="00DC3D87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Klevas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87" w:rsidRPr="00660680" w:rsidRDefault="00DC3D87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87" w:rsidRPr="00660680" w:rsidRDefault="00DC3D87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D6143C" w:rsidRPr="00660680" w:rsidRDefault="00D6143C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3D87" w:rsidRPr="00660680" w:rsidRDefault="00DC3D87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2019 m. rugpjūčio 22 d.</w:t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AP2-180</w:t>
      </w:r>
      <w:r w:rsidRPr="006606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</w:p>
    <w:p w:rsidR="00DC3D87" w:rsidRPr="00660680" w:rsidRDefault="00DC3D87" w:rsidP="00660680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Kauno g. 49</w:t>
      </w:r>
    </w:p>
    <w:p w:rsidR="00DC3D87" w:rsidRPr="00660680" w:rsidRDefault="00DC3D87" w:rsidP="00660680">
      <w:pPr>
        <w:pStyle w:val="Paprastasistekstas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color w:val="000000" w:themeColor="text1"/>
          <w:sz w:val="24"/>
          <w:szCs w:val="24"/>
        </w:rPr>
        <w:t>(sklypo, kuriame vykdomi saugotinų medžių ir krūmų kirtimo, persodinimo ar kitokio pašalinimo darbai, vieta)</w:t>
      </w:r>
    </w:p>
    <w:p w:rsidR="00DC3D87" w:rsidRPr="00660680" w:rsidRDefault="00DC3D87" w:rsidP="00660680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C3D87" w:rsidRPr="00660680" w:rsidRDefault="00DC3D87" w:rsidP="00660680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Kirtimas</w:t>
      </w:r>
    </w:p>
    <w:p w:rsidR="00DC3D87" w:rsidRPr="00660680" w:rsidRDefault="00DC3D87" w:rsidP="00660680">
      <w:pPr>
        <w:pStyle w:val="Paprastasistekstas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color w:val="000000" w:themeColor="text1"/>
          <w:sz w:val="24"/>
          <w:szCs w:val="24"/>
        </w:rPr>
        <w:t>(vykdomi darbai)</w:t>
      </w:r>
    </w:p>
    <w:p w:rsidR="00DC3D87" w:rsidRPr="00660680" w:rsidRDefault="00DC3D87" w:rsidP="00660680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4130"/>
        <w:gridCol w:w="2674"/>
      </w:tblGrid>
      <w:tr w:rsidR="00DC3D87" w:rsidRPr="00660680" w:rsidTr="00DC3D87">
        <w:tc>
          <w:tcPr>
            <w:tcW w:w="3114" w:type="dxa"/>
            <w:shd w:val="clear" w:color="auto" w:fill="auto"/>
            <w:vAlign w:val="center"/>
          </w:tcPr>
          <w:p w:rsidR="00DC3D87" w:rsidRPr="00660680" w:rsidRDefault="00DC3D87" w:rsidP="00660680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4130" w:type="dxa"/>
            <w:shd w:val="clear" w:color="auto" w:fill="auto"/>
            <w:vAlign w:val="center"/>
          </w:tcPr>
          <w:p w:rsidR="00DC3D87" w:rsidRPr="00660680" w:rsidRDefault="00DC3D87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Medžio diametras (1,3 m aukštyje), cm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DC3D87" w:rsidRPr="00660680" w:rsidRDefault="00DC3D87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Medžių ir krūmų kiekis</w:t>
            </w:r>
          </w:p>
        </w:tc>
      </w:tr>
      <w:tr w:rsidR="00DC3D87" w:rsidRPr="00660680" w:rsidTr="00DC3D87">
        <w:tc>
          <w:tcPr>
            <w:tcW w:w="3114" w:type="dxa"/>
            <w:shd w:val="clear" w:color="auto" w:fill="auto"/>
            <w:vAlign w:val="center"/>
          </w:tcPr>
          <w:p w:rsidR="00DC3D87" w:rsidRPr="00660680" w:rsidRDefault="00DC3D87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Gluosnis</w:t>
            </w:r>
          </w:p>
        </w:tc>
        <w:tc>
          <w:tcPr>
            <w:tcW w:w="4130" w:type="dxa"/>
            <w:shd w:val="clear" w:color="auto" w:fill="auto"/>
            <w:vAlign w:val="center"/>
          </w:tcPr>
          <w:p w:rsidR="00DC3D87" w:rsidRPr="00660680" w:rsidRDefault="00DC3D87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30, 34, 30, 35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DC3D87" w:rsidRPr="00660680" w:rsidRDefault="00DC3D87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DC3D87" w:rsidRPr="00660680" w:rsidRDefault="00DC3D87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7DD1" w:rsidRPr="00660680" w:rsidRDefault="00B77DD1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sz w:val="24"/>
          <w:szCs w:val="24"/>
        </w:rPr>
      </w:r>
      <w:r w:rsidRPr="00660680">
        <w:rPr>
          <w:rFonts w:ascii="Times New Roman" w:hAnsi="Times New Roman" w:cs="Times New Roman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2019 m. rugpjūčio 26 d.</w:t>
      </w:r>
      <w:r w:rsidRPr="00660680">
        <w:rPr>
          <w:rFonts w:ascii="Times New Roman" w:hAnsi="Times New Roman" w:cs="Times New Roman"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sz w:val="24"/>
          <w:szCs w:val="24"/>
        </w:rPr>
      </w:r>
      <w:r w:rsidRPr="00660680">
        <w:rPr>
          <w:rFonts w:ascii="Times New Roman" w:hAnsi="Times New Roman" w:cs="Times New Roman"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AP2-181</w:t>
      </w:r>
      <w:r w:rsidRPr="00660680">
        <w:rPr>
          <w:rFonts w:ascii="Times New Roman" w:hAnsi="Times New Roman" w:cs="Times New Roman"/>
          <w:sz w:val="24"/>
          <w:szCs w:val="24"/>
        </w:rPr>
        <w:fldChar w:fldCharType="end"/>
      </w:r>
    </w:p>
    <w:p w:rsidR="00B77DD1" w:rsidRPr="00660680" w:rsidRDefault="00B77DD1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Šilutės pl. 58</w:t>
      </w:r>
    </w:p>
    <w:p w:rsidR="00B77DD1" w:rsidRPr="00660680" w:rsidRDefault="00B77DD1" w:rsidP="00660680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B77DD1" w:rsidRPr="00660680" w:rsidRDefault="00B77DD1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DD1" w:rsidRPr="00660680" w:rsidRDefault="00B77DD1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Genėjimas</w:t>
      </w:r>
    </w:p>
    <w:p w:rsidR="00B77DD1" w:rsidRPr="00660680" w:rsidRDefault="00B77DD1" w:rsidP="00660680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(vykdomi darbai)</w:t>
      </w:r>
    </w:p>
    <w:p w:rsidR="00B77DD1" w:rsidRPr="00660680" w:rsidRDefault="00B77DD1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B77DD1" w:rsidRPr="00660680" w:rsidTr="00B77DD1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D1" w:rsidRPr="00660680" w:rsidRDefault="00B77DD1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D1" w:rsidRPr="00660680" w:rsidRDefault="00B77DD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D1" w:rsidRPr="00660680" w:rsidRDefault="00B77DD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B77DD1" w:rsidRPr="00660680" w:rsidTr="00B77DD1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D1" w:rsidRPr="00660680" w:rsidRDefault="00B77DD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Gluosnis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D1" w:rsidRPr="00660680" w:rsidRDefault="00B77DD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D1" w:rsidRPr="00660680" w:rsidRDefault="00B77DD1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B77DD1" w:rsidRPr="00660680" w:rsidRDefault="00B77DD1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2870" w:rsidRPr="00660680" w:rsidRDefault="00ED2870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2019 m. rugpjūčio 26 d.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AP2-182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ED2870" w:rsidRPr="00660680" w:rsidRDefault="00ED2870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J. Zauerveino g. 15, Pievų Tako g. 30, Pievų Tako g. 34</w:t>
      </w:r>
    </w:p>
    <w:p w:rsidR="00ED2870" w:rsidRPr="00660680" w:rsidRDefault="00ED2870" w:rsidP="00660680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ED2870" w:rsidRPr="00660680" w:rsidRDefault="00ED2870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870" w:rsidRPr="00660680" w:rsidRDefault="00ED2870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 xml:space="preserve">Kirtimas </w:t>
      </w:r>
    </w:p>
    <w:p w:rsidR="00ED2870" w:rsidRPr="00660680" w:rsidRDefault="00ED2870" w:rsidP="00660680">
      <w:pPr>
        <w:pStyle w:val="Paprastasistekstas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680">
        <w:rPr>
          <w:rFonts w:ascii="Times New Roman" w:hAnsi="Times New Roman" w:cs="Times New Roman"/>
          <w:color w:val="000000" w:themeColor="text1"/>
          <w:sz w:val="24"/>
          <w:szCs w:val="24"/>
        </w:rPr>
        <w:t>(vykdomi darbai)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1984"/>
        <w:gridCol w:w="2410"/>
        <w:gridCol w:w="2410"/>
      </w:tblGrid>
      <w:tr w:rsidR="00ED2870" w:rsidRPr="00660680" w:rsidTr="00D73BE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70" w:rsidRPr="00660680" w:rsidRDefault="00ED2870" w:rsidP="00660680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Žemės sklypas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70" w:rsidRPr="00660680" w:rsidRDefault="00ED2870" w:rsidP="00660680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70" w:rsidRPr="00660680" w:rsidRDefault="00ED2870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Medžio diametras (1,3 m aukštyje), cm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70" w:rsidRPr="00660680" w:rsidRDefault="00ED2870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Medžių ir krūmų kiekis</w:t>
            </w:r>
          </w:p>
        </w:tc>
      </w:tr>
      <w:tr w:rsidR="00ED2870" w:rsidRPr="00660680" w:rsidTr="00D73BE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70" w:rsidRPr="00660680" w:rsidRDefault="00ED2870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J. Zauerveino g. 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70" w:rsidRPr="00660680" w:rsidRDefault="00ED2870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Uosis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70" w:rsidRPr="00660680" w:rsidRDefault="00ED2870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70" w:rsidRPr="00660680" w:rsidRDefault="00ED2870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ED2870" w:rsidRPr="00660680" w:rsidTr="00D73BE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70" w:rsidRPr="00660680" w:rsidRDefault="00ED2870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Pievų Tako g. 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70" w:rsidRPr="00660680" w:rsidRDefault="00ED2870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Liepa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70" w:rsidRPr="00660680" w:rsidRDefault="00ED2870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70" w:rsidRPr="00660680" w:rsidRDefault="00ED2870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ED2870" w:rsidRPr="00660680" w:rsidTr="00D73BE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70" w:rsidRPr="00660680" w:rsidRDefault="00ED2870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Pievų Tako g. 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70" w:rsidRPr="00660680" w:rsidRDefault="00ED2870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Klevas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70" w:rsidRPr="00660680" w:rsidRDefault="00ED2870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70" w:rsidRPr="00660680" w:rsidRDefault="00ED2870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B77DD1" w:rsidRDefault="00B77DD1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0680" w:rsidRDefault="00660680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0680" w:rsidRDefault="00660680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0680" w:rsidRDefault="00660680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0680" w:rsidRDefault="00660680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0680" w:rsidRDefault="00660680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0680" w:rsidRDefault="00660680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0680" w:rsidRPr="00660680" w:rsidRDefault="00660680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17AA" w:rsidRPr="00660680" w:rsidRDefault="001317AA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2019 m. rugpjūčio 26 d.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AP2-183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1317AA" w:rsidRPr="00660680" w:rsidRDefault="001317AA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Jurginų g. 17</w:t>
      </w:r>
    </w:p>
    <w:p w:rsidR="001317AA" w:rsidRPr="00660680" w:rsidRDefault="001317AA" w:rsidP="00660680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1317AA" w:rsidRPr="00660680" w:rsidRDefault="001317AA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7AA" w:rsidRPr="00660680" w:rsidRDefault="001317AA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1317AA" w:rsidRPr="00660680" w:rsidRDefault="001317AA" w:rsidP="00660680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(vykdomi darbai)</w:t>
      </w:r>
    </w:p>
    <w:p w:rsidR="001317AA" w:rsidRPr="00660680" w:rsidRDefault="001317AA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1317AA" w:rsidRPr="00660680" w:rsidTr="00D73BE9">
        <w:tc>
          <w:tcPr>
            <w:tcW w:w="3145" w:type="dxa"/>
            <w:shd w:val="clear" w:color="auto" w:fill="auto"/>
            <w:vAlign w:val="center"/>
          </w:tcPr>
          <w:p w:rsidR="001317AA" w:rsidRPr="00660680" w:rsidRDefault="001317AA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1317AA" w:rsidRPr="00660680" w:rsidRDefault="001317AA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317AA" w:rsidRPr="00660680" w:rsidRDefault="001317AA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1317AA" w:rsidRPr="00660680" w:rsidTr="00D73BE9">
        <w:tc>
          <w:tcPr>
            <w:tcW w:w="3145" w:type="dxa"/>
            <w:shd w:val="clear" w:color="auto" w:fill="auto"/>
            <w:vAlign w:val="center"/>
          </w:tcPr>
          <w:p w:rsidR="001317AA" w:rsidRPr="00660680" w:rsidRDefault="001317AA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Liepa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1317AA" w:rsidRPr="00660680" w:rsidRDefault="001317AA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25, 34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317AA" w:rsidRPr="00660680" w:rsidRDefault="001317AA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ED2870" w:rsidRPr="00660680" w:rsidRDefault="00ED2870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4EB9" w:rsidRPr="00660680" w:rsidRDefault="003D4EB9" w:rsidP="00660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EB9" w:rsidRPr="00660680" w:rsidRDefault="003D4EB9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2019 m. rugpjūčio 26 d.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AP2-184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3D4EB9" w:rsidRPr="00660680" w:rsidRDefault="003D4EB9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Tilžės g. 45</w:t>
      </w:r>
    </w:p>
    <w:p w:rsidR="003D4EB9" w:rsidRPr="00660680" w:rsidRDefault="003D4EB9" w:rsidP="00660680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3D4EB9" w:rsidRPr="00660680" w:rsidRDefault="003D4EB9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EB9" w:rsidRPr="00660680" w:rsidRDefault="003D4EB9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3D4EB9" w:rsidRPr="00660680" w:rsidRDefault="003D4EB9" w:rsidP="00660680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3D4EB9" w:rsidRPr="00660680" w:rsidTr="00D73BE9">
        <w:tc>
          <w:tcPr>
            <w:tcW w:w="3145" w:type="dxa"/>
            <w:shd w:val="clear" w:color="auto" w:fill="auto"/>
            <w:vAlign w:val="center"/>
          </w:tcPr>
          <w:p w:rsidR="003D4EB9" w:rsidRPr="00660680" w:rsidRDefault="003D4EB9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3D4EB9" w:rsidRPr="00660680" w:rsidRDefault="003D4EB9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D4EB9" w:rsidRPr="00660680" w:rsidRDefault="003D4EB9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3D4EB9" w:rsidRPr="00660680" w:rsidTr="00D73BE9">
        <w:tc>
          <w:tcPr>
            <w:tcW w:w="3145" w:type="dxa"/>
            <w:shd w:val="clear" w:color="auto" w:fill="auto"/>
            <w:vAlign w:val="center"/>
          </w:tcPr>
          <w:p w:rsidR="003D4EB9" w:rsidRPr="00660680" w:rsidRDefault="003D4EB9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Klevas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3D4EB9" w:rsidRPr="00660680" w:rsidRDefault="003D4EB9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48, 14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D4EB9" w:rsidRPr="00660680" w:rsidRDefault="003D4EB9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D4EB9" w:rsidRPr="00660680" w:rsidTr="00D73BE9">
        <w:tc>
          <w:tcPr>
            <w:tcW w:w="3145" w:type="dxa"/>
            <w:shd w:val="clear" w:color="auto" w:fill="auto"/>
            <w:vAlign w:val="center"/>
          </w:tcPr>
          <w:p w:rsidR="003D4EB9" w:rsidRPr="00660680" w:rsidRDefault="003D4EB9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Beržas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3D4EB9" w:rsidRPr="00660680" w:rsidRDefault="003D4EB9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D4EB9" w:rsidRPr="00660680" w:rsidRDefault="003D4EB9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1317AA" w:rsidRPr="00660680" w:rsidRDefault="001317AA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3BE9" w:rsidRPr="00660680" w:rsidRDefault="00D73BE9" w:rsidP="00660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BE9" w:rsidRPr="00660680" w:rsidRDefault="00D73BE9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2019 m. rugpjūčio 26 d.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6606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60680">
        <w:rPr>
          <w:rFonts w:ascii="Times New Roman" w:hAnsi="Times New Roman" w:cs="Times New Roman"/>
          <w:sz w:val="24"/>
          <w:szCs w:val="24"/>
        </w:rPr>
        <w:t xml:space="preserve">Nr. 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6068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660680">
        <w:rPr>
          <w:rFonts w:ascii="Times New Roman" w:hAnsi="Times New Roman" w:cs="Times New Roman"/>
          <w:noProof/>
          <w:sz w:val="24"/>
          <w:szCs w:val="24"/>
        </w:rPr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60680">
        <w:rPr>
          <w:rFonts w:ascii="Times New Roman" w:hAnsi="Times New Roman" w:cs="Times New Roman"/>
          <w:noProof/>
          <w:sz w:val="24"/>
          <w:szCs w:val="24"/>
        </w:rPr>
        <w:t>AP2-185</w:t>
      </w:r>
      <w:r w:rsidRPr="00660680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D73BE9" w:rsidRPr="00660680" w:rsidRDefault="00D73BE9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Taikos pr. 8</w:t>
      </w:r>
    </w:p>
    <w:p w:rsidR="00D73BE9" w:rsidRPr="00660680" w:rsidRDefault="00D73BE9" w:rsidP="00660680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D73BE9" w:rsidRPr="00660680" w:rsidRDefault="00D73BE9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BE9" w:rsidRPr="00660680" w:rsidRDefault="00D73BE9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0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D73BE9" w:rsidRPr="00660680" w:rsidRDefault="00D73BE9" w:rsidP="00660680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(vykdomi darbai)</w:t>
      </w:r>
    </w:p>
    <w:p w:rsidR="00D73BE9" w:rsidRPr="00660680" w:rsidRDefault="00D73BE9" w:rsidP="0066068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D73BE9" w:rsidRPr="00660680" w:rsidTr="00D73BE9">
        <w:tc>
          <w:tcPr>
            <w:tcW w:w="3145" w:type="dxa"/>
            <w:shd w:val="clear" w:color="auto" w:fill="auto"/>
            <w:vAlign w:val="center"/>
          </w:tcPr>
          <w:p w:rsidR="00D73BE9" w:rsidRPr="00660680" w:rsidRDefault="00D73BE9" w:rsidP="0066068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D73BE9" w:rsidRPr="00660680" w:rsidRDefault="00D73BE9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3BE9" w:rsidRPr="00660680" w:rsidRDefault="00D73BE9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D73BE9" w:rsidRPr="00660680" w:rsidTr="00D73BE9">
        <w:tc>
          <w:tcPr>
            <w:tcW w:w="3145" w:type="dxa"/>
            <w:shd w:val="clear" w:color="auto" w:fill="auto"/>
            <w:vAlign w:val="center"/>
          </w:tcPr>
          <w:p w:rsidR="00D73BE9" w:rsidRPr="00660680" w:rsidRDefault="00D73BE9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Liepa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D73BE9" w:rsidRPr="00660680" w:rsidRDefault="00D73BE9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3BE9" w:rsidRPr="00660680" w:rsidRDefault="00D73BE9" w:rsidP="0066068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D73BE9" w:rsidRDefault="00D73BE9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5226" w:rsidRDefault="00FA5226" w:rsidP="00FA5226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Galinio Pylimo g. 16A (l/d „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Radastėlė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“), Debreceno g. 24 (l/d „Žuvėdra“)</w:t>
      </w:r>
    </w:p>
    <w:p w:rsidR="00FA5226" w:rsidRDefault="00FA5226" w:rsidP="00FA5226">
      <w:pPr>
        <w:pStyle w:val="Paprastasistekstas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(sklypo, kuriame vykdomi saugotinų medžių ir krūmų kirtimo, persodinimo ar kitokio pašalinimo darbai, vieta)</w:t>
      </w:r>
    </w:p>
    <w:p w:rsidR="00FA5226" w:rsidRDefault="00FA5226" w:rsidP="00FA5226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A5226" w:rsidRDefault="00FA5226" w:rsidP="00FA5226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Genėjimas </w:t>
      </w:r>
    </w:p>
    <w:p w:rsidR="00FA5226" w:rsidRDefault="00FA5226" w:rsidP="00FA5226">
      <w:pPr>
        <w:pStyle w:val="Paprastasistekstas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(vykdomi darbai)</w:t>
      </w:r>
    </w:p>
    <w:p w:rsidR="00FA5226" w:rsidRDefault="00FA5226" w:rsidP="00FA5226">
      <w:pPr>
        <w:pStyle w:val="Paprastasistekstas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2268"/>
        <w:gridCol w:w="2268"/>
        <w:gridCol w:w="1559"/>
      </w:tblGrid>
      <w:tr w:rsidR="00FA5226" w:rsidTr="00FA522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26" w:rsidRDefault="00FA5226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Žemės sklypas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26" w:rsidRDefault="00FA5226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26" w:rsidRDefault="00FA5226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Medžio diametras (1,3 m aukštyje), 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26" w:rsidRDefault="00FA5226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Medžių ir krūmų kiekis</w:t>
            </w:r>
          </w:p>
        </w:tc>
      </w:tr>
      <w:tr w:rsidR="00FA5226" w:rsidTr="00FA5226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26" w:rsidRDefault="00FA5226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Galinio Pylimo g. 16A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26" w:rsidRDefault="00FA5226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Liepa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26" w:rsidRDefault="00FA5226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26" w:rsidRDefault="00FA5226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FA5226" w:rsidTr="00FA52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26" w:rsidRDefault="00FA522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26" w:rsidRDefault="00FA5226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Klevas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26" w:rsidRDefault="00FA5226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26" w:rsidRDefault="00FA5226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FA5226" w:rsidTr="00FA52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26" w:rsidRDefault="00FA522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26" w:rsidRDefault="00FA5226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Ąžuolas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26" w:rsidRDefault="00FA5226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26" w:rsidRDefault="00FA5226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A5226" w:rsidTr="00FA52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26" w:rsidRDefault="00FA522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26" w:rsidRDefault="00FA5226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Šermukšnis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26" w:rsidRDefault="00FA5226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26" w:rsidRDefault="00FA5226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A5226" w:rsidTr="00FA522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26" w:rsidRDefault="00FA5226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Debreceno g. 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26" w:rsidRDefault="00FA5226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Liepa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26" w:rsidRDefault="00FA5226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26" w:rsidRDefault="00FA5226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</w:tbl>
    <w:p w:rsidR="00FA5226" w:rsidRDefault="00FA5226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2993" w:rsidRDefault="00222993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2993" w:rsidRDefault="00222993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2993" w:rsidRDefault="00222993" w:rsidP="00222993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color w:val="000000" w:themeColor="text1"/>
          <w:sz w:val="24"/>
          <w:szCs w:val="24"/>
        </w:rPr>
      </w:pPr>
      <w: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color w:val="000000" w:themeColor="text1"/>
          <w:sz w:val="24"/>
          <w:szCs w:val="24"/>
        </w:rPr>
        <w:instrText xml:space="preserve"> FORMTEXT </w:instrText>
      </w:r>
      <w:r>
        <w:fldChar w:fldCharType="separate"/>
      </w:r>
      <w:r>
        <w:rPr>
          <w:noProof/>
          <w:color w:val="000000" w:themeColor="text1"/>
          <w:sz w:val="24"/>
          <w:szCs w:val="24"/>
        </w:rPr>
        <w:t>2019 m. rugpjūčio 29 d.</w:t>
      </w:r>
      <w:r>
        <w:fldChar w:fldCharType="end"/>
      </w:r>
      <w:r>
        <w:rPr>
          <w:noProof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Nr. </w:t>
      </w:r>
      <w: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color w:val="000000" w:themeColor="text1"/>
          <w:sz w:val="24"/>
          <w:szCs w:val="24"/>
        </w:rPr>
        <w:instrText xml:space="preserve"> FORMTEXT </w:instrText>
      </w:r>
      <w:r>
        <w:fldChar w:fldCharType="separate"/>
      </w:r>
      <w:r>
        <w:rPr>
          <w:noProof/>
          <w:color w:val="000000" w:themeColor="text1"/>
          <w:sz w:val="24"/>
          <w:szCs w:val="24"/>
        </w:rPr>
        <w:t>AP2-187</w:t>
      </w:r>
      <w:r>
        <w:fldChar w:fldCharType="end"/>
      </w:r>
    </w:p>
    <w:p w:rsidR="00222993" w:rsidRDefault="00222993" w:rsidP="00222993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Skautų g. 3</w:t>
      </w:r>
    </w:p>
    <w:p w:rsidR="00222993" w:rsidRDefault="00222993" w:rsidP="00222993">
      <w:pPr>
        <w:pStyle w:val="Paprastasistekstas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(sklypo, kuriame vykdomi saugotinų medžių ir krūmų kirtimo, persodinimo ar kitokio pašalinimo darbai, vieta)</w:t>
      </w:r>
    </w:p>
    <w:p w:rsidR="00222993" w:rsidRDefault="00222993" w:rsidP="00222993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22993" w:rsidRDefault="00222993" w:rsidP="0022299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Kirtimas </w:t>
      </w:r>
    </w:p>
    <w:p w:rsidR="00222993" w:rsidRDefault="00222993" w:rsidP="00222993">
      <w:pPr>
        <w:jc w:val="center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</w:rPr>
        <w:t>(vykdomi darbai)</w:t>
      </w: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3256"/>
        <w:gridCol w:w="3969"/>
        <w:gridCol w:w="2409"/>
      </w:tblGrid>
      <w:tr w:rsidR="00222993" w:rsidTr="00222993">
        <w:trPr>
          <w:trHeight w:val="62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93" w:rsidRDefault="00222993">
            <w:pPr>
              <w:pStyle w:val="Paprastasistekstas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Saugotinų medžių ir krūmų rūšys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93" w:rsidRDefault="00222993">
            <w:pPr>
              <w:pStyle w:val="Paprastasistekstas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Medžio diametras</w:t>
            </w:r>
          </w:p>
          <w:p w:rsidR="00222993" w:rsidRDefault="00222993">
            <w:pPr>
              <w:pStyle w:val="Paprastasistekstas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(1,3 m aukštyje), cm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93" w:rsidRDefault="00222993">
            <w:pPr>
              <w:pStyle w:val="Paprastasistekstas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Medžių krūmų kiekis</w:t>
            </w:r>
          </w:p>
        </w:tc>
      </w:tr>
      <w:tr w:rsidR="00222993" w:rsidTr="00222993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93" w:rsidRDefault="00222993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Liepa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93" w:rsidRDefault="00222993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93" w:rsidRDefault="00222993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22993" w:rsidTr="00222993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93" w:rsidRDefault="00222993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Pušis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93" w:rsidRDefault="00222993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23, 36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93" w:rsidRDefault="00222993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222993" w:rsidRDefault="00222993" w:rsidP="00222993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22993" w:rsidRDefault="00222993" w:rsidP="00222993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Genėjimas </w:t>
      </w:r>
    </w:p>
    <w:p w:rsidR="00222993" w:rsidRDefault="00222993" w:rsidP="00222993">
      <w:pPr>
        <w:jc w:val="center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</w:rPr>
        <w:t>(vykdomi darbai)</w:t>
      </w: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3256"/>
        <w:gridCol w:w="3969"/>
        <w:gridCol w:w="2409"/>
      </w:tblGrid>
      <w:tr w:rsidR="00222993" w:rsidTr="00222993">
        <w:trPr>
          <w:trHeight w:val="62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93" w:rsidRDefault="00222993">
            <w:pPr>
              <w:pStyle w:val="Paprastasistekstas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Saugotinų medžių ir krūmų rūšys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93" w:rsidRDefault="00222993">
            <w:pPr>
              <w:pStyle w:val="Paprastasistekstas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Medžio diametras</w:t>
            </w:r>
          </w:p>
          <w:p w:rsidR="00222993" w:rsidRDefault="00222993">
            <w:pPr>
              <w:pStyle w:val="Paprastasistekstas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(1,3 m aukštyje), cm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93" w:rsidRDefault="00222993">
            <w:pPr>
              <w:pStyle w:val="Paprastasistekstas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Medžių krūmų kiekis</w:t>
            </w:r>
          </w:p>
        </w:tc>
      </w:tr>
      <w:tr w:rsidR="00222993" w:rsidTr="00222993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93" w:rsidRDefault="00222993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Liepa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93" w:rsidRDefault="00222993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93" w:rsidRDefault="00222993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222993" w:rsidTr="00222993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93" w:rsidRDefault="00222993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Pušis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93" w:rsidRDefault="00222993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93" w:rsidRDefault="00222993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72</w:t>
            </w:r>
          </w:p>
        </w:tc>
      </w:tr>
    </w:tbl>
    <w:p w:rsidR="00222993" w:rsidRDefault="00222993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2993" w:rsidRPr="003C09F9" w:rsidRDefault="00222993" w:rsidP="00222993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2019 m. rugpjūčio 29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AP2-188</w:t>
      </w:r>
      <w:r>
        <w:rPr>
          <w:noProof/>
          <w:sz w:val="24"/>
          <w:szCs w:val="24"/>
        </w:rPr>
        <w:fldChar w:fldCharType="end"/>
      </w:r>
    </w:p>
    <w:p w:rsidR="00222993" w:rsidRPr="00131FB1" w:rsidRDefault="00222993" w:rsidP="00222993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Rūko g. 14A</w:t>
      </w:r>
    </w:p>
    <w:p w:rsidR="00222993" w:rsidRPr="006B70EB" w:rsidRDefault="00222993" w:rsidP="00222993">
      <w:pPr>
        <w:pStyle w:val="Paprastasistekstas"/>
        <w:jc w:val="center"/>
        <w:rPr>
          <w:rFonts w:ascii="Times New Roman" w:hAnsi="Times New Roman" w:cs="Times New Roman"/>
          <w:color w:val="FFFFFF"/>
        </w:rPr>
      </w:pPr>
      <w:r w:rsidRPr="00351F13">
        <w:rPr>
          <w:rFonts w:ascii="Times New Roman" w:hAnsi="Times New Roman" w:cs="Times New Roman"/>
        </w:rPr>
        <w:t>(sklypo, kuriame vykdomi saugotinų medžių ir krūmų kirtimo, persodinimo ar kitokio pašalinimo darbai, vieta)</w:t>
      </w:r>
    </w:p>
    <w:p w:rsidR="00222993" w:rsidRDefault="00222993" w:rsidP="00222993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993" w:rsidRDefault="00222993" w:rsidP="00222993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993" w:rsidRDefault="00222993" w:rsidP="00222993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222993" w:rsidRDefault="00222993" w:rsidP="00222993">
      <w:pPr>
        <w:pStyle w:val="Paprastasistekstas"/>
        <w:jc w:val="center"/>
        <w:rPr>
          <w:rFonts w:ascii="Times New Roman" w:hAnsi="Times New Roman" w:cs="Times New Roman"/>
        </w:rPr>
      </w:pPr>
      <w:r w:rsidRPr="00B8658D">
        <w:rPr>
          <w:rFonts w:ascii="Times New Roman" w:hAnsi="Times New Roman" w:cs="Times New Roman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222993" w:rsidRPr="00343102" w:rsidTr="00AB4573">
        <w:tc>
          <w:tcPr>
            <w:tcW w:w="3145" w:type="dxa"/>
            <w:shd w:val="clear" w:color="auto" w:fill="auto"/>
            <w:vAlign w:val="center"/>
          </w:tcPr>
          <w:p w:rsidR="00222993" w:rsidRPr="00417F49" w:rsidRDefault="00222993" w:rsidP="00AB4573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49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222993" w:rsidRPr="00417F49" w:rsidRDefault="00222993" w:rsidP="00AB4573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F49">
              <w:rPr>
                <w:rFonts w:ascii="Times New Roman" w:hAnsi="Times New Roman" w:cs="Times New Roman"/>
                <w:sz w:val="24"/>
                <w:szCs w:val="24"/>
              </w:rPr>
              <w:t>Medžio diametras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417F49">
              <w:rPr>
                <w:rFonts w:ascii="Times New Roman" w:hAnsi="Times New Roman" w:cs="Times New Roman"/>
                <w:sz w:val="24"/>
                <w:szCs w:val="24"/>
              </w:rPr>
              <w:t xml:space="preserve">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22993" w:rsidRPr="00417F49" w:rsidRDefault="00222993" w:rsidP="00AB4573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F49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222993" w:rsidRPr="001B7DAA" w:rsidTr="00AB4573">
        <w:tc>
          <w:tcPr>
            <w:tcW w:w="3145" w:type="dxa"/>
            <w:shd w:val="clear" w:color="auto" w:fill="auto"/>
            <w:vAlign w:val="center"/>
          </w:tcPr>
          <w:p w:rsidR="00222993" w:rsidRPr="001B7DAA" w:rsidRDefault="00222993" w:rsidP="00AB4573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AA">
              <w:rPr>
                <w:rFonts w:ascii="Times New Roman" w:hAnsi="Times New Roman" w:cs="Times New Roman"/>
                <w:b/>
                <w:sz w:val="24"/>
                <w:szCs w:val="24"/>
              </w:rPr>
              <w:t>Beržas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222993" w:rsidRPr="001B7DAA" w:rsidRDefault="00222993" w:rsidP="00AB4573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22993" w:rsidRPr="001B7DAA" w:rsidRDefault="00222993" w:rsidP="00AB4573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22993" w:rsidRPr="001B7DAA" w:rsidTr="00AB4573">
        <w:tc>
          <w:tcPr>
            <w:tcW w:w="3145" w:type="dxa"/>
            <w:shd w:val="clear" w:color="auto" w:fill="auto"/>
            <w:vAlign w:val="center"/>
          </w:tcPr>
          <w:p w:rsidR="00222993" w:rsidRPr="001B7DAA" w:rsidRDefault="00222993" w:rsidP="00AB4573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AA">
              <w:rPr>
                <w:rFonts w:ascii="Times New Roman" w:hAnsi="Times New Roman" w:cs="Times New Roman"/>
                <w:b/>
                <w:sz w:val="24"/>
                <w:szCs w:val="24"/>
              </w:rPr>
              <w:t>Uosis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222993" w:rsidRPr="001B7DAA" w:rsidRDefault="00222993" w:rsidP="00AB4573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32, 30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22993" w:rsidRPr="001B7DAA" w:rsidRDefault="00222993" w:rsidP="00AB4573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22993" w:rsidRPr="001B7DAA" w:rsidTr="00AB4573">
        <w:tc>
          <w:tcPr>
            <w:tcW w:w="3145" w:type="dxa"/>
            <w:shd w:val="clear" w:color="auto" w:fill="auto"/>
            <w:vAlign w:val="center"/>
          </w:tcPr>
          <w:p w:rsidR="00222993" w:rsidRPr="001B7DAA" w:rsidRDefault="00222993" w:rsidP="00AB4573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Guoba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222993" w:rsidRPr="001B7DAA" w:rsidRDefault="00222993" w:rsidP="00AB4573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52, 32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22993" w:rsidRPr="001B7DAA" w:rsidRDefault="00222993" w:rsidP="00AB4573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222993" w:rsidRDefault="00222993" w:rsidP="00222993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993" w:rsidRDefault="00222993" w:rsidP="00222993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993" w:rsidRDefault="00222993" w:rsidP="00222993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Genėjimas</w:t>
      </w:r>
    </w:p>
    <w:p w:rsidR="00222993" w:rsidRDefault="00222993" w:rsidP="00222993">
      <w:pPr>
        <w:pStyle w:val="Paprastasistekstas"/>
        <w:jc w:val="center"/>
        <w:rPr>
          <w:rFonts w:ascii="Times New Roman" w:hAnsi="Times New Roman" w:cs="Times New Roman"/>
        </w:rPr>
      </w:pPr>
      <w:r w:rsidRPr="00B8658D">
        <w:rPr>
          <w:rFonts w:ascii="Times New Roman" w:hAnsi="Times New Roman" w:cs="Times New Roman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222993" w:rsidRPr="00343102" w:rsidTr="00AB4573">
        <w:tc>
          <w:tcPr>
            <w:tcW w:w="3145" w:type="dxa"/>
            <w:shd w:val="clear" w:color="auto" w:fill="auto"/>
            <w:vAlign w:val="center"/>
          </w:tcPr>
          <w:p w:rsidR="00222993" w:rsidRPr="00417F49" w:rsidRDefault="00222993" w:rsidP="00AB4573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49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222993" w:rsidRPr="00417F49" w:rsidRDefault="00222993" w:rsidP="00AB4573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F49">
              <w:rPr>
                <w:rFonts w:ascii="Times New Roman" w:hAnsi="Times New Roman" w:cs="Times New Roman"/>
                <w:sz w:val="24"/>
                <w:szCs w:val="24"/>
              </w:rPr>
              <w:t>Medžio diametras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417F49">
              <w:rPr>
                <w:rFonts w:ascii="Times New Roman" w:hAnsi="Times New Roman" w:cs="Times New Roman"/>
                <w:sz w:val="24"/>
                <w:szCs w:val="24"/>
              </w:rPr>
              <w:t xml:space="preserve">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22993" w:rsidRPr="00417F49" w:rsidRDefault="00222993" w:rsidP="00AB4573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F49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222993" w:rsidRPr="001B7DAA" w:rsidTr="00AB4573">
        <w:tc>
          <w:tcPr>
            <w:tcW w:w="3145" w:type="dxa"/>
            <w:shd w:val="clear" w:color="auto" w:fill="auto"/>
            <w:vAlign w:val="center"/>
          </w:tcPr>
          <w:p w:rsidR="00222993" w:rsidRPr="001B7DAA" w:rsidRDefault="00222993" w:rsidP="00AB4573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AA">
              <w:rPr>
                <w:rFonts w:ascii="Times New Roman" w:hAnsi="Times New Roman" w:cs="Times New Roman"/>
                <w:b/>
                <w:sz w:val="24"/>
                <w:szCs w:val="24"/>
              </w:rPr>
              <w:t>Gluosnis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222993" w:rsidRPr="001B7DAA" w:rsidRDefault="00222993" w:rsidP="00AB4573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22993" w:rsidRPr="001B7DAA" w:rsidRDefault="00222993" w:rsidP="00AB4573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222993" w:rsidRPr="001B7DAA" w:rsidTr="00AB4573">
        <w:tc>
          <w:tcPr>
            <w:tcW w:w="3145" w:type="dxa"/>
            <w:shd w:val="clear" w:color="auto" w:fill="auto"/>
            <w:vAlign w:val="center"/>
          </w:tcPr>
          <w:p w:rsidR="00222993" w:rsidRPr="001B7DAA" w:rsidRDefault="00222993" w:rsidP="00AB4573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AA">
              <w:rPr>
                <w:rFonts w:ascii="Times New Roman" w:hAnsi="Times New Roman" w:cs="Times New Roman"/>
                <w:b/>
                <w:sz w:val="24"/>
                <w:szCs w:val="24"/>
              </w:rPr>
              <w:t>Guoba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222993" w:rsidRPr="001B7DAA" w:rsidRDefault="00222993" w:rsidP="00AB4573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22993" w:rsidRPr="001B7DAA" w:rsidRDefault="00222993" w:rsidP="00AB4573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22993" w:rsidRPr="001B7DAA" w:rsidTr="00AB4573">
        <w:tc>
          <w:tcPr>
            <w:tcW w:w="3145" w:type="dxa"/>
            <w:shd w:val="clear" w:color="auto" w:fill="auto"/>
            <w:vAlign w:val="center"/>
          </w:tcPr>
          <w:p w:rsidR="00222993" w:rsidRPr="001B7DAA" w:rsidRDefault="00222993" w:rsidP="00AB4573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AA">
              <w:rPr>
                <w:rFonts w:ascii="Times New Roman" w:hAnsi="Times New Roman" w:cs="Times New Roman"/>
                <w:b/>
                <w:sz w:val="24"/>
                <w:szCs w:val="24"/>
              </w:rPr>
              <w:t>Klevas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222993" w:rsidRPr="001B7DAA" w:rsidRDefault="00222993" w:rsidP="00AB4573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22993" w:rsidRPr="001B7DAA" w:rsidRDefault="00222993" w:rsidP="00AB4573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22993" w:rsidRPr="001B7DAA" w:rsidTr="00AB4573">
        <w:tc>
          <w:tcPr>
            <w:tcW w:w="3145" w:type="dxa"/>
            <w:shd w:val="clear" w:color="auto" w:fill="auto"/>
            <w:vAlign w:val="center"/>
          </w:tcPr>
          <w:p w:rsidR="00222993" w:rsidRPr="001B7DAA" w:rsidRDefault="00222993" w:rsidP="00AB4573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AA">
              <w:rPr>
                <w:rFonts w:ascii="Times New Roman" w:hAnsi="Times New Roman" w:cs="Times New Roman"/>
                <w:b/>
                <w:sz w:val="24"/>
                <w:szCs w:val="24"/>
              </w:rPr>
              <w:t>Beržas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222993" w:rsidRPr="001B7DAA" w:rsidRDefault="00222993" w:rsidP="00AB4573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22993" w:rsidRPr="001B7DAA" w:rsidRDefault="00222993" w:rsidP="00AB4573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222993" w:rsidRDefault="00222993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3A0C" w:rsidRDefault="00023A0C" w:rsidP="00023A0C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</w:p>
    <w:p w:rsidR="00023A0C" w:rsidRDefault="00023A0C" w:rsidP="00023A0C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</w:p>
    <w:p w:rsidR="00023A0C" w:rsidRDefault="00023A0C" w:rsidP="00023A0C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</w:p>
    <w:p w:rsidR="00023A0C" w:rsidRDefault="00023A0C" w:rsidP="00023A0C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</w:p>
    <w:p w:rsidR="00023A0C" w:rsidRDefault="00023A0C" w:rsidP="00023A0C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</w:p>
    <w:p w:rsidR="00023A0C" w:rsidRDefault="00023A0C" w:rsidP="00023A0C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color w:val="000000" w:themeColor="text1"/>
          <w:sz w:val="24"/>
          <w:szCs w:val="24"/>
        </w:rPr>
      </w:pPr>
      <w: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color w:val="000000" w:themeColor="text1"/>
          <w:sz w:val="24"/>
          <w:szCs w:val="24"/>
        </w:rPr>
        <w:instrText xml:space="preserve"> FORMTEXT </w:instrText>
      </w:r>
      <w:r>
        <w:fldChar w:fldCharType="separate"/>
      </w:r>
      <w:r>
        <w:rPr>
          <w:noProof/>
          <w:color w:val="000000" w:themeColor="text1"/>
          <w:sz w:val="24"/>
          <w:szCs w:val="24"/>
        </w:rPr>
        <w:t>2019 m. rugpjūčio 29 d.</w:t>
      </w:r>
      <w:r>
        <w:fldChar w:fldCharType="end"/>
      </w:r>
      <w:r>
        <w:rPr>
          <w:noProof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Nr. </w:t>
      </w:r>
      <w: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color w:val="000000" w:themeColor="text1"/>
          <w:sz w:val="24"/>
          <w:szCs w:val="24"/>
        </w:rPr>
        <w:instrText xml:space="preserve"> FORMTEXT </w:instrText>
      </w:r>
      <w:r>
        <w:fldChar w:fldCharType="separate"/>
      </w:r>
      <w:r>
        <w:rPr>
          <w:noProof/>
          <w:color w:val="000000" w:themeColor="text1"/>
          <w:sz w:val="24"/>
          <w:szCs w:val="24"/>
        </w:rPr>
        <w:t>AP2-189</w:t>
      </w:r>
      <w:r>
        <w:fldChar w:fldCharType="end"/>
      </w:r>
    </w:p>
    <w:p w:rsidR="00023A0C" w:rsidRDefault="00023A0C" w:rsidP="00023A0C">
      <w:pPr>
        <w:jc w:val="center"/>
        <w:rPr>
          <w:b/>
        </w:rPr>
      </w:pPr>
      <w:r>
        <w:rPr>
          <w:b/>
        </w:rPr>
        <w:t xml:space="preserve">Kirtimas </w:t>
      </w:r>
    </w:p>
    <w:p w:rsidR="00023A0C" w:rsidRDefault="00023A0C" w:rsidP="00023A0C">
      <w:pPr>
        <w:jc w:val="center"/>
      </w:pPr>
      <w:r>
        <w:t>(vykdomi darbai)</w:t>
      </w:r>
    </w:p>
    <w:p w:rsidR="00023A0C" w:rsidRDefault="00023A0C" w:rsidP="00023A0C">
      <w:pPr>
        <w:jc w:val="center"/>
        <w:rPr>
          <w:b/>
        </w:rPr>
      </w:pPr>
    </w:p>
    <w:tbl>
      <w:tblPr>
        <w:tblStyle w:val="Lentelstinklelis"/>
        <w:tblW w:w="9493" w:type="dxa"/>
        <w:tblLook w:val="04A0" w:firstRow="1" w:lastRow="0" w:firstColumn="1" w:lastColumn="0" w:noHBand="0" w:noVBand="1"/>
      </w:tblPr>
      <w:tblGrid>
        <w:gridCol w:w="2122"/>
        <w:gridCol w:w="1842"/>
        <w:gridCol w:w="1985"/>
        <w:gridCol w:w="3544"/>
      </w:tblGrid>
      <w:tr w:rsidR="00023A0C" w:rsidTr="00AB4573">
        <w:trPr>
          <w:trHeight w:val="75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0C" w:rsidRDefault="00023A0C" w:rsidP="00AB4573">
            <w:pPr>
              <w:pStyle w:val="Paprastasisteksta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Žemės sklypas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0C" w:rsidRDefault="00023A0C" w:rsidP="00AB4573">
            <w:pPr>
              <w:pStyle w:val="Paprastasisteksta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Saugotinų medžių ir krūmų rūšys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0C" w:rsidRDefault="00023A0C" w:rsidP="00AB4573">
            <w:pPr>
              <w:pStyle w:val="Paprastasisteksta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Medžio diametras</w:t>
            </w:r>
          </w:p>
          <w:p w:rsidR="00023A0C" w:rsidRDefault="00023A0C" w:rsidP="00AB4573">
            <w:pPr>
              <w:pStyle w:val="Paprastasisteksta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(1,3 m aukštyje), cm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0C" w:rsidRDefault="00023A0C" w:rsidP="00AB4573">
            <w:pPr>
              <w:pStyle w:val="Paprastasisteksta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Medžių krūmų kiekis</w:t>
            </w:r>
          </w:p>
        </w:tc>
      </w:tr>
      <w:tr w:rsidR="00023A0C" w:rsidTr="00AB4573">
        <w:trPr>
          <w:trHeight w:val="20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0C" w:rsidRDefault="00023A0C" w:rsidP="00AB4573">
            <w:pPr>
              <w:pStyle w:val="Paprastasisteksta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Skulptūrų parkas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0C" w:rsidRDefault="00023A0C" w:rsidP="00AB4573">
            <w:pPr>
              <w:pStyle w:val="Paprastasisteksta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Klevas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0C" w:rsidRDefault="00023A0C" w:rsidP="00AB4573">
            <w:pPr>
              <w:pStyle w:val="Paprastasisteksta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0C" w:rsidRDefault="00023A0C" w:rsidP="00AB4573">
            <w:pPr>
              <w:pStyle w:val="Paprastasisteksta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23A0C" w:rsidRDefault="00023A0C" w:rsidP="00023A0C">
      <w:pPr>
        <w:tabs>
          <w:tab w:val="left" w:pos="2985"/>
        </w:tabs>
        <w:rPr>
          <w:b/>
        </w:rPr>
      </w:pPr>
      <w:r>
        <w:rPr>
          <w:b/>
        </w:rPr>
        <w:tab/>
      </w:r>
    </w:p>
    <w:p w:rsidR="00023A0C" w:rsidRDefault="00023A0C" w:rsidP="00023A0C">
      <w:pPr>
        <w:jc w:val="center"/>
        <w:rPr>
          <w:b/>
        </w:rPr>
      </w:pPr>
      <w:r>
        <w:rPr>
          <w:b/>
        </w:rPr>
        <w:t xml:space="preserve">Genėjimas </w:t>
      </w:r>
    </w:p>
    <w:p w:rsidR="00023A0C" w:rsidRDefault="00023A0C" w:rsidP="00023A0C">
      <w:pPr>
        <w:jc w:val="center"/>
        <w:rPr>
          <w:b/>
        </w:rPr>
      </w:pPr>
      <w:r>
        <w:t>(vykdomi darbai</w:t>
      </w:r>
      <w:r>
        <w:rPr>
          <w:b/>
        </w:rPr>
        <w:t>)</w:t>
      </w:r>
    </w:p>
    <w:p w:rsidR="00023A0C" w:rsidRDefault="00023A0C" w:rsidP="00023A0C">
      <w:pPr>
        <w:jc w:val="center"/>
        <w:rPr>
          <w:b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2976"/>
        <w:gridCol w:w="1844"/>
      </w:tblGrid>
      <w:tr w:rsidR="00023A0C" w:rsidTr="00AB4573">
        <w:trPr>
          <w:trHeight w:val="60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0C" w:rsidRDefault="00023A0C" w:rsidP="00AB4573">
            <w:pPr>
              <w:jc w:val="center"/>
              <w:rPr>
                <w:b/>
              </w:rPr>
            </w:pPr>
            <w:r>
              <w:rPr>
                <w:b/>
              </w:rPr>
              <w:t xml:space="preserve">Žemės sklypas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0C" w:rsidRDefault="00023A0C" w:rsidP="00AB4573">
            <w:pPr>
              <w:jc w:val="center"/>
              <w:rPr>
                <w:b/>
              </w:rPr>
            </w:pPr>
            <w:r>
              <w:rPr>
                <w:b/>
              </w:rPr>
              <w:t>Saugotinų medžių ir krūmų rūšys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0C" w:rsidRDefault="00023A0C" w:rsidP="00AB4573">
            <w:pPr>
              <w:jc w:val="center"/>
              <w:rPr>
                <w:b/>
              </w:rPr>
            </w:pPr>
            <w:r>
              <w:rPr>
                <w:b/>
              </w:rPr>
              <w:t>Medžių krūmų kiekis</w:t>
            </w:r>
          </w:p>
        </w:tc>
      </w:tr>
      <w:tr w:rsidR="00023A0C" w:rsidTr="00AB4573">
        <w:trPr>
          <w:trHeight w:val="28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0C" w:rsidRDefault="00023A0C" w:rsidP="00AB4573">
            <w:pPr>
              <w:jc w:val="center"/>
            </w:pPr>
            <w:r>
              <w:t>Laukininkų g. 28, 32A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0C" w:rsidRDefault="00023A0C" w:rsidP="00AB4573">
            <w:pPr>
              <w:jc w:val="center"/>
            </w:pPr>
            <w:r>
              <w:t>Gluosniai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0C" w:rsidRDefault="00023A0C" w:rsidP="00AB4573">
            <w:pPr>
              <w:jc w:val="center"/>
            </w:pPr>
            <w:r>
              <w:t>6</w:t>
            </w:r>
          </w:p>
        </w:tc>
      </w:tr>
      <w:tr w:rsidR="00023A0C" w:rsidTr="00AB4573">
        <w:trPr>
          <w:trHeight w:val="284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0C" w:rsidRDefault="00023A0C" w:rsidP="00AB4573">
            <w:pPr>
              <w:jc w:val="center"/>
              <w:rPr>
                <w:lang w:eastAsia="lt-LT"/>
              </w:rPr>
            </w:pPr>
            <w:r>
              <w:t>Kauno g. dviračių takas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0C" w:rsidRDefault="00023A0C" w:rsidP="00AB4573">
            <w:pPr>
              <w:jc w:val="center"/>
            </w:pPr>
            <w:r>
              <w:t xml:space="preserve">Klevas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0C" w:rsidRDefault="00023A0C" w:rsidP="00AB4573">
            <w:pPr>
              <w:jc w:val="center"/>
            </w:pPr>
            <w:r>
              <w:t>1</w:t>
            </w:r>
          </w:p>
        </w:tc>
      </w:tr>
      <w:tr w:rsidR="00023A0C" w:rsidTr="00AB4573">
        <w:trPr>
          <w:trHeight w:val="3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0C" w:rsidRDefault="00023A0C" w:rsidP="00AB4573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0C" w:rsidRDefault="00023A0C" w:rsidP="00AB4573">
            <w:pPr>
              <w:jc w:val="center"/>
            </w:pPr>
            <w:r>
              <w:t xml:space="preserve">Liepos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0C" w:rsidRDefault="00023A0C" w:rsidP="00AB4573">
            <w:pPr>
              <w:jc w:val="center"/>
            </w:pPr>
            <w:r>
              <w:t>17</w:t>
            </w:r>
          </w:p>
        </w:tc>
      </w:tr>
      <w:tr w:rsidR="00023A0C" w:rsidTr="00AB4573">
        <w:trPr>
          <w:trHeight w:val="333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0C" w:rsidRDefault="00023A0C" w:rsidP="00AB4573">
            <w:pPr>
              <w:jc w:val="center"/>
              <w:rPr>
                <w:lang w:eastAsia="lt-LT"/>
              </w:rPr>
            </w:pPr>
            <w:r>
              <w:t>Pievų Tako g. nuo Nr. 12 iki Nr. 38 namų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0C" w:rsidRDefault="00023A0C" w:rsidP="00AB4573">
            <w:pPr>
              <w:jc w:val="center"/>
            </w:pPr>
            <w:r>
              <w:t>Klevas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0C" w:rsidRDefault="00023A0C" w:rsidP="00AB4573">
            <w:pPr>
              <w:jc w:val="center"/>
            </w:pPr>
            <w:r>
              <w:t>6</w:t>
            </w:r>
          </w:p>
        </w:tc>
      </w:tr>
      <w:tr w:rsidR="00023A0C" w:rsidTr="00AB4573">
        <w:trPr>
          <w:trHeight w:val="3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0C" w:rsidRDefault="00023A0C" w:rsidP="00AB4573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0C" w:rsidRDefault="00023A0C" w:rsidP="00AB4573">
            <w:pPr>
              <w:jc w:val="center"/>
            </w:pPr>
            <w:r>
              <w:t>Beržas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0C" w:rsidRDefault="00023A0C" w:rsidP="00AB4573">
            <w:pPr>
              <w:jc w:val="center"/>
            </w:pPr>
            <w:r>
              <w:t>1</w:t>
            </w:r>
          </w:p>
        </w:tc>
      </w:tr>
      <w:tr w:rsidR="00023A0C" w:rsidTr="00AB4573">
        <w:trPr>
          <w:trHeight w:val="33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0C" w:rsidRDefault="00023A0C" w:rsidP="00AB4573">
            <w:pPr>
              <w:jc w:val="center"/>
              <w:rPr>
                <w:lang w:eastAsia="lt-LT"/>
              </w:rPr>
            </w:pPr>
            <w:r>
              <w:t>Pievų Tako g. nuo Nr. 5 iki Nr. 31 namų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0C" w:rsidRDefault="00023A0C" w:rsidP="00AB4573">
            <w:pPr>
              <w:jc w:val="center"/>
            </w:pPr>
            <w:r>
              <w:t xml:space="preserve">Klevas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0C" w:rsidRDefault="00023A0C" w:rsidP="00AB4573">
            <w:pPr>
              <w:jc w:val="center"/>
            </w:pPr>
            <w:r>
              <w:t>6</w:t>
            </w:r>
          </w:p>
        </w:tc>
      </w:tr>
      <w:tr w:rsidR="00023A0C" w:rsidTr="00AB4573">
        <w:trPr>
          <w:trHeight w:val="333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0C" w:rsidRDefault="00023A0C" w:rsidP="00AB4573">
            <w:pPr>
              <w:jc w:val="center"/>
              <w:rPr>
                <w:lang w:eastAsia="lt-LT"/>
              </w:rPr>
            </w:pPr>
            <w:r>
              <w:t>Smiltelės g. Nr. 2 ir Nr. 4 nuo Smiltelės g. pusės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0C" w:rsidRDefault="00023A0C" w:rsidP="00AB4573">
            <w:pPr>
              <w:jc w:val="center"/>
            </w:pPr>
            <w:r>
              <w:t>Liepa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0C" w:rsidRDefault="00023A0C" w:rsidP="00AB4573">
            <w:pPr>
              <w:jc w:val="center"/>
            </w:pPr>
            <w:r>
              <w:t>16</w:t>
            </w:r>
          </w:p>
        </w:tc>
      </w:tr>
      <w:tr w:rsidR="00023A0C" w:rsidTr="00AB4573">
        <w:trPr>
          <w:trHeight w:val="3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0C" w:rsidRDefault="00023A0C" w:rsidP="00AB4573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0C" w:rsidRDefault="00023A0C" w:rsidP="00AB4573">
            <w:pPr>
              <w:jc w:val="center"/>
            </w:pPr>
            <w:r>
              <w:t>Kaštonas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0C" w:rsidRDefault="00023A0C" w:rsidP="00AB4573">
            <w:pPr>
              <w:jc w:val="center"/>
            </w:pPr>
            <w:r>
              <w:t>13</w:t>
            </w:r>
          </w:p>
        </w:tc>
      </w:tr>
      <w:tr w:rsidR="00023A0C" w:rsidTr="00AB4573">
        <w:trPr>
          <w:trHeight w:val="3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0C" w:rsidRDefault="00023A0C" w:rsidP="00AB4573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0C" w:rsidRDefault="00023A0C" w:rsidP="00AB4573">
            <w:pPr>
              <w:jc w:val="center"/>
            </w:pPr>
            <w:r>
              <w:t>Gluosnis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0C" w:rsidRDefault="00023A0C" w:rsidP="00AB4573">
            <w:pPr>
              <w:jc w:val="center"/>
            </w:pPr>
            <w:r>
              <w:t>3</w:t>
            </w:r>
          </w:p>
        </w:tc>
      </w:tr>
      <w:tr w:rsidR="00023A0C" w:rsidTr="00AB4573">
        <w:trPr>
          <w:trHeight w:val="3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0C" w:rsidRDefault="00023A0C" w:rsidP="00AB4573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0C" w:rsidRDefault="00023A0C" w:rsidP="00AB4573">
            <w:pPr>
              <w:jc w:val="center"/>
            </w:pPr>
            <w:r>
              <w:t>Klevas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0C" w:rsidRDefault="00023A0C" w:rsidP="00AB4573">
            <w:pPr>
              <w:jc w:val="center"/>
            </w:pPr>
            <w:r>
              <w:t>4</w:t>
            </w:r>
          </w:p>
        </w:tc>
      </w:tr>
      <w:tr w:rsidR="00023A0C" w:rsidTr="00AB4573">
        <w:trPr>
          <w:trHeight w:val="3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0C" w:rsidRDefault="00023A0C" w:rsidP="00AB4573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0C" w:rsidRDefault="00023A0C" w:rsidP="00AB4573">
            <w:pPr>
              <w:jc w:val="center"/>
            </w:pPr>
            <w:r>
              <w:t>Uosis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0C" w:rsidRDefault="00023A0C" w:rsidP="00AB4573">
            <w:pPr>
              <w:jc w:val="center"/>
            </w:pPr>
            <w:r>
              <w:t>5</w:t>
            </w:r>
          </w:p>
        </w:tc>
      </w:tr>
      <w:tr w:rsidR="00023A0C" w:rsidTr="00AB4573">
        <w:trPr>
          <w:trHeight w:val="333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0C" w:rsidRDefault="00023A0C" w:rsidP="00AB4573">
            <w:pPr>
              <w:jc w:val="center"/>
              <w:rPr>
                <w:lang w:eastAsia="lt-LT"/>
              </w:rPr>
            </w:pPr>
            <w:r>
              <w:t>Šilutės pl.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0C" w:rsidRDefault="00023A0C" w:rsidP="00AB4573">
            <w:pPr>
              <w:jc w:val="center"/>
            </w:pPr>
            <w:r>
              <w:t>Kaštonas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0C" w:rsidRDefault="00023A0C" w:rsidP="00AB4573">
            <w:pPr>
              <w:jc w:val="center"/>
            </w:pPr>
            <w:r>
              <w:t>76</w:t>
            </w:r>
          </w:p>
        </w:tc>
      </w:tr>
      <w:tr w:rsidR="00023A0C" w:rsidTr="00AB4573">
        <w:trPr>
          <w:trHeight w:val="3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0C" w:rsidRDefault="00023A0C" w:rsidP="00AB4573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0C" w:rsidRDefault="00023A0C" w:rsidP="00AB4573">
            <w:pPr>
              <w:jc w:val="center"/>
            </w:pPr>
            <w:r>
              <w:t>Klevas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0C" w:rsidRDefault="00023A0C" w:rsidP="00AB4573">
            <w:pPr>
              <w:jc w:val="center"/>
            </w:pPr>
            <w:r>
              <w:t>47</w:t>
            </w:r>
          </w:p>
        </w:tc>
      </w:tr>
      <w:tr w:rsidR="00023A0C" w:rsidTr="00AB4573">
        <w:trPr>
          <w:trHeight w:val="3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0C" w:rsidRDefault="00023A0C" w:rsidP="00AB4573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0C" w:rsidRDefault="00023A0C" w:rsidP="00AB4573">
            <w:pPr>
              <w:jc w:val="center"/>
            </w:pPr>
            <w:r>
              <w:t>Liepa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0C" w:rsidRDefault="00023A0C" w:rsidP="00AB4573">
            <w:pPr>
              <w:jc w:val="center"/>
            </w:pPr>
            <w:r>
              <w:t>353</w:t>
            </w:r>
          </w:p>
        </w:tc>
      </w:tr>
      <w:tr w:rsidR="00023A0C" w:rsidTr="00AB4573">
        <w:trPr>
          <w:trHeight w:val="3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0C" w:rsidRDefault="00023A0C" w:rsidP="00AB4573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0C" w:rsidRDefault="00023A0C" w:rsidP="00AB4573">
            <w:pPr>
              <w:jc w:val="center"/>
            </w:pPr>
            <w:r>
              <w:t>Uosis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0C" w:rsidRDefault="00023A0C" w:rsidP="00AB4573">
            <w:pPr>
              <w:jc w:val="center"/>
            </w:pPr>
            <w:r>
              <w:t>8</w:t>
            </w:r>
          </w:p>
        </w:tc>
      </w:tr>
      <w:tr w:rsidR="00023A0C" w:rsidTr="00AB4573">
        <w:trPr>
          <w:trHeight w:val="3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0C" w:rsidRDefault="00023A0C" w:rsidP="00AB4573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0C" w:rsidRDefault="00023A0C" w:rsidP="00AB4573">
            <w:pPr>
              <w:jc w:val="center"/>
            </w:pPr>
            <w:r>
              <w:t>Gluosnis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0C" w:rsidRDefault="00023A0C" w:rsidP="00AB4573">
            <w:pPr>
              <w:jc w:val="center"/>
            </w:pPr>
            <w:r>
              <w:t>2</w:t>
            </w:r>
          </w:p>
        </w:tc>
      </w:tr>
      <w:tr w:rsidR="00023A0C" w:rsidTr="00AB4573">
        <w:trPr>
          <w:trHeight w:val="33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0C" w:rsidRDefault="00023A0C" w:rsidP="00AB4573">
            <w:pPr>
              <w:jc w:val="center"/>
              <w:rPr>
                <w:lang w:eastAsia="lt-LT"/>
              </w:rPr>
            </w:pPr>
            <w:r>
              <w:t>Molo g. 60 stotelė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0C" w:rsidRDefault="00023A0C" w:rsidP="00AB4573">
            <w:pPr>
              <w:jc w:val="center"/>
            </w:pPr>
            <w:r>
              <w:t>Liepa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0C" w:rsidRDefault="00023A0C" w:rsidP="00AB4573">
            <w:pPr>
              <w:jc w:val="center"/>
            </w:pPr>
            <w:r>
              <w:t>1</w:t>
            </w:r>
          </w:p>
        </w:tc>
      </w:tr>
      <w:tr w:rsidR="00023A0C" w:rsidTr="00AB4573">
        <w:trPr>
          <w:trHeight w:val="33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0C" w:rsidRDefault="00023A0C" w:rsidP="00AB4573">
            <w:pPr>
              <w:jc w:val="center"/>
              <w:rPr>
                <w:lang w:eastAsia="lt-LT"/>
              </w:rPr>
            </w:pPr>
            <w:r>
              <w:t>Daukanto g. (nuo Herkaus Manto g. iki Naujoji Uosto g.)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0C" w:rsidRDefault="00023A0C" w:rsidP="00AB4573">
            <w:pPr>
              <w:jc w:val="center"/>
            </w:pPr>
            <w:r>
              <w:t>Liepa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0C" w:rsidRDefault="00023A0C" w:rsidP="00AB4573">
            <w:pPr>
              <w:jc w:val="center"/>
            </w:pPr>
            <w:r>
              <w:t>32</w:t>
            </w:r>
          </w:p>
        </w:tc>
      </w:tr>
      <w:tr w:rsidR="00023A0C" w:rsidTr="00AB4573">
        <w:trPr>
          <w:trHeight w:val="33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A0C" w:rsidRDefault="00023A0C" w:rsidP="00AB4573">
            <w:pPr>
              <w:jc w:val="center"/>
              <w:rPr>
                <w:lang w:eastAsia="lt-L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0C" w:rsidRDefault="00023A0C" w:rsidP="00AB4573">
            <w:pPr>
              <w:jc w:val="center"/>
            </w:pPr>
            <w:r>
              <w:t>Klevas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0C" w:rsidRDefault="00023A0C" w:rsidP="00AB4573">
            <w:pPr>
              <w:jc w:val="center"/>
            </w:pPr>
            <w:r>
              <w:t>2</w:t>
            </w:r>
          </w:p>
        </w:tc>
      </w:tr>
    </w:tbl>
    <w:p w:rsidR="00023A0C" w:rsidRDefault="00023A0C" w:rsidP="00023A0C">
      <w:pPr>
        <w:jc w:val="center"/>
        <w:rPr>
          <w:b/>
          <w:lang w:eastAsia="lt-LT"/>
        </w:rPr>
      </w:pPr>
    </w:p>
    <w:p w:rsidR="00023A0C" w:rsidRDefault="00023A0C" w:rsidP="00023A0C"/>
    <w:p w:rsidR="001F462B" w:rsidRPr="00693096" w:rsidRDefault="001F462B" w:rsidP="001F462B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color w:val="000000" w:themeColor="text1"/>
          <w:sz w:val="24"/>
          <w:szCs w:val="24"/>
        </w:rPr>
      </w:pPr>
      <w:r w:rsidRPr="00693096">
        <w:rPr>
          <w:noProof/>
          <w:color w:val="000000" w:themeColor="text1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93096">
        <w:rPr>
          <w:noProof/>
          <w:color w:val="000000" w:themeColor="text1"/>
          <w:sz w:val="24"/>
          <w:szCs w:val="24"/>
        </w:rPr>
        <w:instrText xml:space="preserve"> FORMTEXT </w:instrText>
      </w:r>
      <w:r w:rsidRPr="00693096">
        <w:rPr>
          <w:noProof/>
          <w:color w:val="000000" w:themeColor="text1"/>
          <w:sz w:val="24"/>
          <w:szCs w:val="24"/>
        </w:rPr>
      </w:r>
      <w:r w:rsidRPr="00693096">
        <w:rPr>
          <w:noProof/>
          <w:color w:val="000000" w:themeColor="text1"/>
          <w:sz w:val="24"/>
          <w:szCs w:val="24"/>
        </w:rPr>
        <w:fldChar w:fldCharType="separate"/>
      </w:r>
      <w:r w:rsidRPr="00693096">
        <w:rPr>
          <w:noProof/>
          <w:color w:val="000000" w:themeColor="text1"/>
          <w:sz w:val="24"/>
          <w:szCs w:val="24"/>
        </w:rPr>
        <w:t>2019 m. rugsėjo 2 d.</w:t>
      </w:r>
      <w:r w:rsidRPr="00693096">
        <w:rPr>
          <w:noProof/>
          <w:color w:val="000000" w:themeColor="text1"/>
          <w:sz w:val="24"/>
          <w:szCs w:val="24"/>
        </w:rPr>
        <w:fldChar w:fldCharType="end"/>
      </w:r>
      <w:r w:rsidRPr="00693096">
        <w:rPr>
          <w:noProof/>
          <w:color w:val="000000" w:themeColor="text1"/>
          <w:sz w:val="24"/>
          <w:szCs w:val="24"/>
        </w:rPr>
        <w:t xml:space="preserve"> </w:t>
      </w:r>
      <w:r w:rsidRPr="00693096">
        <w:rPr>
          <w:color w:val="000000" w:themeColor="text1"/>
          <w:sz w:val="24"/>
          <w:szCs w:val="24"/>
        </w:rPr>
        <w:t xml:space="preserve">Nr. </w:t>
      </w:r>
      <w:r w:rsidRPr="00693096">
        <w:rPr>
          <w:noProof/>
          <w:color w:val="000000" w:themeColor="text1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93096">
        <w:rPr>
          <w:noProof/>
          <w:color w:val="000000" w:themeColor="text1"/>
          <w:sz w:val="24"/>
          <w:szCs w:val="24"/>
        </w:rPr>
        <w:instrText xml:space="preserve"> FORMTEXT </w:instrText>
      </w:r>
      <w:r w:rsidRPr="00693096">
        <w:rPr>
          <w:noProof/>
          <w:color w:val="000000" w:themeColor="text1"/>
          <w:sz w:val="24"/>
          <w:szCs w:val="24"/>
        </w:rPr>
      </w:r>
      <w:r w:rsidRPr="00693096">
        <w:rPr>
          <w:noProof/>
          <w:color w:val="000000" w:themeColor="text1"/>
          <w:sz w:val="24"/>
          <w:szCs w:val="24"/>
        </w:rPr>
        <w:fldChar w:fldCharType="separate"/>
      </w:r>
      <w:r w:rsidRPr="00693096">
        <w:rPr>
          <w:noProof/>
          <w:color w:val="000000" w:themeColor="text1"/>
          <w:sz w:val="24"/>
          <w:szCs w:val="24"/>
        </w:rPr>
        <w:t>AP2-190</w:t>
      </w:r>
      <w:r w:rsidRPr="00693096">
        <w:rPr>
          <w:noProof/>
          <w:color w:val="000000" w:themeColor="text1"/>
          <w:sz w:val="24"/>
          <w:szCs w:val="24"/>
        </w:rPr>
        <w:fldChar w:fldCharType="end"/>
      </w:r>
    </w:p>
    <w:p w:rsidR="001F462B" w:rsidRPr="00693096" w:rsidRDefault="001F462B" w:rsidP="001F462B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Senvagės g. 4, Senvagės g. 6</w:t>
      </w:r>
    </w:p>
    <w:p w:rsidR="001F462B" w:rsidRPr="00693096" w:rsidRDefault="001F462B" w:rsidP="001F462B">
      <w:pPr>
        <w:pStyle w:val="Paprastasistekstas"/>
        <w:jc w:val="center"/>
        <w:rPr>
          <w:rFonts w:ascii="Times New Roman" w:hAnsi="Times New Roman" w:cs="Times New Roman"/>
          <w:color w:val="000000" w:themeColor="text1"/>
        </w:rPr>
      </w:pPr>
      <w:r w:rsidRPr="00693096">
        <w:rPr>
          <w:rFonts w:ascii="Times New Roman" w:hAnsi="Times New Roman" w:cs="Times New Roman"/>
          <w:color w:val="000000" w:themeColor="text1"/>
        </w:rPr>
        <w:t>(sklypo, kuriame vykdomi saugotinų medžių ir krūmų kirtimo, persodinimo ar kitokio pašalinimo darbai, vieta)</w:t>
      </w:r>
    </w:p>
    <w:p w:rsidR="001F462B" w:rsidRPr="00693096" w:rsidRDefault="001F462B" w:rsidP="001F462B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F462B" w:rsidRPr="00693096" w:rsidRDefault="001F462B" w:rsidP="001F462B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30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Kirtimas</w:t>
      </w:r>
    </w:p>
    <w:p w:rsidR="001F462B" w:rsidRPr="00693096" w:rsidRDefault="001F462B" w:rsidP="001F462B">
      <w:pPr>
        <w:pStyle w:val="Paprastasistekstas"/>
        <w:jc w:val="center"/>
        <w:rPr>
          <w:rFonts w:ascii="Times New Roman" w:hAnsi="Times New Roman" w:cs="Times New Roman"/>
          <w:color w:val="000000" w:themeColor="text1"/>
        </w:rPr>
      </w:pPr>
      <w:r w:rsidRPr="00693096">
        <w:rPr>
          <w:rFonts w:ascii="Times New Roman" w:hAnsi="Times New Roman" w:cs="Times New Roman"/>
          <w:color w:val="000000" w:themeColor="text1"/>
        </w:rPr>
        <w:t>(vykdomi darbai)</w:t>
      </w:r>
    </w:p>
    <w:p w:rsidR="001F462B" w:rsidRPr="00693096" w:rsidRDefault="001F462B" w:rsidP="001F462B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4130"/>
        <w:gridCol w:w="2674"/>
      </w:tblGrid>
      <w:tr w:rsidR="001F462B" w:rsidRPr="00693096" w:rsidTr="00AB4573">
        <w:tc>
          <w:tcPr>
            <w:tcW w:w="3114" w:type="dxa"/>
            <w:shd w:val="clear" w:color="auto" w:fill="auto"/>
            <w:vAlign w:val="center"/>
          </w:tcPr>
          <w:p w:rsidR="001F462B" w:rsidRPr="00693096" w:rsidRDefault="001F462B" w:rsidP="00AB4573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4130" w:type="dxa"/>
            <w:shd w:val="clear" w:color="auto" w:fill="auto"/>
            <w:vAlign w:val="center"/>
          </w:tcPr>
          <w:p w:rsidR="001F462B" w:rsidRPr="00693096" w:rsidRDefault="001F462B" w:rsidP="00AB4573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3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Medžio diametras (1,3 m aukštyje), cm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1F462B" w:rsidRPr="00693096" w:rsidRDefault="001F462B" w:rsidP="00AB4573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3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Medžių ir krūmų kiekis</w:t>
            </w:r>
          </w:p>
        </w:tc>
      </w:tr>
      <w:tr w:rsidR="001F462B" w:rsidRPr="00693096" w:rsidTr="00AB4573">
        <w:tc>
          <w:tcPr>
            <w:tcW w:w="3114" w:type="dxa"/>
            <w:shd w:val="clear" w:color="auto" w:fill="auto"/>
            <w:vAlign w:val="center"/>
          </w:tcPr>
          <w:p w:rsidR="001F462B" w:rsidRDefault="001F462B" w:rsidP="00AB4573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Uosis</w:t>
            </w:r>
          </w:p>
        </w:tc>
        <w:tc>
          <w:tcPr>
            <w:tcW w:w="4130" w:type="dxa"/>
            <w:shd w:val="clear" w:color="auto" w:fill="auto"/>
            <w:vAlign w:val="center"/>
          </w:tcPr>
          <w:p w:rsidR="001F462B" w:rsidRDefault="001F462B" w:rsidP="00AB4573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33, 27, 24, 27, 37, 22, 38, 30, 18+25, 33+42, 36, 55, 23+18+40, 40, 38, 25, 30, 20, 40, 48, 35, 13, 16, 33, 32, 27, 40, 30, 40 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1F462B" w:rsidRDefault="001F462B" w:rsidP="00AB4573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33</w:t>
            </w:r>
          </w:p>
        </w:tc>
      </w:tr>
      <w:tr w:rsidR="001F462B" w:rsidRPr="00693096" w:rsidTr="00AB4573">
        <w:trPr>
          <w:trHeight w:val="87"/>
        </w:trPr>
        <w:tc>
          <w:tcPr>
            <w:tcW w:w="3114" w:type="dxa"/>
            <w:shd w:val="clear" w:color="auto" w:fill="auto"/>
            <w:vAlign w:val="center"/>
          </w:tcPr>
          <w:p w:rsidR="001F462B" w:rsidRDefault="001F462B" w:rsidP="00AB4573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Ąžuolas </w:t>
            </w:r>
          </w:p>
        </w:tc>
        <w:tc>
          <w:tcPr>
            <w:tcW w:w="4130" w:type="dxa"/>
            <w:shd w:val="clear" w:color="auto" w:fill="auto"/>
            <w:vAlign w:val="center"/>
          </w:tcPr>
          <w:p w:rsidR="001F462B" w:rsidRDefault="001F462B" w:rsidP="00AB4573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1F462B" w:rsidRDefault="001F462B" w:rsidP="00AB4573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023A0C" w:rsidRDefault="00023A0C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6926" w:rsidRDefault="00096926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77B3" w:rsidRDefault="00AF77B3" w:rsidP="00AF77B3">
      <w:pPr>
        <w:rPr>
          <w:color w:val="000000" w:themeColor="text1"/>
          <w:sz w:val="24"/>
          <w:szCs w:val="24"/>
        </w:rPr>
      </w:pPr>
    </w:p>
    <w:p w:rsidR="00AF77B3" w:rsidRDefault="00AF77B3" w:rsidP="00AF77B3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color w:val="000000" w:themeColor="text1"/>
          <w:sz w:val="24"/>
          <w:szCs w:val="24"/>
        </w:rPr>
      </w:pPr>
      <w: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color w:val="000000" w:themeColor="text1"/>
          <w:sz w:val="24"/>
          <w:szCs w:val="24"/>
        </w:rPr>
        <w:instrText xml:space="preserve"> FORMTEXT </w:instrText>
      </w:r>
      <w:r>
        <w:fldChar w:fldCharType="separate"/>
      </w:r>
      <w:r>
        <w:rPr>
          <w:noProof/>
          <w:color w:val="000000" w:themeColor="text1"/>
          <w:sz w:val="24"/>
          <w:szCs w:val="24"/>
        </w:rPr>
        <w:t>2019 m. rugsėjo 2 d.</w:t>
      </w:r>
      <w:r>
        <w:fldChar w:fldCharType="end"/>
      </w:r>
      <w:r>
        <w:rPr>
          <w:noProof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Nr. </w:t>
      </w:r>
      <w: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color w:val="000000" w:themeColor="text1"/>
          <w:sz w:val="24"/>
          <w:szCs w:val="24"/>
        </w:rPr>
        <w:instrText xml:space="preserve"> FORMTEXT </w:instrText>
      </w:r>
      <w:r>
        <w:fldChar w:fldCharType="separate"/>
      </w:r>
      <w:r>
        <w:rPr>
          <w:noProof/>
          <w:color w:val="000000" w:themeColor="text1"/>
          <w:sz w:val="24"/>
          <w:szCs w:val="24"/>
        </w:rPr>
        <w:t>AP2-191</w:t>
      </w:r>
      <w:r>
        <w:fldChar w:fldCharType="end"/>
      </w:r>
    </w:p>
    <w:p w:rsidR="00AF77B3" w:rsidRDefault="00AF77B3" w:rsidP="00AF77B3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Senvagės g. 4, Senvagės g. 6</w:t>
      </w:r>
    </w:p>
    <w:p w:rsidR="00AF77B3" w:rsidRDefault="00AF77B3" w:rsidP="00AF77B3">
      <w:pPr>
        <w:pStyle w:val="Paprastasistekstas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(sklypo, kuriame vykdomi saugotinų medžių ir krūmų kirtimo, persodinimo ar kitokio pašalinimo darbai, vieta)</w:t>
      </w:r>
    </w:p>
    <w:p w:rsidR="00AF77B3" w:rsidRDefault="00AF77B3" w:rsidP="00AF77B3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F77B3" w:rsidRDefault="00AF77B3" w:rsidP="00AF77B3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Kirtimas</w:t>
      </w:r>
    </w:p>
    <w:p w:rsidR="00AF77B3" w:rsidRDefault="00AF77B3" w:rsidP="00AF77B3">
      <w:pPr>
        <w:pStyle w:val="Paprastasistekstas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(vykdomi darbai)</w:t>
      </w:r>
    </w:p>
    <w:p w:rsidR="00AF77B3" w:rsidRDefault="00AF77B3" w:rsidP="00AF77B3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4130"/>
        <w:gridCol w:w="2674"/>
      </w:tblGrid>
      <w:tr w:rsidR="00AF77B3" w:rsidTr="00AF77B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B3" w:rsidRDefault="00AF77B3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B3" w:rsidRDefault="00AF77B3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Medžio diametras (1,3 m aukštyje), cm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B3" w:rsidRDefault="00AF77B3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Medžių ir krūmų kiekis</w:t>
            </w:r>
          </w:p>
        </w:tc>
      </w:tr>
      <w:tr w:rsidR="00AF77B3" w:rsidTr="00AF77B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B3" w:rsidRDefault="00AF77B3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Ąžuolas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B3" w:rsidRDefault="00AF77B3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15, 14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B3" w:rsidRDefault="00AF77B3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AF77B3" w:rsidTr="00AF77B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B3" w:rsidRDefault="00AF77B3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Uosis 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B3" w:rsidRDefault="00AF77B3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24, 14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B3" w:rsidRDefault="00AF77B3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AF77B3" w:rsidTr="00AF77B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B3" w:rsidRDefault="00AF77B3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Klevas 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B3" w:rsidRDefault="00AF77B3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15, 13, 17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B3" w:rsidRDefault="00AF77B3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AF77B3" w:rsidTr="00AF77B3">
        <w:trPr>
          <w:trHeight w:val="8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B3" w:rsidRDefault="00AF77B3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Gluosnis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B3" w:rsidRDefault="00AF77B3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30, 43, 44 38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B3" w:rsidRDefault="00AF77B3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AF77B3" w:rsidRDefault="00AF77B3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445C" w:rsidRPr="003C09F9" w:rsidRDefault="000F445C" w:rsidP="000F445C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2019 m. rugsėjo 5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AP2-192</w:t>
      </w:r>
      <w:r>
        <w:rPr>
          <w:noProof/>
          <w:sz w:val="24"/>
          <w:szCs w:val="24"/>
        </w:rPr>
        <w:fldChar w:fldCharType="end"/>
      </w:r>
    </w:p>
    <w:p w:rsidR="000F445C" w:rsidRPr="00131FB1" w:rsidRDefault="000F445C" w:rsidP="00983E35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Liepojos g. 5</w:t>
      </w:r>
    </w:p>
    <w:p w:rsidR="000F445C" w:rsidRPr="006B70EB" w:rsidRDefault="000F445C" w:rsidP="000F445C">
      <w:pPr>
        <w:pStyle w:val="Paprastasistekstas"/>
        <w:jc w:val="center"/>
        <w:rPr>
          <w:rFonts w:ascii="Times New Roman" w:hAnsi="Times New Roman" w:cs="Times New Roman"/>
          <w:color w:val="FFFFFF"/>
        </w:rPr>
      </w:pPr>
      <w:r w:rsidRPr="00351F13">
        <w:rPr>
          <w:rFonts w:ascii="Times New Roman" w:hAnsi="Times New Roman" w:cs="Times New Roman"/>
        </w:rPr>
        <w:t>(sklypo, kuriame vykdomi saugotinų medžių ir krūmų kirtimo, persodinimo ar kitokio pašalinimo darbai, vieta)</w:t>
      </w:r>
    </w:p>
    <w:p w:rsidR="000F445C" w:rsidRDefault="000F445C" w:rsidP="000F445C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45C" w:rsidRDefault="000F445C" w:rsidP="000F445C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Genėjimas</w:t>
      </w:r>
    </w:p>
    <w:p w:rsidR="000F445C" w:rsidRDefault="000F445C" w:rsidP="000F445C">
      <w:pPr>
        <w:pStyle w:val="Paprastasistekstas"/>
        <w:jc w:val="center"/>
        <w:rPr>
          <w:rFonts w:ascii="Times New Roman" w:hAnsi="Times New Roman" w:cs="Times New Roman"/>
        </w:rPr>
      </w:pPr>
      <w:r w:rsidRPr="00B8658D">
        <w:rPr>
          <w:rFonts w:ascii="Times New Roman" w:hAnsi="Times New Roman" w:cs="Times New Roman"/>
        </w:rPr>
        <w:t>(vykdomi darbai)</w:t>
      </w:r>
    </w:p>
    <w:p w:rsidR="000F445C" w:rsidRDefault="000F445C" w:rsidP="000F445C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0F445C" w:rsidRPr="00343102" w:rsidTr="00AB4573">
        <w:tc>
          <w:tcPr>
            <w:tcW w:w="3145" w:type="dxa"/>
            <w:shd w:val="clear" w:color="auto" w:fill="auto"/>
            <w:vAlign w:val="center"/>
          </w:tcPr>
          <w:p w:rsidR="000F445C" w:rsidRPr="00417F49" w:rsidRDefault="000F445C" w:rsidP="00AB4573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49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0F445C" w:rsidRPr="00417F49" w:rsidRDefault="000F445C" w:rsidP="00AB4573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F49">
              <w:rPr>
                <w:rFonts w:ascii="Times New Roman" w:hAnsi="Times New Roman" w:cs="Times New Roman"/>
                <w:sz w:val="24"/>
                <w:szCs w:val="24"/>
              </w:rPr>
              <w:t>Medžio diametras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417F49">
              <w:rPr>
                <w:rFonts w:ascii="Times New Roman" w:hAnsi="Times New Roman" w:cs="Times New Roman"/>
                <w:sz w:val="24"/>
                <w:szCs w:val="24"/>
              </w:rPr>
              <w:t xml:space="preserve">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445C" w:rsidRPr="00417F49" w:rsidRDefault="000F445C" w:rsidP="00AB4573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F49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0F445C" w:rsidRPr="008D1E30" w:rsidTr="00AB4573">
        <w:tc>
          <w:tcPr>
            <w:tcW w:w="3145" w:type="dxa"/>
            <w:shd w:val="clear" w:color="auto" w:fill="auto"/>
            <w:vAlign w:val="center"/>
          </w:tcPr>
          <w:p w:rsidR="000F445C" w:rsidRPr="00FF4463" w:rsidRDefault="000F445C" w:rsidP="00AB4573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Maumedis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0F445C" w:rsidRPr="00FF4463" w:rsidRDefault="000F445C" w:rsidP="00AB4573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445C" w:rsidRPr="00FF4463" w:rsidRDefault="000F445C" w:rsidP="00AB4573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0F445C" w:rsidRPr="008D1E30" w:rsidTr="00AB4573">
        <w:tc>
          <w:tcPr>
            <w:tcW w:w="3145" w:type="dxa"/>
            <w:shd w:val="clear" w:color="auto" w:fill="auto"/>
            <w:vAlign w:val="center"/>
          </w:tcPr>
          <w:p w:rsidR="000F445C" w:rsidRDefault="000F445C" w:rsidP="00AB4573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Juodalksnis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0F445C" w:rsidRDefault="000F445C" w:rsidP="00AB4573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445C" w:rsidRDefault="000F445C" w:rsidP="00AB4573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966FC7" w:rsidRPr="002453CC" w:rsidRDefault="00966FC7" w:rsidP="00966FC7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color w:val="000000" w:themeColor="text1"/>
          <w:sz w:val="24"/>
          <w:szCs w:val="24"/>
        </w:rPr>
      </w:pPr>
      <w:r w:rsidRPr="002453CC">
        <w:rPr>
          <w:noProof/>
          <w:color w:val="000000" w:themeColor="text1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2453CC">
        <w:rPr>
          <w:noProof/>
          <w:color w:val="000000" w:themeColor="text1"/>
          <w:sz w:val="24"/>
          <w:szCs w:val="24"/>
        </w:rPr>
        <w:instrText xml:space="preserve"> FORMTEXT </w:instrText>
      </w:r>
      <w:r w:rsidRPr="002453CC">
        <w:rPr>
          <w:noProof/>
          <w:color w:val="000000" w:themeColor="text1"/>
          <w:sz w:val="24"/>
          <w:szCs w:val="24"/>
        </w:rPr>
      </w:r>
      <w:r w:rsidRPr="002453CC">
        <w:rPr>
          <w:noProof/>
          <w:color w:val="000000" w:themeColor="text1"/>
          <w:sz w:val="24"/>
          <w:szCs w:val="24"/>
        </w:rPr>
        <w:fldChar w:fldCharType="separate"/>
      </w:r>
      <w:r w:rsidRPr="002453CC">
        <w:rPr>
          <w:noProof/>
          <w:color w:val="000000" w:themeColor="text1"/>
          <w:sz w:val="24"/>
          <w:szCs w:val="24"/>
        </w:rPr>
        <w:t>2019 m. rugsėjo 5 d.</w:t>
      </w:r>
      <w:r w:rsidRPr="002453CC">
        <w:rPr>
          <w:noProof/>
          <w:color w:val="000000" w:themeColor="text1"/>
          <w:sz w:val="24"/>
          <w:szCs w:val="24"/>
        </w:rPr>
        <w:fldChar w:fldCharType="end"/>
      </w:r>
      <w:r w:rsidRPr="002453CC">
        <w:rPr>
          <w:noProof/>
          <w:color w:val="000000" w:themeColor="text1"/>
          <w:sz w:val="24"/>
          <w:szCs w:val="24"/>
        </w:rPr>
        <w:t xml:space="preserve"> </w:t>
      </w:r>
      <w:r w:rsidRPr="002453CC">
        <w:rPr>
          <w:color w:val="000000" w:themeColor="text1"/>
          <w:sz w:val="24"/>
          <w:szCs w:val="24"/>
        </w:rPr>
        <w:t xml:space="preserve">Nr. </w:t>
      </w:r>
      <w:r w:rsidRPr="002453CC">
        <w:rPr>
          <w:noProof/>
          <w:color w:val="000000" w:themeColor="text1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2453CC">
        <w:rPr>
          <w:noProof/>
          <w:color w:val="000000" w:themeColor="text1"/>
          <w:sz w:val="24"/>
          <w:szCs w:val="24"/>
        </w:rPr>
        <w:instrText xml:space="preserve"> FORMTEXT </w:instrText>
      </w:r>
      <w:r w:rsidRPr="002453CC">
        <w:rPr>
          <w:noProof/>
          <w:color w:val="000000" w:themeColor="text1"/>
          <w:sz w:val="24"/>
          <w:szCs w:val="24"/>
        </w:rPr>
      </w:r>
      <w:r w:rsidRPr="002453CC">
        <w:rPr>
          <w:noProof/>
          <w:color w:val="000000" w:themeColor="text1"/>
          <w:sz w:val="24"/>
          <w:szCs w:val="24"/>
        </w:rPr>
        <w:fldChar w:fldCharType="separate"/>
      </w:r>
      <w:r w:rsidRPr="002453CC">
        <w:rPr>
          <w:noProof/>
          <w:color w:val="000000" w:themeColor="text1"/>
          <w:sz w:val="24"/>
          <w:szCs w:val="24"/>
        </w:rPr>
        <w:t>AP2-193</w:t>
      </w:r>
      <w:r w:rsidRPr="002453CC">
        <w:rPr>
          <w:noProof/>
          <w:color w:val="000000" w:themeColor="text1"/>
          <w:sz w:val="24"/>
          <w:szCs w:val="24"/>
        </w:rPr>
        <w:fldChar w:fldCharType="end"/>
      </w:r>
    </w:p>
    <w:p w:rsidR="00966FC7" w:rsidRPr="002453CC" w:rsidRDefault="00966FC7" w:rsidP="00983E35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Jūrininkų pr. 12</w:t>
      </w:r>
    </w:p>
    <w:p w:rsidR="00966FC7" w:rsidRPr="002453CC" w:rsidRDefault="00966FC7" w:rsidP="00966FC7">
      <w:pPr>
        <w:pStyle w:val="Paprastasistekstas"/>
        <w:jc w:val="center"/>
        <w:rPr>
          <w:rFonts w:ascii="Times New Roman" w:hAnsi="Times New Roman" w:cs="Times New Roman"/>
          <w:color w:val="000000" w:themeColor="text1"/>
        </w:rPr>
      </w:pPr>
      <w:r w:rsidRPr="002453CC">
        <w:rPr>
          <w:rFonts w:ascii="Times New Roman" w:hAnsi="Times New Roman" w:cs="Times New Roman"/>
          <w:color w:val="000000" w:themeColor="text1"/>
        </w:rPr>
        <w:t>(sklypo, kuriame vykdomi saugotinų medžių ir krūmų kirtimo, persodinimo ar kitokio pašalinimo darbai, vieta)</w:t>
      </w:r>
    </w:p>
    <w:p w:rsidR="00966FC7" w:rsidRPr="002453CC" w:rsidRDefault="00966FC7" w:rsidP="00966FC7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6FC7" w:rsidRPr="002453CC" w:rsidRDefault="00966FC7" w:rsidP="00966FC7">
      <w:pPr>
        <w:jc w:val="center"/>
        <w:rPr>
          <w:b/>
          <w:color w:val="000000" w:themeColor="text1"/>
          <w:sz w:val="24"/>
          <w:szCs w:val="24"/>
        </w:rPr>
      </w:pPr>
      <w:r w:rsidRPr="002453CC">
        <w:rPr>
          <w:b/>
          <w:color w:val="000000" w:themeColor="text1"/>
          <w:sz w:val="24"/>
          <w:szCs w:val="24"/>
        </w:rPr>
        <w:t xml:space="preserve">Kirtimas </w:t>
      </w:r>
    </w:p>
    <w:p w:rsidR="00966FC7" w:rsidRDefault="00966FC7" w:rsidP="00966FC7">
      <w:pPr>
        <w:jc w:val="center"/>
        <w:rPr>
          <w:b/>
          <w:color w:val="000000" w:themeColor="text1"/>
        </w:rPr>
      </w:pPr>
      <w:r w:rsidRPr="002453CC">
        <w:rPr>
          <w:b/>
          <w:color w:val="000000" w:themeColor="text1"/>
        </w:rPr>
        <w:t>(vykdomi darbai)</w:t>
      </w: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3256"/>
        <w:gridCol w:w="3969"/>
        <w:gridCol w:w="2409"/>
      </w:tblGrid>
      <w:tr w:rsidR="00966FC7" w:rsidRPr="002453CC" w:rsidTr="00AB4573">
        <w:trPr>
          <w:trHeight w:val="62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C7" w:rsidRPr="002453CC" w:rsidRDefault="00966FC7" w:rsidP="00AB4573">
            <w:pPr>
              <w:pStyle w:val="Paprastasistekstas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453C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Saugotinų medžių ir krūmų rūšys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C7" w:rsidRPr="002453CC" w:rsidRDefault="00966FC7" w:rsidP="00AB4573">
            <w:pPr>
              <w:pStyle w:val="Paprastasistekstas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453C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Medžio diametras</w:t>
            </w:r>
          </w:p>
          <w:p w:rsidR="00966FC7" w:rsidRPr="002453CC" w:rsidRDefault="00966FC7" w:rsidP="00AB4573">
            <w:pPr>
              <w:pStyle w:val="Paprastasistekstas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453C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(1,3 m aukštyje), cm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C7" w:rsidRPr="002453CC" w:rsidRDefault="00966FC7" w:rsidP="00AB4573">
            <w:pPr>
              <w:pStyle w:val="Paprastasistekstas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453C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Medžių krūmų kiekis</w:t>
            </w:r>
          </w:p>
        </w:tc>
      </w:tr>
      <w:tr w:rsidR="00966FC7" w:rsidRPr="002453CC" w:rsidTr="00AB4573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7" w:rsidRPr="002453CC" w:rsidRDefault="00966FC7" w:rsidP="00AB4573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Gluosnis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7" w:rsidRPr="002453CC" w:rsidRDefault="00966FC7" w:rsidP="00AB4573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7" w:rsidRPr="002453CC" w:rsidRDefault="00966FC7" w:rsidP="00AB4573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966FC7" w:rsidRDefault="00966FC7" w:rsidP="00966FC7">
      <w:pPr>
        <w:jc w:val="center"/>
        <w:rPr>
          <w:b/>
          <w:color w:val="000000" w:themeColor="text1"/>
          <w:sz w:val="24"/>
          <w:szCs w:val="24"/>
        </w:rPr>
      </w:pPr>
    </w:p>
    <w:p w:rsidR="00966FC7" w:rsidRPr="002453CC" w:rsidRDefault="00966FC7" w:rsidP="00966FC7">
      <w:pPr>
        <w:jc w:val="center"/>
        <w:rPr>
          <w:b/>
          <w:color w:val="000000" w:themeColor="text1"/>
          <w:sz w:val="24"/>
          <w:szCs w:val="24"/>
        </w:rPr>
      </w:pPr>
      <w:r w:rsidRPr="002453CC">
        <w:rPr>
          <w:b/>
          <w:color w:val="000000" w:themeColor="text1"/>
          <w:sz w:val="24"/>
          <w:szCs w:val="24"/>
        </w:rPr>
        <w:t xml:space="preserve">Genėjimas </w:t>
      </w:r>
    </w:p>
    <w:p w:rsidR="00966FC7" w:rsidRDefault="00966FC7" w:rsidP="00966FC7">
      <w:pPr>
        <w:jc w:val="center"/>
        <w:rPr>
          <w:b/>
          <w:color w:val="000000" w:themeColor="text1"/>
        </w:rPr>
      </w:pPr>
      <w:r w:rsidRPr="002453CC">
        <w:rPr>
          <w:b/>
          <w:color w:val="000000" w:themeColor="text1"/>
        </w:rPr>
        <w:t>(vykdomi darbai)</w:t>
      </w:r>
    </w:p>
    <w:tbl>
      <w:tblPr>
        <w:tblStyle w:val="Lentelstinklelis"/>
        <w:tblW w:w="9725" w:type="dxa"/>
        <w:tblLook w:val="04A0" w:firstRow="1" w:lastRow="0" w:firstColumn="1" w:lastColumn="0" w:noHBand="0" w:noVBand="1"/>
      </w:tblPr>
      <w:tblGrid>
        <w:gridCol w:w="3256"/>
        <w:gridCol w:w="1559"/>
        <w:gridCol w:w="2410"/>
        <w:gridCol w:w="2409"/>
        <w:gridCol w:w="91"/>
      </w:tblGrid>
      <w:tr w:rsidR="00966FC7" w:rsidRPr="002453CC" w:rsidTr="00983E35">
        <w:trPr>
          <w:gridAfter w:val="1"/>
          <w:wAfter w:w="91" w:type="dxa"/>
          <w:trHeight w:val="62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C7" w:rsidRPr="002453CC" w:rsidRDefault="00966FC7" w:rsidP="00AB4573">
            <w:pPr>
              <w:pStyle w:val="Paprastasistekstas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453C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Saugotinų medžių ir krūmų rūšys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C7" w:rsidRPr="002453CC" w:rsidRDefault="00966FC7" w:rsidP="00AB4573">
            <w:pPr>
              <w:pStyle w:val="Paprastasistekstas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453C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Medžio diametras</w:t>
            </w:r>
          </w:p>
          <w:p w:rsidR="00966FC7" w:rsidRPr="002453CC" w:rsidRDefault="00966FC7" w:rsidP="00AB4573">
            <w:pPr>
              <w:pStyle w:val="Paprastasistekstas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453C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(1,3 m aukštyje), cm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C7" w:rsidRPr="002453CC" w:rsidRDefault="00966FC7" w:rsidP="00AB4573">
            <w:pPr>
              <w:pStyle w:val="Paprastasistekstas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453C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Medžių krūmų kiekis</w:t>
            </w:r>
          </w:p>
        </w:tc>
      </w:tr>
      <w:tr w:rsidR="00966FC7" w:rsidRPr="002453CC" w:rsidTr="00983E35">
        <w:trPr>
          <w:gridAfter w:val="1"/>
          <w:wAfter w:w="91" w:type="dxa"/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7" w:rsidRPr="002453CC" w:rsidRDefault="00966FC7" w:rsidP="00AB4573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Beržas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7" w:rsidRPr="002453CC" w:rsidRDefault="00966FC7" w:rsidP="00AB4573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7" w:rsidRPr="002453CC" w:rsidRDefault="00966FC7" w:rsidP="00AB4573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4441E5" w:rsidTr="00983E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4815" w:type="dxa"/>
        </w:trPr>
        <w:tc>
          <w:tcPr>
            <w:tcW w:w="4910" w:type="dxa"/>
            <w:gridSpan w:val="3"/>
          </w:tcPr>
          <w:p w:rsidR="004441E5" w:rsidRDefault="004441E5" w:rsidP="00983E35"/>
        </w:tc>
      </w:tr>
      <w:tr w:rsidR="004441E5" w:rsidTr="00983E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4815" w:type="dxa"/>
        </w:trPr>
        <w:tc>
          <w:tcPr>
            <w:tcW w:w="4910" w:type="dxa"/>
            <w:gridSpan w:val="3"/>
          </w:tcPr>
          <w:p w:rsidR="004441E5" w:rsidRDefault="004441E5" w:rsidP="00AB4573">
            <w:r>
              <w:t xml:space="preserve"> </w:t>
            </w:r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2019 m. rugsėjo 5 d.</w:t>
            </w:r>
            <w:r>
              <w:rPr>
                <w:noProof/>
              </w:rPr>
              <w:fldChar w:fldCharType="end"/>
            </w:r>
          </w:p>
        </w:tc>
      </w:tr>
      <w:tr w:rsidR="004441E5" w:rsidTr="00983E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4815" w:type="dxa"/>
        </w:trPr>
        <w:tc>
          <w:tcPr>
            <w:tcW w:w="4910" w:type="dxa"/>
            <w:gridSpan w:val="3"/>
          </w:tcPr>
          <w:p w:rsidR="004441E5" w:rsidRDefault="004441E5" w:rsidP="00AB4573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leidimo Nr. </w:t>
            </w:r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AP2-194</w:t>
            </w:r>
            <w:r>
              <w:rPr>
                <w:noProof/>
              </w:rPr>
              <w:fldChar w:fldCharType="end"/>
            </w:r>
          </w:p>
        </w:tc>
      </w:tr>
      <w:tr w:rsidR="004441E5" w:rsidTr="00983E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4815" w:type="dxa"/>
        </w:trPr>
        <w:tc>
          <w:tcPr>
            <w:tcW w:w="4910" w:type="dxa"/>
            <w:gridSpan w:val="3"/>
          </w:tcPr>
          <w:p w:rsidR="004441E5" w:rsidRDefault="004441E5" w:rsidP="00AB4573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:rsidR="004441E5" w:rsidRDefault="004441E5" w:rsidP="004441E5">
      <w:pPr>
        <w:jc w:val="center"/>
        <w:rPr>
          <w:b/>
        </w:rPr>
      </w:pPr>
    </w:p>
    <w:p w:rsidR="004441E5" w:rsidRPr="00D62A6D" w:rsidRDefault="004441E5" w:rsidP="004441E5">
      <w:pPr>
        <w:jc w:val="center"/>
        <w:rPr>
          <w:b/>
        </w:rPr>
      </w:pPr>
      <w:r w:rsidRPr="00D62A6D">
        <w:rPr>
          <w:b/>
        </w:rPr>
        <w:t xml:space="preserve">Kirtimas </w:t>
      </w:r>
    </w:p>
    <w:p w:rsidR="004441E5" w:rsidRPr="00D62A6D" w:rsidRDefault="004441E5" w:rsidP="004441E5">
      <w:pPr>
        <w:jc w:val="center"/>
      </w:pPr>
      <w:r w:rsidRPr="00D62A6D">
        <w:t>(vykdomi darbai)</w:t>
      </w:r>
    </w:p>
    <w:p w:rsidR="004441E5" w:rsidRPr="00D62A6D" w:rsidRDefault="004441E5" w:rsidP="004441E5">
      <w:pPr>
        <w:jc w:val="center"/>
        <w:rPr>
          <w:b/>
        </w:rPr>
      </w:pPr>
    </w:p>
    <w:tbl>
      <w:tblPr>
        <w:tblStyle w:val="Lentelstinklelis"/>
        <w:tblW w:w="9918" w:type="dxa"/>
        <w:tblLook w:val="04A0" w:firstRow="1" w:lastRow="0" w:firstColumn="1" w:lastColumn="0" w:noHBand="0" w:noVBand="1"/>
      </w:tblPr>
      <w:tblGrid>
        <w:gridCol w:w="2122"/>
        <w:gridCol w:w="1842"/>
        <w:gridCol w:w="1985"/>
        <w:gridCol w:w="1134"/>
        <w:gridCol w:w="2835"/>
      </w:tblGrid>
      <w:tr w:rsidR="004441E5" w:rsidRPr="00D62A6D" w:rsidTr="00AB4573">
        <w:trPr>
          <w:trHeight w:val="750"/>
        </w:trPr>
        <w:tc>
          <w:tcPr>
            <w:tcW w:w="2122" w:type="dxa"/>
            <w:vAlign w:val="center"/>
          </w:tcPr>
          <w:p w:rsidR="004441E5" w:rsidRPr="00D62A6D" w:rsidRDefault="004441E5" w:rsidP="00AB4573">
            <w:pPr>
              <w:pStyle w:val="Paprastasisteksta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A6D">
              <w:rPr>
                <w:rFonts w:ascii="Times New Roman" w:hAnsi="Times New Roman"/>
                <w:b/>
                <w:sz w:val="24"/>
                <w:szCs w:val="24"/>
              </w:rPr>
              <w:t xml:space="preserve">Žemės sklypas </w:t>
            </w:r>
          </w:p>
        </w:tc>
        <w:tc>
          <w:tcPr>
            <w:tcW w:w="1842" w:type="dxa"/>
            <w:vAlign w:val="center"/>
          </w:tcPr>
          <w:p w:rsidR="004441E5" w:rsidRPr="00D62A6D" w:rsidRDefault="004441E5" w:rsidP="00AB4573">
            <w:pPr>
              <w:pStyle w:val="Paprastasisteksta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A6D">
              <w:rPr>
                <w:rFonts w:ascii="Times New Roman" w:hAnsi="Times New Roman"/>
                <w:b/>
                <w:sz w:val="24"/>
                <w:szCs w:val="24"/>
              </w:rPr>
              <w:t>Saugotinų medžių ir krūmų rūšys</w:t>
            </w:r>
          </w:p>
        </w:tc>
        <w:tc>
          <w:tcPr>
            <w:tcW w:w="1985" w:type="dxa"/>
            <w:vAlign w:val="center"/>
          </w:tcPr>
          <w:p w:rsidR="004441E5" w:rsidRPr="00D62A6D" w:rsidRDefault="004441E5" w:rsidP="00AB4573">
            <w:pPr>
              <w:pStyle w:val="Paprastasisteksta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A6D">
              <w:rPr>
                <w:rFonts w:ascii="Times New Roman" w:hAnsi="Times New Roman"/>
                <w:b/>
                <w:sz w:val="24"/>
                <w:szCs w:val="24"/>
              </w:rPr>
              <w:t>Medžio diametras</w:t>
            </w:r>
          </w:p>
          <w:p w:rsidR="004441E5" w:rsidRPr="00D62A6D" w:rsidRDefault="004441E5" w:rsidP="00AB4573">
            <w:pPr>
              <w:pStyle w:val="Paprastasisteksta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A6D">
              <w:rPr>
                <w:rFonts w:ascii="Times New Roman" w:hAnsi="Times New Roman"/>
                <w:b/>
                <w:sz w:val="24"/>
                <w:szCs w:val="24"/>
              </w:rPr>
              <w:t>(1,3 m aukštyje), cm</w:t>
            </w:r>
          </w:p>
        </w:tc>
        <w:tc>
          <w:tcPr>
            <w:tcW w:w="1134" w:type="dxa"/>
            <w:vAlign w:val="center"/>
          </w:tcPr>
          <w:p w:rsidR="004441E5" w:rsidRPr="00D62A6D" w:rsidRDefault="004441E5" w:rsidP="00AB4573">
            <w:pPr>
              <w:pStyle w:val="Paprastasisteksta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A6D">
              <w:rPr>
                <w:rFonts w:ascii="Times New Roman" w:hAnsi="Times New Roman"/>
                <w:b/>
                <w:sz w:val="24"/>
                <w:szCs w:val="24"/>
              </w:rPr>
              <w:t>Medžių krūmų kiekis</w:t>
            </w:r>
          </w:p>
        </w:tc>
        <w:tc>
          <w:tcPr>
            <w:tcW w:w="2835" w:type="dxa"/>
            <w:vAlign w:val="center"/>
          </w:tcPr>
          <w:p w:rsidR="004441E5" w:rsidRPr="00D62A6D" w:rsidRDefault="004441E5" w:rsidP="00AB4573">
            <w:pPr>
              <w:pStyle w:val="Paprastasisteksta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A6D">
              <w:rPr>
                <w:rFonts w:ascii="Times New Roman" w:hAnsi="Times New Roman"/>
                <w:b/>
                <w:sz w:val="24"/>
                <w:szCs w:val="24"/>
              </w:rPr>
              <w:t>Šalinimo priežastis</w:t>
            </w:r>
          </w:p>
        </w:tc>
      </w:tr>
      <w:tr w:rsidR="004441E5" w:rsidRPr="00D62A6D" w:rsidTr="00AB4573">
        <w:trPr>
          <w:trHeight w:val="205"/>
        </w:trPr>
        <w:tc>
          <w:tcPr>
            <w:tcW w:w="2122" w:type="dxa"/>
            <w:vAlign w:val="center"/>
          </w:tcPr>
          <w:p w:rsidR="004441E5" w:rsidRPr="00D62A6D" w:rsidRDefault="004441E5" w:rsidP="00AB4573">
            <w:pPr>
              <w:pStyle w:val="Paprastasisteksta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A6D">
              <w:rPr>
                <w:rFonts w:ascii="Times New Roman" w:hAnsi="Times New Roman"/>
                <w:sz w:val="24"/>
                <w:szCs w:val="24"/>
              </w:rPr>
              <w:t>Smiltelės g. 47 kieme</w:t>
            </w:r>
          </w:p>
        </w:tc>
        <w:tc>
          <w:tcPr>
            <w:tcW w:w="1842" w:type="dxa"/>
            <w:vAlign w:val="center"/>
          </w:tcPr>
          <w:p w:rsidR="004441E5" w:rsidRPr="00D62A6D" w:rsidRDefault="004441E5" w:rsidP="00AB4573">
            <w:pPr>
              <w:pStyle w:val="Paprastasisteksta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A6D">
              <w:rPr>
                <w:rFonts w:ascii="Times New Roman" w:hAnsi="Times New Roman"/>
                <w:sz w:val="24"/>
                <w:szCs w:val="24"/>
              </w:rPr>
              <w:t>gluosnis</w:t>
            </w:r>
          </w:p>
        </w:tc>
        <w:tc>
          <w:tcPr>
            <w:tcW w:w="1985" w:type="dxa"/>
            <w:vAlign w:val="center"/>
          </w:tcPr>
          <w:p w:rsidR="004441E5" w:rsidRPr="00D62A6D" w:rsidRDefault="004441E5" w:rsidP="00AB4573">
            <w:pPr>
              <w:pStyle w:val="Paprastasisteksta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A6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vAlign w:val="center"/>
          </w:tcPr>
          <w:p w:rsidR="004441E5" w:rsidRPr="00D62A6D" w:rsidRDefault="004441E5" w:rsidP="00AB4573">
            <w:pPr>
              <w:pStyle w:val="Paprastasisteksta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A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4441E5" w:rsidRPr="00D62A6D" w:rsidRDefault="004441E5" w:rsidP="00AB4573">
            <w:pPr>
              <w:pStyle w:val="Paprastasisteksta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išpuvęs, skilęs</w:t>
            </w:r>
          </w:p>
        </w:tc>
      </w:tr>
    </w:tbl>
    <w:p w:rsidR="004441E5" w:rsidRPr="00D62A6D" w:rsidRDefault="004441E5" w:rsidP="004441E5">
      <w:pPr>
        <w:tabs>
          <w:tab w:val="left" w:pos="2985"/>
        </w:tabs>
        <w:rPr>
          <w:b/>
        </w:rPr>
      </w:pPr>
      <w:r w:rsidRPr="00D62A6D">
        <w:rPr>
          <w:b/>
        </w:rPr>
        <w:tab/>
      </w:r>
    </w:p>
    <w:p w:rsidR="004441E5" w:rsidRPr="00D62A6D" w:rsidRDefault="004441E5" w:rsidP="004441E5">
      <w:pPr>
        <w:tabs>
          <w:tab w:val="left" w:pos="2985"/>
        </w:tabs>
        <w:rPr>
          <w:b/>
        </w:rPr>
      </w:pPr>
    </w:p>
    <w:p w:rsidR="004441E5" w:rsidRPr="00D62A6D" w:rsidRDefault="004441E5" w:rsidP="004441E5">
      <w:pPr>
        <w:jc w:val="center"/>
        <w:rPr>
          <w:b/>
        </w:rPr>
      </w:pPr>
      <w:r w:rsidRPr="00D62A6D">
        <w:rPr>
          <w:b/>
        </w:rPr>
        <w:t xml:space="preserve">Genėjimas </w:t>
      </w:r>
    </w:p>
    <w:p w:rsidR="004441E5" w:rsidRPr="00D62A6D" w:rsidRDefault="004441E5" w:rsidP="004441E5">
      <w:pPr>
        <w:jc w:val="center"/>
        <w:rPr>
          <w:b/>
        </w:rPr>
      </w:pPr>
      <w:r w:rsidRPr="00D62A6D">
        <w:t>(vykdomi darbai</w:t>
      </w:r>
      <w:r w:rsidRPr="00D62A6D">
        <w:rPr>
          <w:b/>
        </w:rPr>
        <w:t>)</w:t>
      </w:r>
    </w:p>
    <w:p w:rsidR="004441E5" w:rsidRPr="00D62A6D" w:rsidRDefault="004441E5" w:rsidP="004441E5">
      <w:pPr>
        <w:jc w:val="center"/>
        <w:rPr>
          <w:b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2976"/>
        <w:gridCol w:w="2269"/>
      </w:tblGrid>
      <w:tr w:rsidR="004441E5" w:rsidRPr="00D62A6D" w:rsidTr="00AB4573">
        <w:trPr>
          <w:trHeight w:val="609"/>
        </w:trPr>
        <w:tc>
          <w:tcPr>
            <w:tcW w:w="4673" w:type="dxa"/>
            <w:vAlign w:val="center"/>
          </w:tcPr>
          <w:p w:rsidR="004441E5" w:rsidRPr="00D62A6D" w:rsidRDefault="004441E5" w:rsidP="00AB4573">
            <w:pPr>
              <w:jc w:val="center"/>
              <w:rPr>
                <w:b/>
              </w:rPr>
            </w:pPr>
            <w:r w:rsidRPr="00D62A6D">
              <w:rPr>
                <w:b/>
              </w:rPr>
              <w:t xml:space="preserve">Žemės sklypas </w:t>
            </w:r>
          </w:p>
        </w:tc>
        <w:tc>
          <w:tcPr>
            <w:tcW w:w="2976" w:type="dxa"/>
            <w:vAlign w:val="center"/>
          </w:tcPr>
          <w:p w:rsidR="004441E5" w:rsidRPr="00D62A6D" w:rsidRDefault="004441E5" w:rsidP="00AB4573">
            <w:pPr>
              <w:jc w:val="center"/>
              <w:rPr>
                <w:b/>
              </w:rPr>
            </w:pPr>
            <w:r w:rsidRPr="00D62A6D">
              <w:rPr>
                <w:b/>
              </w:rPr>
              <w:t>Saugotinų medžių ir krūmų rūšys</w:t>
            </w:r>
          </w:p>
        </w:tc>
        <w:tc>
          <w:tcPr>
            <w:tcW w:w="2269" w:type="dxa"/>
            <w:vAlign w:val="center"/>
          </w:tcPr>
          <w:p w:rsidR="004441E5" w:rsidRPr="00D62A6D" w:rsidRDefault="004441E5" w:rsidP="00AB4573">
            <w:pPr>
              <w:jc w:val="center"/>
              <w:rPr>
                <w:b/>
              </w:rPr>
            </w:pPr>
            <w:r w:rsidRPr="00D62A6D">
              <w:rPr>
                <w:b/>
              </w:rPr>
              <w:t>Medžių ir krūmų kiekis</w:t>
            </w:r>
          </w:p>
        </w:tc>
      </w:tr>
      <w:tr w:rsidR="004441E5" w:rsidRPr="00D62A6D" w:rsidTr="00AB4573">
        <w:trPr>
          <w:trHeight w:val="284"/>
        </w:trPr>
        <w:tc>
          <w:tcPr>
            <w:tcW w:w="4673" w:type="dxa"/>
            <w:tcBorders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Salomėjos Nėries g.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liepa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46 vnt.</w:t>
            </w:r>
          </w:p>
        </w:tc>
      </w:tr>
      <w:tr w:rsidR="004441E5" w:rsidRPr="00D62A6D" w:rsidTr="00AB4573">
        <w:trPr>
          <w:trHeight w:val="284"/>
        </w:trPr>
        <w:tc>
          <w:tcPr>
            <w:tcW w:w="4673" w:type="dxa"/>
            <w:tcBorders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Vilties g.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liepa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48 vnt.</w:t>
            </w:r>
          </w:p>
        </w:tc>
      </w:tr>
      <w:tr w:rsidR="004441E5" w:rsidRPr="00D62A6D" w:rsidTr="00AB4573">
        <w:trPr>
          <w:trHeight w:val="284"/>
        </w:trPr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Ramybės skveras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liepa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24 vnt.</w:t>
            </w:r>
          </w:p>
        </w:tc>
      </w:tr>
      <w:tr w:rsidR="004441E5" w:rsidRPr="00D62A6D" w:rsidTr="00AB4573">
        <w:trPr>
          <w:trHeight w:val="284"/>
        </w:trPr>
        <w:tc>
          <w:tcPr>
            <w:tcW w:w="4673" w:type="dxa"/>
            <w:vMerge w:val="restart"/>
            <w:tcBorders>
              <w:top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Šaulių g.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liepa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67</w:t>
            </w:r>
          </w:p>
        </w:tc>
      </w:tr>
      <w:tr w:rsidR="004441E5" w:rsidRPr="00D62A6D" w:rsidTr="00AB4573">
        <w:trPr>
          <w:trHeight w:val="284"/>
        </w:trPr>
        <w:tc>
          <w:tcPr>
            <w:tcW w:w="4673" w:type="dxa"/>
            <w:vMerge/>
            <w:vAlign w:val="center"/>
          </w:tcPr>
          <w:p w:rsidR="004441E5" w:rsidRPr="00D62A6D" w:rsidRDefault="004441E5" w:rsidP="00AB4573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klevas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9</w:t>
            </w:r>
          </w:p>
        </w:tc>
      </w:tr>
      <w:tr w:rsidR="004441E5" w:rsidRPr="00D62A6D" w:rsidTr="00AB4573">
        <w:trPr>
          <w:trHeight w:val="284"/>
        </w:trPr>
        <w:tc>
          <w:tcPr>
            <w:tcW w:w="4673" w:type="dxa"/>
            <w:vMerge/>
            <w:vAlign w:val="center"/>
          </w:tcPr>
          <w:p w:rsidR="004441E5" w:rsidRPr="00D62A6D" w:rsidRDefault="004441E5" w:rsidP="00AB4573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uosis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2</w:t>
            </w:r>
          </w:p>
        </w:tc>
      </w:tr>
      <w:tr w:rsidR="004441E5" w:rsidRPr="00D62A6D" w:rsidTr="00AB4573">
        <w:trPr>
          <w:trHeight w:val="284"/>
        </w:trPr>
        <w:tc>
          <w:tcPr>
            <w:tcW w:w="4673" w:type="dxa"/>
            <w:vMerge/>
            <w:vAlign w:val="center"/>
          </w:tcPr>
          <w:p w:rsidR="004441E5" w:rsidRPr="00D62A6D" w:rsidRDefault="004441E5" w:rsidP="00AB4573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kaštonas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13</w:t>
            </w:r>
          </w:p>
        </w:tc>
      </w:tr>
      <w:tr w:rsidR="004441E5" w:rsidRPr="00D62A6D" w:rsidTr="00AB4573">
        <w:trPr>
          <w:trHeight w:val="284"/>
        </w:trPr>
        <w:tc>
          <w:tcPr>
            <w:tcW w:w="4673" w:type="dxa"/>
            <w:vMerge/>
            <w:vAlign w:val="center"/>
          </w:tcPr>
          <w:p w:rsidR="004441E5" w:rsidRPr="00D62A6D" w:rsidRDefault="004441E5" w:rsidP="00AB4573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  <w:rPr>
                <w:lang w:val="en-US"/>
              </w:rPr>
            </w:pPr>
            <w:r w:rsidRPr="00D62A6D">
              <w:t>juodalksnis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1</w:t>
            </w:r>
          </w:p>
        </w:tc>
      </w:tr>
      <w:tr w:rsidR="004441E5" w:rsidRPr="00D62A6D" w:rsidTr="00AB4573">
        <w:trPr>
          <w:trHeight w:val="284"/>
        </w:trPr>
        <w:tc>
          <w:tcPr>
            <w:tcW w:w="4673" w:type="dxa"/>
            <w:vMerge/>
            <w:tcBorders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beržas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1</w:t>
            </w:r>
          </w:p>
        </w:tc>
      </w:tr>
      <w:tr w:rsidR="004441E5" w:rsidRPr="00D62A6D" w:rsidTr="00AB4573">
        <w:trPr>
          <w:trHeight w:val="284"/>
        </w:trPr>
        <w:tc>
          <w:tcPr>
            <w:tcW w:w="4673" w:type="dxa"/>
            <w:vMerge w:val="restart"/>
            <w:tcBorders>
              <w:top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Daukanto g. (nuo Trilapio iki S. Nėries)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uosis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8</w:t>
            </w:r>
          </w:p>
        </w:tc>
      </w:tr>
      <w:tr w:rsidR="004441E5" w:rsidRPr="00D62A6D" w:rsidTr="00AB4573">
        <w:trPr>
          <w:trHeight w:val="284"/>
        </w:trPr>
        <w:tc>
          <w:tcPr>
            <w:tcW w:w="4673" w:type="dxa"/>
            <w:vMerge/>
            <w:tcBorders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liepa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13</w:t>
            </w:r>
          </w:p>
        </w:tc>
      </w:tr>
      <w:tr w:rsidR="004441E5" w:rsidRPr="00D62A6D" w:rsidTr="00AB4573">
        <w:trPr>
          <w:trHeight w:val="284"/>
        </w:trPr>
        <w:tc>
          <w:tcPr>
            <w:tcW w:w="4673" w:type="dxa"/>
            <w:vMerge w:val="restart"/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Trilapio g.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klevas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3</w:t>
            </w:r>
          </w:p>
        </w:tc>
      </w:tr>
      <w:tr w:rsidR="004441E5" w:rsidRPr="00D62A6D" w:rsidTr="00AB4573">
        <w:trPr>
          <w:trHeight w:val="284"/>
        </w:trPr>
        <w:tc>
          <w:tcPr>
            <w:tcW w:w="4673" w:type="dxa"/>
            <w:vMerge/>
            <w:tcBorders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skroblas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1</w:t>
            </w:r>
          </w:p>
        </w:tc>
      </w:tr>
      <w:tr w:rsidR="004441E5" w:rsidRPr="00D62A6D" w:rsidTr="00AB4573">
        <w:trPr>
          <w:trHeight w:val="284"/>
        </w:trPr>
        <w:tc>
          <w:tcPr>
            <w:tcW w:w="4673" w:type="dxa"/>
            <w:vMerge w:val="restart"/>
            <w:tcBorders>
              <w:top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Sportininkų g.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liepa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82</w:t>
            </w:r>
          </w:p>
        </w:tc>
      </w:tr>
      <w:tr w:rsidR="004441E5" w:rsidRPr="00D62A6D" w:rsidTr="00AB4573">
        <w:trPr>
          <w:trHeight w:val="284"/>
        </w:trPr>
        <w:tc>
          <w:tcPr>
            <w:tcW w:w="4673" w:type="dxa"/>
            <w:vMerge/>
            <w:vAlign w:val="center"/>
          </w:tcPr>
          <w:p w:rsidR="004441E5" w:rsidRPr="00D62A6D" w:rsidRDefault="004441E5" w:rsidP="00AB4573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uosis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12</w:t>
            </w:r>
          </w:p>
        </w:tc>
      </w:tr>
      <w:tr w:rsidR="004441E5" w:rsidRPr="00D62A6D" w:rsidTr="00AB4573">
        <w:trPr>
          <w:trHeight w:val="284"/>
        </w:trPr>
        <w:tc>
          <w:tcPr>
            <w:tcW w:w="4673" w:type="dxa"/>
            <w:vMerge/>
            <w:vAlign w:val="center"/>
          </w:tcPr>
          <w:p w:rsidR="004441E5" w:rsidRPr="00D62A6D" w:rsidRDefault="004441E5" w:rsidP="00AB4573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klevas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14</w:t>
            </w:r>
          </w:p>
        </w:tc>
      </w:tr>
      <w:tr w:rsidR="004441E5" w:rsidRPr="00D62A6D" w:rsidTr="00AB4573">
        <w:trPr>
          <w:trHeight w:val="284"/>
        </w:trPr>
        <w:tc>
          <w:tcPr>
            <w:tcW w:w="4673" w:type="dxa"/>
            <w:vMerge/>
            <w:tcBorders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kaštonas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4</w:t>
            </w:r>
          </w:p>
        </w:tc>
      </w:tr>
      <w:tr w:rsidR="004441E5" w:rsidRPr="00D62A6D" w:rsidTr="00AB4573">
        <w:trPr>
          <w:trHeight w:val="284"/>
        </w:trPr>
        <w:tc>
          <w:tcPr>
            <w:tcW w:w="4673" w:type="dxa"/>
            <w:vMerge w:val="restart"/>
            <w:tcBorders>
              <w:top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Malūnininkų g.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liepa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27</w:t>
            </w:r>
          </w:p>
        </w:tc>
      </w:tr>
      <w:tr w:rsidR="004441E5" w:rsidRPr="00D62A6D" w:rsidTr="00AB4573">
        <w:trPr>
          <w:trHeight w:val="284"/>
        </w:trPr>
        <w:tc>
          <w:tcPr>
            <w:tcW w:w="4673" w:type="dxa"/>
            <w:vMerge/>
            <w:tcBorders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klevas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8</w:t>
            </w:r>
          </w:p>
        </w:tc>
      </w:tr>
      <w:tr w:rsidR="004441E5" w:rsidRPr="00D62A6D" w:rsidTr="00AB4573">
        <w:trPr>
          <w:trHeight w:val="284"/>
        </w:trPr>
        <w:tc>
          <w:tcPr>
            <w:tcW w:w="4673" w:type="dxa"/>
            <w:vMerge w:val="restart"/>
            <w:tcBorders>
              <w:top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 xml:space="preserve">Naujoji Uosto g. 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liepa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18</w:t>
            </w:r>
          </w:p>
        </w:tc>
      </w:tr>
      <w:tr w:rsidR="004441E5" w:rsidRPr="00D62A6D" w:rsidTr="00AB4573">
        <w:trPr>
          <w:trHeight w:val="284"/>
        </w:trPr>
        <w:tc>
          <w:tcPr>
            <w:tcW w:w="4673" w:type="dxa"/>
            <w:vMerge/>
            <w:vAlign w:val="center"/>
          </w:tcPr>
          <w:p w:rsidR="004441E5" w:rsidRPr="00D62A6D" w:rsidRDefault="004441E5" w:rsidP="00AB4573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klevas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2</w:t>
            </w:r>
          </w:p>
        </w:tc>
      </w:tr>
      <w:tr w:rsidR="004441E5" w:rsidRPr="00D62A6D" w:rsidTr="00AB4573">
        <w:trPr>
          <w:trHeight w:val="284"/>
        </w:trPr>
        <w:tc>
          <w:tcPr>
            <w:tcW w:w="4673" w:type="dxa"/>
            <w:vMerge/>
            <w:tcBorders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kaštonas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2</w:t>
            </w:r>
          </w:p>
        </w:tc>
      </w:tr>
      <w:tr w:rsidR="004441E5" w:rsidRPr="00D62A6D" w:rsidTr="00AB4573">
        <w:trPr>
          <w:trHeight w:val="284"/>
        </w:trPr>
        <w:tc>
          <w:tcPr>
            <w:tcW w:w="4673" w:type="dxa"/>
            <w:vMerge w:val="restart"/>
            <w:tcBorders>
              <w:top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Galinio Pylimo g.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klevas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24</w:t>
            </w:r>
          </w:p>
        </w:tc>
      </w:tr>
      <w:tr w:rsidR="004441E5" w:rsidRPr="00D62A6D" w:rsidTr="00AB4573">
        <w:trPr>
          <w:trHeight w:val="284"/>
        </w:trPr>
        <w:tc>
          <w:tcPr>
            <w:tcW w:w="4673" w:type="dxa"/>
            <w:vMerge/>
            <w:vAlign w:val="center"/>
          </w:tcPr>
          <w:p w:rsidR="004441E5" w:rsidRPr="00D62A6D" w:rsidRDefault="004441E5" w:rsidP="00AB4573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uosis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9</w:t>
            </w:r>
          </w:p>
        </w:tc>
      </w:tr>
      <w:tr w:rsidR="004441E5" w:rsidRPr="00D62A6D" w:rsidTr="00AB4573">
        <w:trPr>
          <w:trHeight w:val="284"/>
        </w:trPr>
        <w:tc>
          <w:tcPr>
            <w:tcW w:w="4673" w:type="dxa"/>
            <w:vMerge/>
            <w:tcBorders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liepa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3</w:t>
            </w:r>
          </w:p>
        </w:tc>
      </w:tr>
      <w:tr w:rsidR="004441E5" w:rsidRPr="00D62A6D" w:rsidTr="00AB4573">
        <w:trPr>
          <w:trHeight w:val="284"/>
        </w:trPr>
        <w:tc>
          <w:tcPr>
            <w:tcW w:w="4673" w:type="dxa"/>
            <w:vMerge w:val="restart"/>
            <w:tcBorders>
              <w:top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Kulių Vartų g.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liepa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2</w:t>
            </w:r>
          </w:p>
        </w:tc>
      </w:tr>
      <w:tr w:rsidR="004441E5" w:rsidRPr="00D62A6D" w:rsidTr="00AB4573">
        <w:trPr>
          <w:trHeight w:val="284"/>
        </w:trPr>
        <w:tc>
          <w:tcPr>
            <w:tcW w:w="4673" w:type="dxa"/>
            <w:vMerge/>
            <w:vAlign w:val="center"/>
          </w:tcPr>
          <w:p w:rsidR="004441E5" w:rsidRPr="00D62A6D" w:rsidRDefault="004441E5" w:rsidP="00AB4573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klevas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9</w:t>
            </w:r>
          </w:p>
        </w:tc>
      </w:tr>
      <w:tr w:rsidR="004441E5" w:rsidRPr="00D62A6D" w:rsidTr="00AB4573">
        <w:trPr>
          <w:trHeight w:val="284"/>
        </w:trPr>
        <w:tc>
          <w:tcPr>
            <w:tcW w:w="4673" w:type="dxa"/>
            <w:vMerge/>
            <w:tcBorders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uosis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2</w:t>
            </w:r>
          </w:p>
        </w:tc>
      </w:tr>
      <w:tr w:rsidR="004441E5" w:rsidRPr="00D62A6D" w:rsidTr="00AB4573">
        <w:trPr>
          <w:trHeight w:val="284"/>
        </w:trPr>
        <w:tc>
          <w:tcPr>
            <w:tcW w:w="4673" w:type="dxa"/>
            <w:vMerge w:val="restart"/>
            <w:tcBorders>
              <w:top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Tilžės g.</w:t>
            </w:r>
          </w:p>
          <w:p w:rsidR="004441E5" w:rsidRPr="00D62A6D" w:rsidRDefault="004441E5" w:rsidP="00AB4573"/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liepa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83</w:t>
            </w:r>
          </w:p>
        </w:tc>
      </w:tr>
      <w:tr w:rsidR="004441E5" w:rsidRPr="00D62A6D" w:rsidTr="00AB4573">
        <w:trPr>
          <w:trHeight w:val="284"/>
        </w:trPr>
        <w:tc>
          <w:tcPr>
            <w:tcW w:w="4673" w:type="dxa"/>
            <w:vMerge/>
            <w:vAlign w:val="center"/>
          </w:tcPr>
          <w:p w:rsidR="004441E5" w:rsidRPr="00D62A6D" w:rsidRDefault="004441E5" w:rsidP="00AB4573"/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klevas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12</w:t>
            </w:r>
          </w:p>
        </w:tc>
      </w:tr>
      <w:tr w:rsidR="004441E5" w:rsidRPr="00D62A6D" w:rsidTr="00AB4573">
        <w:trPr>
          <w:trHeight w:val="284"/>
        </w:trPr>
        <w:tc>
          <w:tcPr>
            <w:tcW w:w="4673" w:type="dxa"/>
            <w:vMerge/>
            <w:vAlign w:val="center"/>
          </w:tcPr>
          <w:p w:rsidR="004441E5" w:rsidRPr="00D62A6D" w:rsidRDefault="004441E5" w:rsidP="00AB4573"/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uosis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2</w:t>
            </w:r>
          </w:p>
        </w:tc>
      </w:tr>
      <w:tr w:rsidR="004441E5" w:rsidRPr="00D62A6D" w:rsidTr="00AB4573">
        <w:trPr>
          <w:trHeight w:val="284"/>
        </w:trPr>
        <w:tc>
          <w:tcPr>
            <w:tcW w:w="4673" w:type="dxa"/>
            <w:vMerge/>
            <w:vAlign w:val="center"/>
          </w:tcPr>
          <w:p w:rsidR="004441E5" w:rsidRPr="00D62A6D" w:rsidRDefault="004441E5" w:rsidP="00AB4573"/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kaštonas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2</w:t>
            </w:r>
          </w:p>
        </w:tc>
      </w:tr>
      <w:tr w:rsidR="004441E5" w:rsidRPr="00D62A6D" w:rsidTr="00AB4573">
        <w:trPr>
          <w:trHeight w:val="284"/>
        </w:trPr>
        <w:tc>
          <w:tcPr>
            <w:tcW w:w="4673" w:type="dxa"/>
            <w:vMerge/>
            <w:tcBorders>
              <w:bottom w:val="single" w:sz="4" w:space="0" w:color="auto"/>
            </w:tcBorders>
            <w:vAlign w:val="center"/>
          </w:tcPr>
          <w:p w:rsidR="004441E5" w:rsidRPr="00D62A6D" w:rsidRDefault="004441E5" w:rsidP="00AB4573"/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ąžuolas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1</w:t>
            </w:r>
          </w:p>
        </w:tc>
      </w:tr>
      <w:tr w:rsidR="004441E5" w:rsidRPr="00D62A6D" w:rsidTr="00AB4573">
        <w:trPr>
          <w:trHeight w:val="284"/>
        </w:trPr>
        <w:tc>
          <w:tcPr>
            <w:tcW w:w="4673" w:type="dxa"/>
            <w:vMerge w:val="restart"/>
            <w:tcBorders>
              <w:top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Kooperacijos g.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liepa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37</w:t>
            </w:r>
          </w:p>
        </w:tc>
      </w:tr>
      <w:tr w:rsidR="004441E5" w:rsidRPr="00D62A6D" w:rsidTr="00AB4573">
        <w:trPr>
          <w:trHeight w:val="284"/>
        </w:trPr>
        <w:tc>
          <w:tcPr>
            <w:tcW w:w="4673" w:type="dxa"/>
            <w:vMerge/>
            <w:tcBorders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klevas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7</w:t>
            </w:r>
          </w:p>
        </w:tc>
      </w:tr>
      <w:tr w:rsidR="004441E5" w:rsidRPr="00D62A6D" w:rsidTr="00AB4573">
        <w:trPr>
          <w:trHeight w:val="284"/>
        </w:trPr>
        <w:tc>
          <w:tcPr>
            <w:tcW w:w="4673" w:type="dxa"/>
            <w:vMerge w:val="restart"/>
            <w:tcBorders>
              <w:top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Bangų g.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liepa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43</w:t>
            </w:r>
          </w:p>
        </w:tc>
      </w:tr>
      <w:tr w:rsidR="004441E5" w:rsidRPr="00D62A6D" w:rsidTr="00AB4573">
        <w:trPr>
          <w:trHeight w:val="284"/>
        </w:trPr>
        <w:tc>
          <w:tcPr>
            <w:tcW w:w="4673" w:type="dxa"/>
            <w:vMerge/>
            <w:tcBorders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uosis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4</w:t>
            </w:r>
          </w:p>
        </w:tc>
      </w:tr>
      <w:tr w:rsidR="004441E5" w:rsidRPr="00D62A6D" w:rsidTr="00AB4573">
        <w:trPr>
          <w:trHeight w:val="284"/>
        </w:trPr>
        <w:tc>
          <w:tcPr>
            <w:tcW w:w="4673" w:type="dxa"/>
            <w:vMerge w:val="restart"/>
            <w:tcBorders>
              <w:top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Joniškės g.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beržas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15</w:t>
            </w:r>
          </w:p>
        </w:tc>
      </w:tr>
      <w:tr w:rsidR="004441E5" w:rsidRPr="00D62A6D" w:rsidTr="00AB4573">
        <w:trPr>
          <w:trHeight w:val="284"/>
        </w:trPr>
        <w:tc>
          <w:tcPr>
            <w:tcW w:w="4673" w:type="dxa"/>
            <w:vMerge/>
            <w:vAlign w:val="center"/>
          </w:tcPr>
          <w:p w:rsidR="004441E5" w:rsidRPr="00D62A6D" w:rsidRDefault="004441E5" w:rsidP="00AB4573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liepa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16</w:t>
            </w:r>
          </w:p>
        </w:tc>
      </w:tr>
      <w:tr w:rsidR="004441E5" w:rsidRPr="00D62A6D" w:rsidTr="00AB4573">
        <w:trPr>
          <w:trHeight w:val="284"/>
        </w:trPr>
        <w:tc>
          <w:tcPr>
            <w:tcW w:w="4673" w:type="dxa"/>
            <w:vMerge/>
            <w:vAlign w:val="center"/>
          </w:tcPr>
          <w:p w:rsidR="004441E5" w:rsidRPr="00D62A6D" w:rsidRDefault="004441E5" w:rsidP="00AB4573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klevas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2</w:t>
            </w:r>
          </w:p>
        </w:tc>
      </w:tr>
      <w:tr w:rsidR="004441E5" w:rsidRPr="00D62A6D" w:rsidTr="00AB4573">
        <w:trPr>
          <w:trHeight w:val="284"/>
        </w:trPr>
        <w:tc>
          <w:tcPr>
            <w:tcW w:w="4673" w:type="dxa"/>
            <w:vMerge/>
            <w:vAlign w:val="center"/>
          </w:tcPr>
          <w:p w:rsidR="004441E5" w:rsidRPr="00D62A6D" w:rsidRDefault="004441E5" w:rsidP="00AB4573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kaštonas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2</w:t>
            </w:r>
          </w:p>
        </w:tc>
      </w:tr>
      <w:tr w:rsidR="004441E5" w:rsidRPr="00D62A6D" w:rsidTr="00AB4573">
        <w:trPr>
          <w:trHeight w:val="284"/>
        </w:trPr>
        <w:tc>
          <w:tcPr>
            <w:tcW w:w="4673" w:type="dxa"/>
            <w:vMerge/>
            <w:tcBorders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uosis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1</w:t>
            </w:r>
          </w:p>
        </w:tc>
      </w:tr>
      <w:tr w:rsidR="004441E5" w:rsidRPr="00D62A6D" w:rsidTr="00AB4573">
        <w:trPr>
          <w:trHeight w:val="193"/>
        </w:trPr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Sausio 15-osos g.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liepa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99</w:t>
            </w:r>
          </w:p>
        </w:tc>
      </w:tr>
      <w:tr w:rsidR="004441E5" w:rsidRPr="00D62A6D" w:rsidTr="00AB4573">
        <w:trPr>
          <w:trHeight w:val="193"/>
        </w:trPr>
        <w:tc>
          <w:tcPr>
            <w:tcW w:w="4673" w:type="dxa"/>
            <w:vMerge w:val="restart"/>
            <w:tcBorders>
              <w:top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Šermukšnių g,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liepa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11</w:t>
            </w:r>
          </w:p>
        </w:tc>
      </w:tr>
      <w:tr w:rsidR="004441E5" w:rsidRPr="00D62A6D" w:rsidTr="00AB4573">
        <w:trPr>
          <w:trHeight w:val="284"/>
        </w:trPr>
        <w:tc>
          <w:tcPr>
            <w:tcW w:w="4673" w:type="dxa"/>
            <w:vMerge/>
            <w:tcBorders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pušis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2</w:t>
            </w:r>
          </w:p>
        </w:tc>
      </w:tr>
      <w:tr w:rsidR="004441E5" w:rsidRPr="00D62A6D" w:rsidTr="00AB4573">
        <w:trPr>
          <w:trHeight w:val="284"/>
        </w:trPr>
        <w:tc>
          <w:tcPr>
            <w:tcW w:w="4673" w:type="dxa"/>
            <w:vMerge w:val="restart"/>
            <w:tcBorders>
              <w:top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Birutės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gluosnis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1</w:t>
            </w:r>
          </w:p>
        </w:tc>
      </w:tr>
      <w:tr w:rsidR="004441E5" w:rsidRPr="00D62A6D" w:rsidTr="00AB4573">
        <w:trPr>
          <w:trHeight w:val="284"/>
        </w:trPr>
        <w:tc>
          <w:tcPr>
            <w:tcW w:w="4673" w:type="dxa"/>
            <w:vMerge/>
            <w:vAlign w:val="center"/>
          </w:tcPr>
          <w:p w:rsidR="004441E5" w:rsidRPr="00D62A6D" w:rsidRDefault="004441E5" w:rsidP="00AB4573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liepa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55</w:t>
            </w:r>
          </w:p>
        </w:tc>
      </w:tr>
      <w:tr w:rsidR="004441E5" w:rsidRPr="00D62A6D" w:rsidTr="00AB4573">
        <w:trPr>
          <w:trHeight w:val="284"/>
        </w:trPr>
        <w:tc>
          <w:tcPr>
            <w:tcW w:w="4673" w:type="dxa"/>
            <w:vMerge/>
            <w:tcBorders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klevas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1</w:t>
            </w:r>
          </w:p>
        </w:tc>
      </w:tr>
      <w:tr w:rsidR="004441E5" w:rsidRPr="00D62A6D" w:rsidTr="00AB4573">
        <w:trPr>
          <w:trHeight w:val="284"/>
        </w:trPr>
        <w:tc>
          <w:tcPr>
            <w:tcW w:w="4673" w:type="dxa"/>
            <w:vMerge w:val="restart"/>
            <w:tcBorders>
              <w:top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Bijūnų g.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liepa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23</w:t>
            </w:r>
          </w:p>
        </w:tc>
      </w:tr>
      <w:tr w:rsidR="004441E5" w:rsidRPr="00D62A6D" w:rsidTr="00AB4573">
        <w:trPr>
          <w:trHeight w:val="284"/>
        </w:trPr>
        <w:tc>
          <w:tcPr>
            <w:tcW w:w="4673" w:type="dxa"/>
            <w:vMerge/>
            <w:vAlign w:val="center"/>
          </w:tcPr>
          <w:p w:rsidR="004441E5" w:rsidRPr="00D62A6D" w:rsidRDefault="004441E5" w:rsidP="00AB4573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ąžuolas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2</w:t>
            </w:r>
          </w:p>
        </w:tc>
      </w:tr>
      <w:tr w:rsidR="004441E5" w:rsidRPr="00D62A6D" w:rsidTr="00AB4573">
        <w:trPr>
          <w:trHeight w:val="284"/>
        </w:trPr>
        <w:tc>
          <w:tcPr>
            <w:tcW w:w="4673" w:type="dxa"/>
            <w:vMerge/>
            <w:tcBorders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uosis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5</w:t>
            </w:r>
          </w:p>
        </w:tc>
      </w:tr>
      <w:tr w:rsidR="004441E5" w:rsidRPr="00D62A6D" w:rsidTr="00AB4573">
        <w:trPr>
          <w:trHeight w:val="284"/>
        </w:trPr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 xml:space="preserve">Rūtų 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liepa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15</w:t>
            </w:r>
          </w:p>
        </w:tc>
      </w:tr>
      <w:tr w:rsidR="004441E5" w:rsidRPr="00D62A6D" w:rsidTr="00AB4573">
        <w:trPr>
          <w:trHeight w:val="284"/>
        </w:trPr>
        <w:tc>
          <w:tcPr>
            <w:tcW w:w="4673" w:type="dxa"/>
            <w:vMerge w:val="restart"/>
            <w:tcBorders>
              <w:top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Panevėžio g. 5 (pietvakarių pusė)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liepa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7</w:t>
            </w:r>
          </w:p>
        </w:tc>
      </w:tr>
      <w:tr w:rsidR="004441E5" w:rsidRPr="00D62A6D" w:rsidTr="00AB4573">
        <w:trPr>
          <w:trHeight w:val="284"/>
        </w:trPr>
        <w:tc>
          <w:tcPr>
            <w:tcW w:w="4673" w:type="dxa"/>
            <w:vMerge/>
            <w:vAlign w:val="center"/>
          </w:tcPr>
          <w:p w:rsidR="004441E5" w:rsidRPr="00D62A6D" w:rsidRDefault="004441E5" w:rsidP="00AB4573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pušis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1</w:t>
            </w:r>
          </w:p>
        </w:tc>
      </w:tr>
      <w:tr w:rsidR="004441E5" w:rsidRPr="00D62A6D" w:rsidTr="00AB4573">
        <w:trPr>
          <w:trHeight w:val="284"/>
        </w:trPr>
        <w:tc>
          <w:tcPr>
            <w:tcW w:w="4673" w:type="dxa"/>
            <w:vMerge/>
            <w:vAlign w:val="center"/>
          </w:tcPr>
          <w:p w:rsidR="004441E5" w:rsidRPr="00D62A6D" w:rsidRDefault="004441E5" w:rsidP="00AB4573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eglė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1</w:t>
            </w:r>
          </w:p>
        </w:tc>
      </w:tr>
      <w:tr w:rsidR="004441E5" w:rsidRPr="00D62A6D" w:rsidTr="00AB4573">
        <w:trPr>
          <w:trHeight w:val="284"/>
        </w:trPr>
        <w:tc>
          <w:tcPr>
            <w:tcW w:w="4673" w:type="dxa"/>
            <w:vMerge/>
            <w:vAlign w:val="center"/>
          </w:tcPr>
          <w:p w:rsidR="004441E5" w:rsidRPr="00D62A6D" w:rsidRDefault="004441E5" w:rsidP="00AB4573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klevas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2</w:t>
            </w:r>
          </w:p>
        </w:tc>
      </w:tr>
      <w:tr w:rsidR="004441E5" w:rsidRPr="00D62A6D" w:rsidTr="00AB4573">
        <w:trPr>
          <w:trHeight w:val="284"/>
        </w:trPr>
        <w:tc>
          <w:tcPr>
            <w:tcW w:w="4673" w:type="dxa"/>
            <w:vMerge/>
            <w:vAlign w:val="center"/>
          </w:tcPr>
          <w:p w:rsidR="004441E5" w:rsidRPr="00D62A6D" w:rsidRDefault="004441E5" w:rsidP="00AB4573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šermukšnis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1</w:t>
            </w:r>
          </w:p>
        </w:tc>
      </w:tr>
      <w:tr w:rsidR="004441E5" w:rsidRPr="00D62A6D" w:rsidTr="00AB4573">
        <w:trPr>
          <w:trHeight w:val="284"/>
        </w:trPr>
        <w:tc>
          <w:tcPr>
            <w:tcW w:w="4673" w:type="dxa"/>
            <w:vMerge/>
            <w:vAlign w:val="center"/>
          </w:tcPr>
          <w:p w:rsidR="004441E5" w:rsidRPr="00D62A6D" w:rsidRDefault="004441E5" w:rsidP="00AB4573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ąžuolas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1</w:t>
            </w:r>
          </w:p>
        </w:tc>
      </w:tr>
      <w:tr w:rsidR="004441E5" w:rsidRPr="00D62A6D" w:rsidTr="00AB4573">
        <w:trPr>
          <w:trHeight w:val="284"/>
        </w:trPr>
        <w:tc>
          <w:tcPr>
            <w:tcW w:w="4673" w:type="dxa"/>
            <w:vMerge/>
            <w:vAlign w:val="center"/>
          </w:tcPr>
          <w:p w:rsidR="004441E5" w:rsidRPr="00D62A6D" w:rsidRDefault="004441E5" w:rsidP="00AB4573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kaštonas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1</w:t>
            </w:r>
          </w:p>
        </w:tc>
      </w:tr>
      <w:tr w:rsidR="004441E5" w:rsidRPr="00D62A6D" w:rsidTr="00AB4573">
        <w:trPr>
          <w:trHeight w:val="284"/>
        </w:trPr>
        <w:tc>
          <w:tcPr>
            <w:tcW w:w="4673" w:type="dxa"/>
            <w:vMerge/>
            <w:tcBorders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beržas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3</w:t>
            </w:r>
          </w:p>
        </w:tc>
      </w:tr>
      <w:tr w:rsidR="004441E5" w:rsidRPr="00D62A6D" w:rsidTr="00AB4573">
        <w:trPr>
          <w:trHeight w:val="284"/>
        </w:trPr>
        <w:tc>
          <w:tcPr>
            <w:tcW w:w="4673" w:type="dxa"/>
            <w:vMerge w:val="restart"/>
            <w:tcBorders>
              <w:top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Panevėžio g. 7 (pietvakarių pusė)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beržas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1</w:t>
            </w:r>
          </w:p>
        </w:tc>
      </w:tr>
      <w:tr w:rsidR="004441E5" w:rsidRPr="00D62A6D" w:rsidTr="00AB4573">
        <w:trPr>
          <w:trHeight w:val="284"/>
        </w:trPr>
        <w:tc>
          <w:tcPr>
            <w:tcW w:w="4673" w:type="dxa"/>
            <w:vMerge/>
            <w:vAlign w:val="center"/>
          </w:tcPr>
          <w:p w:rsidR="004441E5" w:rsidRPr="00D62A6D" w:rsidRDefault="004441E5" w:rsidP="00AB4573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liepa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1</w:t>
            </w:r>
          </w:p>
        </w:tc>
      </w:tr>
      <w:tr w:rsidR="004441E5" w:rsidRPr="00D62A6D" w:rsidTr="00AB4573">
        <w:trPr>
          <w:trHeight w:val="284"/>
        </w:trPr>
        <w:tc>
          <w:tcPr>
            <w:tcW w:w="4673" w:type="dxa"/>
            <w:vMerge/>
            <w:vAlign w:val="center"/>
          </w:tcPr>
          <w:p w:rsidR="004441E5" w:rsidRPr="00D62A6D" w:rsidRDefault="004441E5" w:rsidP="00AB4573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ąžuolas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1</w:t>
            </w:r>
          </w:p>
        </w:tc>
      </w:tr>
      <w:tr w:rsidR="004441E5" w:rsidRPr="00D62A6D" w:rsidTr="00AB4573">
        <w:trPr>
          <w:trHeight w:val="284"/>
        </w:trPr>
        <w:tc>
          <w:tcPr>
            <w:tcW w:w="4673" w:type="dxa"/>
            <w:vMerge/>
            <w:vAlign w:val="center"/>
          </w:tcPr>
          <w:p w:rsidR="004441E5" w:rsidRPr="00D62A6D" w:rsidRDefault="004441E5" w:rsidP="00AB4573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klevas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1</w:t>
            </w:r>
          </w:p>
        </w:tc>
      </w:tr>
      <w:tr w:rsidR="004441E5" w:rsidRPr="00D62A6D" w:rsidTr="00AB4573">
        <w:trPr>
          <w:trHeight w:val="284"/>
        </w:trPr>
        <w:tc>
          <w:tcPr>
            <w:tcW w:w="4673" w:type="dxa"/>
            <w:vMerge/>
            <w:vAlign w:val="center"/>
          </w:tcPr>
          <w:p w:rsidR="004441E5" w:rsidRPr="00D62A6D" w:rsidRDefault="004441E5" w:rsidP="00AB4573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kaštonas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1</w:t>
            </w:r>
          </w:p>
        </w:tc>
      </w:tr>
      <w:tr w:rsidR="004441E5" w:rsidRPr="00D62A6D" w:rsidTr="00AB4573">
        <w:trPr>
          <w:trHeight w:val="284"/>
        </w:trPr>
        <w:tc>
          <w:tcPr>
            <w:tcW w:w="4673" w:type="dxa"/>
            <w:vMerge/>
            <w:vAlign w:val="center"/>
          </w:tcPr>
          <w:p w:rsidR="004441E5" w:rsidRPr="00D62A6D" w:rsidRDefault="004441E5" w:rsidP="00AB4573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eglė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1</w:t>
            </w:r>
          </w:p>
        </w:tc>
      </w:tr>
      <w:tr w:rsidR="004441E5" w:rsidRPr="00D62A6D" w:rsidTr="00AB4573">
        <w:trPr>
          <w:trHeight w:val="284"/>
        </w:trPr>
        <w:tc>
          <w:tcPr>
            <w:tcW w:w="4673" w:type="dxa"/>
            <w:vMerge/>
            <w:tcBorders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šermukšnis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1</w:t>
            </w:r>
          </w:p>
        </w:tc>
      </w:tr>
      <w:tr w:rsidR="004441E5" w:rsidRPr="00D62A6D" w:rsidTr="00AB4573">
        <w:trPr>
          <w:trHeight w:val="284"/>
        </w:trPr>
        <w:tc>
          <w:tcPr>
            <w:tcW w:w="4673" w:type="dxa"/>
            <w:vMerge w:val="restart"/>
            <w:tcBorders>
              <w:top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Butkų Juzės g.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liepa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1E5" w:rsidRPr="00D62A6D" w:rsidRDefault="004441E5" w:rsidP="00AB4573">
            <w:pPr>
              <w:jc w:val="center"/>
            </w:pPr>
            <w:r w:rsidRPr="00D62A6D">
              <w:t>13</w:t>
            </w:r>
          </w:p>
        </w:tc>
      </w:tr>
    </w:tbl>
    <w:p w:rsidR="00966FC7" w:rsidRDefault="00966FC7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46CE" w:rsidRPr="003C09F9" w:rsidRDefault="00B846CE" w:rsidP="00B84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2019 m. rugsėjo 5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AP2-195</w:t>
      </w:r>
      <w:r>
        <w:rPr>
          <w:noProof/>
          <w:sz w:val="24"/>
          <w:szCs w:val="24"/>
        </w:rPr>
        <w:fldChar w:fldCharType="end"/>
      </w:r>
    </w:p>
    <w:p w:rsidR="00B846CE" w:rsidRPr="00131FB1" w:rsidRDefault="00B846CE" w:rsidP="00983E35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S. Daukanto g. 22</w:t>
      </w:r>
    </w:p>
    <w:p w:rsidR="00B846CE" w:rsidRPr="006B70EB" w:rsidRDefault="00B846CE" w:rsidP="00B846CE">
      <w:pPr>
        <w:pStyle w:val="Paprastasistekstas"/>
        <w:jc w:val="center"/>
        <w:rPr>
          <w:rFonts w:ascii="Times New Roman" w:hAnsi="Times New Roman" w:cs="Times New Roman"/>
          <w:color w:val="FFFFFF"/>
        </w:rPr>
      </w:pPr>
      <w:r w:rsidRPr="00351F13">
        <w:rPr>
          <w:rFonts w:ascii="Times New Roman" w:hAnsi="Times New Roman" w:cs="Times New Roman"/>
        </w:rPr>
        <w:t>(sklypo, kuriame vykdomi saugotinų medžių ir krūmų kirtimo, persodinimo ar kitokio pašalinimo darbai, vieta)</w:t>
      </w:r>
    </w:p>
    <w:p w:rsidR="00B846CE" w:rsidRDefault="00B846CE" w:rsidP="00B846CE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B846CE" w:rsidRDefault="00B846CE" w:rsidP="00B846CE">
      <w:pPr>
        <w:pStyle w:val="Paprastasistekstas"/>
        <w:jc w:val="center"/>
        <w:rPr>
          <w:rFonts w:ascii="Times New Roman" w:hAnsi="Times New Roman" w:cs="Times New Roman"/>
        </w:rPr>
      </w:pPr>
      <w:r w:rsidRPr="00B8658D">
        <w:rPr>
          <w:rFonts w:ascii="Times New Roman" w:hAnsi="Times New Roman" w:cs="Times New Roman"/>
        </w:rPr>
        <w:t>(vykdomi darbai)</w:t>
      </w:r>
    </w:p>
    <w:p w:rsidR="00B846CE" w:rsidRDefault="00B846CE" w:rsidP="00B846CE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B846CE" w:rsidRPr="00343102" w:rsidTr="00AB4573">
        <w:tc>
          <w:tcPr>
            <w:tcW w:w="3145" w:type="dxa"/>
            <w:shd w:val="clear" w:color="auto" w:fill="auto"/>
            <w:vAlign w:val="center"/>
          </w:tcPr>
          <w:p w:rsidR="00B846CE" w:rsidRPr="00417F49" w:rsidRDefault="00B846CE" w:rsidP="00AB4573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49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B846CE" w:rsidRPr="00417F49" w:rsidRDefault="00B846CE" w:rsidP="00AB4573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F49">
              <w:rPr>
                <w:rFonts w:ascii="Times New Roman" w:hAnsi="Times New Roman" w:cs="Times New Roman"/>
                <w:sz w:val="24"/>
                <w:szCs w:val="24"/>
              </w:rPr>
              <w:t>Medžio diametras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417F49">
              <w:rPr>
                <w:rFonts w:ascii="Times New Roman" w:hAnsi="Times New Roman" w:cs="Times New Roman"/>
                <w:sz w:val="24"/>
                <w:szCs w:val="24"/>
              </w:rPr>
              <w:t xml:space="preserve">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46CE" w:rsidRPr="00417F49" w:rsidRDefault="00B846CE" w:rsidP="00AB4573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F49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B846CE" w:rsidRPr="008D1E30" w:rsidTr="00AB4573">
        <w:tc>
          <w:tcPr>
            <w:tcW w:w="3145" w:type="dxa"/>
            <w:shd w:val="clear" w:color="auto" w:fill="auto"/>
            <w:vAlign w:val="center"/>
          </w:tcPr>
          <w:p w:rsidR="00B846CE" w:rsidRPr="00FF4463" w:rsidRDefault="00B846CE" w:rsidP="00AB4573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Klevas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B846CE" w:rsidRPr="00FF4463" w:rsidRDefault="00B846CE" w:rsidP="00AB4573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45, 32, 38, 42, 33, 43, 28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46CE" w:rsidRPr="00FF4463" w:rsidRDefault="00B846CE" w:rsidP="00AB4573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B846CE" w:rsidRDefault="00B846CE" w:rsidP="00B846CE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6CE" w:rsidRDefault="00B846CE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3927" w:rsidRPr="00577E9B" w:rsidRDefault="00AD3927" w:rsidP="00AD3927">
      <w:pPr>
        <w:rPr>
          <w:color w:val="000000" w:themeColor="text1"/>
          <w:sz w:val="24"/>
          <w:szCs w:val="24"/>
        </w:rPr>
      </w:pPr>
    </w:p>
    <w:p w:rsidR="00AD3927" w:rsidRPr="00577E9B" w:rsidRDefault="00AD3927" w:rsidP="00AD3927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color w:val="000000" w:themeColor="text1"/>
          <w:sz w:val="24"/>
          <w:szCs w:val="24"/>
        </w:rPr>
      </w:pPr>
      <w:r w:rsidRPr="00577E9B">
        <w:rPr>
          <w:noProof/>
          <w:color w:val="000000" w:themeColor="text1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577E9B">
        <w:rPr>
          <w:noProof/>
          <w:color w:val="000000" w:themeColor="text1"/>
          <w:sz w:val="24"/>
          <w:szCs w:val="24"/>
        </w:rPr>
        <w:instrText xml:space="preserve"> FORMTEXT </w:instrText>
      </w:r>
      <w:r w:rsidRPr="00577E9B">
        <w:rPr>
          <w:noProof/>
          <w:color w:val="000000" w:themeColor="text1"/>
          <w:sz w:val="24"/>
          <w:szCs w:val="24"/>
        </w:rPr>
      </w:r>
      <w:r w:rsidRPr="00577E9B">
        <w:rPr>
          <w:noProof/>
          <w:color w:val="000000" w:themeColor="text1"/>
          <w:sz w:val="24"/>
          <w:szCs w:val="24"/>
        </w:rPr>
        <w:fldChar w:fldCharType="separate"/>
      </w:r>
      <w:r w:rsidRPr="00577E9B">
        <w:rPr>
          <w:noProof/>
          <w:color w:val="000000" w:themeColor="text1"/>
          <w:sz w:val="24"/>
          <w:szCs w:val="24"/>
        </w:rPr>
        <w:t>2019 m. rugsėjo 5 d.</w:t>
      </w:r>
      <w:r w:rsidRPr="00577E9B">
        <w:rPr>
          <w:noProof/>
          <w:color w:val="000000" w:themeColor="text1"/>
          <w:sz w:val="24"/>
          <w:szCs w:val="24"/>
        </w:rPr>
        <w:fldChar w:fldCharType="end"/>
      </w:r>
      <w:r w:rsidRPr="00577E9B">
        <w:rPr>
          <w:noProof/>
          <w:color w:val="000000" w:themeColor="text1"/>
          <w:sz w:val="24"/>
          <w:szCs w:val="24"/>
        </w:rPr>
        <w:t xml:space="preserve"> </w:t>
      </w:r>
      <w:r w:rsidRPr="00577E9B">
        <w:rPr>
          <w:color w:val="000000" w:themeColor="text1"/>
          <w:sz w:val="24"/>
          <w:szCs w:val="24"/>
        </w:rPr>
        <w:t xml:space="preserve">Nr. </w:t>
      </w:r>
      <w:r w:rsidRPr="00577E9B">
        <w:rPr>
          <w:noProof/>
          <w:color w:val="000000" w:themeColor="text1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577E9B">
        <w:rPr>
          <w:noProof/>
          <w:color w:val="000000" w:themeColor="text1"/>
          <w:sz w:val="24"/>
          <w:szCs w:val="24"/>
        </w:rPr>
        <w:instrText xml:space="preserve"> FORMTEXT </w:instrText>
      </w:r>
      <w:r w:rsidRPr="00577E9B">
        <w:rPr>
          <w:noProof/>
          <w:color w:val="000000" w:themeColor="text1"/>
          <w:sz w:val="24"/>
          <w:szCs w:val="24"/>
        </w:rPr>
      </w:r>
      <w:r w:rsidRPr="00577E9B">
        <w:rPr>
          <w:noProof/>
          <w:color w:val="000000" w:themeColor="text1"/>
          <w:sz w:val="24"/>
          <w:szCs w:val="24"/>
        </w:rPr>
        <w:fldChar w:fldCharType="separate"/>
      </w:r>
      <w:r w:rsidRPr="00577E9B">
        <w:rPr>
          <w:noProof/>
          <w:color w:val="000000" w:themeColor="text1"/>
          <w:sz w:val="24"/>
          <w:szCs w:val="24"/>
        </w:rPr>
        <w:t>AP2-196</w:t>
      </w:r>
      <w:r w:rsidRPr="00577E9B">
        <w:rPr>
          <w:noProof/>
          <w:color w:val="000000" w:themeColor="text1"/>
          <w:sz w:val="24"/>
          <w:szCs w:val="24"/>
        </w:rPr>
        <w:fldChar w:fldCharType="end"/>
      </w:r>
    </w:p>
    <w:p w:rsidR="00AD3927" w:rsidRPr="00577E9B" w:rsidRDefault="00AD3927" w:rsidP="00983E35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Šventosios g. 8E</w:t>
      </w:r>
    </w:p>
    <w:p w:rsidR="00AD3927" w:rsidRPr="00577E9B" w:rsidRDefault="00AD3927" w:rsidP="00AD3927">
      <w:pPr>
        <w:pStyle w:val="Paprastasistekstas"/>
        <w:rPr>
          <w:rFonts w:ascii="Times New Roman" w:hAnsi="Times New Roman" w:cs="Times New Roman"/>
          <w:color w:val="000000" w:themeColor="text1"/>
        </w:rPr>
      </w:pPr>
      <w:r w:rsidRPr="00577E9B">
        <w:rPr>
          <w:rFonts w:ascii="Times New Roman" w:hAnsi="Times New Roman" w:cs="Times New Roman"/>
          <w:color w:val="000000" w:themeColor="text1"/>
        </w:rPr>
        <w:t>(sklypo, kuriame vykdomi saugotinų medžių ir krūmų kirtimo, persodinimo ar kitokio pašalinimo darbai, vieta)</w:t>
      </w:r>
    </w:p>
    <w:p w:rsidR="00AD3927" w:rsidRDefault="00AD3927" w:rsidP="00AD3927">
      <w:pPr>
        <w:pStyle w:val="Paprastasistekstas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D3927" w:rsidRDefault="00AD3927" w:rsidP="00AD3927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Genėjimas</w:t>
      </w:r>
    </w:p>
    <w:p w:rsidR="00AD3927" w:rsidRDefault="00AD3927" w:rsidP="00AD3927">
      <w:pPr>
        <w:pStyle w:val="Paprastasistekstas"/>
        <w:jc w:val="center"/>
        <w:rPr>
          <w:rFonts w:ascii="Times New Roman" w:hAnsi="Times New Roman" w:cs="Times New Roman"/>
        </w:rPr>
      </w:pPr>
      <w:r w:rsidRPr="00B8658D">
        <w:rPr>
          <w:rFonts w:ascii="Times New Roman" w:hAnsi="Times New Roman" w:cs="Times New Roman"/>
        </w:rPr>
        <w:t>(vykdomi darbai)</w:t>
      </w:r>
    </w:p>
    <w:p w:rsidR="00AD3927" w:rsidRDefault="00AD3927" w:rsidP="00AD3927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AD3927" w:rsidRPr="00343102" w:rsidTr="00AB4573">
        <w:tc>
          <w:tcPr>
            <w:tcW w:w="3145" w:type="dxa"/>
            <w:shd w:val="clear" w:color="auto" w:fill="auto"/>
            <w:vAlign w:val="center"/>
          </w:tcPr>
          <w:p w:rsidR="00AD3927" w:rsidRPr="00417F49" w:rsidRDefault="00AD3927" w:rsidP="00AB4573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49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AD3927" w:rsidRPr="00417F49" w:rsidRDefault="00AD3927" w:rsidP="00AB4573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F49">
              <w:rPr>
                <w:rFonts w:ascii="Times New Roman" w:hAnsi="Times New Roman" w:cs="Times New Roman"/>
                <w:sz w:val="24"/>
                <w:szCs w:val="24"/>
              </w:rPr>
              <w:t>Medžio diametras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417F49">
              <w:rPr>
                <w:rFonts w:ascii="Times New Roman" w:hAnsi="Times New Roman" w:cs="Times New Roman"/>
                <w:sz w:val="24"/>
                <w:szCs w:val="24"/>
              </w:rPr>
              <w:t xml:space="preserve">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D3927" w:rsidRPr="00417F49" w:rsidRDefault="00AD3927" w:rsidP="00AB4573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F49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AD3927" w:rsidRPr="008D1E30" w:rsidTr="00AB4573">
        <w:tc>
          <w:tcPr>
            <w:tcW w:w="3145" w:type="dxa"/>
            <w:shd w:val="clear" w:color="auto" w:fill="auto"/>
            <w:vAlign w:val="center"/>
          </w:tcPr>
          <w:p w:rsidR="00AD3927" w:rsidRPr="00FF4463" w:rsidRDefault="00AD3927" w:rsidP="00AB4573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Pušis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AD3927" w:rsidRPr="00FF4463" w:rsidRDefault="00AD3927" w:rsidP="00AB4573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D3927" w:rsidRPr="00FF4463" w:rsidRDefault="00AD3927" w:rsidP="00AB4573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AD3927" w:rsidRDefault="00AD3927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32CB" w:rsidRDefault="00E232CB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32CB" w:rsidRDefault="00E232CB" w:rsidP="00E232CB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color w:val="000000" w:themeColor="text1"/>
          <w:sz w:val="24"/>
          <w:szCs w:val="24"/>
        </w:rPr>
      </w:pPr>
      <w: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color w:val="000000" w:themeColor="text1"/>
          <w:sz w:val="24"/>
          <w:szCs w:val="24"/>
        </w:rPr>
        <w:instrText xml:space="preserve"> FORMTEXT </w:instrText>
      </w:r>
      <w:r>
        <w:fldChar w:fldCharType="separate"/>
      </w:r>
      <w:r>
        <w:rPr>
          <w:noProof/>
          <w:color w:val="000000" w:themeColor="text1"/>
          <w:sz w:val="24"/>
          <w:szCs w:val="24"/>
        </w:rPr>
        <w:t>2019 m. rugsėjo 6 d.</w:t>
      </w:r>
      <w:r>
        <w:fldChar w:fldCharType="end"/>
      </w:r>
      <w:r>
        <w:rPr>
          <w:noProof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Nr. </w:t>
      </w:r>
      <w: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color w:val="000000" w:themeColor="text1"/>
          <w:sz w:val="24"/>
          <w:szCs w:val="24"/>
        </w:rPr>
        <w:instrText xml:space="preserve"> FORMTEXT </w:instrText>
      </w:r>
      <w:r>
        <w:fldChar w:fldCharType="separate"/>
      </w:r>
      <w:r>
        <w:rPr>
          <w:noProof/>
          <w:color w:val="000000" w:themeColor="text1"/>
          <w:sz w:val="24"/>
          <w:szCs w:val="24"/>
        </w:rPr>
        <w:t>AP2-197</w:t>
      </w:r>
      <w:r>
        <w:fldChar w:fldCharType="end"/>
      </w:r>
    </w:p>
    <w:p w:rsidR="00E232CB" w:rsidRDefault="00E232CB" w:rsidP="00E730BD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Savivaldybės administruojamoje teritorijoje</w:t>
      </w:r>
    </w:p>
    <w:p w:rsidR="00E232CB" w:rsidRDefault="00E232CB" w:rsidP="00E232CB">
      <w:pPr>
        <w:pStyle w:val="Paprastasistekstas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(sklypo, kuriame vykdomi saugotinų medžių ir krūmų kirtimo, persodinimo ar kitokio pašalinimo darbai, vieta)</w:t>
      </w:r>
    </w:p>
    <w:p w:rsidR="00E232CB" w:rsidRDefault="00E232CB" w:rsidP="00E232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Kirtimas </w:t>
      </w:r>
    </w:p>
    <w:p w:rsidR="00E232CB" w:rsidRDefault="00E232CB" w:rsidP="00E232CB">
      <w:pPr>
        <w:jc w:val="center"/>
        <w:rPr>
          <w:sz w:val="20"/>
          <w:szCs w:val="20"/>
        </w:rPr>
      </w:pPr>
      <w:r>
        <w:t>(vykdomi darbai)</w:t>
      </w:r>
    </w:p>
    <w:tbl>
      <w:tblPr>
        <w:tblStyle w:val="Lentelstinklelis"/>
        <w:tblW w:w="9918" w:type="dxa"/>
        <w:tblLook w:val="04A0" w:firstRow="1" w:lastRow="0" w:firstColumn="1" w:lastColumn="0" w:noHBand="0" w:noVBand="1"/>
      </w:tblPr>
      <w:tblGrid>
        <w:gridCol w:w="2405"/>
        <w:gridCol w:w="2410"/>
        <w:gridCol w:w="3118"/>
        <w:gridCol w:w="1985"/>
      </w:tblGrid>
      <w:tr w:rsidR="00E232CB" w:rsidTr="00E232CB">
        <w:trPr>
          <w:trHeight w:val="75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CB" w:rsidRDefault="00E232CB">
            <w:pPr>
              <w:pStyle w:val="Paprastasisteksta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Žemės sklypas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CB" w:rsidRDefault="00E232CB">
            <w:pPr>
              <w:pStyle w:val="Paprastasisteksta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CB" w:rsidRDefault="00E232CB">
            <w:pPr>
              <w:pStyle w:val="Paprastasisteksta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CB" w:rsidRDefault="00E232CB">
            <w:pPr>
              <w:pStyle w:val="Paprastasisteksta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Medžių krūmų kiekis</w:t>
            </w:r>
          </w:p>
        </w:tc>
      </w:tr>
      <w:tr w:rsidR="00E232CB" w:rsidTr="00E232CB">
        <w:trPr>
          <w:trHeight w:val="20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CB" w:rsidRDefault="00E232CB">
            <w:pPr>
              <w:pStyle w:val="Paprastasisteksta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Debreceno g. 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CB" w:rsidRDefault="00E232CB">
            <w:pPr>
              <w:pStyle w:val="Paprastasisteksta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Gluosnis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CB" w:rsidRDefault="00E232CB">
            <w:pPr>
              <w:pStyle w:val="Paprastasisteksta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CB" w:rsidRDefault="00E232CB">
            <w:pPr>
              <w:pStyle w:val="Paprastasisteksta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E232CB" w:rsidRDefault="00E232CB" w:rsidP="00E232C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Genėjimas </w:t>
      </w:r>
    </w:p>
    <w:p w:rsidR="00E232CB" w:rsidRDefault="00E232CB" w:rsidP="00E232CB">
      <w:pPr>
        <w:jc w:val="center"/>
        <w:rPr>
          <w:b/>
          <w:sz w:val="16"/>
          <w:szCs w:val="16"/>
        </w:rPr>
      </w:pPr>
      <w:r>
        <w:t>(vykdomi darbai</w:t>
      </w:r>
      <w:r>
        <w:rPr>
          <w:b/>
          <w:sz w:val="16"/>
          <w:szCs w:val="16"/>
        </w:rPr>
        <w:t>)</w:t>
      </w:r>
    </w:p>
    <w:p w:rsidR="00E232CB" w:rsidRDefault="00E232CB" w:rsidP="00E232CB">
      <w:pPr>
        <w:jc w:val="center"/>
        <w:rPr>
          <w:b/>
          <w:sz w:val="16"/>
          <w:szCs w:val="1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2976"/>
        <w:gridCol w:w="2269"/>
      </w:tblGrid>
      <w:tr w:rsidR="00E232CB" w:rsidTr="00E232CB">
        <w:trPr>
          <w:trHeight w:val="60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CB" w:rsidRDefault="00E23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Žemės sklypas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CB" w:rsidRDefault="00E23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Saugotinų medžių ir krūmų rūšys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CB" w:rsidRDefault="00E23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Medžių ir krūmų kiekis</w:t>
            </w:r>
          </w:p>
        </w:tc>
      </w:tr>
      <w:tr w:rsidR="00E232CB" w:rsidTr="00E232CB">
        <w:trPr>
          <w:trHeight w:val="284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CB" w:rsidRDefault="00E232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Debreceno g. 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CB" w:rsidRDefault="00E232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Gluosnis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CB" w:rsidRDefault="00E232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232CB" w:rsidTr="00E232CB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CB" w:rsidRDefault="00E232CB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CB" w:rsidRDefault="00E232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Eglė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CB" w:rsidRDefault="00E232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E232CB" w:rsidTr="00E232CB">
        <w:trPr>
          <w:trHeight w:val="28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CB" w:rsidRDefault="00E232CB">
            <w:pPr>
              <w:jc w:val="center"/>
              <w:rPr>
                <w:b/>
                <w:sz w:val="24"/>
                <w:szCs w:val="24"/>
                <w:lang w:eastAsia="lt-LT"/>
              </w:rPr>
            </w:pPr>
            <w:r>
              <w:rPr>
                <w:b/>
                <w:sz w:val="24"/>
                <w:szCs w:val="24"/>
              </w:rPr>
              <w:t>Šilutės pl. 84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CB" w:rsidRDefault="00E232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Beržas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CB" w:rsidRDefault="00E232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E232CB" w:rsidRDefault="00E232CB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30BD" w:rsidRPr="003C09F9" w:rsidRDefault="00E730BD" w:rsidP="00E730BD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2019 m. rugsėjo 6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AP2-198</w:t>
      </w:r>
      <w:r>
        <w:rPr>
          <w:noProof/>
          <w:sz w:val="24"/>
          <w:szCs w:val="24"/>
        </w:rPr>
        <w:fldChar w:fldCharType="end"/>
      </w:r>
    </w:p>
    <w:p w:rsidR="00E730BD" w:rsidRPr="00131FB1" w:rsidRDefault="00E730BD" w:rsidP="00E730BD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Šventosios g. 13</w:t>
      </w:r>
    </w:p>
    <w:p w:rsidR="00E730BD" w:rsidRPr="006B70EB" w:rsidRDefault="00E730BD" w:rsidP="00E730BD">
      <w:pPr>
        <w:pStyle w:val="Paprastasistekstas"/>
        <w:jc w:val="center"/>
        <w:rPr>
          <w:rFonts w:ascii="Times New Roman" w:hAnsi="Times New Roman" w:cs="Times New Roman"/>
          <w:color w:val="FFFFFF"/>
        </w:rPr>
      </w:pPr>
      <w:r w:rsidRPr="00351F13">
        <w:rPr>
          <w:rFonts w:ascii="Times New Roman" w:hAnsi="Times New Roman" w:cs="Times New Roman"/>
        </w:rPr>
        <w:t>(sklypo, kuriame vykdomi saugotinų medžių ir krūmų kirtimo, persodinimo ar kitokio pašalinimo darbai, vieta)</w:t>
      </w:r>
    </w:p>
    <w:p w:rsidR="00E730BD" w:rsidRDefault="00E730BD" w:rsidP="00E730BD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0BD" w:rsidRDefault="00E730BD" w:rsidP="00E730BD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E730BD" w:rsidRDefault="00E730BD" w:rsidP="00E730BD">
      <w:pPr>
        <w:pStyle w:val="Paprastasistekstas"/>
        <w:jc w:val="center"/>
        <w:rPr>
          <w:rFonts w:ascii="Times New Roman" w:hAnsi="Times New Roman" w:cs="Times New Roman"/>
        </w:rPr>
      </w:pPr>
      <w:r w:rsidRPr="00B8658D">
        <w:rPr>
          <w:rFonts w:ascii="Times New Roman" w:hAnsi="Times New Roman" w:cs="Times New Roman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E730BD" w:rsidRPr="00343102" w:rsidTr="00AB4573">
        <w:tc>
          <w:tcPr>
            <w:tcW w:w="3145" w:type="dxa"/>
            <w:shd w:val="clear" w:color="auto" w:fill="auto"/>
            <w:vAlign w:val="center"/>
          </w:tcPr>
          <w:p w:rsidR="00E730BD" w:rsidRPr="00417F49" w:rsidRDefault="00E730BD" w:rsidP="00AB4573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49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E730BD" w:rsidRPr="00417F49" w:rsidRDefault="00E730BD" w:rsidP="00AB4573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F49">
              <w:rPr>
                <w:rFonts w:ascii="Times New Roman" w:hAnsi="Times New Roman" w:cs="Times New Roman"/>
                <w:sz w:val="24"/>
                <w:szCs w:val="24"/>
              </w:rPr>
              <w:t>Medžio diametras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417F49">
              <w:rPr>
                <w:rFonts w:ascii="Times New Roman" w:hAnsi="Times New Roman" w:cs="Times New Roman"/>
                <w:sz w:val="24"/>
                <w:szCs w:val="24"/>
              </w:rPr>
              <w:t xml:space="preserve">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730BD" w:rsidRPr="00417F49" w:rsidRDefault="00E730BD" w:rsidP="00AB4573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F49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E730BD" w:rsidRPr="008D1E30" w:rsidTr="00AB4573">
        <w:tc>
          <w:tcPr>
            <w:tcW w:w="3145" w:type="dxa"/>
            <w:shd w:val="clear" w:color="auto" w:fill="auto"/>
            <w:vAlign w:val="center"/>
          </w:tcPr>
          <w:p w:rsidR="00E730BD" w:rsidRDefault="00E730BD" w:rsidP="00AB4573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Pušis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E730BD" w:rsidRDefault="00E730BD" w:rsidP="00AB4573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26, 30, 32, 23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730BD" w:rsidRDefault="00E730BD" w:rsidP="00AB4573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E232CB" w:rsidRDefault="00E232CB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620A" w:rsidRDefault="0048620A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620A" w:rsidRDefault="0048620A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620A" w:rsidRDefault="0048620A" w:rsidP="0048620A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color w:val="000000" w:themeColor="text1"/>
          <w:sz w:val="24"/>
          <w:szCs w:val="24"/>
        </w:rPr>
      </w:pPr>
      <w: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color w:val="000000" w:themeColor="text1"/>
          <w:sz w:val="24"/>
          <w:szCs w:val="24"/>
        </w:rPr>
        <w:instrText xml:space="preserve"> FORMTEXT </w:instrText>
      </w:r>
      <w:r>
        <w:fldChar w:fldCharType="separate"/>
      </w:r>
      <w:r>
        <w:rPr>
          <w:noProof/>
          <w:color w:val="000000" w:themeColor="text1"/>
          <w:sz w:val="24"/>
          <w:szCs w:val="24"/>
        </w:rPr>
        <w:t>2019 m. rugsėjo 12 d.</w:t>
      </w:r>
      <w:r>
        <w:fldChar w:fldCharType="end"/>
      </w:r>
      <w:r>
        <w:rPr>
          <w:noProof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Nr. </w:t>
      </w:r>
      <w: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color w:val="000000" w:themeColor="text1"/>
          <w:sz w:val="24"/>
          <w:szCs w:val="24"/>
        </w:rPr>
        <w:instrText xml:space="preserve"> FORMTEXT </w:instrText>
      </w:r>
      <w:r>
        <w:fldChar w:fldCharType="separate"/>
      </w:r>
      <w:r>
        <w:rPr>
          <w:noProof/>
          <w:color w:val="000000" w:themeColor="text1"/>
          <w:sz w:val="24"/>
          <w:szCs w:val="24"/>
        </w:rPr>
        <w:t>AP2-199</w:t>
      </w:r>
      <w:r>
        <w:fldChar w:fldCharType="end"/>
      </w:r>
    </w:p>
    <w:p w:rsidR="0048620A" w:rsidRDefault="0048620A" w:rsidP="004862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Kirtimas </w:t>
      </w:r>
    </w:p>
    <w:p w:rsidR="0048620A" w:rsidRDefault="0048620A" w:rsidP="0048620A">
      <w:pPr>
        <w:jc w:val="center"/>
        <w:rPr>
          <w:sz w:val="20"/>
          <w:szCs w:val="20"/>
        </w:rPr>
      </w:pPr>
      <w:r>
        <w:t>(vykdomi darbai)</w:t>
      </w:r>
    </w:p>
    <w:tbl>
      <w:tblPr>
        <w:tblStyle w:val="Lentelstinklelis"/>
        <w:tblW w:w="9918" w:type="dxa"/>
        <w:tblLook w:val="04A0" w:firstRow="1" w:lastRow="0" w:firstColumn="1" w:lastColumn="0" w:noHBand="0" w:noVBand="1"/>
      </w:tblPr>
      <w:tblGrid>
        <w:gridCol w:w="2405"/>
        <w:gridCol w:w="2410"/>
        <w:gridCol w:w="3118"/>
        <w:gridCol w:w="1985"/>
      </w:tblGrid>
      <w:tr w:rsidR="0048620A" w:rsidTr="0048620A">
        <w:trPr>
          <w:trHeight w:val="75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0A" w:rsidRDefault="0048620A">
            <w:pPr>
              <w:pStyle w:val="Paprastasisteksta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Žemės sklypas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0A" w:rsidRDefault="0048620A">
            <w:pPr>
              <w:pStyle w:val="Paprastasisteksta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0A" w:rsidRDefault="0048620A">
            <w:pPr>
              <w:pStyle w:val="Paprastasisteksta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0A" w:rsidRDefault="0048620A">
            <w:pPr>
              <w:pStyle w:val="Paprastasisteksta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Medžių krūmų kiekis</w:t>
            </w:r>
          </w:p>
        </w:tc>
      </w:tr>
      <w:tr w:rsidR="0048620A" w:rsidTr="0048620A">
        <w:trPr>
          <w:trHeight w:val="20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0A" w:rsidRDefault="0048620A">
            <w:pPr>
              <w:pStyle w:val="Paprastasisteksta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Panevėžio g. 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0A" w:rsidRDefault="0048620A">
            <w:pPr>
              <w:pStyle w:val="Paprastasisteksta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Liepa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0A" w:rsidRDefault="0048620A">
            <w:pPr>
              <w:pStyle w:val="Paprastasisteksta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0A" w:rsidRDefault="0048620A">
            <w:pPr>
              <w:pStyle w:val="Paprastasisteksta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48620A" w:rsidRDefault="0048620A" w:rsidP="0048620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Genėjimas </w:t>
      </w:r>
    </w:p>
    <w:p w:rsidR="0048620A" w:rsidRDefault="0048620A" w:rsidP="0048620A">
      <w:pPr>
        <w:jc w:val="center"/>
        <w:rPr>
          <w:b/>
          <w:sz w:val="16"/>
          <w:szCs w:val="16"/>
        </w:rPr>
      </w:pPr>
      <w:r>
        <w:t>(vykdomi darbai</w:t>
      </w:r>
      <w:r>
        <w:rPr>
          <w:b/>
          <w:sz w:val="16"/>
          <w:szCs w:val="16"/>
        </w:rPr>
        <w:t>)</w:t>
      </w:r>
    </w:p>
    <w:p w:rsidR="0048620A" w:rsidRDefault="0048620A" w:rsidP="0048620A">
      <w:pPr>
        <w:jc w:val="center"/>
        <w:rPr>
          <w:b/>
          <w:sz w:val="16"/>
          <w:szCs w:val="1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2976"/>
        <w:gridCol w:w="2269"/>
      </w:tblGrid>
      <w:tr w:rsidR="0048620A" w:rsidTr="0048620A">
        <w:trPr>
          <w:trHeight w:val="60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0A" w:rsidRDefault="004862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Žemės sklypas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0A" w:rsidRDefault="004862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Saugotinų medžių ir krūmų rūšys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0A" w:rsidRDefault="004862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Medžių ir krūmų kiekis</w:t>
            </w:r>
          </w:p>
        </w:tc>
      </w:tr>
      <w:tr w:rsidR="0048620A" w:rsidTr="0048620A">
        <w:trPr>
          <w:trHeight w:val="28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0A" w:rsidRDefault="0048620A">
            <w:pPr>
              <w:jc w:val="center"/>
              <w:rPr>
                <w:b/>
                <w:sz w:val="24"/>
                <w:szCs w:val="24"/>
                <w:lang w:eastAsia="lt-LT"/>
              </w:rPr>
            </w:pPr>
            <w:r>
              <w:rPr>
                <w:b/>
                <w:sz w:val="24"/>
                <w:szCs w:val="24"/>
              </w:rPr>
              <w:t>Panevėžio g. 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0A" w:rsidRDefault="00486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Gluosnis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0A" w:rsidRDefault="00486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48620A" w:rsidTr="0048620A">
        <w:trPr>
          <w:trHeight w:val="28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0A" w:rsidRDefault="0048620A">
            <w:pPr>
              <w:jc w:val="center"/>
              <w:rPr>
                <w:b/>
                <w:sz w:val="24"/>
                <w:szCs w:val="24"/>
                <w:lang w:eastAsia="lt-LT"/>
              </w:rPr>
            </w:pPr>
            <w:r>
              <w:rPr>
                <w:b/>
                <w:sz w:val="24"/>
                <w:szCs w:val="24"/>
              </w:rPr>
              <w:t>Panevėžio g. 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0A" w:rsidRDefault="00486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Liepa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0A" w:rsidRDefault="00486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48620A" w:rsidRDefault="0048620A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4573" w:rsidRPr="00AD484C" w:rsidRDefault="00AB4573" w:rsidP="00AB4573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color w:val="000000" w:themeColor="text1"/>
          <w:sz w:val="24"/>
          <w:szCs w:val="24"/>
        </w:rPr>
      </w:pPr>
      <w:r w:rsidRPr="00AD484C">
        <w:rPr>
          <w:noProof/>
          <w:color w:val="000000" w:themeColor="text1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AD484C">
        <w:rPr>
          <w:noProof/>
          <w:color w:val="000000" w:themeColor="text1"/>
          <w:sz w:val="24"/>
          <w:szCs w:val="24"/>
        </w:rPr>
        <w:instrText xml:space="preserve"> FORMTEXT </w:instrText>
      </w:r>
      <w:r w:rsidRPr="00AD484C">
        <w:rPr>
          <w:noProof/>
          <w:color w:val="000000" w:themeColor="text1"/>
          <w:sz w:val="24"/>
          <w:szCs w:val="24"/>
        </w:rPr>
      </w:r>
      <w:r w:rsidRPr="00AD484C">
        <w:rPr>
          <w:noProof/>
          <w:color w:val="000000" w:themeColor="text1"/>
          <w:sz w:val="24"/>
          <w:szCs w:val="24"/>
        </w:rPr>
        <w:fldChar w:fldCharType="separate"/>
      </w:r>
      <w:r w:rsidRPr="00AD484C">
        <w:rPr>
          <w:noProof/>
          <w:color w:val="000000" w:themeColor="text1"/>
          <w:sz w:val="24"/>
          <w:szCs w:val="24"/>
        </w:rPr>
        <w:t>2019 m. rugsėjo 12 d.</w:t>
      </w:r>
      <w:r w:rsidRPr="00AD484C">
        <w:rPr>
          <w:noProof/>
          <w:color w:val="000000" w:themeColor="text1"/>
          <w:sz w:val="24"/>
          <w:szCs w:val="24"/>
        </w:rPr>
        <w:fldChar w:fldCharType="end"/>
      </w:r>
      <w:r w:rsidRPr="00AD484C">
        <w:rPr>
          <w:noProof/>
          <w:color w:val="000000" w:themeColor="text1"/>
          <w:sz w:val="24"/>
          <w:szCs w:val="24"/>
        </w:rPr>
        <w:t xml:space="preserve"> </w:t>
      </w:r>
      <w:r w:rsidRPr="00AD484C">
        <w:rPr>
          <w:color w:val="000000" w:themeColor="text1"/>
          <w:sz w:val="24"/>
          <w:szCs w:val="24"/>
        </w:rPr>
        <w:t xml:space="preserve">Nr. </w:t>
      </w:r>
      <w:r w:rsidRPr="00AD484C">
        <w:rPr>
          <w:noProof/>
          <w:color w:val="000000" w:themeColor="text1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AD484C">
        <w:rPr>
          <w:noProof/>
          <w:color w:val="000000" w:themeColor="text1"/>
          <w:sz w:val="24"/>
          <w:szCs w:val="24"/>
        </w:rPr>
        <w:instrText xml:space="preserve"> FORMTEXT </w:instrText>
      </w:r>
      <w:r w:rsidRPr="00AD484C">
        <w:rPr>
          <w:noProof/>
          <w:color w:val="000000" w:themeColor="text1"/>
          <w:sz w:val="24"/>
          <w:szCs w:val="24"/>
        </w:rPr>
      </w:r>
      <w:r w:rsidRPr="00AD484C">
        <w:rPr>
          <w:noProof/>
          <w:color w:val="000000" w:themeColor="text1"/>
          <w:sz w:val="24"/>
          <w:szCs w:val="24"/>
        </w:rPr>
        <w:fldChar w:fldCharType="separate"/>
      </w:r>
      <w:r w:rsidRPr="00AD484C">
        <w:rPr>
          <w:noProof/>
          <w:color w:val="000000" w:themeColor="text1"/>
          <w:sz w:val="24"/>
          <w:szCs w:val="24"/>
        </w:rPr>
        <w:t>AP2-200</w:t>
      </w:r>
      <w:r w:rsidRPr="00AD484C">
        <w:rPr>
          <w:noProof/>
          <w:color w:val="000000" w:themeColor="text1"/>
          <w:sz w:val="24"/>
          <w:szCs w:val="24"/>
        </w:rPr>
        <w:fldChar w:fldCharType="end"/>
      </w:r>
    </w:p>
    <w:p w:rsidR="00AB4573" w:rsidRPr="005D0C89" w:rsidRDefault="00AB4573" w:rsidP="00A11686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S. Šimkaus g. 6</w:t>
      </w:r>
    </w:p>
    <w:p w:rsidR="00AB4573" w:rsidRPr="005D0C89" w:rsidRDefault="00AB4573" w:rsidP="00AB4573">
      <w:pPr>
        <w:pStyle w:val="Paprastasistekstas"/>
        <w:jc w:val="center"/>
        <w:rPr>
          <w:rFonts w:ascii="Times New Roman" w:hAnsi="Times New Roman" w:cs="Times New Roman"/>
          <w:color w:val="000000" w:themeColor="text1"/>
        </w:rPr>
      </w:pPr>
      <w:r w:rsidRPr="005D0C89">
        <w:rPr>
          <w:rFonts w:ascii="Times New Roman" w:hAnsi="Times New Roman" w:cs="Times New Roman"/>
          <w:color w:val="000000" w:themeColor="text1"/>
        </w:rPr>
        <w:t>(sklypo, kuriame vykdomi saugotinų medžių ir krūmų kirtimo, persodinimo ar kitokio pašalinimo darbai, vieta)</w:t>
      </w:r>
    </w:p>
    <w:p w:rsidR="00AB4573" w:rsidRDefault="00AB4573" w:rsidP="00AB4573">
      <w:pPr>
        <w:jc w:val="center"/>
        <w:rPr>
          <w:b/>
          <w:color w:val="000000"/>
          <w:sz w:val="24"/>
          <w:szCs w:val="24"/>
        </w:rPr>
      </w:pPr>
    </w:p>
    <w:p w:rsidR="00AB4573" w:rsidRDefault="00AB4573" w:rsidP="00AB4573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Genėjimas</w:t>
      </w:r>
    </w:p>
    <w:p w:rsidR="00AB4573" w:rsidRDefault="00AB4573" w:rsidP="00AB4573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p w:rsidR="00AB4573" w:rsidRDefault="00AB4573" w:rsidP="00AB4573">
      <w:pPr>
        <w:jc w:val="center"/>
        <w:rPr>
          <w:color w:val="000000"/>
        </w:rPr>
      </w:pP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AB4573" w:rsidRPr="001122EE" w:rsidTr="00AB4573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73" w:rsidRPr="001122EE" w:rsidRDefault="00AB4573" w:rsidP="00AB4573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73" w:rsidRPr="001122EE" w:rsidRDefault="00AB4573" w:rsidP="00AB457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73" w:rsidRPr="001122EE" w:rsidRDefault="00AB4573" w:rsidP="00AB457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AB4573" w:rsidRPr="001122EE" w:rsidTr="00AB4573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73" w:rsidRPr="001122EE" w:rsidRDefault="00AB4573" w:rsidP="00AB457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Liepa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73" w:rsidRPr="001122EE" w:rsidRDefault="00AB4573" w:rsidP="00AB457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73" w:rsidRPr="001122EE" w:rsidRDefault="00AB4573" w:rsidP="00AB457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</w:tbl>
    <w:p w:rsidR="00AB4573" w:rsidRDefault="00AB4573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4573" w:rsidRPr="003C09F9" w:rsidRDefault="00AB4573" w:rsidP="00AB4573">
      <w:pPr>
        <w:rPr>
          <w:sz w:val="24"/>
          <w:szCs w:val="24"/>
        </w:rPr>
      </w:pPr>
    </w:p>
    <w:p w:rsidR="00AB4573" w:rsidRPr="003C09F9" w:rsidRDefault="00AB4573" w:rsidP="00AB4573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2019 m. rugsėjo 12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AP2-201</w:t>
      </w:r>
      <w:r>
        <w:rPr>
          <w:noProof/>
          <w:sz w:val="24"/>
          <w:szCs w:val="24"/>
        </w:rPr>
        <w:fldChar w:fldCharType="end"/>
      </w:r>
    </w:p>
    <w:p w:rsidR="00AB4573" w:rsidRPr="00131FB1" w:rsidRDefault="00AB4573" w:rsidP="00A11686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žemės sklype</w:t>
      </w:r>
      <w:r w:rsidRPr="00AD20C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Kadagių g. 11, Ąžuolų g. 5</w:t>
      </w:r>
    </w:p>
    <w:p w:rsidR="00AB4573" w:rsidRPr="006B70EB" w:rsidRDefault="00AB4573" w:rsidP="00AB4573">
      <w:pPr>
        <w:pStyle w:val="Paprastasistekstas"/>
        <w:jc w:val="center"/>
        <w:rPr>
          <w:rFonts w:ascii="Times New Roman" w:hAnsi="Times New Roman" w:cs="Times New Roman"/>
          <w:color w:val="FFFFFF"/>
        </w:rPr>
      </w:pPr>
      <w:r w:rsidRPr="00351F13">
        <w:rPr>
          <w:rFonts w:ascii="Times New Roman" w:hAnsi="Times New Roman" w:cs="Times New Roman"/>
        </w:rPr>
        <w:t>(sklypo, kuriame vykdomi saugotinų medžių ir krūmų kirtimo, persodinimo ar kitokio pašalinimo darbai, vieta)</w:t>
      </w:r>
    </w:p>
    <w:p w:rsidR="00AB4573" w:rsidRDefault="00AB4573" w:rsidP="00AB4573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573" w:rsidRDefault="00AB4573" w:rsidP="00AB4573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Kirtimas </w:t>
      </w:r>
    </w:p>
    <w:p w:rsidR="00AB4573" w:rsidRDefault="00AB4573" w:rsidP="00AB4573">
      <w:pPr>
        <w:pStyle w:val="Paprastasistekstas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(vykdomi darbai)</w:t>
      </w:r>
    </w:p>
    <w:p w:rsidR="00AB4573" w:rsidRDefault="00AB4573" w:rsidP="00AB4573">
      <w:pPr>
        <w:pStyle w:val="Paprastasistekstas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1984"/>
        <w:gridCol w:w="2410"/>
        <w:gridCol w:w="2410"/>
      </w:tblGrid>
      <w:tr w:rsidR="00AB4573" w:rsidTr="00AB457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73" w:rsidRDefault="00AB4573" w:rsidP="00AB4573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Žemės sklypas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73" w:rsidRDefault="00AB4573" w:rsidP="00AB4573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73" w:rsidRDefault="00AB4573" w:rsidP="00AB4573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Medžio diametras (1,3 m aukštyje), cm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73" w:rsidRDefault="00AB4573" w:rsidP="00AB4573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Medžių ir krūmų kiekis</w:t>
            </w:r>
          </w:p>
        </w:tc>
      </w:tr>
      <w:tr w:rsidR="00AB4573" w:rsidTr="00AB4573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573" w:rsidRDefault="00AB4573" w:rsidP="00AB4573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Kadagių g.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73" w:rsidRDefault="00AB4573" w:rsidP="00AB4573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Eglė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73" w:rsidRDefault="00AB4573" w:rsidP="00AB4573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73" w:rsidRDefault="00AB4573" w:rsidP="00AB4573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AB4573" w:rsidTr="00AB4573"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73" w:rsidRDefault="00AB4573" w:rsidP="00AB4573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73" w:rsidRDefault="00AB4573" w:rsidP="00AB4573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Beržas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73" w:rsidRDefault="00AB4573" w:rsidP="00AB4573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73" w:rsidRDefault="00AB4573" w:rsidP="00AB4573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AB4573" w:rsidTr="00AB457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73" w:rsidRDefault="00AB4573" w:rsidP="00AB4573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Ąžuolų g.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73" w:rsidRDefault="00AB4573" w:rsidP="00AB4573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Gluosnis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73" w:rsidRDefault="00AB4573" w:rsidP="00AB4573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73" w:rsidRDefault="00AB4573" w:rsidP="00AB4573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AB4573" w:rsidRDefault="00AB4573" w:rsidP="00AB4573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573" w:rsidRDefault="00AB4573" w:rsidP="00AB4573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Genėjimas </w:t>
      </w:r>
    </w:p>
    <w:p w:rsidR="00AB4573" w:rsidRDefault="00AB4573" w:rsidP="00AB4573">
      <w:pPr>
        <w:pStyle w:val="Paprastasistekstas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(vykdomi darbai)</w:t>
      </w:r>
    </w:p>
    <w:p w:rsidR="00AB4573" w:rsidRDefault="00AB4573" w:rsidP="00AB4573">
      <w:pPr>
        <w:pStyle w:val="Paprastasistekstas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1984"/>
        <w:gridCol w:w="2410"/>
        <w:gridCol w:w="2410"/>
      </w:tblGrid>
      <w:tr w:rsidR="00AB4573" w:rsidTr="00AB457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73" w:rsidRDefault="00AB4573" w:rsidP="00AB4573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Žemės sklypas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73" w:rsidRDefault="00AB4573" w:rsidP="00AB4573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73" w:rsidRDefault="00AB4573" w:rsidP="00AB4573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Medžio diametras (1,3 m aukštyje), cm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73" w:rsidRDefault="00AB4573" w:rsidP="00AB4573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Medžių ir krūmų kiekis</w:t>
            </w:r>
          </w:p>
        </w:tc>
      </w:tr>
      <w:tr w:rsidR="00AB4573" w:rsidTr="00AB457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73" w:rsidRDefault="00AB4573" w:rsidP="00AB4573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Kadagių g.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73" w:rsidRDefault="00AB4573" w:rsidP="00AB4573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Liepa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73" w:rsidRDefault="00AB4573" w:rsidP="00AB4573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73" w:rsidRDefault="00AB4573" w:rsidP="00AB4573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AB4573" w:rsidTr="00AB4573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573" w:rsidRDefault="00AB4573" w:rsidP="00AB4573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Ąžuolų g.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73" w:rsidRDefault="00AB4573" w:rsidP="00AB4573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Ąžuolas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73" w:rsidRDefault="00AB4573" w:rsidP="00AB4573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73" w:rsidRDefault="00AB4573" w:rsidP="00AB4573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AB4573" w:rsidTr="00AB4573"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73" w:rsidRDefault="00AB4573" w:rsidP="00AB4573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73" w:rsidRDefault="00AB4573" w:rsidP="00AB4573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Beržas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73" w:rsidRDefault="00AB4573" w:rsidP="00AB4573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73" w:rsidRDefault="00AB4573" w:rsidP="00AB4573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AB4573" w:rsidRDefault="00AB4573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4573" w:rsidRPr="003C09F9" w:rsidRDefault="00AB4573" w:rsidP="00AB4573">
      <w:pPr>
        <w:rPr>
          <w:sz w:val="24"/>
          <w:szCs w:val="24"/>
        </w:rPr>
      </w:pPr>
    </w:p>
    <w:p w:rsidR="00AB4573" w:rsidRPr="003C09F9" w:rsidRDefault="00AB4573" w:rsidP="00AB4573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2019 m. rugsėjo 12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AP2-202</w:t>
      </w:r>
      <w:r>
        <w:rPr>
          <w:noProof/>
          <w:sz w:val="24"/>
          <w:szCs w:val="24"/>
        </w:rPr>
        <w:fldChar w:fldCharType="end"/>
      </w:r>
    </w:p>
    <w:p w:rsidR="00AB4573" w:rsidRPr="001122EE" w:rsidRDefault="00AB4573" w:rsidP="00AB457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Liepų g. nuo sankryžos su Šiaurės pr. iki sankryžos su Pievų g. ir Pievų g. rekonstravimo, Šiaurės pr. iki sklypo Liepų g. 81ribos, ir Garažų g  kapitalinio remonto projektas. </w:t>
      </w:r>
    </w:p>
    <w:p w:rsidR="00AB4573" w:rsidRPr="001122EE" w:rsidRDefault="00AB4573" w:rsidP="00AB4573">
      <w:pPr>
        <w:rPr>
          <w:color w:val="000000"/>
        </w:rPr>
      </w:pPr>
      <w:r w:rsidRPr="001122EE">
        <w:rPr>
          <w:color w:val="000000"/>
        </w:rPr>
        <w:t>(sklypo, kuriame vykdomi saugotinų medžių ir krūmų kirtimo, persodinimo ar kitokio pašalinimo darbai, vieta)</w:t>
      </w:r>
    </w:p>
    <w:p w:rsidR="00AB4573" w:rsidRDefault="00AB4573" w:rsidP="00AB4573">
      <w:pPr>
        <w:jc w:val="center"/>
        <w:rPr>
          <w:b/>
          <w:color w:val="000000"/>
          <w:sz w:val="24"/>
          <w:szCs w:val="24"/>
        </w:rPr>
      </w:pPr>
    </w:p>
    <w:p w:rsidR="00AB4573" w:rsidRPr="001122EE" w:rsidRDefault="00AB4573" w:rsidP="00AB4573">
      <w:pPr>
        <w:jc w:val="center"/>
        <w:rPr>
          <w:b/>
          <w:color w:val="000000"/>
          <w:sz w:val="24"/>
          <w:szCs w:val="24"/>
        </w:rPr>
      </w:pPr>
      <w:r w:rsidRPr="001122EE">
        <w:rPr>
          <w:b/>
          <w:color w:val="000000"/>
          <w:sz w:val="24"/>
          <w:szCs w:val="24"/>
        </w:rPr>
        <w:t>Kirtimas</w:t>
      </w:r>
    </w:p>
    <w:p w:rsidR="00AB4573" w:rsidRDefault="00AB4573" w:rsidP="00AB4573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AB4573" w:rsidRPr="001122EE" w:rsidTr="00AB4573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73" w:rsidRPr="001122EE" w:rsidRDefault="00AB4573" w:rsidP="00AB4573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73" w:rsidRPr="001122EE" w:rsidRDefault="00AB4573" w:rsidP="00AB457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73" w:rsidRPr="001122EE" w:rsidRDefault="00AB4573" w:rsidP="00AB457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AB4573" w:rsidRPr="001122EE" w:rsidTr="00AB4573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73" w:rsidRPr="001122EE" w:rsidRDefault="00AB4573" w:rsidP="00AB457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Klevas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73" w:rsidRPr="001122EE" w:rsidRDefault="00AB4573" w:rsidP="00AB457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20, 40, 50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73" w:rsidRPr="001122EE" w:rsidRDefault="00AB4573" w:rsidP="00AB457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  <w:tr w:rsidR="00AB4573" w:rsidRPr="001122EE" w:rsidTr="00AB4573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73" w:rsidRPr="001122EE" w:rsidRDefault="00AB4573" w:rsidP="00AB457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Liepa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73" w:rsidRPr="001122EE" w:rsidRDefault="00AB4573" w:rsidP="00AB457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20, 20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73" w:rsidRPr="001122EE" w:rsidRDefault="00AB4573" w:rsidP="00AB457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AB4573" w:rsidRPr="001122EE" w:rsidTr="00AB4573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73" w:rsidRPr="001122EE" w:rsidRDefault="00AB4573" w:rsidP="00AB457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Veja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73" w:rsidRPr="001122EE" w:rsidRDefault="00AB4573" w:rsidP="00AB457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73" w:rsidRPr="001122EE" w:rsidRDefault="00AB4573" w:rsidP="00AB457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250 m</w:t>
            </w:r>
            <w:r w:rsidRPr="00110250">
              <w:rPr>
                <w:b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</w:tbl>
    <w:p w:rsidR="00AB4573" w:rsidRPr="001122EE" w:rsidRDefault="00AB4573" w:rsidP="00AB4573">
      <w:pPr>
        <w:jc w:val="center"/>
        <w:rPr>
          <w:b/>
          <w:color w:val="000000"/>
          <w:sz w:val="24"/>
          <w:szCs w:val="24"/>
        </w:rPr>
      </w:pPr>
    </w:p>
    <w:p w:rsidR="00AB4573" w:rsidRDefault="00AB4573" w:rsidP="00AB4573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Persodinimas</w:t>
      </w:r>
    </w:p>
    <w:p w:rsidR="00AB4573" w:rsidRDefault="00AB4573" w:rsidP="00AB4573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AB4573" w:rsidRPr="001122EE" w:rsidTr="00AB4573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73" w:rsidRPr="001122EE" w:rsidRDefault="00AB4573" w:rsidP="00AB4573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73" w:rsidRPr="001122EE" w:rsidRDefault="00AB4573" w:rsidP="00AB457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73" w:rsidRPr="001122EE" w:rsidRDefault="00AB4573" w:rsidP="00AB457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AB4573" w:rsidRPr="001122EE" w:rsidTr="00AB4573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73" w:rsidRPr="001122EE" w:rsidRDefault="00AB4573" w:rsidP="00AB457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Liepa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73" w:rsidRPr="001122EE" w:rsidRDefault="00AB4573" w:rsidP="00AB457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73" w:rsidRPr="001122EE" w:rsidRDefault="00AB4573" w:rsidP="00AB457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AB4573" w:rsidRDefault="00AB4573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0F39" w:rsidRPr="00AD484C" w:rsidRDefault="00E20F39" w:rsidP="00E20F3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color w:val="000000" w:themeColor="text1"/>
          <w:sz w:val="24"/>
          <w:szCs w:val="24"/>
        </w:rPr>
      </w:pPr>
      <w:r w:rsidRPr="00AD484C">
        <w:rPr>
          <w:noProof/>
          <w:color w:val="000000" w:themeColor="text1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AD484C">
        <w:rPr>
          <w:noProof/>
          <w:color w:val="000000" w:themeColor="text1"/>
          <w:sz w:val="24"/>
          <w:szCs w:val="24"/>
        </w:rPr>
        <w:instrText xml:space="preserve"> FORMTEXT </w:instrText>
      </w:r>
      <w:r w:rsidRPr="00AD484C">
        <w:rPr>
          <w:noProof/>
          <w:color w:val="000000" w:themeColor="text1"/>
          <w:sz w:val="24"/>
          <w:szCs w:val="24"/>
        </w:rPr>
      </w:r>
      <w:r w:rsidRPr="00AD484C">
        <w:rPr>
          <w:noProof/>
          <w:color w:val="000000" w:themeColor="text1"/>
          <w:sz w:val="24"/>
          <w:szCs w:val="24"/>
        </w:rPr>
        <w:fldChar w:fldCharType="separate"/>
      </w:r>
      <w:r w:rsidRPr="00AD484C">
        <w:rPr>
          <w:noProof/>
          <w:color w:val="000000" w:themeColor="text1"/>
          <w:sz w:val="24"/>
          <w:szCs w:val="24"/>
        </w:rPr>
        <w:t>2019 m. rugsėjo 12 d.</w:t>
      </w:r>
      <w:r w:rsidRPr="00AD484C">
        <w:rPr>
          <w:noProof/>
          <w:color w:val="000000" w:themeColor="text1"/>
          <w:sz w:val="24"/>
          <w:szCs w:val="24"/>
        </w:rPr>
        <w:fldChar w:fldCharType="end"/>
      </w:r>
      <w:r w:rsidRPr="00AD484C">
        <w:rPr>
          <w:noProof/>
          <w:color w:val="000000" w:themeColor="text1"/>
          <w:sz w:val="24"/>
          <w:szCs w:val="24"/>
        </w:rPr>
        <w:t xml:space="preserve"> </w:t>
      </w:r>
      <w:r w:rsidRPr="00AD484C">
        <w:rPr>
          <w:color w:val="000000" w:themeColor="text1"/>
          <w:sz w:val="24"/>
          <w:szCs w:val="24"/>
        </w:rPr>
        <w:t xml:space="preserve">Nr. </w:t>
      </w:r>
      <w:r w:rsidRPr="00AD484C">
        <w:rPr>
          <w:noProof/>
          <w:color w:val="000000" w:themeColor="text1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AD484C">
        <w:rPr>
          <w:noProof/>
          <w:color w:val="000000" w:themeColor="text1"/>
          <w:sz w:val="24"/>
          <w:szCs w:val="24"/>
        </w:rPr>
        <w:instrText xml:space="preserve"> FORMTEXT </w:instrText>
      </w:r>
      <w:r w:rsidRPr="00AD484C">
        <w:rPr>
          <w:noProof/>
          <w:color w:val="000000" w:themeColor="text1"/>
          <w:sz w:val="24"/>
          <w:szCs w:val="24"/>
        </w:rPr>
      </w:r>
      <w:r w:rsidRPr="00AD484C">
        <w:rPr>
          <w:noProof/>
          <w:color w:val="000000" w:themeColor="text1"/>
          <w:sz w:val="24"/>
          <w:szCs w:val="24"/>
        </w:rPr>
        <w:fldChar w:fldCharType="separate"/>
      </w:r>
      <w:r w:rsidRPr="00AD484C">
        <w:rPr>
          <w:noProof/>
          <w:color w:val="000000" w:themeColor="text1"/>
          <w:sz w:val="24"/>
          <w:szCs w:val="24"/>
        </w:rPr>
        <w:t>AP2-203</w:t>
      </w:r>
      <w:r w:rsidRPr="00AD484C">
        <w:rPr>
          <w:noProof/>
          <w:color w:val="000000" w:themeColor="text1"/>
          <w:sz w:val="24"/>
          <w:szCs w:val="24"/>
        </w:rPr>
        <w:fldChar w:fldCharType="end"/>
      </w:r>
    </w:p>
    <w:p w:rsidR="00E20F39" w:rsidRPr="005D0C89" w:rsidRDefault="00E20F39" w:rsidP="00A11686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Šaulių g. 27</w:t>
      </w:r>
    </w:p>
    <w:p w:rsidR="00E20F39" w:rsidRPr="005D0C89" w:rsidRDefault="00E20F39" w:rsidP="00E20F39">
      <w:pPr>
        <w:pStyle w:val="Paprastasistekstas"/>
        <w:jc w:val="center"/>
        <w:rPr>
          <w:rFonts w:ascii="Times New Roman" w:hAnsi="Times New Roman" w:cs="Times New Roman"/>
          <w:color w:val="000000" w:themeColor="text1"/>
        </w:rPr>
      </w:pPr>
      <w:r w:rsidRPr="005D0C89">
        <w:rPr>
          <w:rFonts w:ascii="Times New Roman" w:hAnsi="Times New Roman" w:cs="Times New Roman"/>
          <w:color w:val="000000" w:themeColor="text1"/>
        </w:rPr>
        <w:t>(sklypo, kuriame vykdomi saugotinų medžių ir krūmų kirtimo, persodinimo ar kitokio pašalinimo darbai, vieta)</w:t>
      </w:r>
    </w:p>
    <w:p w:rsidR="00E20F39" w:rsidRDefault="00E20F39" w:rsidP="00E20F39">
      <w:pPr>
        <w:jc w:val="center"/>
        <w:rPr>
          <w:b/>
          <w:color w:val="000000"/>
          <w:sz w:val="24"/>
          <w:szCs w:val="24"/>
        </w:rPr>
      </w:pPr>
    </w:p>
    <w:p w:rsidR="00E20F39" w:rsidRDefault="00E20F39" w:rsidP="00E20F39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Genėjimas</w:t>
      </w:r>
    </w:p>
    <w:p w:rsidR="00E20F39" w:rsidRDefault="00E20F39" w:rsidP="00E20F39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p w:rsidR="00E20F39" w:rsidRDefault="00E20F39" w:rsidP="00E20F39">
      <w:pPr>
        <w:jc w:val="center"/>
        <w:rPr>
          <w:color w:val="000000"/>
        </w:rPr>
      </w:pP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E20F39" w:rsidRPr="001122EE" w:rsidTr="00E11853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39" w:rsidRPr="001122EE" w:rsidRDefault="00E20F39" w:rsidP="00E11853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39" w:rsidRPr="001122EE" w:rsidRDefault="00E20F39" w:rsidP="00E1185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39" w:rsidRPr="001122EE" w:rsidRDefault="00E20F39" w:rsidP="00E1185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E20F39" w:rsidRPr="001122EE" w:rsidTr="00E11853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39" w:rsidRPr="001122EE" w:rsidRDefault="00E20F39" w:rsidP="00E1185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Liepa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39" w:rsidRPr="001122EE" w:rsidRDefault="00E20F39" w:rsidP="00E1185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39" w:rsidRPr="001122EE" w:rsidRDefault="00E20F39" w:rsidP="00E1185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E20F39" w:rsidRPr="001122EE" w:rsidTr="00E11853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39" w:rsidRDefault="00E20F39" w:rsidP="00E1185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Kaštonas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39" w:rsidRDefault="00E20F39" w:rsidP="00E1185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39" w:rsidRDefault="00E20F39" w:rsidP="00E1185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E20F39" w:rsidRDefault="00E20F39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181A" w:rsidRDefault="0088181A" w:rsidP="0088181A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color w:val="000000" w:themeColor="text1"/>
          <w:sz w:val="24"/>
          <w:szCs w:val="24"/>
        </w:rPr>
      </w:pPr>
      <w: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color w:val="000000" w:themeColor="text1"/>
          <w:sz w:val="24"/>
          <w:szCs w:val="24"/>
        </w:rPr>
        <w:instrText xml:space="preserve"> FORMTEXT </w:instrText>
      </w:r>
      <w:r>
        <w:fldChar w:fldCharType="separate"/>
      </w:r>
      <w:r>
        <w:rPr>
          <w:noProof/>
          <w:color w:val="000000" w:themeColor="text1"/>
          <w:sz w:val="24"/>
          <w:szCs w:val="24"/>
        </w:rPr>
        <w:t>2019 m. rugsėjo 12 d.</w:t>
      </w:r>
      <w:r>
        <w:fldChar w:fldCharType="end"/>
      </w:r>
      <w:r>
        <w:rPr>
          <w:noProof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Nr. </w:t>
      </w:r>
      <w: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color w:val="000000" w:themeColor="text1"/>
          <w:sz w:val="24"/>
          <w:szCs w:val="24"/>
        </w:rPr>
        <w:instrText xml:space="preserve"> FORMTEXT </w:instrText>
      </w:r>
      <w:r>
        <w:fldChar w:fldCharType="separate"/>
      </w:r>
      <w:r>
        <w:rPr>
          <w:noProof/>
          <w:color w:val="000000" w:themeColor="text1"/>
          <w:sz w:val="24"/>
          <w:szCs w:val="24"/>
        </w:rPr>
        <w:t>AP2-204</w:t>
      </w:r>
      <w:r>
        <w:fldChar w:fldCharType="end"/>
      </w:r>
    </w:p>
    <w:p w:rsidR="0088181A" w:rsidRDefault="0088181A" w:rsidP="00A11686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Debreceno g. 51</w:t>
      </w:r>
    </w:p>
    <w:p w:rsidR="0088181A" w:rsidRDefault="0088181A" w:rsidP="0088181A">
      <w:pPr>
        <w:pStyle w:val="Paprastasistekstas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(sklypo, kuriame vykdomi saugotinų medžių ir krūmų kirtimo, persodinimo ar kitokio pašalinimo darbai, vieta)</w:t>
      </w:r>
    </w:p>
    <w:p w:rsidR="0088181A" w:rsidRDefault="0088181A" w:rsidP="0088181A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8181A" w:rsidRDefault="0088181A" w:rsidP="0088181A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Kirtimas</w:t>
      </w:r>
    </w:p>
    <w:p w:rsidR="0088181A" w:rsidRDefault="0088181A" w:rsidP="0088181A">
      <w:pPr>
        <w:pStyle w:val="Paprastasistekstas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88181A" w:rsidTr="0088181A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1A" w:rsidRDefault="0088181A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1A" w:rsidRDefault="0088181A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1A" w:rsidRDefault="0088181A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Medžių ir krūmų kiekis</w:t>
            </w:r>
          </w:p>
        </w:tc>
      </w:tr>
      <w:tr w:rsidR="0088181A" w:rsidTr="0088181A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1A" w:rsidRDefault="0088181A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Liepa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1A" w:rsidRDefault="0088181A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1A" w:rsidRDefault="0088181A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88181A" w:rsidRDefault="0088181A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5761" w:rsidRDefault="00095761" w:rsidP="00095761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color w:val="000000" w:themeColor="text1"/>
          <w:sz w:val="24"/>
          <w:szCs w:val="24"/>
        </w:rPr>
      </w:pPr>
      <w: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color w:val="000000" w:themeColor="text1"/>
          <w:sz w:val="24"/>
          <w:szCs w:val="24"/>
        </w:rPr>
        <w:instrText xml:space="preserve"> FORMTEXT </w:instrText>
      </w:r>
      <w:r>
        <w:fldChar w:fldCharType="separate"/>
      </w:r>
      <w:r>
        <w:rPr>
          <w:noProof/>
          <w:color w:val="000000" w:themeColor="text1"/>
          <w:sz w:val="24"/>
          <w:szCs w:val="24"/>
        </w:rPr>
        <w:t>2019 m. rugsėjo 13 d.</w:t>
      </w:r>
      <w:r>
        <w:fldChar w:fldCharType="end"/>
      </w:r>
      <w:r>
        <w:rPr>
          <w:noProof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Nr. </w:t>
      </w:r>
      <w: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color w:val="000000" w:themeColor="text1"/>
          <w:sz w:val="24"/>
          <w:szCs w:val="24"/>
        </w:rPr>
        <w:instrText xml:space="preserve"> FORMTEXT </w:instrText>
      </w:r>
      <w:r>
        <w:fldChar w:fldCharType="separate"/>
      </w:r>
      <w:r>
        <w:rPr>
          <w:noProof/>
          <w:color w:val="000000" w:themeColor="text1"/>
          <w:sz w:val="24"/>
          <w:szCs w:val="24"/>
        </w:rPr>
        <w:t>AP2-205</w:t>
      </w:r>
      <w:r>
        <w:fldChar w:fldCharType="end"/>
      </w:r>
    </w:p>
    <w:p w:rsidR="00095761" w:rsidRDefault="00095761" w:rsidP="0009576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Kirtimas </w:t>
      </w:r>
    </w:p>
    <w:p w:rsidR="00095761" w:rsidRDefault="00095761" w:rsidP="00095761">
      <w:pPr>
        <w:pStyle w:val="Paprastasistekstas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(vykdomi darbai)</w:t>
      </w:r>
    </w:p>
    <w:p w:rsidR="00095761" w:rsidRDefault="00095761" w:rsidP="0009576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5245"/>
        <w:gridCol w:w="1843"/>
      </w:tblGrid>
      <w:tr w:rsidR="00095761" w:rsidTr="0009576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61" w:rsidRDefault="0009576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61" w:rsidRDefault="0009576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61" w:rsidRDefault="0009576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095761" w:rsidTr="0009576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61" w:rsidRDefault="0009576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Gluosnis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61" w:rsidRDefault="0009576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 15, 16, 18, 19, 19, 20, 14, 15, 15, 19, 20, 20, 21, 21, 22, 22, 15, 17, 20, 22, 20, 25, 27, 18, 20, 25, 18, 15, 16, 17, 19, 19, 19, 15, 16, 16, 15, 19, 15, 15, 19, 15, 18, 15, 20, 15, 15, 15, 19, 15, 16, 20, 21, 15, 20, 14, 15, 16, 16, 17, 18, 13, 15, 18, 20, 25, 25, 27, 15, 20, 20, 15, 15, 20, 15, 20, 22, 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61" w:rsidRDefault="0009576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</w:tr>
    </w:tbl>
    <w:p w:rsidR="00095761" w:rsidRDefault="00095761" w:rsidP="00095761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91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2"/>
        <w:gridCol w:w="1327"/>
        <w:gridCol w:w="1172"/>
        <w:gridCol w:w="992"/>
      </w:tblGrid>
      <w:tr w:rsidR="00095761" w:rsidTr="00095761">
        <w:trPr>
          <w:trHeight w:val="262"/>
        </w:trPr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61" w:rsidRDefault="00095761">
            <w:pPr>
              <w:pStyle w:val="Paprastasistekstas"/>
              <w:ind w:hanging="25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Medžių ir krūmų vertė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61" w:rsidRDefault="00095761">
            <w:pPr>
              <w:pStyle w:val="Paprastasisteksta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(žodžiais)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61" w:rsidRDefault="00095761">
            <w:pPr>
              <w:pStyle w:val="Paprastasistekstas"/>
              <w:ind w:hanging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61" w:rsidRDefault="00095761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  ct</w:t>
            </w:r>
          </w:p>
        </w:tc>
      </w:tr>
    </w:tbl>
    <w:p w:rsidR="00095761" w:rsidRDefault="00095761" w:rsidP="00095761">
      <w:pPr>
        <w:pStyle w:val="Paprastasistekstas"/>
        <w:spacing w:before="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atlygint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a,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neatlyginta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(kas reikalinga, pabraukti)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vadovaujantis Lietuvos Respublikos aplinkos ministro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2008 m. sausio 31 d. įsakymo Nr. D1-87 12.3 punktu.</w:t>
      </w:r>
    </w:p>
    <w:p w:rsidR="00095761" w:rsidRDefault="00095761" w:rsidP="00095761">
      <w:pPr>
        <w:pStyle w:val="Paprastasistekstas"/>
        <w:spacing w:before="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Vietoj kertamų medžių, krūmų pasodinami nauji ir prižiūrimi trejus metus: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1610"/>
        <w:gridCol w:w="2562"/>
        <w:gridCol w:w="2601"/>
      </w:tblGrid>
      <w:tr w:rsidR="00095761" w:rsidTr="00095761">
        <w:trPr>
          <w:trHeight w:val="309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61" w:rsidRDefault="00095761">
            <w:pPr>
              <w:pStyle w:val="Paprastasistekstas"/>
              <w:tabs>
                <w:tab w:val="center" w:pos="153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Medžių ir krūmų rūšys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61" w:rsidRDefault="00095761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Matmenys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61" w:rsidRDefault="00095761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Medžių ir krūmų kiekis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61" w:rsidRDefault="00095761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Sodinimo vieta</w:t>
            </w:r>
          </w:p>
        </w:tc>
      </w:tr>
      <w:tr w:rsidR="00095761" w:rsidTr="00095761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61" w:rsidRDefault="0009576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Trakinis klevas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61" w:rsidRDefault="0009576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Ø 6-8 cm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61" w:rsidRDefault="0009576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61" w:rsidRDefault="0009576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Prie Žardės mažosios kūdros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Žardininkų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g.)</w:t>
            </w:r>
          </w:p>
        </w:tc>
      </w:tr>
      <w:tr w:rsidR="00095761" w:rsidTr="00095761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61" w:rsidRDefault="0009576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Pelkinis ąžuolas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61" w:rsidRDefault="00095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Ø 6-8 cm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61" w:rsidRDefault="0009576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61" w:rsidRDefault="00095761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95761" w:rsidTr="00095761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61" w:rsidRDefault="0009576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Trapusis gluosnis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61" w:rsidRDefault="00095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Ø 6-8 cm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61" w:rsidRDefault="0009576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61" w:rsidRDefault="00095761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95761" w:rsidTr="00095761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61" w:rsidRDefault="0009576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Juodalksnis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61" w:rsidRDefault="00095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Ø 6-8 cm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61" w:rsidRDefault="0009576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61" w:rsidRDefault="00095761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95761" w:rsidTr="00095761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61" w:rsidRDefault="0009576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Raukšlėtasis putinas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61" w:rsidRDefault="0009576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 1,2-1,5 m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61" w:rsidRDefault="0009576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61" w:rsidRDefault="00095761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95761" w:rsidTr="00095761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61" w:rsidRDefault="0009576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Juodoji pušis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61" w:rsidRDefault="00095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h 2,0-2,5 m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61" w:rsidRDefault="0009576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61" w:rsidRDefault="00095761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95761" w:rsidTr="00095761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61" w:rsidRDefault="0009576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Juodoji pušis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61" w:rsidRDefault="00095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h 2,5-3,0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61" w:rsidRDefault="0009576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61" w:rsidRDefault="00095761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095761" w:rsidRDefault="00095761" w:rsidP="00095761">
      <w:pPr>
        <w:pStyle w:val="Paprastasistekstas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5761" w:rsidRDefault="00095761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4881" w:rsidRPr="003C09F9" w:rsidRDefault="00F44881" w:rsidP="00F44881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2019 m. spalio 1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AP2-206</w:t>
      </w:r>
      <w:r>
        <w:rPr>
          <w:noProof/>
          <w:sz w:val="24"/>
          <w:szCs w:val="24"/>
        </w:rPr>
        <w:fldChar w:fldCharType="end"/>
      </w:r>
    </w:p>
    <w:p w:rsidR="00F44881" w:rsidRPr="00167CCD" w:rsidRDefault="00F44881" w:rsidP="00F44881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7C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Rambyno g. 14A</w:t>
      </w:r>
    </w:p>
    <w:p w:rsidR="00F44881" w:rsidRPr="00167CCD" w:rsidRDefault="00F44881" w:rsidP="00F44881">
      <w:pPr>
        <w:pStyle w:val="Paprastasistekstas"/>
        <w:jc w:val="center"/>
        <w:rPr>
          <w:rFonts w:ascii="Times New Roman" w:hAnsi="Times New Roman" w:cs="Times New Roman"/>
          <w:color w:val="000000" w:themeColor="text1"/>
        </w:rPr>
      </w:pPr>
      <w:r w:rsidRPr="00167CCD">
        <w:rPr>
          <w:rFonts w:ascii="Times New Roman" w:hAnsi="Times New Roman" w:cs="Times New Roman"/>
          <w:color w:val="000000" w:themeColor="text1"/>
        </w:rPr>
        <w:t>(sklypo, kuriame vykdomi saugotinų medžių ir krūmų kirtimo, persodinimo ar kitokio pašalinimo darbai, vieta)</w:t>
      </w:r>
    </w:p>
    <w:p w:rsidR="00F44881" w:rsidRPr="00167CCD" w:rsidRDefault="00F44881" w:rsidP="00F44881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44881" w:rsidRPr="00167CCD" w:rsidRDefault="00F44881" w:rsidP="00F44881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7C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Kirtimas, šalinimas </w:t>
      </w:r>
    </w:p>
    <w:p w:rsidR="00F44881" w:rsidRPr="00167CCD" w:rsidRDefault="00F44881" w:rsidP="00F44881">
      <w:pPr>
        <w:pStyle w:val="Paprastasistekstas"/>
        <w:jc w:val="center"/>
        <w:rPr>
          <w:rFonts w:ascii="Times New Roman" w:hAnsi="Times New Roman" w:cs="Times New Roman"/>
          <w:color w:val="000000" w:themeColor="text1"/>
        </w:rPr>
      </w:pPr>
      <w:r w:rsidRPr="00167CCD">
        <w:rPr>
          <w:rFonts w:ascii="Times New Roman" w:hAnsi="Times New Roman" w:cs="Times New Roman"/>
          <w:color w:val="000000" w:themeColor="text1"/>
        </w:rPr>
        <w:t>(vykdomi darbai)</w:t>
      </w:r>
    </w:p>
    <w:p w:rsidR="00F44881" w:rsidRPr="00167CCD" w:rsidRDefault="00F44881" w:rsidP="00F44881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7"/>
        <w:gridCol w:w="4082"/>
        <w:gridCol w:w="2694"/>
      </w:tblGrid>
      <w:tr w:rsidR="00F44881" w:rsidRPr="00167CCD" w:rsidTr="00E11853">
        <w:tc>
          <w:tcPr>
            <w:tcW w:w="3145" w:type="dxa"/>
            <w:shd w:val="clear" w:color="auto" w:fill="auto"/>
            <w:vAlign w:val="center"/>
          </w:tcPr>
          <w:p w:rsidR="00F44881" w:rsidRPr="00167CCD" w:rsidRDefault="00F44881" w:rsidP="00E11853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F44881" w:rsidRPr="00167CCD" w:rsidRDefault="00F44881" w:rsidP="00E11853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44881" w:rsidRPr="00167CCD" w:rsidRDefault="00F44881" w:rsidP="00E11853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Medžių ir krūmų kiekis</w:t>
            </w:r>
          </w:p>
        </w:tc>
      </w:tr>
      <w:tr w:rsidR="00F44881" w:rsidRPr="00167CCD" w:rsidTr="00E11853">
        <w:tc>
          <w:tcPr>
            <w:tcW w:w="3145" w:type="dxa"/>
            <w:shd w:val="clear" w:color="auto" w:fill="auto"/>
            <w:vAlign w:val="center"/>
          </w:tcPr>
          <w:p w:rsidR="00F44881" w:rsidRPr="00167CCD" w:rsidRDefault="00F44881" w:rsidP="00E11853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7C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Beržas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F44881" w:rsidRPr="00167CCD" w:rsidRDefault="00F44881" w:rsidP="00E11853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7C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27, </w:t>
            </w:r>
            <w:r w:rsidRPr="00A166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20, 20</w:t>
            </w:r>
            <w:r w:rsidRPr="00167C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26, </w:t>
            </w:r>
            <w:r w:rsidRPr="00A166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20,</w:t>
            </w:r>
            <w:r w:rsidRPr="00167C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18, 22, 15, 25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44881" w:rsidRPr="00167CCD" w:rsidRDefault="00F44881" w:rsidP="00E11853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7C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</w:tr>
      <w:tr w:rsidR="00F44881" w:rsidRPr="00167CCD" w:rsidTr="00E11853">
        <w:tc>
          <w:tcPr>
            <w:tcW w:w="3145" w:type="dxa"/>
            <w:shd w:val="clear" w:color="auto" w:fill="auto"/>
            <w:vAlign w:val="center"/>
          </w:tcPr>
          <w:p w:rsidR="00F44881" w:rsidRPr="00167CCD" w:rsidRDefault="00F44881" w:rsidP="00E11853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7C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Veja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F44881" w:rsidRPr="00167CCD" w:rsidRDefault="00F44881" w:rsidP="00E11853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7C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44881" w:rsidRPr="00167CCD" w:rsidRDefault="00F44881" w:rsidP="00E11853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7C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2560 m2</w:t>
            </w:r>
          </w:p>
        </w:tc>
      </w:tr>
    </w:tbl>
    <w:p w:rsidR="00F44881" w:rsidRDefault="00F44881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4881" w:rsidRPr="003C09F9" w:rsidRDefault="00F44881" w:rsidP="00F44881">
      <w:pPr>
        <w:rPr>
          <w:sz w:val="24"/>
          <w:szCs w:val="24"/>
        </w:rPr>
      </w:pPr>
    </w:p>
    <w:p w:rsidR="00F44881" w:rsidRPr="003C09F9" w:rsidRDefault="00F44881" w:rsidP="00F44881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2019 m. spalio 2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AP2-207</w:t>
      </w:r>
      <w:r>
        <w:rPr>
          <w:noProof/>
          <w:sz w:val="24"/>
          <w:szCs w:val="24"/>
        </w:rPr>
        <w:fldChar w:fldCharType="end"/>
      </w:r>
    </w:p>
    <w:p w:rsidR="00F44881" w:rsidRPr="00131FB1" w:rsidRDefault="00F44881" w:rsidP="00F4488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Šermukšnių g. 17</w:t>
      </w:r>
    </w:p>
    <w:p w:rsidR="00F44881" w:rsidRPr="006B70EB" w:rsidRDefault="00F44881" w:rsidP="00F44881">
      <w:pPr>
        <w:pStyle w:val="Paprastasistekstas"/>
        <w:jc w:val="center"/>
        <w:rPr>
          <w:rFonts w:ascii="Times New Roman" w:hAnsi="Times New Roman" w:cs="Times New Roman"/>
          <w:color w:val="FFFFFF"/>
        </w:rPr>
      </w:pPr>
      <w:r w:rsidRPr="00351F13">
        <w:rPr>
          <w:rFonts w:ascii="Times New Roman" w:hAnsi="Times New Roman" w:cs="Times New Roman"/>
        </w:rPr>
        <w:t>(sklypo, kuriame vykdomi saugotinų medžių ir krūmų kirtimo, persodinimo ar kitokio pašalinimo darbai, vieta)</w:t>
      </w:r>
    </w:p>
    <w:p w:rsidR="00F44881" w:rsidRDefault="00F44881" w:rsidP="00F4488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881" w:rsidRDefault="00F44881" w:rsidP="00F4488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Genėjimas</w:t>
      </w:r>
    </w:p>
    <w:p w:rsidR="00F44881" w:rsidRDefault="00F44881" w:rsidP="00F44881">
      <w:pPr>
        <w:pStyle w:val="Paprastasistekstas"/>
        <w:jc w:val="center"/>
        <w:rPr>
          <w:rFonts w:ascii="Times New Roman" w:hAnsi="Times New Roman" w:cs="Times New Roman"/>
        </w:rPr>
      </w:pPr>
      <w:r w:rsidRPr="00B8658D">
        <w:rPr>
          <w:rFonts w:ascii="Times New Roman" w:hAnsi="Times New Roman" w:cs="Times New Roman"/>
        </w:rPr>
        <w:t>(vykdomi darbai)</w:t>
      </w:r>
    </w:p>
    <w:p w:rsidR="00F44881" w:rsidRDefault="00F44881" w:rsidP="00F4488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F44881" w:rsidRPr="00343102" w:rsidTr="00E11853">
        <w:tc>
          <w:tcPr>
            <w:tcW w:w="3145" w:type="dxa"/>
            <w:shd w:val="clear" w:color="auto" w:fill="auto"/>
            <w:vAlign w:val="center"/>
          </w:tcPr>
          <w:p w:rsidR="00F44881" w:rsidRPr="00417F49" w:rsidRDefault="00F44881" w:rsidP="00E11853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49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F44881" w:rsidRPr="00417F49" w:rsidRDefault="00F44881" w:rsidP="00E11853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F49">
              <w:rPr>
                <w:rFonts w:ascii="Times New Roman" w:hAnsi="Times New Roman" w:cs="Times New Roman"/>
                <w:sz w:val="24"/>
                <w:szCs w:val="24"/>
              </w:rPr>
              <w:t>Medžio diametras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417F49">
              <w:rPr>
                <w:rFonts w:ascii="Times New Roman" w:hAnsi="Times New Roman" w:cs="Times New Roman"/>
                <w:sz w:val="24"/>
                <w:szCs w:val="24"/>
              </w:rPr>
              <w:t xml:space="preserve">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44881" w:rsidRPr="00417F49" w:rsidRDefault="00F44881" w:rsidP="00E11853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F49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F44881" w:rsidRPr="008D1E30" w:rsidTr="00E11853">
        <w:tc>
          <w:tcPr>
            <w:tcW w:w="3145" w:type="dxa"/>
            <w:shd w:val="clear" w:color="auto" w:fill="auto"/>
            <w:vAlign w:val="center"/>
          </w:tcPr>
          <w:p w:rsidR="00F44881" w:rsidRPr="00FF4463" w:rsidRDefault="00F44881" w:rsidP="00E11853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Beržas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F44881" w:rsidRPr="00FF4463" w:rsidRDefault="00F44881" w:rsidP="00E11853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44881" w:rsidRPr="00FF4463" w:rsidRDefault="00F44881" w:rsidP="00E11853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F44881" w:rsidRDefault="00F44881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42A0" w:rsidRDefault="000042A0" w:rsidP="000042A0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color w:val="000000" w:themeColor="text1"/>
          <w:sz w:val="24"/>
          <w:szCs w:val="24"/>
        </w:rPr>
      </w:pPr>
      <w: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color w:val="000000" w:themeColor="text1"/>
          <w:sz w:val="24"/>
          <w:szCs w:val="24"/>
        </w:rPr>
        <w:instrText xml:space="preserve"> FORMTEXT </w:instrText>
      </w:r>
      <w:r>
        <w:fldChar w:fldCharType="separate"/>
      </w:r>
      <w:r>
        <w:rPr>
          <w:noProof/>
          <w:color w:val="000000" w:themeColor="text1"/>
          <w:sz w:val="24"/>
          <w:szCs w:val="24"/>
        </w:rPr>
        <w:t>2019 m. spalio 3 d.</w:t>
      </w:r>
      <w:r>
        <w:fldChar w:fldCharType="end"/>
      </w:r>
      <w:r>
        <w:rPr>
          <w:noProof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Nr. </w:t>
      </w:r>
      <w: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color w:val="000000" w:themeColor="text1"/>
          <w:sz w:val="24"/>
          <w:szCs w:val="24"/>
        </w:rPr>
        <w:instrText xml:space="preserve"> FORMTEXT </w:instrText>
      </w:r>
      <w:r>
        <w:fldChar w:fldCharType="separate"/>
      </w:r>
      <w:r>
        <w:rPr>
          <w:noProof/>
          <w:color w:val="000000" w:themeColor="text1"/>
          <w:sz w:val="24"/>
          <w:szCs w:val="24"/>
        </w:rPr>
        <w:t>AP2-208</w:t>
      </w:r>
      <w:r>
        <w:fldChar w:fldCharType="end"/>
      </w:r>
    </w:p>
    <w:p w:rsidR="000042A0" w:rsidRDefault="000042A0" w:rsidP="000042A0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Taikos pr. 68</w:t>
      </w:r>
    </w:p>
    <w:p w:rsidR="000042A0" w:rsidRDefault="000042A0" w:rsidP="000042A0">
      <w:pPr>
        <w:pStyle w:val="Paprastasistekstas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(sklypo, kuriame vykdomi saugotinų medžių ir krūmų kirtimo, persodinimo ar kitokio pašalinimo darbai, vieta)</w:t>
      </w:r>
    </w:p>
    <w:p w:rsidR="000042A0" w:rsidRDefault="000042A0" w:rsidP="000042A0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042A0" w:rsidRDefault="000042A0" w:rsidP="000042A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Kirtimas </w:t>
      </w:r>
    </w:p>
    <w:p w:rsidR="000042A0" w:rsidRDefault="000042A0" w:rsidP="000042A0">
      <w:pPr>
        <w:jc w:val="center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</w:rPr>
        <w:t>(vykdomi darbai)</w:t>
      </w: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3256"/>
        <w:gridCol w:w="3969"/>
        <w:gridCol w:w="2409"/>
      </w:tblGrid>
      <w:tr w:rsidR="000042A0" w:rsidTr="000042A0">
        <w:trPr>
          <w:trHeight w:val="62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A0" w:rsidRDefault="000042A0">
            <w:pPr>
              <w:pStyle w:val="Paprastasistekstas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Saugotinų medžių ir krūmų rūšys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A0" w:rsidRDefault="000042A0">
            <w:pPr>
              <w:pStyle w:val="Paprastasistekstas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Medžio diametras</w:t>
            </w:r>
          </w:p>
          <w:p w:rsidR="000042A0" w:rsidRDefault="000042A0">
            <w:pPr>
              <w:pStyle w:val="Paprastasistekstas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(1,3 m aukštyje), cm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A0" w:rsidRDefault="000042A0">
            <w:pPr>
              <w:pStyle w:val="Paprastasistekstas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Medžių krūmų kiekis</w:t>
            </w:r>
          </w:p>
        </w:tc>
      </w:tr>
      <w:tr w:rsidR="000042A0" w:rsidTr="000042A0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A0" w:rsidRDefault="000042A0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Beržas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A0" w:rsidRDefault="000042A0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30+40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A0" w:rsidRDefault="000042A0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0042A0" w:rsidRDefault="000042A0" w:rsidP="000042A0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2541A" w:rsidRPr="002453CC" w:rsidRDefault="0072541A" w:rsidP="0072541A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color w:val="000000" w:themeColor="text1"/>
          <w:sz w:val="24"/>
          <w:szCs w:val="24"/>
        </w:rPr>
      </w:pPr>
      <w:r w:rsidRPr="002453CC">
        <w:rPr>
          <w:noProof/>
          <w:color w:val="000000" w:themeColor="text1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2453CC">
        <w:rPr>
          <w:noProof/>
          <w:color w:val="000000" w:themeColor="text1"/>
          <w:sz w:val="24"/>
          <w:szCs w:val="24"/>
        </w:rPr>
        <w:instrText xml:space="preserve"> FORMTEXT </w:instrText>
      </w:r>
      <w:r w:rsidRPr="002453CC">
        <w:rPr>
          <w:noProof/>
          <w:color w:val="000000" w:themeColor="text1"/>
          <w:sz w:val="24"/>
          <w:szCs w:val="24"/>
        </w:rPr>
      </w:r>
      <w:r w:rsidRPr="002453CC">
        <w:rPr>
          <w:noProof/>
          <w:color w:val="000000" w:themeColor="text1"/>
          <w:sz w:val="24"/>
          <w:szCs w:val="24"/>
        </w:rPr>
        <w:fldChar w:fldCharType="separate"/>
      </w:r>
      <w:r w:rsidRPr="002453CC">
        <w:rPr>
          <w:noProof/>
          <w:color w:val="000000" w:themeColor="text1"/>
          <w:sz w:val="24"/>
          <w:szCs w:val="24"/>
        </w:rPr>
        <w:t>2019 m. spalio 3 d.</w:t>
      </w:r>
      <w:r w:rsidRPr="002453CC">
        <w:rPr>
          <w:noProof/>
          <w:color w:val="000000" w:themeColor="text1"/>
          <w:sz w:val="24"/>
          <w:szCs w:val="24"/>
        </w:rPr>
        <w:fldChar w:fldCharType="end"/>
      </w:r>
      <w:r w:rsidRPr="002453CC">
        <w:rPr>
          <w:noProof/>
          <w:color w:val="000000" w:themeColor="text1"/>
          <w:sz w:val="24"/>
          <w:szCs w:val="24"/>
        </w:rPr>
        <w:t xml:space="preserve"> </w:t>
      </w:r>
      <w:r w:rsidRPr="002453CC">
        <w:rPr>
          <w:color w:val="000000" w:themeColor="text1"/>
          <w:sz w:val="24"/>
          <w:szCs w:val="24"/>
        </w:rPr>
        <w:t xml:space="preserve">Nr. </w:t>
      </w:r>
      <w:r w:rsidRPr="002453CC">
        <w:rPr>
          <w:noProof/>
          <w:color w:val="000000" w:themeColor="text1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2453CC">
        <w:rPr>
          <w:noProof/>
          <w:color w:val="000000" w:themeColor="text1"/>
          <w:sz w:val="24"/>
          <w:szCs w:val="24"/>
        </w:rPr>
        <w:instrText xml:space="preserve"> FORMTEXT </w:instrText>
      </w:r>
      <w:r w:rsidRPr="002453CC">
        <w:rPr>
          <w:noProof/>
          <w:color w:val="000000" w:themeColor="text1"/>
          <w:sz w:val="24"/>
          <w:szCs w:val="24"/>
        </w:rPr>
      </w:r>
      <w:r w:rsidRPr="002453CC">
        <w:rPr>
          <w:noProof/>
          <w:color w:val="000000" w:themeColor="text1"/>
          <w:sz w:val="24"/>
          <w:szCs w:val="24"/>
        </w:rPr>
        <w:fldChar w:fldCharType="separate"/>
      </w:r>
      <w:r w:rsidRPr="002453CC">
        <w:rPr>
          <w:noProof/>
          <w:color w:val="000000" w:themeColor="text1"/>
          <w:sz w:val="24"/>
          <w:szCs w:val="24"/>
        </w:rPr>
        <w:t>AP2-209</w:t>
      </w:r>
      <w:r w:rsidRPr="002453CC">
        <w:rPr>
          <w:noProof/>
          <w:color w:val="000000" w:themeColor="text1"/>
          <w:sz w:val="24"/>
          <w:szCs w:val="24"/>
        </w:rPr>
        <w:fldChar w:fldCharType="end"/>
      </w:r>
    </w:p>
    <w:p w:rsidR="0072541A" w:rsidRPr="002453CC" w:rsidRDefault="0072541A" w:rsidP="0072541A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Baltijos pr. 55</w:t>
      </w:r>
    </w:p>
    <w:p w:rsidR="0072541A" w:rsidRPr="002453CC" w:rsidRDefault="0072541A" w:rsidP="0072541A">
      <w:pPr>
        <w:pStyle w:val="Paprastasistekstas"/>
        <w:jc w:val="center"/>
        <w:rPr>
          <w:rFonts w:ascii="Times New Roman" w:hAnsi="Times New Roman" w:cs="Times New Roman"/>
          <w:color w:val="000000" w:themeColor="text1"/>
        </w:rPr>
      </w:pPr>
      <w:r w:rsidRPr="002453CC">
        <w:rPr>
          <w:rFonts w:ascii="Times New Roman" w:hAnsi="Times New Roman" w:cs="Times New Roman"/>
          <w:color w:val="000000" w:themeColor="text1"/>
        </w:rPr>
        <w:t>(sklypo, kuriame vykdomi saugotinų medžių ir krūmų kirtimo, persodinimo ar kitokio pašalinimo darbai, vieta)</w:t>
      </w:r>
    </w:p>
    <w:p w:rsidR="0072541A" w:rsidRPr="002453CC" w:rsidRDefault="0072541A" w:rsidP="0072541A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2541A" w:rsidRPr="002453CC" w:rsidRDefault="0072541A" w:rsidP="0072541A">
      <w:pPr>
        <w:jc w:val="center"/>
        <w:rPr>
          <w:b/>
          <w:color w:val="000000" w:themeColor="text1"/>
          <w:sz w:val="24"/>
          <w:szCs w:val="24"/>
        </w:rPr>
      </w:pPr>
      <w:r w:rsidRPr="002453CC">
        <w:rPr>
          <w:b/>
          <w:color w:val="000000" w:themeColor="text1"/>
          <w:sz w:val="24"/>
          <w:szCs w:val="24"/>
        </w:rPr>
        <w:t xml:space="preserve">Kirtimas </w:t>
      </w:r>
    </w:p>
    <w:p w:rsidR="0072541A" w:rsidRDefault="0072541A" w:rsidP="0072541A">
      <w:pPr>
        <w:jc w:val="center"/>
        <w:rPr>
          <w:b/>
          <w:color w:val="000000" w:themeColor="text1"/>
        </w:rPr>
      </w:pPr>
      <w:r w:rsidRPr="002453CC">
        <w:rPr>
          <w:b/>
          <w:color w:val="000000" w:themeColor="text1"/>
        </w:rPr>
        <w:t>(vykdomi darbai)</w:t>
      </w: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3256"/>
        <w:gridCol w:w="3969"/>
        <w:gridCol w:w="2409"/>
      </w:tblGrid>
      <w:tr w:rsidR="0072541A" w:rsidRPr="002453CC" w:rsidTr="00E11853">
        <w:trPr>
          <w:trHeight w:val="62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41A" w:rsidRPr="002453CC" w:rsidRDefault="0072541A" w:rsidP="00E11853">
            <w:pPr>
              <w:pStyle w:val="Paprastasistekstas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453C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Saugotinų medžių ir krūmų rūšys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41A" w:rsidRPr="002453CC" w:rsidRDefault="0072541A" w:rsidP="00E11853">
            <w:pPr>
              <w:pStyle w:val="Paprastasistekstas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453C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Medžio diametras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2453C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(1,3 m aukštyje), cm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41A" w:rsidRPr="002453CC" w:rsidRDefault="0072541A" w:rsidP="00E11853">
            <w:pPr>
              <w:pStyle w:val="Paprastasistekstas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453C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Medžių krūmų kiekis</w:t>
            </w:r>
          </w:p>
        </w:tc>
      </w:tr>
      <w:tr w:rsidR="0072541A" w:rsidRPr="002453CC" w:rsidTr="00E11853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1A" w:rsidRPr="002453CC" w:rsidRDefault="0072541A" w:rsidP="00E11853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Gluosnis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1A" w:rsidRPr="002453CC" w:rsidRDefault="0072541A" w:rsidP="00E11853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35+49, 46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1A" w:rsidRPr="002453CC" w:rsidRDefault="0072541A" w:rsidP="00E11853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72541A" w:rsidRPr="002453CC" w:rsidTr="00E11853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1A" w:rsidRDefault="0072541A" w:rsidP="00E11853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Liepa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1A" w:rsidRDefault="0072541A" w:rsidP="00E11853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1A" w:rsidRDefault="0072541A" w:rsidP="00E11853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2541A" w:rsidRPr="002453CC" w:rsidTr="00E11853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1A" w:rsidRDefault="0072541A" w:rsidP="00E11853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Beržas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1A" w:rsidRDefault="0072541A" w:rsidP="00E11853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30, 23, 30, 20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1A" w:rsidRDefault="0072541A" w:rsidP="00E11853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72541A" w:rsidRPr="002453CC" w:rsidTr="00E11853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1A" w:rsidRDefault="0072541A" w:rsidP="00E11853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Eglė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1A" w:rsidRDefault="0072541A" w:rsidP="00E11853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1A" w:rsidRDefault="0072541A" w:rsidP="00E11853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72541A" w:rsidRPr="002453CC" w:rsidRDefault="0072541A" w:rsidP="0072541A">
      <w:pPr>
        <w:jc w:val="center"/>
        <w:rPr>
          <w:b/>
          <w:color w:val="000000" w:themeColor="text1"/>
          <w:sz w:val="24"/>
          <w:szCs w:val="24"/>
        </w:rPr>
      </w:pPr>
      <w:r w:rsidRPr="002453CC">
        <w:rPr>
          <w:b/>
          <w:color w:val="000000" w:themeColor="text1"/>
          <w:sz w:val="24"/>
          <w:szCs w:val="24"/>
        </w:rPr>
        <w:t xml:space="preserve">Genėjimas </w:t>
      </w:r>
    </w:p>
    <w:p w:rsidR="0072541A" w:rsidRDefault="0072541A" w:rsidP="0072541A">
      <w:pPr>
        <w:jc w:val="center"/>
        <w:rPr>
          <w:b/>
          <w:color w:val="000000" w:themeColor="text1"/>
        </w:rPr>
      </w:pPr>
      <w:r w:rsidRPr="002453CC">
        <w:rPr>
          <w:b/>
          <w:color w:val="000000" w:themeColor="text1"/>
        </w:rPr>
        <w:t>(vykdomi darbai)</w:t>
      </w: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3256"/>
        <w:gridCol w:w="3969"/>
        <w:gridCol w:w="2409"/>
      </w:tblGrid>
      <w:tr w:rsidR="0072541A" w:rsidRPr="002453CC" w:rsidTr="00E11853">
        <w:trPr>
          <w:trHeight w:val="62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41A" w:rsidRPr="002453CC" w:rsidRDefault="0072541A" w:rsidP="00E11853">
            <w:pPr>
              <w:pStyle w:val="Paprastasistekstas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453C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Saugotinų medžių ir krūmų rūšys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41A" w:rsidRPr="002453CC" w:rsidRDefault="0072541A" w:rsidP="00E11853">
            <w:pPr>
              <w:pStyle w:val="Paprastasistekstas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453C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Medžio diametras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2453C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(1,3 m aukštyje), cm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41A" w:rsidRPr="002453CC" w:rsidRDefault="0072541A" w:rsidP="00E11853">
            <w:pPr>
              <w:pStyle w:val="Paprastasistekstas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453C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Medžių krūmų kiekis</w:t>
            </w:r>
          </w:p>
        </w:tc>
      </w:tr>
      <w:tr w:rsidR="0072541A" w:rsidRPr="002453CC" w:rsidTr="00E11853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1A" w:rsidRPr="002453CC" w:rsidRDefault="0072541A" w:rsidP="00E11853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Liepa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1A" w:rsidRPr="002453CC" w:rsidRDefault="0072541A" w:rsidP="00E11853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1A" w:rsidRPr="002453CC" w:rsidRDefault="0072541A" w:rsidP="00E11853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38</w:t>
            </w:r>
          </w:p>
        </w:tc>
      </w:tr>
      <w:tr w:rsidR="0072541A" w:rsidRPr="002453CC" w:rsidTr="00E11853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1A" w:rsidRPr="002453CC" w:rsidRDefault="0072541A" w:rsidP="00E11853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Uosis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1A" w:rsidRPr="002453CC" w:rsidRDefault="0072541A" w:rsidP="00E11853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1A" w:rsidRPr="002453CC" w:rsidRDefault="0072541A" w:rsidP="00E11853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72541A" w:rsidRPr="002453CC" w:rsidTr="00E11853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1A" w:rsidRPr="002453CC" w:rsidRDefault="0072541A" w:rsidP="00E11853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Gluosnis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1A" w:rsidRPr="002453CC" w:rsidRDefault="0072541A" w:rsidP="00E11853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1A" w:rsidRPr="002453CC" w:rsidRDefault="0072541A" w:rsidP="00E11853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2541A" w:rsidRPr="002453CC" w:rsidTr="00E11853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1A" w:rsidRPr="002453CC" w:rsidRDefault="0072541A" w:rsidP="00E11853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Beržas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1A" w:rsidRPr="002453CC" w:rsidRDefault="0072541A" w:rsidP="00E11853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1A" w:rsidRPr="002453CC" w:rsidRDefault="0072541A" w:rsidP="00E11853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72541A" w:rsidRPr="002453CC" w:rsidTr="00E11853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1A" w:rsidRPr="002453CC" w:rsidRDefault="0072541A" w:rsidP="00E11853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Šermukšnis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1A" w:rsidRPr="002453CC" w:rsidRDefault="0072541A" w:rsidP="00E11853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1A" w:rsidRPr="002453CC" w:rsidRDefault="0072541A" w:rsidP="00E11853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2541A" w:rsidRPr="002453CC" w:rsidTr="00E11853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1A" w:rsidRPr="002453CC" w:rsidRDefault="0072541A" w:rsidP="00E11853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Ąžuolas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1A" w:rsidRPr="002453CC" w:rsidRDefault="0072541A" w:rsidP="00E11853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1A" w:rsidRPr="002453CC" w:rsidRDefault="0072541A" w:rsidP="00E11853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2541A" w:rsidRPr="002453CC" w:rsidTr="00E11853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1A" w:rsidRPr="002453CC" w:rsidRDefault="0072541A" w:rsidP="00E11853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Kaštonas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1A" w:rsidRPr="002453CC" w:rsidRDefault="0072541A" w:rsidP="00E11853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1A" w:rsidRPr="002453CC" w:rsidRDefault="0072541A" w:rsidP="00E11853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72541A" w:rsidRPr="002453CC" w:rsidTr="00E11853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1A" w:rsidRDefault="0072541A" w:rsidP="00E11853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Klevas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1A" w:rsidRDefault="0072541A" w:rsidP="00E11853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1A" w:rsidRDefault="0072541A" w:rsidP="00E11853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0042A0" w:rsidRDefault="000042A0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0296" w:rsidRDefault="000B0296" w:rsidP="000B0296">
      <w:pPr>
        <w:rPr>
          <w:color w:val="000000" w:themeColor="text1"/>
          <w:sz w:val="24"/>
          <w:szCs w:val="24"/>
        </w:rPr>
      </w:pPr>
    </w:p>
    <w:p w:rsidR="000B0296" w:rsidRDefault="000B0296" w:rsidP="000B0296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color w:val="000000" w:themeColor="text1"/>
          <w:sz w:val="24"/>
          <w:szCs w:val="24"/>
        </w:rPr>
      </w:pPr>
      <w: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color w:val="000000" w:themeColor="text1"/>
          <w:sz w:val="24"/>
          <w:szCs w:val="24"/>
        </w:rPr>
        <w:instrText xml:space="preserve"> FORMTEXT </w:instrText>
      </w:r>
      <w:r>
        <w:fldChar w:fldCharType="separate"/>
      </w:r>
      <w:r>
        <w:rPr>
          <w:noProof/>
          <w:color w:val="000000" w:themeColor="text1"/>
          <w:sz w:val="24"/>
          <w:szCs w:val="24"/>
        </w:rPr>
        <w:t>2019 m. spalio 4 d.</w:t>
      </w:r>
      <w:r>
        <w:fldChar w:fldCharType="end"/>
      </w:r>
      <w:r>
        <w:rPr>
          <w:noProof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Nr. </w:t>
      </w:r>
      <w: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color w:val="000000" w:themeColor="text1"/>
          <w:sz w:val="24"/>
          <w:szCs w:val="24"/>
        </w:rPr>
        <w:instrText xml:space="preserve"> FORMTEXT </w:instrText>
      </w:r>
      <w:r>
        <w:fldChar w:fldCharType="separate"/>
      </w:r>
      <w:r>
        <w:rPr>
          <w:noProof/>
          <w:color w:val="000000" w:themeColor="text1"/>
          <w:sz w:val="24"/>
          <w:szCs w:val="24"/>
        </w:rPr>
        <w:t>AP2-210</w:t>
      </w:r>
      <w:r>
        <w:fldChar w:fldCharType="end"/>
      </w:r>
    </w:p>
    <w:p w:rsidR="000B0296" w:rsidRDefault="000B0296" w:rsidP="000B0296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Budelkiemio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g. 14</w:t>
      </w:r>
    </w:p>
    <w:p w:rsidR="000B0296" w:rsidRDefault="000B0296" w:rsidP="000B0296">
      <w:pPr>
        <w:pStyle w:val="Paprastasistekstas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(sklypo, kuriame vykdomi saugotinų medžių ir krūmų kirtimo, persodinimo ar kitokio pašalinimo darbai, vieta)</w:t>
      </w:r>
    </w:p>
    <w:p w:rsidR="000B0296" w:rsidRDefault="000B0296" w:rsidP="000B0296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B0296" w:rsidRDefault="000B0296" w:rsidP="000B029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Genėjimas </w:t>
      </w:r>
    </w:p>
    <w:p w:rsidR="000B0296" w:rsidRDefault="000B0296" w:rsidP="000B0296">
      <w:pPr>
        <w:jc w:val="center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</w:rPr>
        <w:t>(vykdomi darbai)</w:t>
      </w:r>
    </w:p>
    <w:p w:rsidR="000B0296" w:rsidRDefault="000B0296" w:rsidP="000B0296">
      <w:pPr>
        <w:jc w:val="center"/>
        <w:rPr>
          <w:b/>
          <w:color w:val="000000" w:themeColor="text1"/>
        </w:rPr>
      </w:pP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3256"/>
        <w:gridCol w:w="3969"/>
        <w:gridCol w:w="2409"/>
      </w:tblGrid>
      <w:tr w:rsidR="000B0296" w:rsidTr="000B0296">
        <w:trPr>
          <w:trHeight w:val="6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296" w:rsidRDefault="000B0296">
            <w:pPr>
              <w:pStyle w:val="Paprastasistekstas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Saugotinų medžių ir krūmų rūšys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296" w:rsidRDefault="000B0296">
            <w:pPr>
              <w:pStyle w:val="Paprastasistekstas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Medžio diametras</w:t>
            </w:r>
          </w:p>
          <w:p w:rsidR="000B0296" w:rsidRDefault="000B0296">
            <w:pPr>
              <w:pStyle w:val="Paprastasistekstas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(1,3 m aukštyje), cm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296" w:rsidRDefault="000B0296">
            <w:pPr>
              <w:pStyle w:val="Paprastasistekstas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Medžių krūmų kiekis</w:t>
            </w:r>
          </w:p>
        </w:tc>
      </w:tr>
      <w:tr w:rsidR="000B0296" w:rsidTr="000B0296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296" w:rsidRDefault="000B0296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Klevas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296" w:rsidRDefault="000B0296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296" w:rsidRDefault="000B0296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0B0296" w:rsidRDefault="000B0296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09B6" w:rsidRDefault="00E209B6" w:rsidP="00E209B6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fldChar w:fldCharType="separate"/>
      </w:r>
      <w:r>
        <w:rPr>
          <w:noProof/>
          <w:sz w:val="24"/>
          <w:szCs w:val="24"/>
        </w:rPr>
        <w:t>2019 m. spalio 7 d.</w:t>
      </w:r>
      <w:r>
        <w:fldChar w:fldCharType="end"/>
      </w:r>
      <w:r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 xml:space="preserve">Nr. </w:t>
      </w:r>
      <w: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fldChar w:fldCharType="separate"/>
      </w:r>
      <w:r>
        <w:rPr>
          <w:noProof/>
          <w:sz w:val="24"/>
          <w:szCs w:val="24"/>
        </w:rPr>
        <w:t>AP2-211</w:t>
      </w:r>
      <w:r>
        <w:fldChar w:fldCharType="end"/>
      </w:r>
    </w:p>
    <w:p w:rsidR="00E209B6" w:rsidRDefault="00E209B6" w:rsidP="008D51E2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Sausio 15-osios g. 3, Tilžės g. 33</w:t>
      </w:r>
    </w:p>
    <w:p w:rsidR="00E209B6" w:rsidRDefault="00E209B6" w:rsidP="00E209B6">
      <w:pPr>
        <w:pStyle w:val="Paprastasistekstas"/>
        <w:jc w:val="center"/>
        <w:rPr>
          <w:rFonts w:ascii="Times New Roman" w:hAnsi="Times New Roman" w:cs="Times New Roman"/>
          <w:color w:val="FFFFFF"/>
        </w:rPr>
      </w:pPr>
      <w:r>
        <w:rPr>
          <w:rFonts w:ascii="Times New Roman" w:hAnsi="Times New Roman" w:cs="Times New Roman"/>
        </w:rPr>
        <w:t>(sklypo, kuriame vykdomi saugotinų medžių ir krūmų kirtimo, persodinimo ar kitokio pašalinimo darbai, vieta)</w:t>
      </w:r>
    </w:p>
    <w:p w:rsidR="00E209B6" w:rsidRDefault="00E209B6" w:rsidP="00E209B6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9B6" w:rsidRDefault="00E209B6" w:rsidP="00E209B6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Kirtimas </w:t>
      </w:r>
    </w:p>
    <w:p w:rsidR="00E209B6" w:rsidRDefault="00E209B6" w:rsidP="00E209B6">
      <w:pPr>
        <w:pStyle w:val="Paprastasistekstas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(vykdomi darbai)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1984"/>
        <w:gridCol w:w="2410"/>
        <w:gridCol w:w="2410"/>
      </w:tblGrid>
      <w:tr w:rsidR="00E209B6" w:rsidTr="00E209B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9B6" w:rsidRDefault="00E209B6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Žemės sklypas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9B6" w:rsidRDefault="00E209B6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9B6" w:rsidRDefault="00E209B6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Medžio diametras (1,3 m aukštyje), cm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9B6" w:rsidRDefault="00E209B6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Medžių ir krūmų kiekis</w:t>
            </w:r>
          </w:p>
        </w:tc>
      </w:tr>
      <w:tr w:rsidR="00E209B6" w:rsidTr="00E209B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9B6" w:rsidRDefault="00E209B6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Sausio 15-osios g.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9B6" w:rsidRDefault="00E209B6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Gluosnis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9B6" w:rsidRDefault="00E209B6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9B6" w:rsidRDefault="00E209B6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E209B6" w:rsidRDefault="00E209B6" w:rsidP="00E209B6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9B6" w:rsidRDefault="00E209B6" w:rsidP="00E209B6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Genėjimas </w:t>
      </w:r>
    </w:p>
    <w:p w:rsidR="00E209B6" w:rsidRDefault="00E209B6" w:rsidP="00E209B6">
      <w:pPr>
        <w:pStyle w:val="Paprastasistekstas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(vykdomi darbai)</w:t>
      </w:r>
    </w:p>
    <w:tbl>
      <w:tblPr>
        <w:tblW w:w="988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6"/>
        <w:gridCol w:w="2224"/>
        <w:gridCol w:w="2702"/>
        <w:gridCol w:w="2596"/>
      </w:tblGrid>
      <w:tr w:rsidR="00E209B6" w:rsidTr="00E209B6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9B6" w:rsidRDefault="00E209B6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Žemės sklypas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9B6" w:rsidRDefault="00E209B6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9B6" w:rsidRDefault="00E209B6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Medžio diametras (1,3 m aukštyje), cm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9B6" w:rsidRDefault="00E209B6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Medžių ir krūmų kiekis</w:t>
            </w:r>
          </w:p>
        </w:tc>
      </w:tr>
      <w:tr w:rsidR="00E209B6" w:rsidTr="00E209B6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9B6" w:rsidRDefault="00E209B6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Tilžės g. 33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9B6" w:rsidRDefault="00E209B6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Beržas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9B6" w:rsidRDefault="00E209B6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9B6" w:rsidRDefault="00E209B6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E209B6" w:rsidTr="00E209B6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9B6" w:rsidRDefault="00E209B6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Sausio 15-osios g. 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9B6" w:rsidRDefault="00E209B6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Uosis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9B6" w:rsidRDefault="00E209B6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9B6" w:rsidRDefault="00E209B6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0B0296" w:rsidRDefault="000B0296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25D7" w:rsidRPr="003C09F9" w:rsidRDefault="00B525D7" w:rsidP="00B525D7">
      <w:pPr>
        <w:rPr>
          <w:sz w:val="24"/>
          <w:szCs w:val="24"/>
        </w:rPr>
      </w:pPr>
    </w:p>
    <w:p w:rsidR="00B525D7" w:rsidRPr="003C09F9" w:rsidRDefault="00B525D7" w:rsidP="00B525D7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2019 m. spalio 7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AP2-212</w:t>
      </w:r>
      <w:r>
        <w:rPr>
          <w:noProof/>
          <w:sz w:val="24"/>
          <w:szCs w:val="24"/>
        </w:rPr>
        <w:fldChar w:fldCharType="end"/>
      </w:r>
    </w:p>
    <w:p w:rsidR="00B525D7" w:rsidRPr="00131FB1" w:rsidRDefault="00B525D7" w:rsidP="008D51E2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Malūnininkų g. 3A</w:t>
      </w:r>
    </w:p>
    <w:p w:rsidR="00B525D7" w:rsidRPr="006B70EB" w:rsidRDefault="00B525D7" w:rsidP="00B525D7">
      <w:pPr>
        <w:pStyle w:val="Paprastasistekstas"/>
        <w:jc w:val="center"/>
        <w:rPr>
          <w:rFonts w:ascii="Times New Roman" w:hAnsi="Times New Roman" w:cs="Times New Roman"/>
          <w:color w:val="FFFFFF"/>
        </w:rPr>
      </w:pPr>
      <w:r w:rsidRPr="00351F13">
        <w:rPr>
          <w:rFonts w:ascii="Times New Roman" w:hAnsi="Times New Roman" w:cs="Times New Roman"/>
        </w:rPr>
        <w:t>(sklypo, kuriame vykdomi saugotinų medžių ir krūmų kirtimo, persodinimo ar kitokio pašalinimo darbai, vieta)</w:t>
      </w:r>
    </w:p>
    <w:p w:rsidR="00B525D7" w:rsidRDefault="00B525D7" w:rsidP="00B525D7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5D7" w:rsidRDefault="00B525D7" w:rsidP="00B525D7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Kirtimas</w:t>
      </w:r>
    </w:p>
    <w:p w:rsidR="00B525D7" w:rsidRDefault="00B525D7" w:rsidP="00B525D7">
      <w:pPr>
        <w:pStyle w:val="Paprastasistekstas"/>
        <w:jc w:val="center"/>
        <w:rPr>
          <w:rFonts w:ascii="Times New Roman" w:hAnsi="Times New Roman" w:cs="Times New Roman"/>
        </w:rPr>
      </w:pPr>
      <w:r w:rsidRPr="00B8658D">
        <w:rPr>
          <w:rFonts w:ascii="Times New Roman" w:hAnsi="Times New Roman" w:cs="Times New Roman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B525D7" w:rsidRPr="00343102" w:rsidTr="00E11853">
        <w:tc>
          <w:tcPr>
            <w:tcW w:w="3145" w:type="dxa"/>
            <w:shd w:val="clear" w:color="auto" w:fill="auto"/>
            <w:vAlign w:val="center"/>
          </w:tcPr>
          <w:p w:rsidR="00B525D7" w:rsidRPr="00417F49" w:rsidRDefault="00B525D7" w:rsidP="00E11853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49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B525D7" w:rsidRPr="00417F49" w:rsidRDefault="00B525D7" w:rsidP="00E11853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F49">
              <w:rPr>
                <w:rFonts w:ascii="Times New Roman" w:hAnsi="Times New Roman" w:cs="Times New Roman"/>
                <w:sz w:val="24"/>
                <w:szCs w:val="24"/>
              </w:rPr>
              <w:t>Medžio diametras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417F49">
              <w:rPr>
                <w:rFonts w:ascii="Times New Roman" w:hAnsi="Times New Roman" w:cs="Times New Roman"/>
                <w:sz w:val="24"/>
                <w:szCs w:val="24"/>
              </w:rPr>
              <w:t xml:space="preserve">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25D7" w:rsidRPr="00417F49" w:rsidRDefault="00B525D7" w:rsidP="00E11853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F49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B525D7" w:rsidRPr="008D1E30" w:rsidTr="00E11853">
        <w:tc>
          <w:tcPr>
            <w:tcW w:w="3145" w:type="dxa"/>
            <w:shd w:val="clear" w:color="auto" w:fill="auto"/>
            <w:vAlign w:val="center"/>
          </w:tcPr>
          <w:p w:rsidR="00B525D7" w:rsidRPr="00FF4463" w:rsidRDefault="00B525D7" w:rsidP="00E11853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Klevas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B525D7" w:rsidRPr="00FF4463" w:rsidRDefault="00B525D7" w:rsidP="00E11853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25D7" w:rsidRPr="00FF4463" w:rsidRDefault="00B525D7" w:rsidP="00E11853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B525D7" w:rsidRDefault="00B525D7" w:rsidP="00B525D7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5D7" w:rsidRDefault="00B525D7" w:rsidP="00B525D7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Genėjimas</w:t>
      </w:r>
    </w:p>
    <w:p w:rsidR="00B525D7" w:rsidRDefault="00B525D7" w:rsidP="00B525D7">
      <w:pPr>
        <w:pStyle w:val="Paprastasistekstas"/>
        <w:jc w:val="center"/>
        <w:rPr>
          <w:rFonts w:ascii="Times New Roman" w:hAnsi="Times New Roman" w:cs="Times New Roman"/>
        </w:rPr>
      </w:pPr>
      <w:r w:rsidRPr="00B8658D">
        <w:rPr>
          <w:rFonts w:ascii="Times New Roman" w:hAnsi="Times New Roman" w:cs="Times New Roman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B525D7" w:rsidRPr="00343102" w:rsidTr="00E11853">
        <w:tc>
          <w:tcPr>
            <w:tcW w:w="3145" w:type="dxa"/>
            <w:shd w:val="clear" w:color="auto" w:fill="auto"/>
            <w:vAlign w:val="center"/>
          </w:tcPr>
          <w:p w:rsidR="00B525D7" w:rsidRPr="00417F49" w:rsidRDefault="00B525D7" w:rsidP="00E11853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49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B525D7" w:rsidRPr="00417F49" w:rsidRDefault="00B525D7" w:rsidP="00E11853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F49">
              <w:rPr>
                <w:rFonts w:ascii="Times New Roman" w:hAnsi="Times New Roman" w:cs="Times New Roman"/>
                <w:sz w:val="24"/>
                <w:szCs w:val="24"/>
              </w:rPr>
              <w:t>Medžio diametras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417F49">
              <w:rPr>
                <w:rFonts w:ascii="Times New Roman" w:hAnsi="Times New Roman" w:cs="Times New Roman"/>
                <w:sz w:val="24"/>
                <w:szCs w:val="24"/>
              </w:rPr>
              <w:t xml:space="preserve">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25D7" w:rsidRPr="00417F49" w:rsidRDefault="00B525D7" w:rsidP="00E11853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F49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B525D7" w:rsidRPr="008D1E30" w:rsidTr="00E11853">
        <w:tc>
          <w:tcPr>
            <w:tcW w:w="3145" w:type="dxa"/>
            <w:shd w:val="clear" w:color="auto" w:fill="auto"/>
            <w:vAlign w:val="center"/>
          </w:tcPr>
          <w:p w:rsidR="00B525D7" w:rsidRPr="00FF4463" w:rsidRDefault="00B525D7" w:rsidP="00E11853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Pušis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B525D7" w:rsidRPr="00FF4463" w:rsidRDefault="00B525D7" w:rsidP="00E11853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25D7" w:rsidRPr="00FF4463" w:rsidRDefault="00B525D7" w:rsidP="00E11853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E209B6" w:rsidRDefault="00E209B6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0A68" w:rsidRPr="003C09F9" w:rsidRDefault="000A0A68" w:rsidP="000A0A6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2019 m. spalio 7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AP2-213</w:t>
      </w:r>
      <w:r>
        <w:rPr>
          <w:noProof/>
          <w:sz w:val="24"/>
          <w:szCs w:val="24"/>
        </w:rPr>
        <w:fldChar w:fldCharType="end"/>
      </w:r>
    </w:p>
    <w:p w:rsidR="000A0A68" w:rsidRPr="00131FB1" w:rsidRDefault="000A0A68" w:rsidP="008D51E2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Liepojos g. 5</w:t>
      </w:r>
    </w:p>
    <w:p w:rsidR="000A0A68" w:rsidRPr="006B70EB" w:rsidRDefault="000A0A68" w:rsidP="000A0A68">
      <w:pPr>
        <w:pStyle w:val="Paprastasistekstas"/>
        <w:jc w:val="center"/>
        <w:rPr>
          <w:rFonts w:ascii="Times New Roman" w:hAnsi="Times New Roman" w:cs="Times New Roman"/>
          <w:color w:val="FFFFFF"/>
        </w:rPr>
      </w:pPr>
      <w:r w:rsidRPr="00351F13">
        <w:rPr>
          <w:rFonts w:ascii="Times New Roman" w:hAnsi="Times New Roman" w:cs="Times New Roman"/>
        </w:rPr>
        <w:t>(sklypo, kuriame vykdomi saugotinų medžių ir krūmų kirtimo, persodinimo ar kitokio pašalinimo darbai, vieta)</w:t>
      </w:r>
    </w:p>
    <w:p w:rsidR="000A0A68" w:rsidRDefault="000A0A68" w:rsidP="000A0A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A68" w:rsidRDefault="000A0A68" w:rsidP="000A0A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Genėjimas</w:t>
      </w:r>
    </w:p>
    <w:p w:rsidR="000A0A68" w:rsidRDefault="000A0A68" w:rsidP="000A0A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58D">
        <w:rPr>
          <w:rFonts w:ascii="Times New Roman" w:hAnsi="Times New Roman" w:cs="Times New Roman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0A0A68" w:rsidRPr="00343102" w:rsidTr="00E11853">
        <w:tc>
          <w:tcPr>
            <w:tcW w:w="3145" w:type="dxa"/>
            <w:shd w:val="clear" w:color="auto" w:fill="auto"/>
            <w:vAlign w:val="center"/>
          </w:tcPr>
          <w:p w:rsidR="000A0A68" w:rsidRPr="00417F49" w:rsidRDefault="000A0A68" w:rsidP="00E11853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49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0A0A68" w:rsidRPr="00417F49" w:rsidRDefault="000A0A68" w:rsidP="00E11853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F49">
              <w:rPr>
                <w:rFonts w:ascii="Times New Roman" w:hAnsi="Times New Roman" w:cs="Times New Roman"/>
                <w:sz w:val="24"/>
                <w:szCs w:val="24"/>
              </w:rPr>
              <w:t>Medžio diametras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417F49">
              <w:rPr>
                <w:rFonts w:ascii="Times New Roman" w:hAnsi="Times New Roman" w:cs="Times New Roman"/>
                <w:sz w:val="24"/>
                <w:szCs w:val="24"/>
              </w:rPr>
              <w:t xml:space="preserve">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A0A68" w:rsidRPr="00417F49" w:rsidRDefault="000A0A68" w:rsidP="00E11853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F49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0A0A68" w:rsidRPr="008D1E30" w:rsidTr="00E11853">
        <w:tc>
          <w:tcPr>
            <w:tcW w:w="3145" w:type="dxa"/>
            <w:shd w:val="clear" w:color="auto" w:fill="auto"/>
            <w:vAlign w:val="center"/>
          </w:tcPr>
          <w:p w:rsidR="000A0A68" w:rsidRPr="00FF4463" w:rsidRDefault="000A0A68" w:rsidP="00E11853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Ąžuolas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0A0A68" w:rsidRPr="00FF4463" w:rsidRDefault="000A0A68" w:rsidP="00E11853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A0A68" w:rsidRPr="00FF4463" w:rsidRDefault="000A0A68" w:rsidP="00E11853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B525D7" w:rsidRDefault="00B525D7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0A68" w:rsidRDefault="000A0A68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20F2" w:rsidRPr="003C09F9" w:rsidRDefault="004C20F2" w:rsidP="004C20F2">
      <w:pPr>
        <w:rPr>
          <w:sz w:val="24"/>
          <w:szCs w:val="24"/>
        </w:rPr>
      </w:pPr>
    </w:p>
    <w:p w:rsidR="004C20F2" w:rsidRPr="003C09F9" w:rsidRDefault="004C20F2" w:rsidP="004C20F2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2019 m. spalio 7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AP2-214</w:t>
      </w:r>
      <w:r>
        <w:rPr>
          <w:noProof/>
          <w:sz w:val="24"/>
          <w:szCs w:val="24"/>
        </w:rPr>
        <w:fldChar w:fldCharType="end"/>
      </w:r>
    </w:p>
    <w:p w:rsidR="004C20F2" w:rsidRDefault="004C20F2" w:rsidP="008D51E2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Prie Pilies g. 12</w:t>
      </w:r>
    </w:p>
    <w:p w:rsidR="004C20F2" w:rsidRPr="006B70EB" w:rsidRDefault="004C20F2" w:rsidP="004C20F2">
      <w:pPr>
        <w:pStyle w:val="Paprastasistekstas"/>
        <w:jc w:val="center"/>
        <w:rPr>
          <w:rFonts w:ascii="Times New Roman" w:hAnsi="Times New Roman" w:cs="Times New Roman"/>
          <w:color w:val="FFFFFF"/>
        </w:rPr>
      </w:pPr>
      <w:r w:rsidRPr="00351F13">
        <w:rPr>
          <w:rFonts w:ascii="Times New Roman" w:hAnsi="Times New Roman" w:cs="Times New Roman"/>
        </w:rPr>
        <w:t>(sklypo, kuriame vykdomi saugotinų medžių ir krūmų kirtimo, persodinimo ar kitokio pašalinimo darbai, vieta)</w:t>
      </w:r>
    </w:p>
    <w:p w:rsidR="004C20F2" w:rsidRDefault="004C20F2" w:rsidP="004C20F2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0F2" w:rsidRDefault="004C20F2" w:rsidP="004C20F2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0F2" w:rsidRDefault="004C20F2" w:rsidP="004C20F2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4C20F2" w:rsidRDefault="004C20F2" w:rsidP="004C20F2">
      <w:pPr>
        <w:pStyle w:val="Paprastasistekstas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4C20F2" w:rsidTr="00E11853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F2" w:rsidRDefault="004C20F2" w:rsidP="00E11853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F2" w:rsidRDefault="004C20F2" w:rsidP="00E11853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F2" w:rsidRDefault="004C20F2" w:rsidP="00E11853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4C20F2" w:rsidTr="00E11853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F2" w:rsidRDefault="004C20F2" w:rsidP="00E11853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Liepa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F2" w:rsidRDefault="004C20F2" w:rsidP="00E11853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F2" w:rsidRDefault="004C20F2" w:rsidP="00E11853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C20F2" w:rsidTr="00E11853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F2" w:rsidRDefault="004C20F2" w:rsidP="00E11853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Beržas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F2" w:rsidRDefault="004C20F2" w:rsidP="00E11853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F2" w:rsidRDefault="004C20F2" w:rsidP="00E11853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0A0A68" w:rsidRDefault="000A0A68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1853" w:rsidRPr="003C09F9" w:rsidRDefault="00E11853" w:rsidP="00E11853">
      <w:pPr>
        <w:rPr>
          <w:sz w:val="24"/>
          <w:szCs w:val="24"/>
        </w:rPr>
      </w:pPr>
    </w:p>
    <w:p w:rsidR="00E11853" w:rsidRPr="003C09F9" w:rsidRDefault="00E11853" w:rsidP="00E11853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2019 m. spalio 7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AP2-215</w:t>
      </w:r>
      <w:r>
        <w:rPr>
          <w:noProof/>
          <w:sz w:val="24"/>
          <w:szCs w:val="24"/>
        </w:rPr>
        <w:fldChar w:fldCharType="end"/>
      </w:r>
    </w:p>
    <w:p w:rsidR="00E11853" w:rsidRPr="00131FB1" w:rsidRDefault="00E11853" w:rsidP="008D51E2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Jurginų g. 8</w:t>
      </w:r>
    </w:p>
    <w:p w:rsidR="00E11853" w:rsidRPr="006B70EB" w:rsidRDefault="00E11853" w:rsidP="00E11853">
      <w:pPr>
        <w:pStyle w:val="Paprastasistekstas"/>
        <w:jc w:val="center"/>
        <w:rPr>
          <w:rFonts w:ascii="Times New Roman" w:hAnsi="Times New Roman" w:cs="Times New Roman"/>
          <w:color w:val="FFFFFF"/>
        </w:rPr>
      </w:pPr>
      <w:r w:rsidRPr="00351F13">
        <w:rPr>
          <w:rFonts w:ascii="Times New Roman" w:hAnsi="Times New Roman" w:cs="Times New Roman"/>
        </w:rPr>
        <w:t>(sklypo, kuriame vykdomi saugotinų medžių ir krūmų kirtimo, persodinimo ar kitokio pašalinimo darbai, vieta)</w:t>
      </w:r>
    </w:p>
    <w:p w:rsidR="00E11853" w:rsidRDefault="00E11853" w:rsidP="00E11853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853" w:rsidRDefault="00E11853" w:rsidP="00E11853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E11853" w:rsidRDefault="00E11853" w:rsidP="00E11853">
      <w:pPr>
        <w:pStyle w:val="Paprastasistekstas"/>
        <w:jc w:val="center"/>
        <w:rPr>
          <w:rFonts w:ascii="Times New Roman" w:hAnsi="Times New Roman" w:cs="Times New Roman"/>
        </w:rPr>
      </w:pPr>
      <w:r w:rsidRPr="00B8658D">
        <w:rPr>
          <w:rFonts w:ascii="Times New Roman" w:hAnsi="Times New Roman" w:cs="Times New Roman"/>
        </w:rPr>
        <w:t>(vykdomi darbai)</w:t>
      </w:r>
    </w:p>
    <w:p w:rsidR="00E11853" w:rsidRDefault="00E11853" w:rsidP="00E11853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E11853" w:rsidRPr="00343102" w:rsidTr="00E11853">
        <w:tc>
          <w:tcPr>
            <w:tcW w:w="3145" w:type="dxa"/>
            <w:shd w:val="clear" w:color="auto" w:fill="auto"/>
            <w:vAlign w:val="center"/>
          </w:tcPr>
          <w:p w:rsidR="00E11853" w:rsidRPr="00417F49" w:rsidRDefault="00E11853" w:rsidP="00E11853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49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E11853" w:rsidRPr="00417F49" w:rsidRDefault="00E11853" w:rsidP="00E11853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F49">
              <w:rPr>
                <w:rFonts w:ascii="Times New Roman" w:hAnsi="Times New Roman" w:cs="Times New Roman"/>
                <w:sz w:val="24"/>
                <w:szCs w:val="24"/>
              </w:rPr>
              <w:t>Medžio diametras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417F49">
              <w:rPr>
                <w:rFonts w:ascii="Times New Roman" w:hAnsi="Times New Roman" w:cs="Times New Roman"/>
                <w:sz w:val="24"/>
                <w:szCs w:val="24"/>
              </w:rPr>
              <w:t xml:space="preserve">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1853" w:rsidRPr="00417F49" w:rsidRDefault="00E11853" w:rsidP="00E11853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F49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E11853" w:rsidRPr="008D1E30" w:rsidTr="00E11853">
        <w:tc>
          <w:tcPr>
            <w:tcW w:w="3145" w:type="dxa"/>
            <w:shd w:val="clear" w:color="auto" w:fill="auto"/>
            <w:vAlign w:val="center"/>
          </w:tcPr>
          <w:p w:rsidR="00E11853" w:rsidRPr="00FF4463" w:rsidRDefault="00E11853" w:rsidP="00E11853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Uosis 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E11853" w:rsidRPr="00FF4463" w:rsidRDefault="00E11853" w:rsidP="00E11853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1853" w:rsidRPr="00FF4463" w:rsidRDefault="00E11853" w:rsidP="00E11853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11853" w:rsidRPr="008D1E30" w:rsidTr="00E11853">
        <w:tc>
          <w:tcPr>
            <w:tcW w:w="3145" w:type="dxa"/>
            <w:shd w:val="clear" w:color="auto" w:fill="auto"/>
            <w:vAlign w:val="center"/>
          </w:tcPr>
          <w:p w:rsidR="00E11853" w:rsidRDefault="00E11853" w:rsidP="00E11853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Liepa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E11853" w:rsidRDefault="00E11853" w:rsidP="00E11853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35, 43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1853" w:rsidRDefault="00E11853" w:rsidP="00E11853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4C20F2" w:rsidRDefault="004C20F2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51E2" w:rsidRPr="00AD484C" w:rsidRDefault="008D51E2" w:rsidP="008D51E2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color w:val="000000" w:themeColor="text1"/>
          <w:sz w:val="24"/>
          <w:szCs w:val="24"/>
        </w:rPr>
      </w:pPr>
      <w:r w:rsidRPr="00AD484C">
        <w:rPr>
          <w:noProof/>
          <w:color w:val="000000" w:themeColor="text1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AD484C">
        <w:rPr>
          <w:noProof/>
          <w:color w:val="000000" w:themeColor="text1"/>
          <w:sz w:val="24"/>
          <w:szCs w:val="24"/>
        </w:rPr>
        <w:instrText xml:space="preserve"> FORMTEXT </w:instrText>
      </w:r>
      <w:r w:rsidRPr="00AD484C">
        <w:rPr>
          <w:noProof/>
          <w:color w:val="000000" w:themeColor="text1"/>
          <w:sz w:val="24"/>
          <w:szCs w:val="24"/>
        </w:rPr>
      </w:r>
      <w:r w:rsidRPr="00AD484C">
        <w:rPr>
          <w:noProof/>
          <w:color w:val="000000" w:themeColor="text1"/>
          <w:sz w:val="24"/>
          <w:szCs w:val="24"/>
        </w:rPr>
        <w:fldChar w:fldCharType="separate"/>
      </w:r>
      <w:r w:rsidRPr="00AD484C">
        <w:rPr>
          <w:noProof/>
          <w:color w:val="000000" w:themeColor="text1"/>
          <w:sz w:val="24"/>
          <w:szCs w:val="24"/>
        </w:rPr>
        <w:t>2019 m. spalio 7 d.</w:t>
      </w:r>
      <w:r w:rsidRPr="00AD484C">
        <w:rPr>
          <w:noProof/>
          <w:color w:val="000000" w:themeColor="text1"/>
          <w:sz w:val="24"/>
          <w:szCs w:val="24"/>
        </w:rPr>
        <w:fldChar w:fldCharType="end"/>
      </w:r>
      <w:r w:rsidRPr="00AD484C">
        <w:rPr>
          <w:noProof/>
          <w:color w:val="000000" w:themeColor="text1"/>
          <w:sz w:val="24"/>
          <w:szCs w:val="24"/>
        </w:rPr>
        <w:t xml:space="preserve"> </w:t>
      </w:r>
      <w:r w:rsidRPr="00AD484C">
        <w:rPr>
          <w:color w:val="000000" w:themeColor="text1"/>
          <w:sz w:val="24"/>
          <w:szCs w:val="24"/>
        </w:rPr>
        <w:t xml:space="preserve">Nr. </w:t>
      </w:r>
      <w:r w:rsidRPr="00AD484C">
        <w:rPr>
          <w:noProof/>
          <w:color w:val="000000" w:themeColor="text1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AD484C">
        <w:rPr>
          <w:noProof/>
          <w:color w:val="000000" w:themeColor="text1"/>
          <w:sz w:val="24"/>
          <w:szCs w:val="24"/>
        </w:rPr>
        <w:instrText xml:space="preserve"> FORMTEXT </w:instrText>
      </w:r>
      <w:r w:rsidRPr="00AD484C">
        <w:rPr>
          <w:noProof/>
          <w:color w:val="000000" w:themeColor="text1"/>
          <w:sz w:val="24"/>
          <w:szCs w:val="24"/>
        </w:rPr>
      </w:r>
      <w:r w:rsidRPr="00AD484C">
        <w:rPr>
          <w:noProof/>
          <w:color w:val="000000" w:themeColor="text1"/>
          <w:sz w:val="24"/>
          <w:szCs w:val="24"/>
        </w:rPr>
        <w:fldChar w:fldCharType="separate"/>
      </w:r>
      <w:r w:rsidRPr="00AD484C">
        <w:rPr>
          <w:noProof/>
          <w:color w:val="000000" w:themeColor="text1"/>
          <w:sz w:val="24"/>
          <w:szCs w:val="24"/>
        </w:rPr>
        <w:t>AP2-216</w:t>
      </w:r>
      <w:r w:rsidRPr="00AD484C">
        <w:rPr>
          <w:noProof/>
          <w:color w:val="000000" w:themeColor="text1"/>
          <w:sz w:val="24"/>
          <w:szCs w:val="24"/>
        </w:rPr>
        <w:fldChar w:fldCharType="end"/>
      </w:r>
    </w:p>
    <w:p w:rsidR="008D51E2" w:rsidRPr="00585D3C" w:rsidRDefault="008D51E2" w:rsidP="008D51E2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prie </w:t>
      </w:r>
      <w:r w:rsidRPr="00585D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Palangos g. 2A</w:t>
      </w:r>
    </w:p>
    <w:p w:rsidR="008D51E2" w:rsidRPr="00AD484C" w:rsidRDefault="008D51E2" w:rsidP="008D51E2">
      <w:pPr>
        <w:pStyle w:val="Paprastasistekstas"/>
        <w:jc w:val="center"/>
        <w:rPr>
          <w:rFonts w:ascii="Times New Roman" w:hAnsi="Times New Roman" w:cs="Times New Roman"/>
          <w:color w:val="000000" w:themeColor="text1"/>
        </w:rPr>
      </w:pPr>
      <w:r w:rsidRPr="00AD484C">
        <w:rPr>
          <w:rFonts w:ascii="Times New Roman" w:hAnsi="Times New Roman" w:cs="Times New Roman"/>
          <w:color w:val="000000" w:themeColor="text1"/>
        </w:rPr>
        <w:t>(sklypo, kuriame vykdomi saugotinų medžių ir krūmų kirtimo, persodinimo ar kitokio pašalinimo darbai, vieta)</w:t>
      </w:r>
    </w:p>
    <w:p w:rsidR="008D51E2" w:rsidRDefault="008D51E2" w:rsidP="008D51E2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51E2" w:rsidRDefault="008D51E2" w:rsidP="008D51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Kirtimas </w:t>
      </w:r>
    </w:p>
    <w:p w:rsidR="008D51E2" w:rsidRPr="00FF339B" w:rsidRDefault="008D51E2" w:rsidP="008D51E2">
      <w:pPr>
        <w:jc w:val="center"/>
        <w:rPr>
          <w:b/>
        </w:rPr>
      </w:pPr>
      <w:r>
        <w:rPr>
          <w:b/>
        </w:rPr>
        <w:t>(vykdomi darbai)</w:t>
      </w:r>
    </w:p>
    <w:p w:rsidR="008D51E2" w:rsidRDefault="008D51E2" w:rsidP="008D51E2">
      <w:pPr>
        <w:rPr>
          <w:b/>
        </w:rPr>
      </w:pP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3256"/>
        <w:gridCol w:w="3969"/>
        <w:gridCol w:w="2409"/>
      </w:tblGrid>
      <w:tr w:rsidR="008D51E2" w:rsidRPr="00441BE9" w:rsidTr="001F7D7D">
        <w:trPr>
          <w:trHeight w:val="62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E2" w:rsidRPr="00441BE9" w:rsidRDefault="008D51E2" w:rsidP="001F7D7D">
            <w:pPr>
              <w:pStyle w:val="Paprastasistekstas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1BE9">
              <w:rPr>
                <w:rFonts w:ascii="Times New Roman" w:hAnsi="Times New Roman"/>
                <w:sz w:val="22"/>
                <w:szCs w:val="22"/>
              </w:rPr>
              <w:t>Saugotinų medžių ir krūmų rūšys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E2" w:rsidRPr="00441BE9" w:rsidRDefault="008D51E2" w:rsidP="001F7D7D">
            <w:pPr>
              <w:pStyle w:val="Paprastasistekstas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1BE9">
              <w:rPr>
                <w:rFonts w:ascii="Times New Roman" w:hAnsi="Times New Roman"/>
                <w:sz w:val="22"/>
                <w:szCs w:val="22"/>
              </w:rPr>
              <w:t>Medžio diametras</w:t>
            </w:r>
          </w:p>
          <w:p w:rsidR="008D51E2" w:rsidRPr="00441BE9" w:rsidRDefault="008D51E2" w:rsidP="001F7D7D">
            <w:pPr>
              <w:pStyle w:val="Paprastasistekstas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1BE9">
              <w:rPr>
                <w:rFonts w:ascii="Times New Roman" w:hAnsi="Times New Roman"/>
                <w:sz w:val="22"/>
                <w:szCs w:val="22"/>
              </w:rPr>
              <w:t>(1,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441BE9">
              <w:rPr>
                <w:rFonts w:ascii="Times New Roman" w:hAnsi="Times New Roman"/>
                <w:sz w:val="22"/>
                <w:szCs w:val="22"/>
              </w:rPr>
              <w:t xml:space="preserve"> m aukštyje), cm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E2" w:rsidRPr="00441BE9" w:rsidRDefault="008D51E2" w:rsidP="001F7D7D">
            <w:pPr>
              <w:pStyle w:val="Paprastasistekstas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1BE9">
              <w:rPr>
                <w:rFonts w:ascii="Times New Roman" w:hAnsi="Times New Roman"/>
                <w:sz w:val="22"/>
                <w:szCs w:val="22"/>
              </w:rPr>
              <w:t>Medžių krūmų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41BE9">
              <w:rPr>
                <w:rFonts w:ascii="Times New Roman" w:hAnsi="Times New Roman"/>
                <w:sz w:val="22"/>
                <w:szCs w:val="22"/>
              </w:rPr>
              <w:t>kiekis</w:t>
            </w:r>
          </w:p>
        </w:tc>
      </w:tr>
      <w:tr w:rsidR="008D51E2" w:rsidRPr="00441BE9" w:rsidTr="001F7D7D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E2" w:rsidRPr="00441BE9" w:rsidRDefault="008D51E2" w:rsidP="001F7D7D">
            <w:pPr>
              <w:pStyle w:val="Paprastasisteksta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Beržas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E2" w:rsidRDefault="008D51E2" w:rsidP="001F7D7D">
            <w:pPr>
              <w:pStyle w:val="Paprastasisteksta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50+50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E2" w:rsidRPr="00441BE9" w:rsidRDefault="008D51E2" w:rsidP="001F7D7D">
            <w:pPr>
              <w:pStyle w:val="Paprastasisteksta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E11853" w:rsidRDefault="00E11853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51E2" w:rsidRDefault="008D51E2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51E2" w:rsidRPr="003C09F9" w:rsidRDefault="008D51E2" w:rsidP="008D51E2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2019 m. spalio 7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AP2-217</w:t>
      </w:r>
      <w:r>
        <w:rPr>
          <w:noProof/>
          <w:sz w:val="24"/>
          <w:szCs w:val="24"/>
        </w:rPr>
        <w:fldChar w:fldCharType="end"/>
      </w:r>
    </w:p>
    <w:p w:rsidR="008D51E2" w:rsidRPr="00131FB1" w:rsidRDefault="008D51E2" w:rsidP="008D51E2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Ligoninės g. 16</w:t>
      </w:r>
    </w:p>
    <w:p w:rsidR="008D51E2" w:rsidRPr="006B70EB" w:rsidRDefault="008D51E2" w:rsidP="008D51E2">
      <w:pPr>
        <w:pStyle w:val="Paprastasistekstas"/>
        <w:jc w:val="center"/>
        <w:rPr>
          <w:rFonts w:ascii="Times New Roman" w:hAnsi="Times New Roman" w:cs="Times New Roman"/>
          <w:color w:val="FFFFFF"/>
        </w:rPr>
      </w:pPr>
      <w:r w:rsidRPr="00351F13">
        <w:rPr>
          <w:rFonts w:ascii="Times New Roman" w:hAnsi="Times New Roman" w:cs="Times New Roman"/>
        </w:rPr>
        <w:t>(sklypo, kuriame vykdomi saugotinų medžių ir krūmų kirtimo, persodinimo ar kitokio pašalinimo darbai, vieta)</w:t>
      </w:r>
    </w:p>
    <w:p w:rsidR="008D51E2" w:rsidRDefault="008D51E2" w:rsidP="008D51E2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1E2" w:rsidRDefault="008D51E2" w:rsidP="008D51E2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Genėjimas</w:t>
      </w:r>
    </w:p>
    <w:p w:rsidR="008D51E2" w:rsidRDefault="008D51E2" w:rsidP="008D51E2">
      <w:pPr>
        <w:pStyle w:val="Paprastasistekstas"/>
        <w:jc w:val="center"/>
        <w:rPr>
          <w:rFonts w:ascii="Times New Roman" w:hAnsi="Times New Roman" w:cs="Times New Roman"/>
        </w:rPr>
      </w:pPr>
      <w:r w:rsidRPr="00B8658D">
        <w:rPr>
          <w:rFonts w:ascii="Times New Roman" w:hAnsi="Times New Roman" w:cs="Times New Roman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8D51E2" w:rsidRPr="00343102" w:rsidTr="001F7D7D">
        <w:tc>
          <w:tcPr>
            <w:tcW w:w="3145" w:type="dxa"/>
            <w:shd w:val="clear" w:color="auto" w:fill="auto"/>
            <w:vAlign w:val="center"/>
          </w:tcPr>
          <w:p w:rsidR="008D51E2" w:rsidRPr="00417F49" w:rsidRDefault="008D51E2" w:rsidP="001F7D7D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49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8D51E2" w:rsidRPr="00417F49" w:rsidRDefault="008D51E2" w:rsidP="001F7D7D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F49">
              <w:rPr>
                <w:rFonts w:ascii="Times New Roman" w:hAnsi="Times New Roman" w:cs="Times New Roman"/>
                <w:sz w:val="24"/>
                <w:szCs w:val="24"/>
              </w:rPr>
              <w:t>Medžio diametras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417F49">
              <w:rPr>
                <w:rFonts w:ascii="Times New Roman" w:hAnsi="Times New Roman" w:cs="Times New Roman"/>
                <w:sz w:val="24"/>
                <w:szCs w:val="24"/>
              </w:rPr>
              <w:t xml:space="preserve">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D51E2" w:rsidRPr="00417F49" w:rsidRDefault="008D51E2" w:rsidP="001F7D7D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F49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8D51E2" w:rsidRPr="008D1E30" w:rsidTr="001F7D7D">
        <w:tc>
          <w:tcPr>
            <w:tcW w:w="3145" w:type="dxa"/>
            <w:shd w:val="clear" w:color="auto" w:fill="auto"/>
            <w:vAlign w:val="center"/>
          </w:tcPr>
          <w:p w:rsidR="008D51E2" w:rsidRPr="00FF4463" w:rsidRDefault="008D51E2" w:rsidP="001F7D7D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Klevas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8D51E2" w:rsidRPr="00FF4463" w:rsidRDefault="008D51E2" w:rsidP="001F7D7D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D51E2" w:rsidRPr="00FF4463" w:rsidRDefault="008D51E2" w:rsidP="001F7D7D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8D51E2" w:rsidRDefault="008D51E2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51E2" w:rsidRPr="003C09F9" w:rsidRDefault="008D51E2" w:rsidP="008D51E2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2019 m. spalio 7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AP2-218</w:t>
      </w:r>
      <w:r>
        <w:rPr>
          <w:noProof/>
          <w:sz w:val="24"/>
          <w:szCs w:val="24"/>
        </w:rPr>
        <w:fldChar w:fldCharType="end"/>
      </w:r>
    </w:p>
    <w:p w:rsidR="008D51E2" w:rsidRDefault="008D51E2" w:rsidP="008D51E2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J. Zauerveino g. 15, 16 – 16A</w:t>
      </w:r>
    </w:p>
    <w:p w:rsidR="008D51E2" w:rsidRPr="00131FB1" w:rsidRDefault="008D51E2" w:rsidP="008D51E2">
      <w:pPr>
        <w:pStyle w:val="Paprastasistekstas"/>
        <w:rPr>
          <w:rFonts w:ascii="Times New Roman" w:hAnsi="Times New Roman" w:cs="Times New Roman"/>
          <w:b/>
          <w:sz w:val="24"/>
          <w:szCs w:val="24"/>
        </w:rPr>
      </w:pPr>
    </w:p>
    <w:p w:rsidR="008D51E2" w:rsidRPr="006B70EB" w:rsidRDefault="008D51E2" w:rsidP="008D51E2">
      <w:pPr>
        <w:pStyle w:val="Paprastasistekstas"/>
        <w:jc w:val="center"/>
        <w:rPr>
          <w:rFonts w:ascii="Times New Roman" w:hAnsi="Times New Roman" w:cs="Times New Roman"/>
          <w:color w:val="FFFFFF"/>
        </w:rPr>
      </w:pPr>
      <w:r w:rsidRPr="00351F13">
        <w:rPr>
          <w:rFonts w:ascii="Times New Roman" w:hAnsi="Times New Roman" w:cs="Times New Roman"/>
        </w:rPr>
        <w:t>(sklypo, kuriame vykdomi saugotinų medžių ir krūmų kirtimo, persodinimo ar kitokio pašalinimo darbai, vieta)</w:t>
      </w:r>
    </w:p>
    <w:p w:rsidR="008D51E2" w:rsidRDefault="008D51E2" w:rsidP="008D51E2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1E2" w:rsidRDefault="008D51E2" w:rsidP="008D51E2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Kirtimas </w:t>
      </w:r>
    </w:p>
    <w:p w:rsidR="008D51E2" w:rsidRDefault="008D51E2" w:rsidP="008D51E2">
      <w:pPr>
        <w:pStyle w:val="Paprastasistekstas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(vykdomi darbai)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1984"/>
        <w:gridCol w:w="2410"/>
        <w:gridCol w:w="2410"/>
      </w:tblGrid>
      <w:tr w:rsidR="008D51E2" w:rsidTr="001F7D7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E2" w:rsidRDefault="008D51E2" w:rsidP="001F7D7D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Žemės sklypas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E2" w:rsidRDefault="008D51E2" w:rsidP="001F7D7D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E2" w:rsidRDefault="008D51E2" w:rsidP="001F7D7D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Medžio diametras (1,3 m aukštyje), cm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E2" w:rsidRDefault="008D51E2" w:rsidP="001F7D7D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Medžių ir krūmų kiekis</w:t>
            </w:r>
          </w:p>
        </w:tc>
      </w:tr>
      <w:tr w:rsidR="008D51E2" w:rsidTr="001F7D7D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1E2" w:rsidRDefault="008D51E2" w:rsidP="001F7D7D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J. Zauerveino g. 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E2" w:rsidRDefault="008D51E2" w:rsidP="001F7D7D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Klevas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E2" w:rsidRDefault="008D51E2" w:rsidP="001F7D7D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E2" w:rsidRDefault="008D51E2" w:rsidP="001F7D7D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8D51E2" w:rsidTr="001F7D7D"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E2" w:rsidRDefault="008D51E2" w:rsidP="001F7D7D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E2" w:rsidRDefault="008D51E2" w:rsidP="001F7D7D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Uosis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E2" w:rsidRDefault="008D51E2" w:rsidP="001F7D7D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E2" w:rsidRDefault="008D51E2" w:rsidP="001F7D7D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8D51E2" w:rsidTr="001F7D7D">
        <w:trPr>
          <w:trHeight w:val="6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E2" w:rsidRDefault="008D51E2" w:rsidP="001F7D7D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Zauerveino g. 16 – 16A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E2" w:rsidRDefault="008D51E2" w:rsidP="001F7D7D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Gluosnis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E2" w:rsidRDefault="008D51E2" w:rsidP="001F7D7D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E2" w:rsidRDefault="008D51E2" w:rsidP="001F7D7D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8D51E2" w:rsidRDefault="008D51E2" w:rsidP="008D51E2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Genėjimas </w:t>
      </w:r>
    </w:p>
    <w:p w:rsidR="008D51E2" w:rsidRDefault="008D51E2" w:rsidP="008D51E2">
      <w:pPr>
        <w:pStyle w:val="Paprastasistekstas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(vykdomi darbai)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1984"/>
        <w:gridCol w:w="2410"/>
        <w:gridCol w:w="2410"/>
      </w:tblGrid>
      <w:tr w:rsidR="008D51E2" w:rsidTr="001F7D7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E2" w:rsidRDefault="008D51E2" w:rsidP="001F7D7D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Žemės sklypas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E2" w:rsidRDefault="008D51E2" w:rsidP="001F7D7D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E2" w:rsidRDefault="008D51E2" w:rsidP="001F7D7D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Medžio diametras (1,3 m aukštyje), cm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E2" w:rsidRDefault="008D51E2" w:rsidP="001F7D7D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Medžių ir krūmų kiekis</w:t>
            </w:r>
          </w:p>
        </w:tc>
      </w:tr>
      <w:tr w:rsidR="008D51E2" w:rsidTr="001F7D7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E2" w:rsidRDefault="008D51E2" w:rsidP="001F7D7D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J. Zauerveino g. 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E2" w:rsidRDefault="008D51E2" w:rsidP="001F7D7D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Klevas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E2" w:rsidRDefault="008D51E2" w:rsidP="001F7D7D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E2" w:rsidRDefault="008D51E2" w:rsidP="001F7D7D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E11853" w:rsidRDefault="00E11853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31D3" w:rsidRDefault="00EA31D3" w:rsidP="00EA31D3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fldChar w:fldCharType="separate"/>
      </w:r>
      <w:r>
        <w:rPr>
          <w:noProof/>
          <w:sz w:val="24"/>
          <w:szCs w:val="24"/>
        </w:rPr>
        <w:t>2019 m. spalio 11 d.</w:t>
      </w:r>
      <w:r>
        <w:fldChar w:fldCharType="end"/>
      </w:r>
      <w:r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 xml:space="preserve">Nr. </w:t>
      </w:r>
      <w: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fldChar w:fldCharType="separate"/>
      </w:r>
      <w:r>
        <w:rPr>
          <w:noProof/>
          <w:sz w:val="24"/>
          <w:szCs w:val="24"/>
        </w:rPr>
        <w:t>AP2-219</w:t>
      </w:r>
      <w:r>
        <w:fldChar w:fldCharType="end"/>
      </w:r>
    </w:p>
    <w:p w:rsidR="00EA31D3" w:rsidRDefault="00EA31D3" w:rsidP="0084771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Tilžės g. 52</w:t>
      </w:r>
    </w:p>
    <w:p w:rsidR="00EA31D3" w:rsidRDefault="00EA31D3" w:rsidP="00EA31D3">
      <w:pPr>
        <w:pStyle w:val="Paprastasistekstas"/>
        <w:jc w:val="center"/>
        <w:rPr>
          <w:rFonts w:ascii="Times New Roman" w:hAnsi="Times New Roman" w:cs="Times New Roman"/>
          <w:color w:val="FFFFFF"/>
        </w:rPr>
      </w:pPr>
      <w:r>
        <w:rPr>
          <w:rFonts w:ascii="Times New Roman" w:hAnsi="Times New Roman" w:cs="Times New Roman"/>
        </w:rPr>
        <w:t>(sklypo, kuriame vykdomi saugotinų medžių ir krūmų kirtimo, persodinimo ar kitokio pašalinimo darbai, vieta)</w:t>
      </w:r>
    </w:p>
    <w:p w:rsidR="00EA31D3" w:rsidRDefault="00EA31D3" w:rsidP="00EA31D3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1D3" w:rsidRDefault="00EA31D3" w:rsidP="00EA31D3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Genėjimas</w:t>
      </w:r>
    </w:p>
    <w:p w:rsidR="00EA31D3" w:rsidRDefault="00EA31D3" w:rsidP="00EA31D3">
      <w:pPr>
        <w:pStyle w:val="Paprastasistekstas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(vykdomi darbai)</w:t>
      </w:r>
    </w:p>
    <w:p w:rsidR="00EA31D3" w:rsidRDefault="00EA31D3" w:rsidP="00EA31D3">
      <w:pPr>
        <w:pStyle w:val="Paprastasistekstas"/>
        <w:jc w:val="center"/>
        <w:rPr>
          <w:rFonts w:ascii="Times New Roman" w:hAnsi="Times New Roman" w:cs="Times New Roman"/>
        </w:rPr>
      </w:pPr>
    </w:p>
    <w:p w:rsidR="00EA31D3" w:rsidRDefault="00EA31D3" w:rsidP="00EA31D3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92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2829"/>
        <w:gridCol w:w="2422"/>
      </w:tblGrid>
      <w:tr w:rsidR="00EA31D3" w:rsidTr="00EA31D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D3" w:rsidRDefault="00EA31D3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D3" w:rsidRDefault="00EA31D3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Medžio diametras </w:t>
            </w:r>
          </w:p>
          <w:p w:rsidR="00EA31D3" w:rsidRDefault="00EA31D3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(1,3 m aukštyje), cm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D3" w:rsidRDefault="00EA31D3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Medžių ir krūmų kiekis</w:t>
            </w:r>
          </w:p>
        </w:tc>
      </w:tr>
      <w:tr w:rsidR="00EA31D3" w:rsidTr="00EA31D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D3" w:rsidRDefault="00EA31D3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Liepa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D3" w:rsidRDefault="00EA31D3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D3" w:rsidRDefault="00EA31D3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E209B6" w:rsidRDefault="00E209B6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7711" w:rsidRDefault="00847711" w:rsidP="00847711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  <w:sz w:val="24"/>
          <w:szCs w:val="24"/>
        </w:rPr>
      </w:pPr>
    </w:p>
    <w:p w:rsidR="00847711" w:rsidRDefault="00847711" w:rsidP="00847711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  <w:sz w:val="24"/>
          <w:szCs w:val="24"/>
        </w:rPr>
      </w:pPr>
    </w:p>
    <w:p w:rsidR="00847711" w:rsidRDefault="00847711" w:rsidP="00847711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  <w:sz w:val="24"/>
          <w:szCs w:val="24"/>
        </w:rPr>
      </w:pPr>
    </w:p>
    <w:p w:rsidR="00847711" w:rsidRDefault="00847711" w:rsidP="00847711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  <w:sz w:val="24"/>
          <w:szCs w:val="24"/>
        </w:rPr>
      </w:pPr>
    </w:p>
    <w:p w:rsidR="00847711" w:rsidRDefault="00847711" w:rsidP="00847711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  <w:sz w:val="24"/>
          <w:szCs w:val="24"/>
        </w:rPr>
      </w:pPr>
    </w:p>
    <w:p w:rsidR="00847711" w:rsidRPr="003C09F9" w:rsidRDefault="00847711" w:rsidP="00847711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2019 m. spalio 11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AP2-220</w:t>
      </w:r>
      <w:r>
        <w:rPr>
          <w:noProof/>
          <w:sz w:val="24"/>
          <w:szCs w:val="24"/>
        </w:rPr>
        <w:fldChar w:fldCharType="end"/>
      </w:r>
    </w:p>
    <w:p w:rsidR="00847711" w:rsidRPr="00131FB1" w:rsidRDefault="00847711" w:rsidP="0084771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Malūnininkų g. 3A</w:t>
      </w:r>
    </w:p>
    <w:p w:rsidR="00847711" w:rsidRPr="006B70EB" w:rsidRDefault="00847711" w:rsidP="00847711">
      <w:pPr>
        <w:pStyle w:val="Paprastasistekstas"/>
        <w:jc w:val="center"/>
        <w:rPr>
          <w:rFonts w:ascii="Times New Roman" w:hAnsi="Times New Roman" w:cs="Times New Roman"/>
          <w:color w:val="FFFFFF"/>
        </w:rPr>
      </w:pPr>
      <w:r w:rsidRPr="00351F13">
        <w:rPr>
          <w:rFonts w:ascii="Times New Roman" w:hAnsi="Times New Roman" w:cs="Times New Roman"/>
        </w:rPr>
        <w:t>(sklypo, kuriame vykdomi saugotinų medžių ir krūmų kirtimo, persodinimo ar kitokio pašalinimo darbai, vieta)</w:t>
      </w:r>
    </w:p>
    <w:p w:rsidR="00847711" w:rsidRDefault="00847711" w:rsidP="0084771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711" w:rsidRDefault="00847711" w:rsidP="0084771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Kirtimas</w:t>
      </w:r>
    </w:p>
    <w:p w:rsidR="00847711" w:rsidRDefault="00847711" w:rsidP="00847711">
      <w:pPr>
        <w:pStyle w:val="Paprastasistekstas"/>
        <w:jc w:val="center"/>
        <w:rPr>
          <w:rFonts w:ascii="Times New Roman" w:hAnsi="Times New Roman" w:cs="Times New Roman"/>
        </w:rPr>
      </w:pPr>
      <w:r w:rsidRPr="00B8658D">
        <w:rPr>
          <w:rFonts w:ascii="Times New Roman" w:hAnsi="Times New Roman" w:cs="Times New Roman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847711" w:rsidRPr="00343102" w:rsidTr="001F7D7D">
        <w:tc>
          <w:tcPr>
            <w:tcW w:w="3145" w:type="dxa"/>
            <w:shd w:val="clear" w:color="auto" w:fill="auto"/>
            <w:vAlign w:val="center"/>
          </w:tcPr>
          <w:p w:rsidR="00847711" w:rsidRPr="00417F49" w:rsidRDefault="00847711" w:rsidP="001F7D7D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49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847711" w:rsidRPr="00417F49" w:rsidRDefault="00847711" w:rsidP="001F7D7D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F49">
              <w:rPr>
                <w:rFonts w:ascii="Times New Roman" w:hAnsi="Times New Roman" w:cs="Times New Roman"/>
                <w:sz w:val="24"/>
                <w:szCs w:val="24"/>
              </w:rPr>
              <w:t>Medžio diametras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417F49">
              <w:rPr>
                <w:rFonts w:ascii="Times New Roman" w:hAnsi="Times New Roman" w:cs="Times New Roman"/>
                <w:sz w:val="24"/>
                <w:szCs w:val="24"/>
              </w:rPr>
              <w:t xml:space="preserve">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47711" w:rsidRPr="00417F49" w:rsidRDefault="00847711" w:rsidP="001F7D7D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F49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847711" w:rsidRPr="008D1E30" w:rsidTr="001F7D7D">
        <w:tc>
          <w:tcPr>
            <w:tcW w:w="3145" w:type="dxa"/>
            <w:shd w:val="clear" w:color="auto" w:fill="auto"/>
            <w:vAlign w:val="center"/>
          </w:tcPr>
          <w:p w:rsidR="00847711" w:rsidRPr="00FF4463" w:rsidRDefault="00847711" w:rsidP="001F7D7D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Kaštonas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847711" w:rsidRPr="00FF4463" w:rsidRDefault="00847711" w:rsidP="001F7D7D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47711" w:rsidRPr="00FF4463" w:rsidRDefault="00847711" w:rsidP="001F7D7D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E209B6" w:rsidRDefault="00E209B6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6827" w:rsidRDefault="00DB6827" w:rsidP="00DB6827">
      <w:pPr>
        <w:rPr>
          <w:sz w:val="24"/>
          <w:szCs w:val="24"/>
        </w:rPr>
      </w:pPr>
    </w:p>
    <w:p w:rsidR="00DB6827" w:rsidRDefault="00DB6827" w:rsidP="00DB6827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fldChar w:fldCharType="separate"/>
      </w:r>
      <w:r>
        <w:rPr>
          <w:noProof/>
          <w:sz w:val="24"/>
          <w:szCs w:val="24"/>
        </w:rPr>
        <w:t>2019 m. spalio 11 d.</w:t>
      </w:r>
      <w:r>
        <w:fldChar w:fldCharType="end"/>
      </w:r>
      <w:r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 xml:space="preserve">Nr. </w:t>
      </w:r>
      <w: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fldChar w:fldCharType="separate"/>
      </w:r>
      <w:r>
        <w:rPr>
          <w:noProof/>
          <w:sz w:val="24"/>
          <w:szCs w:val="24"/>
        </w:rPr>
        <w:t>AP2-221</w:t>
      </w:r>
      <w:r>
        <w:fldChar w:fldCharType="end"/>
      </w:r>
    </w:p>
    <w:p w:rsidR="00DB6827" w:rsidRDefault="00DB6827" w:rsidP="00DB6827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Mokyklos g. 3</w:t>
      </w:r>
    </w:p>
    <w:p w:rsidR="00DB6827" w:rsidRDefault="00DB6827" w:rsidP="00DB6827">
      <w:pPr>
        <w:pStyle w:val="Paprastasistekstas"/>
        <w:jc w:val="center"/>
        <w:rPr>
          <w:rFonts w:ascii="Times New Roman" w:hAnsi="Times New Roman" w:cs="Times New Roman"/>
          <w:color w:val="FFFFFF"/>
        </w:rPr>
      </w:pPr>
      <w:r>
        <w:rPr>
          <w:rFonts w:ascii="Times New Roman" w:hAnsi="Times New Roman" w:cs="Times New Roman"/>
        </w:rPr>
        <w:t>(sklypo, kuriame vykdomi saugotinų medžių ir krūmų kirtimo, persodinimo ar kitokio pašalinimo darbai, vieta)</w:t>
      </w:r>
    </w:p>
    <w:p w:rsidR="00DB6827" w:rsidRDefault="00DB6827" w:rsidP="00DB6827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827" w:rsidRDefault="00DB6827" w:rsidP="00DB6827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DB6827" w:rsidRDefault="00DB6827" w:rsidP="00DB6827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DB6827" w:rsidTr="00DB6827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27" w:rsidRDefault="00DB6827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27" w:rsidRDefault="00DB6827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27" w:rsidRDefault="00DB6827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DB6827" w:rsidTr="00DB6827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27" w:rsidRDefault="00DB6827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Liepa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27" w:rsidRDefault="00DB6827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27, 52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27" w:rsidRDefault="00DB6827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DB6827" w:rsidRDefault="00DB6827" w:rsidP="00DB6827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827" w:rsidRDefault="00DB6827" w:rsidP="00DB6827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Genėjimas</w:t>
      </w:r>
    </w:p>
    <w:p w:rsidR="00DB6827" w:rsidRDefault="00DB6827" w:rsidP="00DB6827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DB6827" w:rsidTr="00DB6827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27" w:rsidRDefault="00DB6827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27" w:rsidRDefault="00DB6827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27" w:rsidRDefault="00DB6827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DB6827" w:rsidTr="00DB6827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27" w:rsidRDefault="00DB6827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Liepa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27" w:rsidRDefault="00DB6827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27" w:rsidRDefault="00DB6827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EA31D3" w:rsidRDefault="00EA31D3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7D7D" w:rsidRDefault="001F7D7D" w:rsidP="001F7D7D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fldChar w:fldCharType="separate"/>
      </w:r>
      <w:r>
        <w:rPr>
          <w:noProof/>
          <w:sz w:val="24"/>
          <w:szCs w:val="24"/>
        </w:rPr>
        <w:t>2019 m. spalio 14 d.</w:t>
      </w:r>
      <w:r>
        <w:fldChar w:fldCharType="end"/>
      </w:r>
      <w:r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 xml:space="preserve">Nr. </w:t>
      </w:r>
      <w: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fldChar w:fldCharType="separate"/>
      </w:r>
      <w:r>
        <w:rPr>
          <w:noProof/>
          <w:sz w:val="24"/>
          <w:szCs w:val="24"/>
        </w:rPr>
        <w:t>AP2-222</w:t>
      </w:r>
      <w:r>
        <w:fldChar w:fldCharType="end"/>
      </w:r>
    </w:p>
    <w:p w:rsidR="001F7D7D" w:rsidRDefault="001F7D7D" w:rsidP="008944AB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Kauno g. 10</w:t>
      </w:r>
    </w:p>
    <w:p w:rsidR="001F7D7D" w:rsidRDefault="001F7D7D" w:rsidP="001F7D7D">
      <w:pPr>
        <w:rPr>
          <w:color w:val="000000"/>
          <w:sz w:val="20"/>
          <w:szCs w:val="20"/>
        </w:rPr>
      </w:pPr>
      <w:r>
        <w:rPr>
          <w:color w:val="000000"/>
        </w:rPr>
        <w:t>(sklypo, kuriame vykdomi saugotinų medžių ir krūmų kirtimo, persodinimo ar kitokio pašalinimo darbai, vieta)</w:t>
      </w:r>
    </w:p>
    <w:p w:rsidR="001F7D7D" w:rsidRDefault="001F7D7D" w:rsidP="001F7D7D">
      <w:pPr>
        <w:jc w:val="center"/>
        <w:rPr>
          <w:b/>
          <w:color w:val="000000"/>
          <w:sz w:val="24"/>
          <w:szCs w:val="24"/>
        </w:rPr>
      </w:pPr>
    </w:p>
    <w:p w:rsidR="001F7D7D" w:rsidRDefault="001F7D7D" w:rsidP="001F7D7D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Kirtimas</w:t>
      </w:r>
    </w:p>
    <w:p w:rsidR="001F7D7D" w:rsidRDefault="001F7D7D" w:rsidP="001F7D7D">
      <w:pPr>
        <w:jc w:val="center"/>
        <w:rPr>
          <w:color w:val="000000"/>
          <w:sz w:val="20"/>
          <w:szCs w:val="20"/>
        </w:rPr>
      </w:pPr>
      <w:r>
        <w:rPr>
          <w:color w:val="000000"/>
        </w:rPr>
        <w:t xml:space="preserve"> (vykdomi darbai)</w:t>
      </w:r>
    </w:p>
    <w:p w:rsidR="001F7D7D" w:rsidRDefault="001F7D7D" w:rsidP="001F7D7D">
      <w:pPr>
        <w:jc w:val="center"/>
        <w:rPr>
          <w:color w:val="000000"/>
        </w:rPr>
      </w:pP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1F7D7D" w:rsidTr="001F7D7D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7D" w:rsidRDefault="001F7D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7D" w:rsidRDefault="001F7D7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7D" w:rsidRDefault="001F7D7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1F7D7D" w:rsidTr="001F7D7D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7D" w:rsidRDefault="001F7D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Klevas 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7D" w:rsidRDefault="001F7D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7D" w:rsidRDefault="001F7D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1F7D7D" w:rsidRDefault="001F7D7D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7D7D" w:rsidRPr="003C09F9" w:rsidRDefault="001F7D7D" w:rsidP="001F7D7D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2019 m. spalio 14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AP2-223</w:t>
      </w:r>
      <w:r>
        <w:rPr>
          <w:noProof/>
          <w:sz w:val="24"/>
          <w:szCs w:val="24"/>
        </w:rPr>
        <w:fldChar w:fldCharType="end"/>
      </w:r>
    </w:p>
    <w:p w:rsidR="001F7D7D" w:rsidRPr="00DA50AF" w:rsidRDefault="001F7D7D" w:rsidP="008944AB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50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Kauno g. 5, prie Kauno g. 5</w:t>
      </w:r>
    </w:p>
    <w:p w:rsidR="001F7D7D" w:rsidRPr="00DA50AF" w:rsidRDefault="001F7D7D" w:rsidP="001F7D7D">
      <w:pPr>
        <w:pStyle w:val="Paprastasistekstas"/>
        <w:jc w:val="both"/>
        <w:rPr>
          <w:rFonts w:ascii="Times New Roman" w:hAnsi="Times New Roman" w:cs="Times New Roman"/>
          <w:color w:val="000000" w:themeColor="text1"/>
        </w:rPr>
      </w:pPr>
      <w:r w:rsidRPr="00DA50AF">
        <w:rPr>
          <w:rFonts w:ascii="Times New Roman" w:hAnsi="Times New Roman" w:cs="Times New Roman"/>
          <w:color w:val="000000" w:themeColor="text1"/>
        </w:rPr>
        <w:t>(sklypo, kuriame vykdomi saugotinų medžių ir krūmų kirtimo, persodinimo ar kitokio pašalinimo darbai, vieta)</w:t>
      </w:r>
    </w:p>
    <w:p w:rsidR="001F7D7D" w:rsidRPr="00DA50AF" w:rsidRDefault="001F7D7D" w:rsidP="001F7D7D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F7D7D" w:rsidRPr="00DA50AF" w:rsidRDefault="001F7D7D" w:rsidP="001F7D7D">
      <w:pPr>
        <w:jc w:val="center"/>
        <w:rPr>
          <w:b/>
          <w:color w:val="000000" w:themeColor="text1"/>
          <w:sz w:val="24"/>
          <w:szCs w:val="24"/>
        </w:rPr>
      </w:pPr>
      <w:r w:rsidRPr="00DA50AF">
        <w:rPr>
          <w:b/>
          <w:color w:val="000000" w:themeColor="text1"/>
          <w:sz w:val="24"/>
          <w:szCs w:val="24"/>
        </w:rPr>
        <w:t xml:space="preserve">Kirtimas </w:t>
      </w:r>
    </w:p>
    <w:p w:rsidR="001F7D7D" w:rsidRPr="00DA50AF" w:rsidRDefault="001F7D7D" w:rsidP="001F7D7D">
      <w:pPr>
        <w:jc w:val="center"/>
        <w:rPr>
          <w:b/>
          <w:color w:val="000000" w:themeColor="text1"/>
        </w:rPr>
      </w:pPr>
      <w:r w:rsidRPr="00DA50AF">
        <w:rPr>
          <w:b/>
          <w:color w:val="000000" w:themeColor="text1"/>
        </w:rPr>
        <w:t>(vykdomi darbai)</w:t>
      </w:r>
    </w:p>
    <w:p w:rsidR="001F7D7D" w:rsidRPr="00DA50AF" w:rsidRDefault="001F7D7D" w:rsidP="001F7D7D">
      <w:pPr>
        <w:rPr>
          <w:b/>
          <w:color w:val="000000" w:themeColor="text1"/>
        </w:rPr>
      </w:pPr>
    </w:p>
    <w:tbl>
      <w:tblPr>
        <w:tblStyle w:val="Lentelstinklelis"/>
        <w:tblW w:w="9776" w:type="dxa"/>
        <w:tblLook w:val="04A0" w:firstRow="1" w:lastRow="0" w:firstColumn="1" w:lastColumn="0" w:noHBand="0" w:noVBand="1"/>
      </w:tblPr>
      <w:tblGrid>
        <w:gridCol w:w="2375"/>
        <w:gridCol w:w="4566"/>
        <w:gridCol w:w="2835"/>
      </w:tblGrid>
      <w:tr w:rsidR="001F7D7D" w:rsidRPr="00DA50AF" w:rsidTr="001F7D7D">
        <w:trPr>
          <w:trHeight w:val="628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7D" w:rsidRPr="00DA50AF" w:rsidRDefault="001F7D7D" w:rsidP="001F7D7D">
            <w:pPr>
              <w:pStyle w:val="Paprastasistekstas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A50A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Saugotinų medžių ir krūmų rūšys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7D" w:rsidRPr="00DA50AF" w:rsidRDefault="001F7D7D" w:rsidP="001F7D7D">
            <w:pPr>
              <w:pStyle w:val="Paprastasistekstas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A50A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Medžio diametras (1,3 m aukštyje), cm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7D" w:rsidRPr="00DA50AF" w:rsidRDefault="001F7D7D" w:rsidP="001F7D7D">
            <w:pPr>
              <w:pStyle w:val="Paprastasistekstas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A50A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Medžių krūmų kiekis</w:t>
            </w:r>
          </w:p>
        </w:tc>
      </w:tr>
      <w:tr w:rsidR="001F7D7D" w:rsidRPr="00DA50AF" w:rsidTr="001F7D7D">
        <w:trPr>
          <w:trHeight w:val="292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7D" w:rsidRPr="00DA50AF" w:rsidRDefault="001F7D7D" w:rsidP="001F7D7D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DA50AF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Liepa 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7D" w:rsidRPr="00DA50AF" w:rsidRDefault="001F7D7D" w:rsidP="001F7D7D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DA50AF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36, 32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7D" w:rsidRPr="00DA50AF" w:rsidRDefault="001F7D7D" w:rsidP="001F7D7D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DA50AF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2</w:t>
            </w:r>
          </w:p>
        </w:tc>
      </w:tr>
      <w:tr w:rsidR="001F7D7D" w:rsidRPr="00DA50AF" w:rsidTr="001F7D7D">
        <w:trPr>
          <w:trHeight w:val="292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7D" w:rsidRPr="00DA50AF" w:rsidRDefault="001F7D7D" w:rsidP="001F7D7D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DA50AF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Kaštonas 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7D" w:rsidRPr="00DA50AF" w:rsidRDefault="001F7D7D" w:rsidP="001F7D7D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DA50AF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7D" w:rsidRPr="00DA50AF" w:rsidRDefault="001F7D7D" w:rsidP="001F7D7D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DA50AF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</w:t>
            </w:r>
          </w:p>
        </w:tc>
      </w:tr>
      <w:tr w:rsidR="001F7D7D" w:rsidRPr="00DA50AF" w:rsidTr="001F7D7D">
        <w:trPr>
          <w:trHeight w:val="292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7D" w:rsidRPr="00DA50AF" w:rsidRDefault="001F7D7D" w:rsidP="001F7D7D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DA50AF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Veja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7D" w:rsidRPr="00DA50AF" w:rsidRDefault="001F7D7D" w:rsidP="001F7D7D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DA50AF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7D" w:rsidRPr="00DA50AF" w:rsidRDefault="001F7D7D" w:rsidP="001F7D7D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DA50AF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330 m</w:t>
            </w:r>
            <w:r w:rsidRPr="00DA50AF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</w:tr>
    </w:tbl>
    <w:p w:rsidR="001F7D7D" w:rsidRPr="00DA50AF" w:rsidRDefault="001F7D7D" w:rsidP="001F7D7D">
      <w:pPr>
        <w:pStyle w:val="Paprastasistekstas"/>
        <w:ind w:left="-14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F7D7D" w:rsidRDefault="001F7D7D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424D" w:rsidRDefault="0072424D" w:rsidP="0072424D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color w:val="000000" w:themeColor="text1"/>
          <w:sz w:val="24"/>
          <w:szCs w:val="24"/>
        </w:rPr>
      </w:pPr>
      <w: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color w:val="000000" w:themeColor="text1"/>
          <w:sz w:val="24"/>
          <w:szCs w:val="24"/>
        </w:rPr>
        <w:instrText xml:space="preserve"> FORMTEXT </w:instrText>
      </w:r>
      <w:r>
        <w:fldChar w:fldCharType="separate"/>
      </w:r>
      <w:r>
        <w:rPr>
          <w:noProof/>
          <w:color w:val="000000" w:themeColor="text1"/>
          <w:sz w:val="24"/>
          <w:szCs w:val="24"/>
        </w:rPr>
        <w:t>2019 m. spalio 14 d.</w:t>
      </w:r>
      <w:r>
        <w:fldChar w:fldCharType="end"/>
      </w:r>
      <w:r>
        <w:rPr>
          <w:noProof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Nr. </w:t>
      </w:r>
      <w: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color w:val="000000" w:themeColor="text1"/>
          <w:sz w:val="24"/>
          <w:szCs w:val="24"/>
        </w:rPr>
        <w:instrText xml:space="preserve"> FORMTEXT </w:instrText>
      </w:r>
      <w:r>
        <w:fldChar w:fldCharType="separate"/>
      </w:r>
      <w:r>
        <w:rPr>
          <w:noProof/>
          <w:color w:val="000000" w:themeColor="text1"/>
          <w:sz w:val="24"/>
          <w:szCs w:val="24"/>
        </w:rPr>
        <w:t>AP2-224</w:t>
      </w:r>
      <w:r>
        <w:fldChar w:fldCharType="end"/>
      </w:r>
    </w:p>
    <w:p w:rsidR="0072424D" w:rsidRDefault="0072424D" w:rsidP="0072424D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Savivaldybės administruojamoje teritorijoje</w:t>
      </w:r>
    </w:p>
    <w:p w:rsidR="0072424D" w:rsidRDefault="0072424D" w:rsidP="0072424D">
      <w:pPr>
        <w:pStyle w:val="Paprastasistekstas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(sklypo, kuriame vykdomi saugotinų medžių ir krūmų kirtimo, persodinimo ar kitokio pašalinimo darbai, vieta)</w:t>
      </w:r>
    </w:p>
    <w:p w:rsidR="0072424D" w:rsidRDefault="0072424D" w:rsidP="007242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Kirtimas </w:t>
      </w:r>
    </w:p>
    <w:p w:rsidR="0072424D" w:rsidRDefault="0072424D" w:rsidP="0072424D">
      <w:pPr>
        <w:jc w:val="center"/>
        <w:rPr>
          <w:sz w:val="20"/>
          <w:szCs w:val="20"/>
        </w:rPr>
      </w:pPr>
      <w:r>
        <w:t>(vykdomi darbai)</w:t>
      </w:r>
    </w:p>
    <w:tbl>
      <w:tblPr>
        <w:tblStyle w:val="Lentelstinklelis"/>
        <w:tblW w:w="9918" w:type="dxa"/>
        <w:tblLook w:val="04A0" w:firstRow="1" w:lastRow="0" w:firstColumn="1" w:lastColumn="0" w:noHBand="0" w:noVBand="1"/>
      </w:tblPr>
      <w:tblGrid>
        <w:gridCol w:w="2830"/>
        <w:gridCol w:w="2835"/>
        <w:gridCol w:w="2268"/>
        <w:gridCol w:w="1985"/>
      </w:tblGrid>
      <w:tr w:rsidR="0072424D" w:rsidTr="0072424D">
        <w:trPr>
          <w:trHeight w:val="75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24D" w:rsidRDefault="0072424D">
            <w:pPr>
              <w:pStyle w:val="Paprastasisteksta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Žemės sklypas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24D" w:rsidRDefault="0072424D">
            <w:pPr>
              <w:pStyle w:val="Paprastasisteksta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24D" w:rsidRDefault="0072424D">
            <w:pPr>
              <w:pStyle w:val="Paprastasisteksta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24D" w:rsidRDefault="0072424D">
            <w:pPr>
              <w:pStyle w:val="Paprastasisteksta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Medžių krūmų kiekis</w:t>
            </w:r>
          </w:p>
        </w:tc>
      </w:tr>
      <w:tr w:rsidR="0072424D" w:rsidTr="0072424D">
        <w:trPr>
          <w:trHeight w:val="20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24D" w:rsidRDefault="0072424D">
            <w:pPr>
              <w:pStyle w:val="Paprastasisteksta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Už Rokiškio g. 52, 54 vieša vieta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24D" w:rsidRDefault="0072424D">
            <w:pPr>
              <w:pStyle w:val="Paprastasisteksta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Liepa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24D" w:rsidRDefault="0072424D">
            <w:pPr>
              <w:pStyle w:val="Paprastasisteksta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24D" w:rsidRDefault="0072424D">
            <w:pPr>
              <w:pStyle w:val="Paprastasisteksta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2424D" w:rsidTr="0072424D">
        <w:trPr>
          <w:trHeight w:val="20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24D" w:rsidRDefault="0072424D">
            <w:pPr>
              <w:pStyle w:val="Paprastasisteksta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Šaulių g. 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24D" w:rsidRDefault="0072424D">
            <w:pPr>
              <w:pStyle w:val="Paprastasisteksta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Liepa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24D" w:rsidRDefault="0072424D">
            <w:pPr>
              <w:pStyle w:val="Paprastasisteksta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24D" w:rsidRDefault="0072424D">
            <w:pPr>
              <w:pStyle w:val="Paprastasisteksta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2424D" w:rsidTr="0072424D">
        <w:trPr>
          <w:trHeight w:val="20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24D" w:rsidRDefault="0072424D">
            <w:pPr>
              <w:pStyle w:val="Paprastasisteksta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Prie Smilčių g.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24D" w:rsidRDefault="0072424D">
            <w:pPr>
              <w:pStyle w:val="Paprastasisteksta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Gluosnis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24D" w:rsidRDefault="0072424D">
            <w:pPr>
              <w:pStyle w:val="Paprastasisteksta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40+38+42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24D" w:rsidRDefault="0072424D">
            <w:pPr>
              <w:pStyle w:val="Paprastasisteksta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72424D" w:rsidRDefault="0072424D" w:rsidP="0072424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Genėjimas </w:t>
      </w:r>
    </w:p>
    <w:p w:rsidR="0072424D" w:rsidRDefault="0072424D" w:rsidP="0072424D">
      <w:pPr>
        <w:jc w:val="center"/>
        <w:rPr>
          <w:b/>
          <w:sz w:val="16"/>
          <w:szCs w:val="16"/>
        </w:rPr>
      </w:pPr>
      <w:r>
        <w:t>(vykdomi darbai</w:t>
      </w:r>
      <w:r>
        <w:rPr>
          <w:b/>
          <w:sz w:val="16"/>
          <w:szCs w:val="16"/>
        </w:rPr>
        <w:t>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2976"/>
        <w:gridCol w:w="2269"/>
      </w:tblGrid>
      <w:tr w:rsidR="0072424D" w:rsidTr="0072424D">
        <w:trPr>
          <w:trHeight w:val="60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24D" w:rsidRDefault="00724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Žemės sklypas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24D" w:rsidRDefault="00724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Saugotinų medžių ir krūmų rūšys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24D" w:rsidRDefault="00724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Medžių ir krūmų kiekis</w:t>
            </w:r>
          </w:p>
        </w:tc>
      </w:tr>
      <w:tr w:rsidR="0072424D" w:rsidTr="0072424D">
        <w:trPr>
          <w:trHeight w:val="28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24D" w:rsidRDefault="0072424D">
            <w:pPr>
              <w:jc w:val="center"/>
              <w:rPr>
                <w:b/>
                <w:sz w:val="24"/>
                <w:szCs w:val="24"/>
                <w:lang w:eastAsia="lt-LT"/>
              </w:rPr>
            </w:pPr>
            <w:r>
              <w:rPr>
                <w:b/>
                <w:sz w:val="24"/>
                <w:szCs w:val="24"/>
              </w:rPr>
              <w:t>Manto g. 36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24D" w:rsidRDefault="007242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Eglė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24D" w:rsidRDefault="007242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72424D" w:rsidTr="0072424D">
        <w:trPr>
          <w:trHeight w:val="28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24D" w:rsidRDefault="0072424D">
            <w:pPr>
              <w:jc w:val="center"/>
              <w:rPr>
                <w:b/>
                <w:sz w:val="24"/>
                <w:szCs w:val="24"/>
                <w:lang w:eastAsia="lt-LT"/>
              </w:rPr>
            </w:pPr>
            <w:r>
              <w:rPr>
                <w:b/>
                <w:sz w:val="24"/>
                <w:szCs w:val="24"/>
              </w:rPr>
              <w:t>Skulptūrų parke prie vaikų žaidimo aikštelės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24D" w:rsidRDefault="007242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Liepa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24D" w:rsidRDefault="007242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</w:tbl>
    <w:p w:rsidR="001F7D7D" w:rsidRDefault="001F7D7D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7D7D" w:rsidRDefault="001F7D7D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518C" w:rsidRDefault="001C518C" w:rsidP="001C518C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fldChar w:fldCharType="separate"/>
      </w:r>
      <w:r>
        <w:rPr>
          <w:noProof/>
          <w:sz w:val="24"/>
          <w:szCs w:val="24"/>
        </w:rPr>
        <w:t>2019 m. spalio 15 d.</w:t>
      </w:r>
      <w:r>
        <w:fldChar w:fldCharType="end"/>
      </w:r>
      <w:r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 xml:space="preserve">Nr. </w:t>
      </w:r>
      <w: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fldChar w:fldCharType="separate"/>
      </w:r>
      <w:r>
        <w:rPr>
          <w:noProof/>
          <w:sz w:val="24"/>
          <w:szCs w:val="24"/>
        </w:rPr>
        <w:t>AP2-225</w:t>
      </w:r>
      <w:r>
        <w:fldChar w:fldCharType="end"/>
      </w:r>
    </w:p>
    <w:p w:rsidR="001C518C" w:rsidRDefault="00650294" w:rsidP="001C518C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1C518C">
        <w:rPr>
          <w:rFonts w:ascii="Times New Roman" w:hAnsi="Times New Roman" w:cs="Times New Roman"/>
          <w:b/>
          <w:sz w:val="24"/>
          <w:szCs w:val="24"/>
        </w:rPr>
        <w:t>rie Ievų g. 50</w:t>
      </w:r>
    </w:p>
    <w:p w:rsidR="001C518C" w:rsidRDefault="001C518C" w:rsidP="001C518C">
      <w:pPr>
        <w:pStyle w:val="Paprastasistekstas"/>
        <w:rPr>
          <w:rFonts w:ascii="Times New Roman" w:hAnsi="Times New Roman" w:cs="Times New Roman"/>
          <w:color w:val="FFFFFF"/>
        </w:rPr>
      </w:pPr>
      <w:r>
        <w:rPr>
          <w:rFonts w:ascii="Times New Roman" w:hAnsi="Times New Roman" w:cs="Times New Roman"/>
        </w:rPr>
        <w:t>(sklypo, kuriame vykdomi saugotinų medžių ir krūmų kirtimo, persodinimo ar kitokio pašalinimo darbai, vieta)</w:t>
      </w:r>
    </w:p>
    <w:p w:rsidR="001C518C" w:rsidRDefault="001C518C" w:rsidP="001C518C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18C" w:rsidRDefault="001C518C" w:rsidP="001C518C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1C518C" w:rsidRDefault="001C518C" w:rsidP="001C518C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1C518C" w:rsidTr="001C518C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8C" w:rsidRDefault="001C518C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8C" w:rsidRDefault="001C518C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8C" w:rsidRDefault="001C518C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1C518C" w:rsidTr="001C518C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8C" w:rsidRDefault="001C518C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Liepa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8C" w:rsidRDefault="001C518C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8C" w:rsidRDefault="001C518C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1C518C" w:rsidRDefault="001C518C" w:rsidP="001C518C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18C" w:rsidRDefault="001C518C" w:rsidP="001C518C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Genėjimas</w:t>
      </w:r>
    </w:p>
    <w:p w:rsidR="001C518C" w:rsidRDefault="001C518C" w:rsidP="001C518C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1C518C" w:rsidTr="001C518C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8C" w:rsidRDefault="001C518C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8C" w:rsidRDefault="001C518C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8C" w:rsidRDefault="001C518C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1C518C" w:rsidTr="001C518C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8C" w:rsidRDefault="001C518C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Liepa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8C" w:rsidRDefault="001C518C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8C" w:rsidRDefault="001C518C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1C518C" w:rsidRDefault="001C518C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652B" w:rsidRDefault="0035652B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652B" w:rsidRPr="003C09F9" w:rsidRDefault="0035652B" w:rsidP="0035652B">
      <w:pPr>
        <w:rPr>
          <w:sz w:val="24"/>
          <w:szCs w:val="24"/>
        </w:rPr>
      </w:pPr>
    </w:p>
    <w:p w:rsidR="0035652B" w:rsidRPr="003C09F9" w:rsidRDefault="0035652B" w:rsidP="0035652B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2019 m. spalio 16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AP2-226</w:t>
      </w:r>
      <w:r>
        <w:rPr>
          <w:noProof/>
          <w:sz w:val="24"/>
          <w:szCs w:val="24"/>
        </w:rPr>
        <w:fldChar w:fldCharType="end"/>
      </w:r>
    </w:p>
    <w:p w:rsidR="0035652B" w:rsidRPr="00131FB1" w:rsidRDefault="0035652B" w:rsidP="0035652B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Statybininkų pr. 28</w:t>
      </w:r>
    </w:p>
    <w:p w:rsidR="0035652B" w:rsidRPr="006B70EB" w:rsidRDefault="0035652B" w:rsidP="0035652B">
      <w:pPr>
        <w:pStyle w:val="Paprastasistekstas"/>
        <w:jc w:val="center"/>
        <w:rPr>
          <w:rFonts w:ascii="Times New Roman" w:hAnsi="Times New Roman" w:cs="Times New Roman"/>
          <w:color w:val="FFFFFF"/>
        </w:rPr>
      </w:pPr>
      <w:r w:rsidRPr="00351F13">
        <w:rPr>
          <w:rFonts w:ascii="Times New Roman" w:hAnsi="Times New Roman" w:cs="Times New Roman"/>
        </w:rPr>
        <w:t>(sklypo, kuriame vykdomi saugotinų medžių ir krūmų kirtimo, persodinimo ar kitokio pašalinimo darbai, vieta)</w:t>
      </w:r>
    </w:p>
    <w:p w:rsidR="0035652B" w:rsidRDefault="0035652B" w:rsidP="0035652B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52B" w:rsidRDefault="0035652B" w:rsidP="0035652B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35652B" w:rsidRDefault="0035652B" w:rsidP="0035652B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58D">
        <w:rPr>
          <w:rFonts w:ascii="Times New Roman" w:hAnsi="Times New Roman" w:cs="Times New Roman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35652B" w:rsidRPr="00343102" w:rsidTr="00200B42">
        <w:tc>
          <w:tcPr>
            <w:tcW w:w="3145" w:type="dxa"/>
            <w:shd w:val="clear" w:color="auto" w:fill="auto"/>
            <w:vAlign w:val="center"/>
          </w:tcPr>
          <w:p w:rsidR="0035652B" w:rsidRPr="00417F49" w:rsidRDefault="0035652B" w:rsidP="00200B42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49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35652B" w:rsidRPr="00417F49" w:rsidRDefault="0035652B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F49">
              <w:rPr>
                <w:rFonts w:ascii="Times New Roman" w:hAnsi="Times New Roman" w:cs="Times New Roman"/>
                <w:sz w:val="24"/>
                <w:szCs w:val="24"/>
              </w:rPr>
              <w:t>Medžio diametras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417F49">
              <w:rPr>
                <w:rFonts w:ascii="Times New Roman" w:hAnsi="Times New Roman" w:cs="Times New Roman"/>
                <w:sz w:val="24"/>
                <w:szCs w:val="24"/>
              </w:rPr>
              <w:t xml:space="preserve">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5652B" w:rsidRPr="00417F49" w:rsidRDefault="0035652B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F49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35652B" w:rsidRPr="008D1E30" w:rsidTr="00200B42">
        <w:tc>
          <w:tcPr>
            <w:tcW w:w="3145" w:type="dxa"/>
            <w:shd w:val="clear" w:color="auto" w:fill="auto"/>
            <w:vAlign w:val="center"/>
          </w:tcPr>
          <w:p w:rsidR="0035652B" w:rsidRPr="00FF4463" w:rsidRDefault="0035652B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Šermukšnis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35652B" w:rsidRPr="00FF4463" w:rsidRDefault="0035652B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17, 15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5652B" w:rsidRPr="00FF4463" w:rsidRDefault="0035652B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5652B" w:rsidRPr="008D1E30" w:rsidTr="00200B42">
        <w:tc>
          <w:tcPr>
            <w:tcW w:w="3145" w:type="dxa"/>
            <w:shd w:val="clear" w:color="auto" w:fill="auto"/>
            <w:vAlign w:val="center"/>
          </w:tcPr>
          <w:p w:rsidR="0035652B" w:rsidRDefault="0035652B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Beržas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35652B" w:rsidRDefault="0035652B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5652B" w:rsidRDefault="0035652B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35652B" w:rsidRDefault="0035652B" w:rsidP="0035652B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Genėjimas </w:t>
      </w:r>
    </w:p>
    <w:p w:rsidR="0035652B" w:rsidRDefault="0035652B" w:rsidP="0035652B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58D">
        <w:rPr>
          <w:rFonts w:ascii="Times New Roman" w:hAnsi="Times New Roman" w:cs="Times New Roman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35652B" w:rsidRPr="00343102" w:rsidTr="00200B42">
        <w:tc>
          <w:tcPr>
            <w:tcW w:w="3145" w:type="dxa"/>
            <w:shd w:val="clear" w:color="auto" w:fill="auto"/>
            <w:vAlign w:val="center"/>
          </w:tcPr>
          <w:p w:rsidR="0035652B" w:rsidRPr="00417F49" w:rsidRDefault="0035652B" w:rsidP="00200B42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49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35652B" w:rsidRPr="00417F49" w:rsidRDefault="0035652B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F49">
              <w:rPr>
                <w:rFonts w:ascii="Times New Roman" w:hAnsi="Times New Roman" w:cs="Times New Roman"/>
                <w:sz w:val="24"/>
                <w:szCs w:val="24"/>
              </w:rPr>
              <w:t>Medžio diametras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417F49">
              <w:rPr>
                <w:rFonts w:ascii="Times New Roman" w:hAnsi="Times New Roman" w:cs="Times New Roman"/>
                <w:sz w:val="24"/>
                <w:szCs w:val="24"/>
              </w:rPr>
              <w:t xml:space="preserve">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5652B" w:rsidRPr="00417F49" w:rsidRDefault="0035652B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F49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35652B" w:rsidRPr="008D1E30" w:rsidTr="00200B42">
        <w:tc>
          <w:tcPr>
            <w:tcW w:w="3145" w:type="dxa"/>
            <w:shd w:val="clear" w:color="auto" w:fill="auto"/>
            <w:vAlign w:val="center"/>
          </w:tcPr>
          <w:p w:rsidR="0035652B" w:rsidRPr="00FF4463" w:rsidRDefault="0035652B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Šermukšnis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35652B" w:rsidRPr="00FF4463" w:rsidRDefault="0035652B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5652B" w:rsidRPr="00FF4463" w:rsidRDefault="0035652B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5652B" w:rsidRPr="008D1E30" w:rsidTr="00200B42">
        <w:tc>
          <w:tcPr>
            <w:tcW w:w="3145" w:type="dxa"/>
            <w:shd w:val="clear" w:color="auto" w:fill="auto"/>
            <w:vAlign w:val="center"/>
          </w:tcPr>
          <w:p w:rsidR="0035652B" w:rsidRPr="00FF4463" w:rsidRDefault="0035652B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Beržas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35652B" w:rsidRPr="00FF4463" w:rsidRDefault="0035652B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5652B" w:rsidRPr="00FF4463" w:rsidRDefault="0035652B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5652B" w:rsidRPr="008D1E30" w:rsidTr="00200B42">
        <w:tc>
          <w:tcPr>
            <w:tcW w:w="3145" w:type="dxa"/>
            <w:shd w:val="clear" w:color="auto" w:fill="auto"/>
            <w:vAlign w:val="center"/>
          </w:tcPr>
          <w:p w:rsidR="0035652B" w:rsidRDefault="0035652B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Uosis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35652B" w:rsidRDefault="0035652B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5652B" w:rsidRDefault="0035652B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35652B" w:rsidRDefault="0035652B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652B" w:rsidRPr="003C09F9" w:rsidRDefault="0035652B" w:rsidP="0035652B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2019 m. spalio 16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AP2-227</w:t>
      </w:r>
      <w:r>
        <w:rPr>
          <w:noProof/>
          <w:sz w:val="24"/>
          <w:szCs w:val="24"/>
        </w:rPr>
        <w:fldChar w:fldCharType="end"/>
      </w:r>
    </w:p>
    <w:p w:rsidR="0035652B" w:rsidRPr="00131FB1" w:rsidRDefault="0035652B" w:rsidP="0035652B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Žardininkų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g. 9</w:t>
      </w:r>
    </w:p>
    <w:p w:rsidR="0035652B" w:rsidRPr="006B70EB" w:rsidRDefault="0035652B" w:rsidP="0035652B">
      <w:pPr>
        <w:pStyle w:val="Paprastasistekstas"/>
        <w:jc w:val="center"/>
        <w:rPr>
          <w:rFonts w:ascii="Times New Roman" w:hAnsi="Times New Roman" w:cs="Times New Roman"/>
          <w:color w:val="FFFFFF"/>
        </w:rPr>
      </w:pPr>
      <w:r w:rsidRPr="00351F13">
        <w:rPr>
          <w:rFonts w:ascii="Times New Roman" w:hAnsi="Times New Roman" w:cs="Times New Roman"/>
        </w:rPr>
        <w:t>(sklypo, kuriame vykdomi saugotinų medžių ir krūmų kirtimo, persodinimo ar kitokio pašalinimo darbai, vieta)</w:t>
      </w:r>
    </w:p>
    <w:p w:rsidR="0035652B" w:rsidRDefault="0035652B" w:rsidP="0035652B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52B" w:rsidRDefault="0035652B" w:rsidP="0035652B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35652B" w:rsidRDefault="0035652B" w:rsidP="0035652B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58D">
        <w:rPr>
          <w:rFonts w:ascii="Times New Roman" w:hAnsi="Times New Roman" w:cs="Times New Roman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35652B" w:rsidRPr="00343102" w:rsidTr="00200B42">
        <w:tc>
          <w:tcPr>
            <w:tcW w:w="3145" w:type="dxa"/>
            <w:shd w:val="clear" w:color="auto" w:fill="auto"/>
            <w:vAlign w:val="center"/>
          </w:tcPr>
          <w:p w:rsidR="0035652B" w:rsidRPr="00417F49" w:rsidRDefault="0035652B" w:rsidP="00200B42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49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35652B" w:rsidRPr="00417F49" w:rsidRDefault="0035652B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F49">
              <w:rPr>
                <w:rFonts w:ascii="Times New Roman" w:hAnsi="Times New Roman" w:cs="Times New Roman"/>
                <w:sz w:val="24"/>
                <w:szCs w:val="24"/>
              </w:rPr>
              <w:t>Medžio diametras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417F49">
              <w:rPr>
                <w:rFonts w:ascii="Times New Roman" w:hAnsi="Times New Roman" w:cs="Times New Roman"/>
                <w:sz w:val="24"/>
                <w:szCs w:val="24"/>
              </w:rPr>
              <w:t xml:space="preserve">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5652B" w:rsidRPr="00417F49" w:rsidRDefault="0035652B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F49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35652B" w:rsidRPr="008D1E30" w:rsidTr="00200B42">
        <w:tc>
          <w:tcPr>
            <w:tcW w:w="3145" w:type="dxa"/>
            <w:shd w:val="clear" w:color="auto" w:fill="auto"/>
            <w:vAlign w:val="center"/>
          </w:tcPr>
          <w:p w:rsidR="0035652B" w:rsidRPr="00FF4463" w:rsidRDefault="0035652B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Gluosnis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35652B" w:rsidRPr="00FF4463" w:rsidRDefault="0035652B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5652B" w:rsidRPr="00FF4463" w:rsidRDefault="0035652B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35652B" w:rsidRDefault="0035652B" w:rsidP="0035652B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Genėjimas </w:t>
      </w:r>
    </w:p>
    <w:p w:rsidR="0035652B" w:rsidRDefault="0035652B" w:rsidP="0035652B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58D">
        <w:rPr>
          <w:rFonts w:ascii="Times New Roman" w:hAnsi="Times New Roman" w:cs="Times New Roman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35652B" w:rsidRPr="00343102" w:rsidTr="00200B42">
        <w:tc>
          <w:tcPr>
            <w:tcW w:w="3145" w:type="dxa"/>
            <w:shd w:val="clear" w:color="auto" w:fill="auto"/>
            <w:vAlign w:val="center"/>
          </w:tcPr>
          <w:p w:rsidR="0035652B" w:rsidRPr="00417F49" w:rsidRDefault="0035652B" w:rsidP="00200B42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49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35652B" w:rsidRPr="00417F49" w:rsidRDefault="0035652B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F49">
              <w:rPr>
                <w:rFonts w:ascii="Times New Roman" w:hAnsi="Times New Roman" w:cs="Times New Roman"/>
                <w:sz w:val="24"/>
                <w:szCs w:val="24"/>
              </w:rPr>
              <w:t>Medžio diametras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417F49">
              <w:rPr>
                <w:rFonts w:ascii="Times New Roman" w:hAnsi="Times New Roman" w:cs="Times New Roman"/>
                <w:sz w:val="24"/>
                <w:szCs w:val="24"/>
              </w:rPr>
              <w:t xml:space="preserve">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5652B" w:rsidRPr="00417F49" w:rsidRDefault="0035652B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F49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35652B" w:rsidRPr="008D1E30" w:rsidTr="00200B42">
        <w:tc>
          <w:tcPr>
            <w:tcW w:w="3145" w:type="dxa"/>
            <w:shd w:val="clear" w:color="auto" w:fill="auto"/>
            <w:vAlign w:val="center"/>
          </w:tcPr>
          <w:p w:rsidR="0035652B" w:rsidRPr="00FF4463" w:rsidRDefault="0035652B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Liepa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35652B" w:rsidRPr="00FF4463" w:rsidRDefault="0035652B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5652B" w:rsidRPr="00FF4463" w:rsidRDefault="0035652B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35652B" w:rsidRPr="008D1E30" w:rsidTr="00200B42">
        <w:tc>
          <w:tcPr>
            <w:tcW w:w="3145" w:type="dxa"/>
            <w:shd w:val="clear" w:color="auto" w:fill="auto"/>
            <w:vAlign w:val="center"/>
          </w:tcPr>
          <w:p w:rsidR="0035652B" w:rsidRPr="00FF4463" w:rsidRDefault="0035652B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Klevas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35652B" w:rsidRPr="00FF4463" w:rsidRDefault="0035652B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5652B" w:rsidRPr="00FF4463" w:rsidRDefault="0035652B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35652B" w:rsidRDefault="0035652B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652B" w:rsidRPr="0035652B" w:rsidRDefault="0035652B" w:rsidP="0035652B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5652B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35652B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35652B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r>
      <w:r w:rsidRPr="0035652B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separate"/>
      </w:r>
      <w:r w:rsidRPr="0035652B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2019 m. spalio 16 d.</w:t>
      </w:r>
      <w:r w:rsidRPr="0035652B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end"/>
      </w:r>
      <w:r w:rsidRPr="0035652B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</w:t>
      </w:r>
      <w:r w:rsidRPr="0035652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Nr. </w:t>
      </w:r>
      <w:r w:rsidRPr="0035652B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35652B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35652B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r>
      <w:r w:rsidRPr="0035652B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separate"/>
      </w:r>
      <w:r w:rsidRPr="0035652B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AP2-228</w:t>
      </w:r>
      <w:r w:rsidRPr="0035652B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end"/>
      </w:r>
    </w:p>
    <w:p w:rsidR="0035652B" w:rsidRPr="0035652B" w:rsidRDefault="0035652B" w:rsidP="00356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35652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Minijos g. 140</w:t>
      </w:r>
    </w:p>
    <w:p w:rsidR="0035652B" w:rsidRPr="0035652B" w:rsidRDefault="0035652B" w:rsidP="003565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0"/>
          <w:szCs w:val="20"/>
          <w:lang w:eastAsia="lt-LT"/>
        </w:rPr>
      </w:pPr>
      <w:r w:rsidRPr="0035652B">
        <w:rPr>
          <w:rFonts w:ascii="Times New Roman" w:eastAsia="Times New Roman" w:hAnsi="Times New Roman" w:cs="Times New Roman"/>
          <w:sz w:val="20"/>
          <w:szCs w:val="20"/>
          <w:lang w:eastAsia="lt-LT"/>
        </w:rPr>
        <w:t>(sklypo, kuriame vykdomi saugotinų medžių ir krūmų kirtimo, persodinimo ar kitokio pašalinimo darbai, vieta)</w:t>
      </w:r>
    </w:p>
    <w:p w:rsidR="0035652B" w:rsidRPr="0035652B" w:rsidRDefault="0035652B" w:rsidP="00356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35652B" w:rsidRPr="0035652B" w:rsidRDefault="0035652B" w:rsidP="00356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35652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Genėjimas</w:t>
      </w:r>
    </w:p>
    <w:p w:rsidR="0035652B" w:rsidRPr="0035652B" w:rsidRDefault="0035652B" w:rsidP="003565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35652B">
        <w:rPr>
          <w:rFonts w:ascii="Times New Roman" w:eastAsia="Times New Roman" w:hAnsi="Times New Roman" w:cs="Times New Roman"/>
          <w:sz w:val="20"/>
          <w:szCs w:val="20"/>
          <w:lang w:eastAsia="lt-LT"/>
        </w:rPr>
        <w:t>(vykdomi darbai)</w:t>
      </w:r>
    </w:p>
    <w:p w:rsidR="0035652B" w:rsidRPr="0035652B" w:rsidRDefault="0035652B" w:rsidP="00356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35652B" w:rsidRPr="0035652B" w:rsidTr="00200B42">
        <w:tc>
          <w:tcPr>
            <w:tcW w:w="3145" w:type="dxa"/>
            <w:shd w:val="clear" w:color="auto" w:fill="auto"/>
            <w:vAlign w:val="center"/>
          </w:tcPr>
          <w:p w:rsidR="0035652B" w:rsidRPr="0035652B" w:rsidRDefault="0035652B" w:rsidP="003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65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35652B" w:rsidRPr="0035652B" w:rsidRDefault="0035652B" w:rsidP="003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3565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5652B" w:rsidRPr="0035652B" w:rsidRDefault="0035652B" w:rsidP="003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3565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Medžių ir krūmų kiekis</w:t>
            </w:r>
          </w:p>
        </w:tc>
      </w:tr>
      <w:tr w:rsidR="0035652B" w:rsidRPr="0035652B" w:rsidTr="00200B42">
        <w:tc>
          <w:tcPr>
            <w:tcW w:w="3145" w:type="dxa"/>
            <w:shd w:val="clear" w:color="auto" w:fill="auto"/>
            <w:vAlign w:val="center"/>
          </w:tcPr>
          <w:p w:rsidR="0035652B" w:rsidRPr="0035652B" w:rsidRDefault="0035652B" w:rsidP="003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3565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Liepa 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35652B" w:rsidRPr="0035652B" w:rsidRDefault="0035652B" w:rsidP="003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3565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5652B" w:rsidRPr="0035652B" w:rsidRDefault="0035652B" w:rsidP="003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3565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3</w:t>
            </w:r>
          </w:p>
        </w:tc>
      </w:tr>
    </w:tbl>
    <w:p w:rsidR="0035652B" w:rsidRDefault="0035652B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049D" w:rsidRDefault="006C049D" w:rsidP="006C049D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color w:val="000000" w:themeColor="text1"/>
          <w:sz w:val="24"/>
          <w:szCs w:val="24"/>
        </w:rPr>
      </w:pPr>
      <w: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color w:val="000000" w:themeColor="text1"/>
          <w:sz w:val="24"/>
          <w:szCs w:val="24"/>
        </w:rPr>
        <w:instrText xml:space="preserve"> FORMTEXT </w:instrText>
      </w:r>
      <w:r>
        <w:fldChar w:fldCharType="separate"/>
      </w:r>
      <w:r>
        <w:rPr>
          <w:noProof/>
          <w:color w:val="000000" w:themeColor="text1"/>
          <w:sz w:val="24"/>
          <w:szCs w:val="24"/>
        </w:rPr>
        <w:t>2019 m. spalio 23 d.</w:t>
      </w:r>
      <w:r>
        <w:fldChar w:fldCharType="end"/>
      </w:r>
      <w:r>
        <w:rPr>
          <w:noProof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Nr. </w:t>
      </w:r>
      <w: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color w:val="000000" w:themeColor="text1"/>
          <w:sz w:val="24"/>
          <w:szCs w:val="24"/>
        </w:rPr>
        <w:instrText xml:space="preserve"> FORMTEXT </w:instrText>
      </w:r>
      <w:r>
        <w:fldChar w:fldCharType="separate"/>
      </w:r>
      <w:r>
        <w:rPr>
          <w:noProof/>
          <w:color w:val="000000" w:themeColor="text1"/>
          <w:sz w:val="24"/>
          <w:szCs w:val="24"/>
        </w:rPr>
        <w:t>AP2-229</w:t>
      </w:r>
      <w:r>
        <w:fldChar w:fldCharType="end"/>
      </w:r>
    </w:p>
    <w:p w:rsidR="006C049D" w:rsidRDefault="006C049D" w:rsidP="006C049D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Savivaldybės administruojamoje teritorijoje</w:t>
      </w:r>
    </w:p>
    <w:p w:rsidR="006C049D" w:rsidRDefault="006C049D" w:rsidP="006C049D">
      <w:pPr>
        <w:pStyle w:val="Paprastasistekstas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(sklypo, kuriame vykdomi saugotinų medžių ir krūmų kirtimo, persodinimo ar kitokio pašalinimo darbai, vieta)</w:t>
      </w:r>
    </w:p>
    <w:p w:rsidR="006C049D" w:rsidRDefault="006C049D" w:rsidP="006C04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49D" w:rsidRDefault="006C049D" w:rsidP="006C04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Kirtimas </w:t>
      </w:r>
    </w:p>
    <w:p w:rsidR="006C049D" w:rsidRDefault="006C049D" w:rsidP="006C049D">
      <w:pPr>
        <w:jc w:val="center"/>
        <w:rPr>
          <w:sz w:val="20"/>
          <w:szCs w:val="20"/>
        </w:rPr>
      </w:pPr>
      <w:r>
        <w:t>(vykdomi darbai)</w:t>
      </w:r>
    </w:p>
    <w:tbl>
      <w:tblPr>
        <w:tblStyle w:val="Lentelstinklelis"/>
        <w:tblW w:w="9918" w:type="dxa"/>
        <w:tblLook w:val="04A0" w:firstRow="1" w:lastRow="0" w:firstColumn="1" w:lastColumn="0" w:noHBand="0" w:noVBand="1"/>
      </w:tblPr>
      <w:tblGrid>
        <w:gridCol w:w="2830"/>
        <w:gridCol w:w="2835"/>
        <w:gridCol w:w="2268"/>
        <w:gridCol w:w="1985"/>
      </w:tblGrid>
      <w:tr w:rsidR="006C049D" w:rsidTr="006C049D">
        <w:trPr>
          <w:trHeight w:val="75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9D" w:rsidRDefault="006C049D">
            <w:pPr>
              <w:pStyle w:val="Paprastasisteksta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Žemės sklypas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9D" w:rsidRDefault="006C049D">
            <w:pPr>
              <w:pStyle w:val="Paprastasisteksta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9D" w:rsidRDefault="006C049D">
            <w:pPr>
              <w:pStyle w:val="Paprastasisteksta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9D" w:rsidRDefault="006C049D">
            <w:pPr>
              <w:pStyle w:val="Paprastasisteksta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Medžių krūmų kiekis</w:t>
            </w:r>
          </w:p>
        </w:tc>
      </w:tr>
      <w:tr w:rsidR="006C049D" w:rsidTr="006C049D">
        <w:trPr>
          <w:trHeight w:val="20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9D" w:rsidRDefault="006C049D">
            <w:pPr>
              <w:pStyle w:val="Paprastasisteksta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Vėtros g.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9D" w:rsidRDefault="006C049D">
            <w:pPr>
              <w:pStyle w:val="Paprastasisteksta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Pušis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9D" w:rsidRDefault="006C049D">
            <w:pPr>
              <w:pStyle w:val="Paprastasisteksta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9D" w:rsidRDefault="006C049D">
            <w:pPr>
              <w:pStyle w:val="Paprastasisteksta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6C049D" w:rsidRDefault="006C049D" w:rsidP="006C049D">
      <w:pPr>
        <w:jc w:val="center"/>
        <w:rPr>
          <w:rFonts w:ascii="Times New Roman" w:hAnsi="Times New Roman"/>
          <w:b/>
          <w:sz w:val="24"/>
          <w:szCs w:val="24"/>
        </w:rPr>
      </w:pPr>
    </w:p>
    <w:p w:rsidR="006C049D" w:rsidRDefault="006C049D" w:rsidP="006C04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Genėjimas </w:t>
      </w:r>
    </w:p>
    <w:p w:rsidR="006C049D" w:rsidRDefault="006C049D" w:rsidP="006C049D">
      <w:pPr>
        <w:jc w:val="center"/>
        <w:rPr>
          <w:b/>
          <w:sz w:val="16"/>
          <w:szCs w:val="16"/>
        </w:rPr>
      </w:pPr>
      <w:r>
        <w:t>(vykdomi darbai</w:t>
      </w:r>
      <w:r>
        <w:rPr>
          <w:b/>
          <w:sz w:val="16"/>
          <w:szCs w:val="16"/>
        </w:rPr>
        <w:t>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2976"/>
        <w:gridCol w:w="2269"/>
      </w:tblGrid>
      <w:tr w:rsidR="006C049D" w:rsidTr="006C049D">
        <w:trPr>
          <w:trHeight w:val="60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9D" w:rsidRDefault="006C0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Žemės sklypas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9D" w:rsidRDefault="006C0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Saugotinų medžių ir krūmų rūšys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9D" w:rsidRDefault="006C0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Medžių ir krūmų kiekis</w:t>
            </w:r>
          </w:p>
        </w:tc>
      </w:tr>
      <w:tr w:rsidR="006C049D" w:rsidTr="006C049D">
        <w:trPr>
          <w:trHeight w:val="284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9D" w:rsidRDefault="006C049D">
            <w:pPr>
              <w:jc w:val="center"/>
              <w:rPr>
                <w:b/>
                <w:sz w:val="24"/>
                <w:szCs w:val="24"/>
                <w:lang w:eastAsia="lt-LT"/>
              </w:rPr>
            </w:pPr>
            <w:r>
              <w:rPr>
                <w:b/>
                <w:sz w:val="24"/>
                <w:szCs w:val="24"/>
              </w:rPr>
              <w:t xml:space="preserve">Mogiliovo g. / Kuncų g.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9D" w:rsidRDefault="006C04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Beržas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9D" w:rsidRDefault="006C04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6C049D" w:rsidTr="006C049D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9D" w:rsidRDefault="006C049D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9D" w:rsidRDefault="006C04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Klevas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9D" w:rsidRDefault="006C04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6C049D" w:rsidTr="006C049D">
        <w:trPr>
          <w:trHeight w:val="28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9D" w:rsidRDefault="006C049D">
            <w:pPr>
              <w:jc w:val="center"/>
              <w:rPr>
                <w:b/>
                <w:sz w:val="24"/>
                <w:szCs w:val="24"/>
                <w:lang w:eastAsia="lt-LT"/>
              </w:rPr>
            </w:pPr>
            <w:r>
              <w:rPr>
                <w:b/>
                <w:sz w:val="24"/>
                <w:szCs w:val="24"/>
              </w:rPr>
              <w:t>Taikos pr. 31 – 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9D" w:rsidRDefault="006C04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Liepa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9D" w:rsidRDefault="006C04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35652B" w:rsidRDefault="0035652B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049D" w:rsidRDefault="006C049D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07B0" w:rsidRPr="00AD484C" w:rsidRDefault="00E007B0" w:rsidP="00E007B0">
      <w:pPr>
        <w:rPr>
          <w:color w:val="000000" w:themeColor="text1"/>
          <w:sz w:val="24"/>
          <w:szCs w:val="24"/>
        </w:rPr>
      </w:pPr>
    </w:p>
    <w:p w:rsidR="00E007B0" w:rsidRPr="00AD484C" w:rsidRDefault="00E007B0" w:rsidP="00E007B0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color w:val="000000" w:themeColor="text1"/>
          <w:sz w:val="24"/>
          <w:szCs w:val="24"/>
        </w:rPr>
      </w:pPr>
      <w:r w:rsidRPr="00AD484C">
        <w:rPr>
          <w:noProof/>
          <w:color w:val="000000" w:themeColor="text1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AD484C">
        <w:rPr>
          <w:noProof/>
          <w:color w:val="000000" w:themeColor="text1"/>
          <w:sz w:val="24"/>
          <w:szCs w:val="24"/>
        </w:rPr>
        <w:instrText xml:space="preserve"> FORMTEXT </w:instrText>
      </w:r>
      <w:r w:rsidRPr="00AD484C">
        <w:rPr>
          <w:noProof/>
          <w:color w:val="000000" w:themeColor="text1"/>
          <w:sz w:val="24"/>
          <w:szCs w:val="24"/>
        </w:rPr>
      </w:r>
      <w:r w:rsidRPr="00AD484C">
        <w:rPr>
          <w:noProof/>
          <w:color w:val="000000" w:themeColor="text1"/>
          <w:sz w:val="24"/>
          <w:szCs w:val="24"/>
        </w:rPr>
        <w:fldChar w:fldCharType="separate"/>
      </w:r>
      <w:r w:rsidRPr="00AD484C">
        <w:rPr>
          <w:noProof/>
          <w:color w:val="000000" w:themeColor="text1"/>
          <w:sz w:val="24"/>
          <w:szCs w:val="24"/>
        </w:rPr>
        <w:t>2019 m. spalio 23 d.</w:t>
      </w:r>
      <w:r w:rsidRPr="00AD484C">
        <w:rPr>
          <w:noProof/>
          <w:color w:val="000000" w:themeColor="text1"/>
          <w:sz w:val="24"/>
          <w:szCs w:val="24"/>
        </w:rPr>
        <w:fldChar w:fldCharType="end"/>
      </w:r>
      <w:r w:rsidRPr="00AD484C">
        <w:rPr>
          <w:noProof/>
          <w:color w:val="000000" w:themeColor="text1"/>
          <w:sz w:val="24"/>
          <w:szCs w:val="24"/>
        </w:rPr>
        <w:t xml:space="preserve"> </w:t>
      </w:r>
      <w:r w:rsidRPr="00AD484C">
        <w:rPr>
          <w:color w:val="000000" w:themeColor="text1"/>
          <w:sz w:val="24"/>
          <w:szCs w:val="24"/>
        </w:rPr>
        <w:t xml:space="preserve">Nr. </w:t>
      </w:r>
      <w:r w:rsidRPr="00AD484C">
        <w:rPr>
          <w:noProof/>
          <w:color w:val="000000" w:themeColor="text1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AD484C">
        <w:rPr>
          <w:noProof/>
          <w:color w:val="000000" w:themeColor="text1"/>
          <w:sz w:val="24"/>
          <w:szCs w:val="24"/>
        </w:rPr>
        <w:instrText xml:space="preserve"> FORMTEXT </w:instrText>
      </w:r>
      <w:r w:rsidRPr="00AD484C">
        <w:rPr>
          <w:noProof/>
          <w:color w:val="000000" w:themeColor="text1"/>
          <w:sz w:val="24"/>
          <w:szCs w:val="24"/>
        </w:rPr>
      </w:r>
      <w:r w:rsidRPr="00AD484C">
        <w:rPr>
          <w:noProof/>
          <w:color w:val="000000" w:themeColor="text1"/>
          <w:sz w:val="24"/>
          <w:szCs w:val="24"/>
        </w:rPr>
        <w:fldChar w:fldCharType="separate"/>
      </w:r>
      <w:r w:rsidRPr="00AD484C">
        <w:rPr>
          <w:noProof/>
          <w:color w:val="000000" w:themeColor="text1"/>
          <w:sz w:val="24"/>
          <w:szCs w:val="24"/>
        </w:rPr>
        <w:t>AP2-230</w:t>
      </w:r>
      <w:r w:rsidRPr="00AD484C">
        <w:rPr>
          <w:noProof/>
          <w:color w:val="000000" w:themeColor="text1"/>
          <w:sz w:val="24"/>
          <w:szCs w:val="24"/>
        </w:rPr>
        <w:fldChar w:fldCharType="end"/>
      </w:r>
    </w:p>
    <w:p w:rsidR="00E007B0" w:rsidRPr="00AD484C" w:rsidRDefault="00E007B0" w:rsidP="00E007B0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color w:val="000000" w:themeColor="text1"/>
          <w:sz w:val="24"/>
          <w:szCs w:val="24"/>
        </w:rPr>
      </w:pPr>
      <w:r w:rsidRPr="00AD484C">
        <w:rPr>
          <w:color w:val="000000" w:themeColor="text1"/>
          <w:sz w:val="24"/>
          <w:szCs w:val="24"/>
        </w:rPr>
        <w:t>Klaipėda</w:t>
      </w:r>
    </w:p>
    <w:p w:rsidR="00E007B0" w:rsidRPr="00DB705B" w:rsidRDefault="00E007B0" w:rsidP="00E007B0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Naujakiemio g. 11 (l/d „Nykštukas“)</w:t>
      </w:r>
    </w:p>
    <w:p w:rsidR="00E007B0" w:rsidRPr="00AD484C" w:rsidRDefault="00E007B0" w:rsidP="00E007B0">
      <w:pPr>
        <w:pStyle w:val="Paprastasistekstas"/>
        <w:jc w:val="center"/>
        <w:rPr>
          <w:rFonts w:ascii="Times New Roman" w:hAnsi="Times New Roman" w:cs="Times New Roman"/>
          <w:color w:val="000000" w:themeColor="text1"/>
        </w:rPr>
      </w:pPr>
      <w:r w:rsidRPr="00AD484C">
        <w:rPr>
          <w:rFonts w:ascii="Times New Roman" w:hAnsi="Times New Roman" w:cs="Times New Roman"/>
          <w:color w:val="000000" w:themeColor="text1"/>
        </w:rPr>
        <w:t>(sklypo, kuriame vykdomi saugotinų medžių ir krūmų kirtimo, persodinimo ar kitokio pašalinimo darbai, vieta)</w:t>
      </w:r>
    </w:p>
    <w:p w:rsidR="00E007B0" w:rsidRDefault="00E007B0" w:rsidP="00E007B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7B0" w:rsidRDefault="00E007B0" w:rsidP="00E007B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Kirtimas </w:t>
      </w:r>
    </w:p>
    <w:p w:rsidR="00E007B0" w:rsidRDefault="00E007B0" w:rsidP="00E007B0">
      <w:pPr>
        <w:pStyle w:val="Paprastasistekstas"/>
        <w:jc w:val="center"/>
        <w:rPr>
          <w:rFonts w:ascii="Times New Roman" w:hAnsi="Times New Roman" w:cs="Times New Roman"/>
        </w:rPr>
      </w:pPr>
      <w:r w:rsidRPr="00B8658D">
        <w:rPr>
          <w:rFonts w:ascii="Times New Roman" w:hAnsi="Times New Roman" w:cs="Times New Roman"/>
        </w:rPr>
        <w:t>(vykdomi darbai)</w:t>
      </w:r>
    </w:p>
    <w:p w:rsidR="00E007B0" w:rsidRDefault="00E007B0" w:rsidP="00E007B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5245"/>
        <w:gridCol w:w="1843"/>
      </w:tblGrid>
      <w:tr w:rsidR="00E007B0" w:rsidRPr="00343102" w:rsidTr="00200B42">
        <w:tc>
          <w:tcPr>
            <w:tcW w:w="2830" w:type="dxa"/>
            <w:shd w:val="clear" w:color="auto" w:fill="auto"/>
            <w:vAlign w:val="center"/>
          </w:tcPr>
          <w:p w:rsidR="00E007B0" w:rsidRPr="00417F49" w:rsidRDefault="00E007B0" w:rsidP="00200B42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49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007B0" w:rsidRPr="00417F49" w:rsidRDefault="00E007B0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F49">
              <w:rPr>
                <w:rFonts w:ascii="Times New Roman" w:hAnsi="Times New Roman" w:cs="Times New Roman"/>
                <w:sz w:val="24"/>
                <w:szCs w:val="24"/>
              </w:rPr>
              <w:t>Medžio diametras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417F49">
              <w:rPr>
                <w:rFonts w:ascii="Times New Roman" w:hAnsi="Times New Roman" w:cs="Times New Roman"/>
                <w:sz w:val="24"/>
                <w:szCs w:val="24"/>
              </w:rPr>
              <w:t xml:space="preserve"> m aukštyje), cm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007B0" w:rsidRPr="00417F49" w:rsidRDefault="00E007B0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F49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E007B0" w:rsidRPr="008D1E30" w:rsidTr="00200B42">
        <w:tc>
          <w:tcPr>
            <w:tcW w:w="2830" w:type="dxa"/>
            <w:shd w:val="clear" w:color="auto" w:fill="auto"/>
            <w:vAlign w:val="center"/>
          </w:tcPr>
          <w:p w:rsidR="00E007B0" w:rsidRPr="00FF4463" w:rsidRDefault="00E007B0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Gluosnis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007B0" w:rsidRPr="00FF4463" w:rsidRDefault="00E007B0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007B0" w:rsidRPr="00FF4463" w:rsidRDefault="00E007B0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E007B0" w:rsidRPr="008D1E30" w:rsidTr="00200B42">
        <w:tc>
          <w:tcPr>
            <w:tcW w:w="2830" w:type="dxa"/>
            <w:shd w:val="clear" w:color="auto" w:fill="auto"/>
            <w:vAlign w:val="center"/>
          </w:tcPr>
          <w:p w:rsidR="00E007B0" w:rsidRPr="00FF4463" w:rsidRDefault="00E007B0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Gluosnis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007B0" w:rsidRPr="00FF4463" w:rsidRDefault="00E007B0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22-35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007B0" w:rsidRPr="00FF4463" w:rsidRDefault="00E007B0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E007B0" w:rsidRPr="008D1E30" w:rsidTr="00200B42">
        <w:tc>
          <w:tcPr>
            <w:tcW w:w="2830" w:type="dxa"/>
            <w:shd w:val="clear" w:color="auto" w:fill="auto"/>
            <w:vAlign w:val="center"/>
          </w:tcPr>
          <w:p w:rsidR="00E007B0" w:rsidRPr="00FF4463" w:rsidRDefault="00E007B0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Gluosnis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007B0" w:rsidRPr="00FF4463" w:rsidRDefault="00E007B0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35-40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007B0" w:rsidRPr="00FF4463" w:rsidRDefault="00E007B0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007B0" w:rsidRPr="008D1E30" w:rsidTr="00200B42">
        <w:tc>
          <w:tcPr>
            <w:tcW w:w="2830" w:type="dxa"/>
            <w:shd w:val="clear" w:color="auto" w:fill="auto"/>
            <w:vAlign w:val="center"/>
          </w:tcPr>
          <w:p w:rsidR="00E007B0" w:rsidRPr="00FF4463" w:rsidRDefault="00E007B0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Gluosnis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007B0" w:rsidRPr="00FF4463" w:rsidRDefault="00E007B0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48-56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007B0" w:rsidRPr="00FF4463" w:rsidRDefault="00E007B0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E007B0" w:rsidRDefault="00E007B0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7004" w:rsidRPr="00131FB1" w:rsidRDefault="00447004" w:rsidP="00843C55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Herkaus Manto g. 11</w:t>
      </w:r>
    </w:p>
    <w:p w:rsidR="00447004" w:rsidRPr="006B70EB" w:rsidRDefault="00447004" w:rsidP="00447004">
      <w:pPr>
        <w:pStyle w:val="Paprastasistekstas"/>
        <w:jc w:val="center"/>
        <w:rPr>
          <w:rFonts w:ascii="Times New Roman" w:hAnsi="Times New Roman" w:cs="Times New Roman"/>
          <w:color w:val="FFFFFF"/>
        </w:rPr>
      </w:pPr>
      <w:r w:rsidRPr="00351F13">
        <w:rPr>
          <w:rFonts w:ascii="Times New Roman" w:hAnsi="Times New Roman" w:cs="Times New Roman"/>
        </w:rPr>
        <w:t>(sklypo, kuriame vykdomi saugotinų medžių ir krūmų kirtimo, persodinimo ar kitokio pašalinimo darbai, vieta)</w:t>
      </w:r>
    </w:p>
    <w:p w:rsidR="00447004" w:rsidRDefault="00447004" w:rsidP="00447004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004" w:rsidRDefault="00447004" w:rsidP="00447004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Genėjimas</w:t>
      </w:r>
    </w:p>
    <w:p w:rsidR="00447004" w:rsidRDefault="00447004" w:rsidP="00447004">
      <w:pPr>
        <w:pStyle w:val="Paprastasistekstas"/>
        <w:jc w:val="center"/>
        <w:rPr>
          <w:rFonts w:ascii="Times New Roman" w:hAnsi="Times New Roman" w:cs="Times New Roman"/>
        </w:rPr>
      </w:pPr>
      <w:r w:rsidRPr="00B8658D">
        <w:rPr>
          <w:rFonts w:ascii="Times New Roman" w:hAnsi="Times New Roman" w:cs="Times New Roman"/>
        </w:rPr>
        <w:t>(vykdomi darbai)</w:t>
      </w:r>
    </w:p>
    <w:p w:rsidR="00447004" w:rsidRDefault="00447004" w:rsidP="00447004">
      <w:pPr>
        <w:pStyle w:val="Paprastasistekstas"/>
        <w:jc w:val="center"/>
        <w:rPr>
          <w:rFonts w:ascii="Times New Roman" w:hAnsi="Times New Roman" w:cs="Times New Roman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447004" w:rsidRPr="00343102" w:rsidTr="00200B42">
        <w:tc>
          <w:tcPr>
            <w:tcW w:w="3145" w:type="dxa"/>
            <w:shd w:val="clear" w:color="auto" w:fill="auto"/>
            <w:vAlign w:val="center"/>
          </w:tcPr>
          <w:p w:rsidR="00447004" w:rsidRPr="00417F49" w:rsidRDefault="00447004" w:rsidP="00200B42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49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447004" w:rsidRPr="00417F49" w:rsidRDefault="00447004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F49">
              <w:rPr>
                <w:rFonts w:ascii="Times New Roman" w:hAnsi="Times New Roman" w:cs="Times New Roman"/>
                <w:sz w:val="24"/>
                <w:szCs w:val="24"/>
              </w:rPr>
              <w:t>Medžio diametras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417F49">
              <w:rPr>
                <w:rFonts w:ascii="Times New Roman" w:hAnsi="Times New Roman" w:cs="Times New Roman"/>
                <w:sz w:val="24"/>
                <w:szCs w:val="24"/>
              </w:rPr>
              <w:t xml:space="preserve">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7004" w:rsidRPr="00417F49" w:rsidRDefault="00447004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F49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447004" w:rsidRPr="008D1E30" w:rsidTr="00200B42">
        <w:tc>
          <w:tcPr>
            <w:tcW w:w="3145" w:type="dxa"/>
            <w:shd w:val="clear" w:color="auto" w:fill="auto"/>
            <w:vAlign w:val="center"/>
          </w:tcPr>
          <w:p w:rsidR="00447004" w:rsidRDefault="00447004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Ąžuolas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447004" w:rsidRDefault="00447004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7004" w:rsidRDefault="00447004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843C55" w:rsidRDefault="00843C55" w:rsidP="00447004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  <w:sz w:val="24"/>
          <w:szCs w:val="24"/>
        </w:rPr>
      </w:pPr>
    </w:p>
    <w:p w:rsidR="00843C55" w:rsidRDefault="00843C55" w:rsidP="00447004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  <w:sz w:val="24"/>
          <w:szCs w:val="24"/>
        </w:rPr>
      </w:pPr>
    </w:p>
    <w:p w:rsidR="00843C55" w:rsidRDefault="00843C55" w:rsidP="00447004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  <w:sz w:val="24"/>
          <w:szCs w:val="24"/>
        </w:rPr>
      </w:pPr>
    </w:p>
    <w:p w:rsidR="00843C55" w:rsidRDefault="00843C55" w:rsidP="00447004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  <w:sz w:val="24"/>
          <w:szCs w:val="24"/>
        </w:rPr>
      </w:pPr>
    </w:p>
    <w:p w:rsidR="00843C55" w:rsidRDefault="00843C55" w:rsidP="00447004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  <w:sz w:val="24"/>
          <w:szCs w:val="24"/>
        </w:rPr>
      </w:pPr>
    </w:p>
    <w:p w:rsidR="00447004" w:rsidRPr="003C09F9" w:rsidRDefault="00447004" w:rsidP="00447004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2019 m. spalio 25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AP2-232</w:t>
      </w:r>
      <w:r>
        <w:rPr>
          <w:noProof/>
          <w:sz w:val="24"/>
          <w:szCs w:val="24"/>
        </w:rPr>
        <w:fldChar w:fldCharType="end"/>
      </w:r>
    </w:p>
    <w:p w:rsidR="00447004" w:rsidRDefault="00447004" w:rsidP="00447004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447004" w:rsidRPr="001456CE" w:rsidRDefault="00447004" w:rsidP="00447004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(sudarymo vieta)</w:t>
      </w:r>
    </w:p>
    <w:p w:rsidR="00447004" w:rsidRDefault="00447004" w:rsidP="00447004">
      <w:pPr>
        <w:pStyle w:val="Pagrindinistekstas"/>
        <w:rPr>
          <w:szCs w:val="24"/>
        </w:rPr>
      </w:pPr>
    </w:p>
    <w:p w:rsidR="00447004" w:rsidRPr="00131FB1" w:rsidRDefault="00447004" w:rsidP="00843C55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Alksnynės g. 4A, Debreceno g. 90</w:t>
      </w:r>
    </w:p>
    <w:p w:rsidR="00447004" w:rsidRPr="006B70EB" w:rsidRDefault="00447004" w:rsidP="00447004">
      <w:pPr>
        <w:pStyle w:val="Paprastasistekstas"/>
        <w:jc w:val="center"/>
        <w:rPr>
          <w:rFonts w:ascii="Times New Roman" w:hAnsi="Times New Roman" w:cs="Times New Roman"/>
          <w:color w:val="FFFFFF"/>
        </w:rPr>
      </w:pPr>
      <w:r w:rsidRPr="00351F13">
        <w:rPr>
          <w:rFonts w:ascii="Times New Roman" w:hAnsi="Times New Roman" w:cs="Times New Roman"/>
        </w:rPr>
        <w:t>(sklypo, kuriame vykdomi saugotinų medžių ir krūmų kirtimo, persodinimo ar kitokio pašalinimo darbai, vieta)</w:t>
      </w:r>
    </w:p>
    <w:p w:rsidR="00447004" w:rsidRDefault="00447004" w:rsidP="00447004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004" w:rsidRDefault="00447004" w:rsidP="004470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Kirtimas </w:t>
      </w:r>
    </w:p>
    <w:p w:rsidR="00447004" w:rsidRPr="00DF5B71" w:rsidRDefault="00447004" w:rsidP="00447004">
      <w:pPr>
        <w:jc w:val="center"/>
        <w:rPr>
          <w:b/>
        </w:rPr>
      </w:pPr>
      <w:r w:rsidRPr="00DF5B71">
        <w:rPr>
          <w:b/>
        </w:rPr>
        <w:t>(vykdomi darbai)</w:t>
      </w:r>
    </w:p>
    <w:tbl>
      <w:tblPr>
        <w:tblStyle w:val="Lentelstinklelis"/>
        <w:tblW w:w="9918" w:type="dxa"/>
        <w:tblLook w:val="04A0" w:firstRow="1" w:lastRow="0" w:firstColumn="1" w:lastColumn="0" w:noHBand="0" w:noVBand="1"/>
      </w:tblPr>
      <w:tblGrid>
        <w:gridCol w:w="2449"/>
        <w:gridCol w:w="2298"/>
        <w:gridCol w:w="3328"/>
        <w:gridCol w:w="1843"/>
      </w:tblGrid>
      <w:tr w:rsidR="00447004" w:rsidRPr="00620FA8" w:rsidTr="00200B42">
        <w:trPr>
          <w:trHeight w:val="628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04" w:rsidRPr="00620FA8" w:rsidRDefault="00447004" w:rsidP="00200B42">
            <w:pPr>
              <w:pStyle w:val="Paprastasisteksta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FA8">
              <w:rPr>
                <w:rFonts w:ascii="Times New Roman" w:hAnsi="Times New Roman"/>
                <w:sz w:val="24"/>
                <w:szCs w:val="24"/>
              </w:rPr>
              <w:t xml:space="preserve">Žemės sklypas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04" w:rsidRPr="00620FA8" w:rsidRDefault="00447004" w:rsidP="00200B42">
            <w:pPr>
              <w:pStyle w:val="Paprastasisteksta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FA8">
              <w:rPr>
                <w:rFonts w:ascii="Times New Roman" w:hAnsi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04" w:rsidRPr="00620FA8" w:rsidRDefault="00447004" w:rsidP="00200B42">
            <w:pPr>
              <w:pStyle w:val="Paprastasisteksta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FA8">
              <w:rPr>
                <w:rFonts w:ascii="Times New Roman" w:hAnsi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04" w:rsidRPr="00620FA8" w:rsidRDefault="00447004" w:rsidP="00200B42">
            <w:pPr>
              <w:pStyle w:val="Paprastasisteksta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FA8">
              <w:rPr>
                <w:rFonts w:ascii="Times New Roman" w:hAnsi="Times New Roman"/>
                <w:sz w:val="24"/>
                <w:szCs w:val="24"/>
              </w:rPr>
              <w:t>Medžių, krūmų kiekis</w:t>
            </w:r>
          </w:p>
        </w:tc>
      </w:tr>
      <w:tr w:rsidR="00447004" w:rsidRPr="00620FA8" w:rsidTr="00200B42">
        <w:trPr>
          <w:trHeight w:val="28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04" w:rsidRPr="00620FA8" w:rsidRDefault="00447004" w:rsidP="00200B42">
            <w:pPr>
              <w:pStyle w:val="Paprastasisteksta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Debreceno g. 40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04" w:rsidRPr="00620FA8" w:rsidRDefault="00447004" w:rsidP="00200B42">
            <w:pPr>
              <w:pStyle w:val="Paprastasisteksta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Gluosnis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04" w:rsidRPr="00620FA8" w:rsidRDefault="00447004" w:rsidP="00200B42">
            <w:pPr>
              <w:pStyle w:val="Paprastasisteksta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04" w:rsidRPr="00620FA8" w:rsidRDefault="00447004" w:rsidP="00200B42">
            <w:pPr>
              <w:pStyle w:val="Paprastasisteksta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447004" w:rsidRDefault="00447004" w:rsidP="004470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Genėjimas </w:t>
      </w:r>
    </w:p>
    <w:p w:rsidR="00447004" w:rsidRPr="00DF5B71" w:rsidRDefault="00447004" w:rsidP="00447004">
      <w:pPr>
        <w:jc w:val="center"/>
        <w:rPr>
          <w:b/>
        </w:rPr>
      </w:pPr>
      <w:r w:rsidRPr="00DF5B71">
        <w:rPr>
          <w:b/>
        </w:rPr>
        <w:t>(vykdomi darbai)</w:t>
      </w:r>
    </w:p>
    <w:tbl>
      <w:tblPr>
        <w:tblStyle w:val="Lentelstinklelis"/>
        <w:tblW w:w="9918" w:type="dxa"/>
        <w:tblLook w:val="04A0" w:firstRow="1" w:lastRow="0" w:firstColumn="1" w:lastColumn="0" w:noHBand="0" w:noVBand="1"/>
      </w:tblPr>
      <w:tblGrid>
        <w:gridCol w:w="2449"/>
        <w:gridCol w:w="2298"/>
        <w:gridCol w:w="3328"/>
        <w:gridCol w:w="1843"/>
      </w:tblGrid>
      <w:tr w:rsidR="00447004" w:rsidRPr="00620FA8" w:rsidTr="00200B42">
        <w:trPr>
          <w:trHeight w:val="59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04" w:rsidRPr="00620FA8" w:rsidRDefault="00447004" w:rsidP="00200B42">
            <w:pPr>
              <w:pStyle w:val="Paprastasisteksta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FA8">
              <w:rPr>
                <w:rFonts w:ascii="Times New Roman" w:hAnsi="Times New Roman"/>
                <w:sz w:val="24"/>
                <w:szCs w:val="24"/>
              </w:rPr>
              <w:t xml:space="preserve">Žemės sklypas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04" w:rsidRPr="00620FA8" w:rsidRDefault="00447004" w:rsidP="00200B42">
            <w:pPr>
              <w:pStyle w:val="Paprastasisteksta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FA8">
              <w:rPr>
                <w:rFonts w:ascii="Times New Roman" w:hAnsi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04" w:rsidRPr="00620FA8" w:rsidRDefault="00447004" w:rsidP="00200B42">
            <w:pPr>
              <w:pStyle w:val="Paprastasisteksta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FA8">
              <w:rPr>
                <w:rFonts w:ascii="Times New Roman" w:hAnsi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04" w:rsidRPr="00620FA8" w:rsidRDefault="00447004" w:rsidP="00200B42">
            <w:pPr>
              <w:pStyle w:val="Paprastasisteksta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FA8">
              <w:rPr>
                <w:rFonts w:ascii="Times New Roman" w:hAnsi="Times New Roman"/>
                <w:sz w:val="24"/>
                <w:szCs w:val="24"/>
              </w:rPr>
              <w:t>Medžių, krūmų kiekis</w:t>
            </w:r>
          </w:p>
        </w:tc>
      </w:tr>
      <w:tr w:rsidR="00447004" w:rsidRPr="00620FA8" w:rsidTr="00200B42">
        <w:trPr>
          <w:trHeight w:val="284"/>
        </w:trPr>
        <w:tc>
          <w:tcPr>
            <w:tcW w:w="24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004" w:rsidRPr="00620FA8" w:rsidRDefault="00447004" w:rsidP="00200B42">
            <w:pPr>
              <w:pStyle w:val="Paprastasisteksta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Alksnynės g. 4A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04" w:rsidRPr="00620FA8" w:rsidRDefault="00447004" w:rsidP="00200B42">
            <w:pPr>
              <w:pStyle w:val="Paprastasisteksta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Liepa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04" w:rsidRPr="00620FA8" w:rsidRDefault="00447004" w:rsidP="00200B42">
            <w:pPr>
              <w:pStyle w:val="Paprastasisteksta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04" w:rsidRPr="00620FA8" w:rsidRDefault="00447004" w:rsidP="00200B42">
            <w:pPr>
              <w:pStyle w:val="Paprastasisteksta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47004" w:rsidRPr="00620FA8" w:rsidTr="00200B42">
        <w:trPr>
          <w:trHeight w:val="284"/>
        </w:trPr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004" w:rsidRPr="00620FA8" w:rsidRDefault="00447004" w:rsidP="00200B42">
            <w:pPr>
              <w:pStyle w:val="Paprastasisteksta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04" w:rsidRPr="00620FA8" w:rsidRDefault="00447004" w:rsidP="00200B42">
            <w:pPr>
              <w:pStyle w:val="Paprastasisteksta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Beržas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04" w:rsidRPr="00620FA8" w:rsidRDefault="00447004" w:rsidP="00200B42">
            <w:pPr>
              <w:pStyle w:val="Paprastasisteksta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04" w:rsidRPr="00620FA8" w:rsidRDefault="00447004" w:rsidP="00200B42">
            <w:pPr>
              <w:pStyle w:val="Paprastasisteksta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447004" w:rsidRDefault="00447004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6C86" w:rsidRDefault="00496C86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30F0" w:rsidRPr="003C09F9" w:rsidRDefault="003930F0" w:rsidP="003930F0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2019 m. spalio 25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AP2-233</w:t>
      </w:r>
      <w:r>
        <w:rPr>
          <w:noProof/>
          <w:sz w:val="24"/>
          <w:szCs w:val="24"/>
        </w:rPr>
        <w:fldChar w:fldCharType="end"/>
      </w:r>
    </w:p>
    <w:p w:rsidR="003930F0" w:rsidRPr="00131FB1" w:rsidRDefault="00843C55" w:rsidP="00843C55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3930F0">
        <w:rPr>
          <w:rFonts w:ascii="Times New Roman" w:hAnsi="Times New Roman" w:cs="Times New Roman"/>
          <w:b/>
          <w:sz w:val="24"/>
          <w:szCs w:val="24"/>
        </w:rPr>
        <w:t>ebreceno g. 11</w:t>
      </w:r>
    </w:p>
    <w:p w:rsidR="003930F0" w:rsidRPr="006B70EB" w:rsidRDefault="003930F0" w:rsidP="003930F0">
      <w:pPr>
        <w:pStyle w:val="Paprastasistekstas"/>
        <w:jc w:val="center"/>
        <w:rPr>
          <w:rFonts w:ascii="Times New Roman" w:hAnsi="Times New Roman" w:cs="Times New Roman"/>
          <w:color w:val="FFFFFF"/>
        </w:rPr>
      </w:pPr>
      <w:r w:rsidRPr="00351F13">
        <w:rPr>
          <w:rFonts w:ascii="Times New Roman" w:hAnsi="Times New Roman" w:cs="Times New Roman"/>
        </w:rPr>
        <w:t>(sklypo, kuriame vykdomi saugotinų medžių ir krūmų kirtimo, persodinimo ar kitokio pašalinimo darbai, vieta)</w:t>
      </w:r>
    </w:p>
    <w:p w:rsidR="003930F0" w:rsidRDefault="003930F0" w:rsidP="003930F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0F0" w:rsidRDefault="003930F0" w:rsidP="003930F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3930F0" w:rsidRDefault="003930F0" w:rsidP="003930F0">
      <w:pPr>
        <w:pStyle w:val="Paprastasistekstas"/>
        <w:jc w:val="center"/>
        <w:rPr>
          <w:rFonts w:ascii="Times New Roman" w:hAnsi="Times New Roman" w:cs="Times New Roman"/>
        </w:rPr>
      </w:pPr>
      <w:r w:rsidRPr="00B8658D">
        <w:rPr>
          <w:rFonts w:ascii="Times New Roman" w:hAnsi="Times New Roman" w:cs="Times New Roman"/>
        </w:rPr>
        <w:t>(vykdomi darbai)</w:t>
      </w:r>
    </w:p>
    <w:p w:rsidR="003930F0" w:rsidRDefault="003930F0" w:rsidP="003930F0">
      <w:pPr>
        <w:pStyle w:val="Paprastasistekstas"/>
        <w:jc w:val="center"/>
        <w:rPr>
          <w:rFonts w:ascii="Times New Roman" w:hAnsi="Times New Roman" w:cs="Times New Roman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3930F0" w:rsidRPr="00343102" w:rsidTr="00200B42">
        <w:tc>
          <w:tcPr>
            <w:tcW w:w="3145" w:type="dxa"/>
            <w:shd w:val="clear" w:color="auto" w:fill="auto"/>
            <w:vAlign w:val="center"/>
          </w:tcPr>
          <w:p w:rsidR="003930F0" w:rsidRPr="00417F49" w:rsidRDefault="003930F0" w:rsidP="00200B42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49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3930F0" w:rsidRPr="00417F49" w:rsidRDefault="003930F0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F49">
              <w:rPr>
                <w:rFonts w:ascii="Times New Roman" w:hAnsi="Times New Roman" w:cs="Times New Roman"/>
                <w:sz w:val="24"/>
                <w:szCs w:val="24"/>
              </w:rPr>
              <w:t>Medžio diametras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417F49">
              <w:rPr>
                <w:rFonts w:ascii="Times New Roman" w:hAnsi="Times New Roman" w:cs="Times New Roman"/>
                <w:sz w:val="24"/>
                <w:szCs w:val="24"/>
              </w:rPr>
              <w:t xml:space="preserve">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930F0" w:rsidRPr="00417F49" w:rsidRDefault="003930F0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F49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3930F0" w:rsidRPr="008D1E30" w:rsidTr="00200B42">
        <w:tc>
          <w:tcPr>
            <w:tcW w:w="3145" w:type="dxa"/>
            <w:shd w:val="clear" w:color="auto" w:fill="auto"/>
            <w:vAlign w:val="center"/>
          </w:tcPr>
          <w:p w:rsidR="003930F0" w:rsidRPr="00FF4463" w:rsidRDefault="003930F0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Gluosnis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3930F0" w:rsidRPr="00FF4463" w:rsidRDefault="003930F0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44+70, 42+30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930F0" w:rsidRPr="00FF4463" w:rsidRDefault="003930F0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496C86" w:rsidRDefault="00496C86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6C86" w:rsidRDefault="00496C86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6C86" w:rsidRDefault="00496C86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6C86" w:rsidRDefault="00496C86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6C86" w:rsidRPr="005042EE" w:rsidRDefault="00496C86" w:rsidP="00496C86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color w:val="000000" w:themeColor="text1"/>
          <w:sz w:val="24"/>
          <w:szCs w:val="24"/>
        </w:rPr>
      </w:pPr>
      <w:r w:rsidRPr="005042EE">
        <w:rPr>
          <w:noProof/>
          <w:color w:val="000000" w:themeColor="text1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5042EE">
        <w:rPr>
          <w:noProof/>
          <w:color w:val="000000" w:themeColor="text1"/>
          <w:sz w:val="24"/>
          <w:szCs w:val="24"/>
        </w:rPr>
        <w:instrText xml:space="preserve"> FORMTEXT </w:instrText>
      </w:r>
      <w:r w:rsidRPr="005042EE">
        <w:rPr>
          <w:noProof/>
          <w:color w:val="000000" w:themeColor="text1"/>
          <w:sz w:val="24"/>
          <w:szCs w:val="24"/>
        </w:rPr>
      </w:r>
      <w:r w:rsidRPr="005042EE">
        <w:rPr>
          <w:noProof/>
          <w:color w:val="000000" w:themeColor="text1"/>
          <w:sz w:val="24"/>
          <w:szCs w:val="24"/>
        </w:rPr>
        <w:fldChar w:fldCharType="separate"/>
      </w:r>
      <w:r w:rsidRPr="005042EE">
        <w:rPr>
          <w:noProof/>
          <w:color w:val="000000" w:themeColor="text1"/>
          <w:sz w:val="24"/>
          <w:szCs w:val="24"/>
        </w:rPr>
        <w:t>2019 m. spalio 25 d.</w:t>
      </w:r>
      <w:r w:rsidRPr="005042EE">
        <w:rPr>
          <w:noProof/>
          <w:color w:val="000000" w:themeColor="text1"/>
          <w:sz w:val="24"/>
          <w:szCs w:val="24"/>
        </w:rPr>
        <w:fldChar w:fldCharType="end"/>
      </w:r>
      <w:r w:rsidRPr="005042EE">
        <w:rPr>
          <w:noProof/>
          <w:color w:val="000000" w:themeColor="text1"/>
          <w:sz w:val="24"/>
          <w:szCs w:val="24"/>
        </w:rPr>
        <w:t xml:space="preserve"> </w:t>
      </w:r>
      <w:r w:rsidRPr="005042EE">
        <w:rPr>
          <w:color w:val="000000" w:themeColor="text1"/>
          <w:sz w:val="24"/>
          <w:szCs w:val="24"/>
        </w:rPr>
        <w:t xml:space="preserve">Nr. </w:t>
      </w:r>
      <w:r w:rsidRPr="005042EE">
        <w:rPr>
          <w:noProof/>
          <w:color w:val="000000" w:themeColor="text1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5042EE">
        <w:rPr>
          <w:noProof/>
          <w:color w:val="000000" w:themeColor="text1"/>
          <w:sz w:val="24"/>
          <w:szCs w:val="24"/>
        </w:rPr>
        <w:instrText xml:space="preserve"> FORMTEXT </w:instrText>
      </w:r>
      <w:r w:rsidRPr="005042EE">
        <w:rPr>
          <w:noProof/>
          <w:color w:val="000000" w:themeColor="text1"/>
          <w:sz w:val="24"/>
          <w:szCs w:val="24"/>
        </w:rPr>
      </w:r>
      <w:r w:rsidRPr="005042EE">
        <w:rPr>
          <w:noProof/>
          <w:color w:val="000000" w:themeColor="text1"/>
          <w:sz w:val="24"/>
          <w:szCs w:val="24"/>
        </w:rPr>
        <w:fldChar w:fldCharType="separate"/>
      </w:r>
      <w:r w:rsidRPr="005042EE">
        <w:rPr>
          <w:noProof/>
          <w:color w:val="000000" w:themeColor="text1"/>
          <w:sz w:val="24"/>
          <w:szCs w:val="24"/>
        </w:rPr>
        <w:t>AP2-234</w:t>
      </w:r>
      <w:r w:rsidRPr="005042EE">
        <w:rPr>
          <w:noProof/>
          <w:color w:val="000000" w:themeColor="text1"/>
          <w:sz w:val="24"/>
          <w:szCs w:val="24"/>
        </w:rPr>
        <w:fldChar w:fldCharType="end"/>
      </w:r>
    </w:p>
    <w:p w:rsidR="00496C86" w:rsidRPr="005042EE" w:rsidRDefault="00496C86" w:rsidP="00843C55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Debreceno g. 31</w:t>
      </w:r>
    </w:p>
    <w:p w:rsidR="00496C86" w:rsidRPr="005042EE" w:rsidRDefault="00496C86" w:rsidP="00496C86">
      <w:pPr>
        <w:pStyle w:val="Paprastasistekstas"/>
        <w:jc w:val="center"/>
        <w:rPr>
          <w:rFonts w:ascii="Times New Roman" w:hAnsi="Times New Roman" w:cs="Times New Roman"/>
          <w:color w:val="000000" w:themeColor="text1"/>
        </w:rPr>
      </w:pPr>
      <w:r w:rsidRPr="005042EE">
        <w:rPr>
          <w:rFonts w:ascii="Times New Roman" w:hAnsi="Times New Roman" w:cs="Times New Roman"/>
          <w:color w:val="000000" w:themeColor="text1"/>
        </w:rPr>
        <w:t>(sklypo, kuriame vykdomi saugotinų medžių ir krūmų kirtimo, persodinimo ar kitokio pašalinimo darbai, vieta)</w:t>
      </w:r>
    </w:p>
    <w:p w:rsidR="00496C86" w:rsidRPr="005042EE" w:rsidRDefault="00496C86" w:rsidP="00496C86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96C86" w:rsidRPr="005042EE" w:rsidRDefault="00496C86" w:rsidP="00496C86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042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Genėjimas</w:t>
      </w:r>
    </w:p>
    <w:p w:rsidR="00496C86" w:rsidRDefault="00496C86" w:rsidP="00496C86">
      <w:pPr>
        <w:pStyle w:val="Paprastasistekstas"/>
        <w:jc w:val="center"/>
        <w:rPr>
          <w:rFonts w:ascii="Times New Roman" w:hAnsi="Times New Roman" w:cs="Times New Roman"/>
          <w:color w:val="000000" w:themeColor="text1"/>
        </w:rPr>
      </w:pPr>
      <w:r w:rsidRPr="005042EE">
        <w:rPr>
          <w:rFonts w:ascii="Times New Roman" w:hAnsi="Times New Roman" w:cs="Times New Roman"/>
          <w:color w:val="000000" w:themeColor="text1"/>
        </w:rPr>
        <w:t>(vykdomi darbai)</w:t>
      </w:r>
    </w:p>
    <w:p w:rsidR="00496C86" w:rsidRPr="005042EE" w:rsidRDefault="00496C86" w:rsidP="00496C86">
      <w:pPr>
        <w:pStyle w:val="Paprastasistekstas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496C86" w:rsidRPr="005042EE" w:rsidTr="00200B42">
        <w:tc>
          <w:tcPr>
            <w:tcW w:w="3145" w:type="dxa"/>
            <w:shd w:val="clear" w:color="auto" w:fill="auto"/>
            <w:vAlign w:val="center"/>
          </w:tcPr>
          <w:p w:rsidR="00496C86" w:rsidRPr="005042EE" w:rsidRDefault="00496C86" w:rsidP="00200B42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42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496C86" w:rsidRPr="005042EE" w:rsidRDefault="00496C86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42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96C86" w:rsidRPr="005042EE" w:rsidRDefault="00496C86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42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Medžių ir krūmų kiekis</w:t>
            </w:r>
          </w:p>
        </w:tc>
      </w:tr>
      <w:tr w:rsidR="00496C86" w:rsidRPr="005042EE" w:rsidTr="00200B42">
        <w:tc>
          <w:tcPr>
            <w:tcW w:w="3145" w:type="dxa"/>
            <w:shd w:val="clear" w:color="auto" w:fill="auto"/>
            <w:vAlign w:val="center"/>
          </w:tcPr>
          <w:p w:rsidR="00496C86" w:rsidRPr="005042EE" w:rsidRDefault="00496C86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Liepa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496C86" w:rsidRPr="005042EE" w:rsidRDefault="00496C86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96C86" w:rsidRPr="005042EE" w:rsidRDefault="00496C86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496C86" w:rsidRPr="005042EE" w:rsidTr="00200B42">
        <w:tc>
          <w:tcPr>
            <w:tcW w:w="3145" w:type="dxa"/>
            <w:shd w:val="clear" w:color="auto" w:fill="auto"/>
            <w:vAlign w:val="center"/>
          </w:tcPr>
          <w:p w:rsidR="00496C86" w:rsidRPr="005042EE" w:rsidRDefault="00496C86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Ąžuolas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496C86" w:rsidRPr="005042EE" w:rsidRDefault="00496C86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96C86" w:rsidRPr="005042EE" w:rsidRDefault="00496C86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447004" w:rsidRDefault="00447004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7004" w:rsidRDefault="00447004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3C55" w:rsidRDefault="00843C55" w:rsidP="00496C86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  <w:color w:val="000000" w:themeColor="text1"/>
          <w:sz w:val="24"/>
          <w:szCs w:val="24"/>
        </w:rPr>
      </w:pPr>
    </w:p>
    <w:p w:rsidR="00496C86" w:rsidRPr="005042EE" w:rsidRDefault="00496C86" w:rsidP="00496C86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color w:val="000000" w:themeColor="text1"/>
          <w:sz w:val="24"/>
          <w:szCs w:val="24"/>
        </w:rPr>
      </w:pPr>
      <w:r w:rsidRPr="005042EE">
        <w:rPr>
          <w:noProof/>
          <w:color w:val="000000" w:themeColor="text1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5042EE">
        <w:rPr>
          <w:noProof/>
          <w:color w:val="000000" w:themeColor="text1"/>
          <w:sz w:val="24"/>
          <w:szCs w:val="24"/>
        </w:rPr>
        <w:instrText xml:space="preserve"> FORMTEXT </w:instrText>
      </w:r>
      <w:r w:rsidRPr="005042EE">
        <w:rPr>
          <w:noProof/>
          <w:color w:val="000000" w:themeColor="text1"/>
          <w:sz w:val="24"/>
          <w:szCs w:val="24"/>
        </w:rPr>
      </w:r>
      <w:r w:rsidRPr="005042EE">
        <w:rPr>
          <w:noProof/>
          <w:color w:val="000000" w:themeColor="text1"/>
          <w:sz w:val="24"/>
          <w:szCs w:val="24"/>
        </w:rPr>
        <w:fldChar w:fldCharType="separate"/>
      </w:r>
      <w:r w:rsidRPr="005042EE">
        <w:rPr>
          <w:noProof/>
          <w:color w:val="000000" w:themeColor="text1"/>
          <w:sz w:val="24"/>
          <w:szCs w:val="24"/>
        </w:rPr>
        <w:t>2019 m. spalio 25 d.</w:t>
      </w:r>
      <w:r w:rsidRPr="005042EE">
        <w:rPr>
          <w:noProof/>
          <w:color w:val="000000" w:themeColor="text1"/>
          <w:sz w:val="24"/>
          <w:szCs w:val="24"/>
        </w:rPr>
        <w:fldChar w:fldCharType="end"/>
      </w:r>
      <w:r w:rsidRPr="005042EE">
        <w:rPr>
          <w:noProof/>
          <w:color w:val="000000" w:themeColor="text1"/>
          <w:sz w:val="24"/>
          <w:szCs w:val="24"/>
        </w:rPr>
        <w:t xml:space="preserve"> </w:t>
      </w:r>
      <w:r w:rsidRPr="005042EE">
        <w:rPr>
          <w:color w:val="000000" w:themeColor="text1"/>
          <w:sz w:val="24"/>
          <w:szCs w:val="24"/>
        </w:rPr>
        <w:t xml:space="preserve">Nr. </w:t>
      </w:r>
      <w:r w:rsidRPr="005042EE">
        <w:rPr>
          <w:noProof/>
          <w:color w:val="000000" w:themeColor="text1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5042EE">
        <w:rPr>
          <w:noProof/>
          <w:color w:val="000000" w:themeColor="text1"/>
          <w:sz w:val="24"/>
          <w:szCs w:val="24"/>
        </w:rPr>
        <w:instrText xml:space="preserve"> FORMTEXT </w:instrText>
      </w:r>
      <w:r w:rsidRPr="005042EE">
        <w:rPr>
          <w:noProof/>
          <w:color w:val="000000" w:themeColor="text1"/>
          <w:sz w:val="24"/>
          <w:szCs w:val="24"/>
        </w:rPr>
      </w:r>
      <w:r w:rsidRPr="005042EE">
        <w:rPr>
          <w:noProof/>
          <w:color w:val="000000" w:themeColor="text1"/>
          <w:sz w:val="24"/>
          <w:szCs w:val="24"/>
        </w:rPr>
        <w:fldChar w:fldCharType="separate"/>
      </w:r>
      <w:r w:rsidRPr="005042EE">
        <w:rPr>
          <w:noProof/>
          <w:color w:val="000000" w:themeColor="text1"/>
          <w:sz w:val="24"/>
          <w:szCs w:val="24"/>
        </w:rPr>
        <w:t>AP2-235</w:t>
      </w:r>
      <w:r w:rsidRPr="005042EE">
        <w:rPr>
          <w:noProof/>
          <w:color w:val="000000" w:themeColor="text1"/>
          <w:sz w:val="24"/>
          <w:szCs w:val="24"/>
        </w:rPr>
        <w:fldChar w:fldCharType="end"/>
      </w:r>
    </w:p>
    <w:p w:rsidR="00496C86" w:rsidRPr="005042EE" w:rsidRDefault="00496C86" w:rsidP="00843C55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Mogiliovo g. 16</w:t>
      </w:r>
    </w:p>
    <w:p w:rsidR="00496C86" w:rsidRPr="005042EE" w:rsidRDefault="00496C86" w:rsidP="00496C86">
      <w:pPr>
        <w:pStyle w:val="Paprastasistekstas"/>
        <w:jc w:val="center"/>
        <w:rPr>
          <w:rFonts w:ascii="Times New Roman" w:hAnsi="Times New Roman" w:cs="Times New Roman"/>
          <w:color w:val="000000" w:themeColor="text1"/>
        </w:rPr>
      </w:pPr>
      <w:r w:rsidRPr="005042EE">
        <w:rPr>
          <w:rFonts w:ascii="Times New Roman" w:hAnsi="Times New Roman" w:cs="Times New Roman"/>
          <w:color w:val="000000" w:themeColor="text1"/>
        </w:rPr>
        <w:t>(sklypo, kuriame vykdomi saugotinų medžių ir krūmų kirtimo, persodinimo ar kitokio pašalinimo darbai, vieta)</w:t>
      </w:r>
    </w:p>
    <w:p w:rsidR="00496C86" w:rsidRPr="005042EE" w:rsidRDefault="00496C86" w:rsidP="00496C86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96C86" w:rsidRPr="005042EE" w:rsidRDefault="00496C86" w:rsidP="00496C86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042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Genėjimas</w:t>
      </w:r>
    </w:p>
    <w:p w:rsidR="00496C86" w:rsidRDefault="00496C86" w:rsidP="00496C86">
      <w:pPr>
        <w:pStyle w:val="Paprastasistekstas"/>
        <w:jc w:val="center"/>
        <w:rPr>
          <w:rFonts w:ascii="Times New Roman" w:hAnsi="Times New Roman" w:cs="Times New Roman"/>
          <w:color w:val="000000" w:themeColor="text1"/>
        </w:rPr>
      </w:pPr>
      <w:r w:rsidRPr="005042EE">
        <w:rPr>
          <w:rFonts w:ascii="Times New Roman" w:hAnsi="Times New Roman" w:cs="Times New Roman"/>
          <w:color w:val="000000" w:themeColor="text1"/>
        </w:rPr>
        <w:t>(vykdomi darbai)</w:t>
      </w:r>
    </w:p>
    <w:p w:rsidR="00496C86" w:rsidRPr="005042EE" w:rsidRDefault="00496C86" w:rsidP="00496C86">
      <w:pPr>
        <w:pStyle w:val="Paprastasistekstas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496C86" w:rsidRPr="005042EE" w:rsidTr="00200B42">
        <w:tc>
          <w:tcPr>
            <w:tcW w:w="3145" w:type="dxa"/>
            <w:shd w:val="clear" w:color="auto" w:fill="auto"/>
            <w:vAlign w:val="center"/>
          </w:tcPr>
          <w:p w:rsidR="00496C86" w:rsidRPr="005042EE" w:rsidRDefault="00496C86" w:rsidP="00200B42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42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496C86" w:rsidRPr="005042EE" w:rsidRDefault="00496C86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42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96C86" w:rsidRPr="005042EE" w:rsidRDefault="00496C86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42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Medžių ir krūmų kiekis</w:t>
            </w:r>
          </w:p>
        </w:tc>
      </w:tr>
      <w:tr w:rsidR="00496C86" w:rsidRPr="005042EE" w:rsidTr="00200B42">
        <w:tc>
          <w:tcPr>
            <w:tcW w:w="3145" w:type="dxa"/>
            <w:shd w:val="clear" w:color="auto" w:fill="auto"/>
            <w:vAlign w:val="center"/>
          </w:tcPr>
          <w:p w:rsidR="00496C86" w:rsidRPr="005042EE" w:rsidRDefault="00496C86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Klevas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496C86" w:rsidRPr="005042EE" w:rsidRDefault="00496C86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96C86" w:rsidRPr="005042EE" w:rsidRDefault="00496C86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496C86" w:rsidRPr="005042EE" w:rsidTr="00200B42">
        <w:tc>
          <w:tcPr>
            <w:tcW w:w="3145" w:type="dxa"/>
            <w:shd w:val="clear" w:color="auto" w:fill="auto"/>
            <w:vAlign w:val="center"/>
          </w:tcPr>
          <w:p w:rsidR="00496C86" w:rsidRDefault="00496C86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Liepa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496C86" w:rsidRDefault="00496C86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96C86" w:rsidRDefault="00496C86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496C86" w:rsidRPr="005042EE" w:rsidTr="00200B42">
        <w:tc>
          <w:tcPr>
            <w:tcW w:w="3145" w:type="dxa"/>
            <w:shd w:val="clear" w:color="auto" w:fill="auto"/>
            <w:vAlign w:val="center"/>
          </w:tcPr>
          <w:p w:rsidR="00496C86" w:rsidRPr="005042EE" w:rsidRDefault="00496C86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Beržas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496C86" w:rsidRPr="005042EE" w:rsidRDefault="00496C86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96C86" w:rsidRPr="005042EE" w:rsidRDefault="00496C86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447004" w:rsidRDefault="00447004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1142" w:rsidRPr="005042EE" w:rsidRDefault="00BA1142" w:rsidP="00BA1142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color w:val="000000" w:themeColor="text1"/>
          <w:sz w:val="24"/>
          <w:szCs w:val="24"/>
        </w:rPr>
      </w:pPr>
      <w:r w:rsidRPr="005042EE">
        <w:rPr>
          <w:noProof/>
          <w:color w:val="000000" w:themeColor="text1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5042EE">
        <w:rPr>
          <w:noProof/>
          <w:color w:val="000000" w:themeColor="text1"/>
          <w:sz w:val="24"/>
          <w:szCs w:val="24"/>
        </w:rPr>
        <w:instrText xml:space="preserve"> FORMTEXT </w:instrText>
      </w:r>
      <w:r w:rsidRPr="005042EE">
        <w:rPr>
          <w:noProof/>
          <w:color w:val="000000" w:themeColor="text1"/>
          <w:sz w:val="24"/>
          <w:szCs w:val="24"/>
        </w:rPr>
      </w:r>
      <w:r w:rsidRPr="005042EE">
        <w:rPr>
          <w:noProof/>
          <w:color w:val="000000" w:themeColor="text1"/>
          <w:sz w:val="24"/>
          <w:szCs w:val="24"/>
        </w:rPr>
        <w:fldChar w:fldCharType="separate"/>
      </w:r>
      <w:r w:rsidRPr="005042EE">
        <w:rPr>
          <w:noProof/>
          <w:color w:val="000000" w:themeColor="text1"/>
          <w:sz w:val="24"/>
          <w:szCs w:val="24"/>
        </w:rPr>
        <w:t>2019 m. spalio 25 d.</w:t>
      </w:r>
      <w:r w:rsidRPr="005042EE">
        <w:rPr>
          <w:noProof/>
          <w:color w:val="000000" w:themeColor="text1"/>
          <w:sz w:val="24"/>
          <w:szCs w:val="24"/>
        </w:rPr>
        <w:fldChar w:fldCharType="end"/>
      </w:r>
      <w:r w:rsidRPr="005042EE">
        <w:rPr>
          <w:noProof/>
          <w:color w:val="000000" w:themeColor="text1"/>
          <w:sz w:val="24"/>
          <w:szCs w:val="24"/>
        </w:rPr>
        <w:t xml:space="preserve"> </w:t>
      </w:r>
      <w:r w:rsidRPr="005042EE">
        <w:rPr>
          <w:color w:val="000000" w:themeColor="text1"/>
          <w:sz w:val="24"/>
          <w:szCs w:val="24"/>
        </w:rPr>
        <w:t xml:space="preserve">Nr. </w:t>
      </w:r>
      <w:r w:rsidRPr="005042EE">
        <w:rPr>
          <w:noProof/>
          <w:color w:val="000000" w:themeColor="text1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5042EE">
        <w:rPr>
          <w:noProof/>
          <w:color w:val="000000" w:themeColor="text1"/>
          <w:sz w:val="24"/>
          <w:szCs w:val="24"/>
        </w:rPr>
        <w:instrText xml:space="preserve"> FORMTEXT </w:instrText>
      </w:r>
      <w:r w:rsidRPr="005042EE">
        <w:rPr>
          <w:noProof/>
          <w:color w:val="000000" w:themeColor="text1"/>
          <w:sz w:val="24"/>
          <w:szCs w:val="24"/>
        </w:rPr>
      </w:r>
      <w:r w:rsidRPr="005042EE">
        <w:rPr>
          <w:noProof/>
          <w:color w:val="000000" w:themeColor="text1"/>
          <w:sz w:val="24"/>
          <w:szCs w:val="24"/>
        </w:rPr>
        <w:fldChar w:fldCharType="separate"/>
      </w:r>
      <w:r w:rsidRPr="005042EE">
        <w:rPr>
          <w:noProof/>
          <w:color w:val="000000" w:themeColor="text1"/>
          <w:sz w:val="24"/>
          <w:szCs w:val="24"/>
        </w:rPr>
        <w:t>AP2-236</w:t>
      </w:r>
      <w:r w:rsidRPr="005042EE">
        <w:rPr>
          <w:noProof/>
          <w:color w:val="000000" w:themeColor="text1"/>
          <w:sz w:val="24"/>
          <w:szCs w:val="24"/>
        </w:rPr>
        <w:fldChar w:fldCharType="end"/>
      </w:r>
    </w:p>
    <w:p w:rsidR="00BA1142" w:rsidRPr="005042EE" w:rsidRDefault="00BA1142" w:rsidP="00843C55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Gedminų g. 4</w:t>
      </w:r>
    </w:p>
    <w:p w:rsidR="00BA1142" w:rsidRPr="005042EE" w:rsidRDefault="00BA1142" w:rsidP="00BA1142">
      <w:pPr>
        <w:pStyle w:val="Paprastasistekstas"/>
        <w:jc w:val="center"/>
        <w:rPr>
          <w:rFonts w:ascii="Times New Roman" w:hAnsi="Times New Roman" w:cs="Times New Roman"/>
          <w:color w:val="000000" w:themeColor="text1"/>
        </w:rPr>
      </w:pPr>
      <w:r w:rsidRPr="005042EE">
        <w:rPr>
          <w:rFonts w:ascii="Times New Roman" w:hAnsi="Times New Roman" w:cs="Times New Roman"/>
          <w:color w:val="000000" w:themeColor="text1"/>
        </w:rPr>
        <w:t>(sklypo, kuriame vykdomi saugotinų medžių ir krūmų kirtimo, persodinimo ar kitokio pašalinimo darbai, vieta)</w:t>
      </w:r>
    </w:p>
    <w:p w:rsidR="00BA1142" w:rsidRPr="005042EE" w:rsidRDefault="00BA1142" w:rsidP="00BA1142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A1142" w:rsidRPr="005042EE" w:rsidRDefault="00BA1142" w:rsidP="00BA1142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042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Genėjimas</w:t>
      </w:r>
    </w:p>
    <w:p w:rsidR="00BA1142" w:rsidRDefault="00BA1142" w:rsidP="00BA1142">
      <w:pPr>
        <w:pStyle w:val="Paprastasistekstas"/>
        <w:jc w:val="center"/>
        <w:rPr>
          <w:rFonts w:ascii="Times New Roman" w:hAnsi="Times New Roman" w:cs="Times New Roman"/>
          <w:color w:val="000000" w:themeColor="text1"/>
        </w:rPr>
      </w:pPr>
      <w:r w:rsidRPr="005042EE">
        <w:rPr>
          <w:rFonts w:ascii="Times New Roman" w:hAnsi="Times New Roman" w:cs="Times New Roman"/>
          <w:color w:val="000000" w:themeColor="text1"/>
        </w:rPr>
        <w:t>(vykdomi darbai)</w:t>
      </w:r>
    </w:p>
    <w:p w:rsidR="00BA1142" w:rsidRPr="005042EE" w:rsidRDefault="00BA1142" w:rsidP="00BA1142">
      <w:pPr>
        <w:pStyle w:val="Paprastasistekstas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BA1142" w:rsidRPr="005042EE" w:rsidTr="00200B42">
        <w:tc>
          <w:tcPr>
            <w:tcW w:w="3145" w:type="dxa"/>
            <w:shd w:val="clear" w:color="auto" w:fill="auto"/>
            <w:vAlign w:val="center"/>
          </w:tcPr>
          <w:p w:rsidR="00BA1142" w:rsidRPr="005042EE" w:rsidRDefault="00BA1142" w:rsidP="00200B42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42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BA1142" w:rsidRPr="005042EE" w:rsidRDefault="00BA1142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42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1142" w:rsidRPr="005042EE" w:rsidRDefault="00BA1142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42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Medžių ir krūmų kiekis</w:t>
            </w:r>
          </w:p>
        </w:tc>
      </w:tr>
      <w:tr w:rsidR="00BA1142" w:rsidRPr="005042EE" w:rsidTr="00200B42">
        <w:tc>
          <w:tcPr>
            <w:tcW w:w="3145" w:type="dxa"/>
            <w:shd w:val="clear" w:color="auto" w:fill="auto"/>
            <w:vAlign w:val="center"/>
          </w:tcPr>
          <w:p w:rsidR="00BA1142" w:rsidRPr="005042EE" w:rsidRDefault="00BA1142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Beržas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BA1142" w:rsidRPr="005042EE" w:rsidRDefault="00BA1142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1142" w:rsidRPr="005042EE" w:rsidRDefault="00BA1142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BA1142" w:rsidRPr="005042EE" w:rsidTr="00200B42">
        <w:tc>
          <w:tcPr>
            <w:tcW w:w="3145" w:type="dxa"/>
            <w:shd w:val="clear" w:color="auto" w:fill="auto"/>
            <w:vAlign w:val="center"/>
          </w:tcPr>
          <w:p w:rsidR="00BA1142" w:rsidRPr="005042EE" w:rsidRDefault="00BA1142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Kaštonas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BA1142" w:rsidRPr="005042EE" w:rsidRDefault="00BA1142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1142" w:rsidRPr="005042EE" w:rsidRDefault="00BA1142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447004" w:rsidRDefault="00447004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2AEA" w:rsidRPr="003C09F9" w:rsidRDefault="00012AEA" w:rsidP="00012AEA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2019 m. spalio 25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AP2-237</w:t>
      </w:r>
      <w:r>
        <w:rPr>
          <w:noProof/>
          <w:sz w:val="24"/>
          <w:szCs w:val="24"/>
        </w:rPr>
        <w:fldChar w:fldCharType="end"/>
      </w:r>
    </w:p>
    <w:p w:rsidR="00012AEA" w:rsidRPr="00131FB1" w:rsidRDefault="00012AEA" w:rsidP="00843C55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Statybininkų pr. 28</w:t>
      </w:r>
    </w:p>
    <w:p w:rsidR="00012AEA" w:rsidRPr="006B70EB" w:rsidRDefault="00012AEA" w:rsidP="00012AEA">
      <w:pPr>
        <w:pStyle w:val="Paprastasistekstas"/>
        <w:jc w:val="center"/>
        <w:rPr>
          <w:rFonts w:ascii="Times New Roman" w:hAnsi="Times New Roman" w:cs="Times New Roman"/>
          <w:color w:val="FFFFFF"/>
        </w:rPr>
      </w:pPr>
      <w:r w:rsidRPr="00351F13">
        <w:rPr>
          <w:rFonts w:ascii="Times New Roman" w:hAnsi="Times New Roman" w:cs="Times New Roman"/>
        </w:rPr>
        <w:t>(sklypo, kuriame vykdomi saugotinų medžių ir krūmų kirtimo, persodinimo ar kitokio pašalinimo darbai, vieta)</w:t>
      </w:r>
    </w:p>
    <w:p w:rsidR="00012AEA" w:rsidRDefault="00012AEA" w:rsidP="00012AEA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AEA" w:rsidRDefault="00012AEA" w:rsidP="00012AEA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Genėjimas </w:t>
      </w:r>
    </w:p>
    <w:p w:rsidR="00012AEA" w:rsidRDefault="00012AEA" w:rsidP="00012AEA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58D">
        <w:rPr>
          <w:rFonts w:ascii="Times New Roman" w:hAnsi="Times New Roman" w:cs="Times New Roman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012AEA" w:rsidRPr="00343102" w:rsidTr="00200B42">
        <w:tc>
          <w:tcPr>
            <w:tcW w:w="3145" w:type="dxa"/>
            <w:shd w:val="clear" w:color="auto" w:fill="auto"/>
            <w:vAlign w:val="center"/>
          </w:tcPr>
          <w:p w:rsidR="00012AEA" w:rsidRPr="00417F49" w:rsidRDefault="00012AEA" w:rsidP="00200B42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49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012AEA" w:rsidRPr="00417F49" w:rsidRDefault="00012AEA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F49">
              <w:rPr>
                <w:rFonts w:ascii="Times New Roman" w:hAnsi="Times New Roman" w:cs="Times New Roman"/>
                <w:sz w:val="24"/>
                <w:szCs w:val="24"/>
              </w:rPr>
              <w:t>Medžio diametras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417F49">
              <w:rPr>
                <w:rFonts w:ascii="Times New Roman" w:hAnsi="Times New Roman" w:cs="Times New Roman"/>
                <w:sz w:val="24"/>
                <w:szCs w:val="24"/>
              </w:rPr>
              <w:t xml:space="preserve">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12AEA" w:rsidRPr="00417F49" w:rsidRDefault="00012AEA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F49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012AEA" w:rsidRPr="008D1E30" w:rsidTr="00200B42">
        <w:tc>
          <w:tcPr>
            <w:tcW w:w="3145" w:type="dxa"/>
            <w:shd w:val="clear" w:color="auto" w:fill="auto"/>
            <w:vAlign w:val="center"/>
          </w:tcPr>
          <w:p w:rsidR="00012AEA" w:rsidRPr="00FF4463" w:rsidRDefault="00012AEA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Gluosnis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012AEA" w:rsidRPr="00FF4463" w:rsidRDefault="00012AEA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12AEA" w:rsidRPr="00FF4463" w:rsidRDefault="00012AEA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BA1142" w:rsidRDefault="00BA1142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30F0" w:rsidRDefault="003930F0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30F0" w:rsidRPr="003C09F9" w:rsidRDefault="003930F0" w:rsidP="003930F0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2019 m. spalio 25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t>AP2-238</w:t>
      </w:r>
    </w:p>
    <w:p w:rsidR="00644285" w:rsidRPr="00577E9B" w:rsidRDefault="00644285" w:rsidP="00843C55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Apynių g. 4</w:t>
      </w:r>
    </w:p>
    <w:p w:rsidR="00644285" w:rsidRPr="00577E9B" w:rsidRDefault="00644285" w:rsidP="00644285">
      <w:pPr>
        <w:pStyle w:val="Paprastasistekstas"/>
        <w:jc w:val="both"/>
        <w:rPr>
          <w:rFonts w:ascii="Times New Roman" w:hAnsi="Times New Roman" w:cs="Times New Roman"/>
          <w:color w:val="000000" w:themeColor="text1"/>
        </w:rPr>
      </w:pPr>
      <w:r w:rsidRPr="00577E9B">
        <w:rPr>
          <w:rFonts w:ascii="Times New Roman" w:hAnsi="Times New Roman" w:cs="Times New Roman"/>
          <w:color w:val="000000" w:themeColor="text1"/>
        </w:rPr>
        <w:t>(sklypo, kuriame vykdomi saugotinų medžių ir krūmų kirtimo, persodinimo ar kitokio pašalinimo darbai, vieta)</w:t>
      </w:r>
    </w:p>
    <w:p w:rsidR="00644285" w:rsidRPr="00577E9B" w:rsidRDefault="00644285" w:rsidP="00644285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44285" w:rsidRDefault="00644285" w:rsidP="006442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Kirtimas </w:t>
      </w:r>
    </w:p>
    <w:p w:rsidR="00644285" w:rsidRDefault="00644285" w:rsidP="00644285">
      <w:pPr>
        <w:jc w:val="center"/>
        <w:rPr>
          <w:b/>
        </w:rPr>
      </w:pPr>
      <w:r>
        <w:rPr>
          <w:b/>
        </w:rPr>
        <w:t>(vykdomi darbai)</w:t>
      </w:r>
    </w:p>
    <w:p w:rsidR="00644285" w:rsidRDefault="00644285" w:rsidP="00644285">
      <w:pPr>
        <w:jc w:val="center"/>
        <w:rPr>
          <w:b/>
        </w:rPr>
      </w:pPr>
    </w:p>
    <w:tbl>
      <w:tblPr>
        <w:tblStyle w:val="Lentelstinklelis"/>
        <w:tblW w:w="9776" w:type="dxa"/>
        <w:tblLook w:val="04A0" w:firstRow="1" w:lastRow="0" w:firstColumn="1" w:lastColumn="0" w:noHBand="0" w:noVBand="1"/>
      </w:tblPr>
      <w:tblGrid>
        <w:gridCol w:w="2972"/>
        <w:gridCol w:w="4253"/>
        <w:gridCol w:w="2551"/>
      </w:tblGrid>
      <w:tr w:rsidR="00644285" w:rsidTr="00200B42">
        <w:trPr>
          <w:trHeight w:val="628"/>
        </w:trPr>
        <w:tc>
          <w:tcPr>
            <w:tcW w:w="2972" w:type="dxa"/>
            <w:vAlign w:val="center"/>
            <w:hideMark/>
          </w:tcPr>
          <w:p w:rsidR="00644285" w:rsidRDefault="00644285" w:rsidP="00200B42">
            <w:pPr>
              <w:pStyle w:val="Paprastasisteksta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253" w:type="dxa"/>
            <w:vAlign w:val="center"/>
            <w:hideMark/>
          </w:tcPr>
          <w:p w:rsidR="00644285" w:rsidRDefault="00644285" w:rsidP="00200B42">
            <w:pPr>
              <w:pStyle w:val="Paprastasisteksta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551" w:type="dxa"/>
            <w:vAlign w:val="center"/>
            <w:hideMark/>
          </w:tcPr>
          <w:p w:rsidR="00644285" w:rsidRDefault="00644285" w:rsidP="00200B42">
            <w:pPr>
              <w:pStyle w:val="Paprastasisteksta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Medžių, krūmų kiekis</w:t>
            </w:r>
          </w:p>
        </w:tc>
      </w:tr>
      <w:tr w:rsidR="00644285" w:rsidTr="00200B42">
        <w:trPr>
          <w:trHeight w:val="284"/>
        </w:trPr>
        <w:tc>
          <w:tcPr>
            <w:tcW w:w="2972" w:type="dxa"/>
            <w:vAlign w:val="center"/>
          </w:tcPr>
          <w:p w:rsidR="00644285" w:rsidRDefault="00644285" w:rsidP="00200B42">
            <w:pPr>
              <w:pStyle w:val="Paprastasisteksta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Klevas</w:t>
            </w:r>
          </w:p>
        </w:tc>
        <w:tc>
          <w:tcPr>
            <w:tcW w:w="4253" w:type="dxa"/>
            <w:vAlign w:val="center"/>
          </w:tcPr>
          <w:p w:rsidR="00644285" w:rsidRDefault="00644285" w:rsidP="00200B42">
            <w:pPr>
              <w:pStyle w:val="Paprastasisteksta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551" w:type="dxa"/>
            <w:vAlign w:val="center"/>
          </w:tcPr>
          <w:p w:rsidR="00644285" w:rsidRDefault="00644285" w:rsidP="00200B42">
            <w:pPr>
              <w:pStyle w:val="Paprastasisteksta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4285" w:rsidTr="00200B42">
        <w:trPr>
          <w:trHeight w:val="284"/>
        </w:trPr>
        <w:tc>
          <w:tcPr>
            <w:tcW w:w="2972" w:type="dxa"/>
            <w:vAlign w:val="center"/>
          </w:tcPr>
          <w:p w:rsidR="00644285" w:rsidRDefault="00644285" w:rsidP="00200B42">
            <w:pPr>
              <w:pStyle w:val="Paprastasisteksta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Ąžuolas </w:t>
            </w:r>
          </w:p>
        </w:tc>
        <w:tc>
          <w:tcPr>
            <w:tcW w:w="4253" w:type="dxa"/>
            <w:vAlign w:val="center"/>
          </w:tcPr>
          <w:p w:rsidR="00644285" w:rsidRDefault="00644285" w:rsidP="00200B42">
            <w:pPr>
              <w:pStyle w:val="Paprastasisteksta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2551" w:type="dxa"/>
            <w:vAlign w:val="center"/>
          </w:tcPr>
          <w:p w:rsidR="00644285" w:rsidRDefault="00644285" w:rsidP="00200B42">
            <w:pPr>
              <w:pStyle w:val="Paprastasisteksta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3930F0" w:rsidRDefault="003930F0" w:rsidP="003108D1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  <w:sz w:val="24"/>
          <w:szCs w:val="24"/>
        </w:rPr>
      </w:pPr>
    </w:p>
    <w:p w:rsidR="003930F0" w:rsidRDefault="003930F0" w:rsidP="003108D1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  <w:sz w:val="24"/>
          <w:szCs w:val="24"/>
        </w:rPr>
      </w:pPr>
    </w:p>
    <w:p w:rsidR="003108D1" w:rsidRPr="003C09F9" w:rsidRDefault="003108D1" w:rsidP="003108D1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2019 m. spalio 25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AP2-239</w:t>
      </w:r>
      <w:r>
        <w:rPr>
          <w:noProof/>
          <w:sz w:val="24"/>
          <w:szCs w:val="24"/>
        </w:rPr>
        <w:fldChar w:fldCharType="end"/>
      </w:r>
    </w:p>
    <w:p w:rsidR="003108D1" w:rsidRPr="00131FB1" w:rsidRDefault="003108D1" w:rsidP="00843C55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Kitos paskirties inžinerinio statinio (aikštės) Bokštų g. statybos projektas</w:t>
      </w:r>
    </w:p>
    <w:p w:rsidR="003108D1" w:rsidRPr="006B70EB" w:rsidRDefault="003108D1" w:rsidP="003108D1">
      <w:pPr>
        <w:pStyle w:val="Paprastasistekstas"/>
        <w:jc w:val="center"/>
        <w:rPr>
          <w:rFonts w:ascii="Times New Roman" w:hAnsi="Times New Roman" w:cs="Times New Roman"/>
          <w:color w:val="FFFFFF"/>
        </w:rPr>
      </w:pPr>
      <w:r w:rsidRPr="00351F13">
        <w:rPr>
          <w:rFonts w:ascii="Times New Roman" w:hAnsi="Times New Roman" w:cs="Times New Roman"/>
        </w:rPr>
        <w:t>(sklypo, kuriame vykdomi saugotinų medžių ir krūmų kirtimo, persodinimo ar kitokio pašalinimo darbai, vieta)</w:t>
      </w:r>
    </w:p>
    <w:p w:rsidR="003108D1" w:rsidRDefault="003108D1" w:rsidP="003108D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8D1" w:rsidRDefault="003108D1" w:rsidP="003108D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3108D1" w:rsidRDefault="003108D1" w:rsidP="003108D1">
      <w:pPr>
        <w:pStyle w:val="Paprastasistekstas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3108D1" w:rsidTr="00200B4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D1" w:rsidRDefault="003108D1" w:rsidP="00200B42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D1" w:rsidRDefault="003108D1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D1" w:rsidRDefault="003108D1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3108D1" w:rsidTr="00200B4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D1" w:rsidRDefault="003108D1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Klevas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D1" w:rsidRDefault="003108D1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49, 50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D1" w:rsidRDefault="003108D1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108D1" w:rsidTr="00200B4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D1" w:rsidRDefault="003108D1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Liepa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D1" w:rsidRDefault="003108D1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48, 51, 42, 46,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D1" w:rsidRDefault="003108D1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108D1" w:rsidTr="00200B4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D1" w:rsidRDefault="003108D1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Veja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D1" w:rsidRDefault="003108D1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D1" w:rsidRDefault="003108D1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</w:tr>
    </w:tbl>
    <w:p w:rsidR="003108D1" w:rsidRDefault="003108D1" w:rsidP="003108D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Genėjimas </w:t>
      </w:r>
    </w:p>
    <w:p w:rsidR="003108D1" w:rsidRDefault="003108D1" w:rsidP="003108D1">
      <w:pPr>
        <w:pStyle w:val="Paprastasistekstas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3108D1" w:rsidTr="00200B4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D1" w:rsidRDefault="003108D1" w:rsidP="00200B42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D1" w:rsidRDefault="003108D1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D1" w:rsidRDefault="003108D1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3108D1" w:rsidTr="00200B4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D1" w:rsidRDefault="003108D1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Liepa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D1" w:rsidRDefault="003108D1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D1" w:rsidRDefault="003108D1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</w:tbl>
    <w:p w:rsidR="003108D1" w:rsidRPr="00B9343D" w:rsidRDefault="003108D1" w:rsidP="003108D1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934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Perkėlimas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0"/>
        <w:gridCol w:w="1475"/>
        <w:gridCol w:w="3210"/>
        <w:gridCol w:w="2693"/>
      </w:tblGrid>
      <w:tr w:rsidR="003108D1" w:rsidRPr="00B9343D" w:rsidTr="00200B42">
        <w:trPr>
          <w:trHeight w:val="309"/>
        </w:trPr>
        <w:tc>
          <w:tcPr>
            <w:tcW w:w="2540" w:type="dxa"/>
            <w:shd w:val="clear" w:color="auto" w:fill="auto"/>
          </w:tcPr>
          <w:p w:rsidR="003108D1" w:rsidRPr="00B9343D" w:rsidRDefault="003108D1" w:rsidP="00200B42">
            <w:pPr>
              <w:pStyle w:val="Paprastasistekstas"/>
              <w:tabs>
                <w:tab w:val="center" w:pos="153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Medžių ir krūmų rūšys</w:t>
            </w:r>
          </w:p>
        </w:tc>
        <w:tc>
          <w:tcPr>
            <w:tcW w:w="1475" w:type="dxa"/>
            <w:shd w:val="clear" w:color="auto" w:fill="auto"/>
          </w:tcPr>
          <w:p w:rsidR="003108D1" w:rsidRPr="00B9343D" w:rsidRDefault="003108D1" w:rsidP="00200B42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Matmenys</w:t>
            </w:r>
          </w:p>
        </w:tc>
        <w:tc>
          <w:tcPr>
            <w:tcW w:w="3210" w:type="dxa"/>
          </w:tcPr>
          <w:p w:rsidR="003108D1" w:rsidRPr="00B9343D" w:rsidRDefault="003108D1" w:rsidP="00200B42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Medžių ir krūmų kiekis</w:t>
            </w:r>
          </w:p>
        </w:tc>
        <w:tc>
          <w:tcPr>
            <w:tcW w:w="2693" w:type="dxa"/>
            <w:shd w:val="clear" w:color="auto" w:fill="auto"/>
          </w:tcPr>
          <w:p w:rsidR="003108D1" w:rsidRPr="00B9343D" w:rsidRDefault="003108D1" w:rsidP="00200B42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Sodinimo vieta</w:t>
            </w:r>
          </w:p>
        </w:tc>
      </w:tr>
      <w:tr w:rsidR="003108D1" w:rsidRPr="00B9343D" w:rsidTr="00200B42">
        <w:tc>
          <w:tcPr>
            <w:tcW w:w="2540" w:type="dxa"/>
            <w:shd w:val="clear" w:color="auto" w:fill="auto"/>
          </w:tcPr>
          <w:p w:rsidR="003108D1" w:rsidRPr="00B9343D" w:rsidRDefault="003108D1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34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Liepa </w:t>
            </w:r>
          </w:p>
        </w:tc>
        <w:tc>
          <w:tcPr>
            <w:tcW w:w="1475" w:type="dxa"/>
            <w:shd w:val="clear" w:color="auto" w:fill="auto"/>
          </w:tcPr>
          <w:p w:rsidR="003108D1" w:rsidRPr="00B9343D" w:rsidRDefault="003108D1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34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Ø 8, 9 cm</w:t>
            </w:r>
          </w:p>
        </w:tc>
        <w:tc>
          <w:tcPr>
            <w:tcW w:w="3210" w:type="dxa"/>
          </w:tcPr>
          <w:p w:rsidR="003108D1" w:rsidRPr="00B9343D" w:rsidRDefault="003108D1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34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3108D1" w:rsidRPr="00B9343D" w:rsidRDefault="003108D1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34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Bokštų g. aikštė</w:t>
            </w:r>
          </w:p>
        </w:tc>
      </w:tr>
      <w:tr w:rsidR="003108D1" w:rsidRPr="00B9343D" w:rsidTr="00200B42">
        <w:tc>
          <w:tcPr>
            <w:tcW w:w="2540" w:type="dxa"/>
            <w:shd w:val="clear" w:color="auto" w:fill="auto"/>
          </w:tcPr>
          <w:p w:rsidR="003108D1" w:rsidRPr="00B9343D" w:rsidRDefault="003108D1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B934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Puskiparisis</w:t>
            </w:r>
            <w:proofErr w:type="spellEnd"/>
            <w:r w:rsidRPr="00B934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75" w:type="dxa"/>
            <w:shd w:val="clear" w:color="auto" w:fill="auto"/>
          </w:tcPr>
          <w:p w:rsidR="003108D1" w:rsidRPr="00B9343D" w:rsidRDefault="003108D1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34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Ø 6 cm</w:t>
            </w:r>
          </w:p>
        </w:tc>
        <w:tc>
          <w:tcPr>
            <w:tcW w:w="3210" w:type="dxa"/>
          </w:tcPr>
          <w:p w:rsidR="003108D1" w:rsidRPr="00B9343D" w:rsidRDefault="003108D1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34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108D1" w:rsidRPr="00B9343D" w:rsidRDefault="003108D1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3108D1" w:rsidRDefault="003108D1" w:rsidP="003108D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285" w:rsidRDefault="00644285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0544" w:rsidRPr="00AD484C" w:rsidRDefault="00070544" w:rsidP="00070544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color w:val="000000" w:themeColor="text1"/>
          <w:sz w:val="24"/>
          <w:szCs w:val="24"/>
        </w:rPr>
      </w:pPr>
      <w:r w:rsidRPr="00AD484C">
        <w:rPr>
          <w:noProof/>
          <w:color w:val="000000" w:themeColor="text1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AD484C">
        <w:rPr>
          <w:noProof/>
          <w:color w:val="000000" w:themeColor="text1"/>
          <w:sz w:val="24"/>
          <w:szCs w:val="24"/>
        </w:rPr>
        <w:instrText xml:space="preserve"> FORMTEXT </w:instrText>
      </w:r>
      <w:r w:rsidRPr="00AD484C">
        <w:rPr>
          <w:noProof/>
          <w:color w:val="000000" w:themeColor="text1"/>
          <w:sz w:val="24"/>
          <w:szCs w:val="24"/>
        </w:rPr>
      </w:r>
      <w:r w:rsidRPr="00AD484C">
        <w:rPr>
          <w:noProof/>
          <w:color w:val="000000" w:themeColor="text1"/>
          <w:sz w:val="24"/>
          <w:szCs w:val="24"/>
        </w:rPr>
        <w:fldChar w:fldCharType="separate"/>
      </w:r>
      <w:r w:rsidRPr="00AD484C">
        <w:rPr>
          <w:noProof/>
          <w:color w:val="000000" w:themeColor="text1"/>
          <w:sz w:val="24"/>
          <w:szCs w:val="24"/>
        </w:rPr>
        <w:t>2019 m. spalio 29 d.</w:t>
      </w:r>
      <w:r w:rsidRPr="00AD484C">
        <w:rPr>
          <w:noProof/>
          <w:color w:val="000000" w:themeColor="text1"/>
          <w:sz w:val="24"/>
          <w:szCs w:val="24"/>
        </w:rPr>
        <w:fldChar w:fldCharType="end"/>
      </w:r>
      <w:r w:rsidRPr="00AD484C">
        <w:rPr>
          <w:noProof/>
          <w:color w:val="000000" w:themeColor="text1"/>
          <w:sz w:val="24"/>
          <w:szCs w:val="24"/>
        </w:rPr>
        <w:t xml:space="preserve"> </w:t>
      </w:r>
      <w:r w:rsidRPr="00AD484C">
        <w:rPr>
          <w:color w:val="000000" w:themeColor="text1"/>
          <w:sz w:val="24"/>
          <w:szCs w:val="24"/>
        </w:rPr>
        <w:t xml:space="preserve">Nr. </w:t>
      </w:r>
      <w:r w:rsidRPr="00AD484C">
        <w:rPr>
          <w:noProof/>
          <w:color w:val="000000" w:themeColor="text1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AD484C">
        <w:rPr>
          <w:noProof/>
          <w:color w:val="000000" w:themeColor="text1"/>
          <w:sz w:val="24"/>
          <w:szCs w:val="24"/>
        </w:rPr>
        <w:instrText xml:space="preserve"> FORMTEXT </w:instrText>
      </w:r>
      <w:r w:rsidRPr="00AD484C">
        <w:rPr>
          <w:noProof/>
          <w:color w:val="000000" w:themeColor="text1"/>
          <w:sz w:val="24"/>
          <w:szCs w:val="24"/>
        </w:rPr>
      </w:r>
      <w:r w:rsidRPr="00AD484C">
        <w:rPr>
          <w:noProof/>
          <w:color w:val="000000" w:themeColor="text1"/>
          <w:sz w:val="24"/>
          <w:szCs w:val="24"/>
        </w:rPr>
        <w:fldChar w:fldCharType="separate"/>
      </w:r>
      <w:r w:rsidRPr="00AD484C">
        <w:rPr>
          <w:noProof/>
          <w:color w:val="000000" w:themeColor="text1"/>
          <w:sz w:val="24"/>
          <w:szCs w:val="24"/>
        </w:rPr>
        <w:t>AP2-240</w:t>
      </w:r>
      <w:r w:rsidRPr="00AD484C">
        <w:rPr>
          <w:noProof/>
          <w:color w:val="000000" w:themeColor="text1"/>
          <w:sz w:val="24"/>
          <w:szCs w:val="24"/>
        </w:rPr>
        <w:fldChar w:fldCharType="end"/>
      </w:r>
    </w:p>
    <w:p w:rsidR="00070544" w:rsidRPr="00AD484C" w:rsidRDefault="00070544" w:rsidP="00070544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Šiaulių g. 19, Baltijos pr. 91</w:t>
      </w:r>
    </w:p>
    <w:p w:rsidR="00070544" w:rsidRPr="00AD484C" w:rsidRDefault="00070544" w:rsidP="00070544">
      <w:pPr>
        <w:pStyle w:val="Paprastasistekstas"/>
        <w:jc w:val="center"/>
        <w:rPr>
          <w:rFonts w:ascii="Times New Roman" w:hAnsi="Times New Roman" w:cs="Times New Roman"/>
          <w:color w:val="000000" w:themeColor="text1"/>
        </w:rPr>
      </w:pPr>
      <w:r w:rsidRPr="00AD484C">
        <w:rPr>
          <w:rFonts w:ascii="Times New Roman" w:hAnsi="Times New Roman" w:cs="Times New Roman"/>
          <w:color w:val="000000" w:themeColor="text1"/>
        </w:rPr>
        <w:t>(sklypo, kuriame vykdomi saugotinų medžių ir krūmų kirtimo, persodinimo ar kitokio pašalinimo darbai, vieta)</w:t>
      </w:r>
    </w:p>
    <w:p w:rsidR="00070544" w:rsidRDefault="00070544" w:rsidP="00070544">
      <w:pPr>
        <w:jc w:val="center"/>
        <w:rPr>
          <w:b/>
          <w:sz w:val="24"/>
          <w:szCs w:val="24"/>
        </w:rPr>
      </w:pPr>
    </w:p>
    <w:p w:rsidR="00070544" w:rsidRPr="007535C5" w:rsidRDefault="00070544" w:rsidP="00070544">
      <w:pPr>
        <w:jc w:val="center"/>
        <w:rPr>
          <w:b/>
          <w:sz w:val="24"/>
          <w:szCs w:val="24"/>
        </w:rPr>
      </w:pPr>
      <w:r w:rsidRPr="007535C5">
        <w:rPr>
          <w:b/>
          <w:sz w:val="24"/>
          <w:szCs w:val="24"/>
        </w:rPr>
        <w:t xml:space="preserve">Kirtimas </w:t>
      </w:r>
    </w:p>
    <w:p w:rsidR="00070544" w:rsidRDefault="00070544" w:rsidP="00070544">
      <w:pPr>
        <w:jc w:val="center"/>
      </w:pPr>
      <w:r w:rsidRPr="007535C5">
        <w:t>(vykdomi darbai)</w:t>
      </w:r>
    </w:p>
    <w:p w:rsidR="00070544" w:rsidRPr="007535C5" w:rsidRDefault="00070544" w:rsidP="00070544">
      <w:pPr>
        <w:jc w:val="center"/>
      </w:pPr>
    </w:p>
    <w:tbl>
      <w:tblPr>
        <w:tblStyle w:val="Lentelstinklelis"/>
        <w:tblW w:w="9776" w:type="dxa"/>
        <w:tblLook w:val="04A0" w:firstRow="1" w:lastRow="0" w:firstColumn="1" w:lastColumn="0" w:noHBand="0" w:noVBand="1"/>
      </w:tblPr>
      <w:tblGrid>
        <w:gridCol w:w="2310"/>
        <w:gridCol w:w="2367"/>
        <w:gridCol w:w="2264"/>
        <w:gridCol w:w="2835"/>
      </w:tblGrid>
      <w:tr w:rsidR="00070544" w:rsidRPr="0027189C" w:rsidTr="00200B42">
        <w:trPr>
          <w:trHeight w:val="750"/>
        </w:trPr>
        <w:tc>
          <w:tcPr>
            <w:tcW w:w="2310" w:type="dxa"/>
            <w:vAlign w:val="center"/>
          </w:tcPr>
          <w:p w:rsidR="00070544" w:rsidRPr="0027189C" w:rsidRDefault="00070544" w:rsidP="00200B42">
            <w:pPr>
              <w:pStyle w:val="Paprastasisteksta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89C">
              <w:rPr>
                <w:rFonts w:ascii="Times New Roman" w:hAnsi="Times New Roman"/>
                <w:sz w:val="24"/>
                <w:szCs w:val="24"/>
              </w:rPr>
              <w:t xml:space="preserve">Žemės sklypas </w:t>
            </w:r>
          </w:p>
        </w:tc>
        <w:tc>
          <w:tcPr>
            <w:tcW w:w="2367" w:type="dxa"/>
            <w:vAlign w:val="center"/>
          </w:tcPr>
          <w:p w:rsidR="00070544" w:rsidRPr="0027189C" w:rsidRDefault="00070544" w:rsidP="00200B42">
            <w:pPr>
              <w:pStyle w:val="Paprastasisteksta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89C">
              <w:rPr>
                <w:rFonts w:ascii="Times New Roman" w:hAnsi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2264" w:type="dxa"/>
            <w:vAlign w:val="center"/>
          </w:tcPr>
          <w:p w:rsidR="00070544" w:rsidRPr="0027189C" w:rsidRDefault="00070544" w:rsidP="00200B42">
            <w:pPr>
              <w:pStyle w:val="Paprastasisteksta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89C">
              <w:rPr>
                <w:rFonts w:ascii="Times New Roman" w:hAnsi="Times New Roman"/>
                <w:sz w:val="24"/>
                <w:szCs w:val="24"/>
              </w:rPr>
              <w:t>Medžio diametras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189C">
              <w:rPr>
                <w:rFonts w:ascii="Times New Roman" w:hAnsi="Times New Roman"/>
                <w:sz w:val="24"/>
                <w:szCs w:val="24"/>
              </w:rPr>
              <w:t>(1,3 m aukštyje), cm</w:t>
            </w:r>
          </w:p>
        </w:tc>
        <w:tc>
          <w:tcPr>
            <w:tcW w:w="2835" w:type="dxa"/>
            <w:vAlign w:val="center"/>
          </w:tcPr>
          <w:p w:rsidR="00070544" w:rsidRPr="0027189C" w:rsidRDefault="00070544" w:rsidP="00200B42">
            <w:pPr>
              <w:pStyle w:val="Paprastasisteksta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89C">
              <w:rPr>
                <w:rFonts w:ascii="Times New Roman" w:hAnsi="Times New Roman"/>
                <w:sz w:val="24"/>
                <w:szCs w:val="24"/>
              </w:rPr>
              <w:t>Medžių krūmų kiekis</w:t>
            </w:r>
          </w:p>
        </w:tc>
      </w:tr>
      <w:tr w:rsidR="00070544" w:rsidRPr="0027189C" w:rsidTr="00200B42">
        <w:trPr>
          <w:trHeight w:val="205"/>
        </w:trPr>
        <w:tc>
          <w:tcPr>
            <w:tcW w:w="2310" w:type="dxa"/>
            <w:vAlign w:val="center"/>
          </w:tcPr>
          <w:p w:rsidR="00070544" w:rsidRPr="0027189C" w:rsidRDefault="00070544" w:rsidP="00200B42">
            <w:pPr>
              <w:pStyle w:val="Paprastasisteksta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Šiaulių g. 19</w:t>
            </w:r>
          </w:p>
        </w:tc>
        <w:tc>
          <w:tcPr>
            <w:tcW w:w="2367" w:type="dxa"/>
            <w:vAlign w:val="center"/>
          </w:tcPr>
          <w:p w:rsidR="00070544" w:rsidRPr="0027189C" w:rsidRDefault="00070544" w:rsidP="00200B42">
            <w:pPr>
              <w:pStyle w:val="Paprastasisteksta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Liepa</w:t>
            </w:r>
          </w:p>
        </w:tc>
        <w:tc>
          <w:tcPr>
            <w:tcW w:w="2264" w:type="dxa"/>
            <w:vAlign w:val="center"/>
          </w:tcPr>
          <w:p w:rsidR="00070544" w:rsidRPr="0027189C" w:rsidRDefault="00070544" w:rsidP="00200B42">
            <w:pPr>
              <w:pStyle w:val="Paprastasisteksta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2835" w:type="dxa"/>
            <w:vAlign w:val="center"/>
          </w:tcPr>
          <w:p w:rsidR="00070544" w:rsidRPr="0027189C" w:rsidRDefault="00070544" w:rsidP="00200B42">
            <w:pPr>
              <w:pStyle w:val="Paprastasisteksta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70544" w:rsidRPr="0027189C" w:rsidTr="00200B42">
        <w:trPr>
          <w:trHeight w:val="205"/>
        </w:trPr>
        <w:tc>
          <w:tcPr>
            <w:tcW w:w="2310" w:type="dxa"/>
            <w:vMerge w:val="restart"/>
            <w:vAlign w:val="center"/>
          </w:tcPr>
          <w:p w:rsidR="00070544" w:rsidRDefault="00070544" w:rsidP="00200B42">
            <w:pPr>
              <w:pStyle w:val="Paprastasisteksta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Baltijos pr. 91</w:t>
            </w:r>
          </w:p>
        </w:tc>
        <w:tc>
          <w:tcPr>
            <w:tcW w:w="2367" w:type="dxa"/>
            <w:vAlign w:val="center"/>
          </w:tcPr>
          <w:p w:rsidR="00070544" w:rsidRDefault="00070544" w:rsidP="00200B42">
            <w:pPr>
              <w:pStyle w:val="Paprastasisteksta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Kaštonas </w:t>
            </w:r>
          </w:p>
        </w:tc>
        <w:tc>
          <w:tcPr>
            <w:tcW w:w="2264" w:type="dxa"/>
            <w:vAlign w:val="center"/>
          </w:tcPr>
          <w:p w:rsidR="00070544" w:rsidRDefault="00070544" w:rsidP="00200B42">
            <w:pPr>
              <w:pStyle w:val="Paprastasisteksta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2835" w:type="dxa"/>
            <w:vAlign w:val="center"/>
          </w:tcPr>
          <w:p w:rsidR="00070544" w:rsidRDefault="00070544" w:rsidP="00200B42">
            <w:pPr>
              <w:pStyle w:val="Paprastasisteksta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70544" w:rsidRPr="0027189C" w:rsidTr="00200B42">
        <w:trPr>
          <w:trHeight w:val="205"/>
        </w:trPr>
        <w:tc>
          <w:tcPr>
            <w:tcW w:w="2310" w:type="dxa"/>
            <w:vMerge/>
            <w:vAlign w:val="center"/>
          </w:tcPr>
          <w:p w:rsidR="00070544" w:rsidRDefault="00070544" w:rsidP="00200B42">
            <w:pPr>
              <w:pStyle w:val="Paprastasisteksta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070544" w:rsidRDefault="00070544" w:rsidP="00200B42">
            <w:pPr>
              <w:pStyle w:val="Paprastasisteksta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Uosis </w:t>
            </w:r>
          </w:p>
        </w:tc>
        <w:tc>
          <w:tcPr>
            <w:tcW w:w="2264" w:type="dxa"/>
            <w:vAlign w:val="center"/>
          </w:tcPr>
          <w:p w:rsidR="00070544" w:rsidRDefault="00070544" w:rsidP="00200B42">
            <w:pPr>
              <w:pStyle w:val="Paprastasisteksta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2835" w:type="dxa"/>
            <w:vAlign w:val="center"/>
          </w:tcPr>
          <w:p w:rsidR="00070544" w:rsidRDefault="00070544" w:rsidP="00200B42">
            <w:pPr>
              <w:pStyle w:val="Paprastasisteksta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447004" w:rsidRDefault="00447004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0544" w:rsidRPr="003C09F9" w:rsidRDefault="00070544" w:rsidP="00070544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2019 m. spalio 29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AP2-241</w:t>
      </w:r>
      <w:r>
        <w:rPr>
          <w:noProof/>
          <w:sz w:val="24"/>
          <w:szCs w:val="24"/>
        </w:rPr>
        <w:fldChar w:fldCharType="end"/>
      </w:r>
    </w:p>
    <w:p w:rsidR="00070544" w:rsidRDefault="00070544" w:rsidP="00070544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Herkaus Manto g. 12</w:t>
      </w:r>
    </w:p>
    <w:p w:rsidR="00070544" w:rsidRDefault="00070544" w:rsidP="00070544">
      <w:pPr>
        <w:pStyle w:val="Paprastasistekstas"/>
        <w:rPr>
          <w:rFonts w:ascii="Times New Roman" w:hAnsi="Times New Roman" w:cs="Times New Roman"/>
          <w:color w:val="FFFFFF"/>
        </w:rPr>
      </w:pPr>
      <w:r>
        <w:rPr>
          <w:rFonts w:ascii="Times New Roman" w:hAnsi="Times New Roman" w:cs="Times New Roman"/>
        </w:rPr>
        <w:t>(sklypo, kuriame vykdomi saugotinų medžių ir krūmų kirtimo, persodinimo ar kitokio pašalinimo darbai, vieta)</w:t>
      </w:r>
    </w:p>
    <w:p w:rsidR="00070544" w:rsidRDefault="00070544" w:rsidP="00070544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544" w:rsidRDefault="00070544" w:rsidP="00070544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Genėjimas</w:t>
      </w:r>
    </w:p>
    <w:p w:rsidR="00070544" w:rsidRDefault="00070544" w:rsidP="00070544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070544" w:rsidTr="00200B4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44" w:rsidRDefault="00070544" w:rsidP="00200B42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44" w:rsidRDefault="00070544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44" w:rsidRDefault="00070544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070544" w:rsidTr="00200B4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44" w:rsidRDefault="00070544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Klevas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44" w:rsidRDefault="00070544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44" w:rsidRDefault="00070544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447004" w:rsidRDefault="00447004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C22" w:rsidRDefault="007C4C22" w:rsidP="007C4C22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  <w:color w:val="000000" w:themeColor="text1"/>
          <w:sz w:val="24"/>
          <w:szCs w:val="24"/>
        </w:rPr>
      </w:pPr>
    </w:p>
    <w:p w:rsidR="007C4C22" w:rsidRDefault="007C4C22" w:rsidP="007C4C22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  <w:color w:val="000000" w:themeColor="text1"/>
          <w:sz w:val="24"/>
          <w:szCs w:val="24"/>
        </w:rPr>
      </w:pPr>
    </w:p>
    <w:p w:rsidR="007C4C22" w:rsidRPr="00AD484C" w:rsidRDefault="007C4C22" w:rsidP="007C4C22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color w:val="000000" w:themeColor="text1"/>
          <w:sz w:val="24"/>
          <w:szCs w:val="24"/>
        </w:rPr>
      </w:pPr>
      <w:r w:rsidRPr="00AD484C">
        <w:rPr>
          <w:noProof/>
          <w:color w:val="000000" w:themeColor="text1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AD484C">
        <w:rPr>
          <w:noProof/>
          <w:color w:val="000000" w:themeColor="text1"/>
          <w:sz w:val="24"/>
          <w:szCs w:val="24"/>
        </w:rPr>
        <w:instrText xml:space="preserve"> FORMTEXT </w:instrText>
      </w:r>
      <w:r w:rsidRPr="00AD484C">
        <w:rPr>
          <w:noProof/>
          <w:color w:val="000000" w:themeColor="text1"/>
          <w:sz w:val="24"/>
          <w:szCs w:val="24"/>
        </w:rPr>
      </w:r>
      <w:r w:rsidRPr="00AD484C">
        <w:rPr>
          <w:noProof/>
          <w:color w:val="000000" w:themeColor="text1"/>
          <w:sz w:val="24"/>
          <w:szCs w:val="24"/>
        </w:rPr>
        <w:fldChar w:fldCharType="separate"/>
      </w:r>
      <w:r w:rsidRPr="00AD484C">
        <w:rPr>
          <w:noProof/>
          <w:color w:val="000000" w:themeColor="text1"/>
          <w:sz w:val="24"/>
          <w:szCs w:val="24"/>
        </w:rPr>
        <w:t>2019 m. spalio 29 d.</w:t>
      </w:r>
      <w:r w:rsidRPr="00AD484C">
        <w:rPr>
          <w:noProof/>
          <w:color w:val="000000" w:themeColor="text1"/>
          <w:sz w:val="24"/>
          <w:szCs w:val="24"/>
        </w:rPr>
        <w:fldChar w:fldCharType="end"/>
      </w:r>
      <w:r w:rsidRPr="00AD484C">
        <w:rPr>
          <w:noProof/>
          <w:color w:val="000000" w:themeColor="text1"/>
          <w:sz w:val="24"/>
          <w:szCs w:val="24"/>
        </w:rPr>
        <w:t xml:space="preserve"> </w:t>
      </w:r>
      <w:r w:rsidRPr="00AD484C">
        <w:rPr>
          <w:color w:val="000000" w:themeColor="text1"/>
          <w:sz w:val="24"/>
          <w:szCs w:val="24"/>
        </w:rPr>
        <w:t xml:space="preserve">Nr. </w:t>
      </w:r>
      <w:r w:rsidRPr="00AD484C">
        <w:rPr>
          <w:noProof/>
          <w:color w:val="000000" w:themeColor="text1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AD484C">
        <w:rPr>
          <w:noProof/>
          <w:color w:val="000000" w:themeColor="text1"/>
          <w:sz w:val="24"/>
          <w:szCs w:val="24"/>
        </w:rPr>
        <w:instrText xml:space="preserve"> FORMTEXT </w:instrText>
      </w:r>
      <w:r w:rsidRPr="00AD484C">
        <w:rPr>
          <w:noProof/>
          <w:color w:val="000000" w:themeColor="text1"/>
          <w:sz w:val="24"/>
          <w:szCs w:val="24"/>
        </w:rPr>
      </w:r>
      <w:r w:rsidRPr="00AD484C">
        <w:rPr>
          <w:noProof/>
          <w:color w:val="000000" w:themeColor="text1"/>
          <w:sz w:val="24"/>
          <w:szCs w:val="24"/>
        </w:rPr>
        <w:fldChar w:fldCharType="separate"/>
      </w:r>
      <w:r w:rsidRPr="00AD484C">
        <w:rPr>
          <w:noProof/>
          <w:color w:val="000000" w:themeColor="text1"/>
          <w:sz w:val="24"/>
          <w:szCs w:val="24"/>
        </w:rPr>
        <w:t>AP2-242</w:t>
      </w:r>
      <w:r w:rsidRPr="00AD484C">
        <w:rPr>
          <w:noProof/>
          <w:color w:val="000000" w:themeColor="text1"/>
          <w:sz w:val="24"/>
          <w:szCs w:val="24"/>
        </w:rPr>
        <w:fldChar w:fldCharType="end"/>
      </w:r>
    </w:p>
    <w:p w:rsidR="007C4C22" w:rsidRPr="00AD484C" w:rsidRDefault="007C4C22" w:rsidP="007C4C22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Ryšininkų g. 11</w:t>
      </w:r>
    </w:p>
    <w:p w:rsidR="007C4C22" w:rsidRPr="00AD484C" w:rsidRDefault="007C4C22" w:rsidP="007C4C22">
      <w:pPr>
        <w:pStyle w:val="Paprastasistekstas"/>
        <w:jc w:val="center"/>
        <w:rPr>
          <w:rFonts w:ascii="Times New Roman" w:hAnsi="Times New Roman" w:cs="Times New Roman"/>
          <w:color w:val="000000" w:themeColor="text1"/>
        </w:rPr>
      </w:pPr>
      <w:r w:rsidRPr="00AD484C">
        <w:rPr>
          <w:rFonts w:ascii="Times New Roman" w:hAnsi="Times New Roman" w:cs="Times New Roman"/>
          <w:color w:val="000000" w:themeColor="text1"/>
        </w:rPr>
        <w:t>(sklypo, kuriame vykdomi saugotinų medžių ir krūmų kirtimo, persodinimo ar kitokio pašalinimo darbai, vieta)</w:t>
      </w:r>
    </w:p>
    <w:p w:rsidR="007C4C22" w:rsidRDefault="007C4C22" w:rsidP="007C4C22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C22" w:rsidRDefault="007C4C22" w:rsidP="007C4C22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Genėjimas</w:t>
      </w:r>
    </w:p>
    <w:p w:rsidR="007C4C22" w:rsidRDefault="007C4C22" w:rsidP="007C4C22">
      <w:pPr>
        <w:pStyle w:val="Paprastasistekstas"/>
        <w:jc w:val="center"/>
        <w:rPr>
          <w:rFonts w:ascii="Times New Roman" w:hAnsi="Times New Roman" w:cs="Times New Roman"/>
        </w:rPr>
      </w:pPr>
      <w:r w:rsidRPr="00B8658D">
        <w:rPr>
          <w:rFonts w:ascii="Times New Roman" w:hAnsi="Times New Roman" w:cs="Times New Roman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7C4C22" w:rsidRPr="00343102" w:rsidTr="00200B42">
        <w:tc>
          <w:tcPr>
            <w:tcW w:w="3145" w:type="dxa"/>
            <w:shd w:val="clear" w:color="auto" w:fill="auto"/>
            <w:vAlign w:val="center"/>
          </w:tcPr>
          <w:p w:rsidR="007C4C22" w:rsidRPr="00417F49" w:rsidRDefault="007C4C22" w:rsidP="00200B42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49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7C4C22" w:rsidRPr="00417F49" w:rsidRDefault="007C4C22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F49">
              <w:rPr>
                <w:rFonts w:ascii="Times New Roman" w:hAnsi="Times New Roman" w:cs="Times New Roman"/>
                <w:sz w:val="24"/>
                <w:szCs w:val="24"/>
              </w:rPr>
              <w:t>Medžio diametras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417F49">
              <w:rPr>
                <w:rFonts w:ascii="Times New Roman" w:hAnsi="Times New Roman" w:cs="Times New Roman"/>
                <w:sz w:val="24"/>
                <w:szCs w:val="24"/>
              </w:rPr>
              <w:t xml:space="preserve">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C4C22" w:rsidRPr="00417F49" w:rsidRDefault="007C4C22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F49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7C4C22" w:rsidRPr="008D1E30" w:rsidTr="00200B42">
        <w:tc>
          <w:tcPr>
            <w:tcW w:w="3145" w:type="dxa"/>
            <w:shd w:val="clear" w:color="auto" w:fill="auto"/>
            <w:vAlign w:val="center"/>
          </w:tcPr>
          <w:p w:rsidR="007C4C22" w:rsidRPr="00FF4463" w:rsidRDefault="007C4C22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Eglė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7C4C22" w:rsidRPr="00FF4463" w:rsidRDefault="007C4C22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C4C22" w:rsidRPr="00FF4463" w:rsidRDefault="007C4C22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7C4C22" w:rsidRDefault="007C4C22" w:rsidP="007C4C22">
      <w:pPr>
        <w:jc w:val="center"/>
        <w:rPr>
          <w:b/>
          <w:sz w:val="24"/>
          <w:szCs w:val="24"/>
        </w:rPr>
      </w:pPr>
    </w:p>
    <w:p w:rsidR="00547FB0" w:rsidRDefault="00547FB0" w:rsidP="00547FB0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color w:val="000000" w:themeColor="text1"/>
          <w:sz w:val="24"/>
          <w:szCs w:val="24"/>
        </w:rPr>
      </w:pPr>
      <w: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color w:val="000000" w:themeColor="text1"/>
          <w:sz w:val="24"/>
          <w:szCs w:val="24"/>
        </w:rPr>
        <w:instrText xml:space="preserve"> FORMTEXT </w:instrText>
      </w:r>
      <w:r>
        <w:fldChar w:fldCharType="separate"/>
      </w:r>
      <w:r>
        <w:rPr>
          <w:noProof/>
          <w:color w:val="000000" w:themeColor="text1"/>
          <w:sz w:val="24"/>
          <w:szCs w:val="24"/>
        </w:rPr>
        <w:t>2019 m. lapkričio 4 d.</w:t>
      </w:r>
      <w:r>
        <w:fldChar w:fldCharType="end"/>
      </w:r>
      <w:r>
        <w:rPr>
          <w:noProof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Nr. </w:t>
      </w:r>
      <w: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color w:val="000000" w:themeColor="text1"/>
          <w:sz w:val="24"/>
          <w:szCs w:val="24"/>
        </w:rPr>
        <w:instrText xml:space="preserve"> FORMTEXT </w:instrText>
      </w:r>
      <w:r>
        <w:fldChar w:fldCharType="separate"/>
      </w:r>
      <w:r>
        <w:rPr>
          <w:noProof/>
          <w:color w:val="000000" w:themeColor="text1"/>
          <w:sz w:val="24"/>
          <w:szCs w:val="24"/>
        </w:rPr>
        <w:t>AP2-243</w:t>
      </w:r>
      <w:r>
        <w:fldChar w:fldCharType="end"/>
      </w:r>
    </w:p>
    <w:p w:rsidR="00547FB0" w:rsidRDefault="00547FB0" w:rsidP="00547FB0">
      <w:pPr>
        <w:pStyle w:val="Paprastasistekstas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Savivaldybės administruojamoje teritorijoje </w:t>
      </w:r>
    </w:p>
    <w:p w:rsidR="00547FB0" w:rsidRDefault="00547FB0" w:rsidP="00547FB0">
      <w:pPr>
        <w:pStyle w:val="Paprastasistekstas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(sklypo, kuriame vykdomi saugotinų medžių ir krūmų kirtimo, persodinimo ar kitokio pašalinimo darbai, vieta)</w:t>
      </w:r>
    </w:p>
    <w:p w:rsidR="00547FB0" w:rsidRDefault="00547FB0" w:rsidP="00547F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Genėjimas </w:t>
      </w:r>
    </w:p>
    <w:p w:rsidR="00547FB0" w:rsidRDefault="00547FB0" w:rsidP="00547FB0">
      <w:pPr>
        <w:jc w:val="center"/>
        <w:rPr>
          <w:b/>
          <w:sz w:val="16"/>
          <w:szCs w:val="16"/>
        </w:rPr>
      </w:pPr>
      <w:r>
        <w:t>(vykdomi darbai</w:t>
      </w:r>
      <w:r>
        <w:rPr>
          <w:b/>
          <w:sz w:val="16"/>
          <w:szCs w:val="16"/>
        </w:rPr>
        <w:t>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2"/>
        <w:gridCol w:w="1920"/>
        <w:gridCol w:w="2316"/>
      </w:tblGrid>
      <w:tr w:rsidR="00547FB0" w:rsidTr="00547FB0">
        <w:trPr>
          <w:trHeight w:val="609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FB0" w:rsidRDefault="00547F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Žemės sklypas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FB0" w:rsidRDefault="00547F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Saugotinų medžių ir krūmų rūšys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FB0" w:rsidRDefault="00547F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Medžių ir krūmų kiekis</w:t>
            </w:r>
          </w:p>
        </w:tc>
      </w:tr>
      <w:tr w:rsidR="00547FB0" w:rsidTr="00547FB0">
        <w:trPr>
          <w:trHeight w:val="284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FB0" w:rsidRDefault="00547FB0">
            <w:pPr>
              <w:jc w:val="center"/>
              <w:rPr>
                <w:b/>
                <w:sz w:val="24"/>
                <w:szCs w:val="24"/>
                <w:lang w:eastAsia="lt-LT"/>
              </w:rPr>
            </w:pPr>
            <w:r>
              <w:rPr>
                <w:b/>
                <w:sz w:val="24"/>
                <w:szCs w:val="24"/>
              </w:rPr>
              <w:t>Vytauto g. 10 / Liepų g. 21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FB0" w:rsidRDefault="00547F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Kaštonas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FB0" w:rsidRDefault="00547F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547FB0" w:rsidTr="00547FB0">
        <w:trPr>
          <w:trHeight w:val="284"/>
        </w:trPr>
        <w:tc>
          <w:tcPr>
            <w:tcW w:w="5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FB0" w:rsidRDefault="00547FB0">
            <w:pPr>
              <w:jc w:val="center"/>
              <w:rPr>
                <w:b/>
                <w:sz w:val="24"/>
                <w:szCs w:val="24"/>
                <w:lang w:eastAsia="lt-LT"/>
              </w:rPr>
            </w:pPr>
            <w:r>
              <w:rPr>
                <w:b/>
                <w:sz w:val="24"/>
                <w:szCs w:val="24"/>
              </w:rPr>
              <w:t>Šalia I. Simonaitytės kalno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FB0" w:rsidRDefault="00547F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Liepa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FB0" w:rsidRDefault="00547F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547FB0" w:rsidTr="00547FB0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FB0" w:rsidRDefault="00547FB0">
            <w:pPr>
              <w:rPr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FB0" w:rsidRDefault="00547F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Eglė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FB0" w:rsidRDefault="00547F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547FB0" w:rsidTr="00547FB0">
        <w:trPr>
          <w:trHeight w:val="284"/>
        </w:trPr>
        <w:tc>
          <w:tcPr>
            <w:tcW w:w="5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FB0" w:rsidRDefault="00547FB0">
            <w:pPr>
              <w:jc w:val="center"/>
              <w:rPr>
                <w:b/>
                <w:sz w:val="24"/>
                <w:szCs w:val="24"/>
                <w:lang w:eastAsia="lt-LT"/>
              </w:rPr>
            </w:pPr>
            <w:r>
              <w:rPr>
                <w:b/>
                <w:sz w:val="24"/>
                <w:szCs w:val="24"/>
              </w:rPr>
              <w:t xml:space="preserve">Prie I. Simonaitytės kalno šalia Suaugusiųjų mokyklos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FB0" w:rsidRDefault="00547F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Liepa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FB0" w:rsidRDefault="00547F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547FB0" w:rsidTr="00547FB0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FB0" w:rsidRDefault="00547FB0">
            <w:pPr>
              <w:rPr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FB0" w:rsidRDefault="00547F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Klevas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FB0" w:rsidRDefault="00547F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547FB0" w:rsidTr="00547FB0">
        <w:trPr>
          <w:trHeight w:val="284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FB0" w:rsidRDefault="00547FB0">
            <w:pPr>
              <w:jc w:val="center"/>
              <w:rPr>
                <w:b/>
                <w:sz w:val="24"/>
                <w:szCs w:val="24"/>
                <w:lang w:eastAsia="lt-LT"/>
              </w:rPr>
            </w:pPr>
            <w:r>
              <w:rPr>
                <w:b/>
                <w:sz w:val="24"/>
                <w:szCs w:val="24"/>
              </w:rPr>
              <w:t>Dviračių take Smiltelės g. prie cerkvės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FB0" w:rsidRDefault="00547F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Klevas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FB0" w:rsidRDefault="00547F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(</w:t>
            </w:r>
            <w:proofErr w:type="spellStart"/>
            <w:r>
              <w:rPr>
                <w:b/>
                <w:sz w:val="24"/>
                <w:szCs w:val="24"/>
              </w:rPr>
              <w:t>daugiakamienis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</w:tr>
      <w:tr w:rsidR="00547FB0" w:rsidTr="00547FB0">
        <w:trPr>
          <w:trHeight w:val="284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FB0" w:rsidRDefault="00547FB0">
            <w:pPr>
              <w:jc w:val="center"/>
              <w:rPr>
                <w:b/>
                <w:sz w:val="24"/>
                <w:szCs w:val="24"/>
                <w:lang w:eastAsia="lt-LT"/>
              </w:rPr>
            </w:pPr>
            <w:r>
              <w:rPr>
                <w:b/>
                <w:sz w:val="24"/>
                <w:szCs w:val="24"/>
              </w:rPr>
              <w:t xml:space="preserve">Liubeko g. 9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FB0" w:rsidRDefault="00547F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Beržas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FB0" w:rsidRDefault="00547F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547FB0" w:rsidTr="00547FB0">
        <w:trPr>
          <w:trHeight w:val="284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FB0" w:rsidRDefault="00547FB0">
            <w:pPr>
              <w:jc w:val="center"/>
              <w:rPr>
                <w:b/>
                <w:sz w:val="24"/>
                <w:szCs w:val="24"/>
                <w:lang w:eastAsia="lt-LT"/>
              </w:rPr>
            </w:pPr>
            <w:r>
              <w:rPr>
                <w:b/>
                <w:sz w:val="24"/>
                <w:szCs w:val="24"/>
              </w:rPr>
              <w:t>Nemuno g. 115 / 113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FB0" w:rsidRDefault="00547F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Beržas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FB0" w:rsidRDefault="00547F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547FB0" w:rsidRDefault="00547FB0" w:rsidP="00547FB0">
      <w:pPr>
        <w:pStyle w:val="Paprastasistekstas"/>
        <w:spacing w:before="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Vietoj kertamų medžių, krūmų pasodinami nauji ir prižiūrimi trejus metus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1557"/>
        <w:gridCol w:w="2686"/>
        <w:gridCol w:w="2693"/>
      </w:tblGrid>
      <w:tr w:rsidR="00547FB0" w:rsidTr="00547FB0">
        <w:trPr>
          <w:trHeight w:val="319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FB0" w:rsidRDefault="00547FB0">
            <w:pPr>
              <w:pStyle w:val="Paprastasistekstas"/>
              <w:tabs>
                <w:tab w:val="center" w:pos="153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Medžių ir krūmų rūšys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FB0" w:rsidRDefault="00547FB0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Matmenys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FB0" w:rsidRDefault="00547FB0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Medžių ir krūmų kiekis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FB0" w:rsidRDefault="00547FB0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Sodinimo vieta</w:t>
            </w:r>
          </w:p>
        </w:tc>
      </w:tr>
      <w:tr w:rsidR="00547FB0" w:rsidTr="00547FB0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FB0" w:rsidRDefault="00547FB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Liepa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FB0" w:rsidRDefault="00547FB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Ø 9-11 cm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FB0" w:rsidRDefault="00547FB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FB0" w:rsidRDefault="00547FB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Prie Debreceno g. 29 (prie H. Zudermano gimnazijos)</w:t>
            </w:r>
          </w:p>
        </w:tc>
      </w:tr>
      <w:tr w:rsidR="00547FB0" w:rsidTr="00547FB0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FB0" w:rsidRDefault="00547FB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Liepa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FB0" w:rsidRDefault="00547FB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Ø 8-9 cm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FB0" w:rsidRDefault="00547FB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FB0" w:rsidRDefault="00547FB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Prie I. Simonaitytės kalno</w:t>
            </w:r>
          </w:p>
        </w:tc>
      </w:tr>
    </w:tbl>
    <w:p w:rsidR="00447004" w:rsidRDefault="00447004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1059" w:rsidRPr="00AD484C" w:rsidRDefault="00021059" w:rsidP="00021059">
      <w:pPr>
        <w:rPr>
          <w:color w:val="000000" w:themeColor="text1"/>
          <w:sz w:val="24"/>
          <w:szCs w:val="24"/>
        </w:rPr>
      </w:pPr>
    </w:p>
    <w:p w:rsidR="00021059" w:rsidRPr="00AD484C" w:rsidRDefault="00021059" w:rsidP="0002105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color w:val="000000" w:themeColor="text1"/>
          <w:sz w:val="24"/>
          <w:szCs w:val="24"/>
        </w:rPr>
      </w:pPr>
      <w:r w:rsidRPr="00AD484C">
        <w:rPr>
          <w:noProof/>
          <w:color w:val="000000" w:themeColor="text1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AD484C">
        <w:rPr>
          <w:noProof/>
          <w:color w:val="000000" w:themeColor="text1"/>
          <w:sz w:val="24"/>
          <w:szCs w:val="24"/>
        </w:rPr>
        <w:instrText xml:space="preserve"> FORMTEXT </w:instrText>
      </w:r>
      <w:r w:rsidRPr="00AD484C">
        <w:rPr>
          <w:noProof/>
          <w:color w:val="000000" w:themeColor="text1"/>
          <w:sz w:val="24"/>
          <w:szCs w:val="24"/>
        </w:rPr>
      </w:r>
      <w:r w:rsidRPr="00AD484C">
        <w:rPr>
          <w:noProof/>
          <w:color w:val="000000" w:themeColor="text1"/>
          <w:sz w:val="24"/>
          <w:szCs w:val="24"/>
        </w:rPr>
        <w:fldChar w:fldCharType="separate"/>
      </w:r>
      <w:r w:rsidRPr="00AD484C">
        <w:rPr>
          <w:noProof/>
          <w:color w:val="000000" w:themeColor="text1"/>
          <w:sz w:val="24"/>
          <w:szCs w:val="24"/>
        </w:rPr>
        <w:t>2019 m. lapkričio 12 d.</w:t>
      </w:r>
      <w:r w:rsidRPr="00AD484C">
        <w:rPr>
          <w:noProof/>
          <w:color w:val="000000" w:themeColor="text1"/>
          <w:sz w:val="24"/>
          <w:szCs w:val="24"/>
        </w:rPr>
        <w:fldChar w:fldCharType="end"/>
      </w:r>
      <w:r w:rsidRPr="00AD484C">
        <w:rPr>
          <w:noProof/>
          <w:color w:val="000000" w:themeColor="text1"/>
          <w:sz w:val="24"/>
          <w:szCs w:val="24"/>
        </w:rPr>
        <w:t xml:space="preserve"> </w:t>
      </w:r>
      <w:r w:rsidRPr="00AD484C">
        <w:rPr>
          <w:color w:val="000000" w:themeColor="text1"/>
          <w:sz w:val="24"/>
          <w:szCs w:val="24"/>
        </w:rPr>
        <w:t xml:space="preserve">Nr. </w:t>
      </w:r>
      <w:r w:rsidRPr="00AD484C">
        <w:rPr>
          <w:noProof/>
          <w:color w:val="000000" w:themeColor="text1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AD484C">
        <w:rPr>
          <w:noProof/>
          <w:color w:val="000000" w:themeColor="text1"/>
          <w:sz w:val="24"/>
          <w:szCs w:val="24"/>
        </w:rPr>
        <w:instrText xml:space="preserve"> FORMTEXT </w:instrText>
      </w:r>
      <w:r w:rsidRPr="00AD484C">
        <w:rPr>
          <w:noProof/>
          <w:color w:val="000000" w:themeColor="text1"/>
          <w:sz w:val="24"/>
          <w:szCs w:val="24"/>
        </w:rPr>
      </w:r>
      <w:r w:rsidRPr="00AD484C">
        <w:rPr>
          <w:noProof/>
          <w:color w:val="000000" w:themeColor="text1"/>
          <w:sz w:val="24"/>
          <w:szCs w:val="24"/>
        </w:rPr>
        <w:fldChar w:fldCharType="separate"/>
      </w:r>
      <w:r w:rsidRPr="00AD484C">
        <w:rPr>
          <w:noProof/>
          <w:color w:val="000000" w:themeColor="text1"/>
          <w:sz w:val="24"/>
          <w:szCs w:val="24"/>
        </w:rPr>
        <w:t>AP2-244</w:t>
      </w:r>
      <w:r w:rsidRPr="00AD484C">
        <w:rPr>
          <w:noProof/>
          <w:color w:val="000000" w:themeColor="text1"/>
          <w:sz w:val="24"/>
          <w:szCs w:val="24"/>
        </w:rPr>
        <w:fldChar w:fldCharType="end"/>
      </w:r>
    </w:p>
    <w:p w:rsidR="00021059" w:rsidRDefault="00021059" w:rsidP="00021059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Tiltų g. 20 – 20A</w:t>
      </w:r>
    </w:p>
    <w:p w:rsidR="00021059" w:rsidRPr="00DB705B" w:rsidRDefault="00021059" w:rsidP="00021059">
      <w:pPr>
        <w:pStyle w:val="Paprastasistekstas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21059" w:rsidRPr="00AD484C" w:rsidRDefault="00021059" w:rsidP="00021059">
      <w:pPr>
        <w:pStyle w:val="Paprastasistekstas"/>
        <w:jc w:val="center"/>
        <w:rPr>
          <w:rFonts w:ascii="Times New Roman" w:hAnsi="Times New Roman" w:cs="Times New Roman"/>
          <w:color w:val="000000" w:themeColor="text1"/>
        </w:rPr>
      </w:pPr>
      <w:r w:rsidRPr="00AD484C">
        <w:rPr>
          <w:rFonts w:ascii="Times New Roman" w:hAnsi="Times New Roman" w:cs="Times New Roman"/>
          <w:color w:val="000000" w:themeColor="text1"/>
        </w:rPr>
        <w:t>(sklypo, kuriame vykdomi saugotinų medžių ir krūmų kirtimo, persodinimo ar kitokio pašalinimo darbai, vieta)</w:t>
      </w:r>
    </w:p>
    <w:p w:rsidR="00021059" w:rsidRDefault="00021059" w:rsidP="00021059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059" w:rsidRDefault="00021059" w:rsidP="00021059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Kirtimas </w:t>
      </w:r>
    </w:p>
    <w:p w:rsidR="00021059" w:rsidRDefault="00021059" w:rsidP="00021059">
      <w:pPr>
        <w:pStyle w:val="Paprastasistekstas"/>
        <w:jc w:val="center"/>
        <w:rPr>
          <w:rFonts w:ascii="Times New Roman" w:hAnsi="Times New Roman" w:cs="Times New Roman"/>
        </w:rPr>
      </w:pPr>
      <w:r w:rsidRPr="00B8658D">
        <w:rPr>
          <w:rFonts w:ascii="Times New Roman" w:hAnsi="Times New Roman" w:cs="Times New Roman"/>
        </w:rPr>
        <w:t>(vykdomi darbai)</w:t>
      </w:r>
    </w:p>
    <w:p w:rsidR="00021059" w:rsidRDefault="00021059" w:rsidP="00021059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5245"/>
        <w:gridCol w:w="1843"/>
      </w:tblGrid>
      <w:tr w:rsidR="00021059" w:rsidRPr="00343102" w:rsidTr="00200B42">
        <w:tc>
          <w:tcPr>
            <w:tcW w:w="2830" w:type="dxa"/>
            <w:shd w:val="clear" w:color="auto" w:fill="auto"/>
            <w:vAlign w:val="center"/>
          </w:tcPr>
          <w:p w:rsidR="00021059" w:rsidRPr="00417F49" w:rsidRDefault="00021059" w:rsidP="00200B42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49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21059" w:rsidRPr="00417F49" w:rsidRDefault="00021059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F49">
              <w:rPr>
                <w:rFonts w:ascii="Times New Roman" w:hAnsi="Times New Roman" w:cs="Times New Roman"/>
                <w:sz w:val="24"/>
                <w:szCs w:val="24"/>
              </w:rPr>
              <w:t>Medžio diametras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417F49">
              <w:rPr>
                <w:rFonts w:ascii="Times New Roman" w:hAnsi="Times New Roman" w:cs="Times New Roman"/>
                <w:sz w:val="24"/>
                <w:szCs w:val="24"/>
              </w:rPr>
              <w:t xml:space="preserve"> m aukštyje), cm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1059" w:rsidRPr="00417F49" w:rsidRDefault="00021059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F49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021059" w:rsidRPr="008D1E30" w:rsidTr="00200B42">
        <w:tc>
          <w:tcPr>
            <w:tcW w:w="2830" w:type="dxa"/>
            <w:shd w:val="clear" w:color="auto" w:fill="auto"/>
            <w:vAlign w:val="center"/>
          </w:tcPr>
          <w:p w:rsidR="00021059" w:rsidRPr="00FF4463" w:rsidRDefault="00021059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Klevas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21059" w:rsidRPr="00FF4463" w:rsidRDefault="00021059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1059" w:rsidRPr="00FF4463" w:rsidRDefault="00021059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021059" w:rsidRDefault="00021059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55BA" w:rsidRDefault="006A55BA" w:rsidP="006A55BA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color w:val="000000" w:themeColor="text1"/>
          <w:sz w:val="24"/>
          <w:szCs w:val="24"/>
        </w:rPr>
      </w:pPr>
      <w: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color w:val="000000" w:themeColor="text1"/>
          <w:sz w:val="24"/>
          <w:szCs w:val="24"/>
        </w:rPr>
        <w:instrText xml:space="preserve"> FORMTEXT </w:instrText>
      </w:r>
      <w:r>
        <w:fldChar w:fldCharType="separate"/>
      </w:r>
      <w:r>
        <w:rPr>
          <w:noProof/>
          <w:color w:val="000000" w:themeColor="text1"/>
          <w:sz w:val="24"/>
          <w:szCs w:val="24"/>
        </w:rPr>
        <w:t>2019 m. lapkričio 19 d.</w:t>
      </w:r>
      <w:r>
        <w:fldChar w:fldCharType="end"/>
      </w:r>
      <w:r>
        <w:rPr>
          <w:noProof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Nr. </w:t>
      </w:r>
      <w: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color w:val="000000" w:themeColor="text1"/>
          <w:sz w:val="24"/>
          <w:szCs w:val="24"/>
        </w:rPr>
        <w:instrText xml:space="preserve"> FORMTEXT </w:instrText>
      </w:r>
      <w:r>
        <w:fldChar w:fldCharType="separate"/>
      </w:r>
      <w:r>
        <w:rPr>
          <w:noProof/>
          <w:color w:val="000000" w:themeColor="text1"/>
          <w:sz w:val="24"/>
          <w:szCs w:val="24"/>
        </w:rPr>
        <w:t>AP2-246</w:t>
      </w:r>
      <w:r>
        <w:fldChar w:fldCharType="end"/>
      </w:r>
    </w:p>
    <w:p w:rsidR="00CF1FF3" w:rsidRPr="00307CD3" w:rsidRDefault="00CF1FF3" w:rsidP="00CF1FF3">
      <w:pPr>
        <w:jc w:val="center"/>
        <w:rPr>
          <w:b/>
        </w:rPr>
      </w:pPr>
      <w:r w:rsidRPr="00307CD3">
        <w:rPr>
          <w:b/>
        </w:rPr>
        <w:t xml:space="preserve">Kirtimas </w:t>
      </w:r>
    </w:p>
    <w:p w:rsidR="00CF1FF3" w:rsidRPr="00845AD7" w:rsidRDefault="00CF1FF3" w:rsidP="00CF1FF3">
      <w:pPr>
        <w:jc w:val="center"/>
      </w:pPr>
      <w:r w:rsidRPr="00845AD7">
        <w:t>(vykdomi darbai)</w:t>
      </w:r>
    </w:p>
    <w:p w:rsidR="00CF1FF3" w:rsidRPr="005A44CB" w:rsidRDefault="00CF1FF3" w:rsidP="00CF1FF3">
      <w:pPr>
        <w:jc w:val="center"/>
        <w:rPr>
          <w:b/>
        </w:rPr>
      </w:pPr>
    </w:p>
    <w:tbl>
      <w:tblPr>
        <w:tblStyle w:val="Lentelstinklelis"/>
        <w:tblW w:w="9351" w:type="dxa"/>
        <w:tblLook w:val="04A0" w:firstRow="1" w:lastRow="0" w:firstColumn="1" w:lastColumn="0" w:noHBand="0" w:noVBand="1"/>
      </w:tblPr>
      <w:tblGrid>
        <w:gridCol w:w="2122"/>
        <w:gridCol w:w="2551"/>
        <w:gridCol w:w="2410"/>
        <w:gridCol w:w="2268"/>
      </w:tblGrid>
      <w:tr w:rsidR="00CF1FF3" w:rsidRPr="004E0112" w:rsidTr="00200B42">
        <w:trPr>
          <w:trHeight w:val="750"/>
        </w:trPr>
        <w:tc>
          <w:tcPr>
            <w:tcW w:w="2122" w:type="dxa"/>
            <w:vAlign w:val="center"/>
          </w:tcPr>
          <w:p w:rsidR="00CF1FF3" w:rsidRPr="004E0112" w:rsidRDefault="00CF1FF3" w:rsidP="00200B42">
            <w:pPr>
              <w:pStyle w:val="Paprastasisteksta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112">
              <w:rPr>
                <w:rFonts w:ascii="Times New Roman" w:hAnsi="Times New Roman"/>
                <w:b/>
                <w:sz w:val="24"/>
                <w:szCs w:val="24"/>
              </w:rPr>
              <w:t xml:space="preserve">Žemės sklypas </w:t>
            </w:r>
          </w:p>
        </w:tc>
        <w:tc>
          <w:tcPr>
            <w:tcW w:w="2551" w:type="dxa"/>
            <w:vAlign w:val="center"/>
          </w:tcPr>
          <w:p w:rsidR="00CF1FF3" w:rsidRPr="004E0112" w:rsidRDefault="00CF1FF3" w:rsidP="00200B42">
            <w:pPr>
              <w:pStyle w:val="Paprastasisteksta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112">
              <w:rPr>
                <w:rFonts w:ascii="Times New Roman" w:hAnsi="Times New Roman"/>
                <w:b/>
                <w:sz w:val="24"/>
                <w:szCs w:val="24"/>
              </w:rPr>
              <w:t>Saugotinų medžių ir krūmų rūšys</w:t>
            </w:r>
          </w:p>
        </w:tc>
        <w:tc>
          <w:tcPr>
            <w:tcW w:w="2410" w:type="dxa"/>
            <w:vAlign w:val="center"/>
          </w:tcPr>
          <w:p w:rsidR="00CF1FF3" w:rsidRPr="004E0112" w:rsidRDefault="00CF1FF3" w:rsidP="00200B42">
            <w:pPr>
              <w:pStyle w:val="Paprastasisteksta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112">
              <w:rPr>
                <w:rFonts w:ascii="Times New Roman" w:hAnsi="Times New Roman"/>
                <w:b/>
                <w:sz w:val="24"/>
                <w:szCs w:val="24"/>
              </w:rPr>
              <w:t>Medžio diametras</w:t>
            </w:r>
          </w:p>
          <w:p w:rsidR="00CF1FF3" w:rsidRPr="004E0112" w:rsidRDefault="00CF1FF3" w:rsidP="00200B42">
            <w:pPr>
              <w:pStyle w:val="Paprastasisteksta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112">
              <w:rPr>
                <w:rFonts w:ascii="Times New Roman" w:hAnsi="Times New Roman"/>
                <w:b/>
                <w:sz w:val="24"/>
                <w:szCs w:val="24"/>
              </w:rPr>
              <w:t>(1,3 m aukštyje), cm</w:t>
            </w:r>
          </w:p>
        </w:tc>
        <w:tc>
          <w:tcPr>
            <w:tcW w:w="2268" w:type="dxa"/>
            <w:vAlign w:val="center"/>
          </w:tcPr>
          <w:p w:rsidR="00CF1FF3" w:rsidRPr="004E0112" w:rsidRDefault="00CF1FF3" w:rsidP="00200B42">
            <w:pPr>
              <w:pStyle w:val="Paprastasisteksta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112">
              <w:rPr>
                <w:rFonts w:ascii="Times New Roman" w:hAnsi="Times New Roman"/>
                <w:b/>
                <w:sz w:val="24"/>
                <w:szCs w:val="24"/>
              </w:rPr>
              <w:t>Medžių krūmų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E0112">
              <w:rPr>
                <w:rFonts w:ascii="Times New Roman" w:hAnsi="Times New Roman"/>
                <w:b/>
                <w:sz w:val="24"/>
                <w:szCs w:val="24"/>
              </w:rPr>
              <w:t>kiekis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vnt.</w:t>
            </w:r>
          </w:p>
        </w:tc>
      </w:tr>
      <w:tr w:rsidR="00CF1FF3" w:rsidRPr="004E0112" w:rsidTr="00200B42">
        <w:trPr>
          <w:trHeight w:val="351"/>
        </w:trPr>
        <w:tc>
          <w:tcPr>
            <w:tcW w:w="2122" w:type="dxa"/>
            <w:vMerge w:val="restart"/>
            <w:vAlign w:val="center"/>
          </w:tcPr>
          <w:p w:rsidR="00CF1FF3" w:rsidRPr="00334BAE" w:rsidRDefault="00CF1FF3" w:rsidP="00200B42">
            <w:pPr>
              <w:pStyle w:val="Paprastasistekstas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_Hlk23946366"/>
            <w:r>
              <w:rPr>
                <w:rFonts w:ascii="Times New Roman" w:hAnsi="Times New Roman"/>
                <w:sz w:val="24"/>
                <w:szCs w:val="24"/>
              </w:rPr>
              <w:t>Baltijos pr. 67</w:t>
            </w:r>
          </w:p>
        </w:tc>
        <w:tc>
          <w:tcPr>
            <w:tcW w:w="2551" w:type="dxa"/>
            <w:vAlign w:val="center"/>
          </w:tcPr>
          <w:p w:rsidR="00CF1FF3" w:rsidRPr="00334BAE" w:rsidRDefault="00CF1FF3" w:rsidP="00200B42">
            <w:pPr>
              <w:pStyle w:val="Paprastasisteksta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gluosnis</w:t>
            </w:r>
          </w:p>
        </w:tc>
        <w:tc>
          <w:tcPr>
            <w:tcW w:w="2410" w:type="dxa"/>
            <w:vAlign w:val="center"/>
          </w:tcPr>
          <w:p w:rsidR="00CF1FF3" w:rsidRPr="00334BAE" w:rsidRDefault="00CF1FF3" w:rsidP="00200B42">
            <w:pPr>
              <w:pStyle w:val="Paprastasisteksta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75, 100</w:t>
            </w:r>
          </w:p>
        </w:tc>
        <w:tc>
          <w:tcPr>
            <w:tcW w:w="2268" w:type="dxa"/>
            <w:vAlign w:val="center"/>
          </w:tcPr>
          <w:p w:rsidR="00CF1FF3" w:rsidRPr="00334BAE" w:rsidRDefault="00CF1FF3" w:rsidP="00200B42">
            <w:pPr>
              <w:pStyle w:val="Paprastasisteksta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1FF3" w:rsidRPr="004E0112" w:rsidTr="00200B42">
        <w:trPr>
          <w:trHeight w:val="285"/>
        </w:trPr>
        <w:tc>
          <w:tcPr>
            <w:tcW w:w="2122" w:type="dxa"/>
            <w:vMerge/>
            <w:vAlign w:val="center"/>
          </w:tcPr>
          <w:p w:rsidR="00CF1FF3" w:rsidRDefault="00CF1FF3" w:rsidP="00200B42">
            <w:pPr>
              <w:pStyle w:val="Paprastasisteksta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F1FF3" w:rsidRDefault="00CF1FF3" w:rsidP="00200B42">
            <w:pPr>
              <w:pStyle w:val="Paprastasisteksta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uosis</w:t>
            </w:r>
          </w:p>
        </w:tc>
        <w:tc>
          <w:tcPr>
            <w:tcW w:w="2410" w:type="dxa"/>
            <w:vAlign w:val="center"/>
          </w:tcPr>
          <w:p w:rsidR="00CF1FF3" w:rsidRDefault="00CF1FF3" w:rsidP="00200B42">
            <w:pPr>
              <w:pStyle w:val="Paprastasisteksta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vAlign w:val="center"/>
          </w:tcPr>
          <w:p w:rsidR="00CF1FF3" w:rsidRDefault="00CF1FF3" w:rsidP="00200B42">
            <w:pPr>
              <w:pStyle w:val="Paprastasisteksta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1FF3" w:rsidRPr="00947A8C" w:rsidTr="00200B42">
        <w:trPr>
          <w:trHeight w:val="424"/>
        </w:trPr>
        <w:tc>
          <w:tcPr>
            <w:tcW w:w="2122" w:type="dxa"/>
            <w:vAlign w:val="center"/>
          </w:tcPr>
          <w:p w:rsidR="00CF1FF3" w:rsidRPr="00CA7888" w:rsidRDefault="00CF1FF3" w:rsidP="00200B42">
            <w:pPr>
              <w:pStyle w:val="Paprastasisteksta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Serviso g. 38 B</w:t>
            </w:r>
          </w:p>
        </w:tc>
        <w:tc>
          <w:tcPr>
            <w:tcW w:w="2551" w:type="dxa"/>
            <w:vAlign w:val="center"/>
          </w:tcPr>
          <w:p w:rsidR="00CF1FF3" w:rsidRPr="00CA7888" w:rsidRDefault="00CF1FF3" w:rsidP="00200B42">
            <w:pPr>
              <w:pStyle w:val="Paprastasisteksta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eglė</w:t>
            </w:r>
          </w:p>
        </w:tc>
        <w:tc>
          <w:tcPr>
            <w:tcW w:w="2410" w:type="dxa"/>
            <w:vAlign w:val="center"/>
          </w:tcPr>
          <w:p w:rsidR="00CF1FF3" w:rsidRPr="00CA7888" w:rsidRDefault="00CF1FF3" w:rsidP="00200B42">
            <w:pPr>
              <w:pStyle w:val="Paprastasisteksta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vAlign w:val="center"/>
          </w:tcPr>
          <w:p w:rsidR="00CF1FF3" w:rsidRPr="00CA7888" w:rsidRDefault="00CF1FF3" w:rsidP="00200B42">
            <w:pPr>
              <w:pStyle w:val="Paprastasisteksta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1FF3" w:rsidRPr="00947A8C" w:rsidTr="00200B42">
        <w:trPr>
          <w:trHeight w:val="205"/>
        </w:trPr>
        <w:tc>
          <w:tcPr>
            <w:tcW w:w="2122" w:type="dxa"/>
            <w:vAlign w:val="center"/>
          </w:tcPr>
          <w:p w:rsidR="00CF1FF3" w:rsidRPr="00CA7888" w:rsidRDefault="00CF1FF3" w:rsidP="00200B42">
            <w:pPr>
              <w:pStyle w:val="Paprastasisteksta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Medelyno g. 40</w:t>
            </w:r>
          </w:p>
        </w:tc>
        <w:tc>
          <w:tcPr>
            <w:tcW w:w="2551" w:type="dxa"/>
            <w:vAlign w:val="center"/>
          </w:tcPr>
          <w:p w:rsidR="00CF1FF3" w:rsidRPr="00CA7888" w:rsidRDefault="00CF1FF3" w:rsidP="00200B42">
            <w:pPr>
              <w:pStyle w:val="Paprastasisteksta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eglė</w:t>
            </w:r>
          </w:p>
        </w:tc>
        <w:tc>
          <w:tcPr>
            <w:tcW w:w="2410" w:type="dxa"/>
            <w:vAlign w:val="center"/>
          </w:tcPr>
          <w:p w:rsidR="00CF1FF3" w:rsidRPr="00CA7888" w:rsidRDefault="00CF1FF3" w:rsidP="00200B42">
            <w:pPr>
              <w:pStyle w:val="Paprastasisteksta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vAlign w:val="center"/>
          </w:tcPr>
          <w:p w:rsidR="00CF1FF3" w:rsidRPr="00CA7888" w:rsidRDefault="00CF1FF3" w:rsidP="00200B42">
            <w:pPr>
              <w:pStyle w:val="Paprastasisteksta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bookmarkEnd w:id="3"/>
    </w:tbl>
    <w:p w:rsidR="00CF1FF3" w:rsidRPr="00762068" w:rsidRDefault="00CF1FF3" w:rsidP="00CF1FF3">
      <w:pPr>
        <w:tabs>
          <w:tab w:val="left" w:pos="2985"/>
        </w:tabs>
        <w:rPr>
          <w:b/>
        </w:rPr>
      </w:pPr>
    </w:p>
    <w:p w:rsidR="00CF1FF3" w:rsidRPr="00762068" w:rsidRDefault="00CF1FF3" w:rsidP="00CF1FF3">
      <w:pPr>
        <w:jc w:val="center"/>
        <w:rPr>
          <w:b/>
        </w:rPr>
      </w:pPr>
      <w:r w:rsidRPr="00762068">
        <w:rPr>
          <w:b/>
        </w:rPr>
        <w:t xml:space="preserve">Genėjimas </w:t>
      </w:r>
    </w:p>
    <w:p w:rsidR="00CF1FF3" w:rsidRPr="00762068" w:rsidRDefault="00CF1FF3" w:rsidP="00CF1FF3">
      <w:pPr>
        <w:jc w:val="center"/>
        <w:rPr>
          <w:b/>
          <w:sz w:val="16"/>
          <w:szCs w:val="16"/>
        </w:rPr>
      </w:pPr>
      <w:r w:rsidRPr="00762068">
        <w:t>(vykdomi darbai</w:t>
      </w:r>
      <w:r w:rsidRPr="00762068">
        <w:rPr>
          <w:b/>
          <w:sz w:val="16"/>
          <w:szCs w:val="16"/>
        </w:rPr>
        <w:t>)</w:t>
      </w:r>
    </w:p>
    <w:p w:rsidR="00CF1FF3" w:rsidRPr="00762068" w:rsidRDefault="00CF1FF3" w:rsidP="00CF1FF3">
      <w:pPr>
        <w:jc w:val="center"/>
        <w:rPr>
          <w:b/>
          <w:sz w:val="16"/>
          <w:szCs w:val="1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3119"/>
        <w:gridCol w:w="2693"/>
      </w:tblGrid>
      <w:tr w:rsidR="00CF1FF3" w:rsidRPr="00762068" w:rsidTr="00200B42">
        <w:trPr>
          <w:trHeight w:val="609"/>
        </w:trPr>
        <w:tc>
          <w:tcPr>
            <w:tcW w:w="3539" w:type="dxa"/>
            <w:vAlign w:val="center"/>
          </w:tcPr>
          <w:p w:rsidR="00CF1FF3" w:rsidRPr="00762068" w:rsidRDefault="00CF1FF3" w:rsidP="00200B42">
            <w:pPr>
              <w:jc w:val="center"/>
              <w:rPr>
                <w:b/>
              </w:rPr>
            </w:pPr>
            <w:r w:rsidRPr="00762068">
              <w:rPr>
                <w:b/>
              </w:rPr>
              <w:t xml:space="preserve">Žemės sklypas </w:t>
            </w:r>
          </w:p>
        </w:tc>
        <w:tc>
          <w:tcPr>
            <w:tcW w:w="3119" w:type="dxa"/>
            <w:vAlign w:val="center"/>
          </w:tcPr>
          <w:p w:rsidR="00CF1FF3" w:rsidRPr="00762068" w:rsidRDefault="00CF1FF3" w:rsidP="00200B42">
            <w:pPr>
              <w:jc w:val="center"/>
              <w:rPr>
                <w:b/>
              </w:rPr>
            </w:pPr>
            <w:r w:rsidRPr="00762068">
              <w:rPr>
                <w:b/>
              </w:rPr>
              <w:t>Saugotinų medžių ir krūmų rūšys</w:t>
            </w:r>
          </w:p>
        </w:tc>
        <w:tc>
          <w:tcPr>
            <w:tcW w:w="2693" w:type="dxa"/>
            <w:vAlign w:val="center"/>
          </w:tcPr>
          <w:p w:rsidR="00CF1FF3" w:rsidRPr="00762068" w:rsidRDefault="00CF1FF3" w:rsidP="00200B42">
            <w:pPr>
              <w:jc w:val="center"/>
              <w:rPr>
                <w:b/>
              </w:rPr>
            </w:pPr>
            <w:r w:rsidRPr="00762068">
              <w:rPr>
                <w:b/>
              </w:rPr>
              <w:t>Medžių ir krūmų kiekis, vnt.</w:t>
            </w:r>
          </w:p>
        </w:tc>
      </w:tr>
      <w:tr w:rsidR="00CF1FF3" w:rsidRPr="00947A8C" w:rsidTr="00200B42">
        <w:trPr>
          <w:trHeight w:val="284"/>
        </w:trPr>
        <w:tc>
          <w:tcPr>
            <w:tcW w:w="3539" w:type="dxa"/>
            <w:vMerge w:val="restart"/>
            <w:vAlign w:val="center"/>
          </w:tcPr>
          <w:p w:rsidR="00CF1FF3" w:rsidRPr="00A07F21" w:rsidRDefault="00CF1FF3" w:rsidP="00200B42">
            <w:pPr>
              <w:jc w:val="center"/>
            </w:pPr>
            <w:r w:rsidRPr="00A07F21">
              <w:t>Vytauto g. 20</w:t>
            </w:r>
          </w:p>
        </w:tc>
        <w:tc>
          <w:tcPr>
            <w:tcW w:w="3119" w:type="dxa"/>
            <w:vAlign w:val="center"/>
          </w:tcPr>
          <w:p w:rsidR="00CF1FF3" w:rsidRPr="001B3A7D" w:rsidRDefault="00CF1FF3" w:rsidP="00200B42">
            <w:pPr>
              <w:jc w:val="center"/>
            </w:pPr>
            <w:r>
              <w:t>liepa</w:t>
            </w:r>
          </w:p>
        </w:tc>
        <w:tc>
          <w:tcPr>
            <w:tcW w:w="2693" w:type="dxa"/>
            <w:vAlign w:val="center"/>
          </w:tcPr>
          <w:p w:rsidR="00CF1FF3" w:rsidRPr="001B3A7D" w:rsidRDefault="00CF1FF3" w:rsidP="00200B42">
            <w:pPr>
              <w:jc w:val="center"/>
            </w:pPr>
            <w:r>
              <w:t>3</w:t>
            </w:r>
          </w:p>
        </w:tc>
      </w:tr>
      <w:tr w:rsidR="00CF1FF3" w:rsidRPr="00947A8C" w:rsidTr="00200B42">
        <w:trPr>
          <w:trHeight w:val="284"/>
        </w:trPr>
        <w:tc>
          <w:tcPr>
            <w:tcW w:w="3539" w:type="dxa"/>
            <w:vMerge/>
            <w:vAlign w:val="center"/>
          </w:tcPr>
          <w:p w:rsidR="00CF1FF3" w:rsidRPr="00947A8C" w:rsidRDefault="00CF1FF3" w:rsidP="00200B42">
            <w:pPr>
              <w:jc w:val="center"/>
              <w:rPr>
                <w:color w:val="FF0000"/>
              </w:rPr>
            </w:pPr>
          </w:p>
        </w:tc>
        <w:tc>
          <w:tcPr>
            <w:tcW w:w="3119" w:type="dxa"/>
            <w:vAlign w:val="center"/>
          </w:tcPr>
          <w:p w:rsidR="00CF1FF3" w:rsidRPr="001B3A7D" w:rsidRDefault="00CF1FF3" w:rsidP="00200B42">
            <w:pPr>
              <w:jc w:val="center"/>
            </w:pPr>
            <w:r>
              <w:t>kaštonas</w:t>
            </w:r>
          </w:p>
        </w:tc>
        <w:tc>
          <w:tcPr>
            <w:tcW w:w="2693" w:type="dxa"/>
            <w:vAlign w:val="center"/>
          </w:tcPr>
          <w:p w:rsidR="00CF1FF3" w:rsidRPr="001B3A7D" w:rsidRDefault="00CF1FF3" w:rsidP="00200B42">
            <w:pPr>
              <w:jc w:val="center"/>
            </w:pPr>
            <w:r>
              <w:t>1</w:t>
            </w:r>
          </w:p>
        </w:tc>
      </w:tr>
      <w:tr w:rsidR="00CF1FF3" w:rsidRPr="00947A8C" w:rsidTr="00200B42">
        <w:trPr>
          <w:trHeight w:val="559"/>
        </w:trPr>
        <w:tc>
          <w:tcPr>
            <w:tcW w:w="3539" w:type="dxa"/>
            <w:vAlign w:val="center"/>
          </w:tcPr>
          <w:p w:rsidR="00CF1FF3" w:rsidRPr="00947A8C" w:rsidRDefault="00CF1FF3" w:rsidP="00200B42">
            <w:pPr>
              <w:jc w:val="center"/>
              <w:rPr>
                <w:color w:val="FF0000"/>
              </w:rPr>
            </w:pPr>
            <w:r w:rsidRPr="006550B6">
              <w:t>Mokyklos g. (ties įsukimu į Aguonų g.)</w:t>
            </w:r>
          </w:p>
        </w:tc>
        <w:tc>
          <w:tcPr>
            <w:tcW w:w="3119" w:type="dxa"/>
            <w:vAlign w:val="center"/>
          </w:tcPr>
          <w:p w:rsidR="00CF1FF3" w:rsidRPr="001B3A7D" w:rsidRDefault="00CF1FF3" w:rsidP="00200B42">
            <w:pPr>
              <w:jc w:val="center"/>
            </w:pPr>
            <w:r>
              <w:t>liepos</w:t>
            </w:r>
          </w:p>
        </w:tc>
        <w:tc>
          <w:tcPr>
            <w:tcW w:w="2693" w:type="dxa"/>
            <w:vAlign w:val="center"/>
          </w:tcPr>
          <w:p w:rsidR="00CF1FF3" w:rsidRPr="001B3A7D" w:rsidRDefault="00CF1FF3" w:rsidP="00200B42">
            <w:pPr>
              <w:jc w:val="center"/>
            </w:pPr>
            <w:r>
              <w:t>10</w:t>
            </w:r>
          </w:p>
        </w:tc>
      </w:tr>
      <w:tr w:rsidR="00CF1FF3" w:rsidRPr="00947A8C" w:rsidTr="00200B42">
        <w:trPr>
          <w:trHeight w:val="284"/>
        </w:trPr>
        <w:tc>
          <w:tcPr>
            <w:tcW w:w="3539" w:type="dxa"/>
            <w:vAlign w:val="center"/>
          </w:tcPr>
          <w:p w:rsidR="00CF1FF3" w:rsidRPr="00B41938" w:rsidRDefault="00CF1FF3" w:rsidP="00200B42">
            <w:pPr>
              <w:jc w:val="center"/>
            </w:pPr>
            <w:r>
              <w:t>Serviso g. 32</w:t>
            </w:r>
          </w:p>
        </w:tc>
        <w:tc>
          <w:tcPr>
            <w:tcW w:w="3119" w:type="dxa"/>
            <w:vAlign w:val="center"/>
          </w:tcPr>
          <w:p w:rsidR="00CF1FF3" w:rsidRPr="00B41938" w:rsidRDefault="00CF1FF3" w:rsidP="00200B42">
            <w:pPr>
              <w:jc w:val="center"/>
            </w:pPr>
            <w:r>
              <w:t>pušys</w:t>
            </w:r>
          </w:p>
        </w:tc>
        <w:tc>
          <w:tcPr>
            <w:tcW w:w="2693" w:type="dxa"/>
            <w:vAlign w:val="center"/>
          </w:tcPr>
          <w:p w:rsidR="00CF1FF3" w:rsidRPr="00B41938" w:rsidRDefault="00CF1FF3" w:rsidP="00200B42">
            <w:pPr>
              <w:jc w:val="center"/>
            </w:pPr>
            <w:r>
              <w:t>36</w:t>
            </w:r>
          </w:p>
        </w:tc>
      </w:tr>
      <w:tr w:rsidR="00CF1FF3" w:rsidRPr="00947A8C" w:rsidTr="00200B42">
        <w:trPr>
          <w:trHeight w:val="284"/>
        </w:trPr>
        <w:tc>
          <w:tcPr>
            <w:tcW w:w="3539" w:type="dxa"/>
            <w:vAlign w:val="center"/>
          </w:tcPr>
          <w:p w:rsidR="00CF1FF3" w:rsidRPr="00A03B9A" w:rsidRDefault="00CF1FF3" w:rsidP="00200B42">
            <w:pPr>
              <w:jc w:val="center"/>
            </w:pPr>
            <w:bookmarkStart w:id="4" w:name="_Hlk24551851"/>
            <w:r>
              <w:t>Jaunystės g. 8</w:t>
            </w:r>
          </w:p>
        </w:tc>
        <w:tc>
          <w:tcPr>
            <w:tcW w:w="3119" w:type="dxa"/>
            <w:vAlign w:val="center"/>
          </w:tcPr>
          <w:p w:rsidR="00CF1FF3" w:rsidRPr="00A03B9A" w:rsidRDefault="00CF1FF3" w:rsidP="00200B42">
            <w:pPr>
              <w:jc w:val="center"/>
            </w:pPr>
            <w:r>
              <w:t>liepa</w:t>
            </w:r>
          </w:p>
        </w:tc>
        <w:tc>
          <w:tcPr>
            <w:tcW w:w="2693" w:type="dxa"/>
            <w:vAlign w:val="center"/>
          </w:tcPr>
          <w:p w:rsidR="00CF1FF3" w:rsidRPr="00A03B9A" w:rsidRDefault="00CF1FF3" w:rsidP="00200B42">
            <w:pPr>
              <w:jc w:val="center"/>
            </w:pPr>
            <w:r>
              <w:t>1</w:t>
            </w:r>
          </w:p>
        </w:tc>
      </w:tr>
      <w:bookmarkEnd w:id="4"/>
      <w:tr w:rsidR="00CF1FF3" w:rsidRPr="00A03B9A" w:rsidTr="00200B42">
        <w:trPr>
          <w:trHeight w:val="284"/>
        </w:trPr>
        <w:tc>
          <w:tcPr>
            <w:tcW w:w="3539" w:type="dxa"/>
            <w:vAlign w:val="center"/>
          </w:tcPr>
          <w:p w:rsidR="00CF1FF3" w:rsidRPr="00A03B9A" w:rsidRDefault="00CF1FF3" w:rsidP="00200B42">
            <w:pPr>
              <w:jc w:val="center"/>
            </w:pPr>
            <w:r>
              <w:t>Jaunystės g. 10</w:t>
            </w:r>
          </w:p>
        </w:tc>
        <w:tc>
          <w:tcPr>
            <w:tcW w:w="3119" w:type="dxa"/>
            <w:vAlign w:val="center"/>
          </w:tcPr>
          <w:p w:rsidR="00CF1FF3" w:rsidRPr="00A03B9A" w:rsidRDefault="00CF1FF3" w:rsidP="00200B42">
            <w:pPr>
              <w:jc w:val="center"/>
            </w:pPr>
            <w:r>
              <w:t>liepa</w:t>
            </w:r>
          </w:p>
        </w:tc>
        <w:tc>
          <w:tcPr>
            <w:tcW w:w="2693" w:type="dxa"/>
            <w:vAlign w:val="center"/>
          </w:tcPr>
          <w:p w:rsidR="00CF1FF3" w:rsidRPr="00A03B9A" w:rsidRDefault="00CF1FF3" w:rsidP="00200B42">
            <w:pPr>
              <w:jc w:val="center"/>
            </w:pPr>
            <w:r>
              <w:t>1</w:t>
            </w:r>
          </w:p>
        </w:tc>
      </w:tr>
      <w:tr w:rsidR="00CF1FF3" w:rsidRPr="00A03B9A" w:rsidTr="00200B42">
        <w:trPr>
          <w:trHeight w:val="284"/>
        </w:trPr>
        <w:tc>
          <w:tcPr>
            <w:tcW w:w="3539" w:type="dxa"/>
            <w:vAlign w:val="center"/>
          </w:tcPr>
          <w:p w:rsidR="00CF1FF3" w:rsidRPr="00A03B9A" w:rsidRDefault="00CF1FF3" w:rsidP="00200B42">
            <w:pPr>
              <w:jc w:val="center"/>
            </w:pPr>
            <w:r>
              <w:t>Rėvos g. prie Medelyno g. 46</w:t>
            </w:r>
          </w:p>
        </w:tc>
        <w:tc>
          <w:tcPr>
            <w:tcW w:w="3119" w:type="dxa"/>
            <w:vAlign w:val="center"/>
          </w:tcPr>
          <w:p w:rsidR="00CF1FF3" w:rsidRPr="00A03B9A" w:rsidRDefault="00CF1FF3" w:rsidP="00200B42">
            <w:pPr>
              <w:jc w:val="center"/>
            </w:pPr>
            <w:r>
              <w:t>eglės</w:t>
            </w:r>
          </w:p>
        </w:tc>
        <w:tc>
          <w:tcPr>
            <w:tcW w:w="2693" w:type="dxa"/>
            <w:vAlign w:val="center"/>
          </w:tcPr>
          <w:p w:rsidR="00CF1FF3" w:rsidRPr="00A03B9A" w:rsidRDefault="00CF1FF3" w:rsidP="00200B42">
            <w:pPr>
              <w:jc w:val="center"/>
            </w:pPr>
            <w:r>
              <w:t>6</w:t>
            </w:r>
          </w:p>
        </w:tc>
      </w:tr>
      <w:tr w:rsidR="00CF1FF3" w:rsidRPr="00A03B9A" w:rsidTr="00200B42">
        <w:trPr>
          <w:trHeight w:val="284"/>
        </w:trPr>
        <w:tc>
          <w:tcPr>
            <w:tcW w:w="3539" w:type="dxa"/>
            <w:vAlign w:val="center"/>
          </w:tcPr>
          <w:p w:rsidR="00CF1FF3" w:rsidRPr="00A03B9A" w:rsidRDefault="00CF1FF3" w:rsidP="00200B42">
            <w:pPr>
              <w:jc w:val="center"/>
            </w:pPr>
            <w:r>
              <w:t>Medelyno g. 38</w:t>
            </w:r>
          </w:p>
        </w:tc>
        <w:tc>
          <w:tcPr>
            <w:tcW w:w="3119" w:type="dxa"/>
            <w:vAlign w:val="center"/>
          </w:tcPr>
          <w:p w:rsidR="00CF1FF3" w:rsidRPr="00A03B9A" w:rsidRDefault="00CF1FF3" w:rsidP="00200B42">
            <w:pPr>
              <w:jc w:val="center"/>
            </w:pPr>
            <w:r>
              <w:t>liepa</w:t>
            </w:r>
          </w:p>
        </w:tc>
        <w:tc>
          <w:tcPr>
            <w:tcW w:w="2693" w:type="dxa"/>
            <w:vAlign w:val="center"/>
          </w:tcPr>
          <w:p w:rsidR="00CF1FF3" w:rsidRPr="00A03B9A" w:rsidRDefault="00CF1FF3" w:rsidP="00200B42">
            <w:pPr>
              <w:jc w:val="center"/>
            </w:pPr>
            <w:r>
              <w:t>1</w:t>
            </w:r>
          </w:p>
        </w:tc>
      </w:tr>
      <w:tr w:rsidR="00CF1FF3" w:rsidRPr="00A03B9A" w:rsidTr="00200B42">
        <w:trPr>
          <w:trHeight w:val="284"/>
        </w:trPr>
        <w:tc>
          <w:tcPr>
            <w:tcW w:w="3539" w:type="dxa"/>
            <w:vMerge w:val="restart"/>
            <w:vAlign w:val="center"/>
          </w:tcPr>
          <w:p w:rsidR="00CF1FF3" w:rsidRPr="00A03B9A" w:rsidRDefault="00CF1FF3" w:rsidP="00200B42">
            <w:pPr>
              <w:jc w:val="center"/>
            </w:pPr>
            <w:r>
              <w:t>Medelyno g. 40</w:t>
            </w:r>
          </w:p>
        </w:tc>
        <w:tc>
          <w:tcPr>
            <w:tcW w:w="3119" w:type="dxa"/>
            <w:vAlign w:val="center"/>
          </w:tcPr>
          <w:p w:rsidR="00CF1FF3" w:rsidRPr="00A03B9A" w:rsidRDefault="00CF1FF3" w:rsidP="00200B42">
            <w:pPr>
              <w:jc w:val="center"/>
            </w:pPr>
            <w:r>
              <w:t>kaštonas</w:t>
            </w:r>
          </w:p>
        </w:tc>
        <w:tc>
          <w:tcPr>
            <w:tcW w:w="2693" w:type="dxa"/>
            <w:vAlign w:val="center"/>
          </w:tcPr>
          <w:p w:rsidR="00CF1FF3" w:rsidRPr="00A03B9A" w:rsidRDefault="00CF1FF3" w:rsidP="00200B42">
            <w:pPr>
              <w:jc w:val="center"/>
            </w:pPr>
            <w:r>
              <w:t>1</w:t>
            </w:r>
          </w:p>
        </w:tc>
      </w:tr>
      <w:tr w:rsidR="00CF1FF3" w:rsidRPr="00A03B9A" w:rsidTr="00200B42">
        <w:trPr>
          <w:trHeight w:val="284"/>
        </w:trPr>
        <w:tc>
          <w:tcPr>
            <w:tcW w:w="3539" w:type="dxa"/>
            <w:vMerge/>
            <w:vAlign w:val="center"/>
          </w:tcPr>
          <w:p w:rsidR="00CF1FF3" w:rsidRPr="00A03B9A" w:rsidRDefault="00CF1FF3" w:rsidP="00200B42">
            <w:pPr>
              <w:jc w:val="center"/>
            </w:pPr>
          </w:p>
        </w:tc>
        <w:tc>
          <w:tcPr>
            <w:tcW w:w="3119" w:type="dxa"/>
            <w:vAlign w:val="center"/>
          </w:tcPr>
          <w:p w:rsidR="00CF1FF3" w:rsidRPr="00A03B9A" w:rsidRDefault="00CF1FF3" w:rsidP="00200B42">
            <w:pPr>
              <w:jc w:val="center"/>
            </w:pPr>
            <w:r>
              <w:t>uosialapis klevas</w:t>
            </w:r>
          </w:p>
        </w:tc>
        <w:tc>
          <w:tcPr>
            <w:tcW w:w="2693" w:type="dxa"/>
            <w:vAlign w:val="center"/>
          </w:tcPr>
          <w:p w:rsidR="00CF1FF3" w:rsidRPr="00A03B9A" w:rsidRDefault="00CF1FF3" w:rsidP="00200B42">
            <w:pPr>
              <w:jc w:val="center"/>
            </w:pPr>
            <w:r>
              <w:t>2</w:t>
            </w:r>
          </w:p>
        </w:tc>
      </w:tr>
      <w:tr w:rsidR="00CF1FF3" w:rsidRPr="00A03B9A" w:rsidTr="00200B42">
        <w:trPr>
          <w:trHeight w:val="284"/>
        </w:trPr>
        <w:tc>
          <w:tcPr>
            <w:tcW w:w="3539" w:type="dxa"/>
            <w:vAlign w:val="center"/>
          </w:tcPr>
          <w:p w:rsidR="00CF1FF3" w:rsidRPr="00A03B9A" w:rsidRDefault="00CF1FF3" w:rsidP="00200B42">
            <w:pPr>
              <w:jc w:val="center"/>
            </w:pPr>
            <w:r>
              <w:t>Liubeko g. 9</w:t>
            </w:r>
          </w:p>
        </w:tc>
        <w:tc>
          <w:tcPr>
            <w:tcW w:w="3119" w:type="dxa"/>
            <w:vAlign w:val="center"/>
          </w:tcPr>
          <w:p w:rsidR="00CF1FF3" w:rsidRPr="00A03B9A" w:rsidRDefault="00CF1FF3" w:rsidP="00200B42">
            <w:pPr>
              <w:jc w:val="center"/>
            </w:pPr>
            <w:r>
              <w:t>beržas</w:t>
            </w:r>
          </w:p>
        </w:tc>
        <w:tc>
          <w:tcPr>
            <w:tcW w:w="2693" w:type="dxa"/>
            <w:vAlign w:val="center"/>
          </w:tcPr>
          <w:p w:rsidR="00CF1FF3" w:rsidRPr="00A03B9A" w:rsidRDefault="00CF1FF3" w:rsidP="00200B42">
            <w:pPr>
              <w:jc w:val="center"/>
            </w:pPr>
            <w:r>
              <w:t>1</w:t>
            </w:r>
          </w:p>
        </w:tc>
      </w:tr>
      <w:tr w:rsidR="00CF1FF3" w:rsidRPr="00A03B9A" w:rsidTr="00200B42">
        <w:trPr>
          <w:trHeight w:val="284"/>
        </w:trPr>
        <w:tc>
          <w:tcPr>
            <w:tcW w:w="3539" w:type="dxa"/>
            <w:vAlign w:val="center"/>
          </w:tcPr>
          <w:p w:rsidR="00CF1FF3" w:rsidRPr="00A03B9A" w:rsidRDefault="00CF1FF3" w:rsidP="00200B42">
            <w:pPr>
              <w:jc w:val="center"/>
            </w:pPr>
            <w:r>
              <w:t>Baltijos pr. 67</w:t>
            </w:r>
          </w:p>
        </w:tc>
        <w:tc>
          <w:tcPr>
            <w:tcW w:w="3119" w:type="dxa"/>
            <w:vAlign w:val="center"/>
          </w:tcPr>
          <w:p w:rsidR="00CF1FF3" w:rsidRPr="00A03B9A" w:rsidRDefault="00CF1FF3" w:rsidP="00200B42">
            <w:pPr>
              <w:jc w:val="center"/>
            </w:pPr>
            <w:r>
              <w:t>kaštonas</w:t>
            </w:r>
          </w:p>
        </w:tc>
        <w:tc>
          <w:tcPr>
            <w:tcW w:w="2693" w:type="dxa"/>
            <w:vAlign w:val="center"/>
          </w:tcPr>
          <w:p w:rsidR="00CF1FF3" w:rsidRPr="00A03B9A" w:rsidRDefault="00CF1FF3" w:rsidP="00200B42">
            <w:pPr>
              <w:jc w:val="center"/>
            </w:pPr>
            <w:r>
              <w:t>1</w:t>
            </w:r>
          </w:p>
        </w:tc>
      </w:tr>
    </w:tbl>
    <w:p w:rsidR="00CF1FF3" w:rsidRPr="00947A8C" w:rsidRDefault="00CF1FF3" w:rsidP="00CF1FF3">
      <w:pPr>
        <w:jc w:val="center"/>
        <w:rPr>
          <w:b/>
          <w:color w:val="FF0000"/>
        </w:rPr>
      </w:pPr>
    </w:p>
    <w:p w:rsidR="006A55BA" w:rsidRDefault="006A55BA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5A60" w:rsidRDefault="00105A60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5A60" w:rsidRDefault="00105A60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5A60" w:rsidRDefault="00105A60" w:rsidP="00105A60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color w:val="000000" w:themeColor="text1"/>
          <w:sz w:val="24"/>
          <w:szCs w:val="24"/>
        </w:rPr>
      </w:pPr>
      <w: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color w:val="000000" w:themeColor="text1"/>
          <w:sz w:val="24"/>
          <w:szCs w:val="24"/>
        </w:rPr>
        <w:instrText xml:space="preserve"> FORMTEXT </w:instrText>
      </w:r>
      <w:r>
        <w:fldChar w:fldCharType="separate"/>
      </w:r>
      <w:r>
        <w:rPr>
          <w:noProof/>
          <w:color w:val="000000" w:themeColor="text1"/>
          <w:sz w:val="24"/>
          <w:szCs w:val="24"/>
        </w:rPr>
        <w:t>2019 m. lapkričio 21 d.</w:t>
      </w:r>
      <w:r>
        <w:fldChar w:fldCharType="end"/>
      </w:r>
      <w:r>
        <w:rPr>
          <w:noProof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Nr. </w:t>
      </w:r>
      <w: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color w:val="000000" w:themeColor="text1"/>
          <w:sz w:val="24"/>
          <w:szCs w:val="24"/>
        </w:rPr>
        <w:instrText xml:space="preserve"> FORMTEXT </w:instrText>
      </w:r>
      <w:r>
        <w:fldChar w:fldCharType="separate"/>
      </w:r>
      <w:r>
        <w:rPr>
          <w:noProof/>
          <w:color w:val="000000" w:themeColor="text1"/>
          <w:sz w:val="24"/>
          <w:szCs w:val="24"/>
        </w:rPr>
        <w:t>AP2-247</w:t>
      </w:r>
      <w:r>
        <w:fldChar w:fldCharType="end"/>
      </w:r>
    </w:p>
    <w:p w:rsidR="00105A60" w:rsidRDefault="00105A60" w:rsidP="00C97E14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Tiltų g. 1</w:t>
      </w:r>
    </w:p>
    <w:p w:rsidR="00105A60" w:rsidRDefault="00105A60" w:rsidP="00105A60">
      <w:pPr>
        <w:pStyle w:val="Paprastasistekstas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5A60" w:rsidRDefault="00105A60" w:rsidP="00105A60">
      <w:pPr>
        <w:pStyle w:val="Paprastasistekstas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(sklypo, kuriame vykdomi saugotinų medžių ir krūmų kirtimo, persodinimo ar kitokio pašalinimo darbai, vieta)</w:t>
      </w:r>
    </w:p>
    <w:p w:rsidR="00105A60" w:rsidRDefault="00105A60" w:rsidP="00105A6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A60" w:rsidRDefault="00105A60" w:rsidP="00105A6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Genėjimas  </w:t>
      </w:r>
    </w:p>
    <w:p w:rsidR="00105A60" w:rsidRDefault="00105A60" w:rsidP="00105A60">
      <w:pPr>
        <w:pStyle w:val="Paprastasistekstas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(vykdomi darbai)</w:t>
      </w:r>
    </w:p>
    <w:p w:rsidR="00105A60" w:rsidRDefault="00105A60" w:rsidP="00105A6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5245"/>
        <w:gridCol w:w="1843"/>
      </w:tblGrid>
      <w:tr w:rsidR="00105A60" w:rsidTr="00105A6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0" w:rsidRDefault="00105A6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0" w:rsidRDefault="00105A6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0" w:rsidRDefault="00105A6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105A60" w:rsidTr="00105A6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0" w:rsidRDefault="00105A6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Liepa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0" w:rsidRDefault="00105A6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0" w:rsidRDefault="00105A60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105A60" w:rsidRDefault="00105A60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7E14" w:rsidRDefault="00C97E14" w:rsidP="00C97E14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fldChar w:fldCharType="separate"/>
      </w:r>
      <w:r>
        <w:rPr>
          <w:noProof/>
          <w:sz w:val="24"/>
          <w:szCs w:val="24"/>
        </w:rPr>
        <w:t>2019 m. lapkričio 22 d.</w:t>
      </w:r>
      <w:r>
        <w:fldChar w:fldCharType="end"/>
      </w:r>
      <w:r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 xml:space="preserve">Nr. </w:t>
      </w:r>
      <w: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fldChar w:fldCharType="separate"/>
      </w:r>
      <w:r>
        <w:rPr>
          <w:noProof/>
          <w:sz w:val="24"/>
          <w:szCs w:val="24"/>
        </w:rPr>
        <w:t>AP2-248</w:t>
      </w:r>
      <w:r>
        <w:fldChar w:fldCharType="end"/>
      </w:r>
    </w:p>
    <w:p w:rsidR="00C97E14" w:rsidRDefault="00C97E14" w:rsidP="00C97E14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Ąžuolų giraitė, Paryžiaus Komunos g.</w:t>
      </w:r>
    </w:p>
    <w:p w:rsidR="00C97E14" w:rsidRDefault="00C97E14" w:rsidP="00C97E14">
      <w:pPr>
        <w:pStyle w:val="Paprastasistekstas"/>
        <w:jc w:val="both"/>
        <w:rPr>
          <w:rFonts w:ascii="Times New Roman" w:hAnsi="Times New Roman" w:cs="Times New Roman"/>
          <w:color w:val="FFFFFF"/>
        </w:rPr>
      </w:pPr>
      <w:r>
        <w:rPr>
          <w:rFonts w:ascii="Times New Roman" w:hAnsi="Times New Roman" w:cs="Times New Roman"/>
        </w:rPr>
        <w:t>(sklypo, kuriame vykdomi saugotinų medžių ir krūmų kirtimo, persodinimo ar kitokio pašalinimo darbai, vieta)</w:t>
      </w:r>
    </w:p>
    <w:p w:rsidR="00C97E14" w:rsidRDefault="00C97E14" w:rsidP="00C97E14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E14" w:rsidRDefault="00C97E14" w:rsidP="00C97E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Kirtimas </w:t>
      </w:r>
    </w:p>
    <w:p w:rsidR="00C97E14" w:rsidRDefault="00C97E14" w:rsidP="00C97E14">
      <w:pPr>
        <w:jc w:val="center"/>
        <w:rPr>
          <w:b/>
          <w:sz w:val="20"/>
          <w:szCs w:val="20"/>
        </w:rPr>
      </w:pPr>
      <w:r>
        <w:rPr>
          <w:b/>
        </w:rPr>
        <w:t>(vykdomi darbai)</w:t>
      </w:r>
    </w:p>
    <w:p w:rsidR="00C97E14" w:rsidRDefault="00C97E14" w:rsidP="00C97E14">
      <w:pPr>
        <w:rPr>
          <w:b/>
        </w:rPr>
      </w:pP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3256"/>
        <w:gridCol w:w="3969"/>
        <w:gridCol w:w="2409"/>
      </w:tblGrid>
      <w:tr w:rsidR="00C97E14" w:rsidTr="00C97E14">
        <w:trPr>
          <w:trHeight w:val="62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E14" w:rsidRDefault="00C97E14">
            <w:pPr>
              <w:pStyle w:val="Paprastasisteksta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Saugotinų medžių ir krūmų rūšys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E14" w:rsidRDefault="00C97E14">
            <w:pPr>
              <w:pStyle w:val="Paprastasisteksta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Medžio diametras</w:t>
            </w:r>
          </w:p>
          <w:p w:rsidR="00C97E14" w:rsidRDefault="00C97E14">
            <w:pPr>
              <w:pStyle w:val="Paprastasisteksta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(1,3 m aukštyje), cm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E14" w:rsidRDefault="00C97E14">
            <w:pPr>
              <w:pStyle w:val="Paprastasisteksta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Medžių krūmų kiekis</w:t>
            </w:r>
          </w:p>
        </w:tc>
      </w:tr>
      <w:tr w:rsidR="00C97E14" w:rsidTr="00C97E14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E14" w:rsidRDefault="00C97E14">
            <w:pPr>
              <w:pStyle w:val="Paprastasisteksta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Gluosnis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E14" w:rsidRDefault="00C97E14">
            <w:pPr>
              <w:pStyle w:val="Paprastasisteksta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102, 46, 106, 48, 86,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E14" w:rsidRDefault="00C97E14">
            <w:pPr>
              <w:pStyle w:val="Paprastasisteksta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C97E14" w:rsidTr="00C97E14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E14" w:rsidRDefault="00C97E14">
            <w:pPr>
              <w:pStyle w:val="Paprastasisteksta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Klevas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E14" w:rsidRDefault="00C97E14">
            <w:pPr>
              <w:pStyle w:val="Paprastasisteksta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42, 28, 32, 36, 28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E14" w:rsidRDefault="00C97E14">
            <w:pPr>
              <w:pStyle w:val="Paprastasisteksta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C97E14" w:rsidTr="00C97E14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E14" w:rsidRDefault="00C97E14">
            <w:pPr>
              <w:pStyle w:val="Paprastasisteksta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Kaštonas,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E14" w:rsidRDefault="00C97E14">
            <w:pPr>
              <w:pStyle w:val="Paprastasisteksta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34, 38, 28, 24, 18, 34, 20, 24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E14" w:rsidRDefault="00C97E14">
            <w:pPr>
              <w:pStyle w:val="Paprastasisteksta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C97E14" w:rsidTr="00C97E14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E14" w:rsidRDefault="00C97E14">
            <w:pPr>
              <w:pStyle w:val="Paprastasisteksta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Liepa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E14" w:rsidRDefault="00C97E14">
            <w:pPr>
              <w:pStyle w:val="Paprastasisteksta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E14" w:rsidRDefault="00C97E14">
            <w:pPr>
              <w:pStyle w:val="Paprastasisteksta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97E14" w:rsidTr="00C97E14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E14" w:rsidRDefault="00C97E14">
            <w:pPr>
              <w:pStyle w:val="Paprastasisteksta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Veja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E14" w:rsidRDefault="00C97E14">
            <w:pPr>
              <w:pStyle w:val="Paprastasisteksta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E14" w:rsidRDefault="00C97E14">
            <w:pPr>
              <w:pStyle w:val="Paprastasisteksta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7836 m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</w:tbl>
    <w:p w:rsidR="00C97E14" w:rsidRDefault="00C97E14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008E" w:rsidRDefault="00E6008E" w:rsidP="00E6008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fldChar w:fldCharType="separate"/>
      </w:r>
      <w:r>
        <w:rPr>
          <w:noProof/>
          <w:sz w:val="24"/>
          <w:szCs w:val="24"/>
        </w:rPr>
        <w:t>2019 m. lapkričio 25 d.</w:t>
      </w:r>
      <w:r>
        <w:fldChar w:fldCharType="end"/>
      </w:r>
      <w:r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 xml:space="preserve">Nr. </w:t>
      </w:r>
      <w: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fldChar w:fldCharType="separate"/>
      </w:r>
      <w:r>
        <w:rPr>
          <w:noProof/>
          <w:sz w:val="24"/>
          <w:szCs w:val="24"/>
        </w:rPr>
        <w:t>AP2-249</w:t>
      </w:r>
      <w:r>
        <w:fldChar w:fldCharType="end"/>
      </w:r>
    </w:p>
    <w:p w:rsidR="00E6008E" w:rsidRDefault="00E6008E" w:rsidP="00E6008E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Debreceno g. 86A</w:t>
      </w:r>
    </w:p>
    <w:p w:rsidR="00E6008E" w:rsidRDefault="00E6008E" w:rsidP="00E6008E">
      <w:pPr>
        <w:pStyle w:val="Paprastasistekstas"/>
        <w:jc w:val="center"/>
        <w:rPr>
          <w:rFonts w:ascii="Times New Roman" w:hAnsi="Times New Roman" w:cs="Times New Roman"/>
          <w:color w:val="FFFFFF"/>
        </w:rPr>
      </w:pPr>
      <w:r>
        <w:rPr>
          <w:rFonts w:ascii="Times New Roman" w:hAnsi="Times New Roman" w:cs="Times New Roman"/>
        </w:rPr>
        <w:t>(sklypo, kuriame vykdomi saugotinų medžių ir krūmų kirtimo, persodinimo ar kitokio pašalinimo darbai, vieta)</w:t>
      </w:r>
    </w:p>
    <w:p w:rsidR="00E6008E" w:rsidRDefault="00E6008E" w:rsidP="00E6008E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08E" w:rsidRDefault="00E6008E" w:rsidP="00E6008E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Genėjimas</w:t>
      </w:r>
    </w:p>
    <w:p w:rsidR="00E6008E" w:rsidRDefault="00E6008E" w:rsidP="00E6008E">
      <w:pPr>
        <w:pStyle w:val="Paprastasistekstas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(vykdomi darbai)</w:t>
      </w:r>
    </w:p>
    <w:p w:rsidR="00E6008E" w:rsidRDefault="00E6008E" w:rsidP="00E6008E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E6008E" w:rsidTr="00E6008E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8E" w:rsidRDefault="00E6008E">
            <w:pPr>
              <w:pStyle w:val="Paprastasistekstas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8E" w:rsidRDefault="00E6008E">
            <w:pPr>
              <w:pStyle w:val="Paprastasistekstas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8E" w:rsidRDefault="00E6008E">
            <w:pPr>
              <w:pStyle w:val="Paprastasistekstas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Medžių ir krūmų kiekis</w:t>
            </w:r>
          </w:p>
        </w:tc>
      </w:tr>
      <w:tr w:rsidR="00E6008E" w:rsidTr="00E6008E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8E" w:rsidRDefault="00E6008E">
            <w:pPr>
              <w:pStyle w:val="Paprastasistekstas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Beržas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8E" w:rsidRDefault="00E6008E">
            <w:pPr>
              <w:pStyle w:val="Paprastasistekstas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8E" w:rsidRDefault="00E6008E">
            <w:pPr>
              <w:pStyle w:val="Paprastasistekstas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E6008E" w:rsidTr="00E6008E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8E" w:rsidRDefault="00E6008E">
            <w:pPr>
              <w:pStyle w:val="Paprastasistekstas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Klevas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8E" w:rsidRDefault="00E6008E">
            <w:pPr>
              <w:pStyle w:val="Paprastasistekstas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8E" w:rsidRDefault="00E6008E">
            <w:pPr>
              <w:pStyle w:val="Paprastasistekstas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</w:tbl>
    <w:p w:rsidR="00E6008E" w:rsidRDefault="00E6008E" w:rsidP="00E6008E">
      <w:pPr>
        <w:pStyle w:val="Paprastasistekstas"/>
        <w:jc w:val="center"/>
        <w:rPr>
          <w:rFonts w:ascii="Times New Roman" w:hAnsi="Times New Roman" w:cs="Times New Roman"/>
          <w:color w:val="000000" w:themeColor="text1"/>
        </w:rPr>
      </w:pPr>
    </w:p>
    <w:p w:rsidR="00F91CCD" w:rsidRPr="00693096" w:rsidRDefault="00F91CCD" w:rsidP="00F91CCD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color w:val="000000" w:themeColor="text1"/>
          <w:sz w:val="24"/>
          <w:szCs w:val="24"/>
        </w:rPr>
      </w:pPr>
      <w:r w:rsidRPr="00693096">
        <w:rPr>
          <w:noProof/>
          <w:color w:val="000000" w:themeColor="text1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93096">
        <w:rPr>
          <w:noProof/>
          <w:color w:val="000000" w:themeColor="text1"/>
          <w:sz w:val="24"/>
          <w:szCs w:val="24"/>
        </w:rPr>
        <w:instrText xml:space="preserve"> FORMTEXT </w:instrText>
      </w:r>
      <w:r w:rsidRPr="00693096">
        <w:rPr>
          <w:noProof/>
          <w:color w:val="000000" w:themeColor="text1"/>
          <w:sz w:val="24"/>
          <w:szCs w:val="24"/>
        </w:rPr>
      </w:r>
      <w:r w:rsidRPr="00693096">
        <w:rPr>
          <w:noProof/>
          <w:color w:val="000000" w:themeColor="text1"/>
          <w:sz w:val="24"/>
          <w:szCs w:val="24"/>
        </w:rPr>
        <w:fldChar w:fldCharType="separate"/>
      </w:r>
      <w:r w:rsidRPr="00693096">
        <w:rPr>
          <w:noProof/>
          <w:color w:val="000000" w:themeColor="text1"/>
          <w:sz w:val="24"/>
          <w:szCs w:val="24"/>
        </w:rPr>
        <w:t>2019 m. lapkričio 26 d.</w:t>
      </w:r>
      <w:r w:rsidRPr="00693096">
        <w:rPr>
          <w:noProof/>
          <w:color w:val="000000" w:themeColor="text1"/>
          <w:sz w:val="24"/>
          <w:szCs w:val="24"/>
        </w:rPr>
        <w:fldChar w:fldCharType="end"/>
      </w:r>
      <w:r w:rsidRPr="00693096">
        <w:rPr>
          <w:noProof/>
          <w:color w:val="000000" w:themeColor="text1"/>
          <w:sz w:val="24"/>
          <w:szCs w:val="24"/>
        </w:rPr>
        <w:t xml:space="preserve"> </w:t>
      </w:r>
      <w:r w:rsidRPr="00693096">
        <w:rPr>
          <w:color w:val="000000" w:themeColor="text1"/>
          <w:sz w:val="24"/>
          <w:szCs w:val="24"/>
        </w:rPr>
        <w:t xml:space="preserve">Nr. </w:t>
      </w:r>
      <w:r w:rsidRPr="00693096">
        <w:rPr>
          <w:noProof/>
          <w:color w:val="000000" w:themeColor="text1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93096">
        <w:rPr>
          <w:noProof/>
          <w:color w:val="000000" w:themeColor="text1"/>
          <w:sz w:val="24"/>
          <w:szCs w:val="24"/>
        </w:rPr>
        <w:instrText xml:space="preserve"> FORMTEXT </w:instrText>
      </w:r>
      <w:r w:rsidRPr="00693096">
        <w:rPr>
          <w:noProof/>
          <w:color w:val="000000" w:themeColor="text1"/>
          <w:sz w:val="24"/>
          <w:szCs w:val="24"/>
        </w:rPr>
      </w:r>
      <w:r w:rsidRPr="00693096">
        <w:rPr>
          <w:noProof/>
          <w:color w:val="000000" w:themeColor="text1"/>
          <w:sz w:val="24"/>
          <w:szCs w:val="24"/>
        </w:rPr>
        <w:fldChar w:fldCharType="separate"/>
      </w:r>
      <w:r w:rsidRPr="00693096">
        <w:rPr>
          <w:noProof/>
          <w:color w:val="000000" w:themeColor="text1"/>
          <w:sz w:val="24"/>
          <w:szCs w:val="24"/>
        </w:rPr>
        <w:t>AP2-250</w:t>
      </w:r>
      <w:r w:rsidRPr="00693096">
        <w:rPr>
          <w:noProof/>
          <w:color w:val="000000" w:themeColor="text1"/>
          <w:sz w:val="24"/>
          <w:szCs w:val="24"/>
        </w:rPr>
        <w:fldChar w:fldCharType="end"/>
      </w:r>
    </w:p>
    <w:p w:rsidR="00F91CCD" w:rsidRPr="00693096" w:rsidRDefault="00F91CCD" w:rsidP="00F91CCD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Paryžiaus Komunos g. 16A</w:t>
      </w:r>
    </w:p>
    <w:p w:rsidR="00F91CCD" w:rsidRPr="00693096" w:rsidRDefault="00F91CCD" w:rsidP="00F91CCD">
      <w:pPr>
        <w:pStyle w:val="Paprastasistekstas"/>
        <w:jc w:val="center"/>
        <w:rPr>
          <w:rFonts w:ascii="Times New Roman" w:hAnsi="Times New Roman" w:cs="Times New Roman"/>
          <w:color w:val="000000" w:themeColor="text1"/>
        </w:rPr>
      </w:pPr>
      <w:r w:rsidRPr="00693096">
        <w:rPr>
          <w:rFonts w:ascii="Times New Roman" w:hAnsi="Times New Roman" w:cs="Times New Roman"/>
          <w:color w:val="000000" w:themeColor="text1"/>
        </w:rPr>
        <w:t>(sklypo, kuriame vykdomi saugotinų medžių ir krūmų kirtimo, persodinimo ar kitokio pašalinimo darbai, vieta)</w:t>
      </w:r>
    </w:p>
    <w:p w:rsidR="00F91CCD" w:rsidRPr="00693096" w:rsidRDefault="00F91CCD" w:rsidP="00F91CCD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91CCD" w:rsidRPr="00693096" w:rsidRDefault="00F91CCD" w:rsidP="00F91CCD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30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Kirtimas</w:t>
      </w:r>
    </w:p>
    <w:p w:rsidR="00F91CCD" w:rsidRPr="00693096" w:rsidRDefault="00F91CCD" w:rsidP="00F91CCD">
      <w:pPr>
        <w:pStyle w:val="Paprastasistekstas"/>
        <w:jc w:val="center"/>
        <w:rPr>
          <w:rFonts w:ascii="Times New Roman" w:hAnsi="Times New Roman" w:cs="Times New Roman"/>
          <w:color w:val="000000" w:themeColor="text1"/>
        </w:rPr>
      </w:pPr>
      <w:r w:rsidRPr="00693096">
        <w:rPr>
          <w:rFonts w:ascii="Times New Roman" w:hAnsi="Times New Roman" w:cs="Times New Roman"/>
          <w:color w:val="000000" w:themeColor="text1"/>
        </w:rPr>
        <w:t>(vykdomi darbai)</w:t>
      </w:r>
    </w:p>
    <w:p w:rsidR="00F91CCD" w:rsidRPr="00693096" w:rsidRDefault="00F91CCD" w:rsidP="00F91CCD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3391"/>
        <w:gridCol w:w="739"/>
        <w:gridCol w:w="433"/>
        <w:gridCol w:w="1532"/>
        <w:gridCol w:w="709"/>
      </w:tblGrid>
      <w:tr w:rsidR="00F91CCD" w:rsidRPr="00693096" w:rsidTr="00200B42">
        <w:tc>
          <w:tcPr>
            <w:tcW w:w="3114" w:type="dxa"/>
            <w:shd w:val="clear" w:color="auto" w:fill="auto"/>
            <w:vAlign w:val="center"/>
          </w:tcPr>
          <w:p w:rsidR="00F91CCD" w:rsidRPr="00693096" w:rsidRDefault="00F91CCD" w:rsidP="00200B42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4130" w:type="dxa"/>
            <w:gridSpan w:val="2"/>
            <w:shd w:val="clear" w:color="auto" w:fill="auto"/>
            <w:vAlign w:val="center"/>
          </w:tcPr>
          <w:p w:rsidR="00F91CCD" w:rsidRPr="00693096" w:rsidRDefault="00F91CCD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3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Medžio diametras (1,3 m aukštyje), cm</w:t>
            </w:r>
          </w:p>
        </w:tc>
        <w:tc>
          <w:tcPr>
            <w:tcW w:w="2674" w:type="dxa"/>
            <w:gridSpan w:val="3"/>
            <w:shd w:val="clear" w:color="auto" w:fill="auto"/>
            <w:vAlign w:val="center"/>
          </w:tcPr>
          <w:p w:rsidR="00F91CCD" w:rsidRPr="00693096" w:rsidRDefault="00F91CCD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3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Medžių ir krūmų kiekis</w:t>
            </w:r>
          </w:p>
        </w:tc>
      </w:tr>
      <w:tr w:rsidR="00F91CCD" w:rsidRPr="00693096" w:rsidTr="00200B42">
        <w:tc>
          <w:tcPr>
            <w:tcW w:w="3114" w:type="dxa"/>
            <w:shd w:val="clear" w:color="auto" w:fill="auto"/>
            <w:vAlign w:val="center"/>
          </w:tcPr>
          <w:p w:rsidR="00F91CCD" w:rsidRDefault="00F91CCD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Eglė</w:t>
            </w:r>
          </w:p>
        </w:tc>
        <w:tc>
          <w:tcPr>
            <w:tcW w:w="4130" w:type="dxa"/>
            <w:gridSpan w:val="2"/>
            <w:shd w:val="clear" w:color="auto" w:fill="auto"/>
            <w:vAlign w:val="center"/>
          </w:tcPr>
          <w:p w:rsidR="00F91CCD" w:rsidRDefault="00F91CCD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40, 35, 40, 40, 34, 35, 40</w:t>
            </w:r>
          </w:p>
        </w:tc>
        <w:tc>
          <w:tcPr>
            <w:tcW w:w="2674" w:type="dxa"/>
            <w:gridSpan w:val="3"/>
            <w:shd w:val="clear" w:color="auto" w:fill="auto"/>
            <w:vAlign w:val="center"/>
          </w:tcPr>
          <w:p w:rsidR="00F91CCD" w:rsidRDefault="00F91CCD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</w:tr>
      <w:tr w:rsidR="00F91CCD" w:rsidRPr="00693096" w:rsidTr="00200B42">
        <w:trPr>
          <w:trHeight w:val="87"/>
        </w:trPr>
        <w:tc>
          <w:tcPr>
            <w:tcW w:w="3114" w:type="dxa"/>
            <w:shd w:val="clear" w:color="auto" w:fill="auto"/>
            <w:vAlign w:val="center"/>
          </w:tcPr>
          <w:p w:rsidR="00F91CCD" w:rsidRDefault="00F91CCD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Liepa </w:t>
            </w:r>
          </w:p>
        </w:tc>
        <w:tc>
          <w:tcPr>
            <w:tcW w:w="4130" w:type="dxa"/>
            <w:gridSpan w:val="2"/>
            <w:shd w:val="clear" w:color="auto" w:fill="auto"/>
            <w:vAlign w:val="center"/>
          </w:tcPr>
          <w:p w:rsidR="00F91CCD" w:rsidRDefault="00F91CCD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35, 45</w:t>
            </w:r>
          </w:p>
        </w:tc>
        <w:tc>
          <w:tcPr>
            <w:tcW w:w="2674" w:type="dxa"/>
            <w:gridSpan w:val="3"/>
            <w:shd w:val="clear" w:color="auto" w:fill="auto"/>
            <w:vAlign w:val="center"/>
          </w:tcPr>
          <w:p w:rsidR="00F91CCD" w:rsidRDefault="00F91CCD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F91CCD" w:rsidRPr="002A0599" w:rsidTr="00200B42">
        <w:trPr>
          <w:trHeight w:val="562"/>
        </w:trPr>
        <w:tc>
          <w:tcPr>
            <w:tcW w:w="6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1CCD" w:rsidRPr="002A0599" w:rsidRDefault="00F91CCD" w:rsidP="00200B42">
            <w:pPr>
              <w:pStyle w:val="Paprastasistekstas"/>
              <w:ind w:hanging="25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Medžių ir krūmų vertė 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1CCD" w:rsidRPr="002A0599" w:rsidRDefault="00F91CCD" w:rsidP="00200B42">
            <w:pPr>
              <w:pStyle w:val="Paprastasisteksta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(žodžiais)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1CCD" w:rsidRPr="00A45C81" w:rsidRDefault="00F91CCD" w:rsidP="00200B42">
            <w:pPr>
              <w:pStyle w:val="Paprastasistekstas"/>
              <w:ind w:hanging="2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1CCD" w:rsidRPr="00A45C81" w:rsidRDefault="00F91CCD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F91CCD" w:rsidRPr="00141DA9" w:rsidRDefault="00F91CCD" w:rsidP="00F91CCD">
      <w:pPr>
        <w:pStyle w:val="Paprastasistekstas"/>
        <w:spacing w:before="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1CCD" w:rsidRPr="00141DA9" w:rsidRDefault="00F91CCD" w:rsidP="00F91CCD">
      <w:pPr>
        <w:pStyle w:val="Paprastasistekstas"/>
        <w:spacing w:before="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1DA9">
        <w:rPr>
          <w:rFonts w:ascii="Times New Roman" w:hAnsi="Times New Roman" w:cs="Times New Roman"/>
          <w:color w:val="000000" w:themeColor="text1"/>
          <w:sz w:val="24"/>
          <w:szCs w:val="24"/>
        </w:rPr>
        <w:t>Vietoj kertamų medžių, krūmų pasodinami nauji ir prižiūrimi trejus metus: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1610"/>
        <w:gridCol w:w="2562"/>
        <w:gridCol w:w="2601"/>
      </w:tblGrid>
      <w:tr w:rsidR="00F91CCD" w:rsidRPr="00693096" w:rsidTr="00200B42">
        <w:trPr>
          <w:trHeight w:val="309"/>
        </w:trPr>
        <w:tc>
          <w:tcPr>
            <w:tcW w:w="3145" w:type="dxa"/>
            <w:shd w:val="clear" w:color="auto" w:fill="auto"/>
            <w:vAlign w:val="center"/>
          </w:tcPr>
          <w:p w:rsidR="00F91CCD" w:rsidRPr="00693096" w:rsidRDefault="00F91CCD" w:rsidP="00200B42">
            <w:pPr>
              <w:pStyle w:val="Paprastasistekstas"/>
              <w:tabs>
                <w:tab w:val="center" w:pos="153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Medžių ir krūmų rūšys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F91CCD" w:rsidRPr="00693096" w:rsidRDefault="00F91CCD" w:rsidP="00200B42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Matmenys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F91CCD" w:rsidRPr="00693096" w:rsidRDefault="00F91CCD" w:rsidP="00200B42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Medžių ir krūmų kiekis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F91CCD" w:rsidRPr="00693096" w:rsidRDefault="00F91CCD" w:rsidP="00200B42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Sodinimo vieta</w:t>
            </w:r>
          </w:p>
        </w:tc>
      </w:tr>
      <w:tr w:rsidR="00F91CCD" w:rsidRPr="00693096" w:rsidTr="00200B42">
        <w:trPr>
          <w:trHeight w:val="207"/>
        </w:trPr>
        <w:tc>
          <w:tcPr>
            <w:tcW w:w="3145" w:type="dxa"/>
            <w:shd w:val="clear" w:color="auto" w:fill="auto"/>
            <w:vAlign w:val="center"/>
          </w:tcPr>
          <w:p w:rsidR="00F91CCD" w:rsidRPr="00693096" w:rsidRDefault="00F91CCD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Juodoji pušis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F91CCD" w:rsidRPr="00693096" w:rsidRDefault="00F91CCD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 2-2,5 m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F91CCD" w:rsidRPr="00693096" w:rsidRDefault="00F91CCD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601" w:type="dxa"/>
            <w:vMerge w:val="restart"/>
            <w:shd w:val="clear" w:color="auto" w:fill="auto"/>
            <w:vAlign w:val="center"/>
          </w:tcPr>
          <w:p w:rsidR="00F91CCD" w:rsidRPr="00693096" w:rsidRDefault="00F91CCD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Paryžiaus Komunos g. 16A</w:t>
            </w:r>
          </w:p>
        </w:tc>
      </w:tr>
      <w:tr w:rsidR="00F91CCD" w:rsidRPr="00693096" w:rsidTr="00200B42">
        <w:tc>
          <w:tcPr>
            <w:tcW w:w="3145" w:type="dxa"/>
            <w:shd w:val="clear" w:color="auto" w:fill="auto"/>
            <w:vAlign w:val="center"/>
          </w:tcPr>
          <w:p w:rsidR="00F91CCD" w:rsidRPr="00693096" w:rsidRDefault="00F91CCD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Dygioji eglė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F91CCD" w:rsidRPr="00693096" w:rsidRDefault="00F91CCD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 2-2,5 m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F91CCD" w:rsidRPr="00693096" w:rsidRDefault="00F91CCD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01" w:type="dxa"/>
            <w:vMerge/>
            <w:shd w:val="clear" w:color="auto" w:fill="auto"/>
            <w:vAlign w:val="center"/>
          </w:tcPr>
          <w:p w:rsidR="00F91CCD" w:rsidRPr="00693096" w:rsidRDefault="00F91CCD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F91CCD" w:rsidRPr="00693096" w:rsidRDefault="00F91CCD" w:rsidP="00F91CCD">
      <w:pPr>
        <w:pStyle w:val="Paprastasistekstas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0915" w:rsidRPr="00693096" w:rsidRDefault="00950915" w:rsidP="00950915">
      <w:pPr>
        <w:rPr>
          <w:color w:val="000000" w:themeColor="text1"/>
          <w:sz w:val="24"/>
          <w:szCs w:val="24"/>
        </w:rPr>
      </w:pPr>
    </w:p>
    <w:p w:rsidR="00950915" w:rsidRPr="00693096" w:rsidRDefault="00950915" w:rsidP="00950915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color w:val="000000" w:themeColor="text1"/>
          <w:sz w:val="24"/>
          <w:szCs w:val="24"/>
        </w:rPr>
      </w:pPr>
      <w:r w:rsidRPr="00693096">
        <w:rPr>
          <w:noProof/>
          <w:color w:val="000000" w:themeColor="text1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93096">
        <w:rPr>
          <w:noProof/>
          <w:color w:val="000000" w:themeColor="text1"/>
          <w:sz w:val="24"/>
          <w:szCs w:val="24"/>
        </w:rPr>
        <w:instrText xml:space="preserve"> FORMTEXT </w:instrText>
      </w:r>
      <w:r w:rsidRPr="00693096">
        <w:rPr>
          <w:noProof/>
          <w:color w:val="000000" w:themeColor="text1"/>
          <w:sz w:val="24"/>
          <w:szCs w:val="24"/>
        </w:rPr>
      </w:r>
      <w:r w:rsidRPr="00693096">
        <w:rPr>
          <w:noProof/>
          <w:color w:val="000000" w:themeColor="text1"/>
          <w:sz w:val="24"/>
          <w:szCs w:val="24"/>
        </w:rPr>
        <w:fldChar w:fldCharType="separate"/>
      </w:r>
      <w:r w:rsidRPr="00693096">
        <w:rPr>
          <w:noProof/>
          <w:color w:val="000000" w:themeColor="text1"/>
          <w:sz w:val="24"/>
          <w:szCs w:val="24"/>
        </w:rPr>
        <w:t>2019 m. lapkričio 27 d.</w:t>
      </w:r>
      <w:r w:rsidRPr="00693096">
        <w:rPr>
          <w:noProof/>
          <w:color w:val="000000" w:themeColor="text1"/>
          <w:sz w:val="24"/>
          <w:szCs w:val="24"/>
        </w:rPr>
        <w:fldChar w:fldCharType="end"/>
      </w:r>
      <w:r w:rsidRPr="00693096">
        <w:rPr>
          <w:noProof/>
          <w:color w:val="000000" w:themeColor="text1"/>
          <w:sz w:val="24"/>
          <w:szCs w:val="24"/>
        </w:rPr>
        <w:t xml:space="preserve"> </w:t>
      </w:r>
      <w:r w:rsidRPr="00693096">
        <w:rPr>
          <w:color w:val="000000" w:themeColor="text1"/>
          <w:sz w:val="24"/>
          <w:szCs w:val="24"/>
        </w:rPr>
        <w:t xml:space="preserve">Nr. </w:t>
      </w:r>
      <w:r w:rsidRPr="00693096">
        <w:rPr>
          <w:noProof/>
          <w:color w:val="000000" w:themeColor="text1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93096">
        <w:rPr>
          <w:noProof/>
          <w:color w:val="000000" w:themeColor="text1"/>
          <w:sz w:val="24"/>
          <w:szCs w:val="24"/>
        </w:rPr>
        <w:instrText xml:space="preserve"> FORMTEXT </w:instrText>
      </w:r>
      <w:r w:rsidRPr="00693096">
        <w:rPr>
          <w:noProof/>
          <w:color w:val="000000" w:themeColor="text1"/>
          <w:sz w:val="24"/>
          <w:szCs w:val="24"/>
        </w:rPr>
      </w:r>
      <w:r w:rsidRPr="00693096">
        <w:rPr>
          <w:noProof/>
          <w:color w:val="000000" w:themeColor="text1"/>
          <w:sz w:val="24"/>
          <w:szCs w:val="24"/>
        </w:rPr>
        <w:fldChar w:fldCharType="separate"/>
      </w:r>
      <w:r w:rsidRPr="00693096">
        <w:rPr>
          <w:noProof/>
          <w:color w:val="000000" w:themeColor="text1"/>
          <w:sz w:val="24"/>
          <w:szCs w:val="24"/>
        </w:rPr>
        <w:t>AP2-251</w:t>
      </w:r>
      <w:r w:rsidRPr="00693096">
        <w:rPr>
          <w:noProof/>
          <w:color w:val="000000" w:themeColor="text1"/>
          <w:sz w:val="24"/>
          <w:szCs w:val="24"/>
        </w:rPr>
        <w:fldChar w:fldCharType="end"/>
      </w:r>
    </w:p>
    <w:p w:rsidR="00950915" w:rsidRPr="00693096" w:rsidRDefault="00950915" w:rsidP="00950915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Priešpilio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g.</w:t>
      </w:r>
    </w:p>
    <w:p w:rsidR="00950915" w:rsidRPr="00693096" w:rsidRDefault="00950915" w:rsidP="00950915">
      <w:pPr>
        <w:pStyle w:val="Paprastasistekstas"/>
        <w:jc w:val="center"/>
        <w:rPr>
          <w:rFonts w:ascii="Times New Roman" w:hAnsi="Times New Roman" w:cs="Times New Roman"/>
          <w:color w:val="000000" w:themeColor="text1"/>
        </w:rPr>
      </w:pPr>
      <w:r w:rsidRPr="00693096">
        <w:rPr>
          <w:rFonts w:ascii="Times New Roman" w:hAnsi="Times New Roman" w:cs="Times New Roman"/>
          <w:color w:val="000000" w:themeColor="text1"/>
        </w:rPr>
        <w:t>(sklypo, kuriame vykdomi saugotinų medžių ir krūmų kirtimo, persodinimo ar kitokio pašalinimo darbai, vieta)</w:t>
      </w:r>
    </w:p>
    <w:p w:rsidR="00950915" w:rsidRPr="00693096" w:rsidRDefault="00950915" w:rsidP="00950915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50915" w:rsidRPr="00693096" w:rsidRDefault="00950915" w:rsidP="00950915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30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Kirtimas</w:t>
      </w:r>
    </w:p>
    <w:p w:rsidR="00950915" w:rsidRPr="00693096" w:rsidRDefault="00950915" w:rsidP="00950915">
      <w:pPr>
        <w:pStyle w:val="Paprastasistekstas"/>
        <w:jc w:val="center"/>
        <w:rPr>
          <w:rFonts w:ascii="Times New Roman" w:hAnsi="Times New Roman" w:cs="Times New Roman"/>
          <w:color w:val="000000" w:themeColor="text1"/>
        </w:rPr>
      </w:pPr>
      <w:r w:rsidRPr="00693096">
        <w:rPr>
          <w:rFonts w:ascii="Times New Roman" w:hAnsi="Times New Roman" w:cs="Times New Roman"/>
          <w:color w:val="000000" w:themeColor="text1"/>
        </w:rPr>
        <w:t>(vykdomi darbai)</w:t>
      </w:r>
    </w:p>
    <w:p w:rsidR="00950915" w:rsidRPr="00693096" w:rsidRDefault="00950915" w:rsidP="00950915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4130"/>
        <w:gridCol w:w="2674"/>
      </w:tblGrid>
      <w:tr w:rsidR="00950915" w:rsidRPr="00693096" w:rsidTr="00200B42">
        <w:tc>
          <w:tcPr>
            <w:tcW w:w="3114" w:type="dxa"/>
            <w:shd w:val="clear" w:color="auto" w:fill="auto"/>
            <w:vAlign w:val="center"/>
          </w:tcPr>
          <w:p w:rsidR="00950915" w:rsidRPr="00693096" w:rsidRDefault="00950915" w:rsidP="00200B42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4130" w:type="dxa"/>
            <w:shd w:val="clear" w:color="auto" w:fill="auto"/>
            <w:vAlign w:val="center"/>
          </w:tcPr>
          <w:p w:rsidR="00950915" w:rsidRPr="00693096" w:rsidRDefault="00950915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3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Medžio diametras (1,3 m aukštyje), cm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950915" w:rsidRPr="00693096" w:rsidRDefault="00950915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3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Medžių ir krūmų kiekis</w:t>
            </w:r>
          </w:p>
        </w:tc>
      </w:tr>
      <w:tr w:rsidR="00950915" w:rsidRPr="00693096" w:rsidTr="00200B42">
        <w:tc>
          <w:tcPr>
            <w:tcW w:w="3114" w:type="dxa"/>
            <w:shd w:val="clear" w:color="auto" w:fill="auto"/>
            <w:vAlign w:val="center"/>
          </w:tcPr>
          <w:p w:rsidR="00950915" w:rsidRDefault="00950915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Eglė</w:t>
            </w:r>
          </w:p>
        </w:tc>
        <w:tc>
          <w:tcPr>
            <w:tcW w:w="4130" w:type="dxa"/>
            <w:shd w:val="clear" w:color="auto" w:fill="auto"/>
            <w:vAlign w:val="center"/>
          </w:tcPr>
          <w:p w:rsidR="00950915" w:rsidRDefault="00950915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30, 30, 32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950915" w:rsidRDefault="00950915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E6008E" w:rsidRDefault="00E6008E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0757" w:rsidRDefault="00690757" w:rsidP="00690757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fldChar w:fldCharType="separate"/>
      </w:r>
      <w:r>
        <w:rPr>
          <w:noProof/>
          <w:sz w:val="24"/>
          <w:szCs w:val="24"/>
        </w:rPr>
        <w:t>2019 m. lapkričio 29 d.</w:t>
      </w:r>
      <w:r>
        <w:fldChar w:fldCharType="end"/>
      </w:r>
      <w:r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 xml:space="preserve">Nr. </w:t>
      </w:r>
      <w: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fldChar w:fldCharType="separate"/>
      </w:r>
      <w:r>
        <w:rPr>
          <w:noProof/>
          <w:sz w:val="24"/>
          <w:szCs w:val="24"/>
        </w:rPr>
        <w:t>AP2-252</w:t>
      </w:r>
      <w:r>
        <w:fldChar w:fldCharType="end"/>
      </w:r>
    </w:p>
    <w:p w:rsidR="00690757" w:rsidRDefault="00690757" w:rsidP="00200B42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Ąžuolų g. 8, Kretingos g. 60</w:t>
      </w:r>
    </w:p>
    <w:p w:rsidR="00690757" w:rsidRDefault="00690757" w:rsidP="00690757">
      <w:pPr>
        <w:pStyle w:val="Paprastasistekstas"/>
        <w:jc w:val="center"/>
        <w:rPr>
          <w:rFonts w:ascii="Times New Roman" w:hAnsi="Times New Roman" w:cs="Times New Roman"/>
          <w:color w:val="FFFFFF"/>
        </w:rPr>
      </w:pPr>
      <w:r>
        <w:rPr>
          <w:rFonts w:ascii="Times New Roman" w:hAnsi="Times New Roman" w:cs="Times New Roman"/>
        </w:rPr>
        <w:t>(sklypo, kuriame vykdomi saugotinų medžių ir krūmų kirtimo, persodinimo ar kitokio pašalinimo darbai, vieta)</w:t>
      </w:r>
    </w:p>
    <w:p w:rsidR="00690757" w:rsidRDefault="00690757" w:rsidP="00690757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757" w:rsidRDefault="00690757" w:rsidP="00690757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Kirtimas </w:t>
      </w:r>
    </w:p>
    <w:p w:rsidR="00690757" w:rsidRDefault="00690757" w:rsidP="00690757">
      <w:pPr>
        <w:pStyle w:val="Paprastasistekstas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(vykdomi darbai)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1984"/>
        <w:gridCol w:w="2410"/>
        <w:gridCol w:w="2410"/>
      </w:tblGrid>
      <w:tr w:rsidR="00690757" w:rsidTr="0069075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57" w:rsidRDefault="00690757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Žemės sklypas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57" w:rsidRDefault="00690757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57" w:rsidRDefault="00690757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Medžio diametras (1,3 m aukštyje), cm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57" w:rsidRDefault="00690757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Medžių ir krūmų kiekis</w:t>
            </w:r>
          </w:p>
        </w:tc>
      </w:tr>
      <w:tr w:rsidR="00690757" w:rsidTr="0069075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57" w:rsidRDefault="00690757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Ąžuolų g.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57" w:rsidRDefault="00690757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Beržas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57" w:rsidRDefault="00690757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57" w:rsidRDefault="00690757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90757" w:rsidTr="0069075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57" w:rsidRDefault="00690757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Kretingos g. 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57" w:rsidRDefault="00690757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Klevas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57" w:rsidRDefault="00690757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57" w:rsidRDefault="00690757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690757" w:rsidRDefault="00690757" w:rsidP="00690757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9ED" w:rsidRPr="003C09F9" w:rsidRDefault="008859ED" w:rsidP="008859ED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2019 m. lapkričio 29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AP2-253</w:t>
      </w:r>
      <w:r>
        <w:rPr>
          <w:noProof/>
          <w:sz w:val="24"/>
          <w:szCs w:val="24"/>
        </w:rPr>
        <w:fldChar w:fldCharType="end"/>
      </w:r>
    </w:p>
    <w:p w:rsidR="008859ED" w:rsidRPr="00131FB1" w:rsidRDefault="00200B42" w:rsidP="00200B42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8859ED">
        <w:rPr>
          <w:rFonts w:ascii="Times New Roman" w:hAnsi="Times New Roman" w:cs="Times New Roman"/>
          <w:b/>
          <w:sz w:val="24"/>
          <w:szCs w:val="24"/>
        </w:rPr>
        <w:t>auno g. 39A</w:t>
      </w:r>
    </w:p>
    <w:p w:rsidR="008859ED" w:rsidRPr="006B70EB" w:rsidRDefault="008859ED" w:rsidP="008859ED">
      <w:pPr>
        <w:pStyle w:val="Paprastasistekstas"/>
        <w:jc w:val="center"/>
        <w:rPr>
          <w:rFonts w:ascii="Times New Roman" w:hAnsi="Times New Roman" w:cs="Times New Roman"/>
          <w:color w:val="FFFFFF"/>
        </w:rPr>
      </w:pPr>
      <w:r w:rsidRPr="00351F13">
        <w:rPr>
          <w:rFonts w:ascii="Times New Roman" w:hAnsi="Times New Roman" w:cs="Times New Roman"/>
        </w:rPr>
        <w:t>(sklypo, kuriame vykdomi saugotinų medžių ir krūmų kirtimo, persodinimo ar kitokio pašalinimo darbai, vieta)</w:t>
      </w:r>
    </w:p>
    <w:p w:rsidR="008859ED" w:rsidRDefault="008859ED" w:rsidP="008859ED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9ED" w:rsidRDefault="008859ED" w:rsidP="008859ED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8859ED" w:rsidRDefault="008859ED" w:rsidP="008859ED">
      <w:pPr>
        <w:pStyle w:val="Paprastasistekstas"/>
        <w:jc w:val="center"/>
        <w:rPr>
          <w:rFonts w:ascii="Times New Roman" w:hAnsi="Times New Roman" w:cs="Times New Roman"/>
        </w:rPr>
      </w:pPr>
      <w:r w:rsidRPr="00B8658D">
        <w:rPr>
          <w:rFonts w:ascii="Times New Roman" w:hAnsi="Times New Roman" w:cs="Times New Roman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8859ED" w:rsidRPr="00343102" w:rsidTr="00200B42">
        <w:tc>
          <w:tcPr>
            <w:tcW w:w="3145" w:type="dxa"/>
            <w:shd w:val="clear" w:color="auto" w:fill="auto"/>
            <w:vAlign w:val="center"/>
          </w:tcPr>
          <w:p w:rsidR="008859ED" w:rsidRPr="00417F49" w:rsidRDefault="008859ED" w:rsidP="00200B42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49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8859ED" w:rsidRPr="00417F49" w:rsidRDefault="008859ED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F49">
              <w:rPr>
                <w:rFonts w:ascii="Times New Roman" w:hAnsi="Times New Roman" w:cs="Times New Roman"/>
                <w:sz w:val="24"/>
                <w:szCs w:val="24"/>
              </w:rPr>
              <w:t>Medžio diametras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417F49">
              <w:rPr>
                <w:rFonts w:ascii="Times New Roman" w:hAnsi="Times New Roman" w:cs="Times New Roman"/>
                <w:sz w:val="24"/>
                <w:szCs w:val="24"/>
              </w:rPr>
              <w:t xml:space="preserve">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859ED" w:rsidRPr="00417F49" w:rsidRDefault="008859ED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F49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8859ED" w:rsidRPr="008D1E30" w:rsidTr="00200B42">
        <w:tc>
          <w:tcPr>
            <w:tcW w:w="3145" w:type="dxa"/>
            <w:shd w:val="clear" w:color="auto" w:fill="auto"/>
            <w:vAlign w:val="center"/>
          </w:tcPr>
          <w:p w:rsidR="008859ED" w:rsidRPr="00FF4463" w:rsidRDefault="008859ED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Beržas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8859ED" w:rsidRPr="00FF4463" w:rsidRDefault="008859ED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859ED" w:rsidRPr="00FF4463" w:rsidRDefault="008859ED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859ED" w:rsidRPr="008D1E30" w:rsidTr="00200B42">
        <w:tc>
          <w:tcPr>
            <w:tcW w:w="3145" w:type="dxa"/>
            <w:shd w:val="clear" w:color="auto" w:fill="auto"/>
            <w:vAlign w:val="center"/>
          </w:tcPr>
          <w:p w:rsidR="008859ED" w:rsidRDefault="008859ED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Liepa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8859ED" w:rsidRDefault="008859ED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859ED" w:rsidRDefault="008859ED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8859ED" w:rsidRDefault="008859ED" w:rsidP="008859ED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9ED" w:rsidRDefault="008859ED" w:rsidP="008859ED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Genėjimas</w:t>
      </w:r>
    </w:p>
    <w:p w:rsidR="008859ED" w:rsidRDefault="008859ED" w:rsidP="008859ED">
      <w:pPr>
        <w:pStyle w:val="Paprastasistekstas"/>
        <w:jc w:val="center"/>
        <w:rPr>
          <w:rFonts w:ascii="Times New Roman" w:hAnsi="Times New Roman" w:cs="Times New Roman"/>
        </w:rPr>
      </w:pPr>
      <w:r w:rsidRPr="00B8658D">
        <w:rPr>
          <w:rFonts w:ascii="Times New Roman" w:hAnsi="Times New Roman" w:cs="Times New Roman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8859ED" w:rsidRPr="00343102" w:rsidTr="00200B42">
        <w:tc>
          <w:tcPr>
            <w:tcW w:w="3145" w:type="dxa"/>
            <w:shd w:val="clear" w:color="auto" w:fill="auto"/>
            <w:vAlign w:val="center"/>
          </w:tcPr>
          <w:p w:rsidR="008859ED" w:rsidRPr="00417F49" w:rsidRDefault="008859ED" w:rsidP="00200B42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49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8859ED" w:rsidRPr="00417F49" w:rsidRDefault="008859ED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F49">
              <w:rPr>
                <w:rFonts w:ascii="Times New Roman" w:hAnsi="Times New Roman" w:cs="Times New Roman"/>
                <w:sz w:val="24"/>
                <w:szCs w:val="24"/>
              </w:rPr>
              <w:t>Medžio diametras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417F49">
              <w:rPr>
                <w:rFonts w:ascii="Times New Roman" w:hAnsi="Times New Roman" w:cs="Times New Roman"/>
                <w:sz w:val="24"/>
                <w:szCs w:val="24"/>
              </w:rPr>
              <w:t xml:space="preserve">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859ED" w:rsidRPr="00417F49" w:rsidRDefault="008859ED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F49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8859ED" w:rsidRPr="008D1E30" w:rsidTr="00200B42">
        <w:tc>
          <w:tcPr>
            <w:tcW w:w="3145" w:type="dxa"/>
            <w:shd w:val="clear" w:color="auto" w:fill="auto"/>
            <w:vAlign w:val="center"/>
          </w:tcPr>
          <w:p w:rsidR="008859ED" w:rsidRPr="00FF4463" w:rsidRDefault="008859ED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Liepa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8859ED" w:rsidRPr="00FF4463" w:rsidRDefault="008859ED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859ED" w:rsidRPr="00FF4463" w:rsidRDefault="008859ED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859ED" w:rsidRPr="008D1E30" w:rsidTr="00200B42">
        <w:tc>
          <w:tcPr>
            <w:tcW w:w="3145" w:type="dxa"/>
            <w:shd w:val="clear" w:color="auto" w:fill="auto"/>
            <w:vAlign w:val="center"/>
          </w:tcPr>
          <w:p w:rsidR="008859ED" w:rsidRDefault="008859ED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Beržas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8859ED" w:rsidRDefault="008859ED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859ED" w:rsidRDefault="008859ED" w:rsidP="00200B42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690757" w:rsidRDefault="00690757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0B42" w:rsidRPr="00577E9B" w:rsidRDefault="00200B42" w:rsidP="00200B42">
      <w:pPr>
        <w:rPr>
          <w:color w:val="000000" w:themeColor="text1"/>
          <w:sz w:val="24"/>
          <w:szCs w:val="24"/>
        </w:rPr>
      </w:pPr>
    </w:p>
    <w:p w:rsidR="00200B42" w:rsidRPr="00577E9B" w:rsidRDefault="00200B42" w:rsidP="00200B42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color w:val="000000" w:themeColor="text1"/>
          <w:sz w:val="24"/>
          <w:szCs w:val="24"/>
        </w:rPr>
      </w:pPr>
      <w:r w:rsidRPr="00577E9B">
        <w:rPr>
          <w:noProof/>
          <w:color w:val="000000" w:themeColor="text1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577E9B">
        <w:rPr>
          <w:noProof/>
          <w:color w:val="000000" w:themeColor="text1"/>
          <w:sz w:val="24"/>
          <w:szCs w:val="24"/>
        </w:rPr>
        <w:instrText xml:space="preserve"> FORMTEXT </w:instrText>
      </w:r>
      <w:r w:rsidRPr="00577E9B">
        <w:rPr>
          <w:noProof/>
          <w:color w:val="000000" w:themeColor="text1"/>
          <w:sz w:val="24"/>
          <w:szCs w:val="24"/>
        </w:rPr>
      </w:r>
      <w:r w:rsidRPr="00577E9B">
        <w:rPr>
          <w:noProof/>
          <w:color w:val="000000" w:themeColor="text1"/>
          <w:sz w:val="24"/>
          <w:szCs w:val="24"/>
        </w:rPr>
        <w:fldChar w:fldCharType="separate"/>
      </w:r>
      <w:r w:rsidRPr="00577E9B">
        <w:rPr>
          <w:noProof/>
          <w:color w:val="000000" w:themeColor="text1"/>
          <w:sz w:val="24"/>
          <w:szCs w:val="24"/>
        </w:rPr>
        <w:t>2019 m. lapkričio 29 d.</w:t>
      </w:r>
      <w:r w:rsidRPr="00577E9B">
        <w:rPr>
          <w:noProof/>
          <w:color w:val="000000" w:themeColor="text1"/>
          <w:sz w:val="24"/>
          <w:szCs w:val="24"/>
        </w:rPr>
        <w:fldChar w:fldCharType="end"/>
      </w:r>
      <w:r w:rsidRPr="00577E9B">
        <w:rPr>
          <w:noProof/>
          <w:color w:val="000000" w:themeColor="text1"/>
          <w:sz w:val="24"/>
          <w:szCs w:val="24"/>
        </w:rPr>
        <w:t xml:space="preserve"> </w:t>
      </w:r>
      <w:r w:rsidRPr="00577E9B">
        <w:rPr>
          <w:color w:val="000000" w:themeColor="text1"/>
          <w:sz w:val="24"/>
          <w:szCs w:val="24"/>
        </w:rPr>
        <w:t xml:space="preserve">Nr. </w:t>
      </w:r>
      <w:r w:rsidRPr="00577E9B">
        <w:rPr>
          <w:noProof/>
          <w:color w:val="000000" w:themeColor="text1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577E9B">
        <w:rPr>
          <w:noProof/>
          <w:color w:val="000000" w:themeColor="text1"/>
          <w:sz w:val="24"/>
          <w:szCs w:val="24"/>
        </w:rPr>
        <w:instrText xml:space="preserve"> FORMTEXT </w:instrText>
      </w:r>
      <w:r w:rsidRPr="00577E9B">
        <w:rPr>
          <w:noProof/>
          <w:color w:val="000000" w:themeColor="text1"/>
          <w:sz w:val="24"/>
          <w:szCs w:val="24"/>
        </w:rPr>
      </w:r>
      <w:r w:rsidRPr="00577E9B">
        <w:rPr>
          <w:noProof/>
          <w:color w:val="000000" w:themeColor="text1"/>
          <w:sz w:val="24"/>
          <w:szCs w:val="24"/>
        </w:rPr>
        <w:fldChar w:fldCharType="separate"/>
      </w:r>
      <w:r w:rsidRPr="00577E9B">
        <w:rPr>
          <w:noProof/>
          <w:color w:val="000000" w:themeColor="text1"/>
          <w:sz w:val="24"/>
          <w:szCs w:val="24"/>
        </w:rPr>
        <w:t>AP2-254</w:t>
      </w:r>
      <w:r w:rsidRPr="00577E9B">
        <w:rPr>
          <w:noProof/>
          <w:color w:val="000000" w:themeColor="text1"/>
          <w:sz w:val="24"/>
          <w:szCs w:val="24"/>
        </w:rPr>
        <w:fldChar w:fldCharType="end"/>
      </w:r>
    </w:p>
    <w:p w:rsidR="00200B42" w:rsidRPr="00577E9B" w:rsidRDefault="00200B42" w:rsidP="00200B42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Baltijos pr. 77</w:t>
      </w:r>
    </w:p>
    <w:p w:rsidR="00200B42" w:rsidRPr="00577E9B" w:rsidRDefault="00200B42" w:rsidP="00200B42">
      <w:pPr>
        <w:pStyle w:val="Paprastasistekstas"/>
        <w:jc w:val="both"/>
        <w:rPr>
          <w:rFonts w:ascii="Times New Roman" w:hAnsi="Times New Roman" w:cs="Times New Roman"/>
          <w:color w:val="000000" w:themeColor="text1"/>
        </w:rPr>
      </w:pPr>
      <w:r w:rsidRPr="00577E9B">
        <w:rPr>
          <w:rFonts w:ascii="Times New Roman" w:hAnsi="Times New Roman" w:cs="Times New Roman"/>
          <w:color w:val="000000" w:themeColor="text1"/>
        </w:rPr>
        <w:t>(sklypo, kuriame vykdomi saugotinų medžių ir krūmų kirtimo, persodinimo ar kitokio pašalinimo darbai, vieta)</w:t>
      </w:r>
    </w:p>
    <w:p w:rsidR="00200B42" w:rsidRDefault="00200B42" w:rsidP="00200B42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:rsidR="00200B42" w:rsidRDefault="00200B42" w:rsidP="00200B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Kirtimas </w:t>
      </w:r>
    </w:p>
    <w:p w:rsidR="00200B42" w:rsidRDefault="00200B42" w:rsidP="00200B42">
      <w:pPr>
        <w:jc w:val="center"/>
        <w:rPr>
          <w:b/>
        </w:rPr>
      </w:pPr>
      <w:r>
        <w:rPr>
          <w:b/>
        </w:rPr>
        <w:t>(vykdomi darbai)</w:t>
      </w:r>
    </w:p>
    <w:tbl>
      <w:tblPr>
        <w:tblStyle w:val="Lentelstinklelis"/>
        <w:tblW w:w="9776" w:type="dxa"/>
        <w:tblLook w:val="04A0" w:firstRow="1" w:lastRow="0" w:firstColumn="1" w:lastColumn="0" w:noHBand="0" w:noVBand="1"/>
      </w:tblPr>
      <w:tblGrid>
        <w:gridCol w:w="2972"/>
        <w:gridCol w:w="4253"/>
        <w:gridCol w:w="2551"/>
      </w:tblGrid>
      <w:tr w:rsidR="00200B42" w:rsidTr="00200B42">
        <w:trPr>
          <w:trHeight w:val="628"/>
        </w:trPr>
        <w:tc>
          <w:tcPr>
            <w:tcW w:w="2972" w:type="dxa"/>
            <w:vAlign w:val="center"/>
            <w:hideMark/>
          </w:tcPr>
          <w:p w:rsidR="00200B42" w:rsidRDefault="00200B42" w:rsidP="00200B42">
            <w:pPr>
              <w:pStyle w:val="Paprastasisteksta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253" w:type="dxa"/>
            <w:vAlign w:val="center"/>
            <w:hideMark/>
          </w:tcPr>
          <w:p w:rsidR="00200B42" w:rsidRDefault="00200B42" w:rsidP="00200B42">
            <w:pPr>
              <w:pStyle w:val="Paprastasisteksta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551" w:type="dxa"/>
            <w:vAlign w:val="center"/>
            <w:hideMark/>
          </w:tcPr>
          <w:p w:rsidR="00200B42" w:rsidRDefault="00200B42" w:rsidP="00200B42">
            <w:pPr>
              <w:pStyle w:val="Paprastasisteksta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Medžių, krūmų kiekis</w:t>
            </w:r>
          </w:p>
        </w:tc>
      </w:tr>
      <w:tr w:rsidR="00200B42" w:rsidTr="00200B42">
        <w:trPr>
          <w:trHeight w:val="284"/>
        </w:trPr>
        <w:tc>
          <w:tcPr>
            <w:tcW w:w="2972" w:type="dxa"/>
            <w:vAlign w:val="center"/>
          </w:tcPr>
          <w:p w:rsidR="00200B42" w:rsidRDefault="00200B42" w:rsidP="00200B42">
            <w:pPr>
              <w:pStyle w:val="Paprastasisteksta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Eglė </w:t>
            </w:r>
          </w:p>
        </w:tc>
        <w:tc>
          <w:tcPr>
            <w:tcW w:w="4253" w:type="dxa"/>
            <w:vAlign w:val="center"/>
          </w:tcPr>
          <w:p w:rsidR="00200B42" w:rsidRDefault="00200B42" w:rsidP="00200B42">
            <w:pPr>
              <w:pStyle w:val="Paprastasisteksta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2551" w:type="dxa"/>
            <w:vAlign w:val="center"/>
          </w:tcPr>
          <w:p w:rsidR="00200B42" w:rsidRDefault="00200B42" w:rsidP="00200B42">
            <w:pPr>
              <w:pStyle w:val="Paprastasisteksta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200B42" w:rsidRPr="00577E9B" w:rsidRDefault="00200B42" w:rsidP="00200B42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00B42" w:rsidRDefault="00200B42" w:rsidP="00200B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Genėjimas </w:t>
      </w:r>
    </w:p>
    <w:p w:rsidR="00200B42" w:rsidRDefault="00200B42" w:rsidP="00200B42">
      <w:pPr>
        <w:jc w:val="center"/>
        <w:rPr>
          <w:b/>
        </w:rPr>
      </w:pPr>
      <w:r>
        <w:rPr>
          <w:b/>
        </w:rPr>
        <w:t>(vykdomi darbai)</w:t>
      </w:r>
    </w:p>
    <w:tbl>
      <w:tblPr>
        <w:tblStyle w:val="Lentelstinklelis"/>
        <w:tblW w:w="9776" w:type="dxa"/>
        <w:tblLook w:val="04A0" w:firstRow="1" w:lastRow="0" w:firstColumn="1" w:lastColumn="0" w:noHBand="0" w:noVBand="1"/>
      </w:tblPr>
      <w:tblGrid>
        <w:gridCol w:w="2972"/>
        <w:gridCol w:w="4253"/>
        <w:gridCol w:w="2551"/>
      </w:tblGrid>
      <w:tr w:rsidR="00200B42" w:rsidTr="00200B42">
        <w:trPr>
          <w:trHeight w:val="628"/>
        </w:trPr>
        <w:tc>
          <w:tcPr>
            <w:tcW w:w="2972" w:type="dxa"/>
            <w:vAlign w:val="center"/>
            <w:hideMark/>
          </w:tcPr>
          <w:p w:rsidR="00200B42" w:rsidRDefault="00200B42" w:rsidP="00200B42">
            <w:pPr>
              <w:pStyle w:val="Paprastasisteksta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253" w:type="dxa"/>
            <w:vAlign w:val="center"/>
            <w:hideMark/>
          </w:tcPr>
          <w:p w:rsidR="00200B42" w:rsidRDefault="00200B42" w:rsidP="00200B42">
            <w:pPr>
              <w:pStyle w:val="Paprastasisteksta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551" w:type="dxa"/>
            <w:vAlign w:val="center"/>
            <w:hideMark/>
          </w:tcPr>
          <w:p w:rsidR="00200B42" w:rsidRDefault="00200B42" w:rsidP="00200B42">
            <w:pPr>
              <w:pStyle w:val="Paprastasisteksta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Medžių, krūmų kiekis</w:t>
            </w:r>
          </w:p>
        </w:tc>
      </w:tr>
      <w:tr w:rsidR="00200B42" w:rsidTr="00200B42">
        <w:trPr>
          <w:trHeight w:val="284"/>
        </w:trPr>
        <w:tc>
          <w:tcPr>
            <w:tcW w:w="2972" w:type="dxa"/>
            <w:vAlign w:val="center"/>
          </w:tcPr>
          <w:p w:rsidR="00200B42" w:rsidRDefault="00200B42" w:rsidP="00200B42">
            <w:pPr>
              <w:pStyle w:val="Paprastasisteksta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Eglė </w:t>
            </w:r>
          </w:p>
        </w:tc>
        <w:tc>
          <w:tcPr>
            <w:tcW w:w="4253" w:type="dxa"/>
            <w:vAlign w:val="center"/>
          </w:tcPr>
          <w:p w:rsidR="00200B42" w:rsidRDefault="00200B42" w:rsidP="00200B42">
            <w:pPr>
              <w:pStyle w:val="Paprastasisteksta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51" w:type="dxa"/>
            <w:vAlign w:val="center"/>
          </w:tcPr>
          <w:p w:rsidR="00200B42" w:rsidRDefault="00200B42" w:rsidP="00200B42">
            <w:pPr>
              <w:pStyle w:val="Paprastasisteksta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8859ED" w:rsidRDefault="008859ED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4FBB" w:rsidRDefault="00F84FBB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4FBB" w:rsidRPr="003C09F9" w:rsidRDefault="00F84FBB" w:rsidP="00F84FBB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2019 m. gruodžio 10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AP2-255</w:t>
      </w:r>
      <w:r>
        <w:rPr>
          <w:noProof/>
          <w:sz w:val="24"/>
          <w:szCs w:val="24"/>
        </w:rPr>
        <w:fldChar w:fldCharType="end"/>
      </w:r>
    </w:p>
    <w:p w:rsidR="00F84FBB" w:rsidRDefault="00F84FBB" w:rsidP="00E24A3C">
      <w:pPr>
        <w:pStyle w:val="Paprastasistekstas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šalia sklypo Šilojų g. 20</w:t>
      </w:r>
    </w:p>
    <w:p w:rsidR="00F84FBB" w:rsidRPr="006B70EB" w:rsidRDefault="00F84FBB" w:rsidP="00F84FBB">
      <w:pPr>
        <w:pStyle w:val="Paprastasistekstas"/>
        <w:rPr>
          <w:rFonts w:ascii="Times New Roman" w:hAnsi="Times New Roman" w:cs="Times New Roman"/>
          <w:color w:val="FFFFFF"/>
        </w:rPr>
      </w:pPr>
      <w:r w:rsidRPr="00351F13">
        <w:rPr>
          <w:rFonts w:ascii="Times New Roman" w:hAnsi="Times New Roman" w:cs="Times New Roman"/>
        </w:rPr>
        <w:t>(sklypo, kuriame vykdomi saugotinų medžių ir krūmų kirtimo, persodinimo ar kitokio pašalinimo darbai, vieta)</w:t>
      </w:r>
    </w:p>
    <w:p w:rsidR="00F84FBB" w:rsidRPr="00A06076" w:rsidRDefault="00F84FBB" w:rsidP="00F84FBB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F84FBB" w:rsidRDefault="00F84FBB" w:rsidP="00F84FBB">
      <w:pPr>
        <w:pStyle w:val="Paprastasistekstas"/>
        <w:jc w:val="center"/>
        <w:rPr>
          <w:rFonts w:ascii="Times New Roman" w:hAnsi="Times New Roman" w:cs="Times New Roman"/>
        </w:rPr>
      </w:pPr>
      <w:r w:rsidRPr="00B8658D">
        <w:rPr>
          <w:rFonts w:ascii="Times New Roman" w:hAnsi="Times New Roman" w:cs="Times New Roman"/>
        </w:rPr>
        <w:t>(vykdomi darbai)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3543"/>
        <w:gridCol w:w="2835"/>
      </w:tblGrid>
      <w:tr w:rsidR="00F84FBB" w:rsidRPr="00880D41" w:rsidTr="00E24A3C">
        <w:tc>
          <w:tcPr>
            <w:tcW w:w="3256" w:type="dxa"/>
            <w:shd w:val="clear" w:color="auto" w:fill="auto"/>
          </w:tcPr>
          <w:p w:rsidR="00F84FBB" w:rsidRPr="00880D41" w:rsidRDefault="00F84FBB" w:rsidP="00E24A3C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D41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3543" w:type="dxa"/>
            <w:shd w:val="clear" w:color="auto" w:fill="auto"/>
          </w:tcPr>
          <w:p w:rsidR="00F84FBB" w:rsidRPr="00880D41" w:rsidRDefault="00F84FBB" w:rsidP="00E24A3C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41">
              <w:rPr>
                <w:rFonts w:ascii="Times New Roman" w:hAnsi="Times New Roman" w:cs="Times New Roman"/>
                <w:sz w:val="24"/>
                <w:szCs w:val="24"/>
              </w:rPr>
              <w:t>Medžio diametras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880D41">
              <w:rPr>
                <w:rFonts w:ascii="Times New Roman" w:hAnsi="Times New Roman" w:cs="Times New Roman"/>
                <w:sz w:val="24"/>
                <w:szCs w:val="24"/>
              </w:rPr>
              <w:t xml:space="preserve"> m aukštyje)</w:t>
            </w:r>
          </w:p>
        </w:tc>
        <w:tc>
          <w:tcPr>
            <w:tcW w:w="2835" w:type="dxa"/>
            <w:shd w:val="clear" w:color="auto" w:fill="auto"/>
          </w:tcPr>
          <w:p w:rsidR="00F84FBB" w:rsidRPr="00880D41" w:rsidRDefault="00F84FBB" w:rsidP="00E24A3C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41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F84FBB" w:rsidRPr="003071BB" w:rsidTr="00E24A3C">
        <w:trPr>
          <w:trHeight w:val="279"/>
        </w:trPr>
        <w:tc>
          <w:tcPr>
            <w:tcW w:w="3256" w:type="dxa"/>
            <w:shd w:val="clear" w:color="auto" w:fill="auto"/>
            <w:vAlign w:val="center"/>
          </w:tcPr>
          <w:p w:rsidR="00F84FBB" w:rsidRPr="003071BB" w:rsidRDefault="00F84FBB" w:rsidP="00E24A3C">
            <w:pPr>
              <w:pStyle w:val="Paprastasistekstas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pušis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84FBB" w:rsidRPr="003071BB" w:rsidRDefault="00F84FBB" w:rsidP="00E24A3C">
            <w:pPr>
              <w:pStyle w:val="Paprastasistekstas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84FBB" w:rsidRPr="003071BB" w:rsidRDefault="00F84FBB" w:rsidP="00E24A3C">
            <w:pPr>
              <w:pStyle w:val="Paprastasistekstas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</w:tr>
    </w:tbl>
    <w:p w:rsidR="00F84FBB" w:rsidRDefault="00F84FBB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4FBB" w:rsidRPr="003C09F9" w:rsidRDefault="00F84FBB" w:rsidP="00F84FBB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2019 m. gruodžio 11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AP2-256</w:t>
      </w:r>
      <w:r>
        <w:rPr>
          <w:noProof/>
          <w:sz w:val="24"/>
          <w:szCs w:val="24"/>
        </w:rPr>
        <w:fldChar w:fldCharType="end"/>
      </w:r>
    </w:p>
    <w:p w:rsidR="00F84FBB" w:rsidRPr="00131FB1" w:rsidRDefault="00F84FBB" w:rsidP="00E24A3C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Paryžiaus Komunos g. 20, Šilutės pl. 12, Klaipėda</w:t>
      </w:r>
    </w:p>
    <w:p w:rsidR="00F84FBB" w:rsidRPr="006B70EB" w:rsidRDefault="00F84FBB" w:rsidP="00F84FBB">
      <w:pPr>
        <w:pStyle w:val="Paprastasistekstas"/>
        <w:jc w:val="center"/>
        <w:rPr>
          <w:rFonts w:ascii="Times New Roman" w:hAnsi="Times New Roman" w:cs="Times New Roman"/>
          <w:color w:val="FFFFFF"/>
        </w:rPr>
      </w:pPr>
      <w:r w:rsidRPr="00351F13">
        <w:rPr>
          <w:rFonts w:ascii="Times New Roman" w:hAnsi="Times New Roman" w:cs="Times New Roman"/>
        </w:rPr>
        <w:t>(sklypo, kuriame vykdomi saugotinų medžių ir krūmų kirtimo, persodinimo ar kitokio pašalinimo darbai, vieta)</w:t>
      </w:r>
    </w:p>
    <w:p w:rsidR="00F84FBB" w:rsidRDefault="00F84FBB" w:rsidP="00F84FBB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FBB" w:rsidRDefault="00F84FBB" w:rsidP="00F84FBB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F84FBB" w:rsidRDefault="00F84FBB" w:rsidP="00F84FBB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58D">
        <w:rPr>
          <w:rFonts w:ascii="Times New Roman" w:hAnsi="Times New Roman" w:cs="Times New Roman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2410"/>
        <w:gridCol w:w="2409"/>
        <w:gridCol w:w="3686"/>
      </w:tblGrid>
      <w:tr w:rsidR="00F84FBB" w:rsidRPr="00343102" w:rsidTr="00E24A3C">
        <w:tc>
          <w:tcPr>
            <w:tcW w:w="1413" w:type="dxa"/>
          </w:tcPr>
          <w:p w:rsidR="00F84FBB" w:rsidRPr="00417F49" w:rsidRDefault="00F84FBB" w:rsidP="00E24A3C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Žemės sklypas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84FBB" w:rsidRPr="00417F49" w:rsidRDefault="00F84FBB" w:rsidP="00E24A3C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49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84FBB" w:rsidRDefault="00F84FBB" w:rsidP="00E24A3C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49">
              <w:rPr>
                <w:rFonts w:ascii="Times New Roman" w:hAnsi="Times New Roman" w:cs="Times New Roman"/>
                <w:sz w:val="24"/>
                <w:szCs w:val="24"/>
              </w:rPr>
              <w:t xml:space="preserve">Medžio diametras </w:t>
            </w:r>
          </w:p>
          <w:p w:rsidR="00F84FBB" w:rsidRPr="00417F49" w:rsidRDefault="00F84FBB" w:rsidP="00E24A3C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F49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417F49">
              <w:rPr>
                <w:rFonts w:ascii="Times New Roman" w:hAnsi="Times New Roman" w:cs="Times New Roman"/>
                <w:sz w:val="24"/>
                <w:szCs w:val="24"/>
              </w:rPr>
              <w:t xml:space="preserve"> m aukštyje), cm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84FBB" w:rsidRPr="00417F49" w:rsidRDefault="00F84FBB" w:rsidP="00E24A3C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F49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F84FBB" w:rsidRPr="008D1E30" w:rsidTr="00E24A3C">
        <w:tc>
          <w:tcPr>
            <w:tcW w:w="1413" w:type="dxa"/>
            <w:vMerge w:val="restart"/>
          </w:tcPr>
          <w:p w:rsidR="00F84FBB" w:rsidRDefault="00F84FBB" w:rsidP="00E24A3C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Paryžiaus Komunos g. 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84FBB" w:rsidRPr="00FF4463" w:rsidRDefault="00F84FBB" w:rsidP="00E24A3C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Liepa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84FBB" w:rsidRPr="00FF4463" w:rsidRDefault="00F84FBB" w:rsidP="00E24A3C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84FBB" w:rsidRPr="00FF4463" w:rsidRDefault="00F84FBB" w:rsidP="00E24A3C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84FBB" w:rsidRPr="008D1E30" w:rsidTr="00E24A3C">
        <w:tc>
          <w:tcPr>
            <w:tcW w:w="1413" w:type="dxa"/>
            <w:vMerge/>
          </w:tcPr>
          <w:p w:rsidR="00F84FBB" w:rsidRDefault="00F84FBB" w:rsidP="00E24A3C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84FBB" w:rsidRDefault="00F84FBB" w:rsidP="00E24A3C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Uosis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84FBB" w:rsidRDefault="00F84FBB" w:rsidP="00E24A3C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84FBB" w:rsidRDefault="00F84FBB" w:rsidP="00E24A3C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84FBB" w:rsidRPr="008D1E30" w:rsidTr="00E24A3C">
        <w:tc>
          <w:tcPr>
            <w:tcW w:w="1413" w:type="dxa"/>
            <w:vMerge/>
          </w:tcPr>
          <w:p w:rsidR="00F84FBB" w:rsidRDefault="00F84FBB" w:rsidP="00E24A3C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84FBB" w:rsidRDefault="00F84FBB" w:rsidP="00E24A3C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Beržas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84FBB" w:rsidRDefault="00F84FBB" w:rsidP="00E24A3C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84FBB" w:rsidRDefault="00F84FBB" w:rsidP="00E24A3C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84FBB" w:rsidRPr="008D1E30" w:rsidTr="00E24A3C">
        <w:tc>
          <w:tcPr>
            <w:tcW w:w="1413" w:type="dxa"/>
          </w:tcPr>
          <w:p w:rsidR="00F84FBB" w:rsidRDefault="00F84FBB" w:rsidP="00E24A3C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Šilutės pl. 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84FBB" w:rsidRDefault="00F84FBB" w:rsidP="00E24A3C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Beržas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84FBB" w:rsidRDefault="00F84FBB" w:rsidP="00E24A3C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84FBB" w:rsidRDefault="00F84FBB" w:rsidP="00E24A3C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F84FBB" w:rsidRDefault="00F84FBB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28A5" w:rsidRPr="003C09F9" w:rsidRDefault="00A828A5" w:rsidP="00A828A5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2019 m. gruodžio 17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AP2-257</w:t>
      </w:r>
      <w:r>
        <w:rPr>
          <w:noProof/>
          <w:sz w:val="24"/>
          <w:szCs w:val="24"/>
        </w:rPr>
        <w:fldChar w:fldCharType="end"/>
      </w:r>
    </w:p>
    <w:p w:rsidR="00A828A5" w:rsidRPr="00131FB1" w:rsidRDefault="00A828A5" w:rsidP="00E24A3C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Šienpjovių g., Paupio al., Joniškės g., Klaipėda</w:t>
      </w:r>
    </w:p>
    <w:p w:rsidR="00A828A5" w:rsidRPr="006B70EB" w:rsidRDefault="00A828A5" w:rsidP="00A828A5">
      <w:pPr>
        <w:pStyle w:val="Paprastasistekstas"/>
        <w:jc w:val="center"/>
        <w:rPr>
          <w:rFonts w:ascii="Times New Roman" w:hAnsi="Times New Roman" w:cs="Times New Roman"/>
          <w:color w:val="FFFFFF"/>
        </w:rPr>
      </w:pPr>
      <w:r w:rsidRPr="00351F13">
        <w:rPr>
          <w:rFonts w:ascii="Times New Roman" w:hAnsi="Times New Roman" w:cs="Times New Roman"/>
        </w:rPr>
        <w:t>(sklypo, kuriame vykdomi saugotinų medžių ir krūmų kirtimo, persodinimo ar kitokio pašalinimo darbai, vieta)</w:t>
      </w:r>
    </w:p>
    <w:p w:rsidR="00A828A5" w:rsidRDefault="00A828A5" w:rsidP="00A828A5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8A5" w:rsidRDefault="00A828A5" w:rsidP="00A828A5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A828A5" w:rsidRDefault="00A828A5" w:rsidP="00A828A5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58D">
        <w:rPr>
          <w:rFonts w:ascii="Times New Roman" w:hAnsi="Times New Roman" w:cs="Times New Roman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2127"/>
        <w:gridCol w:w="2409"/>
        <w:gridCol w:w="3686"/>
      </w:tblGrid>
      <w:tr w:rsidR="00A828A5" w:rsidRPr="00343102" w:rsidTr="00E24A3C">
        <w:tc>
          <w:tcPr>
            <w:tcW w:w="1696" w:type="dxa"/>
          </w:tcPr>
          <w:p w:rsidR="00A828A5" w:rsidRPr="00417F49" w:rsidRDefault="00A828A5" w:rsidP="00E24A3C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Žemės sklypas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828A5" w:rsidRPr="00417F49" w:rsidRDefault="00A828A5" w:rsidP="00E24A3C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49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828A5" w:rsidRDefault="00A828A5" w:rsidP="00E24A3C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49">
              <w:rPr>
                <w:rFonts w:ascii="Times New Roman" w:hAnsi="Times New Roman" w:cs="Times New Roman"/>
                <w:sz w:val="24"/>
                <w:szCs w:val="24"/>
              </w:rPr>
              <w:t xml:space="preserve">Medžio diametras </w:t>
            </w:r>
          </w:p>
          <w:p w:rsidR="00A828A5" w:rsidRPr="00417F49" w:rsidRDefault="00A828A5" w:rsidP="00E24A3C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F49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417F49">
              <w:rPr>
                <w:rFonts w:ascii="Times New Roman" w:hAnsi="Times New Roman" w:cs="Times New Roman"/>
                <w:sz w:val="24"/>
                <w:szCs w:val="24"/>
              </w:rPr>
              <w:t xml:space="preserve"> m aukštyje), cm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828A5" w:rsidRPr="00417F49" w:rsidRDefault="00A828A5" w:rsidP="00E24A3C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F49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A828A5" w:rsidRPr="008D1E30" w:rsidTr="00E24A3C">
        <w:tc>
          <w:tcPr>
            <w:tcW w:w="1696" w:type="dxa"/>
          </w:tcPr>
          <w:p w:rsidR="00A828A5" w:rsidRDefault="00A828A5" w:rsidP="00E24A3C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Paupio al.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828A5" w:rsidRPr="00FF4463" w:rsidRDefault="00A828A5" w:rsidP="00E24A3C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Pušis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828A5" w:rsidRPr="00FF4463" w:rsidRDefault="00A828A5" w:rsidP="00E24A3C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 22, 16+16, 20, 13, 19+18, 18, 17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828A5" w:rsidRPr="00FF4463" w:rsidRDefault="00A828A5" w:rsidP="00E24A3C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828A5" w:rsidRPr="008D1E30" w:rsidTr="00E24A3C">
        <w:tc>
          <w:tcPr>
            <w:tcW w:w="1696" w:type="dxa"/>
            <w:vMerge w:val="restart"/>
          </w:tcPr>
          <w:p w:rsidR="00A828A5" w:rsidRDefault="00A828A5" w:rsidP="00E24A3C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Šienpjovių g.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828A5" w:rsidRDefault="00A828A5" w:rsidP="00E24A3C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Eglė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828A5" w:rsidRDefault="00A828A5" w:rsidP="00E24A3C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18, 12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828A5" w:rsidRDefault="00A828A5" w:rsidP="00E24A3C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828A5" w:rsidRPr="008D1E30" w:rsidTr="00E24A3C">
        <w:tc>
          <w:tcPr>
            <w:tcW w:w="1696" w:type="dxa"/>
            <w:vMerge/>
          </w:tcPr>
          <w:p w:rsidR="00A828A5" w:rsidRDefault="00A828A5" w:rsidP="00E24A3C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828A5" w:rsidRDefault="00A828A5" w:rsidP="00E24A3C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Pušis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828A5" w:rsidRDefault="00A828A5" w:rsidP="00E24A3C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828A5" w:rsidRDefault="00A828A5" w:rsidP="00E24A3C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828A5" w:rsidRPr="008D1E30" w:rsidTr="00E24A3C">
        <w:tc>
          <w:tcPr>
            <w:tcW w:w="1696" w:type="dxa"/>
            <w:vMerge/>
          </w:tcPr>
          <w:p w:rsidR="00A828A5" w:rsidRDefault="00A828A5" w:rsidP="00E24A3C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828A5" w:rsidRDefault="00A828A5" w:rsidP="00E24A3C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Klevas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828A5" w:rsidRDefault="00A828A5" w:rsidP="00E24A3C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828A5" w:rsidRDefault="00A828A5" w:rsidP="00E24A3C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828A5" w:rsidRPr="008D1E30" w:rsidTr="00E24A3C">
        <w:tc>
          <w:tcPr>
            <w:tcW w:w="1696" w:type="dxa"/>
          </w:tcPr>
          <w:p w:rsidR="00A828A5" w:rsidRDefault="00A828A5" w:rsidP="00E24A3C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Šienpjovių g., </w:t>
            </w:r>
          </w:p>
          <w:p w:rsidR="00A828A5" w:rsidRDefault="00A828A5" w:rsidP="00E24A3C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Paupio al., Joniškės g.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828A5" w:rsidRDefault="00A828A5" w:rsidP="00E24A3C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Veja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828A5" w:rsidRDefault="00A828A5" w:rsidP="00E24A3C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828A5" w:rsidRDefault="00A828A5" w:rsidP="00E24A3C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1,7 ha</w:t>
            </w:r>
          </w:p>
        </w:tc>
      </w:tr>
    </w:tbl>
    <w:p w:rsidR="00A828A5" w:rsidRDefault="00A828A5" w:rsidP="00A828A5"/>
    <w:p w:rsidR="00A828A5" w:rsidRPr="005B000F" w:rsidRDefault="00A828A5" w:rsidP="00A828A5">
      <w:pPr>
        <w:jc w:val="center"/>
        <w:rPr>
          <w:b/>
          <w:sz w:val="24"/>
          <w:szCs w:val="24"/>
        </w:rPr>
      </w:pPr>
      <w:r w:rsidRPr="005B000F">
        <w:rPr>
          <w:b/>
          <w:sz w:val="24"/>
          <w:szCs w:val="24"/>
        </w:rPr>
        <w:t>Persodinimas</w:t>
      </w:r>
    </w:p>
    <w:p w:rsidR="00A828A5" w:rsidRDefault="00A828A5" w:rsidP="00A828A5">
      <w:pPr>
        <w:jc w:val="center"/>
      </w:pPr>
      <w: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2410"/>
        <w:gridCol w:w="2409"/>
        <w:gridCol w:w="3686"/>
      </w:tblGrid>
      <w:tr w:rsidR="00A828A5" w:rsidRPr="008D1E30" w:rsidTr="00E24A3C">
        <w:tc>
          <w:tcPr>
            <w:tcW w:w="1413" w:type="dxa"/>
          </w:tcPr>
          <w:p w:rsidR="00A828A5" w:rsidRPr="00417F49" w:rsidRDefault="00A828A5" w:rsidP="00E24A3C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Žemės sklypas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28A5" w:rsidRPr="00417F49" w:rsidRDefault="00A828A5" w:rsidP="00E24A3C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49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828A5" w:rsidRDefault="00A828A5" w:rsidP="00E24A3C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49">
              <w:rPr>
                <w:rFonts w:ascii="Times New Roman" w:hAnsi="Times New Roman" w:cs="Times New Roman"/>
                <w:sz w:val="24"/>
                <w:szCs w:val="24"/>
              </w:rPr>
              <w:t xml:space="preserve">Medžio diametras </w:t>
            </w:r>
          </w:p>
          <w:p w:rsidR="00A828A5" w:rsidRPr="00417F49" w:rsidRDefault="00A828A5" w:rsidP="00E24A3C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F49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417F49">
              <w:rPr>
                <w:rFonts w:ascii="Times New Roman" w:hAnsi="Times New Roman" w:cs="Times New Roman"/>
                <w:sz w:val="24"/>
                <w:szCs w:val="24"/>
              </w:rPr>
              <w:t xml:space="preserve"> m aukštyje), cm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828A5" w:rsidRPr="00417F49" w:rsidRDefault="00A828A5" w:rsidP="00E24A3C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F49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A828A5" w:rsidRPr="008D1E30" w:rsidTr="00E24A3C">
        <w:tc>
          <w:tcPr>
            <w:tcW w:w="1413" w:type="dxa"/>
          </w:tcPr>
          <w:p w:rsidR="00A828A5" w:rsidRDefault="00A828A5" w:rsidP="00E24A3C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Joniškės g.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28A5" w:rsidRDefault="00A828A5" w:rsidP="00E24A3C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Klevas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828A5" w:rsidRDefault="00A828A5" w:rsidP="00E24A3C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828A5" w:rsidRDefault="00A828A5" w:rsidP="00E24A3C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A828A5" w:rsidRDefault="00A828A5" w:rsidP="00A828A5">
      <w:pPr>
        <w:pStyle w:val="Paprastasistekstas"/>
        <w:spacing w:before="40"/>
        <w:rPr>
          <w:rFonts w:ascii="Times New Roman" w:hAnsi="Times New Roman" w:cs="Times New Roman"/>
          <w:sz w:val="24"/>
          <w:szCs w:val="24"/>
        </w:rPr>
      </w:pPr>
    </w:p>
    <w:p w:rsidR="00A828A5" w:rsidRDefault="00A828A5" w:rsidP="00A828A5">
      <w:pPr>
        <w:pStyle w:val="Paprastasistekstas"/>
        <w:spacing w:before="40"/>
        <w:rPr>
          <w:rFonts w:ascii="Times New Roman" w:hAnsi="Times New Roman" w:cs="Times New Roman"/>
          <w:sz w:val="24"/>
          <w:szCs w:val="24"/>
        </w:rPr>
      </w:pPr>
      <w:r w:rsidRPr="009661D7">
        <w:rPr>
          <w:rFonts w:ascii="Times New Roman" w:hAnsi="Times New Roman" w:cs="Times New Roman"/>
          <w:sz w:val="24"/>
          <w:szCs w:val="24"/>
        </w:rPr>
        <w:t>Vietoj kertamų medžių, krūmų pasodinami nauji ir prižiūrimi trejus metus: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3"/>
        <w:gridCol w:w="1610"/>
        <w:gridCol w:w="2560"/>
        <w:gridCol w:w="2315"/>
      </w:tblGrid>
      <w:tr w:rsidR="00A828A5" w:rsidTr="00E24A3C">
        <w:trPr>
          <w:trHeight w:val="309"/>
        </w:trPr>
        <w:tc>
          <w:tcPr>
            <w:tcW w:w="3287" w:type="dxa"/>
            <w:shd w:val="clear" w:color="auto" w:fill="auto"/>
          </w:tcPr>
          <w:p w:rsidR="00A828A5" w:rsidRPr="006C1537" w:rsidRDefault="00A828A5" w:rsidP="00E24A3C">
            <w:pPr>
              <w:pStyle w:val="Paprastasistekstas"/>
              <w:tabs>
                <w:tab w:val="center" w:pos="1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1537">
              <w:rPr>
                <w:rFonts w:ascii="Times New Roman" w:hAnsi="Times New Roman" w:cs="Times New Roman"/>
                <w:sz w:val="24"/>
                <w:szCs w:val="24"/>
              </w:rPr>
              <w:tab/>
              <w:t>Medžių ir krūmų rūšys</w:t>
            </w:r>
          </w:p>
        </w:tc>
        <w:tc>
          <w:tcPr>
            <w:tcW w:w="1641" w:type="dxa"/>
            <w:shd w:val="clear" w:color="auto" w:fill="auto"/>
          </w:tcPr>
          <w:p w:rsidR="00A828A5" w:rsidRPr="006C1537" w:rsidRDefault="00A828A5" w:rsidP="00E24A3C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37">
              <w:rPr>
                <w:rFonts w:ascii="Times New Roman" w:hAnsi="Times New Roman" w:cs="Times New Roman"/>
                <w:sz w:val="24"/>
                <w:szCs w:val="24"/>
              </w:rPr>
              <w:t>Matmenys</w:t>
            </w:r>
          </w:p>
        </w:tc>
        <w:tc>
          <w:tcPr>
            <w:tcW w:w="2693" w:type="dxa"/>
            <w:shd w:val="clear" w:color="auto" w:fill="auto"/>
          </w:tcPr>
          <w:p w:rsidR="00A828A5" w:rsidRPr="006C1537" w:rsidRDefault="00A828A5" w:rsidP="00E24A3C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37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  <w:tc>
          <w:tcPr>
            <w:tcW w:w="2398" w:type="dxa"/>
            <w:shd w:val="clear" w:color="auto" w:fill="auto"/>
          </w:tcPr>
          <w:p w:rsidR="00A828A5" w:rsidRPr="006C1537" w:rsidRDefault="00A828A5" w:rsidP="00E24A3C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37">
              <w:rPr>
                <w:rFonts w:ascii="Times New Roman" w:hAnsi="Times New Roman" w:cs="Times New Roman"/>
                <w:sz w:val="24"/>
                <w:szCs w:val="24"/>
              </w:rPr>
              <w:t>Sodinimo vieta</w:t>
            </w:r>
          </w:p>
        </w:tc>
      </w:tr>
      <w:tr w:rsidR="00A828A5" w:rsidTr="00E24A3C">
        <w:tc>
          <w:tcPr>
            <w:tcW w:w="3287" w:type="dxa"/>
            <w:shd w:val="clear" w:color="auto" w:fill="auto"/>
          </w:tcPr>
          <w:p w:rsidR="00A828A5" w:rsidRPr="006C1537" w:rsidRDefault="00A828A5" w:rsidP="00E24A3C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Mažalapė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liepa</w:t>
            </w:r>
          </w:p>
        </w:tc>
        <w:tc>
          <w:tcPr>
            <w:tcW w:w="1641" w:type="dxa"/>
            <w:shd w:val="clear" w:color="auto" w:fill="auto"/>
          </w:tcPr>
          <w:p w:rsidR="00A828A5" w:rsidRPr="006C1537" w:rsidRDefault="00A828A5" w:rsidP="00E24A3C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Ø 6-8 cm</w:t>
            </w:r>
          </w:p>
        </w:tc>
        <w:tc>
          <w:tcPr>
            <w:tcW w:w="2693" w:type="dxa"/>
            <w:shd w:val="clear" w:color="auto" w:fill="auto"/>
          </w:tcPr>
          <w:p w:rsidR="00A828A5" w:rsidRPr="006C1537" w:rsidRDefault="00A828A5" w:rsidP="00E24A3C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398" w:type="dxa"/>
            <w:shd w:val="clear" w:color="auto" w:fill="auto"/>
          </w:tcPr>
          <w:p w:rsidR="00A828A5" w:rsidRPr="000F6E3F" w:rsidRDefault="00A828A5" w:rsidP="00E24A3C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b/>
                <w:sz w:val="24"/>
                <w:szCs w:val="24"/>
              </w:rPr>
              <w:t>Joniškės g.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Liepų g.</w:t>
            </w:r>
          </w:p>
        </w:tc>
      </w:tr>
      <w:tr w:rsidR="00A828A5" w:rsidTr="00E24A3C">
        <w:tc>
          <w:tcPr>
            <w:tcW w:w="3287" w:type="dxa"/>
            <w:shd w:val="clear" w:color="auto" w:fill="auto"/>
          </w:tcPr>
          <w:p w:rsidR="00A828A5" w:rsidRDefault="00A828A5" w:rsidP="00E24A3C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Veja</w:t>
            </w:r>
          </w:p>
        </w:tc>
        <w:tc>
          <w:tcPr>
            <w:tcW w:w="1641" w:type="dxa"/>
            <w:shd w:val="clear" w:color="auto" w:fill="auto"/>
          </w:tcPr>
          <w:p w:rsidR="00A828A5" w:rsidRDefault="00A828A5" w:rsidP="00E24A3C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A828A5" w:rsidRDefault="00A828A5" w:rsidP="00E24A3C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1,4 ha</w:t>
            </w:r>
          </w:p>
        </w:tc>
        <w:tc>
          <w:tcPr>
            <w:tcW w:w="2398" w:type="dxa"/>
            <w:shd w:val="clear" w:color="auto" w:fill="auto"/>
          </w:tcPr>
          <w:p w:rsidR="00A828A5" w:rsidRPr="000F6E3F" w:rsidRDefault="00A828A5" w:rsidP="00E24A3C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Paupio al., Šienpjovių g, Joniškės g.</w:t>
            </w:r>
          </w:p>
        </w:tc>
      </w:tr>
    </w:tbl>
    <w:p w:rsidR="00A828A5" w:rsidRDefault="00A828A5" w:rsidP="00A828A5">
      <w:pPr>
        <w:pStyle w:val="Paprastasistekstas"/>
        <w:outlineLvl w:val="0"/>
        <w:rPr>
          <w:rFonts w:ascii="Times New Roman" w:hAnsi="Times New Roman" w:cs="Times New Roman"/>
          <w:sz w:val="24"/>
          <w:szCs w:val="24"/>
        </w:rPr>
      </w:pPr>
    </w:p>
    <w:p w:rsidR="00A828A5" w:rsidRDefault="00A828A5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39CD" w:rsidRPr="003C09F9" w:rsidRDefault="006239CD" w:rsidP="006239CD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2019 m. gruodžio 20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AP2-258</w:t>
      </w:r>
      <w:r>
        <w:rPr>
          <w:noProof/>
          <w:sz w:val="24"/>
          <w:szCs w:val="24"/>
        </w:rPr>
        <w:fldChar w:fldCharType="end"/>
      </w:r>
    </w:p>
    <w:p w:rsidR="006239CD" w:rsidRPr="00131FB1" w:rsidRDefault="00265670" w:rsidP="00265670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6239CD">
        <w:rPr>
          <w:rFonts w:ascii="Times New Roman" w:hAnsi="Times New Roman" w:cs="Times New Roman"/>
          <w:b/>
          <w:sz w:val="24"/>
          <w:szCs w:val="24"/>
        </w:rPr>
        <w:t>miltynės g. 23, Klaipėda</w:t>
      </w:r>
    </w:p>
    <w:p w:rsidR="006239CD" w:rsidRPr="006B70EB" w:rsidRDefault="006239CD" w:rsidP="006239CD">
      <w:pPr>
        <w:pStyle w:val="Paprastasistekstas"/>
        <w:jc w:val="center"/>
        <w:rPr>
          <w:rFonts w:ascii="Times New Roman" w:hAnsi="Times New Roman" w:cs="Times New Roman"/>
          <w:color w:val="FFFFFF"/>
        </w:rPr>
      </w:pPr>
      <w:r w:rsidRPr="00351F13">
        <w:rPr>
          <w:rFonts w:ascii="Times New Roman" w:hAnsi="Times New Roman" w:cs="Times New Roman"/>
        </w:rPr>
        <w:t>(sklypo, kuriame vykdomi saugotinų medžių ir krūmų kirtimo, persodinimo ar kitokio pašalinimo darbai, vieta)</w:t>
      </w:r>
    </w:p>
    <w:p w:rsidR="006239CD" w:rsidRDefault="006239CD" w:rsidP="006239CD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9CD" w:rsidRDefault="006239CD" w:rsidP="006239CD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6239CD" w:rsidRDefault="006239CD" w:rsidP="006239CD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58D">
        <w:rPr>
          <w:rFonts w:ascii="Times New Roman" w:hAnsi="Times New Roman" w:cs="Times New Roman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2127"/>
        <w:gridCol w:w="2409"/>
        <w:gridCol w:w="3686"/>
      </w:tblGrid>
      <w:tr w:rsidR="006239CD" w:rsidRPr="00343102" w:rsidTr="00E24A3C">
        <w:tc>
          <w:tcPr>
            <w:tcW w:w="1696" w:type="dxa"/>
          </w:tcPr>
          <w:p w:rsidR="006239CD" w:rsidRPr="00417F49" w:rsidRDefault="006239CD" w:rsidP="00E24A3C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Žemės sklypas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239CD" w:rsidRPr="00417F49" w:rsidRDefault="006239CD" w:rsidP="00E24A3C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49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239CD" w:rsidRDefault="006239CD" w:rsidP="00E24A3C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49">
              <w:rPr>
                <w:rFonts w:ascii="Times New Roman" w:hAnsi="Times New Roman" w:cs="Times New Roman"/>
                <w:sz w:val="24"/>
                <w:szCs w:val="24"/>
              </w:rPr>
              <w:t xml:space="preserve">Medžio diametras </w:t>
            </w:r>
          </w:p>
          <w:p w:rsidR="006239CD" w:rsidRPr="00417F49" w:rsidRDefault="006239CD" w:rsidP="00E24A3C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F49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417F49">
              <w:rPr>
                <w:rFonts w:ascii="Times New Roman" w:hAnsi="Times New Roman" w:cs="Times New Roman"/>
                <w:sz w:val="24"/>
                <w:szCs w:val="24"/>
              </w:rPr>
              <w:t xml:space="preserve"> m aukštyje), cm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239CD" w:rsidRPr="00417F49" w:rsidRDefault="006239CD" w:rsidP="00E24A3C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F49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6239CD" w:rsidRPr="008D1E30" w:rsidTr="00E24A3C">
        <w:tc>
          <w:tcPr>
            <w:tcW w:w="1696" w:type="dxa"/>
          </w:tcPr>
          <w:p w:rsidR="006239CD" w:rsidRDefault="006239CD" w:rsidP="00E24A3C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Smiltynės g. 23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239CD" w:rsidRPr="00FF4463" w:rsidRDefault="006239CD" w:rsidP="00E24A3C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Klevas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239CD" w:rsidRPr="00FF4463" w:rsidRDefault="006239CD" w:rsidP="00E24A3C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239CD" w:rsidRPr="00FF4463" w:rsidRDefault="006239CD" w:rsidP="00E24A3C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6239CD" w:rsidRDefault="006239CD" w:rsidP="006239CD"/>
    <w:p w:rsidR="006239CD" w:rsidRPr="003C09F9" w:rsidRDefault="006239CD" w:rsidP="006239CD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2019 m. gruodžio 20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AP2-259</w:t>
      </w:r>
      <w:r>
        <w:rPr>
          <w:noProof/>
          <w:sz w:val="24"/>
          <w:szCs w:val="24"/>
        </w:rPr>
        <w:fldChar w:fldCharType="end"/>
      </w:r>
    </w:p>
    <w:p w:rsidR="006239CD" w:rsidRDefault="006239CD" w:rsidP="006239CD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6239CD" w:rsidRDefault="006239CD" w:rsidP="006239CD">
      <w:pPr>
        <w:pStyle w:val="Paprastasistekstas"/>
        <w:jc w:val="center"/>
        <w:rPr>
          <w:rFonts w:ascii="Times New Roman" w:hAnsi="Times New Roman" w:cs="Times New Roman"/>
        </w:rPr>
      </w:pPr>
      <w:r w:rsidRPr="00B8658D">
        <w:rPr>
          <w:rFonts w:ascii="Times New Roman" w:hAnsi="Times New Roman" w:cs="Times New Roman"/>
        </w:rPr>
        <w:t>(vykdomi darbai)</w:t>
      </w:r>
    </w:p>
    <w:p w:rsidR="006239CD" w:rsidRDefault="006239CD" w:rsidP="006239CD">
      <w:pPr>
        <w:jc w:val="center"/>
        <w:rPr>
          <w:b/>
        </w:rPr>
      </w:pPr>
    </w:p>
    <w:tbl>
      <w:tblPr>
        <w:tblW w:w="9923" w:type="dxa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1701"/>
      </w:tblGrid>
      <w:tr w:rsidR="006239CD" w:rsidTr="00E24A3C">
        <w:trPr>
          <w:trHeight w:val="750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239CD" w:rsidRDefault="006239CD" w:rsidP="00E24A3C">
            <w:pPr>
              <w:pStyle w:val="Paprastasistekstas1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Žemės sklypas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239CD" w:rsidRDefault="006239CD" w:rsidP="00E24A3C">
            <w:pPr>
              <w:pStyle w:val="Paprastasistekstas1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Saugotinų medžių ir krūmų rūšys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6239CD" w:rsidRDefault="006239CD" w:rsidP="00E24A3C">
            <w:pPr>
              <w:pStyle w:val="Paprastasistekstas1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Medžio diametras</w:t>
            </w:r>
          </w:p>
          <w:p w:rsidR="006239CD" w:rsidRDefault="006239CD" w:rsidP="00E24A3C">
            <w:pPr>
              <w:pStyle w:val="Paprastasistekstas1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(1,3 m aukštyje), cm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CD" w:rsidRDefault="006239CD" w:rsidP="00E24A3C">
            <w:pPr>
              <w:pStyle w:val="Paprastasistekstas1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Medžių krūmų kiekis, vnt.</w:t>
            </w:r>
          </w:p>
        </w:tc>
      </w:tr>
      <w:tr w:rsidR="006239CD" w:rsidTr="00E24A3C">
        <w:trPr>
          <w:trHeight w:val="427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239CD" w:rsidRPr="005D3AE2" w:rsidRDefault="006239CD" w:rsidP="00E24A3C">
            <w:pPr>
              <w:pStyle w:val="Paprastasistekstas1"/>
              <w:jc w:val="center"/>
            </w:pPr>
            <w:r w:rsidRPr="005D3AE2">
              <w:rPr>
                <w:rFonts w:ascii="Times New Roman" w:hAnsi="Times New Roman" w:cs="Times New Roman"/>
                <w:sz w:val="24"/>
                <w:szCs w:val="24"/>
              </w:rPr>
              <w:t>Birutės g.  7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239CD" w:rsidRPr="005D3AE2" w:rsidRDefault="006239CD" w:rsidP="00E24A3C">
            <w:pPr>
              <w:pStyle w:val="Paprastasistekstas1"/>
              <w:jc w:val="center"/>
            </w:pPr>
            <w:r w:rsidRPr="005D3AE2">
              <w:rPr>
                <w:rFonts w:ascii="Times New Roman" w:hAnsi="Times New Roman" w:cs="Times New Roman"/>
                <w:sz w:val="24"/>
                <w:szCs w:val="24"/>
              </w:rPr>
              <w:t>gluosnis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6239CD" w:rsidRPr="005D3AE2" w:rsidRDefault="006239CD" w:rsidP="00E24A3C">
            <w:pPr>
              <w:pStyle w:val="Paprastasistekstas1"/>
              <w:jc w:val="center"/>
            </w:pPr>
            <w:r w:rsidRPr="005D3AE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CD" w:rsidRPr="005D3AE2" w:rsidRDefault="006239CD" w:rsidP="00E24A3C">
            <w:pPr>
              <w:pStyle w:val="Paprastasistekstas1"/>
              <w:jc w:val="center"/>
            </w:pPr>
            <w:r w:rsidRPr="005D3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39CD" w:rsidTr="00E24A3C">
        <w:trPr>
          <w:trHeight w:val="411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239CD" w:rsidRDefault="006239CD" w:rsidP="00E24A3C">
            <w:pPr>
              <w:pStyle w:val="Paprastasistekstas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Rokiškio g. 50A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239CD" w:rsidRDefault="006239CD" w:rsidP="00E24A3C">
            <w:pPr>
              <w:pStyle w:val="Paprastasistekstas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gluosnis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6239CD" w:rsidRDefault="006239CD" w:rsidP="00E24A3C">
            <w:pPr>
              <w:pStyle w:val="Paprastasistekstas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CD" w:rsidRDefault="006239CD" w:rsidP="00E24A3C">
            <w:pPr>
              <w:pStyle w:val="Paprastasistekstas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239CD" w:rsidRDefault="006239CD" w:rsidP="006239CD">
      <w:pPr>
        <w:tabs>
          <w:tab w:val="left" w:pos="2985"/>
        </w:tabs>
      </w:pPr>
      <w:r>
        <w:rPr>
          <w:b/>
          <w:color w:val="FF0000"/>
        </w:rPr>
        <w:tab/>
      </w:r>
    </w:p>
    <w:p w:rsidR="006239CD" w:rsidRDefault="006239CD" w:rsidP="006239CD">
      <w:pPr>
        <w:tabs>
          <w:tab w:val="left" w:pos="2985"/>
        </w:tabs>
        <w:rPr>
          <w:b/>
        </w:rPr>
      </w:pPr>
    </w:p>
    <w:p w:rsidR="00265670" w:rsidRDefault="00265670" w:rsidP="006239CD">
      <w:pPr>
        <w:jc w:val="center"/>
        <w:rPr>
          <w:b/>
          <w:sz w:val="24"/>
          <w:szCs w:val="24"/>
        </w:rPr>
      </w:pPr>
    </w:p>
    <w:p w:rsidR="006239CD" w:rsidRDefault="006239CD" w:rsidP="006239CD">
      <w:pPr>
        <w:jc w:val="center"/>
      </w:pPr>
      <w:r>
        <w:rPr>
          <w:b/>
          <w:sz w:val="24"/>
          <w:szCs w:val="24"/>
        </w:rPr>
        <w:t xml:space="preserve">Genėjimas </w:t>
      </w:r>
    </w:p>
    <w:p w:rsidR="006239CD" w:rsidRDefault="006239CD" w:rsidP="006239CD">
      <w:pPr>
        <w:jc w:val="center"/>
      </w:pPr>
      <w:r>
        <w:t>(vykdomi darbai</w:t>
      </w:r>
      <w:r>
        <w:rPr>
          <w:b/>
          <w:sz w:val="16"/>
          <w:szCs w:val="16"/>
        </w:rPr>
        <w:t>)</w:t>
      </w:r>
    </w:p>
    <w:p w:rsidR="006239CD" w:rsidRDefault="006239CD" w:rsidP="006239CD">
      <w:pPr>
        <w:jc w:val="center"/>
        <w:rPr>
          <w:b/>
          <w:sz w:val="16"/>
          <w:szCs w:val="16"/>
        </w:rPr>
      </w:pPr>
    </w:p>
    <w:tbl>
      <w:tblPr>
        <w:tblW w:w="9663" w:type="dxa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673"/>
        <w:gridCol w:w="2975"/>
        <w:gridCol w:w="2015"/>
      </w:tblGrid>
      <w:tr w:rsidR="006239CD" w:rsidTr="00FC0028">
        <w:trPr>
          <w:trHeight w:val="609"/>
        </w:trPr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239CD" w:rsidRDefault="006239CD" w:rsidP="00E24A3C">
            <w:pPr>
              <w:jc w:val="center"/>
            </w:pPr>
            <w:r>
              <w:rPr>
                <w:b/>
                <w:sz w:val="24"/>
                <w:szCs w:val="24"/>
              </w:rPr>
              <w:t xml:space="preserve">Žemės sklypas 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239CD" w:rsidRDefault="006239CD" w:rsidP="00E24A3C">
            <w:pPr>
              <w:jc w:val="center"/>
            </w:pPr>
            <w:r>
              <w:rPr>
                <w:b/>
                <w:sz w:val="24"/>
                <w:szCs w:val="24"/>
              </w:rPr>
              <w:t>Saugotinų medžių ir krūmų rūšys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239CD" w:rsidRDefault="006239CD" w:rsidP="00E24A3C">
            <w:pPr>
              <w:jc w:val="center"/>
            </w:pPr>
            <w:r>
              <w:rPr>
                <w:b/>
                <w:sz w:val="24"/>
                <w:szCs w:val="24"/>
              </w:rPr>
              <w:t>Medžių ir krūmų kiekis, vnt.</w:t>
            </w:r>
          </w:p>
        </w:tc>
      </w:tr>
      <w:tr w:rsidR="006239CD" w:rsidTr="00FC0028">
        <w:trPr>
          <w:trHeight w:val="284"/>
        </w:trPr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239CD" w:rsidRDefault="006239CD" w:rsidP="00E24A3C">
            <w:pPr>
              <w:jc w:val="center"/>
            </w:pPr>
            <w:r>
              <w:rPr>
                <w:sz w:val="24"/>
                <w:szCs w:val="24"/>
              </w:rPr>
              <w:t>Kalvių g. 11 (prie skulptūros ,,Katinas“)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239CD" w:rsidRDefault="006239CD" w:rsidP="00E24A3C">
            <w:pPr>
              <w:jc w:val="center"/>
            </w:pPr>
            <w:r>
              <w:rPr>
                <w:sz w:val="24"/>
                <w:szCs w:val="24"/>
              </w:rPr>
              <w:t>ąžuolas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239CD" w:rsidRDefault="006239CD" w:rsidP="00E24A3C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6239CD" w:rsidTr="00FC0028">
        <w:trPr>
          <w:trHeight w:val="401"/>
        </w:trPr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239CD" w:rsidRDefault="006239CD" w:rsidP="00E24A3C">
            <w:pPr>
              <w:snapToGrid w:val="0"/>
              <w:jc w:val="center"/>
            </w:pPr>
            <w:r>
              <w:rPr>
                <w:sz w:val="24"/>
                <w:szCs w:val="24"/>
              </w:rPr>
              <w:t>Šermukšnių g. 2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239CD" w:rsidRDefault="006239CD" w:rsidP="00E24A3C">
            <w:pPr>
              <w:snapToGrid w:val="0"/>
              <w:jc w:val="center"/>
            </w:pPr>
            <w:r>
              <w:rPr>
                <w:sz w:val="24"/>
                <w:szCs w:val="24"/>
              </w:rPr>
              <w:t>liepa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239CD" w:rsidRDefault="006239CD" w:rsidP="00E24A3C">
            <w:pPr>
              <w:snapToGrid w:val="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6239CD" w:rsidTr="00FC0028">
        <w:trPr>
          <w:trHeight w:val="284"/>
        </w:trPr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239CD" w:rsidRDefault="006239CD" w:rsidP="00E24A3C">
            <w:pPr>
              <w:snapToGrid w:val="0"/>
              <w:jc w:val="center"/>
            </w:pPr>
            <w:r>
              <w:rPr>
                <w:sz w:val="24"/>
                <w:szCs w:val="24"/>
              </w:rPr>
              <w:t>Kretingos g.  25 (prie krepšinio aikštelės)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239CD" w:rsidRDefault="006239CD" w:rsidP="00E24A3C">
            <w:pPr>
              <w:snapToGrid w:val="0"/>
              <w:jc w:val="center"/>
            </w:pPr>
            <w:r>
              <w:rPr>
                <w:sz w:val="24"/>
                <w:szCs w:val="24"/>
              </w:rPr>
              <w:t>gluosnis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239CD" w:rsidRDefault="006239CD" w:rsidP="00E24A3C">
            <w:pPr>
              <w:snapToGrid w:val="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6239CD" w:rsidRDefault="006239CD" w:rsidP="006239CD">
      <w:pPr>
        <w:pStyle w:val="Paprastasistekstas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239CD" w:rsidRPr="00AD484C" w:rsidRDefault="006239CD" w:rsidP="006239CD">
      <w:pPr>
        <w:pStyle w:val="Paprastasistekstas"/>
        <w:spacing w:before="4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_GoBack"/>
      <w:bookmarkEnd w:id="5"/>
      <w:r w:rsidRPr="00AD484C">
        <w:rPr>
          <w:rFonts w:ascii="Times New Roman" w:hAnsi="Times New Roman" w:cs="Times New Roman"/>
          <w:color w:val="000000" w:themeColor="text1"/>
          <w:sz w:val="24"/>
          <w:szCs w:val="24"/>
        </w:rPr>
        <w:t>Vietoj kertamų medžių, krūmų pasodinami nauji ir prižiūrimi trejus metus: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1610"/>
        <w:gridCol w:w="2562"/>
        <w:gridCol w:w="2459"/>
      </w:tblGrid>
      <w:tr w:rsidR="006239CD" w:rsidRPr="00AD484C" w:rsidTr="00FC0028">
        <w:trPr>
          <w:trHeight w:val="309"/>
        </w:trPr>
        <w:tc>
          <w:tcPr>
            <w:tcW w:w="3145" w:type="dxa"/>
            <w:shd w:val="clear" w:color="auto" w:fill="auto"/>
            <w:vAlign w:val="center"/>
          </w:tcPr>
          <w:p w:rsidR="006239CD" w:rsidRPr="00AD484C" w:rsidRDefault="006239CD" w:rsidP="00E24A3C">
            <w:pPr>
              <w:pStyle w:val="Paprastasistekstas"/>
              <w:tabs>
                <w:tab w:val="center" w:pos="153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4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Medžių ir krūmų rūšys</w:t>
            </w:r>
          </w:p>
        </w:tc>
        <w:tc>
          <w:tcPr>
            <w:tcW w:w="16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39CD" w:rsidRPr="00AD484C" w:rsidRDefault="006239CD" w:rsidP="00E24A3C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4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Matmenys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CD" w:rsidRPr="00AD484C" w:rsidRDefault="006239CD" w:rsidP="00E24A3C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4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Medžių ir krūmų kiekis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39CD" w:rsidRPr="00AD484C" w:rsidRDefault="006239CD" w:rsidP="00E24A3C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4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Sodinimo vieta</w:t>
            </w:r>
          </w:p>
        </w:tc>
      </w:tr>
      <w:tr w:rsidR="006239CD" w:rsidRPr="00AD484C" w:rsidTr="00FC0028">
        <w:tc>
          <w:tcPr>
            <w:tcW w:w="3145" w:type="dxa"/>
            <w:vAlign w:val="center"/>
          </w:tcPr>
          <w:p w:rsidR="006239CD" w:rsidRDefault="006239CD" w:rsidP="00E24A3C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610" w:type="dxa"/>
            <w:tcBorders>
              <w:right w:val="single" w:sz="4" w:space="0" w:color="auto"/>
            </w:tcBorders>
            <w:vAlign w:val="center"/>
          </w:tcPr>
          <w:p w:rsidR="006239CD" w:rsidRPr="00380484" w:rsidRDefault="006239CD" w:rsidP="00E24A3C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30-35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CD" w:rsidRPr="00380484" w:rsidRDefault="006239CD" w:rsidP="00E24A3C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vAlign w:val="center"/>
          </w:tcPr>
          <w:p w:rsidR="006239CD" w:rsidRPr="00380484" w:rsidRDefault="006239CD" w:rsidP="00E24A3C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Kauno g. 15</w:t>
            </w:r>
          </w:p>
        </w:tc>
      </w:tr>
      <w:tr w:rsidR="006239CD" w:rsidRPr="00AD484C" w:rsidTr="00FC0028">
        <w:tc>
          <w:tcPr>
            <w:tcW w:w="3145" w:type="dxa"/>
            <w:vAlign w:val="center"/>
          </w:tcPr>
          <w:p w:rsidR="006239CD" w:rsidRDefault="006239CD" w:rsidP="00E24A3C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610" w:type="dxa"/>
            <w:tcBorders>
              <w:right w:val="single" w:sz="4" w:space="0" w:color="auto"/>
            </w:tcBorders>
            <w:vAlign w:val="center"/>
          </w:tcPr>
          <w:p w:rsidR="006239CD" w:rsidRPr="00380484" w:rsidRDefault="006239CD" w:rsidP="00E24A3C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30-35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CD" w:rsidRPr="00380484" w:rsidRDefault="006239CD" w:rsidP="00E24A3C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vAlign w:val="center"/>
          </w:tcPr>
          <w:p w:rsidR="006239CD" w:rsidRPr="00380484" w:rsidRDefault="006239CD" w:rsidP="00E24A3C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Naujakiemio g. 19</w:t>
            </w:r>
          </w:p>
        </w:tc>
      </w:tr>
      <w:tr w:rsidR="006239CD" w:rsidRPr="00AD484C" w:rsidTr="00FC0028">
        <w:tc>
          <w:tcPr>
            <w:tcW w:w="3145" w:type="dxa"/>
            <w:vAlign w:val="center"/>
          </w:tcPr>
          <w:p w:rsidR="006239CD" w:rsidRDefault="006239CD" w:rsidP="00E24A3C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610" w:type="dxa"/>
            <w:tcBorders>
              <w:right w:val="single" w:sz="4" w:space="0" w:color="auto"/>
            </w:tcBorders>
            <w:vAlign w:val="center"/>
          </w:tcPr>
          <w:p w:rsidR="006239CD" w:rsidRPr="00380484" w:rsidRDefault="006239CD" w:rsidP="00E24A3C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CD" w:rsidRPr="00380484" w:rsidRDefault="006239CD" w:rsidP="00E24A3C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vAlign w:val="center"/>
          </w:tcPr>
          <w:p w:rsidR="006239CD" w:rsidRPr="00380484" w:rsidRDefault="006239CD" w:rsidP="00E24A3C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Naujakiemio g. 21</w:t>
            </w:r>
          </w:p>
        </w:tc>
      </w:tr>
      <w:tr w:rsidR="006239CD" w:rsidRPr="00AD484C" w:rsidTr="00FC0028">
        <w:tc>
          <w:tcPr>
            <w:tcW w:w="3145" w:type="dxa"/>
            <w:vAlign w:val="center"/>
          </w:tcPr>
          <w:p w:rsidR="006239CD" w:rsidRDefault="006239CD" w:rsidP="00E24A3C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610" w:type="dxa"/>
            <w:tcBorders>
              <w:right w:val="single" w:sz="4" w:space="0" w:color="auto"/>
            </w:tcBorders>
            <w:vAlign w:val="center"/>
          </w:tcPr>
          <w:p w:rsidR="006239CD" w:rsidRPr="00380484" w:rsidRDefault="006239CD" w:rsidP="00E24A3C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CD" w:rsidRPr="00380484" w:rsidRDefault="006239CD" w:rsidP="00E24A3C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vAlign w:val="center"/>
          </w:tcPr>
          <w:p w:rsidR="006239CD" w:rsidRPr="00380484" w:rsidRDefault="006239CD" w:rsidP="00E24A3C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Kauno g. 19</w:t>
            </w:r>
          </w:p>
        </w:tc>
      </w:tr>
    </w:tbl>
    <w:p w:rsidR="006239CD" w:rsidRPr="00AD484C" w:rsidRDefault="006239CD" w:rsidP="006239CD">
      <w:pPr>
        <w:pStyle w:val="Paprastasistekstas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39CD" w:rsidRDefault="006239CD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4FBB" w:rsidRDefault="00F84FBB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4FBB" w:rsidRDefault="00F84FBB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4FBB" w:rsidRDefault="00F84FBB" w:rsidP="0066068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84FBB" w:rsidSect="00DE59C2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hideGrammaticalErrors/>
  <w:proofState w:spelling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C4C"/>
    <w:rsid w:val="0000003C"/>
    <w:rsid w:val="000042A0"/>
    <w:rsid w:val="00004AB3"/>
    <w:rsid w:val="00012AEA"/>
    <w:rsid w:val="00017728"/>
    <w:rsid w:val="00021059"/>
    <w:rsid w:val="00023A0C"/>
    <w:rsid w:val="00023D4A"/>
    <w:rsid w:val="0003583D"/>
    <w:rsid w:val="000517BC"/>
    <w:rsid w:val="00066814"/>
    <w:rsid w:val="00070544"/>
    <w:rsid w:val="00080B90"/>
    <w:rsid w:val="000823B0"/>
    <w:rsid w:val="000850C0"/>
    <w:rsid w:val="00095761"/>
    <w:rsid w:val="00096926"/>
    <w:rsid w:val="000A0A68"/>
    <w:rsid w:val="000B0296"/>
    <w:rsid w:val="000B75E4"/>
    <w:rsid w:val="000C33B9"/>
    <w:rsid w:val="000F445C"/>
    <w:rsid w:val="00105314"/>
    <w:rsid w:val="00105A60"/>
    <w:rsid w:val="001122E1"/>
    <w:rsid w:val="0011499A"/>
    <w:rsid w:val="001212B2"/>
    <w:rsid w:val="001267F0"/>
    <w:rsid w:val="001269B7"/>
    <w:rsid w:val="001273D4"/>
    <w:rsid w:val="001317AA"/>
    <w:rsid w:val="00132DD5"/>
    <w:rsid w:val="0015444B"/>
    <w:rsid w:val="00156C5D"/>
    <w:rsid w:val="00192939"/>
    <w:rsid w:val="00192D18"/>
    <w:rsid w:val="001A6F0B"/>
    <w:rsid w:val="001B4E8A"/>
    <w:rsid w:val="001C39B1"/>
    <w:rsid w:val="001C518C"/>
    <w:rsid w:val="001D1A1E"/>
    <w:rsid w:val="001D55CD"/>
    <w:rsid w:val="001F462B"/>
    <w:rsid w:val="001F6B2D"/>
    <w:rsid w:val="001F7D7D"/>
    <w:rsid w:val="00200B42"/>
    <w:rsid w:val="00216ED4"/>
    <w:rsid w:val="00222993"/>
    <w:rsid w:val="00232E91"/>
    <w:rsid w:val="00233370"/>
    <w:rsid w:val="002610CD"/>
    <w:rsid w:val="00265670"/>
    <w:rsid w:val="00275D22"/>
    <w:rsid w:val="00284E96"/>
    <w:rsid w:val="002942A6"/>
    <w:rsid w:val="002A6B1A"/>
    <w:rsid w:val="002B134E"/>
    <w:rsid w:val="002D0EDE"/>
    <w:rsid w:val="002E3C36"/>
    <w:rsid w:val="002F14D8"/>
    <w:rsid w:val="002F5CD3"/>
    <w:rsid w:val="003108D1"/>
    <w:rsid w:val="003207A6"/>
    <w:rsid w:val="00322BEF"/>
    <w:rsid w:val="0032377F"/>
    <w:rsid w:val="00323B6C"/>
    <w:rsid w:val="00341A38"/>
    <w:rsid w:val="0035652B"/>
    <w:rsid w:val="0038248B"/>
    <w:rsid w:val="00392FE9"/>
    <w:rsid w:val="003930F0"/>
    <w:rsid w:val="003A32FB"/>
    <w:rsid w:val="003B2E65"/>
    <w:rsid w:val="003C01A3"/>
    <w:rsid w:val="003D262E"/>
    <w:rsid w:val="003D4A57"/>
    <w:rsid w:val="003D4EB9"/>
    <w:rsid w:val="003F397F"/>
    <w:rsid w:val="003F59AE"/>
    <w:rsid w:val="00423686"/>
    <w:rsid w:val="00424DCA"/>
    <w:rsid w:val="00435388"/>
    <w:rsid w:val="004436D5"/>
    <w:rsid w:val="004441E5"/>
    <w:rsid w:val="00447004"/>
    <w:rsid w:val="00460FE1"/>
    <w:rsid w:val="0046514A"/>
    <w:rsid w:val="0047785D"/>
    <w:rsid w:val="0048620A"/>
    <w:rsid w:val="004962A4"/>
    <w:rsid w:val="00496C86"/>
    <w:rsid w:val="004A1541"/>
    <w:rsid w:val="004A290C"/>
    <w:rsid w:val="004B3B66"/>
    <w:rsid w:val="004B6A62"/>
    <w:rsid w:val="004B6FF3"/>
    <w:rsid w:val="004C20F2"/>
    <w:rsid w:val="004E238B"/>
    <w:rsid w:val="004E4CFD"/>
    <w:rsid w:val="00502BE5"/>
    <w:rsid w:val="0050558B"/>
    <w:rsid w:val="005319A9"/>
    <w:rsid w:val="00540045"/>
    <w:rsid w:val="005416CB"/>
    <w:rsid w:val="00547FB0"/>
    <w:rsid w:val="00563BB8"/>
    <w:rsid w:val="00582BC7"/>
    <w:rsid w:val="0059323B"/>
    <w:rsid w:val="005B050A"/>
    <w:rsid w:val="005C43EB"/>
    <w:rsid w:val="005E41F2"/>
    <w:rsid w:val="005E6B98"/>
    <w:rsid w:val="005F1D08"/>
    <w:rsid w:val="005F2305"/>
    <w:rsid w:val="005F75F6"/>
    <w:rsid w:val="00602438"/>
    <w:rsid w:val="00604B4E"/>
    <w:rsid w:val="006239CD"/>
    <w:rsid w:val="00644285"/>
    <w:rsid w:val="00650294"/>
    <w:rsid w:val="00653681"/>
    <w:rsid w:val="0065765B"/>
    <w:rsid w:val="00660680"/>
    <w:rsid w:val="00680649"/>
    <w:rsid w:val="00683F04"/>
    <w:rsid w:val="00690757"/>
    <w:rsid w:val="006A55BA"/>
    <w:rsid w:val="006A59B5"/>
    <w:rsid w:val="006C049D"/>
    <w:rsid w:val="006D1EBA"/>
    <w:rsid w:val="006E1BDB"/>
    <w:rsid w:val="006F77DF"/>
    <w:rsid w:val="00700C73"/>
    <w:rsid w:val="007061A6"/>
    <w:rsid w:val="00707902"/>
    <w:rsid w:val="0072424D"/>
    <w:rsid w:val="0072541A"/>
    <w:rsid w:val="007521ED"/>
    <w:rsid w:val="007623A7"/>
    <w:rsid w:val="00770E65"/>
    <w:rsid w:val="007B1902"/>
    <w:rsid w:val="007B5701"/>
    <w:rsid w:val="007C026A"/>
    <w:rsid w:val="007C0608"/>
    <w:rsid w:val="007C4C22"/>
    <w:rsid w:val="007D1E45"/>
    <w:rsid w:val="007F0C01"/>
    <w:rsid w:val="007F60ED"/>
    <w:rsid w:val="00811811"/>
    <w:rsid w:val="00820D76"/>
    <w:rsid w:val="00823250"/>
    <w:rsid w:val="00843BD1"/>
    <w:rsid w:val="00843C55"/>
    <w:rsid w:val="008465E7"/>
    <w:rsid w:val="00847711"/>
    <w:rsid w:val="00856993"/>
    <w:rsid w:val="00860A81"/>
    <w:rsid w:val="00876C6C"/>
    <w:rsid w:val="0088181A"/>
    <w:rsid w:val="008859ED"/>
    <w:rsid w:val="008944AB"/>
    <w:rsid w:val="008B162A"/>
    <w:rsid w:val="008B1A34"/>
    <w:rsid w:val="008B6B0E"/>
    <w:rsid w:val="008D51E2"/>
    <w:rsid w:val="008E0044"/>
    <w:rsid w:val="008E126E"/>
    <w:rsid w:val="008F67E0"/>
    <w:rsid w:val="0090075A"/>
    <w:rsid w:val="009027E2"/>
    <w:rsid w:val="00911AE4"/>
    <w:rsid w:val="00920693"/>
    <w:rsid w:val="00923DDF"/>
    <w:rsid w:val="009476B5"/>
    <w:rsid w:val="00950915"/>
    <w:rsid w:val="00965E91"/>
    <w:rsid w:val="00966FC7"/>
    <w:rsid w:val="00971C86"/>
    <w:rsid w:val="00975160"/>
    <w:rsid w:val="0097635E"/>
    <w:rsid w:val="00983BCF"/>
    <w:rsid w:val="00983E35"/>
    <w:rsid w:val="00984B69"/>
    <w:rsid w:val="00996C9B"/>
    <w:rsid w:val="009B59DF"/>
    <w:rsid w:val="009C39CE"/>
    <w:rsid w:val="009C5130"/>
    <w:rsid w:val="009D3B3D"/>
    <w:rsid w:val="009D4A58"/>
    <w:rsid w:val="009D7B61"/>
    <w:rsid w:val="009E3608"/>
    <w:rsid w:val="009E5492"/>
    <w:rsid w:val="00A11686"/>
    <w:rsid w:val="00A64676"/>
    <w:rsid w:val="00A73634"/>
    <w:rsid w:val="00A828A5"/>
    <w:rsid w:val="00AA0CA6"/>
    <w:rsid w:val="00AB42E8"/>
    <w:rsid w:val="00AB4573"/>
    <w:rsid w:val="00AB695C"/>
    <w:rsid w:val="00AD3927"/>
    <w:rsid w:val="00AF77B3"/>
    <w:rsid w:val="00B046EE"/>
    <w:rsid w:val="00B05CEE"/>
    <w:rsid w:val="00B10E52"/>
    <w:rsid w:val="00B21138"/>
    <w:rsid w:val="00B25486"/>
    <w:rsid w:val="00B27428"/>
    <w:rsid w:val="00B525D7"/>
    <w:rsid w:val="00B67E53"/>
    <w:rsid w:val="00B74B59"/>
    <w:rsid w:val="00B77DD1"/>
    <w:rsid w:val="00B834DE"/>
    <w:rsid w:val="00B846CE"/>
    <w:rsid w:val="00BA1142"/>
    <w:rsid w:val="00BD4480"/>
    <w:rsid w:val="00BE0CDF"/>
    <w:rsid w:val="00C019CB"/>
    <w:rsid w:val="00C25548"/>
    <w:rsid w:val="00C3213C"/>
    <w:rsid w:val="00C62A74"/>
    <w:rsid w:val="00C718E9"/>
    <w:rsid w:val="00C74939"/>
    <w:rsid w:val="00C97C10"/>
    <w:rsid w:val="00C97E14"/>
    <w:rsid w:val="00CA4161"/>
    <w:rsid w:val="00CC4C39"/>
    <w:rsid w:val="00CC67C0"/>
    <w:rsid w:val="00CD10D1"/>
    <w:rsid w:val="00CD3D38"/>
    <w:rsid w:val="00CD6CB3"/>
    <w:rsid w:val="00CF1FF3"/>
    <w:rsid w:val="00CF5110"/>
    <w:rsid w:val="00D00468"/>
    <w:rsid w:val="00D044B1"/>
    <w:rsid w:val="00D14B8E"/>
    <w:rsid w:val="00D22D5A"/>
    <w:rsid w:val="00D56CFF"/>
    <w:rsid w:val="00D6143C"/>
    <w:rsid w:val="00D73BE9"/>
    <w:rsid w:val="00D95F38"/>
    <w:rsid w:val="00D96C4C"/>
    <w:rsid w:val="00DB14AF"/>
    <w:rsid w:val="00DB6827"/>
    <w:rsid w:val="00DC3D87"/>
    <w:rsid w:val="00DD5E6E"/>
    <w:rsid w:val="00DE59C2"/>
    <w:rsid w:val="00DF2682"/>
    <w:rsid w:val="00E007B0"/>
    <w:rsid w:val="00E028E7"/>
    <w:rsid w:val="00E11853"/>
    <w:rsid w:val="00E209B6"/>
    <w:rsid w:val="00E20F39"/>
    <w:rsid w:val="00E232CB"/>
    <w:rsid w:val="00E23583"/>
    <w:rsid w:val="00E24A3C"/>
    <w:rsid w:val="00E26984"/>
    <w:rsid w:val="00E46A4B"/>
    <w:rsid w:val="00E51E79"/>
    <w:rsid w:val="00E57223"/>
    <w:rsid w:val="00E6008E"/>
    <w:rsid w:val="00E730BD"/>
    <w:rsid w:val="00E77CF5"/>
    <w:rsid w:val="00EA31D3"/>
    <w:rsid w:val="00EB3037"/>
    <w:rsid w:val="00ED2870"/>
    <w:rsid w:val="00ED7953"/>
    <w:rsid w:val="00EE2734"/>
    <w:rsid w:val="00EE51DA"/>
    <w:rsid w:val="00F15FA4"/>
    <w:rsid w:val="00F44881"/>
    <w:rsid w:val="00F540B3"/>
    <w:rsid w:val="00F62270"/>
    <w:rsid w:val="00F66DED"/>
    <w:rsid w:val="00F76933"/>
    <w:rsid w:val="00F827B5"/>
    <w:rsid w:val="00F84FBB"/>
    <w:rsid w:val="00F91CCD"/>
    <w:rsid w:val="00F945E2"/>
    <w:rsid w:val="00F97C17"/>
    <w:rsid w:val="00FA3726"/>
    <w:rsid w:val="00FA5226"/>
    <w:rsid w:val="00FB729A"/>
    <w:rsid w:val="00FC0028"/>
    <w:rsid w:val="00FC6F6F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1C8632"/>
  <w15:chartTrackingRefBased/>
  <w15:docId w15:val="{9E62F0A0-A94E-4C30-9670-C1BE9E1C9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nhideWhenUsed/>
    <w:rsid w:val="00860A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60A81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aprastasistekstas">
    <w:name w:val="Plain Text"/>
    <w:basedOn w:val="prastasis"/>
    <w:link w:val="PaprastasistekstasDiagrama"/>
    <w:unhideWhenUsed/>
    <w:rsid w:val="00860A8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860A81"/>
    <w:rPr>
      <w:rFonts w:ascii="Courier New" w:eastAsia="Times New Roman" w:hAnsi="Courier New" w:cs="Courier New"/>
      <w:sz w:val="20"/>
      <w:szCs w:val="20"/>
      <w:lang w:eastAsia="lt-LT"/>
    </w:rPr>
  </w:style>
  <w:style w:type="table" w:styleId="Lentelstinklelis">
    <w:name w:val="Table Grid"/>
    <w:basedOn w:val="prastojilentel"/>
    <w:rsid w:val="00843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D5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D5E6E"/>
    <w:rPr>
      <w:rFonts w:ascii="Segoe UI" w:hAnsi="Segoe UI" w:cs="Segoe UI"/>
      <w:sz w:val="18"/>
      <w:szCs w:val="18"/>
    </w:rPr>
  </w:style>
  <w:style w:type="table" w:customStyle="1" w:styleId="Lentelstinklelis1">
    <w:name w:val="Lentelės tinklelis1"/>
    <w:basedOn w:val="prastojilentel"/>
    <w:next w:val="Lentelstinklelis"/>
    <w:rsid w:val="002F5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prastasistekstas1">
    <w:name w:val="Paprastasis tekstas1"/>
    <w:basedOn w:val="prastasis"/>
    <w:rsid w:val="006239C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6F2C9-8CFC-4D13-852D-2F09E5B20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91</Pages>
  <Words>74826</Words>
  <Characters>42652</Characters>
  <Application>Microsoft Office Word</Application>
  <DocSecurity>0</DocSecurity>
  <Lines>355</Lines>
  <Paragraphs>234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Antraštės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Klaipėdos miesto savivaldybės administracija</Company>
  <LinksUpToDate>false</LinksUpToDate>
  <CharactersWithSpaces>117244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Gutauskiene</dc:creator>
  <cp:keywords/>
  <dc:description/>
  <cp:lastModifiedBy>Violeta Gutauskiene</cp:lastModifiedBy>
  <cp:revision>265</cp:revision>
  <cp:lastPrinted>2019-04-29T05:06:00Z</cp:lastPrinted>
  <dcterms:created xsi:type="dcterms:W3CDTF">2019-02-27T15:22:00Z</dcterms:created>
  <dcterms:modified xsi:type="dcterms:W3CDTF">2020-01-08T13:01:00Z</dcterms:modified>
</cp:coreProperties>
</file>