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7B7FE2">
        <w:tc>
          <w:tcPr>
            <w:tcW w:w="4802" w:type="dxa"/>
          </w:tcPr>
          <w:p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:rsidTr="007B7FE2">
        <w:tc>
          <w:tcPr>
            <w:tcW w:w="4802" w:type="dxa"/>
          </w:tcPr>
          <w:p w:rsidR="0006079E" w:rsidRDefault="007B7FE2" w:rsidP="007D2E28">
            <w:r>
              <w:t>direktoriaus</w:t>
            </w:r>
            <w:r w:rsidR="0006079E">
              <w:t xml:space="preserve"> </w:t>
            </w:r>
          </w:p>
        </w:tc>
      </w:tr>
      <w:tr w:rsidR="0006079E" w:rsidTr="007B7FE2">
        <w:tc>
          <w:tcPr>
            <w:tcW w:w="4802" w:type="dxa"/>
          </w:tcPr>
          <w:p w:rsidR="0006079E" w:rsidRDefault="007B7FE2" w:rsidP="001C307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7D2E28">
              <w:t xml:space="preserve"> Nr.</w:t>
            </w:r>
          </w:p>
        </w:tc>
      </w:tr>
      <w:tr w:rsidR="00A06545" w:rsidTr="007B7FE2">
        <w:tc>
          <w:tcPr>
            <w:tcW w:w="4802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142130" w:rsidRDefault="00142130" w:rsidP="0006079E">
      <w:pPr>
        <w:jc w:val="center"/>
      </w:pPr>
    </w:p>
    <w:p w:rsidR="00142130" w:rsidRDefault="002D64C4" w:rsidP="002D64C4">
      <w:pPr>
        <w:widowControl w:val="0"/>
        <w:jc w:val="center"/>
        <w:rPr>
          <w:b/>
        </w:rPr>
      </w:pPr>
      <w:r w:rsidRPr="00F52737">
        <w:rPr>
          <w:b/>
        </w:rPr>
        <w:t xml:space="preserve">SAVIVALDYBĖS VYKDOMOSIOS INSTITUCIJOS PASKIRTŲ BENDROJO NAUDOJIMO OBJEKTŲ ADMINISTRATORIŲ – </w:t>
      </w:r>
      <w:r w:rsidRPr="00F52737">
        <w:rPr>
          <w:b/>
          <w:color w:val="000000"/>
        </w:rPr>
        <w:t xml:space="preserve">DAUGIABUČIŲ NAMŲ VALDYTOJŲ </w:t>
      </w:r>
      <w:r w:rsidRPr="00F52737">
        <w:rPr>
          <w:b/>
        </w:rPr>
        <w:t>SĄRAŠAS</w:t>
      </w:r>
    </w:p>
    <w:p w:rsidR="002D64C4" w:rsidRPr="00F52737" w:rsidRDefault="002D64C4" w:rsidP="002D64C4">
      <w:pPr>
        <w:widowControl w:val="0"/>
        <w:jc w:val="center"/>
        <w:rPr>
          <w:b/>
        </w:rPr>
      </w:pPr>
    </w:p>
    <w:tbl>
      <w:tblPr>
        <w:tblpPr w:leftFromText="180" w:rightFromText="180" w:vertAnchor="text" w:horzAnchor="margin" w:tblpY="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1701"/>
        <w:gridCol w:w="1701"/>
        <w:gridCol w:w="2948"/>
      </w:tblGrid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t>Eil. Nr.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t>Administratorius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t>Adresas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rPr>
                <w:bCs/>
                <w:color w:val="040404"/>
              </w:rPr>
              <w:t>Direktorius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rPr>
                <w:bCs/>
                <w:color w:val="040404"/>
              </w:rPr>
              <w:t>Telefonai, el. paštas</w:t>
            </w:r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t>5</w:t>
            </w:r>
          </w:p>
        </w:tc>
      </w:tr>
      <w:tr w:rsidR="002D64C4" w:rsidRPr="00F52737" w:rsidTr="002C5548">
        <w:trPr>
          <w:cantSplit/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1.</w:t>
            </w:r>
          </w:p>
        </w:tc>
        <w:tc>
          <w:tcPr>
            <w:tcW w:w="2722" w:type="dxa"/>
            <w:tcBorders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>
              <w:t>UAB „Mano būstas Baltija</w:t>
            </w:r>
            <w:r w:rsidRPr="00F52737">
              <w:t>“</w:t>
            </w:r>
          </w:p>
          <w:p w:rsidR="002D64C4" w:rsidRPr="00F52737" w:rsidRDefault="002D64C4" w:rsidP="002C5548">
            <w:pPr>
              <w:widowControl w:val="0"/>
            </w:pPr>
            <w:r>
              <w:t>www.e</w:t>
            </w:r>
            <w:r w:rsidRPr="00F52737">
              <w:t>bustas.lt</w:t>
            </w:r>
          </w:p>
          <w:p w:rsidR="002D64C4" w:rsidRPr="00F52737" w:rsidRDefault="002D64C4" w:rsidP="002C5548">
            <w:pPr>
              <w:widowControl w:val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D64C4" w:rsidRDefault="002D64C4" w:rsidP="002C5548">
            <w:pPr>
              <w:widowControl w:val="0"/>
            </w:pPr>
            <w:r>
              <w:t>Kuosų g. 18-1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91187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Edgaras Vygantas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Mob. 8 700 55 966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Tel. / faks. (8 46)  38 35 39</w:t>
            </w:r>
          </w:p>
          <w:p w:rsidR="002D64C4" w:rsidRPr="00F52737" w:rsidRDefault="002D64C4" w:rsidP="002C5548">
            <w:pPr>
              <w:widowControl w:val="0"/>
            </w:pPr>
            <w:r>
              <w:t>info@mano</w:t>
            </w:r>
            <w:r w:rsidRPr="00F52737">
              <w:t>bustas.lt</w:t>
            </w:r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2.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>
              <w:t>UAB „Mano būstas Klaipėda</w:t>
            </w:r>
            <w:r w:rsidRPr="00F52737">
              <w:t>“</w:t>
            </w:r>
          </w:p>
          <w:p w:rsidR="002D64C4" w:rsidRPr="00F52737" w:rsidRDefault="002D64C4" w:rsidP="002C5548">
            <w:pPr>
              <w:widowControl w:val="0"/>
            </w:pPr>
            <w:r>
              <w:t>www.e</w:t>
            </w:r>
            <w:r w:rsidRPr="00F52737">
              <w:t>bustas.lt</w:t>
            </w:r>
          </w:p>
          <w:p w:rsidR="002D64C4" w:rsidRPr="00F52737" w:rsidRDefault="002D64C4" w:rsidP="002C5548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>
              <w:t>Kuosų g. 18-1</w:t>
            </w:r>
            <w:r w:rsidRPr="00F52737">
              <w:t xml:space="preserve"> </w:t>
            </w:r>
            <w:r w:rsidRPr="00F52737">
              <w:rPr>
                <w:color w:val="333333"/>
                <w:shd w:val="clear" w:color="auto" w:fill="FFFFFF"/>
              </w:rPr>
              <w:t xml:space="preserve">91187 </w:t>
            </w:r>
            <w:r w:rsidRPr="00F52737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Birutė Jevdokimenko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Mob. 8 700 55 966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Faks. (8 46)  36 27 21</w:t>
            </w:r>
          </w:p>
          <w:p w:rsidR="002D64C4" w:rsidRPr="00F52737" w:rsidRDefault="002D64C4" w:rsidP="002C5548">
            <w:pPr>
              <w:widowControl w:val="0"/>
            </w:pPr>
            <w:r>
              <w:t>info@mano</w:t>
            </w:r>
            <w:r w:rsidRPr="00F52737">
              <w:t>bustas.lt</w:t>
            </w:r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3.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UAB „Laukininkų valda“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www.laukininkuvalda.lt</w:t>
            </w:r>
          </w:p>
          <w:p w:rsidR="002D64C4" w:rsidRPr="00F52737" w:rsidRDefault="002D64C4" w:rsidP="002C5548">
            <w:pPr>
              <w:widowControl w:val="0"/>
            </w:pPr>
          </w:p>
          <w:p w:rsidR="002D64C4" w:rsidRPr="00F52737" w:rsidRDefault="002D64C4" w:rsidP="002C5548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>
              <w:t>Laukininkų g. 13</w:t>
            </w:r>
            <w:r w:rsidRPr="00F52737">
              <w:t xml:space="preserve"> 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95146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 xml:space="preserve">Rasa </w:t>
            </w:r>
            <w:proofErr w:type="spellStart"/>
            <w:r w:rsidRPr="00F52737">
              <w:t>Rimaitė</w:t>
            </w:r>
            <w:proofErr w:type="spellEnd"/>
            <w:r w:rsidRPr="00F52737"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 xml:space="preserve">Tel.: (8 46)  32 34 14; 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Faks. (8 46)  41 18 94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info@laukininkuvalda.lt</w:t>
            </w:r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4.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UAB „Klaipėdos bendrabutis“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www.klaipedosbendrabutis.lt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>
              <w:t>Danės g. 5</w:t>
            </w:r>
            <w:r w:rsidRPr="00F52737">
              <w:t>, 92258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Vaidas Barakauskas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  <w:rPr>
                <w:lang w:val="en-AU"/>
              </w:rPr>
            </w:pPr>
            <w:r w:rsidRPr="00F52737">
              <w:rPr>
                <w:lang w:val="en-AU"/>
              </w:rPr>
              <w:t xml:space="preserve">Tel. </w:t>
            </w:r>
            <w:r>
              <w:t>8 700 55 188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info@vites.lt</w:t>
            </w:r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5.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UAB „Paslaugos būstui“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 xml:space="preserve">www.paslaugosbustui.lt </w:t>
            </w:r>
          </w:p>
          <w:p w:rsidR="002D64C4" w:rsidRPr="00F52737" w:rsidRDefault="002D64C4" w:rsidP="002C5548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L. Giros g. 4, 92221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 xml:space="preserve">Rasa </w:t>
            </w:r>
            <w:proofErr w:type="spellStart"/>
            <w:r w:rsidRPr="00F52737">
              <w:t>Rimaitė</w:t>
            </w:r>
            <w:proofErr w:type="spellEnd"/>
            <w:r w:rsidRPr="00F52737">
              <w:t xml:space="preserve"> 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Tel./ faks. (8 46)  41 18 94</w:t>
            </w:r>
          </w:p>
          <w:p w:rsidR="002D64C4" w:rsidRPr="00F52737" w:rsidRDefault="002D64C4" w:rsidP="002C5548">
            <w:pPr>
              <w:widowControl w:val="0"/>
              <w:rPr>
                <w:color w:val="0000FF"/>
                <w:u w:val="single"/>
              </w:rPr>
            </w:pPr>
            <w:r w:rsidRPr="00F52737">
              <w:t>info</w:t>
            </w:r>
            <w:r w:rsidRPr="00F52737">
              <w:rPr>
                <w:lang w:val="en-US"/>
              </w:rPr>
              <w:t>@</w:t>
            </w:r>
            <w:proofErr w:type="spellStart"/>
            <w:r w:rsidRPr="00F52737">
              <w:t>paslaugosbustui.lt</w:t>
            </w:r>
            <w:proofErr w:type="spellEnd"/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6.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UAB „Debreceno valda“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www.debrecenovalda.lt</w:t>
            </w:r>
          </w:p>
          <w:p w:rsidR="002D64C4" w:rsidRPr="00F52737" w:rsidRDefault="002D64C4" w:rsidP="002C5548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>
              <w:t>Danės g. 5</w:t>
            </w:r>
            <w:r w:rsidRPr="00F52737">
              <w:t>, 92258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Vaidas Barakauskas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  <w:rPr>
                <w:lang w:val="en-AU"/>
              </w:rPr>
            </w:pPr>
            <w:r w:rsidRPr="00F52737">
              <w:rPr>
                <w:lang w:val="en-AU"/>
              </w:rPr>
              <w:t xml:space="preserve">Tel. </w:t>
            </w:r>
            <w:r>
              <w:t>8 700 55188</w:t>
            </w:r>
          </w:p>
          <w:p w:rsidR="002D64C4" w:rsidRPr="00234DD9" w:rsidRDefault="002D64C4" w:rsidP="002C5548">
            <w:pPr>
              <w:widowControl w:val="0"/>
            </w:pPr>
            <w:r w:rsidRPr="00234DD9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7" w:history="1">
              <w:r w:rsidRPr="00234DD9">
                <w:rPr>
                  <w:bCs/>
                  <w:color w:val="0A1E3C"/>
                  <w:shd w:val="clear" w:color="auto" w:fill="FFFFFF"/>
                </w:rPr>
                <w:t>klauskite@civinity.eu</w:t>
              </w:r>
            </w:hyperlink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7.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UAB „Vitės valdos“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www.vitesvaldos.lt</w:t>
            </w:r>
          </w:p>
          <w:p w:rsidR="002D64C4" w:rsidRPr="00F52737" w:rsidRDefault="002D64C4" w:rsidP="002C5548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>
              <w:t>Danės g. 5</w:t>
            </w:r>
            <w:r w:rsidRPr="00F52737">
              <w:t>, 92258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Vaidas Barakauskas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  <w:rPr>
                <w:lang w:val="en-AU"/>
              </w:rPr>
            </w:pPr>
            <w:r w:rsidRPr="00F52737">
              <w:rPr>
                <w:lang w:val="en-AU"/>
              </w:rPr>
              <w:t>Tel. (8 46)  41 20 55</w:t>
            </w:r>
          </w:p>
          <w:p w:rsidR="002D64C4" w:rsidRPr="00F52737" w:rsidRDefault="002D64C4" w:rsidP="002C5548">
            <w:pPr>
              <w:widowControl w:val="0"/>
              <w:rPr>
                <w:lang w:val="en-AU"/>
              </w:rPr>
            </w:pPr>
            <w:r w:rsidRPr="00F52737">
              <w:rPr>
                <w:lang w:val="en-AU"/>
              </w:rPr>
              <w:t xml:space="preserve">Tel. / </w:t>
            </w:r>
            <w:proofErr w:type="spellStart"/>
            <w:r w:rsidRPr="00F52737">
              <w:rPr>
                <w:lang w:val="en-AU"/>
              </w:rPr>
              <w:t>faks</w:t>
            </w:r>
            <w:proofErr w:type="spellEnd"/>
            <w:r w:rsidRPr="00F52737">
              <w:rPr>
                <w:lang w:val="en-AU"/>
              </w:rPr>
              <w:t xml:space="preserve">. </w:t>
            </w:r>
            <w:r w:rsidRPr="00F52737">
              <w:t xml:space="preserve">(8 46)  </w:t>
            </w:r>
            <w:r w:rsidRPr="00F52737">
              <w:rPr>
                <w:lang w:val="en-AU"/>
              </w:rPr>
              <w:t>31 09 42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info</w:t>
            </w:r>
            <w:r w:rsidRPr="00F52737">
              <w:rPr>
                <w:lang w:val="en-US"/>
              </w:rPr>
              <w:t>@</w:t>
            </w:r>
            <w:proofErr w:type="spellStart"/>
            <w:r w:rsidRPr="00F52737">
              <w:rPr>
                <w:lang w:val="en-US"/>
              </w:rPr>
              <w:t>vites.lt</w:t>
            </w:r>
            <w:proofErr w:type="spellEnd"/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8.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UAB Būsto plėtros ir investicijų centras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www.bpicentras.eu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Baltijos pr. 12A, 94108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Mindaugas Starkus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C4" w:rsidRPr="00F52737" w:rsidRDefault="002D64C4" w:rsidP="002C5548">
            <w:pPr>
              <w:widowControl w:val="0"/>
              <w:rPr>
                <w:lang w:val="en-AU"/>
              </w:rPr>
            </w:pPr>
            <w:r w:rsidRPr="00F52737">
              <w:rPr>
                <w:lang w:val="en-AU"/>
              </w:rPr>
              <w:t xml:space="preserve">Tel. / </w:t>
            </w:r>
            <w:proofErr w:type="spellStart"/>
            <w:r w:rsidRPr="00F52737">
              <w:rPr>
                <w:lang w:val="en-AU"/>
              </w:rPr>
              <w:t>faks</w:t>
            </w:r>
            <w:proofErr w:type="spellEnd"/>
            <w:r w:rsidRPr="00F52737">
              <w:rPr>
                <w:lang w:val="en-AU"/>
              </w:rPr>
              <w:t xml:space="preserve">. </w:t>
            </w:r>
            <w:r w:rsidRPr="00F52737">
              <w:t xml:space="preserve">(8 46)  </w:t>
            </w:r>
            <w:r w:rsidRPr="00F52737">
              <w:rPr>
                <w:lang w:val="en-AU"/>
              </w:rPr>
              <w:t>41 17 34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rPr>
                <w:lang w:val="en-AU"/>
              </w:rPr>
              <w:t>Mob. 8 655 12 017</w:t>
            </w:r>
          </w:p>
          <w:p w:rsidR="002D64C4" w:rsidRPr="00F52737" w:rsidRDefault="002D64C4" w:rsidP="002C5548">
            <w:pPr>
              <w:widowControl w:val="0"/>
              <w:rPr>
                <w:lang w:val="en-US"/>
              </w:rPr>
            </w:pPr>
            <w:proofErr w:type="spellStart"/>
            <w:r w:rsidRPr="00F52737">
              <w:t>bpicentras</w:t>
            </w:r>
            <w:proofErr w:type="spellEnd"/>
            <w:r w:rsidRPr="00F52737">
              <w:rPr>
                <w:lang w:val="en-US"/>
              </w:rPr>
              <w:t>@gmail.com</w:t>
            </w:r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VšĮ „Klaipėdos butai“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www.klaipedosbutai.lt</w:t>
            </w:r>
          </w:p>
          <w:p w:rsidR="002D64C4" w:rsidRPr="00F52737" w:rsidRDefault="002D64C4" w:rsidP="002C554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Taikos pr. 66, 93219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Polė Maskeliūnienė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  <w:rPr>
                <w:color w:val="000000"/>
                <w:lang w:val="en-AU"/>
              </w:rPr>
            </w:pPr>
            <w:r w:rsidRPr="00F52737">
              <w:t xml:space="preserve">Tel. </w:t>
            </w:r>
            <w:r w:rsidRPr="00F52737">
              <w:rPr>
                <w:color w:val="000000"/>
                <w:lang w:val="en-AU"/>
              </w:rPr>
              <w:t>(8 46)  25 56 98</w:t>
            </w:r>
          </w:p>
          <w:p w:rsidR="002D64C4" w:rsidRPr="00F52737" w:rsidRDefault="002D64C4" w:rsidP="002C5548">
            <w:pPr>
              <w:widowControl w:val="0"/>
              <w:rPr>
                <w:color w:val="000000"/>
                <w:lang w:val="en-AU"/>
              </w:rPr>
            </w:pPr>
            <w:proofErr w:type="spellStart"/>
            <w:r w:rsidRPr="00F52737">
              <w:rPr>
                <w:color w:val="000000"/>
                <w:lang w:val="en-AU"/>
              </w:rPr>
              <w:t>Faks</w:t>
            </w:r>
            <w:proofErr w:type="spellEnd"/>
            <w:r w:rsidRPr="00F52737">
              <w:rPr>
                <w:color w:val="000000"/>
                <w:lang w:val="en-AU"/>
              </w:rPr>
              <w:t>. (8 46)  31 30 14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info@klaipedosbutai.lt</w:t>
            </w:r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 xml:space="preserve">UAB </w:t>
            </w:r>
            <w:r w:rsidR="00F708C3">
              <w:t>„</w:t>
            </w:r>
            <w:r w:rsidRPr="00F52737">
              <w:t>Daugiabučių administravimo centras</w:t>
            </w:r>
            <w:r w:rsidR="00F708C3">
              <w:t>“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www.daugiabuciai.lt</w:t>
            </w:r>
          </w:p>
          <w:p w:rsidR="002D64C4" w:rsidRPr="00F52737" w:rsidRDefault="002D64C4" w:rsidP="002C554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Taikos pr. 111-39, Klaipėda</w:t>
            </w:r>
          </w:p>
          <w:p w:rsidR="002D64C4" w:rsidRPr="00F52737" w:rsidRDefault="002D64C4" w:rsidP="002C554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 xml:space="preserve">Ligita </w:t>
            </w:r>
            <w:proofErr w:type="spellStart"/>
            <w:r w:rsidRPr="00F52737">
              <w:t>Girskienė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Mob. 8 618 37 860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info@daugiabuciai.lt</w:t>
            </w:r>
          </w:p>
          <w:p w:rsidR="002D64C4" w:rsidRPr="00F52737" w:rsidRDefault="002D64C4" w:rsidP="002C5548">
            <w:pPr>
              <w:widowControl w:val="0"/>
            </w:pPr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 xml:space="preserve">UAB </w:t>
            </w:r>
            <w:r w:rsidR="00F708C3">
              <w:t>„</w:t>
            </w:r>
            <w:r w:rsidRPr="00F52737">
              <w:t>Namų administravimo centras</w:t>
            </w:r>
            <w:r w:rsidR="00F708C3">
              <w:t>“</w:t>
            </w:r>
            <w:bookmarkStart w:id="0" w:name="_GoBack"/>
            <w:bookmarkEnd w:id="0"/>
          </w:p>
          <w:p w:rsidR="002D64C4" w:rsidRPr="00F52737" w:rsidRDefault="002D64C4" w:rsidP="002C5548">
            <w:pPr>
              <w:widowControl w:val="0"/>
            </w:pPr>
            <w:r w:rsidRPr="00F52737">
              <w:t>www.namucentras.eu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L. Giros g. 4,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 xml:space="preserve"> 92221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 xml:space="preserve">Rimantas </w:t>
            </w:r>
            <w:proofErr w:type="spellStart"/>
            <w:r w:rsidRPr="00F52737">
              <w:t>Valuntas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Mob. 8 699 37 178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rimas@sobo.lt</w:t>
            </w:r>
          </w:p>
          <w:p w:rsidR="002D64C4" w:rsidRPr="00F52737" w:rsidRDefault="002D64C4" w:rsidP="002C5548">
            <w:pPr>
              <w:widowControl w:val="0"/>
            </w:pPr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lastRenderedPageBreak/>
              <w:t>12.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UAB „Dominus projektai“</w:t>
            </w:r>
          </w:p>
          <w:p w:rsidR="002D64C4" w:rsidRPr="00F52737" w:rsidRDefault="002D64C4" w:rsidP="002C5548">
            <w:pPr>
              <w:widowControl w:val="0"/>
              <w:rPr>
                <w:lang w:val="en-US"/>
              </w:rPr>
            </w:pPr>
            <w:r w:rsidRPr="00F52737">
              <w:rPr>
                <w:lang w:val="en-US"/>
              </w:rPr>
              <w:t>www.adminpro.lt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Bangų g.</w:t>
            </w:r>
            <w:r>
              <w:t xml:space="preserve"> </w:t>
            </w:r>
            <w:r w:rsidRPr="00F52737">
              <w:t>11,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Lina Matulaitytė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Mob. 8 685 566 77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info@adminpro.lt</w:t>
            </w:r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13.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 xml:space="preserve">UAB „Domus </w:t>
            </w:r>
            <w:proofErr w:type="spellStart"/>
            <w:r w:rsidRPr="00F52737">
              <w:t>service</w:t>
            </w:r>
            <w:proofErr w:type="spellEnd"/>
            <w:r w:rsidRPr="00F52737">
              <w:t>“</w:t>
            </w:r>
          </w:p>
          <w:p w:rsidR="002D64C4" w:rsidRPr="00F52737" w:rsidRDefault="002D64C4" w:rsidP="002C5548">
            <w:pPr>
              <w:widowControl w:val="0"/>
              <w:rPr>
                <w:lang w:val="en-US"/>
              </w:rPr>
            </w:pPr>
            <w:r w:rsidRPr="00F52737">
              <w:rPr>
                <w:lang w:val="en-US"/>
              </w:rPr>
              <w:t>www.domusservice.lt</w:t>
            </w:r>
          </w:p>
          <w:p w:rsidR="002D64C4" w:rsidRPr="00F52737" w:rsidRDefault="002D64C4" w:rsidP="002C5548">
            <w:pPr>
              <w:widowControl w:val="0"/>
              <w:rPr>
                <w:lang w:val="en-US"/>
              </w:rPr>
            </w:pPr>
          </w:p>
          <w:p w:rsidR="002D64C4" w:rsidRPr="00F52737" w:rsidRDefault="002D64C4" w:rsidP="002C5548">
            <w:pPr>
              <w:widowControl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Buivydiškių g. 118, Zujūnai, Vilniaus rajono savivaldybė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Darius Ivanauskas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Mob. 8 620 88 4321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info@domusservice.lt</w:t>
            </w:r>
          </w:p>
          <w:p w:rsidR="002D64C4" w:rsidRPr="00F52737" w:rsidRDefault="002D64C4" w:rsidP="002C5548">
            <w:pPr>
              <w:widowControl w:val="0"/>
            </w:pPr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14.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UAB „Ragainės valdos“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www.ragainesvaldos.lt</w:t>
            </w:r>
          </w:p>
          <w:p w:rsidR="002D64C4" w:rsidRPr="00F52737" w:rsidRDefault="002D64C4" w:rsidP="002C5548">
            <w:pPr>
              <w:widowControl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Liepų g. 64 (403 kab.),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Saulius Štombergas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 w:rsidRPr="00F52737">
              <w:t>Tel. / faks. 8 687 700 07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>ragainesvaldos@gmail.com</w:t>
            </w:r>
          </w:p>
        </w:tc>
      </w:tr>
      <w:tr w:rsidR="002D64C4" w:rsidRPr="00F52737" w:rsidTr="002C554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Default="002D64C4" w:rsidP="002C5548">
            <w:pPr>
              <w:pStyle w:val="Sraopastraipa"/>
              <w:widowControl w:val="0"/>
              <w:ind w:left="0"/>
              <w:contextualSpacing w:val="0"/>
            </w:pPr>
            <w:r>
              <w:t>15.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33219B" w:rsidRDefault="002D64C4" w:rsidP="002C5548">
            <w:r w:rsidRPr="0033219B">
              <w:t>UAB „Arkada“</w:t>
            </w:r>
          </w:p>
          <w:p w:rsidR="002D64C4" w:rsidRPr="00F52737" w:rsidRDefault="002D64C4" w:rsidP="002C55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7041D7" w:rsidRDefault="002D64C4" w:rsidP="002C5548">
            <w:r>
              <w:t>Gegužių g. 94</w:t>
            </w:r>
            <w:r w:rsidRPr="007041D7">
              <w:t xml:space="preserve"> </w:t>
            </w:r>
            <w:r>
              <w:t xml:space="preserve">78365 </w:t>
            </w:r>
            <w:r w:rsidRPr="007041D7">
              <w:t>Šiauliai</w:t>
            </w:r>
          </w:p>
          <w:p w:rsidR="002D64C4" w:rsidRPr="00F52737" w:rsidRDefault="002D64C4" w:rsidP="002C554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52737" w:rsidRDefault="002D64C4" w:rsidP="002C5548">
            <w:pPr>
              <w:widowControl w:val="0"/>
            </w:pPr>
            <w:r>
              <w:t xml:space="preserve">Artūras </w:t>
            </w:r>
            <w:proofErr w:type="spellStart"/>
            <w:r>
              <w:t>Masėnas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7041D7" w:rsidRDefault="002D64C4" w:rsidP="002C5548">
            <w:r w:rsidRPr="007041D7">
              <w:t>Tel. 8 626 11 602</w:t>
            </w:r>
          </w:p>
          <w:p w:rsidR="002D64C4" w:rsidRPr="007041D7" w:rsidRDefault="002D64C4" w:rsidP="002C5548">
            <w:r w:rsidRPr="004612C3">
              <w:t>www.arkada.lt</w:t>
            </w:r>
          </w:p>
          <w:p w:rsidR="002D64C4" w:rsidRDefault="002D64C4" w:rsidP="002C5548">
            <w:pPr>
              <w:rPr>
                <w:lang w:val="en-US"/>
              </w:rPr>
            </w:pPr>
            <w:proofErr w:type="spellStart"/>
            <w:r w:rsidRPr="004612C3">
              <w:t>virginijus</w:t>
            </w:r>
            <w:proofErr w:type="spellEnd"/>
            <w:r w:rsidRPr="004612C3">
              <w:rPr>
                <w:lang w:val="en-US"/>
              </w:rPr>
              <w:t>@</w:t>
            </w:r>
            <w:proofErr w:type="spellStart"/>
            <w:r w:rsidRPr="004612C3">
              <w:rPr>
                <w:lang w:val="en-US"/>
              </w:rPr>
              <w:t>arkada.lt</w:t>
            </w:r>
            <w:proofErr w:type="spellEnd"/>
          </w:p>
          <w:p w:rsidR="002D64C4" w:rsidRPr="00F52737" w:rsidRDefault="002D64C4" w:rsidP="002C5548">
            <w:pPr>
              <w:widowControl w:val="0"/>
            </w:pPr>
          </w:p>
        </w:tc>
      </w:tr>
    </w:tbl>
    <w:p w:rsidR="002D64C4" w:rsidRPr="00F52737" w:rsidRDefault="002D64C4" w:rsidP="002D64C4">
      <w:pPr>
        <w:widowControl w:val="0"/>
        <w:jc w:val="center"/>
        <w:rPr>
          <w:b/>
        </w:rPr>
      </w:pPr>
    </w:p>
    <w:p w:rsidR="002D64C4" w:rsidRDefault="002D64C4" w:rsidP="002D64C4">
      <w:pPr>
        <w:widowControl w:val="0"/>
        <w:jc w:val="center"/>
        <w:rPr>
          <w:b/>
          <w:caps/>
        </w:rPr>
      </w:pPr>
      <w:r>
        <w:rPr>
          <w:b/>
          <w:caps/>
        </w:rPr>
        <w:t>I. UAB „</w:t>
      </w:r>
      <w:r w:rsidRPr="003C5E64">
        <w:rPr>
          <w:b/>
          <w:caps/>
        </w:rPr>
        <w:t>MANO BŪSTAS BALTIJA</w:t>
      </w:r>
      <w:r w:rsidRPr="00F52737">
        <w:rPr>
          <w:b/>
          <w:caps/>
        </w:rPr>
        <w:t>“ administruojami namai</w:t>
      </w:r>
    </w:p>
    <w:p w:rsidR="002D64C4" w:rsidRDefault="002D64C4" w:rsidP="002D64C4">
      <w:pPr>
        <w:widowControl w:val="0"/>
        <w:jc w:val="center"/>
        <w:rPr>
          <w:b/>
          <w:caps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134"/>
        <w:gridCol w:w="850"/>
        <w:gridCol w:w="891"/>
        <w:gridCol w:w="3078"/>
        <w:gridCol w:w="1276"/>
      </w:tblGrid>
      <w:tr w:rsidR="002D64C4" w:rsidRPr="00DA485B" w:rsidTr="002C5548">
        <w:trPr>
          <w:trHeight w:val="7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Eil.</w:t>
            </w:r>
            <w:r>
              <w:rPr>
                <w:color w:val="000000"/>
              </w:rPr>
              <w:t xml:space="preserve"> </w:t>
            </w:r>
            <w:r w:rsidRPr="00DA485B">
              <w:rPr>
                <w:color w:val="000000"/>
              </w:rPr>
              <w:t>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Adresas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Gyvenamojo namo naudingas plotas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Butų skaičius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Negyvenamų patalpų skaičius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Daugiabučiam namui priskirto žemės sklypo plotas ir patalpų savininkų teisės į jį ar jo dalį (ha)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Administravimo tarifas</w:t>
            </w:r>
          </w:p>
        </w:tc>
      </w:tr>
      <w:tr w:rsidR="002D64C4" w:rsidRPr="00DA485B" w:rsidTr="002C5548">
        <w:trPr>
          <w:trHeight w:val="4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C4" w:rsidRPr="00DA485B" w:rsidRDefault="002D64C4" w:rsidP="002C55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C4" w:rsidRPr="00DA485B" w:rsidRDefault="002D64C4" w:rsidP="002C554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(kv. m)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C4" w:rsidRPr="00DA485B" w:rsidRDefault="002D64C4" w:rsidP="002C5548">
            <w:pPr>
              <w:rPr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C4" w:rsidRPr="00DA485B" w:rsidRDefault="002D64C4" w:rsidP="002C5548">
            <w:pPr>
              <w:rPr>
                <w:color w:val="00000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C4" w:rsidRPr="00DA485B" w:rsidRDefault="002D64C4" w:rsidP="002C554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(</w:t>
            </w:r>
            <w:proofErr w:type="spellStart"/>
            <w:r w:rsidRPr="00DA485B">
              <w:rPr>
                <w:color w:val="000000"/>
              </w:rPr>
              <w:t>Eur</w:t>
            </w:r>
            <w:proofErr w:type="spellEnd"/>
            <w:r w:rsidRPr="00DA485B">
              <w:rPr>
                <w:color w:val="000000"/>
              </w:rPr>
              <w:t>/m</w:t>
            </w:r>
            <w:r w:rsidRPr="00DA485B">
              <w:rPr>
                <w:color w:val="000000"/>
                <w:vertAlign w:val="superscript"/>
              </w:rPr>
              <w:t>2</w:t>
            </w:r>
            <w:r w:rsidRPr="00DA485B">
              <w:rPr>
                <w:color w:val="000000"/>
              </w:rPr>
              <w:t xml:space="preserve"> be PVM)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Aukštoji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290,71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Aukštoji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Aukštoji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Aukštoji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Aukštoji g.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Aukštoji g.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DA485B">
              <w:rPr>
                <w:color w:val="000000"/>
              </w:rPr>
              <w:t>Baltikalnio</w:t>
            </w:r>
            <w:proofErr w:type="spellEnd"/>
            <w:r w:rsidRPr="00DA485B">
              <w:rPr>
                <w:color w:val="000000"/>
              </w:rPr>
              <w:t xml:space="preserve">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429,97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DA485B">
              <w:rPr>
                <w:color w:val="000000"/>
              </w:rPr>
              <w:t>Baltikalnio</w:t>
            </w:r>
            <w:proofErr w:type="spellEnd"/>
            <w:r w:rsidRPr="00DA485B">
              <w:rPr>
                <w:color w:val="000000"/>
              </w:rPr>
              <w:t xml:space="preserve">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654,91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DA485B">
              <w:rPr>
                <w:color w:val="000000"/>
              </w:rPr>
              <w:t>Baltikalnio</w:t>
            </w:r>
            <w:proofErr w:type="spellEnd"/>
            <w:r w:rsidRPr="00DA485B">
              <w:rPr>
                <w:color w:val="000000"/>
              </w:rPr>
              <w:t xml:space="preserve">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496,07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DA485B">
              <w:rPr>
                <w:color w:val="000000"/>
              </w:rPr>
              <w:t>Baltikalnio</w:t>
            </w:r>
            <w:proofErr w:type="spellEnd"/>
            <w:r w:rsidRPr="00DA485B">
              <w:rPr>
                <w:color w:val="000000"/>
              </w:rPr>
              <w:t xml:space="preserve">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909,98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Bangų g.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Bangų g.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463,76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Bangų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577,75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Bangų g.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327,44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Bangų g.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533,41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Bangų g.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374,12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Daržų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Daržų g.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Dariaus ir Girėno g.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476,02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Bangų g. 19A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Bangų g. 19B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Bangų g.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470,08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Bangų g.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423,26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Bangų g.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646,36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Bažnyčių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Bažnyčių g.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lastRenderedPageBreak/>
              <w:t>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Butkų Juzės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625,87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 xml:space="preserve">0,1562 ha, bendraturčių teisė į žemės sklypą nurodyta NT registro centro pažymoje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Butkų Juzės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1106,39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Butkų Juzės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Butkų Juzės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517,73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DA485B">
              <w:rPr>
                <w:color w:val="000000"/>
              </w:rPr>
              <w:t>Butsargių</w:t>
            </w:r>
            <w:proofErr w:type="spellEnd"/>
            <w:r w:rsidRPr="00DA485B">
              <w:rPr>
                <w:color w:val="000000"/>
              </w:rPr>
              <w:t xml:space="preserve">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211,12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DA485B">
              <w:rPr>
                <w:color w:val="000000"/>
              </w:rPr>
              <w:t>Butsargių</w:t>
            </w:r>
            <w:proofErr w:type="spellEnd"/>
            <w:r w:rsidRPr="00DA485B">
              <w:rPr>
                <w:color w:val="000000"/>
              </w:rPr>
              <w:t xml:space="preserve">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DA485B">
              <w:rPr>
                <w:color w:val="000000"/>
              </w:rPr>
              <w:t>Butsargių</w:t>
            </w:r>
            <w:proofErr w:type="spellEnd"/>
            <w:r w:rsidRPr="00DA485B">
              <w:rPr>
                <w:color w:val="000000"/>
              </w:rPr>
              <w:t xml:space="preserve"> g.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220,29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DA485B">
              <w:rPr>
                <w:color w:val="000000"/>
              </w:rPr>
              <w:t>Butsargių</w:t>
            </w:r>
            <w:proofErr w:type="spellEnd"/>
            <w:r w:rsidRPr="00DA485B">
              <w:rPr>
                <w:color w:val="000000"/>
              </w:rPr>
              <w:t xml:space="preserve"> g.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337,41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Danės g.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3213,31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0,052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Danės g.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2958,27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0,052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Danės g.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246,51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Danės g.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2828,66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0,052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Danės g.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1983,98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0,0548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Danės g.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986,25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Danės g.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989,02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Danės g.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2269,67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0,0548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Dariaus ir Girėno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670,58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lastRenderedPageBreak/>
              <w:t>45.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Dariaus ir Girėno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332,57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Dariaus ir Girėno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446,54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Didžiojo vandens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493,63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Didžiojo vandens g.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323,53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0,072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Didžiojo vandens g.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Didžiojo vandens g. 14A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668,22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0,072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Didžiojo vandens g.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216,87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Didžiojo vandens g.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Gluosnių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161,07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H. Manto g.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490,59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H. Manto g.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539,52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H. Manto g.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308,43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H. Manto g.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1939,36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0,0687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H. Manto g.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H. Manto g.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329,54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J. Karoso g.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1326,29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0,137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J. Karoso g.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1471,24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lastRenderedPageBreak/>
              <w:t>62.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J. Karoso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349,06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J. Karoso g.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470,64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J. Karoso g.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312,77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J. Karoso g.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640,06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J. Karoso g.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922,61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0,0687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J. Karoso g.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862,26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 xml:space="preserve">J. </w:t>
            </w:r>
            <w:proofErr w:type="spellStart"/>
            <w:r w:rsidRPr="00DA485B">
              <w:rPr>
                <w:color w:val="000000"/>
              </w:rPr>
              <w:t>Zembrickio</w:t>
            </w:r>
            <w:proofErr w:type="spellEnd"/>
            <w:r w:rsidRPr="00DA485B">
              <w:rPr>
                <w:color w:val="000000"/>
              </w:rPr>
              <w:t xml:space="preserve">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246,53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 xml:space="preserve">J. </w:t>
            </w:r>
            <w:proofErr w:type="spellStart"/>
            <w:r w:rsidRPr="00DA485B">
              <w:rPr>
                <w:color w:val="000000"/>
              </w:rPr>
              <w:t>Zembrickio</w:t>
            </w:r>
            <w:proofErr w:type="spellEnd"/>
            <w:r w:rsidRPr="00DA485B">
              <w:rPr>
                <w:color w:val="000000"/>
              </w:rPr>
              <w:t xml:space="preserve">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234,22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0,0398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Jono g.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206,48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Jono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203,85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Jono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251,32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Jono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373,26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Jono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233,19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Jono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291,28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Jono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161,98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K. Donelaičio g.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572,11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K. Donelaičio g.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530,89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lastRenderedPageBreak/>
              <w:t>79.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Kepėjų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253,73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Kepėjų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178,23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Kepėjų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Kepėjų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Kepėjų g. 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Kepėjų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265,37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Kepėjų g.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440,63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Kulių Vartų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Kulių Vartų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630,62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Kurpių g.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290,91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Kurpių g.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371,97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Kurpių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284,01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Kurpių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551,68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Kurpių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309,58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Kurpių g.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282,94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Laivų skg.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36A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868,74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0,048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lastRenderedPageBreak/>
              <w:t>97.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799,15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936,22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J. Karoso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1379,57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2913,24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0,062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2360,29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0,0548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477,83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2092,89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0,0548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237,17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1079,71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1877,48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1880,15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0,0548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291,99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918,63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lastRenderedPageBreak/>
              <w:t>115.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40A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906,42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170,01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253,13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44A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917,68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46A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871,87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47A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265,17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949,17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598,48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430,92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281,75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Lietuvininkų a.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627,22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Lietuvininkų a.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2036,99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0,0548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Lietuvininkų a.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281,15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Lietuvininkų a.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699,22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Ligoninės g.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1293,42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0,0623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Ligoninės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670,71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lastRenderedPageBreak/>
              <w:t>132.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M. Mažvydo al.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M. Mažvydo al.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815,81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M. Mažvydo al. 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M. Mažvydo al.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1246,41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M. Mažvydo al.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1115,04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0,0505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DA485B">
              <w:rPr>
                <w:color w:val="000000"/>
              </w:rPr>
              <w:t>Priestočio</w:t>
            </w:r>
            <w:proofErr w:type="spellEnd"/>
            <w:r w:rsidRPr="00DA485B">
              <w:rPr>
                <w:color w:val="000000"/>
              </w:rPr>
              <w:t xml:space="preserve">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537,99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DA485B">
              <w:rPr>
                <w:color w:val="000000"/>
              </w:rPr>
              <w:t>Priestočio</w:t>
            </w:r>
            <w:proofErr w:type="spellEnd"/>
            <w:r w:rsidRPr="00DA485B">
              <w:rPr>
                <w:color w:val="000000"/>
              </w:rPr>
              <w:t xml:space="preserve">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261,57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DA485B">
              <w:rPr>
                <w:color w:val="000000"/>
              </w:rPr>
              <w:t>Priestočio</w:t>
            </w:r>
            <w:proofErr w:type="spellEnd"/>
            <w:r w:rsidRPr="00DA485B">
              <w:rPr>
                <w:color w:val="000000"/>
              </w:rPr>
              <w:t xml:space="preserve"> g.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288,33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 xml:space="preserve">0,2198 ha, bendraturčių teisė į žemės sklypą nurodyta NT registro centro pažymoje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Ramioji g. 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409,18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Ramioji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403,92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Ramioji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603,97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Ramioji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390,44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Ramioji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324,95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Ramioji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435,46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0,0753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Ramioji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372,44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Ramioji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393,24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Ramioji g.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382,96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lastRenderedPageBreak/>
              <w:t>149.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Daukanto g.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1228,94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Daukanto g.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467,74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0,1105 ha, bendraturčių teisė į žemės sklypą nurodyta NT registro centro pažymoje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Daukanto g.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Daukanto g.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Daukanto g.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813,59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Daukanto g.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Daukanto g.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2328,76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0,0548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Daukanto g.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2593,14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0,0548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Daukanto g.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531,74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0,1327 ha, bendraturčių teisė į žemės sklypą nurodyta NT registro centro pažymoje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Daukanto g.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Nėries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954,77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Nėries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1179,09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Nėries g.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407,61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Nėries g.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502,16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Sinagogų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183,25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Sodų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365,98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0,1958 ha, bendraturčių teisė į žemės sklypą nurodyta NT registro centro pažymoje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Sodų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329,67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166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Sodų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321,01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Sodų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Sodų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419,52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Sodų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Sukilėlių g.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Sukilėlių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Sukilėlių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Sukilėlių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174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Sukilėlių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Sukilėlių g.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Sukilėlių g.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394,83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1490,68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0,1834 ha, bendraturčių teisė į žemės sklypą nurodyta NT registro centro pažymoje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178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548,07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343,22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2192,89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0,0548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181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1034,31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1989,92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183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314,66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23A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325,27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2018,42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0,137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517,56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194,94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388,02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341,84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408,64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0,0625 ha, bendraturčių teisė į žemės sklypą nurodyta NT registro centro pažymoje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576,69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507,56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260,07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238,21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Šaulių g.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494,48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Teatro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234,57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Teatro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802,85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854,67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546,39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309,78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837,34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301,93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562,29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568,78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198,61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346,89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212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310,89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213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20A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555,28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482,68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395,94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217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1481,37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0,0548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218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453,95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Tiltų g.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828,96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221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Tomo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218,49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  <w:r>
              <w:rPr>
                <w:color w:val="000000"/>
              </w:rPr>
              <w:t>22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Tomo g. 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223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Tomo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193,36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Tomo g. 10A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331,61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Tomo g.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Tomo g.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689,54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Tomo g.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228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a.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412,38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a.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653,88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a.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231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a.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183,27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a.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233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a.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234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a.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a.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a.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270,33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0,0364 ha, bendraturčių teisė į žemės sklypą nurodyta NT registro centro pažymoje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237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a.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a.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833,13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239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a.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257,04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488,57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241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424,07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242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368,83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243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244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187,65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245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727,64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246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597,22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247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1395,91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0,0548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248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450,17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249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0,0364</w:t>
            </w:r>
            <w:r>
              <w:rPr>
                <w:color w:val="000000"/>
              </w:rPr>
              <w:t xml:space="preserve"> </w:t>
            </w:r>
            <w:r w:rsidRPr="00DA485B">
              <w:rPr>
                <w:color w:val="000000"/>
              </w:rPr>
              <w:t>ha, bendraturčių teisė į žemės sklypą nurodyta NT registro centro pažymoje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251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644,97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0,072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253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291,28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254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255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g.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256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Vytauto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895,47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0,1616 ha, bendraturčių teisė į žemės sklypą nurodyta NT registro centro pažymoje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0,072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257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Vytauto g.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505,86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258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Vytauto g.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548,07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259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Žvejų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452,44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Žvejų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261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Žvejų g.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216,12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262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Žvejų g.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295,77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263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Žvejų g.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291,53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264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Žvejų g.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262,66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265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Žvejų g.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275,51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266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Vilties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771,71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 xml:space="preserve">0,1093 ha, bendraturčių teisė į žemės sklypą nurodyta NT registro centro pažymoje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0 0794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267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Vilties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160,68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268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Vilties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775,24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269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Vilties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Vilties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536,91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271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Vilties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689,06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272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Turgaus a.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187,71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273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359,89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274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918,63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275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M. Mažvydo al.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0,0685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276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Danės g.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3496,94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0,052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277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759,53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0,0794</w:t>
            </w:r>
          </w:p>
        </w:tc>
      </w:tr>
      <w:tr w:rsidR="002D64C4" w:rsidRPr="00DA485B" w:rsidTr="002C5548">
        <w:trPr>
          <w:trHeight w:val="7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278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Liepų g.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218,46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Žemės sklypo plotas 185 kv.</w:t>
            </w:r>
            <w:r>
              <w:rPr>
                <w:color w:val="000000"/>
              </w:rPr>
              <w:t xml:space="preserve"> </w:t>
            </w:r>
            <w:r w:rsidRPr="00DA485B">
              <w:rPr>
                <w:color w:val="000000"/>
              </w:rPr>
              <w:t>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0,1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279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Baltijos pr. 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2188,57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Bendraturči</w:t>
            </w:r>
            <w:r w:rsidRPr="00F92931">
              <w:rPr>
                <w:color w:val="000000"/>
              </w:rPr>
              <w:t>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0,0498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</w:t>
            </w:r>
            <w:r>
              <w:rPr>
                <w:color w:val="000000"/>
              </w:rPr>
              <w:t>80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Darželio g.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3050,25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Darželio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2259,01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0,0498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282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Darželio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5119,32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0,0448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283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Darželio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284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Giraitės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 xml:space="preserve">ių naudojimosi žemės sklypu  tvarka nurodyta NT registro centro pažymoje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285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Kalnupės</w:t>
            </w:r>
            <w:proofErr w:type="spellEnd"/>
            <w:r w:rsidRPr="00F92931">
              <w:rPr>
                <w:color w:val="000000"/>
              </w:rPr>
              <w:t xml:space="preserve">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1224,41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0,0527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286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Kalnupės</w:t>
            </w:r>
            <w:proofErr w:type="spellEnd"/>
            <w:r w:rsidRPr="00F92931">
              <w:rPr>
                <w:color w:val="000000"/>
              </w:rPr>
              <w:t xml:space="preserve">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3150,94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287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Kalnupės</w:t>
            </w:r>
            <w:proofErr w:type="spellEnd"/>
            <w:r w:rsidRPr="00F92931">
              <w:rPr>
                <w:color w:val="000000"/>
              </w:rPr>
              <w:t xml:space="preserve"> g.11A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2187,1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0,0498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288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Kalnupės</w:t>
            </w:r>
            <w:proofErr w:type="spellEnd"/>
            <w:r w:rsidRPr="00F92931">
              <w:rPr>
                <w:color w:val="000000"/>
              </w:rPr>
              <w:t xml:space="preserve"> g.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2284,35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0,0498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289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Merkio g.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290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276,97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291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292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293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1192,23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0,0598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294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3739,9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295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1058,17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0,0623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296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130A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3134,3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297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130B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3160,87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298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130C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3154,1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299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1479,34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1133,13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301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1249,01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0,0598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302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1168,51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303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1013,74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304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1089,13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305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706,57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306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1235,46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307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953,87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308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1657,83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0,0548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309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1053,48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310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311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2472,45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0,0502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312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1181,45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313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1217,78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314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1853,32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0,0548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315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Minijos g.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4548,72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0,0933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316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0,0498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1906,83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318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859,83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319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3802,98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320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754,04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3141,86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322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1161,39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323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3099,94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324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325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10A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3076,48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326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1232,47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327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2247,98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0,0498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328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1696,34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0,0548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329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9408,09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0,0301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17A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3719,35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331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3688,35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332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357,24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333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555,74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334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335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110,52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336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Naikupės</w:t>
            </w:r>
            <w:proofErr w:type="spellEnd"/>
            <w:r w:rsidRPr="00F92931">
              <w:rPr>
                <w:color w:val="000000"/>
              </w:rPr>
              <w:t xml:space="preserve"> g.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Nemuno g.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439,22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338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Nemuno g. 119A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351,88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339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Nemuno g.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341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372,12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0,0742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342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117,24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343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3110,36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0,0498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344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4934,83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0,0448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345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346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3051,23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0,0498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347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348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88,82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349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4059,1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0,0448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351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3154,67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353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2281,27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0,0455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354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1831,04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355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3669,13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356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1828,85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0,0623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357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Poilsio g.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1911,93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0,0623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358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Rambyno g.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0,0498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359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Rambyno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3180,06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Rambyno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4934,72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0,0448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361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Senoji Smiltelės g.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317,07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362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Senoji Smiltelės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456,47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363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Senoji Smiltelės g. 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447,75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364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Strėvos g.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2256,44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0,0498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365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Strėvos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2325,9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0,0498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366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Sulupės</w:t>
            </w:r>
            <w:proofErr w:type="spellEnd"/>
            <w:r w:rsidRPr="00F92931">
              <w:rPr>
                <w:color w:val="000000"/>
              </w:rPr>
              <w:t xml:space="preserve">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2630,05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0,0548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367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Sulupės</w:t>
            </w:r>
            <w:proofErr w:type="spellEnd"/>
            <w:r w:rsidRPr="00F92931">
              <w:rPr>
                <w:color w:val="000000"/>
              </w:rPr>
              <w:t xml:space="preserve">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1301,76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Sulupės</w:t>
            </w:r>
            <w:proofErr w:type="spellEnd"/>
            <w:r w:rsidRPr="00F92931">
              <w:rPr>
                <w:color w:val="000000"/>
              </w:rPr>
              <w:t xml:space="preserve">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3785,09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369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Sulupės</w:t>
            </w:r>
            <w:proofErr w:type="spellEnd"/>
            <w:r w:rsidRPr="00F92931">
              <w:rPr>
                <w:color w:val="000000"/>
              </w:rPr>
              <w:t xml:space="preserve">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1324,78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370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Sulupės</w:t>
            </w:r>
            <w:proofErr w:type="spellEnd"/>
            <w:r w:rsidRPr="00F92931">
              <w:rPr>
                <w:color w:val="000000"/>
              </w:rPr>
              <w:t xml:space="preserve"> g. 10A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3139,28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371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Sulupės</w:t>
            </w:r>
            <w:proofErr w:type="spellEnd"/>
            <w:r w:rsidRPr="00F92931">
              <w:rPr>
                <w:color w:val="000000"/>
              </w:rPr>
              <w:t xml:space="preserve"> g. 11A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1308,33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372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Sulupės</w:t>
            </w:r>
            <w:proofErr w:type="spellEnd"/>
            <w:r w:rsidRPr="00F92931">
              <w:rPr>
                <w:color w:val="000000"/>
              </w:rPr>
              <w:t xml:space="preserve"> g.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1237,39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373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Sulupės</w:t>
            </w:r>
            <w:proofErr w:type="spellEnd"/>
            <w:r w:rsidRPr="00F92931">
              <w:rPr>
                <w:color w:val="000000"/>
              </w:rPr>
              <w:t xml:space="preserve"> g.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1568,53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374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Sulupės</w:t>
            </w:r>
            <w:proofErr w:type="spellEnd"/>
            <w:r w:rsidRPr="00F92931">
              <w:rPr>
                <w:color w:val="000000"/>
              </w:rPr>
              <w:t xml:space="preserve"> g. 13A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2628,12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0,0548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375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Sulupės</w:t>
            </w:r>
            <w:proofErr w:type="spellEnd"/>
            <w:r w:rsidRPr="00F92931">
              <w:rPr>
                <w:color w:val="000000"/>
              </w:rPr>
              <w:t xml:space="preserve"> g.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3703,5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376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F92931">
              <w:rPr>
                <w:color w:val="000000"/>
              </w:rPr>
              <w:t>Sulupės</w:t>
            </w:r>
            <w:proofErr w:type="spellEnd"/>
            <w:r w:rsidRPr="00F92931">
              <w:rPr>
                <w:color w:val="000000"/>
              </w:rPr>
              <w:t xml:space="preserve"> g.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3831,62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377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Šturmanų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81,22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378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Šturmanų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90,87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379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Šturmanų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 xml:space="preserve">Bendrasavininkių naudojimosi žemės sklypu tvarka nurodyta NT registro centro pažymoje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380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Šturmanų g.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3118,53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381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Šturmanų g.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92,67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382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Šturmanų g.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383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Šturmanų g.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0,0794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384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Žalgirio g.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1249,62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385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Žalgirio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1257,25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386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Žalgirio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1236,99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387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Žalgirio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1600,03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0,0623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388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Žalgirio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389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Žalgirio g.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1234,69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390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Žalgirio g.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1971,18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Žalgirio g.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1223,78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0,0685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392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Nidos g.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3409,07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393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Nidos g. 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3491,12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0,0426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394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Nidos g.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3168,45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395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Nidos g.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4485,93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0,0493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396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Nidos g. 40A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2256,06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0,0548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397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Nidos g. 40C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3028,46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398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Nidos g.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3650,55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399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Nidos g.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3077,87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0,0473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Nidos g.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3158,14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0,052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401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Nidos g.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6472,35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0,0349</w:t>
            </w:r>
          </w:p>
        </w:tc>
      </w:tr>
      <w:tr w:rsidR="002D64C4" w:rsidRPr="00F92931" w:rsidTr="002C554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402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Nidos g.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9771,87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162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0,0274</w:t>
            </w:r>
          </w:p>
        </w:tc>
      </w:tr>
      <w:tr w:rsidR="002D64C4" w:rsidRPr="00F92931" w:rsidTr="002C5548">
        <w:trPr>
          <w:trHeight w:val="7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403</w:t>
            </w:r>
            <w:r w:rsidRPr="00F92931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Nidos g.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1818,8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F92931">
              <w:rPr>
                <w:color w:val="000000"/>
              </w:rPr>
              <w:t>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F92931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F9293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Bendraturč</w:t>
            </w:r>
            <w:r w:rsidRPr="00F92931">
              <w:rPr>
                <w:color w:val="000000"/>
              </w:rPr>
              <w:t>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F92931">
              <w:rPr>
                <w:color w:val="000000"/>
              </w:rPr>
              <w:t>0,045</w:t>
            </w:r>
          </w:p>
        </w:tc>
      </w:tr>
      <w:tr w:rsidR="002D64C4" w:rsidRPr="00F92931" w:rsidTr="002C5548">
        <w:trPr>
          <w:trHeight w:val="7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404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Kauno g.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3837,93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92931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92931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C4" w:rsidRPr="00F92931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0,052</w:t>
            </w:r>
          </w:p>
        </w:tc>
      </w:tr>
    </w:tbl>
    <w:tbl>
      <w:tblPr>
        <w:tblStyle w:val="Lentelstinklelis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134"/>
        <w:gridCol w:w="850"/>
        <w:gridCol w:w="851"/>
        <w:gridCol w:w="3118"/>
        <w:gridCol w:w="1276"/>
      </w:tblGrid>
      <w:tr w:rsidR="002D64C4" w:rsidRPr="007E3A77" w:rsidTr="002C5548">
        <w:trPr>
          <w:trHeight w:val="630"/>
        </w:trPr>
        <w:tc>
          <w:tcPr>
            <w:tcW w:w="704" w:type="dxa"/>
            <w:tcBorders>
              <w:top w:val="single" w:sz="4" w:space="0" w:color="auto"/>
            </w:tcBorders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405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Kauno g. 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3866,9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406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Kauno g. 23A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2715,04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60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0,0548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407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Kauno g. 25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3859,35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85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Kauno g. 3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5807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120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0,0438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409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Kauno g. 31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3870,89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85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410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Kauno g. 33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3831,3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90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411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Kauno g. 35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3868,38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80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412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Kauno g. 39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3849,46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84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413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Kauno g. 39A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2609,36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108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0,0902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414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Kauno g. 41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3818,94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85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0,0522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415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Kauno g. 47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3881,59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80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0,0522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416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Paryžiaus Komunos g. 2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2609,66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108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2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0,0904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417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Paryžiaus Komunos g. 8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2625,75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108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0,0904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418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17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177,97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7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2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0,0794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419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18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2717,9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60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0,0548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19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394,05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8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0,0794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20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1212,54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32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422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20A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1227,57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32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423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20B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1240,43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32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424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21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280,31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7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1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0,0794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425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22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1894,39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47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1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426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22A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1933,4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48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22B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1934,46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48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23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240,35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6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1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0,0794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429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24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1934,75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48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24A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1927,57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32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26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1895,97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45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26A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1233,27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32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433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28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1776,27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40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434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30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1769,28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40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435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3A77">
              <w:rPr>
                <w:color w:val="000000"/>
              </w:rPr>
              <w:t>Rumpiškės</w:t>
            </w:r>
            <w:proofErr w:type="spellEnd"/>
            <w:r w:rsidRPr="007E3A77">
              <w:rPr>
                <w:color w:val="000000"/>
              </w:rPr>
              <w:t xml:space="preserve"> g. 32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1743,92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39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1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436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Sausio 15-osios g. 10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2342,11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57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3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0,0548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437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Sausio 15-osios g. 12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2376,4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59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1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0,0548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438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Sausio 15-osios g. 18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1895,73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45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439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Sausio 15-osios g. 20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1903,1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45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440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Sausio 15-osios g. 22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1886,22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45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0,0986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441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Sausio 15-osios g. 24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5318,69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206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2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442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17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2947,38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63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5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0,0548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443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19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2054,39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52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5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444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19A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1213,58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32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</w:t>
            </w:r>
            <w:r>
              <w:rPr>
                <w:color w:val="000000"/>
              </w:rPr>
              <w:t>45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19B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1211,64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31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0,0548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</w:t>
            </w:r>
            <w:r>
              <w:rPr>
                <w:color w:val="000000"/>
              </w:rPr>
              <w:t>46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21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1993,29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50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5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</w:t>
            </w:r>
            <w:r>
              <w:rPr>
                <w:color w:val="000000"/>
              </w:rPr>
              <w:t>47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21A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1907,11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48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</w:t>
            </w:r>
            <w:r>
              <w:rPr>
                <w:color w:val="000000"/>
              </w:rPr>
              <w:t>48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21B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1912,69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48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</w:t>
            </w:r>
            <w:r>
              <w:rPr>
                <w:color w:val="000000"/>
              </w:rPr>
              <w:t>49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23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1204,03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32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1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</w:t>
            </w:r>
            <w:r>
              <w:rPr>
                <w:color w:val="000000"/>
              </w:rPr>
              <w:t>50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25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1218,13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32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1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</w:t>
            </w:r>
            <w:r>
              <w:rPr>
                <w:color w:val="000000"/>
              </w:rPr>
              <w:t>51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27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1376,63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31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1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0,0548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</w:t>
            </w:r>
            <w:r>
              <w:rPr>
                <w:color w:val="000000"/>
              </w:rPr>
              <w:t>52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29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1977,25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49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3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453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31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1339,87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30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1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454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33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1265,24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24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4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455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35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1415,31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32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6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0,0604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456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35A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1223,23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32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457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35B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1197,16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31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1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0,0685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458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35C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1226,67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32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0,0904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459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41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2464,21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103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5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0,0493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460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43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4420,68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100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0,0852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461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44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1513,83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47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7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0,0493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462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49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4408,61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99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1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0,0493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463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55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5305,55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111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9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0,0439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464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Taikos pr. 59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5642,93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118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2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0,0439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465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Tilžės g. 48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402,75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7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2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0,0794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Tilžės g. 48A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193,05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7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4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0,0794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467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Tilžės g. 56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188,21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4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1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0,0794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468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Tilžės g. 57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380,59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9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0,0722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469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Šilutės pl. 10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3888,08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80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470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Šilutės pl. 12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3089,74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107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1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0,0902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471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Šilutės pl. 24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3856,38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85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0,052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472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Lelijų g. 19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1194,38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18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4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Žemės sklypo plotas 1635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0,04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473</w:t>
            </w:r>
            <w:r w:rsidRPr="007E3A77">
              <w:rPr>
                <w:color w:val="000000"/>
              </w:rPr>
              <w:t>.</w:t>
            </w:r>
          </w:p>
        </w:tc>
        <w:tc>
          <w:tcPr>
            <w:tcW w:w="1843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Kuosų g. 20</w:t>
            </w:r>
          </w:p>
        </w:tc>
        <w:tc>
          <w:tcPr>
            <w:tcW w:w="1134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13203</w:t>
            </w:r>
          </w:p>
        </w:tc>
        <w:tc>
          <w:tcPr>
            <w:tcW w:w="850" w:type="dxa"/>
            <w:hideMark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 w:rsidRPr="007E3A77">
              <w:rPr>
                <w:color w:val="000000"/>
              </w:rPr>
              <w:t>161</w:t>
            </w:r>
          </w:p>
        </w:tc>
        <w:tc>
          <w:tcPr>
            <w:tcW w:w="851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2</w:t>
            </w:r>
          </w:p>
        </w:tc>
        <w:tc>
          <w:tcPr>
            <w:tcW w:w="3118" w:type="dxa"/>
            <w:hideMark/>
          </w:tcPr>
          <w:p w:rsidR="002D64C4" w:rsidRPr="007E3A77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Žemės sklypo plotas 8181</w:t>
            </w:r>
          </w:p>
        </w:tc>
        <w:tc>
          <w:tcPr>
            <w:tcW w:w="1276" w:type="dxa"/>
            <w:hideMark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7E3A77">
              <w:rPr>
                <w:color w:val="000000"/>
              </w:rPr>
              <w:t>0,0278</w:t>
            </w:r>
          </w:p>
        </w:tc>
      </w:tr>
      <w:tr w:rsidR="002D64C4" w:rsidRPr="007E3A77" w:rsidTr="002C5548">
        <w:trPr>
          <w:trHeight w:val="630"/>
        </w:trPr>
        <w:tc>
          <w:tcPr>
            <w:tcW w:w="704" w:type="dxa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474.</w:t>
            </w:r>
          </w:p>
        </w:tc>
        <w:tc>
          <w:tcPr>
            <w:tcW w:w="1843" w:type="dxa"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Vyšnių g. 14</w:t>
            </w:r>
          </w:p>
        </w:tc>
        <w:tc>
          <w:tcPr>
            <w:tcW w:w="1134" w:type="dxa"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331,55</w:t>
            </w:r>
          </w:p>
        </w:tc>
        <w:tc>
          <w:tcPr>
            <w:tcW w:w="850" w:type="dxa"/>
          </w:tcPr>
          <w:p w:rsidR="002D64C4" w:rsidRPr="007E3A77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2D64C4" w:rsidRPr="007E3A77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</w:tcPr>
          <w:p w:rsidR="002D64C4" w:rsidRDefault="002D64C4" w:rsidP="002C5548">
            <w:pPr>
              <w:rPr>
                <w:color w:val="000000"/>
              </w:rPr>
            </w:pPr>
            <w:r w:rsidRPr="007E3A77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276" w:type="dxa"/>
          </w:tcPr>
          <w:p w:rsidR="002D64C4" w:rsidRPr="007E3A77" w:rsidRDefault="002D64C4" w:rsidP="002C5548">
            <w:pPr>
              <w:jc w:val="right"/>
              <w:rPr>
                <w:color w:val="000000"/>
              </w:rPr>
            </w:pPr>
            <w:r w:rsidRPr="00A65110">
              <w:t>0,0</w:t>
            </w:r>
            <w:r>
              <w:t>798</w:t>
            </w:r>
          </w:p>
        </w:tc>
      </w:tr>
    </w:tbl>
    <w:p w:rsidR="002D64C4" w:rsidRDefault="002D64C4" w:rsidP="002D64C4">
      <w:pPr>
        <w:widowControl w:val="0"/>
        <w:spacing w:before="240" w:after="240"/>
        <w:jc w:val="center"/>
        <w:rPr>
          <w:b/>
          <w:caps/>
        </w:rPr>
      </w:pPr>
      <w:r>
        <w:rPr>
          <w:b/>
          <w:caps/>
        </w:rPr>
        <w:t>II. UAB „MANO BŪSTAS KLAIPĖDA“ administruojami namai</w:t>
      </w:r>
    </w:p>
    <w:tbl>
      <w:tblPr>
        <w:tblW w:w="9821" w:type="dxa"/>
        <w:tblLayout w:type="fixed"/>
        <w:tblLook w:val="04A0" w:firstRow="1" w:lastRow="0" w:firstColumn="1" w:lastColumn="0" w:noHBand="0" w:noVBand="1"/>
      </w:tblPr>
      <w:tblGrid>
        <w:gridCol w:w="651"/>
        <w:gridCol w:w="1896"/>
        <w:gridCol w:w="1113"/>
        <w:gridCol w:w="871"/>
        <w:gridCol w:w="851"/>
        <w:gridCol w:w="3118"/>
        <w:gridCol w:w="1321"/>
      </w:tblGrid>
      <w:tr w:rsidR="002D64C4" w:rsidRPr="007E2E2D" w:rsidTr="002C5548">
        <w:trPr>
          <w:trHeight w:val="10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rPr>
                <w:color w:val="000000"/>
              </w:rPr>
            </w:pPr>
            <w:r w:rsidRPr="007E2E2D">
              <w:rPr>
                <w:color w:val="000000"/>
              </w:rPr>
              <w:t>Eil. Nr.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rPr>
                <w:color w:val="000000"/>
              </w:rPr>
            </w:pPr>
            <w:r w:rsidRPr="007E2E2D">
              <w:rPr>
                <w:color w:val="000000"/>
              </w:rPr>
              <w:t>Adresas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center"/>
              <w:rPr>
                <w:color w:val="000000"/>
              </w:rPr>
            </w:pPr>
            <w:r w:rsidRPr="007E2E2D">
              <w:rPr>
                <w:color w:val="000000"/>
              </w:rPr>
              <w:t>Gyvenamojo namo naudingas plotas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rPr>
                <w:color w:val="000000"/>
              </w:rPr>
            </w:pPr>
            <w:r w:rsidRPr="007E2E2D">
              <w:rPr>
                <w:color w:val="000000"/>
              </w:rPr>
              <w:t>Butų skaičius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rPr>
                <w:color w:val="000000"/>
              </w:rPr>
            </w:pPr>
            <w:r w:rsidRPr="007E2E2D">
              <w:rPr>
                <w:color w:val="000000"/>
              </w:rPr>
              <w:t>Negyvenamų patalpų skaičius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rPr>
                <w:color w:val="000000"/>
              </w:rPr>
            </w:pPr>
            <w:r w:rsidRPr="007E2E2D">
              <w:rPr>
                <w:color w:val="000000"/>
              </w:rPr>
              <w:t>Daugiabučiam namui priskirto žemės sklypo plotas ir patalpų savininkų teisės į jį ar jo dalį (m</w:t>
            </w:r>
            <w:r w:rsidRPr="007E2E2D">
              <w:rPr>
                <w:color w:val="000000"/>
                <w:vertAlign w:val="superscript"/>
              </w:rPr>
              <w:t>2</w:t>
            </w:r>
            <w:r w:rsidRPr="007E2E2D">
              <w:rPr>
                <w:color w:val="000000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center"/>
              <w:rPr>
                <w:color w:val="000000"/>
              </w:rPr>
            </w:pPr>
            <w:r w:rsidRPr="007E2E2D">
              <w:rPr>
                <w:color w:val="000000"/>
              </w:rPr>
              <w:t>Administravimo tarifas</w:t>
            </w:r>
          </w:p>
        </w:tc>
      </w:tr>
      <w:tr w:rsidR="002D64C4" w:rsidRPr="007E2E2D" w:rsidTr="002C5548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center"/>
              <w:rPr>
                <w:color w:val="000000"/>
              </w:rPr>
            </w:pPr>
            <w:r w:rsidRPr="007E2E2D">
              <w:rPr>
                <w:color w:val="000000"/>
              </w:rPr>
              <w:t>(kv. m)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center"/>
              <w:rPr>
                <w:color w:val="000000"/>
              </w:rPr>
            </w:pPr>
            <w:r w:rsidRPr="007E2E2D">
              <w:rPr>
                <w:color w:val="000000"/>
              </w:rPr>
              <w:t>(</w:t>
            </w:r>
            <w:proofErr w:type="spellStart"/>
            <w:r w:rsidRPr="007E2E2D">
              <w:rPr>
                <w:color w:val="000000"/>
              </w:rPr>
              <w:t>Eur</w:t>
            </w:r>
            <w:proofErr w:type="spellEnd"/>
            <w:r w:rsidRPr="007E2E2D">
              <w:rPr>
                <w:color w:val="000000"/>
              </w:rPr>
              <w:t>/m</w:t>
            </w:r>
            <w:r w:rsidRPr="007E2E2D">
              <w:rPr>
                <w:color w:val="000000"/>
                <w:vertAlign w:val="superscript"/>
              </w:rPr>
              <w:t>2</w:t>
            </w:r>
            <w:r w:rsidRPr="007E2E2D">
              <w:rPr>
                <w:color w:val="000000"/>
              </w:rPr>
              <w:t xml:space="preserve"> be PVM)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2246,21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2254,23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4A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2238,21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2249,82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5A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2243,22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5B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2214,5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2249,92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6A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2270,84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2202,59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10.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2245,82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lastRenderedPageBreak/>
              <w:t>11.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2261,7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2228,54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15A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2256,3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15B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2240,33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15.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Alksnynės g. 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2188,58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16.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3817,69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17.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2626,04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18.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2631,83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19.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3847,07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20.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3967,31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2596,55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4466,98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4539,44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5263,19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0,0438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25.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3784,26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26.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2546,37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27.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4560,56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lastRenderedPageBreak/>
              <w:t>28.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3779,69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29.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4594,17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3141,76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3717,97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4522,3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3833,89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3167,8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35.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Baltijos pr. 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3766,07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36.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3760,19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3894,05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2689,52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3771,53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9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20A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1021,8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 xml:space="preserve">0,0505ha, bendraturčių naudojimosi žemės sklypu tvarka nurodyta NT registro centro pažymoje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2621,89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2717,07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3824,1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3871,79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45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3805,81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3990,36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2687,68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5029,9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0,0438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3758,92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4600,41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3191,55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3826,33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3160,19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4477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3844,88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3088,15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3840,32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3168,29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3786,09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3799,3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4521,05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62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Debreceno g. 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3736,12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I. Simonaitytės g.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3136,11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I. Simonaitytės g. 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3119,97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I. Simonaitytės g. 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4768,59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I. Simonaitytės g. 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4025,45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I. Simonaitytės g. 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5321,62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0,0438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I. Simonaitytės g. 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3106,39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I. Simonaitytės g. 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7160,81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0,0301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I. Simonaitytės g. 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5580,21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0,0438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Kauno g. 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1170,94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Liubeko g.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1947,28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0,0623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Pietinė g.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2196,67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Pietinė g. 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2289,59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Pietinė g. 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3163,22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0,0473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Pietinė g. 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2232,78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Pietinė g. 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2220,64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Reikjaviko g.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7511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0,0301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79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Reikjaviko g. 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4536,95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Reikjaviko g. 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1725,53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0,0685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Reikjaviko g. 11A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838,29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Reikjaviko g. 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4576,38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Reikjaviko g. 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4574,64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Reikjaviko g. 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3129,4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Rimkų g.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379,28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 xml:space="preserve">0,4047 ha, bendraturčių teisė į žemės sklypą nurodyta NT registro centro pažymoje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Rimkų g.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363,84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Rimkų g. 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256,98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Rimkų g. 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150,39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Rimkų g. 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319,45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Rimkų g. 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174,86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Rimkų g. 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180,14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Rimkų g. 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157,41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Rimkų g. 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226,89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0,3769 ha, bendraturčių teisė į žemės sklypą nurodyta NT registro centro pažymoje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Rimkų g. 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206,38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Rimkų g. 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171,84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0,2202 ha, bendraturčių teisė į žemės sklypą nurodyta NT registro centro pažymoje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96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Rimkų g. 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243,19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Smiltelės g. 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5029,31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0,0473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Smiltelės g. 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5065,04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0,0473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Smiltelės g. 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3777,48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Smiltelės g. 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3902,17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0,0473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Smiltelės g. 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1569,3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0,0685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Smiltelės g. 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1507,45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0,0685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Smiltelės g. 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1985,73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0,0623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Smiltelės g. 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1967,64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0,0623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Statybininkų pr. 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1711,6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0,0685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Statybininkų pr. 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1734,14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0,0685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Statybininkų pr. 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1735,73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0,0685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Statybininkų pr. 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839,11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Statybininkų pr. 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2259,02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Statybininkų pr. 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2269,82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Šilutės pl. 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3886,32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Šilutės pl. 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2657,22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Šilutės pl. 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5182,61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0,0438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Šilutės pl. 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3750,36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0,0623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Šilutės pl. 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1845,1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0,0623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Šilutės pl. 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1849,95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0,0685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4769,88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2958,56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3109,93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1919,2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4512,85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3160,45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2207,99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3135,54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3001,13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126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88A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2275,1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0,0548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3035,15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2273,7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2144,75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130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2145,21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3178,08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0,0473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3935,76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123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5276,32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0,0438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125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127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3982,08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5350,86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0,0438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Taikos pr. 137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3129,24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Varpų g. 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904,64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0,0722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Varpų g. 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2607,2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Vingio g.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2425,18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0,0685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Vingio g. 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3628,82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Vingio g. 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3060,05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Vingio g. 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3771,28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3035,76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0,0498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1551,6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0,0685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845,3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147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5777,81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0,0438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1840,84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0,0685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1874,65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0,0685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7546,75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0,0301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3129,72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3722,76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5645,7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0,0438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154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3816,27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1525,18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0,0685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3811,77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3131,19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3147,37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3132,1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0,052</w:t>
            </w:r>
          </w:p>
        </w:tc>
      </w:tr>
      <w:tr w:rsidR="002D64C4" w:rsidRPr="007E2E2D" w:rsidTr="002C5548">
        <w:trPr>
          <w:trHeight w:val="6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Pr="007E2E2D">
              <w:rPr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7E2E2D">
              <w:rPr>
                <w:color w:val="000000"/>
              </w:rPr>
              <w:t>Žardininkų</w:t>
            </w:r>
            <w:proofErr w:type="spellEnd"/>
            <w:r w:rsidRPr="007E2E2D">
              <w:rPr>
                <w:color w:val="000000"/>
              </w:rPr>
              <w:t xml:space="preserve"> g. 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783,46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7E2E2D" w:rsidRDefault="002D64C4" w:rsidP="002C5548">
            <w:pPr>
              <w:jc w:val="both"/>
              <w:rPr>
                <w:color w:val="000000"/>
              </w:rPr>
            </w:pPr>
            <w:r w:rsidRPr="007E2E2D">
              <w:rPr>
                <w:color w:val="000000"/>
              </w:rPr>
              <w:t>0,0794</w:t>
            </w:r>
          </w:p>
        </w:tc>
      </w:tr>
    </w:tbl>
    <w:p w:rsidR="002D64C4" w:rsidRDefault="002D64C4" w:rsidP="002D64C4">
      <w:pPr>
        <w:widowControl w:val="0"/>
        <w:spacing w:before="240" w:after="240"/>
        <w:jc w:val="center"/>
        <w:rPr>
          <w:b/>
          <w:caps/>
        </w:rPr>
      </w:pPr>
      <w:r>
        <w:rPr>
          <w:b/>
          <w:caps/>
        </w:rPr>
        <w:t xml:space="preserve">III. </w:t>
      </w:r>
      <w:r w:rsidRPr="00F52737">
        <w:rPr>
          <w:b/>
          <w:caps/>
        </w:rPr>
        <w:t>UAB „Laukininkų valda“ administruojami namai</w:t>
      </w: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6"/>
        <w:gridCol w:w="2025"/>
        <w:gridCol w:w="1134"/>
        <w:gridCol w:w="850"/>
        <w:gridCol w:w="851"/>
        <w:gridCol w:w="3118"/>
        <w:gridCol w:w="1418"/>
      </w:tblGrid>
      <w:tr w:rsidR="002D64C4" w:rsidRPr="00951FFF" w:rsidTr="002C5548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Eil.</w:t>
            </w:r>
            <w:r>
              <w:rPr>
                <w:color w:val="000000"/>
              </w:rPr>
              <w:t xml:space="preserve"> </w:t>
            </w:r>
            <w:r w:rsidRPr="00951FFF">
              <w:rPr>
                <w:color w:val="000000"/>
              </w:rPr>
              <w:t>Nr.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Adresas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Gyvenamojo namo naudingas plotas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Butų skaičius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Negyvenamų patalpų skaičius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Daugiabučiam namui priskirto žemės sklypo plotas ir patalpų savininkų teisės į jį ar jo dalį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 xml:space="preserve">Administravimo tarifas </w:t>
            </w:r>
          </w:p>
        </w:tc>
      </w:tr>
      <w:tr w:rsidR="002D64C4" w:rsidRPr="00951FFF" w:rsidTr="002C5548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lastRenderedPageBreak/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(kv. 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(</w:t>
            </w:r>
            <w:proofErr w:type="spellStart"/>
            <w:r w:rsidRPr="00951FFF">
              <w:rPr>
                <w:color w:val="000000"/>
              </w:rPr>
              <w:t>Eur</w:t>
            </w:r>
            <w:proofErr w:type="spellEnd"/>
            <w:r w:rsidRPr="00951FFF">
              <w:rPr>
                <w:color w:val="000000"/>
              </w:rPr>
              <w:t>/m</w:t>
            </w:r>
            <w:r w:rsidRPr="00951FFF">
              <w:rPr>
                <w:color w:val="000000"/>
                <w:vertAlign w:val="superscript"/>
              </w:rPr>
              <w:t>2</w:t>
            </w:r>
            <w:r w:rsidRPr="00951FFF">
              <w:rPr>
                <w:color w:val="000000"/>
              </w:rPr>
              <w:t xml:space="preserve"> be PVM)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Bandužių g.6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6152,89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0,0349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Bandužių g.7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5260,97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0,0398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Bandužių g.8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1994,87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0,0498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Bandužių g.11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5089,08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0,0398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Bandužių g.13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1947,85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0,0623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6.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Bandužių g.15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9969,62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0,0274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Bandužių g.16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8314,79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0,0274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8.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Bandužių g.18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2152,5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0,0498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9.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951FFF">
              <w:rPr>
                <w:color w:val="000000"/>
              </w:rPr>
              <w:t>Budelkiemio</w:t>
            </w:r>
            <w:proofErr w:type="spellEnd"/>
            <w:r w:rsidRPr="00951FFF">
              <w:rPr>
                <w:color w:val="000000"/>
              </w:rPr>
              <w:t xml:space="preserve"> g.9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3404,55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10.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951FFF">
              <w:rPr>
                <w:color w:val="000000"/>
              </w:rPr>
              <w:t>Budelkiemio</w:t>
            </w:r>
            <w:proofErr w:type="spellEnd"/>
            <w:r w:rsidRPr="00951FFF">
              <w:rPr>
                <w:color w:val="000000"/>
              </w:rPr>
              <w:t xml:space="preserve"> g.12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2922,86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0,0498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11.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951FFF">
              <w:rPr>
                <w:color w:val="000000"/>
              </w:rPr>
              <w:t>Budelkiemio</w:t>
            </w:r>
            <w:proofErr w:type="spellEnd"/>
            <w:r w:rsidRPr="00951FFF">
              <w:rPr>
                <w:color w:val="000000"/>
              </w:rPr>
              <w:t xml:space="preserve"> g.13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3827,3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12.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951FFF">
              <w:rPr>
                <w:color w:val="000000"/>
              </w:rPr>
              <w:t>Budelkiemio</w:t>
            </w:r>
            <w:proofErr w:type="spellEnd"/>
            <w:r w:rsidRPr="00951FFF">
              <w:rPr>
                <w:color w:val="000000"/>
              </w:rPr>
              <w:t xml:space="preserve"> g.15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3883,28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951FFF">
              <w:rPr>
                <w:color w:val="000000"/>
              </w:rPr>
              <w:t>Brožynų</w:t>
            </w:r>
            <w:proofErr w:type="spellEnd"/>
            <w:r w:rsidRPr="00951FFF">
              <w:rPr>
                <w:color w:val="000000"/>
              </w:rPr>
              <w:t xml:space="preserve"> g.7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4983,29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14.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951FFF">
              <w:rPr>
                <w:color w:val="000000"/>
              </w:rPr>
              <w:t>Brožynų</w:t>
            </w:r>
            <w:proofErr w:type="spellEnd"/>
            <w:r w:rsidRPr="00951FFF">
              <w:rPr>
                <w:color w:val="000000"/>
              </w:rPr>
              <w:t xml:space="preserve"> g.8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1822,67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0,0623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15.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Kuncų g.9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4340,14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16.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Kuncų g.16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1999,89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0,0623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lastRenderedPageBreak/>
              <w:t>17.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Laukininkų g.4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3704,09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18.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Laukininkų g.5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4705,31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19.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Laukininkų g.7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5251,1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20.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Laukininkų g.12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3991,25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21.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Laukininkų g.14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3803,26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22.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Laukininkų g.27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5215,66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Laukininkų g.29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4716,72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24.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Laukininkų g.31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3053,15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0,0498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25.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Laukininkų g.38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3960,16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26.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Laukininkų g.42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4878,86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27.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Laukininkų g.45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4926,4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28.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Laukininkų g.46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4100,14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29.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Laukininkų g.48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3949,55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30.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Lūžų g.3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1901,11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0,0623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31.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Lūžų g.5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5407,55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0,0398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32.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Lūžų g.7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6433,77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0,0349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Mogiliovo g.4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5323,03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lastRenderedPageBreak/>
              <w:t>34.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Mogiliovo g.5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4605,56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35.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Mogiliovo g.13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1967,08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0,0623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36.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Mogiliovo g.15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1942,65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0,0498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37.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Markučių g.3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4152,99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38.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Markučių g.5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10582,03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0,0274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39.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Vingio g.35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3863,63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0,0426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40.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Vingio g.39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5141,42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41.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Vingio g.41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2025,47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0,0498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42.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Vingio g.43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4815,78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Vyturio g.1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3902,84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44.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Vyturio g.2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5187,86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45.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Vyturio g.3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3007,33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46.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Vyturio g.4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5293,99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47.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Vyturio g.5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4112,26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48.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Vyturio g.7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1989,49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0,0498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49.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Vyturio g.9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4125,25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50.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Vyturio g.</w:t>
            </w:r>
            <w:r>
              <w:rPr>
                <w:color w:val="000000"/>
              </w:rPr>
              <w:t xml:space="preserve"> </w:t>
            </w:r>
            <w:r w:rsidRPr="00951FFF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4054,82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lastRenderedPageBreak/>
              <w:t>51.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Vyturio g.</w:t>
            </w:r>
            <w:r>
              <w:rPr>
                <w:color w:val="000000"/>
              </w:rPr>
              <w:t xml:space="preserve"> </w:t>
            </w:r>
            <w:r w:rsidRPr="00951FFF">
              <w:rPr>
                <w:color w:val="000000"/>
              </w:rPr>
              <w:t>21A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3906,43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52.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951FFF">
              <w:rPr>
                <w:color w:val="000000"/>
              </w:rPr>
              <w:t>Vaidaugų</w:t>
            </w:r>
            <w:proofErr w:type="spellEnd"/>
            <w:r w:rsidRPr="00951FFF">
              <w:rPr>
                <w:color w:val="000000"/>
              </w:rPr>
              <w:t xml:space="preserve"> g.</w:t>
            </w:r>
            <w:r>
              <w:rPr>
                <w:color w:val="000000"/>
              </w:rPr>
              <w:t xml:space="preserve"> </w:t>
            </w:r>
            <w:r w:rsidRPr="00951FFF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4622,8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0,0448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53.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951FFF">
              <w:rPr>
                <w:color w:val="000000"/>
              </w:rPr>
              <w:t>Vaidaugų</w:t>
            </w:r>
            <w:proofErr w:type="spellEnd"/>
            <w:r w:rsidRPr="00951FFF">
              <w:rPr>
                <w:color w:val="000000"/>
              </w:rPr>
              <w:t xml:space="preserve"> g.</w:t>
            </w:r>
            <w:r>
              <w:rPr>
                <w:color w:val="000000"/>
              </w:rPr>
              <w:t xml:space="preserve"> </w:t>
            </w:r>
            <w:r w:rsidRPr="00951FFF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3008,62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0,0473</w:t>
            </w:r>
          </w:p>
        </w:tc>
      </w:tr>
      <w:tr w:rsidR="002D64C4" w:rsidRPr="00951FFF" w:rsidTr="002C5548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54.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Smiltelės g.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5065,04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both"/>
              <w:rPr>
                <w:color w:val="000000"/>
              </w:rPr>
            </w:pPr>
            <w:r w:rsidRPr="00951FFF">
              <w:rPr>
                <w:color w:val="00000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rPr>
                <w:color w:val="000000"/>
              </w:rPr>
            </w:pPr>
            <w:r w:rsidRPr="00951FFF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951FFF" w:rsidRDefault="002D64C4" w:rsidP="002C5548">
            <w:pPr>
              <w:jc w:val="right"/>
              <w:rPr>
                <w:color w:val="000000"/>
              </w:rPr>
            </w:pPr>
            <w:r w:rsidRPr="00951FFF">
              <w:rPr>
                <w:color w:val="000000"/>
              </w:rPr>
              <w:t>0,04</w:t>
            </w:r>
          </w:p>
        </w:tc>
      </w:tr>
    </w:tbl>
    <w:p w:rsidR="002D64C4" w:rsidRDefault="002D64C4" w:rsidP="002D64C4">
      <w:pPr>
        <w:widowControl w:val="0"/>
        <w:spacing w:before="240" w:after="240"/>
        <w:jc w:val="center"/>
        <w:rPr>
          <w:b/>
          <w:caps/>
        </w:rPr>
      </w:pPr>
      <w:r>
        <w:rPr>
          <w:b/>
          <w:caps/>
        </w:rPr>
        <w:t xml:space="preserve">IV. </w:t>
      </w:r>
      <w:r w:rsidRPr="00F52737">
        <w:rPr>
          <w:b/>
          <w:caps/>
        </w:rPr>
        <w:t>UAB „Klaipėdos bendrabutis“ administruojami namai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56"/>
        <w:gridCol w:w="1991"/>
        <w:gridCol w:w="1134"/>
        <w:gridCol w:w="850"/>
        <w:gridCol w:w="851"/>
        <w:gridCol w:w="3118"/>
        <w:gridCol w:w="1418"/>
      </w:tblGrid>
      <w:tr w:rsidR="002D64C4" w:rsidRPr="00391775" w:rsidTr="002C5548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rPr>
                <w:color w:val="000000"/>
              </w:rPr>
            </w:pPr>
            <w:r w:rsidRPr="00391775">
              <w:rPr>
                <w:color w:val="000000"/>
              </w:rPr>
              <w:t>Eil.</w:t>
            </w:r>
            <w:r>
              <w:rPr>
                <w:color w:val="000000"/>
              </w:rPr>
              <w:t xml:space="preserve"> </w:t>
            </w:r>
            <w:r w:rsidRPr="00391775">
              <w:rPr>
                <w:color w:val="000000"/>
              </w:rPr>
              <w:t>Nr.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rPr>
                <w:color w:val="000000"/>
              </w:rPr>
            </w:pPr>
            <w:r w:rsidRPr="00391775">
              <w:rPr>
                <w:color w:val="000000"/>
              </w:rPr>
              <w:t>Adresas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Gyvenamojo namo naudin</w:t>
            </w:r>
            <w:r w:rsidRPr="00391775">
              <w:rPr>
                <w:color w:val="000000"/>
              </w:rPr>
              <w:t>gas plotas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rPr>
                <w:color w:val="000000"/>
              </w:rPr>
            </w:pPr>
            <w:r w:rsidRPr="00391775">
              <w:rPr>
                <w:color w:val="000000"/>
              </w:rPr>
              <w:t>Butų skaičius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Negyvenamų</w:t>
            </w:r>
            <w:r w:rsidRPr="00391775">
              <w:rPr>
                <w:color w:val="000000"/>
              </w:rPr>
              <w:t>jų patalpų skaičius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rPr>
                <w:color w:val="000000"/>
              </w:rPr>
            </w:pPr>
            <w:r w:rsidRPr="00391775">
              <w:rPr>
                <w:color w:val="000000"/>
              </w:rPr>
              <w:t>Daugiabučiam namui priskirto žemės sklypo plotas ir patalpų savininkų teisės į jį ar jo dalį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Adminis</w:t>
            </w:r>
            <w:r w:rsidRPr="00391775">
              <w:rPr>
                <w:color w:val="000000"/>
              </w:rPr>
              <w:t>travimo tarifas</w:t>
            </w:r>
          </w:p>
        </w:tc>
      </w:tr>
      <w:tr w:rsidR="002D64C4" w:rsidRPr="00391775" w:rsidTr="002C5548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rPr>
                <w:color w:val="000000"/>
              </w:rPr>
            </w:pPr>
            <w:r w:rsidRPr="00391775">
              <w:rPr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rPr>
                <w:color w:val="000000"/>
              </w:rPr>
            </w:pPr>
            <w:r w:rsidRPr="0039177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center"/>
              <w:rPr>
                <w:color w:val="000000"/>
              </w:rPr>
            </w:pPr>
            <w:r w:rsidRPr="00391775">
              <w:rPr>
                <w:color w:val="000000"/>
              </w:rPr>
              <w:t>(kv. 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rPr>
                <w:color w:val="000000"/>
              </w:rPr>
            </w:pPr>
            <w:r w:rsidRPr="0039177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rPr>
                <w:color w:val="000000"/>
              </w:rPr>
            </w:pPr>
            <w:r w:rsidRPr="0039177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rPr>
                <w:color w:val="000000"/>
              </w:rPr>
            </w:pPr>
            <w:r w:rsidRPr="0039177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center"/>
              <w:rPr>
                <w:color w:val="000000"/>
              </w:rPr>
            </w:pPr>
            <w:r w:rsidRPr="00391775">
              <w:rPr>
                <w:color w:val="000000"/>
              </w:rPr>
              <w:t>(</w:t>
            </w:r>
            <w:proofErr w:type="spellStart"/>
            <w:r w:rsidRPr="00391775">
              <w:rPr>
                <w:color w:val="000000"/>
              </w:rPr>
              <w:t>Eur</w:t>
            </w:r>
            <w:proofErr w:type="spellEnd"/>
            <w:r w:rsidRPr="00391775">
              <w:rPr>
                <w:color w:val="000000"/>
              </w:rPr>
              <w:t>/m</w:t>
            </w:r>
            <w:r w:rsidRPr="00391775">
              <w:rPr>
                <w:color w:val="000000"/>
                <w:vertAlign w:val="superscript"/>
              </w:rPr>
              <w:t>2</w:t>
            </w:r>
            <w:r w:rsidRPr="00391775">
              <w:rPr>
                <w:color w:val="000000"/>
              </w:rPr>
              <w:t xml:space="preserve"> be PVM)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I. Kanto g.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796,71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0,156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Minijos g.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663,28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0,156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3.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Minijos g.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2747,69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0,0968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4.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Minijos g.147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3498,34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0,0968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5.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Mokyklos g.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2641,08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0,1076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6.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Bangų g.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2158,39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0,0978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7.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Bangų g.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1969,04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0,0978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lastRenderedPageBreak/>
              <w:t>8.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Baltijos pr.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4455,96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0,0968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9.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Baltijos pr.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4332,28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0,0968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10.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391775">
              <w:rPr>
                <w:color w:val="000000"/>
              </w:rPr>
              <w:t>Sulupės</w:t>
            </w:r>
            <w:proofErr w:type="spellEnd"/>
            <w:r w:rsidRPr="00391775">
              <w:rPr>
                <w:color w:val="000000"/>
              </w:rPr>
              <w:t xml:space="preserve"> g.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1990,48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0,1076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11.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Rambyno g.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2030,81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0,0978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12.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Rambyno g.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2122,09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0,1076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13.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Rambyno g.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1569,17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0,0499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14.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Rambyno g.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2149,87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0,0978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15.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391775">
              <w:rPr>
                <w:color w:val="000000"/>
              </w:rPr>
              <w:t>Rumpiškės</w:t>
            </w:r>
            <w:proofErr w:type="spellEnd"/>
            <w:r w:rsidRPr="00391775">
              <w:rPr>
                <w:color w:val="000000"/>
              </w:rPr>
              <w:t xml:space="preserve"> g.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2456,26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0,1076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16.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391775">
              <w:rPr>
                <w:color w:val="000000"/>
              </w:rPr>
              <w:t>Rumpiškės</w:t>
            </w:r>
            <w:proofErr w:type="spellEnd"/>
            <w:r w:rsidRPr="00391775">
              <w:rPr>
                <w:color w:val="000000"/>
              </w:rPr>
              <w:t xml:space="preserve">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2577,57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0,1076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17.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Šilutės pl.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3497,53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0,1022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18.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Šilutės pl.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3043,28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0,0968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19.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Debreceno g.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4437,99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0,0968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20.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Debreceno g.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2138,57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0,1076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21.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Debreceno g.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1807,92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 xml:space="preserve">Bendraturčių teisė į žemės sklypą NT registro  centrinio </w:t>
            </w:r>
            <w:r w:rsidRPr="00391775">
              <w:rPr>
                <w:color w:val="000000"/>
              </w:rPr>
              <w:lastRenderedPageBreak/>
              <w:t>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lastRenderedPageBreak/>
              <w:t>0,1076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22.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Debreceno g.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2150,97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0,1076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23.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Debreceno g.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1944,32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0,1345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24.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Debreceno g.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2039,93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0,1076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25.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Debreceno g.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1975,41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0,1076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26.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Debreceno g.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4545,95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0,0968</w:t>
            </w:r>
          </w:p>
        </w:tc>
      </w:tr>
      <w:tr w:rsidR="002D64C4" w:rsidRPr="00391775" w:rsidTr="002C5548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27.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Taikos pr.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3175,38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Bendraturčių teisė į žemės sklypą NT registro  centrinio duomenų banko išraše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 w:rsidRPr="00391775">
              <w:rPr>
                <w:color w:val="000000"/>
              </w:rPr>
              <w:t>0,1022</w:t>
            </w:r>
          </w:p>
        </w:tc>
      </w:tr>
      <w:tr w:rsidR="002D64C4" w:rsidRPr="008545D2" w:rsidTr="002C5548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3561,26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centrinio duomenų banko išraše nenurodyta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0,1041</w:t>
            </w:r>
          </w:p>
        </w:tc>
      </w:tr>
      <w:tr w:rsidR="002D64C4" w:rsidRPr="00391775" w:rsidTr="002C5548">
        <w:trPr>
          <w:trHeight w:val="9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29.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H. Manto g.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1088,86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Bendrasavininkių teisė į žemės sklypą NT registro centrinio duomenų banko išraše nenurodyta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39177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0,064</w:t>
            </w:r>
          </w:p>
        </w:tc>
      </w:tr>
    </w:tbl>
    <w:p w:rsidR="002D64C4" w:rsidRDefault="002D64C4" w:rsidP="002D64C4">
      <w:pPr>
        <w:spacing w:before="240" w:after="240"/>
        <w:jc w:val="center"/>
        <w:rPr>
          <w:b/>
          <w:caps/>
        </w:rPr>
      </w:pPr>
      <w:r>
        <w:rPr>
          <w:b/>
          <w:caps/>
        </w:rPr>
        <w:t xml:space="preserve">V. </w:t>
      </w:r>
      <w:r w:rsidRPr="00F52737">
        <w:rPr>
          <w:b/>
          <w:caps/>
        </w:rPr>
        <w:t>UAB „Paslaugos būstui“ administruojami namai</w:t>
      </w:r>
    </w:p>
    <w:tbl>
      <w:tblPr>
        <w:tblW w:w="991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636"/>
        <w:gridCol w:w="1887"/>
        <w:gridCol w:w="1116"/>
        <w:gridCol w:w="886"/>
        <w:gridCol w:w="851"/>
        <w:gridCol w:w="3118"/>
        <w:gridCol w:w="1418"/>
      </w:tblGrid>
      <w:tr w:rsidR="002D64C4" w:rsidRPr="008545D2" w:rsidTr="002C5548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rPr>
                <w:color w:val="000000"/>
              </w:rPr>
            </w:pPr>
            <w:r w:rsidRPr="008545D2">
              <w:rPr>
                <w:color w:val="000000"/>
              </w:rPr>
              <w:t>Eil.</w:t>
            </w:r>
            <w:r>
              <w:rPr>
                <w:color w:val="000000"/>
              </w:rPr>
              <w:t xml:space="preserve"> </w:t>
            </w:r>
            <w:r w:rsidRPr="008545D2">
              <w:rPr>
                <w:color w:val="000000"/>
              </w:rPr>
              <w:t>Nr.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rPr>
                <w:color w:val="000000"/>
              </w:rPr>
            </w:pPr>
            <w:r w:rsidRPr="008545D2">
              <w:rPr>
                <w:color w:val="000000"/>
              </w:rPr>
              <w:t>Adresas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center"/>
              <w:rPr>
                <w:color w:val="000000"/>
              </w:rPr>
            </w:pPr>
            <w:proofErr w:type="spellStart"/>
            <w:r w:rsidRPr="008545D2">
              <w:rPr>
                <w:color w:val="000000"/>
              </w:rPr>
              <w:t>Gyve-namojo</w:t>
            </w:r>
            <w:proofErr w:type="spellEnd"/>
            <w:r w:rsidRPr="008545D2">
              <w:rPr>
                <w:color w:val="000000"/>
              </w:rPr>
              <w:t xml:space="preserve"> namo </w:t>
            </w:r>
            <w:proofErr w:type="spellStart"/>
            <w:r w:rsidRPr="008545D2">
              <w:rPr>
                <w:color w:val="000000"/>
              </w:rPr>
              <w:t>naudin-gas</w:t>
            </w:r>
            <w:proofErr w:type="spellEnd"/>
            <w:r w:rsidRPr="008545D2">
              <w:rPr>
                <w:color w:val="000000"/>
              </w:rPr>
              <w:t xml:space="preserve"> plotas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rPr>
                <w:color w:val="000000"/>
              </w:rPr>
            </w:pPr>
            <w:r w:rsidRPr="008545D2">
              <w:rPr>
                <w:color w:val="000000"/>
              </w:rPr>
              <w:t>Butų skaičius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rPr>
                <w:color w:val="000000"/>
              </w:rPr>
            </w:pPr>
            <w:proofErr w:type="spellStart"/>
            <w:r w:rsidRPr="008545D2">
              <w:rPr>
                <w:color w:val="000000"/>
              </w:rPr>
              <w:t>Negy-venamų</w:t>
            </w:r>
            <w:proofErr w:type="spellEnd"/>
            <w:r w:rsidRPr="008545D2">
              <w:rPr>
                <w:color w:val="000000"/>
              </w:rPr>
              <w:t xml:space="preserve"> patalpų skaičius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rPr>
                <w:color w:val="000000"/>
              </w:rPr>
            </w:pPr>
            <w:r w:rsidRPr="008545D2">
              <w:rPr>
                <w:color w:val="000000"/>
              </w:rPr>
              <w:t>Daugiabučiam namui priskirto žemės sklypo plotas ir patalpų savininkų teisės į jį ar jo dalį (ha)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center"/>
              <w:rPr>
                <w:color w:val="000000"/>
              </w:rPr>
            </w:pPr>
            <w:proofErr w:type="spellStart"/>
            <w:r w:rsidRPr="008545D2">
              <w:rPr>
                <w:color w:val="000000"/>
              </w:rPr>
              <w:t>Adminis-travimo</w:t>
            </w:r>
            <w:proofErr w:type="spellEnd"/>
            <w:r w:rsidRPr="008545D2">
              <w:rPr>
                <w:color w:val="000000"/>
              </w:rPr>
              <w:t xml:space="preserve"> tarifas</w:t>
            </w:r>
          </w:p>
        </w:tc>
      </w:tr>
      <w:tr w:rsidR="002D64C4" w:rsidRPr="008545D2" w:rsidTr="002C554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center"/>
              <w:rPr>
                <w:color w:val="000000"/>
              </w:rPr>
            </w:pPr>
            <w:r w:rsidRPr="008545D2">
              <w:rPr>
                <w:color w:val="000000"/>
              </w:rPr>
              <w:t>(kv. m)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center"/>
              <w:rPr>
                <w:color w:val="000000"/>
              </w:rPr>
            </w:pPr>
            <w:r w:rsidRPr="008545D2">
              <w:rPr>
                <w:color w:val="000000"/>
              </w:rPr>
              <w:t>(</w:t>
            </w:r>
            <w:proofErr w:type="spellStart"/>
            <w:r w:rsidRPr="008545D2">
              <w:rPr>
                <w:color w:val="000000"/>
              </w:rPr>
              <w:t>Eur</w:t>
            </w:r>
            <w:proofErr w:type="spellEnd"/>
            <w:r w:rsidRPr="008545D2">
              <w:rPr>
                <w:color w:val="000000"/>
              </w:rPr>
              <w:t>/m</w:t>
            </w:r>
            <w:r w:rsidRPr="008545D2">
              <w:rPr>
                <w:color w:val="000000"/>
                <w:vertAlign w:val="superscript"/>
              </w:rPr>
              <w:t>2</w:t>
            </w:r>
            <w:r w:rsidRPr="008545D2">
              <w:rPr>
                <w:color w:val="000000"/>
              </w:rPr>
              <w:t xml:space="preserve"> be PVM)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Aguonų g.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161,86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Alyvų g.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135,21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lastRenderedPageBreak/>
              <w:t>3.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Alyvų g.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128,34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Alyvų g.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127,06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Alyvų g.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212,17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Alyvų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132,04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Alyvų g.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135,64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Alyvų g.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133,16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9.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Audros g.10F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174,93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Balandžių g.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132,81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11.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Balandžių g.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134,59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Balandžių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136,27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Baltijos pr. 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6116,29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0,4609 ha,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0,0279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14.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Baltijos pr. 12B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6283,42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0,3437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0,0279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15.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Birutės g.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222,86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Birutės g.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2230,83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17.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Birutės g.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2186,58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Birutės g.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2261,28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Birutės g.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3651,06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0,0473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lastRenderedPageBreak/>
              <w:t>20.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Birutės g.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312,91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Didžioji Vandens g.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192,72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Druskininkų g.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142,71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Druskininkų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163,19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Druskininkų g.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191,28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25.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Druskininkų g.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144,8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26.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Druskininkų g.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241,63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0,0661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27.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Dzūkų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1786,8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28.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Galinio pylimo g.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302,32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29.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Galinio pylimo g.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415,88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Galinio pylimo g.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373,35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31.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Galinio pylimo g. 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470,73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32.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Galinio pylimo g.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311,15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33.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Galinio pylimo g. 20A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277,75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34.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Galinio pylimo g.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623,78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35.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Galinio pylimo g. 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545,24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36.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Galinio pylimo g.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340,29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lastRenderedPageBreak/>
              <w:t>37.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Galinio pylimo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787,44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Geležinkelio g.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405,59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Geležinkelio g.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296,63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Geležinkelio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539,17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8545D2">
              <w:rPr>
                <w:color w:val="000000"/>
              </w:rPr>
              <w:t>Grįžgatvio</w:t>
            </w:r>
            <w:proofErr w:type="spellEnd"/>
            <w:r w:rsidRPr="008545D2">
              <w:rPr>
                <w:color w:val="000000"/>
              </w:rPr>
              <w:t xml:space="preserve"> g.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1035,75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0,0623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8545D2">
              <w:rPr>
                <w:color w:val="000000"/>
              </w:rPr>
              <w:t>Grįžgatvio</w:t>
            </w:r>
            <w:proofErr w:type="spellEnd"/>
            <w:r w:rsidRPr="008545D2">
              <w:rPr>
                <w:color w:val="000000"/>
              </w:rPr>
              <w:t xml:space="preserve">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111,54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0,0980 ha, bendraturčių teisė į žemės sklypą 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130,69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133,41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131,15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128,99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135,94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129,81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132,74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136,23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135,09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134,89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128,03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132,19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Gėlių g.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129,91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1266,94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569,95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314,05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385,54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727,75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260,07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1046,06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272,06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249,66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117,18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0,0473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Herkaus Manto g. 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2211,74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0,0498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Jaunimo g.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1813,86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0,137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</w:pPr>
            <w:r>
              <w:t>74</w:t>
            </w:r>
            <w:r w:rsidRPr="008545D2"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</w:pPr>
            <w:r w:rsidRPr="008545D2">
              <w:t>Jaunimo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</w:pPr>
            <w:r w:rsidRPr="008545D2">
              <w:t>1105,24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</w:pPr>
            <w:r w:rsidRPr="008545D2"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</w:pPr>
            <w:r w:rsidRPr="008545D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</w:pPr>
            <w:r w:rsidRPr="008545D2"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</w:pPr>
            <w:r w:rsidRPr="008545D2">
              <w:t>0,1245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Joniškės g.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1912,62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Joniškės g. 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229,66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Joniškės g.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302,02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Joniškės g. 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109,68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Joniškės g. 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186,82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Joniškės g. 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115,7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Joniškės g. 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206,43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Joniškės g. 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171,09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Joniškės g. 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221,58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215,94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192,46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194,41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0,0696 ha, bendraturčių teisė į žemės sklypą 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236,09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193,92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Alyvų g.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133,51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223,09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231,19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218,66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194,94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218,98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0,1052 ha, bendraturčių teisė į žemės sklypą 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218,98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0,0709 ha, bendraturčių teisė į žemės sklypą 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175,78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215,89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131,94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240,31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219,08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221,28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219,35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241,56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191,67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Jurginų g.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223,34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Kadagių g.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376,33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0,1158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Kadagių g.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817,36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Kadagių g.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1162,47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0,0623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Kadagių g.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380,12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Kadagių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1161,47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0,0623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Kadagių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1061,34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0,0623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Kadagių g.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1134,63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0,0623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Kadagių g.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1401,45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Kaštonų g.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602,39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Klaipėdos g.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159,68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Klaipėdos g. 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397,03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Klaipėdos g. 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977,11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Kopų g.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156,31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Kopų g.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110,08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Kopų g. 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83,03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Kopų g.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108,78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Kopų g. 8A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126,24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3138,3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3031,84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2416,65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2383,68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2389,94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2992,09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2435,61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2368,29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1836,45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3047,94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3227,09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0,0473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2156,16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0,0498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4522,23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0,0493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724,22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0,0722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1619,35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0,0623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487,99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2252,33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0,0498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1430,4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922,82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0,0722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1939,67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2212,8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0,0498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1934,56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3379,54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0,0473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917,98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333,53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0,1589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447,34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0,1589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2604,82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3279,94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0,0473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1437,8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0,0623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3349,48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0,0473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916,49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0,0722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150,16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221,85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Kretingos g. 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57,07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Įgulos g. 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4468,85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0,0493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Kuosų g.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203,45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Kuosų g. 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209,75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Kuosų g. 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L. Giros g.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539,17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L. Giros g.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314,54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L. Giros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339,72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L. Giros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321,16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L. Giros g.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318,36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Laukų g.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114,26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0,0572 ha,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Laukų g.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192,52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0,1251 ha,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Laukų g.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353,91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Laukų g.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158,18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0,0805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Laukų g. 19A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257,32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Laukų g.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157,5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173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Laukų g. 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248,75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0,1284 ha,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Laukų g. 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359,92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Laukų g. 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351,13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Laukų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180,83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Laukų g.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182,68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Laukų g.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Lelijų g.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132,18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0,1057 ha,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Lelijų g.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131,92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Liepojos g.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2074,07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0,0498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Liepojos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3356,98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0,0473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Liepojos g.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1616,43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0,0623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Liepų g. 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1152,9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0,056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Mažojo kaimelio g. 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109,67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Mažojo kaimelio g. 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Mažojo kaimelio g. 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107,58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Mažojo kaimelio g. 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102,81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Minijos g.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306,23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Minijos g. 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Minijos g. 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324,64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Minijos g. 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217,76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Mokyklos g.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253,63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Mokyklos g.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1970,24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Mokyklos g.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1271,97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Mokyklos g.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2391,68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Mokyklos g.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2427,09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Mokyklos g. 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2422,38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Mokyklos g.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261,94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Mokyklos g.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165,63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139,21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0,0563 ha,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200,56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 14A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225,86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83,75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 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161,94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19A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422,95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147,92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169,79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231,98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361,33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221,54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203,95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135,54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306,92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36B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158,74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350,7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169,65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285,89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202,64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143,63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0,0404 ha,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272,69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361,04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213,48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0,1345 ha,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224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165,87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0,1103 ha,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Molo g.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131,15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Panevėžio g.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1735,73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Panevėžio g.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1735,49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Panevėžio g.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1837,67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Panevėžio g.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1713,46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Panevėžio g.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1702,46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0,0623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Panevėžio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3889,15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Panevėžio g.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3891,72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Pilies g.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2545,79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Pilies g.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2525,1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8545D2">
              <w:rPr>
                <w:color w:val="000000"/>
              </w:rPr>
              <w:t>Rumpiškės</w:t>
            </w:r>
            <w:proofErr w:type="spellEnd"/>
            <w:r w:rsidRPr="008545D2">
              <w:rPr>
                <w:color w:val="000000"/>
              </w:rPr>
              <w:t xml:space="preserve"> g.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464,82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8545D2">
              <w:rPr>
                <w:color w:val="000000"/>
              </w:rPr>
              <w:t>Rumpiškės</w:t>
            </w:r>
            <w:proofErr w:type="spellEnd"/>
            <w:r w:rsidRPr="008545D2">
              <w:rPr>
                <w:color w:val="000000"/>
              </w:rPr>
              <w:t xml:space="preserve"> g.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2009,52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8545D2">
              <w:rPr>
                <w:color w:val="000000"/>
              </w:rPr>
              <w:t>Rumpiškės</w:t>
            </w:r>
            <w:proofErr w:type="spellEnd"/>
            <w:r w:rsidRPr="008545D2">
              <w:rPr>
                <w:color w:val="000000"/>
              </w:rPr>
              <w:t xml:space="preserve"> g. 2A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1783,24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8545D2">
              <w:rPr>
                <w:color w:val="000000"/>
              </w:rPr>
              <w:t>Rumpiškės</w:t>
            </w:r>
            <w:proofErr w:type="spellEnd"/>
            <w:r w:rsidRPr="008545D2">
              <w:rPr>
                <w:color w:val="000000"/>
              </w:rPr>
              <w:t xml:space="preserve"> g.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2425,74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8545D2">
              <w:rPr>
                <w:color w:val="000000"/>
              </w:rPr>
              <w:t>Rumpiškės</w:t>
            </w:r>
            <w:proofErr w:type="spellEnd"/>
            <w:r w:rsidRPr="008545D2">
              <w:rPr>
                <w:color w:val="000000"/>
              </w:rPr>
              <w:t xml:space="preserve">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8545D2">
              <w:rPr>
                <w:color w:val="000000"/>
              </w:rPr>
              <w:t>Rumpiškės</w:t>
            </w:r>
            <w:proofErr w:type="spellEnd"/>
            <w:r w:rsidRPr="008545D2">
              <w:rPr>
                <w:color w:val="000000"/>
              </w:rPr>
              <w:t xml:space="preserve"> g.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422,94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241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Rūtų g.13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2473,71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Rūtų g.15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2551,24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S. Šimkaus g.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712,44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0,0775 ha,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0,0498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Sausio 15-os g.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2947,85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Sausio 15-os g.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3005,95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Sausio 15-os g.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3012,73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Sausio 15-os g.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605,45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Sausio 15-os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2724,63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Sausio 15-os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581,43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Sausio 15-os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2725,05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Sausio 15-os g.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2670,64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2858,53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2815,35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2083,16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2814,68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2703,14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0,7940 ha,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0,0399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146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3115,25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0,7940 ha,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0,0379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258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2487,06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2147,3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4A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3452,86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0,1948 ha,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0,0348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2671,15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0,0473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2863,34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2916,59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2086,12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Taikos pr.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2949,01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Tiltų g.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192,72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Tiltų g.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2831,74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Tilžės g.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328,62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Tilžės g.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397,12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Tilžės g. 24A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183,97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Tilžės g. 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300,41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Tilžės g. 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218,74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1222</w:t>
            </w:r>
            <w:r w:rsidRPr="008545D2">
              <w:rPr>
                <w:color w:val="000000"/>
              </w:rPr>
              <w:t xml:space="preserve"> 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Tilžės g. 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575,24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Tilžės g. 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386,21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275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Tilžės g. 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432,36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Tilžės g. 32A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918,07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Tilžės g. 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349,96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Tilžės g. 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289,17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Tilžės g. 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591,45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Tilžės g.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573,72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201,31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208,77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210,74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213,15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211,59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208,66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917 </w:t>
            </w:r>
            <w:r w:rsidRPr="008545D2">
              <w:rPr>
                <w:color w:val="000000"/>
              </w:rPr>
              <w:t xml:space="preserve">bendraturčių teisė į žemės sklypą nurodyta NT registro centro pažymoje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265,32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211,61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1016</w:t>
            </w:r>
            <w:r w:rsidRPr="008545D2">
              <w:rPr>
                <w:color w:val="000000"/>
              </w:rPr>
              <w:t>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202,06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0,1299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2A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219,23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0,0797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186,76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211,33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0,0341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210,63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205,13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Tulpių g.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208,77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Tuopų g.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297,97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Turistų g.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238,59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Turistų g. 6A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0,2422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0,02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Valstiečių g.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Valstiečių g.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186,71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Valstiečių g.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Valstiečių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184,04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0,1325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Valstiečių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179,29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0,1353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Valstiečių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189,26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0,1447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Valstiečių g.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174,14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0,1446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Vasarotojų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243,37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Vasarotojų g. 5A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83,17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310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Veterinarijos g.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1869,95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0,0623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Veterinarijos g. 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2941,12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0,0498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Veterinarijos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1836,51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Vilhelmo </w:t>
            </w:r>
            <w:proofErr w:type="spellStart"/>
            <w:r w:rsidRPr="008545D2">
              <w:rPr>
                <w:color w:val="000000"/>
              </w:rPr>
              <w:t>Berbomo</w:t>
            </w:r>
            <w:proofErr w:type="spellEnd"/>
            <w:r w:rsidRPr="008545D2">
              <w:rPr>
                <w:color w:val="000000"/>
              </w:rPr>
              <w:t xml:space="preserve"> g.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1889,33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Vilhelmo </w:t>
            </w:r>
            <w:proofErr w:type="spellStart"/>
            <w:r w:rsidRPr="008545D2">
              <w:rPr>
                <w:color w:val="000000"/>
              </w:rPr>
              <w:t>Berbomo</w:t>
            </w:r>
            <w:proofErr w:type="spellEnd"/>
            <w:r w:rsidRPr="008545D2">
              <w:rPr>
                <w:color w:val="000000"/>
              </w:rPr>
              <w:t xml:space="preserve"> g. 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1938,28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Vilhelmo </w:t>
            </w:r>
            <w:proofErr w:type="spellStart"/>
            <w:r w:rsidRPr="008545D2">
              <w:rPr>
                <w:color w:val="000000"/>
              </w:rPr>
              <w:t>Berbomo</w:t>
            </w:r>
            <w:proofErr w:type="spellEnd"/>
            <w:r w:rsidRPr="008545D2">
              <w:rPr>
                <w:color w:val="000000"/>
              </w:rPr>
              <w:t xml:space="preserve"> g.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2630,21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Vilhelmo </w:t>
            </w:r>
            <w:proofErr w:type="spellStart"/>
            <w:r w:rsidRPr="008545D2">
              <w:rPr>
                <w:color w:val="000000"/>
              </w:rPr>
              <w:t>Berbomo</w:t>
            </w:r>
            <w:proofErr w:type="spellEnd"/>
            <w:r w:rsidRPr="008545D2">
              <w:rPr>
                <w:color w:val="000000"/>
              </w:rPr>
              <w:t xml:space="preserve"> g.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1286,01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0,0685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 xml:space="preserve">Vilhelmo </w:t>
            </w:r>
            <w:proofErr w:type="spellStart"/>
            <w:r w:rsidRPr="008545D2">
              <w:rPr>
                <w:color w:val="000000"/>
              </w:rPr>
              <w:t>Berbomo</w:t>
            </w:r>
            <w:proofErr w:type="spellEnd"/>
            <w:r w:rsidRPr="008545D2">
              <w:rPr>
                <w:color w:val="000000"/>
              </w:rPr>
              <w:t xml:space="preserve"> g.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2620,75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0,0548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Vėtros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422,95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Vėtros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414,72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Ąžuolų g.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230,06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Ąžuolų g.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125,33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Ąžuolų g.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0,1354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Ąžuolų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226,96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0,1092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Ąžuolų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237,88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0,1338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Ąžuolų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232,07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Ąžuolų g.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249,66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327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Ąžuolų g.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241,47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0,1422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Ąžuolų g.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208,38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Įgulos g.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528,81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Įgulos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302,91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0,0627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Įgulos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703,58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0,1310 ha, bendraturčių teisė į žemės sklypą nurodyta NT registro centro pažymoje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332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Įgulos g.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247,45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333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Įgulos g.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286,13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334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Žiedų g. 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243,56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335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Žiedų g.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220,15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336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Žvejų g.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531,73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0,16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Medžiotojų g.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337,28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0,0794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338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Žolynų g. 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1504,66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0,0448</w:t>
            </w:r>
          </w:p>
        </w:tc>
      </w:tr>
      <w:tr w:rsidR="002D64C4" w:rsidRPr="008545D2" w:rsidTr="002C5548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339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Birutės g. 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21335,59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žemės sklypo plotas 1,5190 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0,0219</w:t>
            </w:r>
          </w:p>
        </w:tc>
      </w:tr>
      <w:tr w:rsidR="002D64C4" w:rsidRPr="008545D2" w:rsidTr="002C5548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Kadagių g. 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1064,52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0,048</w:t>
            </w:r>
          </w:p>
        </w:tc>
      </w:tr>
      <w:tr w:rsidR="002D64C4" w:rsidRPr="008545D2" w:rsidTr="002C5548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341</w:t>
            </w:r>
            <w:r w:rsidRPr="008545D2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Turistų g. 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399,51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žemės sklypo plotas 0,2422 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8545D2" w:rsidRDefault="002D64C4" w:rsidP="002C5548">
            <w:pPr>
              <w:jc w:val="both"/>
              <w:rPr>
                <w:color w:val="000000"/>
              </w:rPr>
            </w:pPr>
            <w:r w:rsidRPr="008545D2">
              <w:rPr>
                <w:color w:val="000000"/>
              </w:rPr>
              <w:t>0,02</w:t>
            </w:r>
          </w:p>
        </w:tc>
      </w:tr>
      <w:tr w:rsidR="002D64C4" w:rsidRPr="00DA485B" w:rsidTr="002C5548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342</w:t>
            </w:r>
            <w:r w:rsidRPr="00DA485B">
              <w:rPr>
                <w:color w:val="00000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S. Nėries g. 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1156,72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A485B" w:rsidRDefault="002D64C4" w:rsidP="002C5548">
            <w:pPr>
              <w:jc w:val="both"/>
              <w:rPr>
                <w:color w:val="000000"/>
              </w:rPr>
            </w:pPr>
            <w:r w:rsidRPr="00A65110">
              <w:t>0,0</w:t>
            </w:r>
            <w:r>
              <w:t>48</w:t>
            </w:r>
          </w:p>
        </w:tc>
      </w:tr>
    </w:tbl>
    <w:p w:rsidR="002D64C4" w:rsidRDefault="002D64C4" w:rsidP="002D64C4">
      <w:pPr>
        <w:widowControl w:val="0"/>
        <w:spacing w:before="240" w:after="240"/>
        <w:jc w:val="center"/>
        <w:rPr>
          <w:b/>
          <w:caps/>
        </w:rPr>
      </w:pPr>
    </w:p>
    <w:p w:rsidR="002D64C4" w:rsidRDefault="002D64C4" w:rsidP="002D64C4">
      <w:pPr>
        <w:widowControl w:val="0"/>
        <w:spacing w:before="240" w:after="240"/>
        <w:jc w:val="center"/>
        <w:rPr>
          <w:b/>
          <w:caps/>
        </w:rPr>
      </w:pPr>
      <w:r>
        <w:rPr>
          <w:b/>
          <w:caps/>
        </w:rPr>
        <w:br w:type="column"/>
      </w:r>
      <w:r>
        <w:rPr>
          <w:b/>
          <w:caps/>
        </w:rPr>
        <w:lastRenderedPageBreak/>
        <w:t xml:space="preserve">VI. </w:t>
      </w:r>
      <w:r w:rsidRPr="00F52737">
        <w:rPr>
          <w:b/>
          <w:caps/>
        </w:rPr>
        <w:t>UAB „Debreceno valda“ administruojami namai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691"/>
        <w:gridCol w:w="1808"/>
        <w:gridCol w:w="1121"/>
        <w:gridCol w:w="990"/>
        <w:gridCol w:w="772"/>
        <w:gridCol w:w="3118"/>
        <w:gridCol w:w="1418"/>
      </w:tblGrid>
      <w:tr w:rsidR="002D64C4" w:rsidRPr="00EA3CF5" w:rsidTr="002C5548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Eil.</w:t>
            </w:r>
            <w:r>
              <w:rPr>
                <w:color w:val="000000"/>
              </w:rPr>
              <w:t xml:space="preserve"> </w:t>
            </w:r>
            <w:r w:rsidRPr="00EA3CF5">
              <w:rPr>
                <w:color w:val="000000"/>
              </w:rPr>
              <w:t>Nr.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Adresas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EA3CF5">
              <w:rPr>
                <w:color w:val="000000"/>
              </w:rPr>
              <w:t>Gyve-namojo</w:t>
            </w:r>
            <w:proofErr w:type="spellEnd"/>
            <w:r w:rsidRPr="00EA3CF5">
              <w:rPr>
                <w:color w:val="000000"/>
              </w:rPr>
              <w:t xml:space="preserve"> namo </w:t>
            </w:r>
            <w:proofErr w:type="spellStart"/>
            <w:r w:rsidRPr="00EA3CF5">
              <w:rPr>
                <w:color w:val="000000"/>
              </w:rPr>
              <w:t>naudin-gas</w:t>
            </w:r>
            <w:proofErr w:type="spellEnd"/>
            <w:r w:rsidRPr="00EA3CF5">
              <w:rPr>
                <w:color w:val="000000"/>
              </w:rPr>
              <w:t xml:space="preserve"> plotas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Butų skaičius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Negy</w:t>
            </w:r>
            <w:r w:rsidRPr="00EA3CF5">
              <w:rPr>
                <w:color w:val="000000"/>
              </w:rPr>
              <w:t>venamų patalpų skaičius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Daugiabučiam namui priskirto žemės sklypo plotas ir patalpų savininkų teisės į jį ar jo dalį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EA3CF5">
              <w:rPr>
                <w:color w:val="000000"/>
              </w:rPr>
              <w:t>Adminis-travimo</w:t>
            </w:r>
            <w:proofErr w:type="spellEnd"/>
            <w:r w:rsidRPr="00EA3CF5">
              <w:rPr>
                <w:color w:val="000000"/>
              </w:rPr>
              <w:t xml:space="preserve"> tarifas </w:t>
            </w:r>
          </w:p>
        </w:tc>
      </w:tr>
      <w:tr w:rsidR="002D64C4" w:rsidRPr="00EA3CF5" w:rsidTr="002C5548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(kv. 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(</w:t>
            </w:r>
            <w:proofErr w:type="spellStart"/>
            <w:r w:rsidRPr="00EA3CF5">
              <w:rPr>
                <w:color w:val="000000"/>
              </w:rPr>
              <w:t>Eur</w:t>
            </w:r>
            <w:proofErr w:type="spellEnd"/>
            <w:r w:rsidRPr="00EA3CF5">
              <w:rPr>
                <w:color w:val="000000"/>
              </w:rPr>
              <w:t>/m</w:t>
            </w:r>
            <w:r w:rsidRPr="00EA3CF5">
              <w:rPr>
                <w:color w:val="000000"/>
                <w:vertAlign w:val="superscript"/>
              </w:rPr>
              <w:t>2</w:t>
            </w:r>
            <w:r w:rsidRPr="00EA3CF5">
              <w:rPr>
                <w:color w:val="000000"/>
              </w:rPr>
              <w:t xml:space="preserve"> be PVM)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Debreceno g. 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4587,95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0,0484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2.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Debreceno g. 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3102,9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Debreceno g. 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7680,24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0,0296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4.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Debreceno g. 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3120,33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5.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Debreceno g. 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3102,82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Debreceno g. 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7542,29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0,0296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Debreceno g. 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3220,79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8.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Debreceno g. 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4581,6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0,0484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9.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Debreceno g. 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3057,07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10.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Debreceno g. 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4580,55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0,0484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11.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Debreceno g. 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3225,8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12.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Debreceno g. 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7589,2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0,0296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13.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Gedminų g. 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7651,11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0,0296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lastRenderedPageBreak/>
              <w:t>14.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Gedminų g. 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3126,5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15.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Gedminų g. 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1731,43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0,0673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16.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Gedminų g. 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3115,24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17.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4471,64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0,0484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7676,54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0,0296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7582,27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0,0296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7508,43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0,0296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7594,08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0,0296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3122,55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3131,44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4525,66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0,0484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4573,65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0,0484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3044,71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4585,87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0,0484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4542,26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0,0484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3168,03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3132,1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7672,88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0,028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Naujakiemio g. 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7685,29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0,0296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Statybininkų pr. 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4538,25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0,0484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Statybininkų pr. 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3089,33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Statybininkų pr. 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3024,83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Statybininkų pr. 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7551,16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0,0296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Statybininkų pr. 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7531,24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0,0296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Statybininkų pr. 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3138,02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Statybininkų pr. 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3037,43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Šiaulių g. 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3787,2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Šiaulių g. 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1493,48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0,0673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Šiaulių g. 3A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1562,85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0,0673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Šiaulių g. 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3129,75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Šiaulių g. 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3145,05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Šiaulių g. 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3131,35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Šiaulių g. 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3071,33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Šiaulių g. 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3121,35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Šiaulių g. 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3130,17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Šiaulių g. 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5676,31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0,0431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Šiaulių g. 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3066,45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Taikos pr. 107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4319,62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Taikos pr. 111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7283,52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137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0,0296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Taikos pr. 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3064,36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0,0511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Donelaičio al. 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719,94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0,0685</w:t>
            </w:r>
          </w:p>
        </w:tc>
      </w:tr>
      <w:tr w:rsidR="002D64C4" w:rsidRPr="00EA3CF5" w:rsidTr="002C5548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EA3CF5">
              <w:rPr>
                <w:color w:val="00000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Taikos pr. 99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3667,93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both"/>
              <w:rPr>
                <w:color w:val="000000"/>
              </w:rPr>
            </w:pPr>
            <w:r w:rsidRPr="00EA3CF5">
              <w:rPr>
                <w:color w:val="000000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rPr>
                <w:color w:val="000000"/>
              </w:rPr>
            </w:pPr>
            <w:r w:rsidRPr="00EA3CF5">
              <w:rPr>
                <w:color w:val="000000"/>
              </w:rPr>
              <w:t>Bendrasavininkių teisė į žemės sklypą NT registro centro pažymoje nenurodyta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EA3CF5" w:rsidRDefault="002D64C4" w:rsidP="002C5548">
            <w:pPr>
              <w:jc w:val="right"/>
              <w:rPr>
                <w:color w:val="000000"/>
              </w:rPr>
            </w:pPr>
            <w:r w:rsidRPr="00EA3CF5">
              <w:rPr>
                <w:color w:val="000000"/>
              </w:rPr>
              <w:t>0,035</w:t>
            </w:r>
          </w:p>
        </w:tc>
      </w:tr>
    </w:tbl>
    <w:p w:rsidR="002D64C4" w:rsidRDefault="002D64C4" w:rsidP="002D64C4">
      <w:pPr>
        <w:widowControl w:val="0"/>
        <w:spacing w:before="240" w:after="240"/>
        <w:jc w:val="center"/>
        <w:rPr>
          <w:b/>
          <w:caps/>
        </w:rPr>
      </w:pPr>
      <w:r>
        <w:rPr>
          <w:b/>
          <w:caps/>
        </w:rPr>
        <w:t xml:space="preserve">VII. </w:t>
      </w:r>
      <w:r w:rsidRPr="00F52737">
        <w:rPr>
          <w:b/>
          <w:caps/>
        </w:rPr>
        <w:t>UAB „Vitės valdos“ administruojami namai</w:t>
      </w:r>
    </w:p>
    <w:tbl>
      <w:tblPr>
        <w:tblW w:w="996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661"/>
        <w:gridCol w:w="1745"/>
        <w:gridCol w:w="1276"/>
        <w:gridCol w:w="850"/>
        <w:gridCol w:w="851"/>
        <w:gridCol w:w="3118"/>
        <w:gridCol w:w="1459"/>
      </w:tblGrid>
      <w:tr w:rsidR="002D64C4" w:rsidRPr="000A0FF9" w:rsidTr="002C5548">
        <w:trPr>
          <w:trHeight w:val="10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Eil.</w:t>
            </w:r>
            <w:r>
              <w:rPr>
                <w:color w:val="000000"/>
              </w:rPr>
              <w:t xml:space="preserve"> </w:t>
            </w:r>
            <w:r w:rsidRPr="000A0FF9">
              <w:rPr>
                <w:color w:val="000000"/>
              </w:rPr>
              <w:t>Nr.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Adresas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Gyvenamojo namo naudingas plotas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Butų skaičius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Negyvenamų patalpų skaičius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Daugiabučiam namui priskirto žemės sklypo plotas ir patalpų savininkų teisės į jį ar jo dalį (m</w:t>
            </w:r>
            <w:r w:rsidRPr="000A0FF9">
              <w:rPr>
                <w:color w:val="000000"/>
                <w:vertAlign w:val="superscript"/>
              </w:rPr>
              <w:t>2</w:t>
            </w:r>
            <w:r w:rsidRPr="000A0FF9">
              <w:rPr>
                <w:color w:val="000000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 xml:space="preserve">Administravimo tarifas </w:t>
            </w:r>
          </w:p>
        </w:tc>
      </w:tr>
      <w:tr w:rsidR="002D64C4" w:rsidRPr="000A0FF9" w:rsidTr="002C5548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(kv. 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vnt.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0A0FF9">
              <w:rPr>
                <w:color w:val="000000"/>
              </w:rPr>
              <w:t>Eur</w:t>
            </w:r>
            <w:proofErr w:type="spellEnd"/>
            <w:r w:rsidRPr="000A0FF9">
              <w:rPr>
                <w:color w:val="000000"/>
              </w:rPr>
              <w:t>/m</w:t>
            </w:r>
            <w:r w:rsidRPr="000A0FF9">
              <w:rPr>
                <w:color w:val="000000"/>
                <w:vertAlign w:val="superscript"/>
              </w:rPr>
              <w:t>2</w:t>
            </w:r>
            <w:r w:rsidRPr="000A0FF9">
              <w:rPr>
                <w:color w:val="000000"/>
              </w:rPr>
              <w:t xml:space="preserve"> be PVM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Beržų g.6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329,61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Beržų g.7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328,67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Beržų g.9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387,96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Beržų g.11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230,58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Bokštų g.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0,0391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lastRenderedPageBreak/>
              <w:t>6.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Bokštų g.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287,23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Bokštų g.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1502,45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Bokštų g.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1056,78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9.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Bokštų g.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390,78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10.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Bokštų g.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Danės g.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1563,81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Danės g.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1337,81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9A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300,46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 xml:space="preserve">Bendraturčių naudojimosi žemės sklypu  tvarka nurodyta NT registro centro pažymoje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Dariaus ir Girėno g. 19A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317,31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Dariaus ir Girėno g.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1365,21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16.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Daukanto g.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4190,45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0,0431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17.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Daukanto g.10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2519,11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0,0538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18.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Gintaro g.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469,35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19.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Gintaro g.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0,0709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20.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Gintaro g.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786,94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0,0709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Gulbių g.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Gulbių g.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348,74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lastRenderedPageBreak/>
              <w:t>23.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H. Manto g.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1686,98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0,0538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H. Manto g.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2188,22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0,0511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H. Manto g.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715,68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0,0489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26.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H. Manto g. 9A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1203,08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`</w:t>
            </w:r>
            <w:r>
              <w:rPr>
                <w:color w:val="000000"/>
              </w:rPr>
              <w:t xml:space="preserve">        </w:t>
            </w: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27.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H. Manto g. 11A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1436,19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28.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H. Manto g. 11B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1219,37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29.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H. Manto g.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757,74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30.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H. Manto g.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287,08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H. Manto g.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277,81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402,67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755,51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243,69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439,07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36.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728,73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37.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38.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405,54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39.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12A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lastRenderedPageBreak/>
              <w:t>40.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1031,58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0,5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1178,51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16A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173,13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723,53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298,02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1257,29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46.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1452,31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47.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Jūros g.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2988,44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0,0538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48.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Jūros g.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 xml:space="preserve">Bendraturčių naudojimosi žemės sklypu  tvarka nurodyta NT registro centro pažymoje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49.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Jūros g.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441,14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50.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Jūros g.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260,94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Jūros g.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418,69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Jūros g.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206,38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Jūros g.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468,93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Jūros g.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264,34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Jūros g.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374,54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0,0709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56.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Kalvos g.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104,97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lastRenderedPageBreak/>
              <w:t>57.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Kalvos g. 5A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319,61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58.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Kalvos g.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548,89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59.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60.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1802,71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0,0538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806,83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539,11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751,86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313,84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66.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469,35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1912,52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405,23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309,71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272,85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361,35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74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1409,2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Kanto g.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696,64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Karklų g.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1131,71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Karklų g.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532,73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Karklų g. 10A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485,62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Karklų g. 10B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532,73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Karklų g.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462,93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Karklų g.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210,88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Karklų g.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1087,12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Karklų g.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1518,45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Klaipėdos g.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905,57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5931, bendraturč</w:t>
            </w:r>
            <w:r w:rsidRPr="000A0FF9">
              <w:rPr>
                <w:color w:val="000000"/>
              </w:rPr>
              <w:t xml:space="preserve">ių naudojimosi žemės sklypu  tvarka nurodyta NT registro centro pažymoje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Klaipėdos g.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3551,13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 xml:space="preserve">Bendraturčių naudojimosi žemės sklypu  tvarka nurodyta NT registro centro pažymoje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0,372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Kretingos g. 177A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1649,1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0,489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0A0FF9">
              <w:rPr>
                <w:color w:val="000000"/>
              </w:rPr>
              <w:t>Klemiškės</w:t>
            </w:r>
            <w:proofErr w:type="spellEnd"/>
            <w:r w:rsidRPr="000A0FF9">
              <w:rPr>
                <w:color w:val="000000"/>
              </w:rPr>
              <w:t xml:space="preserve"> g. 42A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797,51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0,05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0A0FF9">
              <w:rPr>
                <w:color w:val="000000"/>
              </w:rPr>
              <w:t>Klemiškės</w:t>
            </w:r>
            <w:proofErr w:type="spellEnd"/>
            <w:r w:rsidRPr="000A0FF9">
              <w:rPr>
                <w:color w:val="000000"/>
              </w:rPr>
              <w:t xml:space="preserve"> g.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879,37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 xml:space="preserve">Bendraturčių naudojimosi žemės sklypu  tvarka nurodyta NT registro centro pažymoje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Medžiotojų g.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552,99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90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Medžiotojų g.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2306,45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0,0489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Medžiotojų g.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2556,45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0,0489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Naujoji uosto g. 1C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5185,25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0,0313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Naujoji uosto g.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1518,94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Naujoji uosto g. 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2203,25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0,0406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Naujoji uosto g.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Naujoji uosto g.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472,06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Naujoji uosto g.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923,54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633,07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130,58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201,13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207,75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257,61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145,65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107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103,32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103,32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116.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Pievų tako g.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146,73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Puodžių g.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514,65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Smilties pylimo g.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229,06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Smilties pylimo g.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247,08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Smilties pylimo g.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Smilties pylimo g.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384,54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Smilties pylimo g.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325,03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Smilties pylimo g.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414,57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 xml:space="preserve">Bendraturčių naudojimosi žemės sklypu  tvarka nurodyta NT registro centro pažymoje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124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Smilties pylimo g.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301,39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Smilties pylimo g.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225,27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 xml:space="preserve">Bendraturčių naudojimosi žemės sklypu  tvarka nurodyta NT registro centro pažymoje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126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1697,33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917,53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2995,07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0,0538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1207,11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1003,96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1279,42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2680,89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0,0511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1937,44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429,05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1946,36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1221,57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180,34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135,14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141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Sportininkų g.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231,25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S. Šimkaus g.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885,93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S. Šimkaus g.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1109,46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S. Šimkaus g.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S. Šimkaus g.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658,12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S. Šimkaus g.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370,88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Švyturio g.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1778,44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Švyturio g.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1935,34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Švyturio g.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1890,13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0A0FF9">
              <w:rPr>
                <w:color w:val="000000"/>
              </w:rPr>
              <w:t>Tauralaukio</w:t>
            </w:r>
            <w:proofErr w:type="spellEnd"/>
            <w:r w:rsidRPr="000A0FF9">
              <w:rPr>
                <w:color w:val="000000"/>
              </w:rPr>
              <w:t xml:space="preserve"> g.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1757,9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 xml:space="preserve">Bendraturčių naudojimosi žemės sklypu  tvarka nurodyta NT registro centro pažymoje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0,0489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0A0FF9">
              <w:rPr>
                <w:color w:val="000000"/>
              </w:rPr>
              <w:t>Tauralaukio</w:t>
            </w:r>
            <w:proofErr w:type="spellEnd"/>
            <w:r w:rsidRPr="000A0FF9">
              <w:rPr>
                <w:color w:val="000000"/>
              </w:rPr>
              <w:t xml:space="preserve"> g. 24A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889,92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0A0FF9">
              <w:rPr>
                <w:color w:val="000000"/>
              </w:rPr>
              <w:t>Tauralaukio</w:t>
            </w:r>
            <w:proofErr w:type="spellEnd"/>
            <w:r w:rsidRPr="000A0FF9">
              <w:rPr>
                <w:color w:val="000000"/>
              </w:rPr>
              <w:t xml:space="preserve"> g.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866,03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0,0503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154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0A0FF9">
              <w:rPr>
                <w:color w:val="000000"/>
              </w:rPr>
              <w:t>Tauralaukio</w:t>
            </w:r>
            <w:proofErr w:type="spellEnd"/>
            <w:r w:rsidRPr="000A0FF9">
              <w:rPr>
                <w:color w:val="000000"/>
              </w:rPr>
              <w:t xml:space="preserve"> g.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0,045</w:t>
            </w:r>
          </w:p>
        </w:tc>
      </w:tr>
      <w:tr w:rsidR="002D64C4" w:rsidRPr="000A0FF9" w:rsidTr="002C5548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Tulpių g.21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744,27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Viršutinė g.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172,57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Viršutinė g.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220,27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158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Viršutinė g.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394,92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Viršutinė g.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267,32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Vytauto g.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1921,32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0,0391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Vytauto g.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1613,26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0,0673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Vytauto g.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425,14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153,75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520,13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414,73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 xml:space="preserve">Bendraturčių naudojimosi žemės sklypu  tvarka nurodyta NT registro centro pažymoje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485,09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 xml:space="preserve">Bendraturčių naudojimosi žemės sklypu  tvarka nurodyta NT registro centro pažymoje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522,18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764,48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472,32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312,31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 xml:space="preserve">Bendraturčių naudojimosi žemės sklypu  tvarka nurodyta NT registro centro pažymoje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1075,15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 xml:space="preserve">Bendraturčių naudojimosi žemės sklypu  tvarka nurodyta NT registro centro pažymoje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0,045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280,01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317,21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557,32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Zauerveino g.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482,49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Žolynų g.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2064,87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0,0391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178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Žolynų g.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1609,79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0,0489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Žolynų g.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1249,58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0,0489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Žolynų g.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1312,43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0,036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181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Žolynų g.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1309,51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0,0489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</w:pPr>
            <w:r>
              <w:t>182</w:t>
            </w:r>
            <w:r w:rsidRPr="000A0FF9"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Žolynų g.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1504,66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0,0489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Žolynų g.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1312,11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0,0489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Žolynų g.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1518,14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0,0489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Žolynų g.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1306,78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0,0489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Žolynų g.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1307,45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0,0489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Žolynų g.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2059,63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0,0391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Liepų g. 75A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536,9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0,06</w:t>
            </w:r>
          </w:p>
        </w:tc>
      </w:tr>
      <w:tr w:rsidR="002D64C4" w:rsidRPr="000A0FF9" w:rsidTr="002C5548">
        <w:trPr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Šiaurės pr.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862,32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 xml:space="preserve">0,300 ha, Bendraturčių naudojimosi žemės sklypu  tvarka nurodyta NT registro centro pažymoje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0,04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Daukanto g.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667,33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0,078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191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3037,92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0,0511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Janonio g.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3004,2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0,0511</w:t>
            </w:r>
          </w:p>
        </w:tc>
      </w:tr>
      <w:tr w:rsidR="002D64C4" w:rsidRPr="000A0FF9" w:rsidTr="002C5548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Pr="000A0FF9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H. Manto g.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1834,57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both"/>
              <w:rPr>
                <w:color w:val="000000"/>
              </w:rPr>
            </w:pPr>
            <w:r w:rsidRPr="000A0FF9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rPr>
                <w:color w:val="000000"/>
              </w:rPr>
            </w:pPr>
            <w:r w:rsidRPr="000A0FF9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A0FF9" w:rsidRDefault="002D64C4" w:rsidP="002C5548">
            <w:pPr>
              <w:jc w:val="right"/>
              <w:rPr>
                <w:color w:val="000000"/>
              </w:rPr>
            </w:pPr>
            <w:r w:rsidRPr="000A0FF9">
              <w:rPr>
                <w:color w:val="000000"/>
              </w:rPr>
              <w:t>0,0538</w:t>
            </w:r>
          </w:p>
        </w:tc>
      </w:tr>
      <w:tr w:rsidR="002D64C4" w:rsidRPr="00D52EA1" w:rsidTr="002C5548">
        <w:trPr>
          <w:trHeight w:val="6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Pr="00D52EA1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Pievų tako g.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495,07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D52EA1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D52EA1">
              <w:rPr>
                <w:color w:val="000000"/>
              </w:rPr>
              <w:t xml:space="preserve">Bendraturčių naudojimosi žemės sklypu  tvarka nurodyta NT registro centro pažymoje 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D52EA1">
              <w:rPr>
                <w:color w:val="000000"/>
              </w:rPr>
              <w:t>0,0567</w:t>
            </w:r>
          </w:p>
        </w:tc>
      </w:tr>
      <w:tr w:rsidR="002D64C4" w:rsidRPr="00D52EA1" w:rsidTr="002C5548">
        <w:trPr>
          <w:trHeight w:val="6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Sodų g.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D52EA1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D52EA1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D52EA1">
              <w:rPr>
                <w:color w:val="000000"/>
              </w:rPr>
              <w:t>0,0794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Pr="00D52EA1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proofErr w:type="spellStart"/>
            <w:r w:rsidRPr="00D52EA1">
              <w:rPr>
                <w:color w:val="000000"/>
              </w:rPr>
              <w:t>Tauralaukio</w:t>
            </w:r>
            <w:proofErr w:type="spellEnd"/>
            <w:r w:rsidRPr="00D52EA1">
              <w:rPr>
                <w:color w:val="000000"/>
              </w:rPr>
              <w:t xml:space="preserve"> g. 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1228,52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D52EA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D52EA1">
              <w:rPr>
                <w:color w:val="000000"/>
              </w:rPr>
              <w:t>0,1792 ha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D52EA1">
              <w:rPr>
                <w:color w:val="000000"/>
              </w:rPr>
              <w:t>0,045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Pr="00D52EA1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Liepų g. 75A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D52EA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D52EA1">
              <w:rPr>
                <w:color w:val="000000"/>
              </w:rPr>
              <w:t>0,06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Puodžių g.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527,86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0,078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Puodžių g.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476,32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0,1208 ha, bendraturčių naudojimosi žemės sklypu tvarka nurodyta NT registro centro pažymoje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0,078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Puodžių g.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904,08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0,078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Puodžių g.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256,35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0,078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2</w:t>
            </w:r>
            <w:r>
              <w:rPr>
                <w:color w:val="000000"/>
              </w:rPr>
              <w:t>02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Pušyno g.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170,06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0,078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Pušyno g.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927,49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0,078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Pušyno g. 10A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962,16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0,078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Pušyno g.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1903,01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0,0673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Pušyno g. 29A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1203,20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0,0673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Pušyno g.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1820,70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0,0673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208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Pušyno g. 33A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1226,80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0,0673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Pušyno skg.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283,43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0,078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Pušyno skg.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238,78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0,078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Pušyno skg.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142,51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0,078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212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Pušyno skg.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182,73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0,078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213</w:t>
            </w:r>
            <w:r w:rsidRPr="009A06F0">
              <w:rPr>
                <w:color w:val="00000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Pušyno skg.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158,68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9A06F0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9A06F0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9A06F0">
              <w:rPr>
                <w:color w:val="000000"/>
              </w:rPr>
              <w:t>0,078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4C4" w:rsidRPr="009A06F0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214.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9A06F0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Bangų g.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9A06F0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2992,88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9A06F0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9A06F0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4994, b</w:t>
            </w:r>
            <w:r w:rsidRPr="009A06F0">
              <w:rPr>
                <w:color w:val="000000"/>
              </w:rPr>
              <w:t>endraturčių teisė į žemės sklyp</w:t>
            </w:r>
            <w:r>
              <w:rPr>
                <w:color w:val="000000"/>
              </w:rPr>
              <w:t xml:space="preserve">ą NT registro centro pažymoje </w:t>
            </w:r>
            <w:r w:rsidRPr="009A06F0">
              <w:rPr>
                <w:color w:val="000000"/>
              </w:rPr>
              <w:t>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9A06F0" w:rsidRDefault="002D64C4" w:rsidP="002C55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215.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Bangų g. 7A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4229,99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rPr>
                <w:color w:val="000000"/>
              </w:rPr>
            </w:pPr>
            <w:r>
              <w:rPr>
                <w:color w:val="000000"/>
              </w:rPr>
              <w:t>4994, b</w:t>
            </w:r>
            <w:r w:rsidRPr="009A06F0">
              <w:rPr>
                <w:color w:val="000000"/>
              </w:rPr>
              <w:t>endraturčių teisė į žemės sklyp</w:t>
            </w:r>
            <w:r>
              <w:rPr>
                <w:color w:val="000000"/>
              </w:rPr>
              <w:t xml:space="preserve">ą NT registro centro pažymoje </w:t>
            </w:r>
            <w:r w:rsidRPr="009A06F0">
              <w:rPr>
                <w:color w:val="000000"/>
              </w:rPr>
              <w:t>nurodyta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216.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Žvejų g.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1817,54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D52EA1">
              <w:rPr>
                <w:color w:val="0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D52EA1">
              <w:rPr>
                <w:color w:val="000000"/>
              </w:rPr>
              <w:t>0,1014 ha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D52EA1">
              <w:rPr>
                <w:color w:val="000000"/>
              </w:rPr>
              <w:t>0,05</w:t>
            </w:r>
          </w:p>
        </w:tc>
      </w:tr>
      <w:tr w:rsidR="002D64C4" w:rsidRPr="00D52EA1" w:rsidTr="002C5548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Default="002D64C4" w:rsidP="002C5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217.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Kretingos g. 58A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929,12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both"/>
              <w:rPr>
                <w:color w:val="000000"/>
              </w:rPr>
            </w:pPr>
            <w:r w:rsidRPr="00D52EA1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D52EA1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rPr>
                <w:color w:val="000000"/>
              </w:rPr>
            </w:pPr>
            <w:r w:rsidRPr="00D52EA1">
              <w:rPr>
                <w:color w:val="000000"/>
              </w:rPr>
              <w:t>0,1066 ha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D52EA1" w:rsidRDefault="002D64C4" w:rsidP="002C5548">
            <w:pPr>
              <w:jc w:val="right"/>
              <w:rPr>
                <w:color w:val="000000"/>
              </w:rPr>
            </w:pPr>
            <w:r w:rsidRPr="00D52EA1">
              <w:rPr>
                <w:color w:val="000000"/>
              </w:rPr>
              <w:t>0,05</w:t>
            </w:r>
          </w:p>
        </w:tc>
      </w:tr>
    </w:tbl>
    <w:p w:rsidR="002D64C4" w:rsidRPr="0015456E" w:rsidRDefault="002D64C4" w:rsidP="002D64C4">
      <w:pPr>
        <w:widowControl w:val="0"/>
        <w:spacing w:before="240" w:after="240"/>
        <w:jc w:val="center"/>
        <w:rPr>
          <w:b/>
          <w:caps/>
        </w:rPr>
      </w:pPr>
      <w:r>
        <w:rPr>
          <w:b/>
          <w:caps/>
        </w:rPr>
        <w:t>VIII. UAB „BŪSTO PLĖTROS IR INVESTICIJŲ CENTRAS</w:t>
      </w:r>
      <w:r w:rsidRPr="0015456E">
        <w:rPr>
          <w:b/>
          <w:caps/>
        </w:rPr>
        <w:t>“ administruojami namai</w:t>
      </w:r>
    </w:p>
    <w:p w:rsidR="002D64C4" w:rsidRDefault="002D64C4" w:rsidP="002D64C4">
      <w:pPr>
        <w:widowControl w:val="0"/>
        <w:spacing w:before="240" w:after="240"/>
        <w:jc w:val="center"/>
        <w:rPr>
          <w:b/>
          <w:caps/>
        </w:rPr>
      </w:pPr>
      <w:r>
        <w:rPr>
          <w:b/>
          <w:cap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B65FB" wp14:editId="65B42FF7">
                <wp:simplePos x="0" y="0"/>
                <wp:positionH relativeFrom="column">
                  <wp:posOffset>2186939</wp:posOffset>
                </wp:positionH>
                <wp:positionV relativeFrom="paragraph">
                  <wp:posOffset>6350</wp:posOffset>
                </wp:positionV>
                <wp:extent cx="2428875" cy="9525"/>
                <wp:effectExtent l="0" t="0" r="28575" b="28575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33B51" id="Tiesioji jungti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.5pt" to="363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" strokecolor="windowText"/>
            </w:pict>
          </mc:Fallback>
        </mc:AlternateContent>
      </w:r>
    </w:p>
    <w:p w:rsidR="002D64C4" w:rsidRPr="0015456E" w:rsidRDefault="002D64C4" w:rsidP="002D64C4">
      <w:pPr>
        <w:widowControl w:val="0"/>
        <w:spacing w:before="240" w:after="240"/>
        <w:jc w:val="center"/>
        <w:rPr>
          <w:b/>
          <w:caps/>
        </w:rPr>
      </w:pPr>
      <w:r>
        <w:rPr>
          <w:b/>
          <w:caps/>
        </w:rPr>
        <w:t xml:space="preserve">IX. </w:t>
      </w:r>
      <w:r w:rsidRPr="0015456E">
        <w:rPr>
          <w:b/>
          <w:caps/>
        </w:rPr>
        <w:t>VšĮ „Klaipėdos butai“ administruojami namai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1734"/>
        <w:gridCol w:w="1388"/>
        <w:gridCol w:w="738"/>
        <w:gridCol w:w="851"/>
        <w:gridCol w:w="3371"/>
        <w:gridCol w:w="1136"/>
      </w:tblGrid>
      <w:tr w:rsidR="002D64C4" w:rsidRPr="000D3472" w:rsidTr="002C5548">
        <w:trPr>
          <w:trHeight w:val="16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Eil.</w:t>
            </w:r>
            <w:r>
              <w:rPr>
                <w:color w:val="000000"/>
              </w:rPr>
              <w:t xml:space="preserve"> Nr.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Adresas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Gyvenamojo namo naudin</w:t>
            </w:r>
            <w:r w:rsidRPr="000D3472">
              <w:rPr>
                <w:color w:val="000000"/>
              </w:rPr>
              <w:t>gas</w:t>
            </w:r>
            <w:r>
              <w:rPr>
                <w:color w:val="000000"/>
              </w:rPr>
              <w:t>is</w:t>
            </w:r>
            <w:r w:rsidRPr="000D3472">
              <w:rPr>
                <w:color w:val="000000"/>
              </w:rPr>
              <w:t xml:space="preserve"> plotas</w:t>
            </w:r>
          </w:p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(kv. m)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Butų skaičius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Negyvenamųjų patalpų skaičius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Daugiabučiam namui priskirto žemės sklypo plotas ir patalpų savininkų teisės į jį ar jo dalį (m</w:t>
            </w:r>
            <w:r w:rsidRPr="000D3472">
              <w:rPr>
                <w:color w:val="000000"/>
                <w:vertAlign w:val="superscript"/>
              </w:rPr>
              <w:t>2</w:t>
            </w:r>
            <w:r w:rsidRPr="000D3472">
              <w:rPr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proofErr w:type="spellStart"/>
            <w:r w:rsidRPr="000D3472">
              <w:rPr>
                <w:color w:val="000000"/>
              </w:rPr>
              <w:t>Adminis-travimo</w:t>
            </w:r>
            <w:proofErr w:type="spellEnd"/>
            <w:r w:rsidRPr="000D3472">
              <w:rPr>
                <w:color w:val="000000"/>
              </w:rPr>
              <w:t xml:space="preserve"> tarifas</w:t>
            </w:r>
          </w:p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(</w:t>
            </w:r>
            <w:proofErr w:type="spellStart"/>
            <w:r w:rsidRPr="000D3472">
              <w:rPr>
                <w:color w:val="000000"/>
              </w:rPr>
              <w:t>Eur</w:t>
            </w:r>
            <w:proofErr w:type="spellEnd"/>
            <w:r w:rsidRPr="000D3472">
              <w:rPr>
                <w:color w:val="000000"/>
              </w:rPr>
              <w:t>/m</w:t>
            </w:r>
            <w:r w:rsidRPr="000D3472">
              <w:rPr>
                <w:color w:val="000000"/>
                <w:vertAlign w:val="superscript"/>
              </w:rPr>
              <w:t>2</w:t>
            </w:r>
            <w:r w:rsidRPr="000D3472">
              <w:rPr>
                <w:color w:val="000000"/>
              </w:rPr>
              <w:t xml:space="preserve"> be PVM)</w:t>
            </w:r>
          </w:p>
        </w:tc>
      </w:tr>
      <w:tr w:rsidR="002D64C4" w:rsidRPr="000D3472" w:rsidTr="002C5548">
        <w:trPr>
          <w:trHeight w:val="8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C60780" w:rsidRDefault="002D64C4" w:rsidP="002C5548">
            <w:pPr>
              <w:pStyle w:val="Sraopastraipa"/>
              <w:widowControl w:val="0"/>
              <w:numPr>
                <w:ilvl w:val="0"/>
                <w:numId w:val="11"/>
              </w:numPr>
              <w:spacing w:before="100" w:beforeAutospacing="1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C60780" w:rsidRDefault="002D64C4" w:rsidP="002C5548">
            <w:pPr>
              <w:widowControl w:val="0"/>
              <w:spacing w:before="100" w:beforeAutospacing="1"/>
            </w:pPr>
            <w:r w:rsidRPr="00C60780">
              <w:t>Irklų g. 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C60780" w:rsidRDefault="002D64C4" w:rsidP="002C5548">
            <w:pPr>
              <w:widowControl w:val="0"/>
              <w:spacing w:before="100" w:beforeAutospacing="1"/>
            </w:pPr>
            <w:r w:rsidRPr="00C60780">
              <w:t>1999,04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C60780" w:rsidRDefault="002D64C4" w:rsidP="002C5548">
            <w:pPr>
              <w:widowControl w:val="0"/>
              <w:spacing w:before="100" w:beforeAutospacing="1"/>
              <w:jc w:val="center"/>
            </w:pPr>
            <w:r w:rsidRPr="00C60780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C60780" w:rsidRDefault="002D64C4" w:rsidP="002C5548">
            <w:pPr>
              <w:widowControl w:val="0"/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Pr="000D3472" w:rsidRDefault="002D64C4" w:rsidP="002C5548">
            <w:pPr>
              <w:spacing w:before="100" w:beforeAutospacing="1"/>
              <w:rPr>
                <w:color w:val="000000"/>
              </w:rPr>
            </w:pPr>
            <w:r w:rsidRPr="00C60780">
              <w:t>4481,00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Pr="000D3472" w:rsidRDefault="002D64C4" w:rsidP="002C5548">
            <w:pPr>
              <w:spacing w:before="100" w:beforeAutospacing="1"/>
              <w:jc w:val="center"/>
              <w:rPr>
                <w:color w:val="000000"/>
              </w:rPr>
            </w:pPr>
            <w:r>
              <w:t>0,442</w:t>
            </w:r>
          </w:p>
        </w:tc>
      </w:tr>
      <w:tr w:rsidR="002D64C4" w:rsidRPr="000D3472" w:rsidTr="002C5548">
        <w:trPr>
          <w:trHeight w:val="10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C60780" w:rsidRDefault="002D64C4" w:rsidP="002C5548">
            <w:pPr>
              <w:pStyle w:val="Sraopastraipa"/>
              <w:widowControl w:val="0"/>
              <w:numPr>
                <w:ilvl w:val="0"/>
                <w:numId w:val="11"/>
              </w:numPr>
              <w:spacing w:before="100" w:beforeAutospacing="1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Pr="00C60780" w:rsidRDefault="002D64C4" w:rsidP="002C5548">
            <w:pPr>
              <w:widowControl w:val="0"/>
              <w:spacing w:before="100" w:beforeAutospacing="1"/>
            </w:pPr>
            <w:r w:rsidRPr="00C60780">
              <w:t>Karlskronos g. 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C60780" w:rsidRDefault="002D64C4" w:rsidP="002C5548">
            <w:pPr>
              <w:widowControl w:val="0"/>
              <w:spacing w:before="100" w:beforeAutospacing="1"/>
              <w:jc w:val="center"/>
            </w:pPr>
            <w:r w:rsidRPr="00C60780">
              <w:t>1696,42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C60780" w:rsidRDefault="002D64C4" w:rsidP="002C5548">
            <w:pPr>
              <w:widowControl w:val="0"/>
              <w:spacing w:before="100" w:beforeAutospacing="1"/>
              <w:jc w:val="center"/>
            </w:pPr>
            <w:r w:rsidRPr="00C60780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C60780" w:rsidRDefault="002D64C4" w:rsidP="002C5548">
            <w:pPr>
              <w:widowControl w:val="0"/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Pr="000D3472" w:rsidRDefault="002D64C4" w:rsidP="002C5548">
            <w:pPr>
              <w:spacing w:before="100" w:beforeAutospacing="1"/>
              <w:rPr>
                <w:color w:val="000000"/>
              </w:rPr>
            </w:pPr>
            <w:r w:rsidRPr="00C60780">
              <w:t>4481,00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Pr="000D3472" w:rsidRDefault="002D64C4" w:rsidP="002C5548">
            <w:pPr>
              <w:spacing w:before="100" w:beforeAutospacing="1"/>
              <w:jc w:val="center"/>
              <w:rPr>
                <w:color w:val="000000"/>
              </w:rPr>
            </w:pPr>
            <w:r>
              <w:t>0,442</w:t>
            </w:r>
          </w:p>
        </w:tc>
      </w:tr>
      <w:tr w:rsidR="002D64C4" w:rsidRPr="000D3472" w:rsidTr="002C5548">
        <w:trPr>
          <w:trHeight w:val="10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C60780" w:rsidRDefault="002D64C4" w:rsidP="002C5548">
            <w:pPr>
              <w:pStyle w:val="Sraopastraipa"/>
              <w:widowControl w:val="0"/>
              <w:numPr>
                <w:ilvl w:val="0"/>
                <w:numId w:val="11"/>
              </w:numPr>
              <w:spacing w:before="100" w:beforeAutospacing="1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Pr="00C60780" w:rsidRDefault="002D64C4" w:rsidP="002C5548">
            <w:pPr>
              <w:widowControl w:val="0"/>
              <w:spacing w:before="100" w:beforeAutospacing="1"/>
            </w:pPr>
            <w:r>
              <w:t>Irklų g. 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C60780" w:rsidRDefault="002D64C4" w:rsidP="002C5548">
            <w:pPr>
              <w:widowControl w:val="0"/>
              <w:spacing w:before="100" w:beforeAutospacing="1"/>
              <w:jc w:val="center"/>
            </w:pPr>
            <w:r>
              <w:rPr>
                <w:color w:val="000000"/>
              </w:rPr>
              <w:t>2050,3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C60780" w:rsidRDefault="002D64C4" w:rsidP="002C5548">
            <w:pPr>
              <w:widowControl w:val="0"/>
              <w:spacing w:before="100" w:beforeAutospacing="1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Default="002D64C4" w:rsidP="002C5548">
            <w:pPr>
              <w:widowControl w:val="0"/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Pr="00C60780" w:rsidRDefault="002D64C4" w:rsidP="002C5548">
            <w:pPr>
              <w:spacing w:before="100" w:beforeAutospacing="1"/>
            </w:pPr>
            <w:r>
              <w:t>2974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Default="002D64C4" w:rsidP="002C5548">
            <w:pPr>
              <w:spacing w:before="100" w:beforeAutospacing="1"/>
              <w:jc w:val="center"/>
            </w:pPr>
            <w:r>
              <w:t>0,0495</w:t>
            </w:r>
          </w:p>
        </w:tc>
      </w:tr>
    </w:tbl>
    <w:p w:rsidR="002D64C4" w:rsidRPr="0015456E" w:rsidRDefault="002D64C4" w:rsidP="002D64C4">
      <w:pPr>
        <w:widowControl w:val="0"/>
        <w:spacing w:before="360" w:after="360"/>
        <w:jc w:val="center"/>
        <w:rPr>
          <w:b/>
          <w:caps/>
        </w:rPr>
      </w:pPr>
      <w:r>
        <w:rPr>
          <w:b/>
          <w:caps/>
        </w:rPr>
        <w:lastRenderedPageBreak/>
        <w:t xml:space="preserve">X. </w:t>
      </w:r>
      <w:r w:rsidR="009504DE">
        <w:rPr>
          <w:b/>
          <w:caps/>
        </w:rPr>
        <w:t xml:space="preserve">UAB </w:t>
      </w:r>
      <w:r>
        <w:rPr>
          <w:b/>
          <w:caps/>
        </w:rPr>
        <w:t>DAUGIABUČIŲ ADMINISTRAVIMO CENTRO</w:t>
      </w:r>
      <w:r w:rsidRPr="0015456E">
        <w:rPr>
          <w:b/>
          <w:caps/>
        </w:rPr>
        <w:t xml:space="preserve"> administruojami namai</w:t>
      </w:r>
    </w:p>
    <w:tbl>
      <w:tblPr>
        <w:tblpPr w:leftFromText="180" w:rightFromText="180" w:vertAnchor="text" w:horzAnchor="margin" w:tblpY="-15"/>
        <w:tblW w:w="9923" w:type="dxa"/>
        <w:tblLayout w:type="fixed"/>
        <w:tblLook w:val="04A0" w:firstRow="1" w:lastRow="0" w:firstColumn="1" w:lastColumn="0" w:noHBand="0" w:noVBand="1"/>
      </w:tblPr>
      <w:tblGrid>
        <w:gridCol w:w="705"/>
        <w:gridCol w:w="1734"/>
        <w:gridCol w:w="1388"/>
        <w:gridCol w:w="738"/>
        <w:gridCol w:w="851"/>
        <w:gridCol w:w="3371"/>
        <w:gridCol w:w="1136"/>
      </w:tblGrid>
      <w:tr w:rsidR="002D64C4" w:rsidRPr="000D3472" w:rsidTr="002C5548">
        <w:trPr>
          <w:trHeight w:val="16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Eil.</w:t>
            </w:r>
            <w:r>
              <w:rPr>
                <w:color w:val="000000"/>
              </w:rPr>
              <w:t xml:space="preserve"> Nr.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Adresas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Gyvenamojo namo naudin</w:t>
            </w:r>
            <w:r w:rsidRPr="000D3472">
              <w:rPr>
                <w:color w:val="000000"/>
              </w:rPr>
              <w:t>gas</w:t>
            </w:r>
            <w:r>
              <w:rPr>
                <w:color w:val="000000"/>
              </w:rPr>
              <w:t>is</w:t>
            </w:r>
            <w:r w:rsidRPr="000D3472">
              <w:rPr>
                <w:color w:val="000000"/>
              </w:rPr>
              <w:t xml:space="preserve"> plotas</w:t>
            </w:r>
          </w:p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(kv. m)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Butų skaičius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Negyvenamųjų patalpų skaičius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Daugiabučiam namui priskirto žemės sklypo plotas ir patalpų savininkų teisės į jį ar jo dalį (m</w:t>
            </w:r>
            <w:r w:rsidRPr="000D3472">
              <w:rPr>
                <w:color w:val="000000"/>
                <w:vertAlign w:val="superscript"/>
              </w:rPr>
              <w:t>2</w:t>
            </w:r>
            <w:r w:rsidRPr="000D3472">
              <w:rPr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proofErr w:type="spellStart"/>
            <w:r w:rsidRPr="000D3472">
              <w:rPr>
                <w:color w:val="000000"/>
              </w:rPr>
              <w:t>Adminis-travimo</w:t>
            </w:r>
            <w:proofErr w:type="spellEnd"/>
            <w:r w:rsidRPr="000D3472">
              <w:rPr>
                <w:color w:val="000000"/>
              </w:rPr>
              <w:t xml:space="preserve"> tarifas</w:t>
            </w:r>
          </w:p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(</w:t>
            </w:r>
            <w:proofErr w:type="spellStart"/>
            <w:r w:rsidRPr="000D3472">
              <w:rPr>
                <w:color w:val="000000"/>
              </w:rPr>
              <w:t>Eur</w:t>
            </w:r>
            <w:proofErr w:type="spellEnd"/>
            <w:r w:rsidRPr="000D3472">
              <w:rPr>
                <w:color w:val="000000"/>
              </w:rPr>
              <w:t>/m</w:t>
            </w:r>
            <w:r w:rsidRPr="000D3472">
              <w:rPr>
                <w:color w:val="000000"/>
                <w:vertAlign w:val="superscript"/>
              </w:rPr>
              <w:t>2</w:t>
            </w:r>
            <w:r w:rsidRPr="000D3472">
              <w:rPr>
                <w:color w:val="000000"/>
              </w:rPr>
              <w:t xml:space="preserve"> be PVM)</w:t>
            </w:r>
          </w:p>
        </w:tc>
      </w:tr>
      <w:tr w:rsidR="002D64C4" w:rsidRPr="000D3472" w:rsidTr="002C5548">
        <w:trPr>
          <w:trHeight w:val="16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52EA1">
              <w:rPr>
                <w:color w:val="000000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Default="009A1C73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Dariaus ir Girėno g. 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Default="002D64C4" w:rsidP="002C5548">
            <w:pPr>
              <w:jc w:val="center"/>
              <w:rPr>
                <w:color w:val="000000"/>
              </w:rPr>
            </w:pPr>
            <w:r w:rsidRPr="00D52EA1">
              <w:rPr>
                <w:color w:val="000000"/>
              </w:rPr>
              <w:t>1379,71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Default="002D64C4" w:rsidP="002C5548">
            <w:pPr>
              <w:jc w:val="center"/>
              <w:rPr>
                <w:color w:val="000000"/>
              </w:rPr>
            </w:pPr>
            <w:r w:rsidRPr="00D52EA1"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Default="002D64C4" w:rsidP="002C5548">
            <w:pPr>
              <w:jc w:val="center"/>
              <w:rPr>
                <w:color w:val="000000"/>
              </w:rPr>
            </w:pPr>
            <w:r w:rsidRPr="00D52EA1">
              <w:rPr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D52EA1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D52EA1">
              <w:rPr>
                <w:color w:val="000000"/>
              </w:rPr>
              <w:t>0,03</w:t>
            </w:r>
          </w:p>
        </w:tc>
      </w:tr>
      <w:tr w:rsidR="009504DE" w:rsidRPr="000D3472" w:rsidTr="00CA0279">
        <w:trPr>
          <w:trHeight w:val="16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DE" w:rsidRPr="009504DE" w:rsidRDefault="009504DE" w:rsidP="009504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DE" w:rsidRPr="00F52737" w:rsidRDefault="00F708C3" w:rsidP="009504DE">
            <w:pPr>
              <w:widowControl w:val="0"/>
            </w:pPr>
            <w:r>
              <w:rPr>
                <w:color w:val="000000"/>
              </w:rPr>
              <w:t xml:space="preserve">  </w:t>
            </w:r>
            <w:r w:rsidR="009504DE" w:rsidRPr="00DA485B">
              <w:rPr>
                <w:color w:val="000000"/>
              </w:rPr>
              <w:t>Šaulių g. 22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DE" w:rsidRPr="00F52737" w:rsidRDefault="009504DE" w:rsidP="009504DE">
            <w:pPr>
              <w:widowControl w:val="0"/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622,72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DE" w:rsidRPr="00F52737" w:rsidRDefault="009504DE" w:rsidP="009504DE">
            <w:pPr>
              <w:widowControl w:val="0"/>
              <w:jc w:val="center"/>
            </w:pPr>
            <w:r w:rsidRPr="00DA485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DE" w:rsidRDefault="009504DE" w:rsidP="009504DE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DE" w:rsidRPr="00F52737" w:rsidRDefault="009504DE" w:rsidP="009504DE">
            <w:pPr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DE" w:rsidRPr="00703E9A" w:rsidRDefault="009504DE" w:rsidP="009504DE">
            <w:pPr>
              <w:jc w:val="center"/>
            </w:pPr>
            <w:r>
              <w:rPr>
                <w:color w:val="000000"/>
              </w:rPr>
              <w:t>0,069</w:t>
            </w:r>
          </w:p>
        </w:tc>
      </w:tr>
      <w:tr w:rsidR="009504DE" w:rsidRPr="000D3472" w:rsidTr="002C5548">
        <w:trPr>
          <w:trHeight w:val="16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4DE" w:rsidRDefault="009504DE" w:rsidP="00950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DE" w:rsidRPr="00D52EA1" w:rsidRDefault="009504DE" w:rsidP="009504DE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Šaulių g. 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DE" w:rsidRPr="00D52EA1" w:rsidRDefault="009504DE" w:rsidP="00950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DE" w:rsidRPr="00D52EA1" w:rsidRDefault="009504DE" w:rsidP="009504DE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DE" w:rsidRPr="00D52EA1" w:rsidRDefault="009504DE" w:rsidP="009504DE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DE" w:rsidRPr="00D52EA1" w:rsidRDefault="009504DE" w:rsidP="009504DE">
            <w:pPr>
              <w:jc w:val="center"/>
              <w:rPr>
                <w:color w:val="000000"/>
              </w:rPr>
            </w:pPr>
            <w:r w:rsidRPr="00DA485B">
              <w:rPr>
                <w:color w:val="000000"/>
              </w:rPr>
              <w:t>Bendraturčių teisė į žemės sklypą NT registro centro pažymoje nenurodyta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DE" w:rsidRPr="00D52EA1" w:rsidRDefault="009504DE" w:rsidP="00950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</w:t>
            </w:r>
          </w:p>
        </w:tc>
      </w:tr>
    </w:tbl>
    <w:p w:rsidR="002D64C4" w:rsidRDefault="002D64C4" w:rsidP="002D64C4">
      <w:pPr>
        <w:widowControl w:val="0"/>
        <w:spacing w:before="360" w:after="360"/>
        <w:jc w:val="center"/>
        <w:rPr>
          <w:b/>
          <w:caps/>
        </w:rPr>
      </w:pPr>
      <w:r>
        <w:rPr>
          <w:b/>
          <w:caps/>
        </w:rPr>
        <w:t xml:space="preserve">XI. </w:t>
      </w:r>
      <w:r w:rsidRPr="001734A3">
        <w:rPr>
          <w:b/>
          <w:caps/>
        </w:rPr>
        <w:t>U</w:t>
      </w:r>
      <w:r>
        <w:rPr>
          <w:b/>
          <w:caps/>
        </w:rPr>
        <w:t>AB NAMų ADMINISTRAVIMO CENTRO</w:t>
      </w:r>
      <w:r w:rsidRPr="001734A3">
        <w:rPr>
          <w:b/>
          <w:caps/>
        </w:rPr>
        <w:t xml:space="preserve"> administruojami namai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1563"/>
        <w:gridCol w:w="1559"/>
        <w:gridCol w:w="1134"/>
        <w:gridCol w:w="1133"/>
        <w:gridCol w:w="2693"/>
        <w:gridCol w:w="1136"/>
      </w:tblGrid>
      <w:tr w:rsidR="002D64C4" w:rsidRPr="000D3472" w:rsidTr="002C5548">
        <w:trPr>
          <w:trHeight w:val="16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Eil.</w:t>
            </w:r>
            <w:r>
              <w:rPr>
                <w:color w:val="000000"/>
              </w:rPr>
              <w:t xml:space="preserve"> Nr.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Adresas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Gyvenamojo namo naudin</w:t>
            </w:r>
            <w:r w:rsidRPr="000D3472">
              <w:rPr>
                <w:color w:val="000000"/>
              </w:rPr>
              <w:t>gas</w:t>
            </w:r>
            <w:r>
              <w:rPr>
                <w:color w:val="000000"/>
              </w:rPr>
              <w:t>is</w:t>
            </w:r>
            <w:r w:rsidRPr="000D3472">
              <w:rPr>
                <w:color w:val="000000"/>
              </w:rPr>
              <w:t xml:space="preserve"> plotas</w:t>
            </w:r>
          </w:p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(kv. 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Butų skaičius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Negyve-namųjų</w:t>
            </w:r>
            <w:proofErr w:type="spellEnd"/>
            <w:r>
              <w:rPr>
                <w:color w:val="000000"/>
              </w:rPr>
              <w:t xml:space="preserve"> patalpų skaičius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Daugiabučiam namui priskirto žemės sklypo plotas ir patalpų savininkų teisės į jį ar jo dalį (m</w:t>
            </w:r>
            <w:r w:rsidRPr="000D3472">
              <w:rPr>
                <w:color w:val="000000"/>
                <w:vertAlign w:val="superscript"/>
              </w:rPr>
              <w:t>2</w:t>
            </w:r>
            <w:r w:rsidRPr="000D3472">
              <w:rPr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proofErr w:type="spellStart"/>
            <w:r w:rsidRPr="000D3472">
              <w:rPr>
                <w:color w:val="000000"/>
              </w:rPr>
              <w:t>Adminis-travimo</w:t>
            </w:r>
            <w:proofErr w:type="spellEnd"/>
            <w:r w:rsidRPr="000D3472">
              <w:rPr>
                <w:color w:val="000000"/>
              </w:rPr>
              <w:t xml:space="preserve"> tarifas</w:t>
            </w:r>
          </w:p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(</w:t>
            </w:r>
            <w:proofErr w:type="spellStart"/>
            <w:r w:rsidRPr="000D3472">
              <w:rPr>
                <w:color w:val="000000"/>
              </w:rPr>
              <w:t>Eur</w:t>
            </w:r>
            <w:proofErr w:type="spellEnd"/>
            <w:r w:rsidRPr="000D3472">
              <w:rPr>
                <w:color w:val="000000"/>
              </w:rPr>
              <w:t>/m</w:t>
            </w:r>
            <w:r w:rsidRPr="000D3472">
              <w:rPr>
                <w:color w:val="000000"/>
                <w:vertAlign w:val="superscript"/>
              </w:rPr>
              <w:t>2</w:t>
            </w:r>
            <w:r w:rsidRPr="000D3472">
              <w:rPr>
                <w:color w:val="000000"/>
              </w:rPr>
              <w:t xml:space="preserve"> be PVM)</w:t>
            </w:r>
          </w:p>
        </w:tc>
      </w:tr>
      <w:tr w:rsidR="002D64C4" w:rsidRPr="000D3472" w:rsidTr="002C5548">
        <w:trPr>
          <w:trHeight w:val="5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Pr="00821941" w:rsidRDefault="002D64C4" w:rsidP="002C5548">
            <w:pPr>
              <w:pStyle w:val="Sraopastraipa"/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F52737" w:rsidRDefault="002D64C4" w:rsidP="002C5548">
            <w:pPr>
              <w:widowControl w:val="0"/>
            </w:pPr>
            <w:r w:rsidRPr="00F52737">
              <w:t>H. Manto g.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rPr>
                <w:color w:val="000000"/>
              </w:rPr>
              <w:t>979,99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Pr="000D3472" w:rsidRDefault="002D64C4" w:rsidP="002C5548">
            <w:pPr>
              <w:rPr>
                <w:color w:val="000000"/>
              </w:rPr>
            </w:pPr>
            <w:r w:rsidRPr="00F52737">
              <w:rPr>
                <w:color w:val="000000"/>
              </w:rPr>
              <w:t>674,00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703E9A">
              <w:t>0,0</w:t>
            </w:r>
            <w:r>
              <w:t>39</w:t>
            </w:r>
          </w:p>
        </w:tc>
      </w:tr>
    </w:tbl>
    <w:p w:rsidR="002D64C4" w:rsidRPr="004A1444" w:rsidRDefault="002D64C4" w:rsidP="002D64C4">
      <w:pPr>
        <w:widowControl w:val="0"/>
        <w:spacing w:before="240" w:after="240"/>
        <w:jc w:val="center"/>
        <w:rPr>
          <w:b/>
          <w:caps/>
        </w:rPr>
      </w:pPr>
      <w:r>
        <w:rPr>
          <w:b/>
          <w:caps/>
        </w:rPr>
        <w:t xml:space="preserve">XII. </w:t>
      </w:r>
      <w:r w:rsidRPr="004A1444">
        <w:rPr>
          <w:b/>
          <w:caps/>
        </w:rPr>
        <w:t>UAB „DOMINUS PROJEKTAI“ administruojami namai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1563"/>
        <w:gridCol w:w="1559"/>
        <w:gridCol w:w="1134"/>
        <w:gridCol w:w="1133"/>
        <w:gridCol w:w="2693"/>
        <w:gridCol w:w="1136"/>
      </w:tblGrid>
      <w:tr w:rsidR="002D64C4" w:rsidRPr="000D3472" w:rsidTr="002C5548">
        <w:trPr>
          <w:trHeight w:val="16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Eil.</w:t>
            </w:r>
            <w:r>
              <w:rPr>
                <w:color w:val="000000"/>
              </w:rPr>
              <w:t xml:space="preserve"> Nr.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Adresas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Gyvenamojo namo naudin</w:t>
            </w:r>
            <w:r w:rsidRPr="000D3472">
              <w:rPr>
                <w:color w:val="000000"/>
              </w:rPr>
              <w:t>gas</w:t>
            </w:r>
            <w:r>
              <w:rPr>
                <w:color w:val="000000"/>
              </w:rPr>
              <w:t>is</w:t>
            </w:r>
            <w:r w:rsidRPr="000D3472">
              <w:rPr>
                <w:color w:val="000000"/>
              </w:rPr>
              <w:t xml:space="preserve"> plotas</w:t>
            </w:r>
          </w:p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(kv. 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Butų skaičius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Negyve-namųjų</w:t>
            </w:r>
            <w:proofErr w:type="spellEnd"/>
            <w:r>
              <w:rPr>
                <w:color w:val="000000"/>
              </w:rPr>
              <w:t xml:space="preserve"> patalpų skaičius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Daugiabučiam namui priskirto žemės sklypo plotas ir patalpų savininkų teisės į jį ar jo dalį (m</w:t>
            </w:r>
            <w:r w:rsidRPr="000D3472">
              <w:rPr>
                <w:color w:val="000000"/>
                <w:vertAlign w:val="superscript"/>
              </w:rPr>
              <w:t>2</w:t>
            </w:r>
            <w:r w:rsidRPr="000D3472">
              <w:rPr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proofErr w:type="spellStart"/>
            <w:r w:rsidRPr="000D3472">
              <w:rPr>
                <w:color w:val="000000"/>
              </w:rPr>
              <w:t>Adminis-travimo</w:t>
            </w:r>
            <w:proofErr w:type="spellEnd"/>
            <w:r w:rsidRPr="000D3472">
              <w:rPr>
                <w:color w:val="000000"/>
              </w:rPr>
              <w:t xml:space="preserve"> tarifas</w:t>
            </w:r>
          </w:p>
          <w:p w:rsidR="002D64C4" w:rsidRPr="000D3472" w:rsidRDefault="002D64C4" w:rsidP="002C5548">
            <w:pPr>
              <w:jc w:val="center"/>
              <w:rPr>
                <w:color w:val="000000"/>
              </w:rPr>
            </w:pPr>
            <w:r w:rsidRPr="000D3472">
              <w:rPr>
                <w:color w:val="000000"/>
              </w:rPr>
              <w:t>(</w:t>
            </w:r>
            <w:proofErr w:type="spellStart"/>
            <w:r w:rsidRPr="000D3472">
              <w:rPr>
                <w:color w:val="000000"/>
              </w:rPr>
              <w:t>Eur</w:t>
            </w:r>
            <w:proofErr w:type="spellEnd"/>
            <w:r w:rsidRPr="000D3472">
              <w:rPr>
                <w:color w:val="000000"/>
              </w:rPr>
              <w:t>/m</w:t>
            </w:r>
            <w:r w:rsidRPr="000D3472">
              <w:rPr>
                <w:color w:val="000000"/>
                <w:vertAlign w:val="superscript"/>
              </w:rPr>
              <w:t>2</w:t>
            </w:r>
            <w:r w:rsidRPr="000D3472">
              <w:rPr>
                <w:color w:val="000000"/>
              </w:rPr>
              <w:t xml:space="preserve"> be PVM)</w:t>
            </w:r>
          </w:p>
        </w:tc>
      </w:tr>
      <w:tr w:rsidR="002D64C4" w:rsidRPr="000D3472" w:rsidTr="002C5548">
        <w:trPr>
          <w:trHeight w:val="10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Pr="00821941" w:rsidRDefault="002D64C4" w:rsidP="002C5548">
            <w:pPr>
              <w:pStyle w:val="Sraopastraipa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C4" w:rsidRPr="00F52737" w:rsidRDefault="002D64C4" w:rsidP="002C5548">
            <w:pPr>
              <w:widowControl w:val="0"/>
            </w:pPr>
            <w:r w:rsidRPr="00F52737">
              <w:t>Ligoninės g.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rPr>
                <w:color w:val="000000"/>
              </w:rPr>
              <w:t>2231,15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C4" w:rsidRPr="00F52737" w:rsidRDefault="002D64C4" w:rsidP="002C5548">
            <w:pPr>
              <w:widowControl w:val="0"/>
              <w:jc w:val="center"/>
            </w:pPr>
            <w:r w:rsidRPr="00F52737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C4" w:rsidRPr="00F52737" w:rsidRDefault="002D64C4" w:rsidP="002C5548">
            <w:pPr>
              <w:widowControl w:val="0"/>
            </w:pPr>
            <w:r w:rsidRPr="00F52737">
              <w:t>0,11633 ha</w:t>
            </w:r>
          </w:p>
          <w:p w:rsidR="002D64C4" w:rsidRPr="00F52737" w:rsidRDefault="002D64C4" w:rsidP="002C5548">
            <w:pPr>
              <w:widowControl w:val="0"/>
            </w:pPr>
            <w:r w:rsidRPr="00F52737">
              <w:t xml:space="preserve">Bendraturčių teisė į žemės sklypą nurodoma NT VĮ Registrų centro </w:t>
            </w:r>
            <w:r w:rsidRPr="00F52737">
              <w:lastRenderedPageBreak/>
              <w:t>pažymoje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C4" w:rsidRPr="00F52737" w:rsidRDefault="002D64C4" w:rsidP="002C5548">
            <w:pPr>
              <w:widowControl w:val="0"/>
            </w:pPr>
            <w:r w:rsidRPr="00703E9A">
              <w:lastRenderedPageBreak/>
              <w:t>0,0</w:t>
            </w:r>
            <w:r>
              <w:t>3305</w:t>
            </w:r>
          </w:p>
        </w:tc>
      </w:tr>
      <w:tr w:rsidR="002D64C4" w:rsidRPr="000D3472" w:rsidTr="002C5548">
        <w:trPr>
          <w:trHeight w:val="10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C4" w:rsidRPr="00821941" w:rsidRDefault="002D64C4" w:rsidP="002C5548">
            <w:pPr>
              <w:pStyle w:val="Sraopastraipa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C4" w:rsidRPr="00F52737" w:rsidRDefault="002D64C4" w:rsidP="002C5548">
            <w:pPr>
              <w:widowControl w:val="0"/>
            </w:pPr>
            <w:r>
              <w:t>Galinio Pylimo g.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C4" w:rsidRPr="00F52737" w:rsidRDefault="002D64C4" w:rsidP="002C55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C4" w:rsidRPr="00F52737" w:rsidRDefault="002D64C4" w:rsidP="002C5548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C4" w:rsidRPr="00F52737" w:rsidRDefault="002D64C4" w:rsidP="002C5548">
            <w:pPr>
              <w:widowControl w:val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C4" w:rsidRPr="00F52737" w:rsidRDefault="002D64C4" w:rsidP="002C5548">
            <w:pPr>
              <w:widowControl w:val="0"/>
            </w:pPr>
            <w:r>
              <w:t>B</w:t>
            </w:r>
            <w:r w:rsidRPr="00703E9A">
              <w:t xml:space="preserve">endraturčių </w:t>
            </w:r>
            <w:r w:rsidRPr="00703E9A">
              <w:rPr>
                <w:color w:val="000000"/>
              </w:rPr>
              <w:t>teisė į žemės sklypą VĮ Registrų centro nekilnojamojo turto pažymoje</w:t>
            </w:r>
            <w:r w:rsidRPr="00703E9A">
              <w:t xml:space="preserve"> </w:t>
            </w:r>
            <w:r w:rsidRPr="00703E9A">
              <w:rPr>
                <w:color w:val="000000"/>
              </w:rPr>
              <w:t>nenurodyta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C4" w:rsidRPr="00F52737" w:rsidRDefault="002D64C4" w:rsidP="002C5548">
            <w:pPr>
              <w:widowControl w:val="0"/>
            </w:pPr>
            <w:r w:rsidRPr="00703E9A">
              <w:t>0,0</w:t>
            </w:r>
            <w:r>
              <w:t>3305</w:t>
            </w:r>
          </w:p>
        </w:tc>
      </w:tr>
    </w:tbl>
    <w:p w:rsidR="002D64C4" w:rsidRDefault="002D64C4" w:rsidP="002D64C4">
      <w:pPr>
        <w:widowControl w:val="0"/>
        <w:spacing w:before="240" w:after="240"/>
        <w:jc w:val="center"/>
        <w:rPr>
          <w:b/>
          <w:caps/>
        </w:rPr>
      </w:pPr>
      <w:r>
        <w:rPr>
          <w:b/>
          <w:caps/>
        </w:rPr>
        <w:t xml:space="preserve">XIII. </w:t>
      </w:r>
      <w:r w:rsidRPr="001734A3">
        <w:rPr>
          <w:b/>
          <w:caps/>
        </w:rPr>
        <w:t>U</w:t>
      </w:r>
      <w:r>
        <w:rPr>
          <w:b/>
          <w:caps/>
        </w:rPr>
        <w:t>AB „DOMUS SERVICE“</w:t>
      </w:r>
      <w:r w:rsidRPr="001734A3">
        <w:rPr>
          <w:b/>
          <w:caps/>
        </w:rPr>
        <w:t xml:space="preserve"> administruojami namai</w:t>
      </w:r>
    </w:p>
    <w:p w:rsidR="002D64C4" w:rsidRDefault="002D64C4" w:rsidP="002D64C4">
      <w:pPr>
        <w:widowControl w:val="0"/>
        <w:spacing w:before="240" w:after="240"/>
        <w:jc w:val="center"/>
        <w:rPr>
          <w:b/>
          <w:caps/>
        </w:rPr>
      </w:pPr>
      <w:r>
        <w:rPr>
          <w:b/>
          <w:cap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0F224" wp14:editId="55763FFE">
                <wp:simplePos x="0" y="0"/>
                <wp:positionH relativeFrom="column">
                  <wp:posOffset>2362200</wp:posOffset>
                </wp:positionH>
                <wp:positionV relativeFrom="paragraph">
                  <wp:posOffset>56515</wp:posOffset>
                </wp:positionV>
                <wp:extent cx="2428875" cy="9525"/>
                <wp:effectExtent l="0" t="0" r="28575" b="28575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57800" id="Tiesioji jungtis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4.45pt" to="377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" strokecolor="windowText"/>
            </w:pict>
          </mc:Fallback>
        </mc:AlternateContent>
      </w:r>
    </w:p>
    <w:p w:rsidR="002D64C4" w:rsidRDefault="002D64C4" w:rsidP="002D64C4">
      <w:pPr>
        <w:widowControl w:val="0"/>
        <w:spacing w:before="240" w:after="240"/>
        <w:jc w:val="center"/>
        <w:rPr>
          <w:b/>
          <w:caps/>
        </w:rPr>
      </w:pPr>
      <w:r>
        <w:rPr>
          <w:b/>
          <w:cap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1E936" wp14:editId="76DC92B5">
                <wp:simplePos x="0" y="0"/>
                <wp:positionH relativeFrom="column">
                  <wp:posOffset>2381250</wp:posOffset>
                </wp:positionH>
                <wp:positionV relativeFrom="paragraph">
                  <wp:posOffset>486410</wp:posOffset>
                </wp:positionV>
                <wp:extent cx="2428875" cy="9525"/>
                <wp:effectExtent l="0" t="0" r="28575" b="28575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CA53D" id="Tiesioji jungtis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38.3pt" to="378.7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" strokecolor="windowText"/>
            </w:pict>
          </mc:Fallback>
        </mc:AlternateContent>
      </w:r>
      <w:r>
        <w:rPr>
          <w:b/>
          <w:caps/>
        </w:rPr>
        <w:t xml:space="preserve">XIv. </w:t>
      </w:r>
      <w:r w:rsidRPr="001734A3">
        <w:rPr>
          <w:b/>
          <w:caps/>
        </w:rPr>
        <w:t>U</w:t>
      </w:r>
      <w:r>
        <w:rPr>
          <w:b/>
          <w:caps/>
        </w:rPr>
        <w:t>AB „RAGAINĖS VALDOS“</w:t>
      </w:r>
      <w:r w:rsidRPr="001734A3">
        <w:rPr>
          <w:b/>
          <w:caps/>
        </w:rPr>
        <w:t xml:space="preserve"> administruojami namai</w:t>
      </w:r>
    </w:p>
    <w:p w:rsidR="002D64C4" w:rsidRDefault="002D64C4" w:rsidP="002D64C4">
      <w:pPr>
        <w:jc w:val="center"/>
        <w:rPr>
          <w:lang w:val="en-US"/>
        </w:rPr>
      </w:pPr>
    </w:p>
    <w:p w:rsidR="002D64C4" w:rsidRDefault="002D64C4" w:rsidP="002D64C4">
      <w:pPr>
        <w:widowControl w:val="0"/>
        <w:spacing w:before="240" w:after="240"/>
        <w:jc w:val="center"/>
        <w:rPr>
          <w:b/>
          <w:caps/>
        </w:rPr>
      </w:pPr>
      <w:r>
        <w:rPr>
          <w:b/>
          <w:caps/>
        </w:rPr>
        <w:t xml:space="preserve">XV. </w:t>
      </w:r>
      <w:r w:rsidRPr="001734A3">
        <w:rPr>
          <w:b/>
          <w:caps/>
        </w:rPr>
        <w:t>U</w:t>
      </w:r>
      <w:r>
        <w:rPr>
          <w:b/>
          <w:caps/>
        </w:rPr>
        <w:t>AB „ARKADA“</w:t>
      </w:r>
      <w:r w:rsidRPr="001734A3">
        <w:rPr>
          <w:b/>
          <w:caps/>
        </w:rPr>
        <w:t xml:space="preserve"> administruojami namai</w:t>
      </w:r>
    </w:p>
    <w:p w:rsidR="002D64C4" w:rsidRPr="009A152F" w:rsidRDefault="002D64C4" w:rsidP="002D64C4">
      <w:pPr>
        <w:rPr>
          <w:lang w:val="en-US"/>
        </w:rPr>
      </w:pPr>
      <w:r>
        <w:rPr>
          <w:b/>
          <w:cap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51EA5" wp14:editId="04A56135">
                <wp:simplePos x="0" y="0"/>
                <wp:positionH relativeFrom="column">
                  <wp:posOffset>2362200</wp:posOffset>
                </wp:positionH>
                <wp:positionV relativeFrom="paragraph">
                  <wp:posOffset>14605</wp:posOffset>
                </wp:positionV>
                <wp:extent cx="2428875" cy="9525"/>
                <wp:effectExtent l="0" t="0" r="28575" b="28575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8607D" id="Tiesioji jungtis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.15pt" to="377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" strokecolor="windowText"/>
            </w:pict>
          </mc:Fallback>
        </mc:AlternateContent>
      </w:r>
    </w:p>
    <w:p w:rsidR="00142130" w:rsidRDefault="00142130" w:rsidP="00142130">
      <w:pPr>
        <w:ind w:firstLine="709"/>
        <w:jc w:val="both"/>
        <w:rPr>
          <w:b/>
        </w:rPr>
      </w:pPr>
    </w:p>
    <w:sectPr w:rsidR="00142130" w:rsidSect="00F333CE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88" w:rsidRDefault="00AA1888" w:rsidP="00F333CE">
      <w:r>
        <w:separator/>
      </w:r>
    </w:p>
  </w:endnote>
  <w:endnote w:type="continuationSeparator" w:id="0">
    <w:p w:rsidR="00AA1888" w:rsidRDefault="00AA1888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88" w:rsidRDefault="00AA1888" w:rsidP="00F333CE">
      <w:r>
        <w:separator/>
      </w:r>
    </w:p>
  </w:footnote>
  <w:footnote w:type="continuationSeparator" w:id="0">
    <w:p w:rsidR="00AA1888" w:rsidRDefault="00AA1888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8C3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72E"/>
    <w:multiLevelType w:val="hybridMultilevel"/>
    <w:tmpl w:val="C2688E6C"/>
    <w:lvl w:ilvl="0" w:tplc="B982329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B2E"/>
    <w:multiLevelType w:val="hybridMultilevel"/>
    <w:tmpl w:val="D4D20798"/>
    <w:lvl w:ilvl="0" w:tplc="B982329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1C1"/>
    <w:multiLevelType w:val="hybridMultilevel"/>
    <w:tmpl w:val="E89EA8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A8D"/>
    <w:multiLevelType w:val="hybridMultilevel"/>
    <w:tmpl w:val="7580546C"/>
    <w:lvl w:ilvl="0" w:tplc="B982329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2939"/>
    <w:multiLevelType w:val="hybridMultilevel"/>
    <w:tmpl w:val="4EBCD6F0"/>
    <w:lvl w:ilvl="0" w:tplc="B982329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6F51"/>
    <w:multiLevelType w:val="hybridMultilevel"/>
    <w:tmpl w:val="95429B02"/>
    <w:lvl w:ilvl="0" w:tplc="D4602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0D29"/>
    <w:multiLevelType w:val="hybridMultilevel"/>
    <w:tmpl w:val="4EBCD6F0"/>
    <w:lvl w:ilvl="0" w:tplc="B982329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A6E74"/>
    <w:multiLevelType w:val="hybridMultilevel"/>
    <w:tmpl w:val="7580546C"/>
    <w:lvl w:ilvl="0" w:tplc="B982329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F7746"/>
    <w:multiLevelType w:val="hybridMultilevel"/>
    <w:tmpl w:val="DE54FF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38AC"/>
    <w:multiLevelType w:val="hybridMultilevel"/>
    <w:tmpl w:val="B906C030"/>
    <w:lvl w:ilvl="0" w:tplc="B982329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01427"/>
    <w:multiLevelType w:val="hybridMultilevel"/>
    <w:tmpl w:val="B412AFF4"/>
    <w:lvl w:ilvl="0" w:tplc="B982329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37632"/>
    <w:multiLevelType w:val="hybridMultilevel"/>
    <w:tmpl w:val="E354C3EC"/>
    <w:lvl w:ilvl="0" w:tplc="B982329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24EDE"/>
    <w:multiLevelType w:val="hybridMultilevel"/>
    <w:tmpl w:val="8078FD2E"/>
    <w:lvl w:ilvl="0" w:tplc="FB1AAC20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caps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9462B"/>
    <w:multiLevelType w:val="hybridMultilevel"/>
    <w:tmpl w:val="493E52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F690F"/>
    <w:multiLevelType w:val="hybridMultilevel"/>
    <w:tmpl w:val="54FA5F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968CE"/>
    <w:multiLevelType w:val="hybridMultilevel"/>
    <w:tmpl w:val="DA663064"/>
    <w:lvl w:ilvl="0" w:tplc="D4602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C3077"/>
    <w:rsid w:val="00252559"/>
    <w:rsid w:val="002D64C4"/>
    <w:rsid w:val="003D7342"/>
    <w:rsid w:val="0044347A"/>
    <w:rsid w:val="004476DD"/>
    <w:rsid w:val="00597EE8"/>
    <w:rsid w:val="005F495C"/>
    <w:rsid w:val="00604979"/>
    <w:rsid w:val="007B7FE2"/>
    <w:rsid w:val="007D2E28"/>
    <w:rsid w:val="008354D5"/>
    <w:rsid w:val="00853626"/>
    <w:rsid w:val="008E6E82"/>
    <w:rsid w:val="009504DE"/>
    <w:rsid w:val="009A1C73"/>
    <w:rsid w:val="00A06545"/>
    <w:rsid w:val="00AA1888"/>
    <w:rsid w:val="00AF7D08"/>
    <w:rsid w:val="00B750B6"/>
    <w:rsid w:val="00C42011"/>
    <w:rsid w:val="00CA4D3B"/>
    <w:rsid w:val="00E33871"/>
    <w:rsid w:val="00E76276"/>
    <w:rsid w:val="00F333CE"/>
    <w:rsid w:val="00F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D71A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D64C4"/>
    <w:pPr>
      <w:ind w:left="720"/>
      <w:contextualSpacing/>
    </w:pPr>
    <w:rPr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2D64C4"/>
  </w:style>
  <w:style w:type="character" w:styleId="Hipersaitas">
    <w:name w:val="Hyperlink"/>
    <w:basedOn w:val="Numatytasispastraiposriftas"/>
    <w:uiPriority w:val="99"/>
    <w:semiHidden/>
    <w:unhideWhenUsed/>
    <w:rsid w:val="002D64C4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D64C4"/>
    <w:rPr>
      <w:color w:val="954F72"/>
      <w:u w:val="single"/>
    </w:rPr>
  </w:style>
  <w:style w:type="paragraph" w:customStyle="1" w:styleId="msonormal0">
    <w:name w:val="msonormal"/>
    <w:basedOn w:val="prastasis"/>
    <w:rsid w:val="002D64C4"/>
    <w:pPr>
      <w:spacing w:before="100" w:beforeAutospacing="1" w:after="100" w:afterAutospacing="1"/>
    </w:pPr>
    <w:rPr>
      <w:lang w:eastAsia="lt-LT"/>
    </w:rPr>
  </w:style>
  <w:style w:type="paragraph" w:customStyle="1" w:styleId="font5">
    <w:name w:val="font5"/>
    <w:basedOn w:val="prastasis"/>
    <w:rsid w:val="002D64C4"/>
    <w:pPr>
      <w:spacing w:before="100" w:beforeAutospacing="1" w:after="100" w:afterAutospacing="1"/>
    </w:pPr>
    <w:rPr>
      <w:color w:val="000000"/>
      <w:lang w:eastAsia="lt-LT"/>
    </w:rPr>
  </w:style>
  <w:style w:type="paragraph" w:customStyle="1" w:styleId="font6">
    <w:name w:val="font6"/>
    <w:basedOn w:val="prastasis"/>
    <w:rsid w:val="002D64C4"/>
    <w:pPr>
      <w:spacing w:before="100" w:beforeAutospacing="1" w:after="100" w:afterAutospacing="1"/>
    </w:pPr>
    <w:rPr>
      <w:color w:val="000000"/>
      <w:lang w:eastAsia="lt-LT"/>
    </w:rPr>
  </w:style>
  <w:style w:type="paragraph" w:customStyle="1" w:styleId="font7">
    <w:name w:val="font7"/>
    <w:basedOn w:val="prastasis"/>
    <w:rsid w:val="002D64C4"/>
    <w:pPr>
      <w:spacing w:before="100" w:beforeAutospacing="1" w:after="100" w:afterAutospacing="1"/>
    </w:pPr>
    <w:rPr>
      <w:color w:val="000000"/>
      <w:lang w:eastAsia="lt-LT"/>
    </w:rPr>
  </w:style>
  <w:style w:type="paragraph" w:customStyle="1" w:styleId="font8">
    <w:name w:val="font8"/>
    <w:basedOn w:val="prastasis"/>
    <w:rsid w:val="002D64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lt-LT"/>
    </w:rPr>
  </w:style>
  <w:style w:type="paragraph" w:customStyle="1" w:styleId="font9">
    <w:name w:val="font9"/>
    <w:basedOn w:val="prastasis"/>
    <w:rsid w:val="002D64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lt-LT"/>
    </w:rPr>
  </w:style>
  <w:style w:type="paragraph" w:customStyle="1" w:styleId="font10">
    <w:name w:val="font10"/>
    <w:basedOn w:val="prastasis"/>
    <w:rsid w:val="002D64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lt-LT"/>
    </w:rPr>
  </w:style>
  <w:style w:type="paragraph" w:customStyle="1" w:styleId="font11">
    <w:name w:val="font11"/>
    <w:basedOn w:val="prastasis"/>
    <w:rsid w:val="002D64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2D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eastAsia="lt-LT"/>
    </w:rPr>
  </w:style>
  <w:style w:type="paragraph" w:customStyle="1" w:styleId="xl66">
    <w:name w:val="xl66"/>
    <w:basedOn w:val="prastasis"/>
    <w:rsid w:val="002D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67">
    <w:name w:val="xl67"/>
    <w:basedOn w:val="prastasis"/>
    <w:rsid w:val="002D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eastAsia="lt-LT"/>
    </w:rPr>
  </w:style>
  <w:style w:type="paragraph" w:customStyle="1" w:styleId="xl68">
    <w:name w:val="xl68"/>
    <w:basedOn w:val="prastasis"/>
    <w:rsid w:val="002D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lang w:eastAsia="lt-LT"/>
    </w:rPr>
  </w:style>
  <w:style w:type="paragraph" w:customStyle="1" w:styleId="xl69">
    <w:name w:val="xl69"/>
    <w:basedOn w:val="prastasis"/>
    <w:rsid w:val="002D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color w:val="000000"/>
      <w:lang w:eastAsia="lt-LT"/>
    </w:rPr>
  </w:style>
  <w:style w:type="paragraph" w:customStyle="1" w:styleId="xl70">
    <w:name w:val="xl70"/>
    <w:basedOn w:val="prastasis"/>
    <w:rsid w:val="002D64C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lang w:eastAsia="lt-LT"/>
    </w:rPr>
  </w:style>
  <w:style w:type="paragraph" w:customStyle="1" w:styleId="xl71">
    <w:name w:val="xl71"/>
    <w:basedOn w:val="prastasis"/>
    <w:rsid w:val="002D64C4"/>
    <w:pPr>
      <w:shd w:val="clear" w:color="000000" w:fill="FFFF00"/>
      <w:spacing w:before="100" w:beforeAutospacing="1" w:after="100" w:afterAutospacing="1"/>
      <w:jc w:val="both"/>
      <w:textAlignment w:val="center"/>
    </w:pPr>
    <w:rPr>
      <w:lang w:eastAsia="lt-LT"/>
    </w:rPr>
  </w:style>
  <w:style w:type="paragraph" w:customStyle="1" w:styleId="xl72">
    <w:name w:val="xl72"/>
    <w:basedOn w:val="prastasis"/>
    <w:rsid w:val="002D64C4"/>
    <w:pP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lang w:eastAsia="lt-LT"/>
    </w:rPr>
  </w:style>
  <w:style w:type="paragraph" w:customStyle="1" w:styleId="xl73">
    <w:name w:val="xl73"/>
    <w:basedOn w:val="prastasis"/>
    <w:rsid w:val="002D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2D64C4"/>
  </w:style>
  <w:style w:type="paragraph" w:customStyle="1" w:styleId="xl74">
    <w:name w:val="xl74"/>
    <w:basedOn w:val="prastasis"/>
    <w:rsid w:val="002D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lang w:eastAsia="lt-LT"/>
    </w:rPr>
  </w:style>
  <w:style w:type="paragraph" w:customStyle="1" w:styleId="xl75">
    <w:name w:val="xl75"/>
    <w:basedOn w:val="prastasis"/>
    <w:rsid w:val="002D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76">
    <w:name w:val="xl76"/>
    <w:basedOn w:val="prastasis"/>
    <w:rsid w:val="002D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color w:val="000000"/>
      <w:lang w:eastAsia="lt-LT"/>
    </w:rPr>
  </w:style>
  <w:style w:type="paragraph" w:customStyle="1" w:styleId="xl77">
    <w:name w:val="xl77"/>
    <w:basedOn w:val="prastasis"/>
    <w:rsid w:val="002D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lang w:eastAsia="lt-LT"/>
    </w:rPr>
  </w:style>
  <w:style w:type="numbering" w:customStyle="1" w:styleId="Sraonra3">
    <w:name w:val="Sąrašo nėra3"/>
    <w:next w:val="Sraonra"/>
    <w:uiPriority w:val="99"/>
    <w:semiHidden/>
    <w:unhideWhenUsed/>
    <w:rsid w:val="002D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uskite@civinit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84</Pages>
  <Words>99951</Words>
  <Characters>56973</Characters>
  <Application>Microsoft Office Word</Application>
  <DocSecurity>0</DocSecurity>
  <Lines>474</Lines>
  <Paragraphs>313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Lina Murauskiene</cp:lastModifiedBy>
  <cp:revision>6</cp:revision>
  <dcterms:created xsi:type="dcterms:W3CDTF">2020-01-02T07:59:00Z</dcterms:created>
  <dcterms:modified xsi:type="dcterms:W3CDTF">2020-01-09T08:58:00Z</dcterms:modified>
</cp:coreProperties>
</file>