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F3EF" w14:textId="39188515" w:rsidR="00EC1537" w:rsidRDefault="00866CC6" w:rsidP="00091458">
      <w:pPr>
        <w:jc w:val="center"/>
      </w:pPr>
      <w:bookmarkStart w:id="0" w:name="_GoBack"/>
      <w:bookmarkEnd w:id="0"/>
      <w:r>
        <w:t xml:space="preserve">                                                                            </w:t>
      </w:r>
    </w:p>
    <w:p w14:paraId="7B551737" w14:textId="5527B229" w:rsidR="00091458" w:rsidRDefault="00091458" w:rsidP="001C64E5">
      <w:pPr>
        <w:jc w:val="center"/>
      </w:pPr>
    </w:p>
    <w:p w14:paraId="45EF350D" w14:textId="2DFBA9E3" w:rsidR="00902680" w:rsidRDefault="00BD709E" w:rsidP="001C64E5">
      <w:pPr>
        <w:tabs>
          <w:tab w:val="left" w:pos="284"/>
        </w:tabs>
        <w:ind w:left="142" w:hanging="142"/>
        <w:jc w:val="center"/>
        <w:rPr>
          <w:b/>
        </w:rPr>
      </w:pPr>
      <w:r w:rsidRPr="00BD709E">
        <w:rPr>
          <w:b/>
        </w:rPr>
        <w:t>KLAIPĖDOS MIESTO SAVIVALDYBĖS NEFORMALIOJO VAIKŲ ŠVIETIMO</w:t>
      </w:r>
      <w:r w:rsidR="00EC1537">
        <w:rPr>
          <w:b/>
        </w:rPr>
        <w:t xml:space="preserve"> </w:t>
      </w:r>
      <w:r w:rsidRPr="00BD709E">
        <w:rPr>
          <w:b/>
        </w:rPr>
        <w:t>PROGRAM</w:t>
      </w:r>
      <w:r w:rsidR="00EB4E17">
        <w:rPr>
          <w:b/>
        </w:rPr>
        <w:t>OS</w:t>
      </w:r>
      <w:r w:rsidR="005C6895">
        <w:rPr>
          <w:b/>
        </w:rPr>
        <w:t xml:space="preserve"> AKREDIT</w:t>
      </w:r>
      <w:r w:rsidR="00EB4E17">
        <w:rPr>
          <w:b/>
        </w:rPr>
        <w:t>UOTOS</w:t>
      </w:r>
      <w:r w:rsidR="00715372">
        <w:rPr>
          <w:b/>
        </w:rPr>
        <w:t xml:space="preserve"> </w:t>
      </w:r>
      <w:r w:rsidR="005C6895">
        <w:rPr>
          <w:b/>
        </w:rPr>
        <w:t xml:space="preserve"> IKI .......</w:t>
      </w:r>
    </w:p>
    <w:p w14:paraId="26934F5D" w14:textId="77777777" w:rsidR="00273FB2" w:rsidRDefault="00273FB2" w:rsidP="00EC1537">
      <w:pPr>
        <w:rPr>
          <w:b/>
        </w:rPr>
      </w:pPr>
    </w:p>
    <w:tbl>
      <w:tblPr>
        <w:tblStyle w:val="Lentelstinklelis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27"/>
        <w:gridCol w:w="1338"/>
        <w:gridCol w:w="80"/>
        <w:gridCol w:w="3543"/>
        <w:gridCol w:w="6096"/>
        <w:gridCol w:w="1559"/>
        <w:gridCol w:w="1701"/>
      </w:tblGrid>
      <w:tr w:rsidR="002A6071" w14:paraId="45EF3512" w14:textId="23266816" w:rsidTr="00AA4849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0E" w14:textId="77777777" w:rsidR="002A6071" w:rsidRDefault="002A6071">
            <w:pPr>
              <w:jc w:val="center"/>
            </w:pPr>
            <w:r>
              <w:t>Eil. Nr.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0F" w14:textId="77777777" w:rsidR="002A6071" w:rsidRDefault="002A6071">
            <w:pPr>
              <w:jc w:val="center"/>
            </w:pPr>
            <w:r>
              <w:t>Programos kodas KTPRR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0" w14:textId="77777777" w:rsidR="002A6071" w:rsidRDefault="002A6071">
            <w:pPr>
              <w:jc w:val="center"/>
            </w:pPr>
            <w:r>
              <w:t xml:space="preserve">Teikiančios programą organizacijos pavadinimas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11" w14:textId="77777777" w:rsidR="002A6071" w:rsidRDefault="002A6071">
            <w:pPr>
              <w:jc w:val="center"/>
            </w:pPr>
            <w:r>
              <w:t>Programos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0DDD" w14:textId="40625347" w:rsidR="002A6071" w:rsidRDefault="002A6071">
            <w:pPr>
              <w:jc w:val="center"/>
            </w:pPr>
            <w:r>
              <w:t>Akreditacija</w:t>
            </w:r>
            <w:r w:rsidR="00715372">
              <w:t xml:space="preserve"> (atitiktis)</w:t>
            </w:r>
            <w:r>
              <w:t xml:space="preserve"> galioja iki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8F7" w14:textId="4C129C35" w:rsidR="002A6071" w:rsidRDefault="00110CA8">
            <w:pPr>
              <w:jc w:val="center"/>
            </w:pPr>
            <w:r>
              <w:t>Akreditavimo dokumento data ir Nr.</w:t>
            </w:r>
          </w:p>
        </w:tc>
      </w:tr>
      <w:tr w:rsidR="002A6071" w14:paraId="45EF3517" w14:textId="60BCFE75" w:rsidTr="00AA4849">
        <w:trPr>
          <w:trHeight w:val="5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3" w14:textId="77777777" w:rsidR="002A6071" w:rsidRDefault="002A6071">
            <w:pPr>
              <w:jc w:val="center"/>
            </w:pPr>
            <w:r>
              <w:t>1.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4" w14:textId="77777777" w:rsidR="002A6071" w:rsidRPr="004C1EA5" w:rsidRDefault="002A6071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121400342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5" w14:textId="77777777" w:rsidR="002A6071" w:rsidRDefault="002A6071">
            <w:r>
              <w:t>VšĮ „American English School“ Klaipėdos filialas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6" w14:textId="77777777" w:rsidR="002A6071" w:rsidRDefault="002A6071">
            <w:r>
              <w:t>„Viešojo kalbėjimo menas. II dalis Klaipėdos miesto 15–19 metų moksleiviams“ (anglų kalba)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310FA9" w14:textId="74DE596B" w:rsidR="002A6071" w:rsidRDefault="002A6071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7AA738" w14:textId="0FE0BFF5" w:rsidR="002A6071" w:rsidRDefault="004B0D20">
            <w:r>
              <w:t>2017-02-07 Nr. AD1-342</w:t>
            </w:r>
          </w:p>
        </w:tc>
      </w:tr>
      <w:tr w:rsidR="000302F3" w14:paraId="45EF351C" w14:textId="756DEB94" w:rsidTr="00AA4849">
        <w:trPr>
          <w:trHeight w:val="5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8" w14:textId="77777777" w:rsidR="000302F3" w:rsidRDefault="000302F3" w:rsidP="000302F3">
            <w:pPr>
              <w:jc w:val="center"/>
            </w:pPr>
            <w:r>
              <w:t>2.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9" w14:textId="77777777" w:rsidR="000302F3" w:rsidRPr="004C1EA5" w:rsidRDefault="000302F3" w:rsidP="000302F3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121400344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A" w14:textId="77777777" w:rsidR="000302F3" w:rsidRDefault="000302F3" w:rsidP="000302F3">
            <w:r>
              <w:t>VšĮ „American English School“ Klaipėdos filialas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B" w14:textId="77777777" w:rsidR="000302F3" w:rsidRDefault="000302F3" w:rsidP="000302F3">
            <w:r>
              <w:t>„Viešojo kalbėjimo menas. II dalis Klaipėdos miesto 10–14 metų moksleiviams“ (anglų kalba)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AB3B00" w14:textId="6EA016EA" w:rsidR="000302F3" w:rsidRDefault="000302F3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F37D9C" w14:textId="081AA7E9" w:rsidR="000302F3" w:rsidRDefault="000302F3" w:rsidP="000302F3">
            <w:r>
              <w:t>2017-02-07 Nr. AD1-342</w:t>
            </w:r>
          </w:p>
        </w:tc>
      </w:tr>
      <w:tr w:rsidR="000302F3" w14:paraId="45EF3521" w14:textId="5C26926D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D" w14:textId="77777777" w:rsidR="000302F3" w:rsidRDefault="000302F3" w:rsidP="000302F3">
            <w:pPr>
              <w:jc w:val="center"/>
            </w:pPr>
            <w:r>
              <w:t>3.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E" w14:textId="77777777" w:rsidR="000302F3" w:rsidRPr="004C1EA5" w:rsidRDefault="000302F3" w:rsidP="000302F3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121400343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1F" w14:textId="77777777" w:rsidR="000302F3" w:rsidRDefault="000302F3" w:rsidP="000302F3">
            <w:r>
              <w:t>VšĮ „American English School“ Klaipėdos filialas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20" w14:textId="77777777" w:rsidR="000302F3" w:rsidRDefault="000302F3" w:rsidP="000302F3">
            <w:r>
              <w:t>„Bendrauk drąsiai. II dalis  Klaipėdos miesto 7–9 metų moksleiviams“ (anglų kalba)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2862AB" w14:textId="32DF9A07" w:rsidR="000302F3" w:rsidRDefault="000302F3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CC47BF" w14:textId="0D1C91DB" w:rsidR="000302F3" w:rsidRDefault="000302F3" w:rsidP="000302F3">
            <w:r>
              <w:t>2017-02-07 Nr. AD1-342</w:t>
            </w:r>
          </w:p>
        </w:tc>
      </w:tr>
      <w:tr w:rsidR="000302F3" w14:paraId="45EF3526" w14:textId="0DE956A9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22" w14:textId="77777777" w:rsidR="000302F3" w:rsidRDefault="000302F3" w:rsidP="000302F3">
            <w:pPr>
              <w:jc w:val="center"/>
            </w:pPr>
            <w:r>
              <w:t>4.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23" w14:textId="77777777" w:rsidR="000302F3" w:rsidRPr="004C1EA5" w:rsidRDefault="000302F3" w:rsidP="000302F3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121400243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24" w14:textId="77777777" w:rsidR="000302F3" w:rsidRDefault="000302F3" w:rsidP="000302F3">
            <w:r>
              <w:t>UAB „Amber Language Centre“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25" w14:textId="77777777" w:rsidR="000302F3" w:rsidRDefault="000302F3" w:rsidP="000302F3">
            <w:r>
              <w:t>„Kalbų pasaulis ir aš“ (10–14 metų vaikams)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80BB78" w14:textId="2C3C7869" w:rsidR="000302F3" w:rsidRDefault="000302F3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AE56ED" w14:textId="6726F221" w:rsidR="000302F3" w:rsidRDefault="000302F3" w:rsidP="000302F3">
            <w:r>
              <w:t>2017-02-07 Nr. AD1-342</w:t>
            </w:r>
          </w:p>
        </w:tc>
      </w:tr>
      <w:tr w:rsidR="000302F3" w14:paraId="45EF352B" w14:textId="7A49B183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27" w14:textId="7F16E68A" w:rsidR="000302F3" w:rsidRDefault="000302F3" w:rsidP="000302F3">
            <w:pPr>
              <w:jc w:val="center"/>
            </w:pPr>
            <w:r>
              <w:t>5.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28" w14:textId="77777777" w:rsidR="000302F3" w:rsidRPr="004C1EA5" w:rsidRDefault="000302F3" w:rsidP="000302F3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121400242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29" w14:textId="77777777" w:rsidR="000302F3" w:rsidRDefault="000302F3" w:rsidP="000302F3">
            <w:r>
              <w:t>UAB „Amber Language Centre“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2A" w14:textId="77777777" w:rsidR="000302F3" w:rsidRDefault="000302F3" w:rsidP="000302F3">
            <w:r>
              <w:t>„Kalbų pasaulis ir aš“ (7–9 metų vaikams)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0CC310" w14:textId="263EFA9C" w:rsidR="000302F3" w:rsidRDefault="000302F3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2BF29C" w14:textId="1F4B25DC" w:rsidR="000302F3" w:rsidRDefault="000302F3" w:rsidP="000302F3">
            <w:r>
              <w:t>2017-02-07 Nr. AD1-342</w:t>
            </w:r>
          </w:p>
        </w:tc>
      </w:tr>
      <w:tr w:rsidR="000302F3" w14:paraId="45EF3530" w14:textId="49074CF9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2C" w14:textId="77777777" w:rsidR="000302F3" w:rsidRDefault="000302F3" w:rsidP="000302F3">
            <w:pPr>
              <w:jc w:val="center"/>
            </w:pPr>
            <w:r>
              <w:t>6.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2D" w14:textId="77777777" w:rsidR="000302F3" w:rsidRPr="004C1EA5" w:rsidRDefault="000302F3" w:rsidP="000302F3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121400244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2E" w14:textId="77777777" w:rsidR="000302F3" w:rsidRDefault="000302F3" w:rsidP="000302F3">
            <w:r>
              <w:t>UAB „Amber Language Centre“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47ADC8" w14:textId="77777777" w:rsidR="00743EF4" w:rsidRDefault="000302F3" w:rsidP="000302F3">
            <w:r>
              <w:t>„Kalbų pasaulis ir aš“ (15–19 metų vaikams)</w:t>
            </w:r>
            <w:r w:rsidR="00743EF4">
              <w:t xml:space="preserve"> </w:t>
            </w:r>
          </w:p>
          <w:p w14:paraId="45EF352F" w14:textId="1F85710A" w:rsidR="000302F3" w:rsidRDefault="00743EF4" w:rsidP="00EE072E">
            <w:r>
              <w:rPr>
                <w:color w:val="FF0000"/>
              </w:rPr>
              <w:t xml:space="preserve">Nuo 2019 m. spalio 1 d. </w:t>
            </w:r>
            <w:r w:rsidRPr="00743EF4">
              <w:rPr>
                <w:color w:val="FF0000"/>
              </w:rPr>
              <w:t xml:space="preserve"> </w:t>
            </w:r>
            <w:r w:rsidR="00EE072E">
              <w:rPr>
                <w:color w:val="FF0000"/>
              </w:rPr>
              <w:t xml:space="preserve">programos </w:t>
            </w:r>
            <w:r w:rsidRPr="00743EF4">
              <w:rPr>
                <w:color w:val="FF0000"/>
              </w:rPr>
              <w:t xml:space="preserve">nevykdo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3BC5D9" w14:textId="7CF33492" w:rsidR="000302F3" w:rsidRDefault="000302F3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20C180" w14:textId="60EC5958" w:rsidR="000302F3" w:rsidRDefault="000302F3" w:rsidP="000302F3">
            <w:r>
              <w:t>2017-02-07 Nr. AD1-342</w:t>
            </w:r>
          </w:p>
        </w:tc>
      </w:tr>
      <w:tr w:rsidR="000302F3" w14:paraId="45EF3535" w14:textId="5BAC2B8F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1" w14:textId="77777777" w:rsidR="000302F3" w:rsidRDefault="000302F3" w:rsidP="000302F3">
            <w:pPr>
              <w:jc w:val="center"/>
            </w:pPr>
            <w:r>
              <w:t>7.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2" w14:textId="77777777" w:rsidR="000302F3" w:rsidRPr="004C1EA5" w:rsidRDefault="000302F3" w:rsidP="000302F3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122001188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3" w14:textId="77777777" w:rsidR="000302F3" w:rsidRDefault="000302F3" w:rsidP="000302F3">
            <w:r>
              <w:t>UAB „Amber Language Centre“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4" w14:textId="77777777" w:rsidR="000302F3" w:rsidRDefault="000302F3" w:rsidP="000302F3">
            <w:r>
              <w:t>„Jaunasis verslininkas“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0E6" w14:textId="76300B5E" w:rsidR="000302F3" w:rsidRDefault="000302F3" w:rsidP="009B7C76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1CC" w14:textId="77777777" w:rsidR="000302F3" w:rsidRDefault="00277125" w:rsidP="000302F3">
            <w:r>
              <w:t>2018-09-18</w:t>
            </w:r>
          </w:p>
          <w:p w14:paraId="770FE18A" w14:textId="2BF25D18" w:rsidR="00277125" w:rsidRDefault="00277125" w:rsidP="000302F3">
            <w:r>
              <w:t>Nr. AD1-2247</w:t>
            </w:r>
          </w:p>
        </w:tc>
      </w:tr>
      <w:tr w:rsidR="00E45F67" w14:paraId="45EF353A" w14:textId="374C6E1C" w:rsidTr="00AA4849">
        <w:trPr>
          <w:trHeight w:val="4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6" w14:textId="77777777" w:rsidR="00E45F67" w:rsidRDefault="00E45F67" w:rsidP="00E45F67">
            <w:pPr>
              <w:jc w:val="center"/>
            </w:pPr>
            <w:r>
              <w:t>8.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7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121400420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8" w14:textId="77777777" w:rsidR="00E45F67" w:rsidRDefault="00E45F67" w:rsidP="00E45F67">
            <w:r>
              <w:t>VšĮ Baltijos tarptautinė mokykla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9" w14:textId="77777777" w:rsidR="00E45F67" w:rsidRDefault="00E45F67" w:rsidP="00E45F67">
            <w:r>
              <w:t>„Anglų kalbos šalyje“ 6–9 m. moksleiviai (Klaipėda)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386" w14:textId="1A47374C" w:rsidR="00E45F67" w:rsidRDefault="00E45F67" w:rsidP="009B7C76">
            <w:pPr>
              <w:jc w:val="center"/>
            </w:pPr>
            <w:r>
              <w:t>2020-09-14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2D7" w14:textId="77777777" w:rsidR="00E45F67" w:rsidRDefault="00E45F67" w:rsidP="00E45F67">
            <w:r>
              <w:t>2017-09-14</w:t>
            </w:r>
          </w:p>
          <w:p w14:paraId="0A28EF22" w14:textId="63FC9D1B" w:rsidR="00E45F67" w:rsidRDefault="00E45F67" w:rsidP="00E45F67">
            <w:r>
              <w:t>Nr. AD1-2882</w:t>
            </w:r>
          </w:p>
        </w:tc>
      </w:tr>
      <w:tr w:rsidR="00E45F67" w14:paraId="45EF353F" w14:textId="5F6A9F5A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B" w14:textId="77777777" w:rsidR="00E45F67" w:rsidRDefault="00E45F67" w:rsidP="00E45F67">
            <w:pPr>
              <w:jc w:val="center"/>
            </w:pPr>
            <w:r>
              <w:t>9.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C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121400423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D" w14:textId="77777777" w:rsidR="00E45F67" w:rsidRDefault="00E45F67" w:rsidP="00E45F67">
            <w:r>
              <w:t>VšĮ Baltijos tarptautinė mokykla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3E" w14:textId="77777777" w:rsidR="00E45F67" w:rsidRDefault="00E45F67" w:rsidP="00E45F67">
            <w:r>
              <w:t>„Anglų kalbos šalyje“ 10–14 m. moksleiviai (Klaipėda)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045" w14:textId="79192036" w:rsidR="00E45F67" w:rsidRDefault="00E45F67" w:rsidP="009B7C76">
            <w:pPr>
              <w:jc w:val="center"/>
            </w:pPr>
            <w:r>
              <w:t>2020-09-14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979" w14:textId="77777777" w:rsidR="00E45F67" w:rsidRDefault="00E45F67" w:rsidP="00E45F67">
            <w:r>
              <w:t>2017-09-14</w:t>
            </w:r>
          </w:p>
          <w:p w14:paraId="18701BC9" w14:textId="5AF6266C" w:rsidR="00E45F67" w:rsidRDefault="00E45F67" w:rsidP="00E45F67">
            <w:r>
              <w:t>Nr. AD1-2882</w:t>
            </w:r>
          </w:p>
        </w:tc>
      </w:tr>
      <w:tr w:rsidR="00E45F67" w14:paraId="45EF3544" w14:textId="1FE6AA90" w:rsidTr="00AA4849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0" w14:textId="77777777" w:rsidR="00E45F67" w:rsidRDefault="00E45F67" w:rsidP="00E45F67">
            <w:pPr>
              <w:jc w:val="center"/>
            </w:pPr>
            <w:r>
              <w:t>10.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1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121400523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2" w14:textId="77777777" w:rsidR="00E45F67" w:rsidRDefault="00E45F67" w:rsidP="00E45F67">
            <w:r>
              <w:t>VšĮ „Intelekto namai“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43" w14:textId="77777777" w:rsidR="00E45F67" w:rsidRDefault="00E45F67" w:rsidP="00E45F67">
            <w:r>
              <w:t>„Ispanų kalba linksmai 6–10 m. vaikams“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25E" w14:textId="27B03A35" w:rsidR="00E45F67" w:rsidRDefault="00E45F67" w:rsidP="009B7C76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8B7" w14:textId="77777777" w:rsidR="00E45F67" w:rsidRDefault="00E45F67" w:rsidP="00E45F67">
            <w:r>
              <w:t>2018-09-18</w:t>
            </w:r>
          </w:p>
          <w:p w14:paraId="6F2A2728" w14:textId="5335A82B" w:rsidR="00E45F67" w:rsidRDefault="00E45F67" w:rsidP="00E45F67">
            <w:r>
              <w:t>Nr. AD1-2247</w:t>
            </w:r>
          </w:p>
        </w:tc>
      </w:tr>
      <w:tr w:rsidR="00E45F67" w14:paraId="45EF3549" w14:textId="3F2D295C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45" w14:textId="77777777" w:rsidR="00E45F67" w:rsidRDefault="00E45F67" w:rsidP="00E45F67">
            <w:pPr>
              <w:jc w:val="center"/>
            </w:pPr>
            <w:r>
              <w:t>11.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46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121400524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47" w14:textId="77777777" w:rsidR="00E45F67" w:rsidRDefault="00E45F67" w:rsidP="00E45F67">
            <w:r>
              <w:t>VšĮ „Intelekto namai“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FD9AB6" w14:textId="77777777" w:rsidR="00E45F67" w:rsidRDefault="00E45F67" w:rsidP="00E45F67">
            <w:r>
              <w:t>„Anglų kalba linksmai 11–14 m. vaikams“</w:t>
            </w:r>
          </w:p>
          <w:p w14:paraId="45EF3548" w14:textId="042DB515" w:rsidR="0053117C" w:rsidRDefault="0053117C" w:rsidP="00EE072E">
            <w:r>
              <w:rPr>
                <w:color w:val="FF0000"/>
              </w:rPr>
              <w:t xml:space="preserve">Nuo 2019 m. spalio 1 d. </w:t>
            </w:r>
            <w:r w:rsidRPr="00743EF4">
              <w:rPr>
                <w:color w:val="FF0000"/>
              </w:rPr>
              <w:t xml:space="preserve"> </w:t>
            </w:r>
            <w:r w:rsidR="00EE072E">
              <w:rPr>
                <w:color w:val="FF0000"/>
              </w:rPr>
              <w:t>programos nevykdo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5FC7B" w14:textId="4BF5693C" w:rsidR="00E45F67" w:rsidRDefault="00E45F67" w:rsidP="009B7C76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EE412" w14:textId="77777777" w:rsidR="00E45F67" w:rsidRDefault="00E45F67" w:rsidP="00E45F67">
            <w:r>
              <w:t>2018-09-18</w:t>
            </w:r>
          </w:p>
          <w:p w14:paraId="429883C4" w14:textId="4610610D" w:rsidR="00E45F67" w:rsidRDefault="00E45F67" w:rsidP="00E45F67">
            <w:r>
              <w:t>Nr. AD1-2247</w:t>
            </w:r>
          </w:p>
        </w:tc>
      </w:tr>
      <w:tr w:rsidR="00E45F67" w14:paraId="45EF354E" w14:textId="7003CBC5" w:rsidTr="0029673E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354A" w14:textId="77777777" w:rsidR="00E45F67" w:rsidRPr="0029673E" w:rsidRDefault="00E45F67" w:rsidP="00E45F67">
            <w:pPr>
              <w:jc w:val="center"/>
            </w:pPr>
            <w:r w:rsidRPr="0029673E">
              <w:t>12.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354B" w14:textId="77777777" w:rsidR="00E45F67" w:rsidRPr="0029673E" w:rsidRDefault="00E45F67" w:rsidP="00E45F67">
            <w:pPr>
              <w:jc w:val="center"/>
              <w:rPr>
                <w:b/>
              </w:rPr>
            </w:pPr>
            <w:r w:rsidRPr="0029673E">
              <w:rPr>
                <w:b/>
              </w:rPr>
              <w:t>121400525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354C" w14:textId="77777777" w:rsidR="00E45F67" w:rsidRPr="0029673E" w:rsidRDefault="00E45F67" w:rsidP="00E45F67">
            <w:r w:rsidRPr="0029673E">
              <w:t>VšĮ „Intelekto namai“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9C20" w14:textId="77777777" w:rsidR="00E45F67" w:rsidRPr="0029673E" w:rsidRDefault="00E45F67" w:rsidP="00E45F67">
            <w:r w:rsidRPr="0029673E">
              <w:t>„Anglų kalba linksmai 6–10 m. vaikams“</w:t>
            </w:r>
          </w:p>
          <w:p w14:paraId="45EF354D" w14:textId="15BCAAAB" w:rsidR="0053117C" w:rsidRPr="0029673E" w:rsidRDefault="0053117C" w:rsidP="00EE07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6F11" w14:textId="2F9EC67D" w:rsidR="00E45F67" w:rsidRPr="0029673E" w:rsidRDefault="00E45F67" w:rsidP="009B7C76">
            <w:pPr>
              <w:jc w:val="center"/>
            </w:pPr>
            <w:r w:rsidRPr="0029673E"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A355" w14:textId="77777777" w:rsidR="00E45F67" w:rsidRPr="0029673E" w:rsidRDefault="00E45F67" w:rsidP="00E45F67">
            <w:r w:rsidRPr="0029673E">
              <w:t>2018-09-18</w:t>
            </w:r>
          </w:p>
          <w:p w14:paraId="5CAD2F0A" w14:textId="63F7E89E" w:rsidR="00E45F67" w:rsidRPr="0029673E" w:rsidRDefault="00E45F67" w:rsidP="00E45F67">
            <w:r w:rsidRPr="0029673E">
              <w:t>Nr. AD1-2247</w:t>
            </w:r>
          </w:p>
        </w:tc>
      </w:tr>
      <w:tr w:rsidR="001E1180" w14:paraId="47A66202" w14:textId="77777777" w:rsidTr="00AA4849">
        <w:trPr>
          <w:trHeight w:val="3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FC06F" w14:textId="2462248C" w:rsidR="001E1180" w:rsidRDefault="006A5998" w:rsidP="006A5998">
            <w:pPr>
              <w:jc w:val="center"/>
            </w:pPr>
            <w:r>
              <w:t>13</w:t>
            </w:r>
            <w:r w:rsidR="001E1180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C6527E" w14:textId="7E30E2F2" w:rsidR="001E1180" w:rsidRPr="004C1EA5" w:rsidRDefault="001E1180" w:rsidP="001E1180">
            <w:pPr>
              <w:jc w:val="center"/>
              <w:rPr>
                <w:b/>
              </w:rPr>
            </w:pPr>
            <w:r w:rsidRPr="00B37155">
              <w:rPr>
                <w:b/>
              </w:rPr>
              <w:t>120300761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78264" w14:textId="347F51D4" w:rsidR="001E1180" w:rsidRDefault="001E1180" w:rsidP="001E1180">
            <w:r>
              <w:t>VšĮ „Judesio erdvė“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30BDC" w14:textId="77777777" w:rsidR="001E1180" w:rsidRDefault="001E1180" w:rsidP="001E1180">
            <w:r>
              <w:t>„Šiuolaikinio šokio, baleto ir teatro mokykla“</w:t>
            </w:r>
          </w:p>
          <w:p w14:paraId="54320F44" w14:textId="74FE6994" w:rsidR="001E1180" w:rsidRDefault="001E1180" w:rsidP="00EE072E">
            <w:r w:rsidRPr="0000699B">
              <w:rPr>
                <w:color w:val="FF0000"/>
              </w:rPr>
              <w:t>Nuo 2019 m. spalio 1</w:t>
            </w:r>
            <w:r>
              <w:rPr>
                <w:color w:val="FF0000"/>
              </w:rPr>
              <w:t xml:space="preserve"> d.</w:t>
            </w:r>
            <w:r w:rsidR="00EE072E">
              <w:rPr>
                <w:color w:val="FF0000"/>
              </w:rPr>
              <w:t xml:space="preserve"> programos</w:t>
            </w:r>
            <w:r w:rsidRPr="0000699B">
              <w:rPr>
                <w:color w:val="FF0000"/>
              </w:rPr>
              <w:t xml:space="preserve"> nevykdo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094D9" w14:textId="2A4E8AD3" w:rsidR="001E1180" w:rsidRDefault="001E1180" w:rsidP="001E1180">
            <w:pPr>
              <w:jc w:val="center"/>
            </w:pPr>
            <w:r>
              <w:t>2020-09-14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308EE1" w14:textId="77777777" w:rsidR="001E1180" w:rsidRDefault="001E1180" w:rsidP="001E1180">
            <w:r>
              <w:t>2017-09-14</w:t>
            </w:r>
          </w:p>
          <w:p w14:paraId="22DB06F3" w14:textId="3BE6197E" w:rsidR="001E1180" w:rsidRDefault="001E1180" w:rsidP="001E1180">
            <w:r>
              <w:t>Nr. AD1-2882</w:t>
            </w:r>
          </w:p>
        </w:tc>
      </w:tr>
      <w:tr w:rsidR="00E45F67" w14:paraId="45EF3553" w14:textId="7AF270D0" w:rsidTr="00AA4849">
        <w:trPr>
          <w:trHeight w:val="3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4F" w14:textId="0712BBED" w:rsidR="00E45F67" w:rsidRDefault="00E45F67" w:rsidP="006A5998">
            <w:pPr>
              <w:jc w:val="center"/>
            </w:pPr>
            <w:r>
              <w:t>1</w:t>
            </w:r>
            <w:r w:rsidR="006A5998">
              <w:t>4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50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120300432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51" w14:textId="77777777" w:rsidR="00E45F67" w:rsidRDefault="00E45F67" w:rsidP="00E45F67">
            <w:r>
              <w:t>VšĮ „Klaipėdos žingsnis“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52" w14:textId="77777777" w:rsidR="00E45F67" w:rsidRDefault="00E45F67" w:rsidP="00E45F67">
            <w:r>
              <w:t>„Žingsnelis po žingsnelio 2018“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812D00" w14:textId="5F81B3F4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DEE821" w14:textId="285EE893" w:rsidR="00E45F67" w:rsidRDefault="00E45F67" w:rsidP="00E45F67">
            <w:r>
              <w:t>2017-02-07 Nr. AD1-342</w:t>
            </w:r>
          </w:p>
        </w:tc>
      </w:tr>
      <w:tr w:rsidR="00E45F67" w14:paraId="45EF355D" w14:textId="1F7C0A8A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59" w14:textId="632DB5C5" w:rsidR="00E45F67" w:rsidRDefault="00E45F67" w:rsidP="006A5998">
            <w:pPr>
              <w:jc w:val="center"/>
            </w:pPr>
            <w:r>
              <w:t>1</w:t>
            </w:r>
            <w:r w:rsidR="006A5998">
              <w:t>5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5A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120300737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5B" w14:textId="77777777" w:rsidR="00E45F67" w:rsidRDefault="00E45F67" w:rsidP="00E45F67">
            <w:r>
              <w:t>VšĮ „Lekiam“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5C" w14:textId="77777777" w:rsidR="00E45F67" w:rsidRDefault="00E45F67" w:rsidP="00E45F67">
            <w:r>
              <w:t>„Šiuolaikiniai, gatvės ir salsa šokiai vaikams“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374251" w14:textId="3A3408AE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AD0DB9" w14:textId="12FCC824" w:rsidR="00E45F67" w:rsidRDefault="00E45F67" w:rsidP="00E45F67">
            <w:r>
              <w:t>2017-02-07 Nr. AD1-342</w:t>
            </w:r>
          </w:p>
        </w:tc>
      </w:tr>
      <w:tr w:rsidR="00375EAF" w14:paraId="60FA4E8C" w14:textId="77777777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2E1567" w14:textId="2E116817" w:rsidR="00375EAF" w:rsidRDefault="006A5998" w:rsidP="006A5998">
            <w:pPr>
              <w:jc w:val="center"/>
            </w:pPr>
            <w:r>
              <w:lastRenderedPageBreak/>
              <w:t>16</w:t>
            </w:r>
            <w:r w:rsidR="00375EAF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F7B2A9" w14:textId="5BB35A49" w:rsidR="00375EAF" w:rsidRPr="004C1EA5" w:rsidRDefault="00375EAF" w:rsidP="00375EAF">
            <w:pPr>
              <w:jc w:val="center"/>
              <w:rPr>
                <w:b/>
              </w:rPr>
            </w:pPr>
            <w:r w:rsidRPr="00B37155">
              <w:rPr>
                <w:b/>
              </w:rPr>
              <w:t>120300274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8DD79C" w14:textId="0A9B8428" w:rsidR="00375EAF" w:rsidRDefault="00375EAF" w:rsidP="00375EAF">
            <w:r>
              <w:t>VšĮ šokio ir sporto studija „Tina Dance“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95554A" w14:textId="0B2999A6" w:rsidR="00375EAF" w:rsidRDefault="00375EAF" w:rsidP="00375EAF">
            <w:r>
              <w:t>„Šokantys namai“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F5B4A7" w14:textId="55F821BC" w:rsidR="00375EAF" w:rsidRDefault="00375EAF" w:rsidP="00375EAF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202A10" w14:textId="2B331E7C" w:rsidR="00375EAF" w:rsidRDefault="00375EAF" w:rsidP="00375EAF">
            <w:r>
              <w:t>2017-02-07 Nr. AD1-342</w:t>
            </w:r>
          </w:p>
        </w:tc>
      </w:tr>
      <w:tr w:rsidR="00375EAF" w14:paraId="0A945236" w14:textId="77777777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315E47" w14:textId="6A0CC87B" w:rsidR="00375EAF" w:rsidRDefault="006A5998" w:rsidP="006A5998">
            <w:pPr>
              <w:jc w:val="center"/>
            </w:pPr>
            <w:r>
              <w:t>17</w:t>
            </w:r>
            <w:r w:rsidR="00375EAF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FAB491" w14:textId="2AB4D473" w:rsidR="00375EAF" w:rsidRPr="004C1EA5" w:rsidRDefault="00375EAF" w:rsidP="00375EAF">
            <w:pPr>
              <w:jc w:val="center"/>
              <w:rPr>
                <w:b/>
              </w:rPr>
            </w:pPr>
            <w:r w:rsidRPr="00B37155">
              <w:rPr>
                <w:b/>
              </w:rPr>
              <w:t>120300457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EDF25E" w14:textId="7646FD4A" w:rsidR="00375EAF" w:rsidRDefault="00375EAF" w:rsidP="00375EAF">
            <w:r>
              <w:t>VšĮ „Tendance“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77FC3B" w14:textId="1C7004F5" w:rsidR="00375EAF" w:rsidRDefault="00375EAF" w:rsidP="00375EAF">
            <w:r>
              <w:t xml:space="preserve">„300 šokių akimirkų“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14357C" w14:textId="107AF543" w:rsidR="00375EAF" w:rsidRDefault="00375EAF" w:rsidP="00375EAF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54858E" w14:textId="581FBF0A" w:rsidR="00375EAF" w:rsidRDefault="00375EAF" w:rsidP="00375EAF">
            <w:r>
              <w:t>2017-02-07 Nr. AD1-342</w:t>
            </w:r>
          </w:p>
        </w:tc>
      </w:tr>
      <w:tr w:rsidR="00E45F67" w14:paraId="45EF3562" w14:textId="2DF457E3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5E" w14:textId="6BC3E9BB" w:rsidR="00E45F67" w:rsidRDefault="00E45F67" w:rsidP="006A5998">
            <w:pPr>
              <w:jc w:val="center"/>
            </w:pPr>
            <w:r>
              <w:t>1</w:t>
            </w:r>
            <w:r w:rsidR="006A5998">
              <w:t>8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5F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120500986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60" w14:textId="77777777" w:rsidR="00E45F67" w:rsidRDefault="00E45F67" w:rsidP="00E45F67">
            <w:r>
              <w:t>Klaipėdos miesto sportinių šokių klubas „Gracija“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61" w14:textId="77777777" w:rsidR="00E45F67" w:rsidRDefault="00E45F67" w:rsidP="00E45F67">
            <w:r>
              <w:t>„Zumba KIDS“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A17D2D" w14:textId="7B1B4BB0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DC65AD" w14:textId="6B41A998" w:rsidR="00E45F67" w:rsidRDefault="00E45F67" w:rsidP="00E45F67">
            <w:r>
              <w:t>2017-02-07 Nr. AD1-342</w:t>
            </w:r>
          </w:p>
        </w:tc>
      </w:tr>
      <w:tr w:rsidR="00E45F67" w14:paraId="45EF3567" w14:textId="4F3558E4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63" w14:textId="238BE4FC" w:rsidR="00E45F67" w:rsidRDefault="00E45F67" w:rsidP="006A5998">
            <w:pPr>
              <w:jc w:val="center"/>
            </w:pPr>
            <w:r>
              <w:t>1</w:t>
            </w:r>
            <w:r w:rsidR="006A5998">
              <w:t>9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64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120500985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65" w14:textId="77777777" w:rsidR="00E45F67" w:rsidRDefault="00E45F67" w:rsidP="00E45F67">
            <w:r>
              <w:t>Klaipėdos miesto sportinių šokių klubas „Gracija“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66" w14:textId="77777777" w:rsidR="00E45F67" w:rsidRDefault="00E45F67" w:rsidP="00E45F67">
            <w:r>
              <w:t>„Aerobinės gimnastikos gebėjimų ugdymas. Vaikų fizinių ypatybių ir fizinio aktyvumo lavinimas“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78326B" w14:textId="71DB6A02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A001C3" w14:textId="592D2836" w:rsidR="00E45F67" w:rsidRDefault="00E45F67" w:rsidP="00E45F67">
            <w:r>
              <w:t>2017-02-07 Nr. AD1-342</w:t>
            </w:r>
          </w:p>
        </w:tc>
      </w:tr>
      <w:tr w:rsidR="00E45F67" w14:paraId="45EF3576" w14:textId="31707500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72" w14:textId="2C7E14CE" w:rsidR="00E45F67" w:rsidRDefault="006A5998" w:rsidP="006A5998">
            <w:pPr>
              <w:jc w:val="center"/>
            </w:pPr>
            <w:r>
              <w:t>20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73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120501326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74" w14:textId="77777777" w:rsidR="00E45F67" w:rsidRDefault="00E45F67" w:rsidP="00E45F67">
            <w:r>
              <w:t>VšĮ „Klaipėdos šokių akademija“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75" w14:textId="77777777" w:rsidR="00E45F67" w:rsidRDefault="00E45F67" w:rsidP="00E45F67">
            <w:r>
              <w:t>„Sportiniai šokiai“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30E2A9" w14:textId="0D4A740B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454EB3" w14:textId="5650C352" w:rsidR="00E45F67" w:rsidRDefault="00E45F67" w:rsidP="00E45F67">
            <w:r>
              <w:t>2017-02-07 Nr. AD1-342</w:t>
            </w:r>
          </w:p>
        </w:tc>
      </w:tr>
      <w:tr w:rsidR="001F7328" w14:paraId="521C89FE" w14:textId="77777777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D45C" w14:textId="522A992E" w:rsidR="001F7328" w:rsidRDefault="006A5998" w:rsidP="001F7328">
            <w:pPr>
              <w:jc w:val="center"/>
            </w:pPr>
            <w:r>
              <w:t>2</w:t>
            </w:r>
            <w:r w:rsidR="001F7328">
              <w:t>1.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BCEB" w14:textId="0DFFA3DD" w:rsidR="001F7328" w:rsidRPr="004C1EA5" w:rsidRDefault="001F7328" w:rsidP="001F7328">
            <w:pPr>
              <w:jc w:val="center"/>
              <w:rPr>
                <w:b/>
              </w:rPr>
            </w:pPr>
            <w:r w:rsidRPr="00B37155">
              <w:rPr>
                <w:b/>
              </w:rPr>
              <w:t>120300872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41A3" w14:textId="233E1D25" w:rsidR="001F7328" w:rsidRDefault="001F7328" w:rsidP="001F7328">
            <w:r>
              <w:t>Asociacija „Mondo šoklių klubas“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E1E2" w14:textId="20F0CF56" w:rsidR="001F7328" w:rsidRDefault="001F7328" w:rsidP="001F7328">
            <w:r>
              <w:t>„Šoka visi“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6282" w14:textId="514EE73D" w:rsidR="001F7328" w:rsidRDefault="001F7328" w:rsidP="001F7328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F68F" w14:textId="77777777" w:rsidR="001F7328" w:rsidRDefault="001F7328" w:rsidP="001F7328">
            <w:r>
              <w:t>2018-09-18</w:t>
            </w:r>
          </w:p>
          <w:p w14:paraId="6AF4F309" w14:textId="2844BF44" w:rsidR="001F7328" w:rsidRDefault="001F7328" w:rsidP="001F7328">
            <w:r>
              <w:t>Nr. AD1-2247</w:t>
            </w:r>
          </w:p>
        </w:tc>
      </w:tr>
      <w:tr w:rsidR="00E45F67" w14:paraId="45EF357B" w14:textId="77E910BA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7" w14:textId="2D8A7185" w:rsidR="00E45F67" w:rsidRDefault="006A5998" w:rsidP="006A5998">
            <w:pPr>
              <w:jc w:val="center"/>
            </w:pPr>
            <w:r>
              <w:t>22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8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120300860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9" w14:textId="77777777" w:rsidR="00E45F67" w:rsidRDefault="00E45F67" w:rsidP="00E45F67">
            <w:r>
              <w:t>VšĮ „Vaikų uostas“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A" w14:textId="77777777" w:rsidR="00E45F67" w:rsidRDefault="00E45F67" w:rsidP="00E45F67">
            <w:r>
              <w:t>„Šokio ir kūno kalbos programa“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3FC" w14:textId="52F86A7F" w:rsidR="00E45F67" w:rsidRDefault="00E45F67" w:rsidP="009B7C76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80D" w14:textId="77777777" w:rsidR="00E45F67" w:rsidRDefault="00E45F67" w:rsidP="00E45F67">
            <w:r>
              <w:t>2018-09-18</w:t>
            </w:r>
          </w:p>
          <w:p w14:paraId="43339865" w14:textId="601270AB" w:rsidR="00E45F67" w:rsidRDefault="00E45F67" w:rsidP="00E45F67">
            <w:r>
              <w:t>Nr. AD1-2247</w:t>
            </w:r>
          </w:p>
        </w:tc>
      </w:tr>
      <w:tr w:rsidR="00E45F67" w14:paraId="45EF3580" w14:textId="2D6A3907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C" w14:textId="7A0A2CBF" w:rsidR="00E45F67" w:rsidRDefault="006A5998" w:rsidP="006A5998">
            <w:pPr>
              <w:jc w:val="center"/>
            </w:pPr>
            <w:r>
              <w:t>23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D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120300861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E" w14:textId="77777777" w:rsidR="00E45F67" w:rsidRDefault="00E45F67" w:rsidP="00E45F67">
            <w:r>
              <w:t>VšĮ „Vaikų uostas“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7F" w14:textId="77777777" w:rsidR="00E45F67" w:rsidRDefault="00E45F67" w:rsidP="00E45F67">
            <w:r>
              <w:t>„Tautinis šokis per šių dienų vaiko saviraišką“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731" w14:textId="48B96362" w:rsidR="00E45F67" w:rsidRDefault="00E45F67" w:rsidP="009B7C76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760" w14:textId="77777777" w:rsidR="00E45F67" w:rsidRDefault="00E45F67" w:rsidP="00E45F67">
            <w:r>
              <w:t>2018-09-18</w:t>
            </w:r>
          </w:p>
          <w:p w14:paraId="5F1A8F51" w14:textId="5DB9E368" w:rsidR="00E45F67" w:rsidRDefault="00E45F67" w:rsidP="00E45F67">
            <w:r>
              <w:t>Nr. AD1-2247</w:t>
            </w:r>
          </w:p>
        </w:tc>
      </w:tr>
      <w:tr w:rsidR="00E45F67" w14:paraId="45EF358A" w14:textId="18F90519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86" w14:textId="29029520" w:rsidR="00E45F67" w:rsidRDefault="00E45F67" w:rsidP="006A5998">
            <w:pPr>
              <w:jc w:val="center"/>
            </w:pPr>
            <w:r>
              <w:t>2</w:t>
            </w:r>
            <w:r w:rsidR="006A5998">
              <w:t>4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87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121500083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88" w14:textId="77777777" w:rsidR="00E45F67" w:rsidRDefault="00E45F67" w:rsidP="00E45F67">
            <w:r>
              <w:t>Lietuvos šaulių sąjunga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89" w14:textId="77777777" w:rsidR="00E45F67" w:rsidRDefault="00E45F67" w:rsidP="00E45F67">
            <w:r>
              <w:t>„Klaipėdos miesto jaunųjų šaulių ugdymo programa“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D31692" w14:textId="2F4B99E8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454E6D" w14:textId="24D5F28E" w:rsidR="00E45F67" w:rsidRDefault="00E45F67" w:rsidP="00E45F67">
            <w:r>
              <w:t>2017-02-07 Nr. AD1-342</w:t>
            </w:r>
          </w:p>
        </w:tc>
      </w:tr>
      <w:tr w:rsidR="00E45F67" w14:paraId="45EF358F" w14:textId="11DE63DF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8B" w14:textId="1BCE0F9C" w:rsidR="00E45F67" w:rsidRDefault="00E45F67" w:rsidP="006A5998">
            <w:pPr>
              <w:jc w:val="center"/>
            </w:pPr>
            <w:r>
              <w:t>2</w:t>
            </w:r>
            <w:r w:rsidR="006A5998">
              <w:t>5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8C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121500149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8D" w14:textId="77777777" w:rsidR="00E45F67" w:rsidRDefault="00E45F67" w:rsidP="00E45F67">
            <w:r>
              <w:t>Lietuvos skautija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8E" w14:textId="77777777" w:rsidR="00E45F67" w:rsidRDefault="00E45F67" w:rsidP="00E45F67">
            <w:r>
              <w:t>„Lietuvos skautijos vaikų ir jaunimo programa (Klaipėdos miesto savivaldybė)“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E9FDDD" w14:textId="195839FA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AA254D" w14:textId="7921BADE" w:rsidR="00E45F67" w:rsidRDefault="00E45F67" w:rsidP="00E45F67">
            <w:r>
              <w:t>2017-02-07 Nr. AD1-342</w:t>
            </w:r>
          </w:p>
        </w:tc>
      </w:tr>
      <w:tr w:rsidR="00E45F67" w14:paraId="45EF3594" w14:textId="6965B2CB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0" w14:textId="500D7A78" w:rsidR="00E45F67" w:rsidRDefault="00E45F67" w:rsidP="00B01C21">
            <w:pPr>
              <w:jc w:val="center"/>
            </w:pPr>
            <w:r>
              <w:t>2</w:t>
            </w:r>
            <w:r w:rsidR="00B01C21">
              <w:t>6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1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121500378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2" w14:textId="77777777" w:rsidR="00E45F67" w:rsidRDefault="00E45F67" w:rsidP="00E45F67">
            <w:r>
              <w:t>VšĮ „Baltijos jūrų skautai“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93" w14:textId="77777777" w:rsidR="00E45F67" w:rsidRDefault="00E45F67" w:rsidP="00E45F67">
            <w:r>
              <w:t>„Jūrų skautavimas Klaipėdos mieste“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363" w14:textId="51D49549" w:rsidR="00E45F67" w:rsidRDefault="00E45F67" w:rsidP="009B7C76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E91" w14:textId="77777777" w:rsidR="00E45F67" w:rsidRDefault="00E45F67" w:rsidP="00E45F67">
            <w:r>
              <w:t>2018-09-18</w:t>
            </w:r>
          </w:p>
          <w:p w14:paraId="7D88FBF2" w14:textId="2A9F305B" w:rsidR="00E45F67" w:rsidRDefault="00E45F67" w:rsidP="00E45F67">
            <w:r>
              <w:t>Nr. AD1-2247</w:t>
            </w:r>
          </w:p>
        </w:tc>
      </w:tr>
      <w:tr w:rsidR="00E45F67" w14:paraId="45EF35A3" w14:textId="0B3669D4" w:rsidTr="00AA4849">
        <w:trPr>
          <w:trHeight w:val="2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9F" w14:textId="06AD3383" w:rsidR="00E45F67" w:rsidRDefault="00E45F67" w:rsidP="00B01C21">
            <w:pPr>
              <w:jc w:val="center"/>
            </w:pPr>
            <w:r>
              <w:t>2</w:t>
            </w:r>
            <w:r w:rsidR="00B01C21">
              <w:t>7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0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120800126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1" w14:textId="77777777" w:rsidR="00E45F67" w:rsidRDefault="00E45F67" w:rsidP="00E45F67">
            <w:r>
              <w:t>Klaipėdos universitetas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2" w14:textId="77777777" w:rsidR="00E45F67" w:rsidRDefault="00E45F67" w:rsidP="00E45F67">
            <w:r>
              <w:t>„Išmanioji jūra“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49D9E4" w14:textId="5DB11ADF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86A7AF" w14:textId="24E56AA8" w:rsidR="00E45F67" w:rsidRDefault="00E45F67" w:rsidP="00E45F67">
            <w:r>
              <w:t>2017-02-07 Nr. AD1-342</w:t>
            </w:r>
          </w:p>
        </w:tc>
      </w:tr>
      <w:tr w:rsidR="00E45F67" w14:paraId="45EF35A8" w14:textId="65DBAADB" w:rsidTr="00AA4849">
        <w:trPr>
          <w:trHeight w:val="3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4" w14:textId="18AD94B4" w:rsidR="00E45F67" w:rsidRDefault="00E45F67" w:rsidP="00B01C21">
            <w:pPr>
              <w:jc w:val="center"/>
            </w:pPr>
            <w:r>
              <w:t>2</w:t>
            </w:r>
            <w:r w:rsidR="00B01C21">
              <w:t>8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5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120800133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6" w14:textId="77777777" w:rsidR="00E45F67" w:rsidRDefault="00E45F67" w:rsidP="00E45F67">
            <w:r>
              <w:t>Klaipėdos universitetas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7" w14:textId="77777777" w:rsidR="00E45F67" w:rsidRDefault="00E45F67" w:rsidP="00E45F67">
            <w:r>
              <w:t>„Žalioji auditorija“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CD2BC8" w14:textId="1AC7035E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367BEF" w14:textId="2A15DAEA" w:rsidR="00E45F67" w:rsidRDefault="00E45F67" w:rsidP="00E45F67">
            <w:r>
              <w:t>2017-02-07 Nr. AD1-342</w:t>
            </w:r>
          </w:p>
        </w:tc>
      </w:tr>
      <w:tr w:rsidR="00E45F67" w14:paraId="45EF35AD" w14:textId="403D5AA3" w:rsidTr="00AA4849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9" w14:textId="087E0896" w:rsidR="00E45F67" w:rsidRDefault="00B01C21" w:rsidP="00B01C21">
            <w:pPr>
              <w:jc w:val="center"/>
            </w:pPr>
            <w:r>
              <w:t>29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A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122000231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B" w14:textId="1C8E6893" w:rsidR="00E45F67" w:rsidRDefault="00E45F67" w:rsidP="00E45F67">
            <w:r>
              <w:t>Klaipėdos miesto savivaldybės Imanuelio Kanto viešoji biblioteka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C" w14:textId="77777777" w:rsidR="00E45F67" w:rsidRDefault="00E45F67" w:rsidP="00E45F67">
            <w:r>
              <w:t>„Smalsiausieji – bibliotekoje“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0679F2" w14:textId="5F933DA4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CAFEC0" w14:textId="46B851D8" w:rsidR="00E45F67" w:rsidRDefault="00E45F67" w:rsidP="00E45F67">
            <w:r>
              <w:t>2017-02-07 Nr. AD1-342</w:t>
            </w:r>
          </w:p>
        </w:tc>
      </w:tr>
      <w:tr w:rsidR="00E45F67" w14:paraId="45EF35B2" w14:textId="629BD5ED" w:rsidTr="00AA4849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E" w14:textId="0FFF41FB" w:rsidR="00E45F67" w:rsidRDefault="006A5998" w:rsidP="00B01C21">
            <w:pPr>
              <w:jc w:val="center"/>
            </w:pPr>
            <w:r>
              <w:t>3</w:t>
            </w:r>
            <w:r w:rsidR="00B01C21">
              <w:t>0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AF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122000448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0" w14:textId="00E98944" w:rsidR="00E45F67" w:rsidRDefault="00E45F67" w:rsidP="00E45F67">
            <w:r>
              <w:t xml:space="preserve">Klaipėdos miesto savivaldybės </w:t>
            </w:r>
            <w:r w:rsidRPr="00BE4082">
              <w:t xml:space="preserve">Imanuelio Kanto </w:t>
            </w:r>
            <w:r>
              <w:t>viešoji biblioteka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1" w14:textId="77777777" w:rsidR="00E45F67" w:rsidRDefault="00E45F67" w:rsidP="00E45F67">
            <w:r>
              <w:t>„Būk išmanus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D24D26" w14:textId="41D7BB5D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6ADE8F" w14:textId="0B0E9B3F" w:rsidR="00E45F67" w:rsidRDefault="00E45F67" w:rsidP="00E45F67">
            <w:r>
              <w:t>2017-02-07 Nr. AD1-342</w:t>
            </w:r>
          </w:p>
        </w:tc>
      </w:tr>
      <w:tr w:rsidR="00E45F67" w14:paraId="45EF35B7" w14:textId="11E8D849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3" w14:textId="4E95AF5F" w:rsidR="00E45F67" w:rsidRDefault="006A5998" w:rsidP="00B01C21">
            <w:pPr>
              <w:jc w:val="center"/>
            </w:pPr>
            <w:r>
              <w:t>3</w:t>
            </w:r>
            <w:r w:rsidR="00B01C21">
              <w:t>1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4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122000222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5" w14:textId="25BE994B" w:rsidR="00E45F67" w:rsidRDefault="00E45F67" w:rsidP="00E45F67">
            <w:r>
              <w:t xml:space="preserve">Klaipėdos miesto savivaldybės </w:t>
            </w:r>
            <w:r w:rsidRPr="00BE4082">
              <w:t xml:space="preserve">Imanuelio Kanto </w:t>
            </w:r>
            <w:r>
              <w:t>viešoji biblioteka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6" w14:textId="77777777" w:rsidR="00E45F67" w:rsidRDefault="00E45F67" w:rsidP="00E45F67">
            <w:r>
              <w:t>„Linksmieji užsiėmimai vaikų bibliotekoje“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090750" w14:textId="057AA054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BE352C" w14:textId="4F788048" w:rsidR="00E45F67" w:rsidRDefault="00E45F67" w:rsidP="00E45F67">
            <w:r>
              <w:t>2017-02-07 Nr. AD1-342</w:t>
            </w:r>
          </w:p>
        </w:tc>
      </w:tr>
      <w:tr w:rsidR="00E45F67" w14:paraId="45EF35BC" w14:textId="180AABDC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8" w14:textId="22D748F8" w:rsidR="00E45F67" w:rsidRDefault="006A5998" w:rsidP="00B01C21">
            <w:pPr>
              <w:jc w:val="center"/>
            </w:pPr>
            <w:r>
              <w:t>3</w:t>
            </w:r>
            <w:r w:rsidR="00B01C21">
              <w:t>2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9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122000233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A" w14:textId="2408E197" w:rsidR="00E45F67" w:rsidRDefault="00E45F67" w:rsidP="00E45F67">
            <w:r>
              <w:t xml:space="preserve">Klaipėdos miesto savivaldybės </w:t>
            </w:r>
            <w:r w:rsidRPr="00BE4082">
              <w:t xml:space="preserve">Imanuelio Kanto </w:t>
            </w:r>
            <w:r>
              <w:t xml:space="preserve">viešoji biblioteka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B" w14:textId="77777777" w:rsidR="00E45F67" w:rsidRDefault="00E45F67" w:rsidP="00E45F67">
            <w:r>
              <w:t>„Skaitai knygas – kaupi žinias“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C98CB9" w14:textId="2E7A3A70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6FC659" w14:textId="1E5F24E2" w:rsidR="00E45F67" w:rsidRDefault="00E45F67" w:rsidP="00E45F67">
            <w:r>
              <w:t>2017-02-07 Nr. AD1-342</w:t>
            </w:r>
          </w:p>
        </w:tc>
      </w:tr>
      <w:tr w:rsidR="00E45F67" w14:paraId="45EF35C1" w14:textId="171943B7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D" w14:textId="4B7E9563" w:rsidR="00E45F67" w:rsidRDefault="006A5998" w:rsidP="00B01C21">
            <w:pPr>
              <w:jc w:val="center"/>
            </w:pPr>
            <w:r>
              <w:lastRenderedPageBreak/>
              <w:t>3</w:t>
            </w:r>
            <w:r w:rsidR="00B01C21">
              <w:t>3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E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120200260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BF" w14:textId="77777777" w:rsidR="00E45F67" w:rsidRDefault="00E45F67" w:rsidP="00E45F67">
            <w:r>
              <w:t>Klaipėdos miesto dailės klubas „Guboja“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C0" w14:textId="77777777" w:rsidR="00E45F67" w:rsidRDefault="00E45F67" w:rsidP="00E45F67">
            <w:r>
              <w:t>„Neformalaus pradinio dailės ugdymo programa „Kuriu pasaulį“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3E9C44" w14:textId="2AC72A4D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476EDD" w14:textId="1526A4F1" w:rsidR="00E45F67" w:rsidRDefault="00E45F67" w:rsidP="00E45F67">
            <w:r>
              <w:t>2017-02-07 Nr. AD1-342</w:t>
            </w:r>
          </w:p>
        </w:tc>
      </w:tr>
      <w:tr w:rsidR="00E45F67" w14:paraId="45EF35C6" w14:textId="3274F4A5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C2" w14:textId="703B1831" w:rsidR="00E45F67" w:rsidRDefault="00E45F67" w:rsidP="00B01C21">
            <w:pPr>
              <w:jc w:val="center"/>
            </w:pPr>
            <w:r>
              <w:t>3</w:t>
            </w:r>
            <w:r w:rsidR="00B01C21">
              <w:t>4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C3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120200199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C4" w14:textId="77777777" w:rsidR="00E45F67" w:rsidRDefault="00E45F67" w:rsidP="00E45F67">
            <w:r>
              <w:t>Klaipėdos miesto dailės klubas „Guboja“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C5" w14:textId="77777777" w:rsidR="00E45F67" w:rsidRDefault="00E45F67" w:rsidP="00E45F67">
            <w:r>
              <w:t>„Akademinio piešimo ir tapybos pagrindai ir įgūdžių tobulinimas“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2E45B9" w14:textId="01393AEA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DA280C" w14:textId="4003FE26" w:rsidR="00E45F67" w:rsidRDefault="00E45F67" w:rsidP="00E45F67">
            <w:r>
              <w:t>2017-02-07 Nr. AD1-342</w:t>
            </w:r>
          </w:p>
        </w:tc>
      </w:tr>
      <w:tr w:rsidR="00E45F67" w14:paraId="45EF35CB" w14:textId="0B3F207D" w:rsidTr="00AA4849">
        <w:trPr>
          <w:trHeight w:val="3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C7" w14:textId="6D974802" w:rsidR="00E45F67" w:rsidRDefault="00E45F67" w:rsidP="00B01C21">
            <w:pPr>
              <w:jc w:val="center"/>
            </w:pPr>
            <w:r>
              <w:t>3</w:t>
            </w:r>
            <w:r w:rsidR="00B01C21">
              <w:t>5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C8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121200039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C9" w14:textId="77777777" w:rsidR="00E45F67" w:rsidRDefault="00E45F67" w:rsidP="00E45F67">
            <w:r>
              <w:t>VšĮ „Edukateka“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FB37A1" w14:textId="77777777" w:rsidR="00E45F67" w:rsidRDefault="00E45F67" w:rsidP="00E45F67">
            <w:r>
              <w:t>„Fotografijos studija“</w:t>
            </w:r>
          </w:p>
          <w:p w14:paraId="45EF35CA" w14:textId="0937552E" w:rsidR="00963EC1" w:rsidRDefault="00963EC1" w:rsidP="00B9645F">
            <w:r>
              <w:rPr>
                <w:color w:val="FF0000"/>
              </w:rPr>
              <w:t xml:space="preserve">Nuo 2019 m. spalio 1 d. </w:t>
            </w:r>
            <w:r w:rsidRPr="00743EF4">
              <w:rPr>
                <w:color w:val="FF0000"/>
              </w:rPr>
              <w:t xml:space="preserve"> </w:t>
            </w:r>
            <w:r w:rsidR="00B9645F">
              <w:rPr>
                <w:color w:val="FF0000"/>
              </w:rPr>
              <w:t xml:space="preserve">programos </w:t>
            </w:r>
            <w:r w:rsidRPr="00743EF4">
              <w:rPr>
                <w:color w:val="FF0000"/>
              </w:rPr>
              <w:t>nevykdo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BBA1E1" w14:textId="4D3EC702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CE23DE" w14:textId="592504B7" w:rsidR="00E45F67" w:rsidRDefault="00E45F67" w:rsidP="00E45F67">
            <w:r>
              <w:t>2017-02-07 Nr. AD1-342</w:t>
            </w:r>
          </w:p>
        </w:tc>
      </w:tr>
      <w:tr w:rsidR="00E45F67" w14:paraId="45EF35D0" w14:textId="7242C7EC" w:rsidTr="00AA4849">
        <w:trPr>
          <w:trHeight w:val="2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CC" w14:textId="7F4643D4" w:rsidR="00E45F67" w:rsidRDefault="00E45F67" w:rsidP="00B01C21">
            <w:pPr>
              <w:jc w:val="center"/>
            </w:pPr>
            <w:r>
              <w:t>3</w:t>
            </w:r>
            <w:r w:rsidR="00B01C21">
              <w:t>6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CD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121000164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CE" w14:textId="77777777" w:rsidR="00E45F67" w:rsidRDefault="00E45F67" w:rsidP="00E45F67">
            <w:r>
              <w:t>VšĮ „Edukateka“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CF" w14:textId="77777777" w:rsidR="00E45F67" w:rsidRDefault="00E45F67" w:rsidP="00E45F67">
            <w:r>
              <w:t>„Informacinių technologijų studija“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FAE4D0" w14:textId="2C451AC0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FCA57E" w14:textId="02E46F25" w:rsidR="00E45F67" w:rsidRDefault="00E45F67" w:rsidP="00E45F67">
            <w:r>
              <w:t>2017-02-07 Nr. AD1-342</w:t>
            </w:r>
          </w:p>
        </w:tc>
      </w:tr>
      <w:tr w:rsidR="00E45F67" w14:paraId="45EF35D5" w14:textId="256596E3" w:rsidTr="00AA4849">
        <w:trPr>
          <w:trHeight w:val="3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D1" w14:textId="31117797" w:rsidR="00E45F67" w:rsidRDefault="00E45F67" w:rsidP="00B01C21">
            <w:pPr>
              <w:jc w:val="center"/>
            </w:pPr>
            <w:r>
              <w:t>3</w:t>
            </w:r>
            <w:r w:rsidR="00B01C21">
              <w:t>7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D2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120300385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D3" w14:textId="77777777" w:rsidR="00E45F67" w:rsidRDefault="00E45F67" w:rsidP="00E45F67">
            <w:r>
              <w:t>VšĮ „Edukateka“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D4" w14:textId="77777777" w:rsidR="00E45F67" w:rsidRDefault="00E45F67" w:rsidP="00E45F67">
            <w:r>
              <w:t>„Vaikų šokio studija“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D8F0BB" w14:textId="7BB8AF22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5A3A36" w14:textId="14EC921F" w:rsidR="00E45F67" w:rsidRDefault="00E45F67" w:rsidP="00E45F67">
            <w:r>
              <w:t>2017-02-07 Nr. AD1-342</w:t>
            </w:r>
          </w:p>
        </w:tc>
      </w:tr>
      <w:tr w:rsidR="00E45F67" w14:paraId="45EF35DA" w14:textId="317808DA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D6" w14:textId="673894B4" w:rsidR="00E45F67" w:rsidRDefault="00E45F67" w:rsidP="00B01C21">
            <w:pPr>
              <w:jc w:val="center"/>
            </w:pPr>
            <w:r>
              <w:t>3</w:t>
            </w:r>
            <w:r w:rsidR="00B01C21">
              <w:t>8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D7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121400202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5D8" w14:textId="77777777" w:rsidR="00E45F67" w:rsidRDefault="00E45F67" w:rsidP="00E45F67">
            <w:r>
              <w:t>VšĮ „Edukateka“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7E3162" w14:textId="77777777" w:rsidR="00E45F67" w:rsidRDefault="00E45F67" w:rsidP="00E45F67">
            <w:r>
              <w:t>„Anglų kalbos studija“</w:t>
            </w:r>
          </w:p>
          <w:p w14:paraId="45EF35D9" w14:textId="11FEB974" w:rsidR="00896C8B" w:rsidRDefault="00896C8B" w:rsidP="00B9645F">
            <w:r>
              <w:rPr>
                <w:color w:val="FF0000"/>
              </w:rPr>
              <w:t xml:space="preserve">Nuo 2019 m. spalio 1 d. </w:t>
            </w:r>
            <w:r w:rsidRPr="00743EF4">
              <w:rPr>
                <w:color w:val="FF0000"/>
              </w:rPr>
              <w:t xml:space="preserve"> </w:t>
            </w:r>
            <w:r w:rsidR="00B9645F">
              <w:rPr>
                <w:color w:val="FF0000"/>
              </w:rPr>
              <w:t xml:space="preserve">programos </w:t>
            </w:r>
            <w:r w:rsidRPr="00743EF4">
              <w:rPr>
                <w:color w:val="FF0000"/>
              </w:rPr>
              <w:t>nevykdo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E68D9" w14:textId="581C7635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867DD" w14:textId="07C543F2" w:rsidR="00E45F67" w:rsidRDefault="00E45F67" w:rsidP="00E45F67">
            <w:r>
              <w:t>2017-02-07 Nr. AD1-342</w:t>
            </w:r>
          </w:p>
        </w:tc>
      </w:tr>
      <w:tr w:rsidR="009678D8" w14:paraId="4E4365C9" w14:textId="77777777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E6FA4" w14:textId="0159F249" w:rsidR="009678D8" w:rsidRDefault="00B01C21" w:rsidP="00B01C21">
            <w:pPr>
              <w:jc w:val="center"/>
            </w:pPr>
            <w:r>
              <w:t>39</w:t>
            </w:r>
            <w:r w:rsidR="009678D8">
              <w:t xml:space="preserve">.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2DD027" w14:textId="630A0564" w:rsidR="009678D8" w:rsidRPr="004C1EA5" w:rsidRDefault="009678D8" w:rsidP="009678D8">
            <w:pPr>
              <w:jc w:val="center"/>
              <w:rPr>
                <w:b/>
              </w:rPr>
            </w:pPr>
            <w:r w:rsidRPr="004C1EA5">
              <w:rPr>
                <w:b/>
              </w:rPr>
              <w:t>120400001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73F76" w14:textId="127DCB10" w:rsidR="009678D8" w:rsidRDefault="009678D8" w:rsidP="009678D8">
            <w:r w:rsidRPr="00074EFA">
              <w:t>VšĮ „Edukateka“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3D058" w14:textId="77777777" w:rsidR="009678D8" w:rsidRDefault="009678D8" w:rsidP="009678D8">
            <w:r>
              <w:t>,,Teatro studija“</w:t>
            </w:r>
          </w:p>
          <w:p w14:paraId="206A5CCC" w14:textId="5E521CFD" w:rsidR="009678D8" w:rsidRDefault="009678D8" w:rsidP="00B9645F">
            <w:r>
              <w:rPr>
                <w:color w:val="FF0000"/>
              </w:rPr>
              <w:t xml:space="preserve">Nuo 2019 m. spalio 1 d. </w:t>
            </w:r>
            <w:r w:rsidR="00B9645F">
              <w:rPr>
                <w:color w:val="FF0000"/>
              </w:rPr>
              <w:t xml:space="preserve">programos </w:t>
            </w:r>
            <w:r w:rsidRPr="00743EF4">
              <w:rPr>
                <w:color w:val="FF0000"/>
              </w:rPr>
              <w:t xml:space="preserve"> nevykdo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6CA2A" w14:textId="55762890" w:rsidR="009678D8" w:rsidRDefault="009678D8" w:rsidP="009678D8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366EC0" w14:textId="30FF0F8E" w:rsidR="009678D8" w:rsidRDefault="009678D8" w:rsidP="009678D8">
            <w:r>
              <w:t>2017-02-07 Nr. AD1-342</w:t>
            </w:r>
          </w:p>
        </w:tc>
      </w:tr>
      <w:tr w:rsidR="009678D8" w14:paraId="02837CE6" w14:textId="77777777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E2B0E" w14:textId="5D7A4C11" w:rsidR="009678D8" w:rsidRDefault="006A5998" w:rsidP="00B01C21">
            <w:pPr>
              <w:jc w:val="center"/>
            </w:pPr>
            <w:r>
              <w:t>4</w:t>
            </w:r>
            <w:r w:rsidR="00B01C21">
              <w:t>0</w:t>
            </w:r>
            <w:r w:rsidR="009678D8">
              <w:t xml:space="preserve">.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569D64" w14:textId="7B15D56D" w:rsidR="009678D8" w:rsidRPr="004C1EA5" w:rsidRDefault="009678D8" w:rsidP="009678D8">
            <w:pPr>
              <w:jc w:val="center"/>
              <w:rPr>
                <w:b/>
              </w:rPr>
            </w:pPr>
            <w:r w:rsidRPr="004C1EA5">
              <w:rPr>
                <w:b/>
              </w:rPr>
              <w:t>121500000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0DD5F" w14:textId="0FA9B71A" w:rsidR="009678D8" w:rsidRDefault="009678D8" w:rsidP="009678D8">
            <w:r w:rsidRPr="00074EFA">
              <w:t>VšĮ „Edukateka“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E227B3" w14:textId="77777777" w:rsidR="009678D8" w:rsidRDefault="009678D8" w:rsidP="009678D8">
            <w:r>
              <w:t>,,Jaunojo lyderio studija“</w:t>
            </w:r>
          </w:p>
          <w:p w14:paraId="76994965" w14:textId="11D29B07" w:rsidR="009678D8" w:rsidRDefault="009678D8" w:rsidP="00B9645F">
            <w:r>
              <w:rPr>
                <w:color w:val="FF0000"/>
              </w:rPr>
              <w:t xml:space="preserve">Nuo 2019 m. spalio 1 d. </w:t>
            </w:r>
            <w:r w:rsidRPr="00743EF4">
              <w:rPr>
                <w:color w:val="FF0000"/>
              </w:rPr>
              <w:t xml:space="preserve"> </w:t>
            </w:r>
            <w:r w:rsidR="00B9645F">
              <w:rPr>
                <w:color w:val="FF0000"/>
              </w:rPr>
              <w:t xml:space="preserve">programos </w:t>
            </w:r>
            <w:r w:rsidRPr="00743EF4">
              <w:rPr>
                <w:color w:val="FF0000"/>
              </w:rPr>
              <w:t>nevykdo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19742" w14:textId="7DBCA074" w:rsidR="009678D8" w:rsidRDefault="009678D8" w:rsidP="009678D8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4AAA6" w14:textId="4864747B" w:rsidR="009678D8" w:rsidRDefault="009678D8" w:rsidP="009678D8">
            <w:r>
              <w:t>2017-02-07 Nr. AD1-342</w:t>
            </w:r>
          </w:p>
        </w:tc>
      </w:tr>
      <w:tr w:rsidR="00E45F67" w14:paraId="45EF35DF" w14:textId="28B56CDE" w:rsidTr="00AA4849">
        <w:trPr>
          <w:trHeight w:val="2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DB" w14:textId="15B6CBC2" w:rsidR="00E45F67" w:rsidRDefault="006A5998" w:rsidP="00B01C21">
            <w:pPr>
              <w:jc w:val="center"/>
            </w:pPr>
            <w:r>
              <w:t>4</w:t>
            </w:r>
            <w:r w:rsidR="00B01C21">
              <w:t>1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DC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121300078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DD" w14:textId="77777777" w:rsidR="00E45F67" w:rsidRDefault="00E45F67" w:rsidP="00E45F67">
            <w:r>
              <w:t>Klaipėdos miesto savivaldybės tautinių kultūrų centras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DE" w14:textId="77777777" w:rsidR="00E45F67" w:rsidRDefault="00E45F67" w:rsidP="00E45F67">
            <w:r>
              <w:t>„Klaipėdos miesto tautinių bendrijų sekmadieninės mokyklos“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92C660" w14:textId="530DBA10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1E437C" w14:textId="4E1C3751" w:rsidR="00E45F67" w:rsidRDefault="00E45F67" w:rsidP="00E45F67">
            <w:r>
              <w:t>2017-02-07 Nr. AD1-342</w:t>
            </w:r>
          </w:p>
        </w:tc>
      </w:tr>
      <w:tr w:rsidR="00E45F67" w14:paraId="45EF35EE" w14:textId="4B0FC6C9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A" w14:textId="02CEFABE" w:rsidR="00E45F67" w:rsidRDefault="006A5998" w:rsidP="00B01C21">
            <w:pPr>
              <w:jc w:val="center"/>
            </w:pPr>
            <w:r>
              <w:t>4</w:t>
            </w:r>
            <w:r w:rsidR="00B01C21">
              <w:t>2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B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122001191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C" w14:textId="77777777" w:rsidR="00E45F67" w:rsidRDefault="00E45F67" w:rsidP="00E45F67">
            <w:r>
              <w:t>VšĮ „Tolerancijos ir fizinės gerovės ugdymo centras“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5ED" w14:textId="77777777" w:rsidR="00E45F67" w:rsidRDefault="00E45F67" w:rsidP="00E45F67">
            <w:r>
              <w:t>„Emocinio ir fizinio lavinimo kūrybinės dirbtuvės“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61A" w14:textId="709528C2" w:rsidR="00E45F67" w:rsidRDefault="00E45F67" w:rsidP="009B7C76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630" w14:textId="77777777" w:rsidR="00E45F67" w:rsidRDefault="00E45F67" w:rsidP="00E45F67">
            <w:r>
              <w:t>2018-09-18</w:t>
            </w:r>
          </w:p>
          <w:p w14:paraId="3749E596" w14:textId="78C51CBA" w:rsidR="00E45F67" w:rsidRDefault="00E45F67" w:rsidP="00E45F67">
            <w:r>
              <w:t>Nr. AD1-2247</w:t>
            </w:r>
          </w:p>
        </w:tc>
      </w:tr>
      <w:tr w:rsidR="00154FF5" w14:paraId="45EF35F3" w14:textId="28F979CB" w:rsidTr="00AA4849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EF" w14:textId="710E13E2" w:rsidR="00154FF5" w:rsidRDefault="006A5998" w:rsidP="00B01C21">
            <w:pPr>
              <w:jc w:val="center"/>
            </w:pPr>
            <w:r>
              <w:t>4</w:t>
            </w:r>
            <w:r w:rsidR="00B01C21">
              <w:t>3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0" w14:textId="1574EC3A" w:rsidR="00154FF5" w:rsidRPr="00C93CC7" w:rsidRDefault="00154FF5" w:rsidP="00E45F67">
            <w:pPr>
              <w:jc w:val="center"/>
              <w:rPr>
                <w:b/>
                <w:strike/>
              </w:rPr>
            </w:pPr>
            <w:r w:rsidRPr="00C93CC7">
              <w:rPr>
                <w:b/>
                <w:strike/>
              </w:rPr>
              <w:t>122000013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1" w14:textId="77777777" w:rsidR="00154FF5" w:rsidRDefault="00154FF5" w:rsidP="00E45F67">
            <w:r>
              <w:t>UAB „Menar“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2" w14:textId="77777777" w:rsidR="00154FF5" w:rsidRDefault="00154FF5" w:rsidP="00E45F67">
            <w:r>
              <w:t>„Menar mintino skaičiavimo programa“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C09FD8" w14:textId="315009E5" w:rsidR="00154FF5" w:rsidRDefault="00154FF5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C23379" w14:textId="1F8D6C02" w:rsidR="00154FF5" w:rsidRDefault="00154FF5" w:rsidP="00E45F67">
            <w:r>
              <w:t>2017-02-07 Nr. AD1-342</w:t>
            </w:r>
          </w:p>
        </w:tc>
      </w:tr>
      <w:tr w:rsidR="00154FF5" w14:paraId="627BA4CC" w14:textId="063D4A74" w:rsidTr="00AA4849">
        <w:trPr>
          <w:trHeight w:val="2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B1D5C5" w14:textId="77777777" w:rsidR="00154FF5" w:rsidRDefault="00154FF5" w:rsidP="00E45F67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62B7B6" w14:textId="1E4EE0F6" w:rsidR="00154FF5" w:rsidRPr="00C93CC7" w:rsidRDefault="00154FF5" w:rsidP="00E45F67">
            <w:pPr>
              <w:jc w:val="center"/>
              <w:rPr>
                <w:b/>
              </w:rPr>
            </w:pPr>
            <w:r w:rsidRPr="00C93CC7">
              <w:rPr>
                <w:b/>
                <w:color w:val="FF0000"/>
              </w:rPr>
              <w:t>122000494</w:t>
            </w: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2EB675" w14:textId="77777777" w:rsidR="00154FF5" w:rsidRDefault="00154FF5" w:rsidP="00E45F67"/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1A6B37" w14:textId="77777777" w:rsidR="00154FF5" w:rsidRDefault="00154FF5" w:rsidP="00E45F6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8FE61D" w14:textId="77777777" w:rsidR="00154FF5" w:rsidRDefault="00154FF5" w:rsidP="009B7C7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5DFF08" w14:textId="77777777" w:rsidR="00154FF5" w:rsidRDefault="00154FF5" w:rsidP="00E45F67"/>
        </w:tc>
      </w:tr>
      <w:tr w:rsidR="00E45F67" w14:paraId="45EF35F8" w14:textId="490DCD44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4" w14:textId="631ECD99" w:rsidR="00E45F67" w:rsidRDefault="006A5998" w:rsidP="00B01C21">
            <w:pPr>
              <w:jc w:val="center"/>
            </w:pPr>
            <w:r>
              <w:t>4</w:t>
            </w:r>
            <w:r w:rsidR="00B01C21">
              <w:t>4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5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122000317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6" w14:textId="77777777" w:rsidR="00E45F67" w:rsidRDefault="00E45F67" w:rsidP="00E45F67">
            <w:r>
              <w:t>Krikščioniškojo švietimo draugija „Slovo“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7" w14:textId="77777777" w:rsidR="00E45F67" w:rsidRDefault="00E45F67" w:rsidP="00E45F67">
            <w:r>
              <w:t>„Krikščioniškosios psichologijos pamokos“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60DECD" w14:textId="555E49F2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88912E" w14:textId="775540AF" w:rsidR="00E45F67" w:rsidRDefault="00E45F67" w:rsidP="00E45F67">
            <w:r>
              <w:t>2017-02-07 Nr. AD1-342</w:t>
            </w:r>
          </w:p>
        </w:tc>
      </w:tr>
      <w:tr w:rsidR="00E45F67" w14:paraId="45EF35FD" w14:textId="5F3665A1" w:rsidTr="00AA4849">
        <w:trPr>
          <w:trHeight w:val="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9" w14:textId="5B6E6A84" w:rsidR="00E45F67" w:rsidRDefault="006A5998" w:rsidP="00B01C21">
            <w:pPr>
              <w:jc w:val="center"/>
            </w:pPr>
            <w:r>
              <w:t>4</w:t>
            </w:r>
            <w:r w:rsidR="00B01C21">
              <w:t>5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A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120200250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B" w14:textId="77777777" w:rsidR="00E45F67" w:rsidRDefault="00E45F67" w:rsidP="00E45F67">
            <w:r>
              <w:t>Krikščioniškojo švietimo draugija „Slovo“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C" w14:textId="77777777" w:rsidR="00E45F67" w:rsidRDefault="00E45F67" w:rsidP="00E45F67">
            <w:r>
              <w:t>„Dailės studija“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3C7ED9" w14:textId="63562DF9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E5BC1C" w14:textId="352097F7" w:rsidR="00E45F67" w:rsidRDefault="00E45F67" w:rsidP="00E45F67">
            <w:r>
              <w:t>2017-02-07 Nr. AD1-342</w:t>
            </w:r>
          </w:p>
        </w:tc>
      </w:tr>
      <w:tr w:rsidR="00E45F67" w14:paraId="45EF3602" w14:textId="3C6E6A38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E" w14:textId="467BC2D6" w:rsidR="00E45F67" w:rsidRDefault="00E45F67" w:rsidP="00B01C21">
            <w:pPr>
              <w:jc w:val="center"/>
            </w:pPr>
            <w:r>
              <w:t>4</w:t>
            </w:r>
            <w:r w:rsidR="00B01C21">
              <w:t>6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5FF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122000750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00" w14:textId="77777777" w:rsidR="00E45F67" w:rsidRDefault="00E45F67" w:rsidP="00E45F67">
            <w:r>
              <w:t>Krikščioniškojo švietimo draugija „Slovo“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01" w14:textId="77777777" w:rsidR="00E45F67" w:rsidRDefault="00E45F67" w:rsidP="00E45F67">
            <w:r>
              <w:t>„Sekmadieninė mokykla“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DBF189" w14:textId="2D8872AD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2EDBD55" w14:textId="7FD2492C" w:rsidR="00E45F67" w:rsidRDefault="00E45F67" w:rsidP="00E45F67">
            <w:r>
              <w:t>2017-02-07 Nr. AD1-342</w:t>
            </w:r>
          </w:p>
        </w:tc>
      </w:tr>
      <w:tr w:rsidR="00E45F67" w14:paraId="45EF3607" w14:textId="258561AA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03" w14:textId="7B9D9827" w:rsidR="00E45F67" w:rsidRDefault="00E45F67" w:rsidP="00B01C21">
            <w:pPr>
              <w:jc w:val="center"/>
            </w:pPr>
            <w:r>
              <w:t>4</w:t>
            </w:r>
            <w:r w:rsidR="00B01C21">
              <w:t>7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04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122000390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05" w14:textId="77777777" w:rsidR="00E45F67" w:rsidRDefault="00E45F67" w:rsidP="00E45F67">
            <w:r>
              <w:t>Asociacija „Intelektinio kapitalo ugdymas“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06" w14:textId="77777777" w:rsidR="00E45F67" w:rsidRDefault="00E45F67" w:rsidP="00E45F67">
            <w:r>
              <w:t>„Lyderystės ABC“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B8C85C" w14:textId="3DEC330F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006CEF" w14:textId="60B2491E" w:rsidR="00E45F67" w:rsidRDefault="00E45F67" w:rsidP="00E45F67">
            <w:r>
              <w:t>2017-02-07 Nr. AD1-342</w:t>
            </w:r>
          </w:p>
        </w:tc>
      </w:tr>
      <w:tr w:rsidR="00E45F67" w14:paraId="45EF360C" w14:textId="705FCCCF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8" w14:textId="1AA5146A" w:rsidR="00E45F67" w:rsidRDefault="00E45F67" w:rsidP="00B01C21">
            <w:pPr>
              <w:jc w:val="center"/>
            </w:pPr>
            <w:r>
              <w:t>4</w:t>
            </w:r>
            <w:r w:rsidR="00B01C21">
              <w:t>8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9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121000445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A" w14:textId="77777777" w:rsidR="00E45F67" w:rsidRDefault="00E45F67" w:rsidP="00E45F67">
            <w:r>
              <w:t>VšĮ „Code Academy Kids“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B" w14:textId="77777777" w:rsidR="00E45F67" w:rsidRDefault="00E45F67" w:rsidP="00E45F67">
            <w:r>
              <w:t>„Code Academy Kids programavimo būrelis Klaipėdoje“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048" w14:textId="4933DC5D" w:rsidR="00E45F67" w:rsidRDefault="00E45F67" w:rsidP="009B7C76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053" w14:textId="77777777" w:rsidR="00E45F67" w:rsidRDefault="00E45F67" w:rsidP="00E45F67">
            <w:r>
              <w:t>2018-09-18</w:t>
            </w:r>
          </w:p>
          <w:p w14:paraId="2641260D" w14:textId="0AFCD844" w:rsidR="00E45F67" w:rsidRDefault="00E45F67" w:rsidP="00E45F67">
            <w:r>
              <w:t>Nr. AD1-2247</w:t>
            </w:r>
          </w:p>
        </w:tc>
      </w:tr>
      <w:tr w:rsidR="00E45F67" w14:paraId="45EF3611" w14:textId="2C5D7626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D" w14:textId="6125F37A" w:rsidR="00E45F67" w:rsidRDefault="00B01C21" w:rsidP="00B01C21">
            <w:pPr>
              <w:jc w:val="center"/>
            </w:pPr>
            <w:r>
              <w:t>49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E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120900054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0F" w14:textId="77777777" w:rsidR="00E45F67" w:rsidRDefault="00E45F67" w:rsidP="00E45F67">
            <w:r>
              <w:t>UAB LT respublikos vairavimo mokykla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10" w14:textId="77777777" w:rsidR="00E45F67" w:rsidRDefault="00E45F67" w:rsidP="00E45F67">
            <w:r>
              <w:t>„Saugaus vairavimo mokymas“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CBE" w14:textId="667661F7" w:rsidR="00E45F67" w:rsidRDefault="00E45F67" w:rsidP="009B7C76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162" w14:textId="77777777" w:rsidR="00E45F67" w:rsidRDefault="00E45F67" w:rsidP="00E45F67">
            <w:r>
              <w:t>2018-09-18</w:t>
            </w:r>
          </w:p>
          <w:p w14:paraId="188A56D7" w14:textId="50B5CC65" w:rsidR="00E45F67" w:rsidRDefault="00E45F67" w:rsidP="00E45F67">
            <w:r>
              <w:t>Nr. AD1-2247</w:t>
            </w:r>
          </w:p>
        </w:tc>
      </w:tr>
      <w:tr w:rsidR="00E45F67" w14:paraId="45EF3616" w14:textId="0E323114" w:rsidTr="00AA4849">
        <w:trPr>
          <w:trHeight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2" w14:textId="31DE4F69" w:rsidR="00E45F67" w:rsidRDefault="006A5998" w:rsidP="00B01C21">
            <w:pPr>
              <w:jc w:val="center"/>
            </w:pPr>
            <w:r>
              <w:lastRenderedPageBreak/>
              <w:t>5</w:t>
            </w:r>
            <w:r w:rsidR="00B01C21">
              <w:t>0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3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120600125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4" w14:textId="77777777" w:rsidR="00E45F67" w:rsidRDefault="00E45F67" w:rsidP="00E45F67">
            <w:r>
              <w:t>VšĮ Robotikos akademija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5" w14:textId="77777777" w:rsidR="00E45F67" w:rsidRDefault="00E45F67" w:rsidP="00E45F67">
            <w:r>
              <w:t>„Ankstyvoji robotika“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278744" w14:textId="0FC88091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917DDE" w14:textId="69F51445" w:rsidR="00E45F67" w:rsidRDefault="00E45F67" w:rsidP="00E45F67">
            <w:r>
              <w:t>2017-02-07 Nr. AD1-342</w:t>
            </w:r>
          </w:p>
        </w:tc>
      </w:tr>
      <w:tr w:rsidR="00E45F67" w14:paraId="45EF361B" w14:textId="069690EF" w:rsidTr="00AA4849">
        <w:trPr>
          <w:trHeight w:val="2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7" w14:textId="259CBAA2" w:rsidR="00E45F67" w:rsidRDefault="006A5998" w:rsidP="00B01C21">
            <w:pPr>
              <w:jc w:val="center"/>
            </w:pPr>
            <w:r>
              <w:t>5</w:t>
            </w:r>
            <w:r w:rsidR="00B01C21">
              <w:t>1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8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120600126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9" w14:textId="77777777" w:rsidR="00E45F67" w:rsidRDefault="00E45F67" w:rsidP="00E45F67">
            <w:r>
              <w:t>VšĮ Robotikos akademija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A" w14:textId="77777777" w:rsidR="00E45F67" w:rsidRDefault="00E45F67" w:rsidP="00E45F67">
            <w:r>
              <w:t>„Smagioji robotika Klaipėdoje“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0C1785" w14:textId="62314A41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42C7C9" w14:textId="11B9B91B" w:rsidR="00E45F67" w:rsidRDefault="00E45F67" w:rsidP="00E45F67">
            <w:r>
              <w:t>2017-02-07 Nr. AD1-342</w:t>
            </w:r>
          </w:p>
        </w:tc>
      </w:tr>
      <w:tr w:rsidR="00E45F67" w14:paraId="45EF3620" w14:textId="71F7553D" w:rsidTr="00AA4849">
        <w:trPr>
          <w:trHeight w:val="2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C" w14:textId="5940331D" w:rsidR="00E45F67" w:rsidRDefault="006A5998" w:rsidP="00B01C21">
            <w:pPr>
              <w:jc w:val="center"/>
            </w:pPr>
            <w:r>
              <w:t>5</w:t>
            </w:r>
            <w:r w:rsidR="00B01C21">
              <w:t>2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D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121000264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E" w14:textId="77777777" w:rsidR="00E45F67" w:rsidRDefault="00E45F67" w:rsidP="00E45F67">
            <w:r>
              <w:t>VšĮ Robotikos studija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1F" w14:textId="77777777" w:rsidR="00E45F67" w:rsidRDefault="00E45F67" w:rsidP="00E45F67">
            <w:r>
              <w:t>„Linksmoji robotika“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1627DA" w14:textId="06938ABA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8E0297" w14:textId="75CCA2E8" w:rsidR="00E45F67" w:rsidRDefault="00E45F67" w:rsidP="00E45F67">
            <w:r>
              <w:t>2017-02-07 Nr. AD1-342</w:t>
            </w:r>
          </w:p>
        </w:tc>
      </w:tr>
      <w:tr w:rsidR="00E45F67" w14:paraId="45EF3625" w14:textId="3B063764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21" w14:textId="572DC52E" w:rsidR="00E45F67" w:rsidRDefault="006A5998" w:rsidP="00B01C21">
            <w:pPr>
              <w:jc w:val="center"/>
            </w:pPr>
            <w:r>
              <w:t>5</w:t>
            </w:r>
            <w:r w:rsidR="00B01C21">
              <w:t>3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22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120600252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23" w14:textId="77777777" w:rsidR="00E45F67" w:rsidRDefault="00E45F67" w:rsidP="00E45F67">
            <w:r>
              <w:t>VšĮ Išmanioji mokykla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24" w14:textId="77777777" w:rsidR="00E45F67" w:rsidRDefault="00E45F67" w:rsidP="00E45F67">
            <w:r>
              <w:t>„Smagioji robotika“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CA9A5F" w14:textId="25D1E9AD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87DDAD" w14:textId="255AC7AE" w:rsidR="00E45F67" w:rsidRDefault="00E45F67" w:rsidP="00E45F67">
            <w:r>
              <w:t>2017-02-07 Nr. AD1-342</w:t>
            </w:r>
          </w:p>
        </w:tc>
      </w:tr>
      <w:tr w:rsidR="00E45F67" w14:paraId="45EF362A" w14:textId="0F503AB3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26" w14:textId="478A45A5" w:rsidR="00E45F67" w:rsidRDefault="006A5998" w:rsidP="00B01C21">
            <w:pPr>
              <w:jc w:val="center"/>
            </w:pPr>
            <w:r>
              <w:t>5</w:t>
            </w:r>
            <w:r w:rsidR="00B01C21">
              <w:t>4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27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120600118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28" w14:textId="77777777" w:rsidR="00E45F67" w:rsidRDefault="00E45F67" w:rsidP="00E45F67">
            <w:r>
              <w:t>VšĮ Išmanioji mokykla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29" w14:textId="77777777" w:rsidR="00E45F67" w:rsidRDefault="00E45F67" w:rsidP="00E45F67">
            <w:r>
              <w:t>„Robotika Klaipėdoje“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C19282" w14:textId="2B427ADC" w:rsidR="00E45F67" w:rsidRDefault="00E45F67" w:rsidP="009B7C7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E89A74" w14:textId="4187915E" w:rsidR="00E45F67" w:rsidRDefault="00E45F67" w:rsidP="00E45F67">
            <w:r>
              <w:t>2017-02-07 Nr. AD1-342</w:t>
            </w:r>
          </w:p>
        </w:tc>
      </w:tr>
      <w:tr w:rsidR="00E45F67" w14:paraId="45EF362F" w14:textId="5D7A1B2C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62B" w14:textId="3AFAE3DB" w:rsidR="00E45F67" w:rsidRDefault="006A5998" w:rsidP="00B01C21">
            <w:pPr>
              <w:jc w:val="center"/>
            </w:pPr>
            <w:r>
              <w:t>5</w:t>
            </w:r>
            <w:r w:rsidR="00B01C21">
              <w:t>5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62C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120600225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62D" w14:textId="77777777" w:rsidR="00E45F67" w:rsidRDefault="00E45F67" w:rsidP="00E45F67">
            <w:r>
              <w:t>VšĮ ,,</w:t>
            </w:r>
            <w:r>
              <w:rPr>
                <w:color w:val="000000"/>
              </w:rPr>
              <w:t>Robotikos mokykla</w:t>
            </w:r>
            <w:r>
              <w:t>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5E51A8" w14:textId="77777777" w:rsidR="00E45F67" w:rsidRDefault="00E45F67" w:rsidP="00E45F67">
            <w:r>
              <w:t>,,Robotikos ir būsimųjų technologijų startuolių ugdymas“ (Klaipėdoje)</w:t>
            </w:r>
          </w:p>
          <w:p w14:paraId="45EF362E" w14:textId="23D6C554" w:rsidR="004C0114" w:rsidRDefault="004C0114" w:rsidP="00E45F67">
            <w:r w:rsidRPr="004A62E0">
              <w:rPr>
                <w:color w:val="FF0000"/>
              </w:rPr>
              <w:t xml:space="preserve">Nuo </w:t>
            </w:r>
            <w:r>
              <w:rPr>
                <w:color w:val="FF0000"/>
              </w:rPr>
              <w:t xml:space="preserve">2019 m. </w:t>
            </w:r>
            <w:r w:rsidRPr="004A62E0">
              <w:rPr>
                <w:color w:val="FF0000"/>
              </w:rPr>
              <w:t>spalio 1 d.</w:t>
            </w:r>
            <w:r>
              <w:rPr>
                <w:color w:val="FF0000"/>
              </w:rPr>
              <w:t xml:space="preserve"> programos nevykdo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D69307" w14:textId="33615182" w:rsidR="00E45F67" w:rsidRDefault="00E45F67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714851" w14:textId="275AEE3B" w:rsidR="00E45F67" w:rsidRDefault="00E45F67" w:rsidP="00E45F67">
            <w:r>
              <w:t>2017-02-07 Nr. AD1-342</w:t>
            </w:r>
          </w:p>
        </w:tc>
      </w:tr>
      <w:tr w:rsidR="00E45F67" w14:paraId="45EF3639" w14:textId="04F02365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35" w14:textId="111C3E46" w:rsidR="00E45F67" w:rsidRDefault="00E45F67" w:rsidP="00B01C21">
            <w:pPr>
              <w:jc w:val="center"/>
            </w:pPr>
            <w:r>
              <w:t>5</w:t>
            </w:r>
            <w:r w:rsidR="00B01C21">
              <w:t>6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36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120500516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37" w14:textId="77777777" w:rsidR="00E45F67" w:rsidRDefault="00E45F67" w:rsidP="00E45F67">
            <w:r>
              <w:t>Asociacija Klaipėdos miesto futbolo klubas „Baltai“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38" w14:textId="77777777" w:rsidR="00E45F67" w:rsidRDefault="00E45F67" w:rsidP="00E45F67">
            <w:r>
              <w:t>„Klaipėdos miesto futbolo klubo „Baltai“ neformaliojo vaikų švietimo programa“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699001" w14:textId="2C9CE061" w:rsidR="00E45F67" w:rsidRDefault="00E45F67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8A969D" w14:textId="25CAF181" w:rsidR="00E45F67" w:rsidRDefault="00E45F67" w:rsidP="00E45F67">
            <w:r>
              <w:t>2017-02-07 Nr. AD1-342</w:t>
            </w:r>
          </w:p>
        </w:tc>
      </w:tr>
      <w:tr w:rsidR="00E45F67" w14:paraId="45EF363F" w14:textId="5EC0ABFF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EF363A" w14:textId="08CDC1A3" w:rsidR="00E45F67" w:rsidRDefault="00E45F67" w:rsidP="00E45F67">
            <w:pPr>
              <w:jc w:val="center"/>
            </w:pPr>
            <w:r>
              <w:t>5</w:t>
            </w:r>
            <w:r w:rsidR="00B01C21">
              <w:t>7</w:t>
            </w:r>
            <w:r>
              <w:t>.</w:t>
            </w:r>
          </w:p>
          <w:p w14:paraId="45EF363B" w14:textId="77777777" w:rsidR="00E45F67" w:rsidRDefault="00E45F67" w:rsidP="00E45F67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3C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120500845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3D" w14:textId="77777777" w:rsidR="00E45F67" w:rsidRDefault="00E45F67" w:rsidP="00E45F67">
            <w:r>
              <w:t>Asociacija Klaipėdos karate kiokušin klubas „Shodan“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3E" w14:textId="77777777" w:rsidR="00E45F67" w:rsidRDefault="00E45F67" w:rsidP="00E45F67">
            <w:r>
              <w:t>„Karate kiokushin – fizinio pajėgumo komponentų bei žmogiškųjų vertybių ir savybių ugdymas Klaipėdoje“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796C32" w14:textId="636DAC42" w:rsidR="00E45F67" w:rsidRDefault="00E45F67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9340DD" w14:textId="5BDD211D" w:rsidR="00E45F67" w:rsidRDefault="00E45F67" w:rsidP="00E45F67">
            <w:r>
              <w:t>2017-02-07 Nr. AD1-342</w:t>
            </w:r>
          </w:p>
        </w:tc>
      </w:tr>
      <w:tr w:rsidR="00E45F67" w14:paraId="45EF3644" w14:textId="4C2C0EFD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0" w14:textId="6DE15FA4" w:rsidR="00E45F67" w:rsidRDefault="00E45F67" w:rsidP="00B01C21">
            <w:pPr>
              <w:jc w:val="center"/>
            </w:pPr>
            <w:r>
              <w:t>5</w:t>
            </w:r>
            <w:r w:rsidR="00B01C21">
              <w:t>8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1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120500302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2" w14:textId="77777777" w:rsidR="00E45F67" w:rsidRDefault="00E45F67" w:rsidP="00E45F67">
            <w:r>
              <w:t>VšĮ „Klaipėdos irklavimo centras“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3" w14:textId="77777777" w:rsidR="00E45F67" w:rsidRDefault="00E45F67" w:rsidP="00E45F67">
            <w:r>
              <w:t>„Irklavimo ir baidarių kanojų irklavimo specifinių įgūdžių ugdymas ir sportinių rezultatų siekimas“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E748DB" w14:textId="5A7632DF" w:rsidR="00E45F67" w:rsidRDefault="00E45F67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47DC4C" w14:textId="483AF288" w:rsidR="00E45F67" w:rsidRDefault="00E45F67" w:rsidP="00E45F67">
            <w:r>
              <w:t>2017-02-07 Nr. AD1-342</w:t>
            </w:r>
          </w:p>
        </w:tc>
      </w:tr>
      <w:tr w:rsidR="00E45F67" w14:paraId="45EF3649" w14:textId="4CDB2806" w:rsidTr="00AA4849">
        <w:trPr>
          <w:trHeight w:val="5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5" w14:textId="3E3CB89D" w:rsidR="00E45F67" w:rsidRDefault="00B01C21" w:rsidP="00B01C21">
            <w:pPr>
              <w:jc w:val="center"/>
            </w:pPr>
            <w:r>
              <w:t>59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6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120500312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7" w14:textId="77777777" w:rsidR="00E45F67" w:rsidRDefault="00E45F67" w:rsidP="00E45F67">
            <w:r>
              <w:t>Asociacija Sporto klubas „Okinava“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8" w14:textId="77777777" w:rsidR="00E45F67" w:rsidRDefault="00E45F67" w:rsidP="00E45F67">
            <w:r>
              <w:t xml:space="preserve">„Fizinio aktyvumo ir socialinių įgūdžių formavimas per karate kyokushin veiklas“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A9CF2D" w14:textId="2244B51B" w:rsidR="00E45F67" w:rsidRDefault="00E45F67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9B54E9" w14:textId="6F9CF172" w:rsidR="00E45F67" w:rsidRDefault="00E45F67" w:rsidP="00E45F67">
            <w:r>
              <w:t>2017-02-07 Nr. AD1-342</w:t>
            </w:r>
          </w:p>
        </w:tc>
      </w:tr>
      <w:tr w:rsidR="00E45F67" w14:paraId="45EF364E" w14:textId="7815233E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A" w14:textId="28E421A8" w:rsidR="00E45F67" w:rsidRDefault="00B14C6E" w:rsidP="00B01C21">
            <w:pPr>
              <w:jc w:val="center"/>
            </w:pPr>
            <w:r>
              <w:t>6</w:t>
            </w:r>
            <w:r w:rsidR="00B01C21">
              <w:t>0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B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120500313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C" w14:textId="77777777" w:rsidR="00E45F67" w:rsidRDefault="00E45F67" w:rsidP="00E45F67">
            <w:r>
              <w:t>Asociacija Sporto klubas „Okinava“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D" w14:textId="77777777" w:rsidR="00E45F67" w:rsidRDefault="00E45F67" w:rsidP="00E45F67">
            <w:r>
              <w:t>„Karate kyokushin gebėjimų ir įgūdžių lavinimas“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DA373F" w14:textId="248793E8" w:rsidR="00E45F67" w:rsidRDefault="00E45F67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F5EEFE" w14:textId="0D73DA69" w:rsidR="00E45F67" w:rsidRDefault="00E45F67" w:rsidP="00E45F67">
            <w:r>
              <w:t>2017-02-07 Nr. AD1-342</w:t>
            </w:r>
          </w:p>
        </w:tc>
      </w:tr>
      <w:tr w:rsidR="00154FF5" w14:paraId="45EF3653" w14:textId="3EDE6EA6" w:rsidTr="00AA4849">
        <w:trPr>
          <w:trHeight w:val="2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4F" w14:textId="4D04EA7A" w:rsidR="00154FF5" w:rsidRDefault="00B14C6E" w:rsidP="00B01C21">
            <w:pPr>
              <w:jc w:val="center"/>
            </w:pPr>
            <w:r>
              <w:t>6</w:t>
            </w:r>
            <w:r w:rsidR="00B01C21">
              <w:t>1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0" w14:textId="77777777" w:rsidR="00154FF5" w:rsidRPr="002B1B74" w:rsidRDefault="00154FF5" w:rsidP="00E45F67">
            <w:pPr>
              <w:jc w:val="center"/>
              <w:rPr>
                <w:b/>
                <w:strike/>
              </w:rPr>
            </w:pPr>
            <w:r w:rsidRPr="002B1B74">
              <w:rPr>
                <w:b/>
                <w:strike/>
              </w:rPr>
              <w:t>120500409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1" w14:textId="77777777" w:rsidR="00154FF5" w:rsidRDefault="00154FF5" w:rsidP="00E45F67">
            <w:r>
              <w:t>VšĮ „SK tempas“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2" w14:textId="77777777" w:rsidR="00154FF5" w:rsidRDefault="00154FF5" w:rsidP="00E45F67">
            <w:r>
              <w:t>„Snaiperis 16“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FA0491" w14:textId="5199F24E" w:rsidR="00154FF5" w:rsidRDefault="00154FF5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47B11D" w14:textId="3D1713D3" w:rsidR="00154FF5" w:rsidRDefault="00154FF5" w:rsidP="00E45F67">
            <w:r>
              <w:t>2017-02-07 Nr. AD1-342</w:t>
            </w:r>
          </w:p>
        </w:tc>
      </w:tr>
      <w:tr w:rsidR="00154FF5" w14:paraId="6BD8509F" w14:textId="3762AB6F" w:rsidTr="00AA4849">
        <w:trPr>
          <w:trHeight w:val="28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0E9335" w14:textId="77777777" w:rsidR="00154FF5" w:rsidRDefault="00154FF5" w:rsidP="00E45F67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320C07" w14:textId="6B0751E9" w:rsidR="00154FF5" w:rsidRPr="004C1EA5" w:rsidRDefault="00154FF5" w:rsidP="00E45F67">
            <w:pPr>
              <w:jc w:val="center"/>
              <w:rPr>
                <w:b/>
              </w:rPr>
            </w:pPr>
            <w:r w:rsidRPr="002B1B74">
              <w:rPr>
                <w:b/>
                <w:color w:val="FF0000"/>
              </w:rPr>
              <w:t>120500851</w:t>
            </w: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045616" w14:textId="77777777" w:rsidR="00154FF5" w:rsidRDefault="00154FF5" w:rsidP="00E45F67"/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677969" w14:textId="77777777" w:rsidR="00154FF5" w:rsidRDefault="00154FF5" w:rsidP="00E45F6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A98ECF" w14:textId="77777777" w:rsidR="00154FF5" w:rsidRDefault="00154FF5" w:rsidP="00B91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578B94" w14:textId="77777777" w:rsidR="00154FF5" w:rsidRDefault="00154FF5" w:rsidP="00E45F67"/>
        </w:tc>
      </w:tr>
      <w:tr w:rsidR="00E45F67" w14:paraId="45EF3658" w14:textId="3C9286D4" w:rsidTr="00AA4849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4" w14:textId="70DA9F4E" w:rsidR="00E45F67" w:rsidRDefault="00B14C6E" w:rsidP="00B01C21">
            <w:pPr>
              <w:jc w:val="center"/>
            </w:pPr>
            <w:r>
              <w:t>6</w:t>
            </w:r>
            <w:r w:rsidR="00B01C21">
              <w:t>2</w:t>
            </w:r>
            <w:r w:rsidR="00E45F67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5" w14:textId="77777777" w:rsidR="00E45F67" w:rsidRPr="004C1EA5" w:rsidRDefault="00E45F67" w:rsidP="00E45F67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120500324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6" w14:textId="77777777" w:rsidR="00E45F67" w:rsidRDefault="00E45F67" w:rsidP="00E45F67">
            <w:r>
              <w:t>VšĮ „Klaipėdos teniso akademija“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7" w14:textId="77777777" w:rsidR="00E45F67" w:rsidRDefault="00E45F67" w:rsidP="00E45F67">
            <w:r>
              <w:t>„Sportas vaikams – tai sveikiau gyventi ir turėti daugiau energijos“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3644A8" w14:textId="1FA2AFE9" w:rsidR="00E45F67" w:rsidRDefault="00E45F67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4B5997" w14:textId="6B73C2BF" w:rsidR="00E45F67" w:rsidRDefault="00E45F67" w:rsidP="00E45F67">
            <w:r>
              <w:t>2017-02-07 Nr. AD1-342</w:t>
            </w:r>
          </w:p>
        </w:tc>
      </w:tr>
      <w:tr w:rsidR="00154FF5" w14:paraId="45EF365D" w14:textId="51B8E93F" w:rsidTr="00AA4849">
        <w:trPr>
          <w:trHeight w:val="5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9" w14:textId="21E62FC4" w:rsidR="00154FF5" w:rsidRDefault="00B14C6E" w:rsidP="00B01C21">
            <w:pPr>
              <w:jc w:val="center"/>
            </w:pPr>
            <w:r>
              <w:t>6</w:t>
            </w:r>
            <w:r w:rsidR="00B01C21">
              <w:t>3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A" w14:textId="77777777" w:rsidR="00154FF5" w:rsidRPr="003057CA" w:rsidRDefault="00154FF5" w:rsidP="00154FF5">
            <w:pPr>
              <w:jc w:val="center"/>
              <w:rPr>
                <w:b/>
                <w:strike/>
              </w:rPr>
            </w:pPr>
            <w:r w:rsidRPr="003057CA">
              <w:rPr>
                <w:b/>
                <w:strike/>
              </w:rPr>
              <w:t>120500864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B" w14:textId="77777777" w:rsidR="00154FF5" w:rsidRDefault="00154FF5" w:rsidP="00154FF5">
            <w:r>
              <w:t>Asociacija Regbio klubas „Klaipėdos kovas“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C" w14:textId="77777777" w:rsidR="00154FF5" w:rsidRDefault="00154FF5" w:rsidP="00154FF5">
            <w:r>
              <w:t>„Vaikų sveikatinimas pritaikant judriuosius žaidimus“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60CFC6" w14:textId="5A99A796" w:rsidR="00154FF5" w:rsidRDefault="00154FF5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D8E53C" w14:textId="5197FD53" w:rsidR="00154FF5" w:rsidRDefault="00154FF5" w:rsidP="00154FF5">
            <w:r>
              <w:t>2017-02-07 Nr. AD1-342</w:t>
            </w:r>
          </w:p>
        </w:tc>
      </w:tr>
      <w:tr w:rsidR="00154FF5" w14:paraId="05F60AEA" w14:textId="44DF1659" w:rsidTr="00AA4849">
        <w:trPr>
          <w:trHeight w:val="106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6576FC" w14:textId="77777777" w:rsidR="00154FF5" w:rsidRDefault="00154FF5" w:rsidP="00154FF5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926249" w14:textId="67CC2D8F" w:rsidR="00154FF5" w:rsidRPr="003057CA" w:rsidRDefault="00154FF5" w:rsidP="00154FF5">
            <w:pPr>
              <w:jc w:val="center"/>
              <w:rPr>
                <w:b/>
                <w:color w:val="FF0000"/>
              </w:rPr>
            </w:pPr>
            <w:r w:rsidRPr="003057CA">
              <w:rPr>
                <w:b/>
                <w:color w:val="FF0000"/>
              </w:rPr>
              <w:t>120501302</w:t>
            </w: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D161F6" w14:textId="77777777" w:rsidR="00154FF5" w:rsidRDefault="00154FF5" w:rsidP="00154FF5"/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A7F33C" w14:textId="77777777" w:rsidR="00154FF5" w:rsidRDefault="00154FF5" w:rsidP="00154FF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2B089B" w14:textId="77777777" w:rsidR="00154FF5" w:rsidRDefault="00154FF5" w:rsidP="00B91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692F38" w14:textId="77777777" w:rsidR="00154FF5" w:rsidRDefault="00154FF5" w:rsidP="00154FF5"/>
        </w:tc>
      </w:tr>
      <w:tr w:rsidR="00244D49" w14:paraId="45EF3662" w14:textId="07455DD9" w:rsidTr="00AA4849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E" w14:textId="586FAEC6" w:rsidR="00244D49" w:rsidRDefault="00B14C6E" w:rsidP="00B01C21">
            <w:pPr>
              <w:jc w:val="center"/>
            </w:pPr>
            <w:r>
              <w:t>6</w:t>
            </w:r>
            <w:r w:rsidR="00B01C21">
              <w:t>4</w:t>
            </w:r>
            <w:r w:rsidR="00244D49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5F" w14:textId="77777777" w:rsidR="00244D49" w:rsidRPr="003057CA" w:rsidRDefault="00244D49" w:rsidP="00154FF5">
            <w:pPr>
              <w:jc w:val="center"/>
              <w:rPr>
                <w:b/>
                <w:strike/>
              </w:rPr>
            </w:pPr>
            <w:r w:rsidRPr="003057CA">
              <w:rPr>
                <w:b/>
                <w:strike/>
              </w:rPr>
              <w:t>120500866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60" w14:textId="77777777" w:rsidR="00244D49" w:rsidRDefault="00244D49" w:rsidP="00154FF5">
            <w:r>
              <w:t>Asociacija Regbio klubas „Klaipėdos kovas“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61" w14:textId="77777777" w:rsidR="00244D49" w:rsidRDefault="00244D49" w:rsidP="00154FF5">
            <w:r>
              <w:t>„Vaikų fizinio pajėgumo ir judrumo lavinimas, pasitelkiant nekontaktinio regbio žaidimą“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FEFA6B" w14:textId="572FC693" w:rsidR="00244D49" w:rsidRDefault="00244D49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2E13E5" w14:textId="4EFC8520" w:rsidR="00244D49" w:rsidRDefault="00244D49" w:rsidP="00154FF5">
            <w:r>
              <w:t>2017-02-07 Nr. AD1-342</w:t>
            </w:r>
          </w:p>
        </w:tc>
      </w:tr>
      <w:tr w:rsidR="00244D49" w14:paraId="7428AAF2" w14:textId="01BDE54D" w:rsidTr="00AA4849">
        <w:trPr>
          <w:trHeight w:val="2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90F" w14:textId="77777777" w:rsidR="00244D49" w:rsidRDefault="00244D49" w:rsidP="00154FF5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8F0" w14:textId="08E172A5" w:rsidR="00244D49" w:rsidRPr="004C1EA5" w:rsidRDefault="00244D49" w:rsidP="00154FF5">
            <w:pPr>
              <w:jc w:val="center"/>
              <w:rPr>
                <w:b/>
              </w:rPr>
            </w:pPr>
            <w:r w:rsidRPr="00DD7BD3">
              <w:rPr>
                <w:b/>
                <w:color w:val="FF0000"/>
              </w:rPr>
              <w:t>120501301</w:t>
            </w: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369" w14:textId="77777777" w:rsidR="00244D49" w:rsidRDefault="00244D49" w:rsidP="00154FF5"/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424" w14:textId="77777777" w:rsidR="00244D49" w:rsidRDefault="00244D49" w:rsidP="00154FF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943" w14:textId="77777777" w:rsidR="00244D49" w:rsidRDefault="00244D49" w:rsidP="00B91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BC9" w14:textId="77777777" w:rsidR="00244D49" w:rsidRDefault="00244D49" w:rsidP="00154FF5"/>
        </w:tc>
      </w:tr>
      <w:tr w:rsidR="00154FF5" w14:paraId="45EF366C" w14:textId="7923AC6E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8" w14:textId="5FEA98F9" w:rsidR="00154FF5" w:rsidRDefault="00B14C6E" w:rsidP="00B01C21">
            <w:pPr>
              <w:jc w:val="center"/>
            </w:pPr>
            <w:r>
              <w:t>6</w:t>
            </w:r>
            <w:r w:rsidR="00B01C21">
              <w:t>5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9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120501768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A" w14:textId="77777777" w:rsidR="00154FF5" w:rsidRDefault="00154FF5" w:rsidP="00154FF5">
            <w:r>
              <w:t>VšĮ Klaipėdos pliažo tinklinio klubas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6B" w14:textId="77777777" w:rsidR="00154FF5" w:rsidRDefault="00154FF5" w:rsidP="00154FF5">
            <w:r>
              <w:t>„Jaunųjų paplūdimio tinklininkų ugdymas, technikos, taktikos veiksmų mokymas bei tobulinimas“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017" w14:textId="2844C112" w:rsidR="00154FF5" w:rsidRDefault="00154FF5" w:rsidP="00B91D2D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7EB" w14:textId="77777777" w:rsidR="00154FF5" w:rsidRDefault="00154FF5" w:rsidP="00154FF5">
            <w:r>
              <w:t>2018-09-18</w:t>
            </w:r>
          </w:p>
          <w:p w14:paraId="689AE3C8" w14:textId="1DD21C8D" w:rsidR="00154FF5" w:rsidRDefault="00154FF5" w:rsidP="00154FF5">
            <w:r>
              <w:t>Nr. AD1-2247</w:t>
            </w:r>
          </w:p>
        </w:tc>
      </w:tr>
      <w:tr w:rsidR="00154FF5" w14:paraId="45EF3671" w14:textId="1921582F" w:rsidTr="00AA4849">
        <w:trPr>
          <w:trHeight w:val="3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6D" w14:textId="411B8BCA" w:rsidR="00154FF5" w:rsidRDefault="00154FF5" w:rsidP="00B01C21">
            <w:pPr>
              <w:jc w:val="center"/>
            </w:pPr>
            <w:r>
              <w:t>6</w:t>
            </w:r>
            <w:r w:rsidR="00B01C21">
              <w:t>6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6E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120500194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6F" w14:textId="77777777" w:rsidR="00154FF5" w:rsidRDefault="00154FF5" w:rsidP="00154FF5">
            <w:r>
              <w:t>VšĮ Rytų kovos menų centras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0" w14:textId="77777777" w:rsidR="00154FF5" w:rsidRDefault="00154FF5" w:rsidP="00154FF5">
            <w:r>
              <w:t>„Aikido sportiniai užsiėmimai“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D0C352" w14:textId="45A588B4" w:rsidR="00154FF5" w:rsidRDefault="00154FF5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40C576" w14:textId="67312B58" w:rsidR="00154FF5" w:rsidRDefault="00154FF5" w:rsidP="00154FF5">
            <w:r>
              <w:t>2017-02-07 Nr. AD1-342</w:t>
            </w:r>
          </w:p>
        </w:tc>
      </w:tr>
      <w:tr w:rsidR="00154FF5" w14:paraId="45EF3677" w14:textId="62E41728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2" w14:textId="7332F236" w:rsidR="00154FF5" w:rsidRDefault="00154FF5" w:rsidP="00B01C21">
            <w:pPr>
              <w:jc w:val="center"/>
            </w:pPr>
            <w:r>
              <w:t>6</w:t>
            </w:r>
            <w:r w:rsidR="00B01C21">
              <w:t>7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3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120501224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4" w14:textId="77777777" w:rsidR="00154FF5" w:rsidRDefault="00154FF5" w:rsidP="00154FF5">
            <w:r>
              <w:t>VšĮ „Asmenybės ugdymo kultūros centras“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EF3675" w14:textId="77777777" w:rsidR="00154FF5" w:rsidRDefault="00154FF5" w:rsidP="00154FF5">
            <w:r>
              <w:t>„Sportiniai savigynos užsiėmimai“</w:t>
            </w:r>
          </w:p>
          <w:p w14:paraId="45EF3676" w14:textId="77777777" w:rsidR="00154FF5" w:rsidRDefault="00154FF5" w:rsidP="00154FF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9AE130" w14:textId="230C8A45" w:rsidR="00154FF5" w:rsidRDefault="00154FF5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594AD2" w14:textId="702160EA" w:rsidR="00154FF5" w:rsidRDefault="00154FF5" w:rsidP="00154FF5">
            <w:r>
              <w:t>2017-02-07 Nr. AD1-342</w:t>
            </w:r>
          </w:p>
        </w:tc>
      </w:tr>
      <w:tr w:rsidR="00154FF5" w14:paraId="45EF367C" w14:textId="73984CB4" w:rsidTr="00AA4849">
        <w:trPr>
          <w:trHeight w:val="6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8" w14:textId="176A781E" w:rsidR="00154FF5" w:rsidRDefault="00154FF5" w:rsidP="00B01C21">
            <w:pPr>
              <w:jc w:val="center"/>
            </w:pPr>
            <w:r>
              <w:t>6</w:t>
            </w:r>
            <w:r w:rsidR="00B01C21">
              <w:t>8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9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120500803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A" w14:textId="77777777" w:rsidR="00154FF5" w:rsidRDefault="00154FF5" w:rsidP="00154FF5">
            <w:r>
              <w:t>VšĮ Klaipėdos lengvosios atletikos akademija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B" w14:textId="77777777" w:rsidR="00154FF5" w:rsidRDefault="00154FF5" w:rsidP="00154FF5">
            <w:r>
              <w:t>„Judesio akademija: Sportuok sveikai</w:t>
            </w:r>
            <w:r>
              <w:rPr>
                <w:lang w:val="en-US"/>
              </w:rPr>
              <w:t>!</w:t>
            </w:r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BF31D68" w14:textId="0524EC98" w:rsidR="00154FF5" w:rsidRDefault="00154FF5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C37D3E" w14:textId="2FDAC466" w:rsidR="00154FF5" w:rsidRDefault="00154FF5" w:rsidP="00154FF5">
            <w:r>
              <w:t>2017-02-07 Nr. AD1-342</w:t>
            </w:r>
          </w:p>
        </w:tc>
      </w:tr>
      <w:tr w:rsidR="00154FF5" w14:paraId="45EF3682" w14:textId="4AA88412" w:rsidTr="00AA4849">
        <w:trPr>
          <w:trHeight w:val="5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D" w14:textId="16CE0A92" w:rsidR="00154FF5" w:rsidRDefault="00B01C21" w:rsidP="00B01C21">
            <w:pPr>
              <w:jc w:val="center"/>
            </w:pPr>
            <w:r>
              <w:t>69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E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120500525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7F" w14:textId="77777777" w:rsidR="00154FF5" w:rsidRDefault="00154FF5" w:rsidP="00154FF5">
            <w:r>
              <w:t>VšĮ Klaipėdos krepšinio mokykla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EF3680" w14:textId="77777777" w:rsidR="00154FF5" w:rsidRDefault="00154FF5" w:rsidP="00154FF5">
            <w:r>
              <w:t>„Krepšinis“</w:t>
            </w:r>
          </w:p>
          <w:p w14:paraId="45EF3681" w14:textId="77777777" w:rsidR="00154FF5" w:rsidRDefault="00154FF5" w:rsidP="00154FF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401AC7" w14:textId="5B1C78AE" w:rsidR="00154FF5" w:rsidRDefault="00154FF5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DF8A7E" w14:textId="7168750D" w:rsidR="00154FF5" w:rsidRDefault="00154FF5" w:rsidP="00154FF5">
            <w:r>
              <w:t>2017-02-07 Nr. AD1-342</w:t>
            </w:r>
          </w:p>
        </w:tc>
      </w:tr>
      <w:tr w:rsidR="00154FF5" w14:paraId="45EF3687" w14:textId="43D0E974" w:rsidTr="00AA4849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83" w14:textId="488BA9FB" w:rsidR="00154FF5" w:rsidRDefault="00B14C6E" w:rsidP="00B01C21">
            <w:pPr>
              <w:jc w:val="center"/>
            </w:pPr>
            <w:r>
              <w:t>7</w:t>
            </w:r>
            <w:r w:rsidR="00B01C21">
              <w:t>0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84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120501240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85" w14:textId="77777777" w:rsidR="00154FF5" w:rsidRDefault="00154FF5" w:rsidP="00154FF5">
            <w:r>
              <w:t>VšĮ „Aidos judesio akademija“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86" w14:textId="77777777" w:rsidR="00154FF5" w:rsidRDefault="00154FF5" w:rsidP="00154FF5">
            <w:r>
              <w:t>„Aerobinė gimnastika – judesių, lankstumo, koordinacijos lavinimas“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06450B" w14:textId="1E31AF3E" w:rsidR="00154FF5" w:rsidRDefault="00154FF5" w:rsidP="00B91D2D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98CD46" w14:textId="72CAE47B" w:rsidR="00154FF5" w:rsidRDefault="00154FF5" w:rsidP="00154FF5">
            <w:r>
              <w:t>2017-02-07 Nr. AD1-342</w:t>
            </w:r>
          </w:p>
        </w:tc>
      </w:tr>
      <w:tr w:rsidR="00820446" w14:paraId="6C16D576" w14:textId="77777777" w:rsidTr="00AA4849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0252A5" w14:textId="3B5B6557" w:rsidR="00820446" w:rsidRDefault="00B14C6E" w:rsidP="00B01C21">
            <w:pPr>
              <w:jc w:val="center"/>
            </w:pPr>
            <w:r>
              <w:t>7</w:t>
            </w:r>
            <w:r w:rsidR="00B01C21">
              <w:t>1</w:t>
            </w:r>
            <w:r w:rsidR="00820446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295D56" w14:textId="4DEF1300" w:rsidR="00820446" w:rsidRPr="004C1EA5" w:rsidRDefault="00820446" w:rsidP="00820446">
            <w:pPr>
              <w:jc w:val="center"/>
              <w:rPr>
                <w:b/>
              </w:rPr>
            </w:pPr>
            <w:r w:rsidRPr="00B37155">
              <w:rPr>
                <w:b/>
              </w:rPr>
              <w:t>120500316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EE541B" w14:textId="67B8B7D9" w:rsidR="00820446" w:rsidRDefault="00820446" w:rsidP="00820446">
            <w:r>
              <w:t>Asociacija Klaipėdos miesto tekvondo sporto klubas „Cunamis“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1D5B8F" w14:textId="3471F04D" w:rsidR="00820446" w:rsidRDefault="00820446" w:rsidP="00820446">
            <w:r>
              <w:t xml:space="preserve">„Kovos menai dvasiai ir kūnui“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4E6F4A" w14:textId="121C861A" w:rsidR="00820446" w:rsidRDefault="00820446" w:rsidP="0082044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104AEA" w14:textId="6B515BE6" w:rsidR="00820446" w:rsidRDefault="00820446" w:rsidP="00820446">
            <w:r>
              <w:t>2017-02-07 Nr. AD1-342</w:t>
            </w:r>
          </w:p>
        </w:tc>
      </w:tr>
      <w:tr w:rsidR="00820446" w14:paraId="4632CE59" w14:textId="77777777" w:rsidTr="00AA4849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D77292" w14:textId="311AAF04" w:rsidR="00820446" w:rsidRDefault="00B14C6E" w:rsidP="00B01C21">
            <w:pPr>
              <w:jc w:val="center"/>
            </w:pPr>
            <w:r>
              <w:t>7</w:t>
            </w:r>
            <w:r w:rsidR="00B01C21">
              <w:t>2</w:t>
            </w:r>
            <w:r w:rsidR="00820446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533A16" w14:textId="3D1949B5" w:rsidR="00820446" w:rsidRPr="004C1EA5" w:rsidRDefault="00820446" w:rsidP="00820446">
            <w:pPr>
              <w:jc w:val="center"/>
              <w:rPr>
                <w:b/>
              </w:rPr>
            </w:pPr>
            <w:r w:rsidRPr="00B37155">
              <w:rPr>
                <w:b/>
              </w:rPr>
              <w:t>120500831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E818F5" w14:textId="0E2D76BB" w:rsidR="00820446" w:rsidRDefault="00820446" w:rsidP="00820446">
            <w:r>
              <w:t xml:space="preserve">VšĮ Klaipėdos krašto buriavimo sporto mokykla „Žiemys“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126D56" w14:textId="01308C79" w:rsidR="00820446" w:rsidRDefault="00820446" w:rsidP="00820446">
            <w:r>
              <w:t>„Vaikų buriavimo mokymas ir tobulinimas“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F9394E" w14:textId="3E89BBB3" w:rsidR="00820446" w:rsidRDefault="00820446" w:rsidP="0082044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1866F6" w14:textId="44F28F48" w:rsidR="00820446" w:rsidRDefault="00820446" w:rsidP="00820446">
            <w:r>
              <w:t>2017-02-07 Nr. AD1-342</w:t>
            </w:r>
          </w:p>
        </w:tc>
      </w:tr>
      <w:tr w:rsidR="00820446" w14:paraId="541640AA" w14:textId="77777777" w:rsidTr="00AA4849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6DE110" w14:textId="3C3D862C" w:rsidR="00820446" w:rsidRDefault="00820446" w:rsidP="00B01C21">
            <w:pPr>
              <w:jc w:val="center"/>
            </w:pPr>
            <w:r>
              <w:t>7</w:t>
            </w:r>
            <w:r w:rsidR="00B01C21">
              <w:t>3</w:t>
            </w:r>
            <w:r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5FEF2A" w14:textId="598822C2" w:rsidR="00820446" w:rsidRPr="004C1EA5" w:rsidRDefault="00820446" w:rsidP="00820446">
            <w:pPr>
              <w:jc w:val="center"/>
              <w:rPr>
                <w:b/>
              </w:rPr>
            </w:pPr>
            <w:r w:rsidRPr="00B37155">
              <w:rPr>
                <w:b/>
              </w:rPr>
              <w:t>120501409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66FB9F" w14:textId="56AA5E24" w:rsidR="00820446" w:rsidRDefault="00820446" w:rsidP="00820446">
            <w:r>
              <w:t>VšĮ Klaipėdos ušu akademija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CFC2AC" w14:textId="60EA79F8" w:rsidR="00820446" w:rsidRDefault="00820446" w:rsidP="00820446">
            <w:r>
              <w:t>„Ušu technikos ir taktikos mokymas sporte ir gyvenime“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6C3E5D" w14:textId="1E5618B4" w:rsidR="00820446" w:rsidRDefault="00820446" w:rsidP="0082044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A16116" w14:textId="67FE83A9" w:rsidR="00820446" w:rsidRDefault="00820446" w:rsidP="00820446">
            <w:r>
              <w:t>2017-02-07 Nr. AD1-342</w:t>
            </w:r>
          </w:p>
        </w:tc>
      </w:tr>
      <w:tr w:rsidR="00820446" w14:paraId="11D309AD" w14:textId="77777777" w:rsidTr="00AA4849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7A5D4" w14:textId="0847DC4C" w:rsidR="00820446" w:rsidRDefault="00B14C6E" w:rsidP="00B01C21">
            <w:pPr>
              <w:jc w:val="center"/>
            </w:pPr>
            <w:r>
              <w:t>7</w:t>
            </w:r>
            <w:r w:rsidR="00B01C21">
              <w:t>4</w:t>
            </w:r>
            <w:r w:rsidR="00820446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1B9D0" w14:textId="6FB7A63D" w:rsidR="00820446" w:rsidRPr="004C1EA5" w:rsidRDefault="00820446" w:rsidP="00820446">
            <w:pPr>
              <w:jc w:val="center"/>
              <w:rPr>
                <w:b/>
              </w:rPr>
            </w:pPr>
            <w:r w:rsidRPr="00B37155">
              <w:rPr>
                <w:b/>
              </w:rPr>
              <w:t>120500887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24DE2" w14:textId="73716745" w:rsidR="00820446" w:rsidRDefault="00820446" w:rsidP="00820446">
            <w:r>
              <w:t>VšĮ Klaipėdos tinklinio asociacija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3BEAC" w14:textId="77777777" w:rsidR="00820446" w:rsidRDefault="00820446" w:rsidP="00820446">
            <w:r>
              <w:t>„Salės tinklinio ir paplūdimio vystymas ir populiarinimas Klaipėdos mieste, masiškumo skatinimas, Klaipėdos vardo platinimas Lietuvoje ir užsienyje“</w:t>
            </w:r>
          </w:p>
          <w:p w14:paraId="7B22B176" w14:textId="1F06A906" w:rsidR="00820446" w:rsidRDefault="00820446" w:rsidP="00820446">
            <w:r w:rsidRPr="004A62E0">
              <w:rPr>
                <w:color w:val="FF0000"/>
              </w:rPr>
              <w:t xml:space="preserve">Nuo </w:t>
            </w:r>
            <w:r>
              <w:rPr>
                <w:color w:val="FF0000"/>
              </w:rPr>
              <w:t xml:space="preserve">2019 m. </w:t>
            </w:r>
            <w:r w:rsidRPr="004A62E0">
              <w:rPr>
                <w:color w:val="FF0000"/>
              </w:rPr>
              <w:t>spalio 1 d.</w:t>
            </w:r>
            <w:r>
              <w:rPr>
                <w:color w:val="FF0000"/>
              </w:rPr>
              <w:t xml:space="preserve"> programos nevykdo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FEFE50" w14:textId="5D8F0B2B" w:rsidR="00820446" w:rsidRDefault="00820446" w:rsidP="00820446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6F4C68" w14:textId="53AC4F1B" w:rsidR="00820446" w:rsidRDefault="00820446" w:rsidP="00820446">
            <w:r>
              <w:t>2017-02-07 Nr. AD1-342</w:t>
            </w:r>
          </w:p>
        </w:tc>
      </w:tr>
      <w:tr w:rsidR="00154FF5" w14:paraId="45EF3691" w14:textId="4107D0DE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D" w14:textId="0856065B" w:rsidR="00154FF5" w:rsidRDefault="00B14C6E" w:rsidP="00B01C21">
            <w:pPr>
              <w:jc w:val="center"/>
            </w:pPr>
            <w:r>
              <w:t>7</w:t>
            </w:r>
            <w:r w:rsidR="00B01C21">
              <w:t>5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E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120501853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8F" w14:textId="77777777" w:rsidR="00154FF5" w:rsidRDefault="00154FF5" w:rsidP="00154FF5">
            <w:r>
              <w:t>VšĮ Plaukimo mokykla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0" w14:textId="77777777" w:rsidR="00154FF5" w:rsidRDefault="00154FF5" w:rsidP="00154FF5">
            <w:r>
              <w:t>„Mokymas plaukti grupėse“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B63" w14:textId="22D5006A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519" w14:textId="77777777" w:rsidR="00154FF5" w:rsidRDefault="00154FF5" w:rsidP="00154FF5">
            <w:r>
              <w:t>2018-09-18</w:t>
            </w:r>
          </w:p>
          <w:p w14:paraId="63E4B7B4" w14:textId="2E6682EA" w:rsidR="00154FF5" w:rsidRDefault="00154FF5" w:rsidP="00154FF5">
            <w:r>
              <w:t>Nr. AD1-2247</w:t>
            </w:r>
          </w:p>
        </w:tc>
      </w:tr>
      <w:tr w:rsidR="001401CA" w14:paraId="45EF3696" w14:textId="5868532C" w:rsidTr="00AA4849">
        <w:trPr>
          <w:trHeight w:val="23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EF3692" w14:textId="593D83D1" w:rsidR="001401CA" w:rsidRDefault="00B14C6E" w:rsidP="00B01C21">
            <w:pPr>
              <w:jc w:val="center"/>
            </w:pPr>
            <w:r>
              <w:t>7</w:t>
            </w:r>
            <w:r w:rsidR="00B01C21">
              <w:t>6</w:t>
            </w:r>
            <w:r w:rsidR="001401CA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3" w14:textId="77777777" w:rsidR="001401CA" w:rsidRPr="00E54F08" w:rsidRDefault="001401CA" w:rsidP="00154FF5">
            <w:pPr>
              <w:jc w:val="center"/>
              <w:rPr>
                <w:b/>
                <w:strike/>
              </w:rPr>
            </w:pPr>
            <w:r w:rsidRPr="00E54F08">
              <w:rPr>
                <w:b/>
                <w:strike/>
              </w:rPr>
              <w:t>120501243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EF3694" w14:textId="77777777" w:rsidR="001401CA" w:rsidRDefault="001401CA" w:rsidP="00154FF5">
            <w:r>
              <w:t>UAB „Impuls LTU“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EF3695" w14:textId="77777777" w:rsidR="001401CA" w:rsidRDefault="001401CA" w:rsidP="00154FF5">
            <w:r>
              <w:t>„Plaukimo akademija. Klaipėda“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960F4" w14:textId="33AD77CB" w:rsidR="001401CA" w:rsidRDefault="001401CA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6C690" w14:textId="77777777" w:rsidR="001401CA" w:rsidRDefault="001401CA" w:rsidP="00154FF5">
            <w:r>
              <w:t>2018-09-18</w:t>
            </w:r>
          </w:p>
          <w:p w14:paraId="354BB692" w14:textId="547C4D77" w:rsidR="001401CA" w:rsidRDefault="001401CA" w:rsidP="00154FF5">
            <w:r>
              <w:t>Nr. AD1-2247</w:t>
            </w:r>
          </w:p>
        </w:tc>
      </w:tr>
      <w:tr w:rsidR="001401CA" w14:paraId="28D1C27C" w14:textId="34A7D4FC" w:rsidTr="00AA4849">
        <w:trPr>
          <w:trHeight w:val="23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065" w14:textId="77777777" w:rsidR="001401CA" w:rsidRDefault="001401CA" w:rsidP="00154FF5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956" w14:textId="4EC0B505" w:rsidR="001401CA" w:rsidRPr="00E54F08" w:rsidRDefault="001401CA" w:rsidP="00154FF5">
            <w:pPr>
              <w:jc w:val="center"/>
              <w:rPr>
                <w:b/>
              </w:rPr>
            </w:pPr>
            <w:r w:rsidRPr="00E54F08">
              <w:rPr>
                <w:b/>
                <w:color w:val="FF0000"/>
              </w:rPr>
              <w:t>120501244</w:t>
            </w:r>
          </w:p>
        </w:tc>
        <w:tc>
          <w:tcPr>
            <w:tcW w:w="3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1D1" w14:textId="77777777" w:rsidR="001401CA" w:rsidRDefault="001401CA" w:rsidP="00154FF5"/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638" w14:textId="77777777" w:rsidR="001401CA" w:rsidRDefault="001401CA" w:rsidP="00154FF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D45" w14:textId="77777777" w:rsidR="001401CA" w:rsidRDefault="001401CA" w:rsidP="0043525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823" w14:textId="77777777" w:rsidR="001401CA" w:rsidRDefault="001401CA" w:rsidP="00154FF5"/>
        </w:tc>
      </w:tr>
      <w:tr w:rsidR="00154FF5" w14:paraId="45EF369B" w14:textId="674D7038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97" w14:textId="2FCC9B64" w:rsidR="00154FF5" w:rsidRDefault="00B14C6E" w:rsidP="00B01C21">
            <w:pPr>
              <w:jc w:val="center"/>
            </w:pPr>
            <w:r>
              <w:t>7</w:t>
            </w:r>
            <w:r w:rsidR="00B01C21">
              <w:t>7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98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120501235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99" w14:textId="77777777" w:rsidR="00154FF5" w:rsidRDefault="00154FF5" w:rsidP="00154FF5">
            <w:r>
              <w:t>Ledo ritulio klubas „HC Klaipėda“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9A" w14:textId="77777777" w:rsidR="00154FF5" w:rsidRDefault="00154FF5" w:rsidP="00154FF5">
            <w:r>
              <w:t>„Ledo ritulio technikos ir taktikos mokymas“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8366B2" w14:textId="7CA93E1C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D6F574" w14:textId="0BA6974D" w:rsidR="00154FF5" w:rsidRDefault="00154FF5" w:rsidP="00154FF5">
            <w:r>
              <w:t>2017-02-07 Nr. AD1-342</w:t>
            </w:r>
          </w:p>
        </w:tc>
      </w:tr>
      <w:tr w:rsidR="00154FF5" w14:paraId="45EF36A0" w14:textId="71932633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C" w14:textId="4B557B2A" w:rsidR="00154FF5" w:rsidRDefault="00B14C6E" w:rsidP="00B01C21">
            <w:pPr>
              <w:jc w:val="center"/>
            </w:pPr>
            <w:r>
              <w:t>7</w:t>
            </w:r>
            <w:r w:rsidR="00B01C21">
              <w:t>8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D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120501815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E" w14:textId="77777777" w:rsidR="00154FF5" w:rsidRDefault="00154FF5" w:rsidP="00154FF5">
            <w:r>
              <w:t>Asociacija ledo ritulio mokykla „Klaipėdos Baltija“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9F" w14:textId="77777777" w:rsidR="00154FF5" w:rsidRDefault="00154FF5" w:rsidP="00154FF5">
            <w:r>
              <w:t>„Ledo ritulys“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F07" w14:textId="03C7ADA8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836" w14:textId="77777777" w:rsidR="00154FF5" w:rsidRDefault="00154FF5" w:rsidP="00154FF5">
            <w:r>
              <w:t>2018-09-18</w:t>
            </w:r>
          </w:p>
          <w:p w14:paraId="352D622C" w14:textId="544D3826" w:rsidR="00154FF5" w:rsidRDefault="00154FF5" w:rsidP="00154FF5">
            <w:r>
              <w:t>Nr. AD1-2247</w:t>
            </w:r>
          </w:p>
        </w:tc>
      </w:tr>
      <w:tr w:rsidR="00154FF5" w14:paraId="45EF36AA" w14:textId="291BFE57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6" w14:textId="0EEB957F" w:rsidR="00154FF5" w:rsidRDefault="00B01C21" w:rsidP="00B01C21">
            <w:pPr>
              <w:jc w:val="center"/>
            </w:pPr>
            <w:r>
              <w:t>79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7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120501817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8" w14:textId="77777777" w:rsidR="00154FF5" w:rsidRDefault="00154FF5" w:rsidP="00154FF5">
            <w:r>
              <w:t>VšĮ K. Ivaškevičiaus futbolo akademija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9" w14:textId="77777777" w:rsidR="00154FF5" w:rsidRDefault="00154FF5" w:rsidP="00154FF5">
            <w:r>
              <w:t>„Supažindinimas ir mokymas futbolo technikos ir taktikos“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D9CD" w14:textId="55DEEE3E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05E" w14:textId="77777777" w:rsidR="00154FF5" w:rsidRDefault="00154FF5" w:rsidP="00154FF5">
            <w:r>
              <w:t>2018-09-18</w:t>
            </w:r>
          </w:p>
          <w:p w14:paraId="31F9069B" w14:textId="03192B7F" w:rsidR="00154FF5" w:rsidRDefault="00154FF5" w:rsidP="00154FF5">
            <w:r>
              <w:t>Nr. AD1-2247</w:t>
            </w:r>
          </w:p>
        </w:tc>
      </w:tr>
      <w:tr w:rsidR="00154FF5" w14:paraId="45EF36AF" w14:textId="397F2839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B" w14:textId="0E5D1C1F" w:rsidR="00154FF5" w:rsidRDefault="00A45778" w:rsidP="00B01C21">
            <w:pPr>
              <w:jc w:val="center"/>
            </w:pPr>
            <w:r>
              <w:t>8</w:t>
            </w:r>
            <w:r w:rsidR="00B01C21">
              <w:t>0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C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120501841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D" w14:textId="77777777" w:rsidR="00154FF5" w:rsidRDefault="00154FF5" w:rsidP="00154FF5">
            <w:r>
              <w:t>VšĮ Klaipėdos fechtavimo klubas „Klaipėdos riteriai“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AE" w14:textId="77777777" w:rsidR="00154FF5" w:rsidRDefault="00154FF5" w:rsidP="00154FF5">
            <w:r>
              <w:t>„Fechtavimo sporto meistriškumo ugdymas“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735" w14:textId="4C292CBE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4AE" w14:textId="77777777" w:rsidR="00154FF5" w:rsidRDefault="00154FF5" w:rsidP="00154FF5">
            <w:r>
              <w:t>2018-09-18</w:t>
            </w:r>
          </w:p>
          <w:p w14:paraId="5E36EA39" w14:textId="6AA108F5" w:rsidR="00154FF5" w:rsidRDefault="00154FF5" w:rsidP="00154FF5">
            <w:r>
              <w:t>Nr. AD1-2247</w:t>
            </w:r>
          </w:p>
        </w:tc>
      </w:tr>
      <w:tr w:rsidR="00154FF5" w14:paraId="45EF36B5" w14:textId="7BC46C89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B0" w14:textId="311FA777" w:rsidR="00154FF5" w:rsidRDefault="00A45778" w:rsidP="00B01C21">
            <w:pPr>
              <w:jc w:val="center"/>
            </w:pPr>
            <w:r>
              <w:t>8</w:t>
            </w:r>
            <w:r w:rsidR="00B01C21">
              <w:t>1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B1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120501255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B2" w14:textId="77777777" w:rsidR="00154FF5" w:rsidRDefault="00154FF5" w:rsidP="00154FF5">
            <w:r>
              <w:t>Oksana Simaitienė (laisvoji mokytoja)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EF36B3" w14:textId="77777777" w:rsidR="00154FF5" w:rsidRDefault="00154FF5" w:rsidP="00154FF5">
            <w:r>
              <w:t>„Aerobika visiems“</w:t>
            </w:r>
          </w:p>
          <w:p w14:paraId="45EF36B4" w14:textId="77777777" w:rsidR="00154FF5" w:rsidRDefault="00154FF5" w:rsidP="00154FF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B2462B" w14:textId="7AC82264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84D030" w14:textId="7D707A96" w:rsidR="00154FF5" w:rsidRDefault="00154FF5" w:rsidP="00154FF5">
            <w:r>
              <w:t>2017-02-07 Nr. AD1-342</w:t>
            </w:r>
          </w:p>
        </w:tc>
      </w:tr>
      <w:tr w:rsidR="00154FF5" w14:paraId="45EF36BB" w14:textId="37338433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B6" w14:textId="74B52831" w:rsidR="00154FF5" w:rsidRDefault="00A45778" w:rsidP="00B01C21">
            <w:pPr>
              <w:jc w:val="center"/>
            </w:pPr>
            <w:r>
              <w:t>8</w:t>
            </w:r>
            <w:r w:rsidR="00B01C21">
              <w:t>2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B7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122000796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B8" w14:textId="77777777" w:rsidR="00154FF5" w:rsidRDefault="00154FF5" w:rsidP="00154FF5">
            <w:r>
              <w:t>Oksana Simaitienė (laisvoji mokytoja)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EF36B9" w14:textId="77777777" w:rsidR="00154FF5" w:rsidRDefault="00154FF5" w:rsidP="00154FF5">
            <w:r>
              <w:t>„Korekcinės mankštos“</w:t>
            </w:r>
          </w:p>
          <w:p w14:paraId="45EF36BA" w14:textId="77777777" w:rsidR="00154FF5" w:rsidRDefault="00154FF5" w:rsidP="00154FF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C0724B" w14:textId="6C4B5994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636C4C" w14:textId="467584DC" w:rsidR="00154FF5" w:rsidRDefault="00154FF5" w:rsidP="00154FF5">
            <w:r>
              <w:t>2017-02-07 Nr. AD1-342</w:t>
            </w:r>
          </w:p>
        </w:tc>
      </w:tr>
      <w:tr w:rsidR="00154FF5" w14:paraId="45EF36C1" w14:textId="573E7C4B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BC" w14:textId="0561528C" w:rsidR="00154FF5" w:rsidRDefault="00A45778" w:rsidP="00B01C21">
            <w:pPr>
              <w:jc w:val="center"/>
            </w:pPr>
            <w:r>
              <w:t>8</w:t>
            </w:r>
            <w:r w:rsidR="00B01C21">
              <w:t>3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BD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120501449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BE" w14:textId="77777777" w:rsidR="00154FF5" w:rsidRDefault="00154FF5" w:rsidP="00154FF5">
            <w:r>
              <w:t>Laura Maškova (laisvoji mokytoja)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EF36BF" w14:textId="77777777" w:rsidR="00154FF5" w:rsidRDefault="00154FF5" w:rsidP="00154FF5">
            <w:r>
              <w:t>„Zumba fitness – visiems“</w:t>
            </w:r>
          </w:p>
          <w:p w14:paraId="45EF36C0" w14:textId="77777777" w:rsidR="00154FF5" w:rsidRDefault="00154FF5" w:rsidP="00154FF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81B416" w14:textId="50320220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333D8A" w14:textId="28E437C8" w:rsidR="00154FF5" w:rsidRDefault="00154FF5" w:rsidP="00154FF5">
            <w:r>
              <w:t>2017-02-07 Nr. AD1-342</w:t>
            </w:r>
          </w:p>
        </w:tc>
      </w:tr>
      <w:tr w:rsidR="00154FF5" w14:paraId="45EF36C6" w14:textId="2FCC8703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2" w14:textId="47BFFC26" w:rsidR="00154FF5" w:rsidRDefault="00A45778" w:rsidP="009B43F7">
            <w:pPr>
              <w:jc w:val="center"/>
            </w:pPr>
            <w:r>
              <w:t>8</w:t>
            </w:r>
            <w:r w:rsidR="009B43F7">
              <w:t>4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3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120300450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4" w14:textId="77777777" w:rsidR="00154FF5" w:rsidRDefault="00154FF5" w:rsidP="00154FF5">
            <w:r>
              <w:t>Egidijus Špakauskas (laisvasis mokytojas)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5" w14:textId="77777777" w:rsidR="00154FF5" w:rsidRDefault="00154FF5" w:rsidP="00154FF5">
            <w:r>
              <w:t>„Gyvenk sveikai – judėk šokio ritmu. Sportiniai šokiai“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7696BD" w14:textId="234A9482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645A8D" w14:textId="75864FED" w:rsidR="00154FF5" w:rsidRDefault="00154FF5" w:rsidP="00154FF5">
            <w:r>
              <w:t>2017-02-07 Nr. AD1-342</w:t>
            </w:r>
          </w:p>
        </w:tc>
      </w:tr>
      <w:tr w:rsidR="00154FF5" w14:paraId="45EF36CB" w14:textId="28F2B29C" w:rsidTr="00AA4849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7" w14:textId="3778CC63" w:rsidR="00154FF5" w:rsidRDefault="00A45778" w:rsidP="009B43F7">
            <w:pPr>
              <w:jc w:val="center"/>
            </w:pPr>
            <w:r>
              <w:t>8</w:t>
            </w:r>
            <w:r w:rsidR="009B43F7">
              <w:t>5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8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121300252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9" w14:textId="77777777" w:rsidR="00154FF5" w:rsidRDefault="00154FF5" w:rsidP="00154FF5">
            <w:r>
              <w:t>Alvydas Vozgirdas (laisvasis mokytojas)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A" w14:textId="77777777" w:rsidR="00154FF5" w:rsidRDefault="00154FF5" w:rsidP="00154FF5">
            <w:r>
              <w:t>„Etnomuzikavimo mokyklėlė“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393464" w14:textId="0358893B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BAC6EB" w14:textId="2F2906B7" w:rsidR="00154FF5" w:rsidRDefault="00154FF5" w:rsidP="00154FF5">
            <w:r>
              <w:t>2017-02-07 Nr. AD1-342</w:t>
            </w:r>
          </w:p>
        </w:tc>
      </w:tr>
      <w:tr w:rsidR="00154FF5" w14:paraId="45EF36D0" w14:textId="756DDA58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C" w14:textId="6FC6F612" w:rsidR="00154FF5" w:rsidRDefault="00A45778" w:rsidP="009B43F7">
            <w:pPr>
              <w:jc w:val="center"/>
            </w:pPr>
            <w:r>
              <w:t>8</w:t>
            </w:r>
            <w:r w:rsidR="009B43F7">
              <w:t>6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D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120500798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E" w14:textId="77777777" w:rsidR="00154FF5" w:rsidRDefault="00154FF5" w:rsidP="00154FF5">
            <w:r>
              <w:t>Darius Glodenis (laisvasis mokytojas)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CF" w14:textId="77777777" w:rsidR="00154FF5" w:rsidRDefault="00154FF5" w:rsidP="00154FF5">
            <w:r>
              <w:t>„Klaipėdos miesto harmoningo, stipraus ir sveiko žmogaus ugdymas su karate kiokushin“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24940F" w14:textId="1BC5E9AA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5E4BEC" w14:textId="35E08FEA" w:rsidR="00154FF5" w:rsidRDefault="00154FF5" w:rsidP="00154FF5">
            <w:r>
              <w:t>2017-02-07 Nr. AD1-342</w:t>
            </w:r>
          </w:p>
        </w:tc>
      </w:tr>
      <w:tr w:rsidR="00154FF5" w14:paraId="45EF36D5" w14:textId="46936125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D1" w14:textId="7EBA3C53" w:rsidR="00154FF5" w:rsidRDefault="00A45778" w:rsidP="009B43F7">
            <w:pPr>
              <w:jc w:val="center"/>
            </w:pPr>
            <w:r>
              <w:t>8</w:t>
            </w:r>
            <w:r w:rsidR="009B43F7">
              <w:t>7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D2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121100152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D3" w14:textId="77777777" w:rsidR="00154FF5" w:rsidRDefault="00154FF5" w:rsidP="00154FF5">
            <w:r>
              <w:t>Robertas Žmijauskas (laisvasis mokytojas)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D4" w14:textId="77777777" w:rsidR="00154FF5" w:rsidRDefault="00154FF5" w:rsidP="00154FF5">
            <w:r>
              <w:t>„Tradicinių lietuvių liaudies dirbinių studija“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B6FA8C" w14:textId="2A89C15B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29C10" w14:textId="3ABDE62F" w:rsidR="00154FF5" w:rsidRDefault="00154FF5" w:rsidP="00154FF5">
            <w:r>
              <w:t>2017-02-07 Nr. AD1-342</w:t>
            </w:r>
          </w:p>
        </w:tc>
      </w:tr>
      <w:tr w:rsidR="00154FF5" w14:paraId="45EF36DA" w14:textId="4229E090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6D6" w14:textId="3380680A" w:rsidR="00154FF5" w:rsidRDefault="00A45778" w:rsidP="009B43F7">
            <w:pPr>
              <w:jc w:val="center"/>
            </w:pPr>
            <w:r>
              <w:t>8</w:t>
            </w:r>
            <w:r w:rsidR="009B43F7">
              <w:t>8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6D7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121100245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6D8" w14:textId="77777777" w:rsidR="00154FF5" w:rsidRDefault="00154FF5" w:rsidP="00154FF5">
            <w:r>
              <w:t>Robertas Žmijauskas (laisvasis mokytojas)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892B73" w14:textId="77777777" w:rsidR="00154FF5" w:rsidRDefault="00154FF5" w:rsidP="00154FF5">
            <w:r>
              <w:t>„Tradicinių lietuvių liaudies žaislų gamyba“</w:t>
            </w:r>
          </w:p>
          <w:p w14:paraId="45EF36D9" w14:textId="3FA0A3CD" w:rsidR="004A62E0" w:rsidRDefault="004A62E0" w:rsidP="00154FF5">
            <w:r w:rsidRPr="004A62E0">
              <w:rPr>
                <w:color w:val="FF0000"/>
              </w:rPr>
              <w:t xml:space="preserve">Nuo </w:t>
            </w:r>
            <w:r>
              <w:rPr>
                <w:color w:val="FF0000"/>
              </w:rPr>
              <w:t xml:space="preserve">2019 m. </w:t>
            </w:r>
            <w:r w:rsidRPr="004A62E0">
              <w:rPr>
                <w:color w:val="FF0000"/>
              </w:rPr>
              <w:t>spalio 1 d.</w:t>
            </w:r>
            <w:r>
              <w:rPr>
                <w:color w:val="FF0000"/>
              </w:rPr>
              <w:t xml:space="preserve"> programos nevykdo</w:t>
            </w:r>
            <w:r w:rsidRPr="004A62E0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220DC5" w14:textId="43332755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98CA7B" w14:textId="25AD8F2F" w:rsidR="00154FF5" w:rsidRDefault="00154FF5" w:rsidP="00154FF5">
            <w:r>
              <w:t>2017-02-07 Nr. AD1-342</w:t>
            </w:r>
          </w:p>
        </w:tc>
      </w:tr>
      <w:tr w:rsidR="00154FF5" w14:paraId="45EF36DF" w14:textId="0F9CA62E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DB" w14:textId="39D0C10D" w:rsidR="00154FF5" w:rsidRDefault="009B43F7" w:rsidP="009B43F7">
            <w:pPr>
              <w:jc w:val="center"/>
            </w:pPr>
            <w:r>
              <w:t>89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DC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121100250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DD" w14:textId="77777777" w:rsidR="00154FF5" w:rsidRDefault="00154FF5" w:rsidP="00154FF5">
            <w:r>
              <w:t>Robertas Žmijauskas (laisvasis mokytojas)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EF36DE" w14:textId="77777777" w:rsidR="00154FF5" w:rsidRDefault="00154FF5" w:rsidP="00154FF5">
            <w:r>
              <w:t>„Įdomioji elektronika“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66512D" w14:textId="2198D48D" w:rsidR="00154FF5" w:rsidRDefault="00154FF5" w:rsidP="00435259">
            <w:pPr>
              <w:jc w:val="center"/>
            </w:pPr>
            <w:r>
              <w:t>2019-12-31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9FEFDB" w14:textId="0FDC85CC" w:rsidR="00154FF5" w:rsidRDefault="00154FF5" w:rsidP="00154FF5">
            <w:r>
              <w:t>2017-02-07 Nr. AD1-342</w:t>
            </w:r>
          </w:p>
        </w:tc>
      </w:tr>
      <w:tr w:rsidR="00154FF5" w14:paraId="45EF36E5" w14:textId="1DC1606E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0" w14:textId="795E3A22" w:rsidR="00154FF5" w:rsidRDefault="00A45778" w:rsidP="009B43F7">
            <w:pPr>
              <w:jc w:val="center"/>
            </w:pPr>
            <w:r>
              <w:t>9</w:t>
            </w:r>
            <w:r w:rsidR="009B43F7">
              <w:t>0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1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120300760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2" w14:textId="77777777" w:rsidR="00154FF5" w:rsidRDefault="00154FF5" w:rsidP="00154FF5">
            <w:r>
              <w:t>Saida Saldukaitė (laisvoji mokytoja)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36E3" w14:textId="77777777" w:rsidR="00154FF5" w:rsidRDefault="00154FF5" w:rsidP="00154FF5">
            <w:r>
              <w:t>„Šokis – kalba“</w:t>
            </w:r>
          </w:p>
          <w:p w14:paraId="45EF36E4" w14:textId="77777777" w:rsidR="00154FF5" w:rsidRDefault="00154FF5" w:rsidP="00154FF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9B8" w14:textId="5FFE3200" w:rsidR="00154FF5" w:rsidRDefault="00154FF5" w:rsidP="00435259">
            <w:pPr>
              <w:jc w:val="center"/>
            </w:pPr>
            <w:r>
              <w:t>2020-09-14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953" w14:textId="77777777" w:rsidR="00154FF5" w:rsidRDefault="00154FF5" w:rsidP="00154FF5">
            <w:r>
              <w:t>2017-09-14</w:t>
            </w:r>
          </w:p>
          <w:p w14:paraId="1E9D1476" w14:textId="13ABD251" w:rsidR="00154FF5" w:rsidRDefault="00154FF5" w:rsidP="00154FF5">
            <w:r>
              <w:t>Nr. AD1-2882</w:t>
            </w:r>
          </w:p>
        </w:tc>
      </w:tr>
      <w:tr w:rsidR="00154FF5" w14:paraId="45EF36EA" w14:textId="0B26A4B3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6" w14:textId="777352DE" w:rsidR="00154FF5" w:rsidRDefault="00A45778" w:rsidP="009B43F7">
            <w:pPr>
              <w:jc w:val="center"/>
            </w:pPr>
            <w:r>
              <w:t>9</w:t>
            </w:r>
            <w:r w:rsidR="009B43F7">
              <w:t>1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7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120300766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8" w14:textId="77777777" w:rsidR="00154FF5" w:rsidRDefault="00154FF5" w:rsidP="00154FF5">
            <w:r>
              <w:t>Ramona Valiūtė-Žukauskienė (laisvoji mokytoja)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9" w14:textId="77777777" w:rsidR="00154FF5" w:rsidRDefault="00154FF5" w:rsidP="00154FF5">
            <w:r>
              <w:t>„Smiltys“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F62" w14:textId="2137E221" w:rsidR="00154FF5" w:rsidRDefault="00154FF5" w:rsidP="00435259">
            <w:pPr>
              <w:jc w:val="center"/>
            </w:pPr>
            <w:r>
              <w:t>2020-09-14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96E" w14:textId="77777777" w:rsidR="00154FF5" w:rsidRDefault="00154FF5" w:rsidP="00154FF5">
            <w:r>
              <w:t>2017-09-14</w:t>
            </w:r>
          </w:p>
          <w:p w14:paraId="6489127C" w14:textId="2E4A39D6" w:rsidR="00154FF5" w:rsidRDefault="00154FF5" w:rsidP="00154FF5">
            <w:r>
              <w:t>Nr. AD1-2882</w:t>
            </w:r>
          </w:p>
        </w:tc>
      </w:tr>
      <w:tr w:rsidR="00154FF5" w14:paraId="45EF36EF" w14:textId="7997065F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B" w14:textId="52D779A2" w:rsidR="00154FF5" w:rsidRDefault="00A45778" w:rsidP="009B43F7">
            <w:pPr>
              <w:jc w:val="center"/>
            </w:pPr>
            <w:r>
              <w:t>9</w:t>
            </w:r>
            <w:r w:rsidR="009B43F7">
              <w:t>2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C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120300767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D" w14:textId="77777777" w:rsidR="00154FF5" w:rsidRDefault="00154FF5" w:rsidP="00154FF5">
            <w:r>
              <w:t>Ramona Valiūtė-Žukauskienė (laisvoji mokytoja)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EE" w14:textId="77777777" w:rsidR="00154FF5" w:rsidRDefault="00154FF5" w:rsidP="00154FF5">
            <w:r>
              <w:t>„Smiltelės“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844" w14:textId="0A3BC11D" w:rsidR="00154FF5" w:rsidRDefault="00154FF5" w:rsidP="00435259">
            <w:pPr>
              <w:jc w:val="center"/>
            </w:pPr>
            <w:r>
              <w:t>2020-09-14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204" w14:textId="77777777" w:rsidR="00154FF5" w:rsidRDefault="00154FF5" w:rsidP="00154FF5">
            <w:r>
              <w:t>2017-09-14</w:t>
            </w:r>
          </w:p>
          <w:p w14:paraId="31DC56DC" w14:textId="3DBC37BE" w:rsidR="00154FF5" w:rsidRDefault="00154FF5" w:rsidP="00154FF5">
            <w:r>
              <w:t>Nr. AD1-2882</w:t>
            </w:r>
          </w:p>
        </w:tc>
      </w:tr>
      <w:tr w:rsidR="00154FF5" w14:paraId="45EF36F4" w14:textId="6CFD0292" w:rsidTr="00AA4849">
        <w:trPr>
          <w:trHeight w:val="5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6F0" w14:textId="58EE0C32" w:rsidR="00154FF5" w:rsidRDefault="00A45778" w:rsidP="009B43F7">
            <w:pPr>
              <w:jc w:val="center"/>
            </w:pPr>
            <w:r>
              <w:t>9</w:t>
            </w:r>
            <w:r w:rsidR="009B43F7">
              <w:t>3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6F1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121300302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EF36F2" w14:textId="77777777" w:rsidR="00154FF5" w:rsidRDefault="00154FF5" w:rsidP="00154FF5">
            <w:r>
              <w:t>Ingrida Žmijauskienė (laisvoji mokytoja)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B32D62" w14:textId="77777777" w:rsidR="00154FF5" w:rsidRDefault="00154FF5" w:rsidP="00154FF5">
            <w:r>
              <w:t>„Modernaus folkloro studija“</w:t>
            </w:r>
          </w:p>
          <w:p w14:paraId="45EF36F3" w14:textId="3226E40C" w:rsidR="00E03E11" w:rsidRDefault="00E03E11" w:rsidP="00154FF5">
            <w:r w:rsidRPr="004A62E0">
              <w:rPr>
                <w:color w:val="FF0000"/>
              </w:rPr>
              <w:t xml:space="preserve">Nuo </w:t>
            </w:r>
            <w:r>
              <w:rPr>
                <w:color w:val="FF0000"/>
              </w:rPr>
              <w:t xml:space="preserve">2019 m. </w:t>
            </w:r>
            <w:r w:rsidRPr="004A62E0">
              <w:rPr>
                <w:color w:val="FF0000"/>
              </w:rPr>
              <w:t>spalio 1 d.</w:t>
            </w:r>
            <w:r>
              <w:rPr>
                <w:color w:val="FF0000"/>
              </w:rPr>
              <w:t xml:space="preserve"> programos nevykdo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4B169E" w14:textId="5F1A7EFA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BBC8DA" w14:textId="77777777" w:rsidR="00154FF5" w:rsidRDefault="00154FF5" w:rsidP="00154FF5">
            <w:r>
              <w:t>2018-09-18</w:t>
            </w:r>
          </w:p>
          <w:p w14:paraId="41589446" w14:textId="7715101C" w:rsidR="00154FF5" w:rsidRDefault="00154FF5" w:rsidP="00154FF5">
            <w:r>
              <w:t>Nr. AD1-2247</w:t>
            </w:r>
          </w:p>
        </w:tc>
      </w:tr>
      <w:tr w:rsidR="00154FF5" w14:paraId="45EF36F9" w14:textId="7E3D175E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5" w14:textId="5917284E" w:rsidR="00154FF5" w:rsidRDefault="00A45778" w:rsidP="009B43F7">
            <w:pPr>
              <w:jc w:val="center"/>
            </w:pPr>
            <w:r>
              <w:t>9</w:t>
            </w:r>
            <w:r w:rsidR="009B43F7">
              <w:t>4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6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120501852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7" w14:textId="77777777" w:rsidR="00154FF5" w:rsidRDefault="00154FF5" w:rsidP="00154FF5">
            <w:r>
              <w:t>Darius Romančikas (laisvasis mokytojas)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8" w14:textId="77777777" w:rsidR="00154FF5" w:rsidRDefault="00154FF5" w:rsidP="00154FF5">
            <w:r>
              <w:t>„Tenisas visiems“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A8C" w14:textId="08599633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540" w14:textId="77777777" w:rsidR="00154FF5" w:rsidRDefault="00154FF5" w:rsidP="00154FF5">
            <w:r>
              <w:t>2018-09-18</w:t>
            </w:r>
          </w:p>
          <w:p w14:paraId="08B67E78" w14:textId="0D5C80AB" w:rsidR="00154FF5" w:rsidRDefault="00154FF5" w:rsidP="00154FF5">
            <w:r>
              <w:t>Nr. AD1-2247</w:t>
            </w:r>
          </w:p>
        </w:tc>
      </w:tr>
      <w:tr w:rsidR="00154FF5" w14:paraId="45EF36FE" w14:textId="5C1E64E2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A" w14:textId="2F1288DB" w:rsidR="00154FF5" w:rsidRDefault="00A45778" w:rsidP="009B43F7">
            <w:pPr>
              <w:jc w:val="center"/>
            </w:pPr>
            <w:r>
              <w:t>9</w:t>
            </w:r>
            <w:r w:rsidR="009B43F7">
              <w:t>5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B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122001192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C" w14:textId="77777777" w:rsidR="00154FF5" w:rsidRDefault="00154FF5" w:rsidP="00154FF5">
            <w:r>
              <w:t>Algina Šamonskienė (laisvoji mokytoja)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D" w14:textId="77777777" w:rsidR="00154FF5" w:rsidRDefault="00154FF5" w:rsidP="00154FF5">
            <w:r>
              <w:t>„Asmenybės ugdymo studija“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10E" w14:textId="31B1410F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BBE" w14:textId="77777777" w:rsidR="00154FF5" w:rsidRDefault="00154FF5" w:rsidP="00154FF5">
            <w:r>
              <w:t>2018-09-18</w:t>
            </w:r>
          </w:p>
          <w:p w14:paraId="15112126" w14:textId="319FB1DD" w:rsidR="00154FF5" w:rsidRDefault="00154FF5" w:rsidP="00154FF5">
            <w:r>
              <w:t>Nr. AD1-2247</w:t>
            </w:r>
          </w:p>
        </w:tc>
      </w:tr>
      <w:tr w:rsidR="00154FF5" w14:paraId="45EF3703" w14:textId="4D31699F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6FF" w14:textId="79FEC18B" w:rsidR="00154FF5" w:rsidRDefault="00A45778" w:rsidP="009B43F7">
            <w:pPr>
              <w:jc w:val="center"/>
            </w:pPr>
            <w:r>
              <w:t>9</w:t>
            </w:r>
            <w:r w:rsidR="009B43F7">
              <w:t>6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0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120501845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1" w14:textId="77777777" w:rsidR="00154FF5" w:rsidRDefault="00154FF5" w:rsidP="00154FF5">
            <w:r>
              <w:t>Karolis Rimkūnas (laisvasis mokytojas)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2" w14:textId="77777777" w:rsidR="00154FF5" w:rsidRDefault="00154FF5" w:rsidP="00154FF5">
            <w:r>
              <w:t>„Aš sportuoju: stiprus, sveikas, motyvuotas“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E97" w14:textId="59255350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D5D" w14:textId="77777777" w:rsidR="00154FF5" w:rsidRDefault="00154FF5" w:rsidP="00154FF5">
            <w:r>
              <w:t>2018-09-18</w:t>
            </w:r>
          </w:p>
          <w:p w14:paraId="7BADE927" w14:textId="7A5454A3" w:rsidR="00154FF5" w:rsidRDefault="00154FF5" w:rsidP="00154FF5">
            <w:r>
              <w:t>Nr. AD1-2247</w:t>
            </w:r>
          </w:p>
        </w:tc>
      </w:tr>
      <w:tr w:rsidR="00154FF5" w14:paraId="45EF3708" w14:textId="59D668B0" w:rsidTr="00AA4849">
        <w:trPr>
          <w:trHeight w:val="5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4" w14:textId="32187A58" w:rsidR="00154FF5" w:rsidRDefault="00A45778" w:rsidP="009B43F7">
            <w:pPr>
              <w:jc w:val="center"/>
            </w:pPr>
            <w:r>
              <w:t>9</w:t>
            </w:r>
            <w:r w:rsidR="009B43F7">
              <w:t>7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5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120300841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6" w14:textId="77777777" w:rsidR="00154FF5" w:rsidRDefault="00154FF5" w:rsidP="00154FF5">
            <w:r>
              <w:t>Aurimas Andrijauskas (laisvasis mokytojas)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7" w14:textId="77777777" w:rsidR="00154FF5" w:rsidRDefault="00154FF5" w:rsidP="00154FF5">
            <w:r>
              <w:t>„Šokio reikšmė žmogui“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A1A" w14:textId="6D7ECE46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D77" w14:textId="77777777" w:rsidR="00154FF5" w:rsidRDefault="00154FF5" w:rsidP="00154FF5">
            <w:r>
              <w:t>2018-09-18</w:t>
            </w:r>
          </w:p>
          <w:p w14:paraId="117B1AF5" w14:textId="4502BDEB" w:rsidR="00154FF5" w:rsidRDefault="00154FF5" w:rsidP="00154FF5">
            <w:r>
              <w:t>Nr. AD1-2247</w:t>
            </w:r>
          </w:p>
        </w:tc>
      </w:tr>
      <w:tr w:rsidR="00154FF5" w14:paraId="45EF370D" w14:textId="3AC5D583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9" w14:textId="77D3503E" w:rsidR="00154FF5" w:rsidRDefault="00A45778" w:rsidP="009B43F7">
            <w:pPr>
              <w:jc w:val="center"/>
            </w:pPr>
            <w:r>
              <w:t>9</w:t>
            </w:r>
            <w:r w:rsidR="009B43F7">
              <w:t>8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A" w14:textId="77777777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120200735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B" w14:textId="77777777" w:rsidR="00154FF5" w:rsidRDefault="00154FF5" w:rsidP="00154FF5">
            <w:r>
              <w:t>Daiva Ložytė (laisvoji mokytoja)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370C" w14:textId="77777777" w:rsidR="00154FF5" w:rsidRDefault="00154FF5" w:rsidP="00154FF5">
            <w:r>
              <w:t>„Keramikos paslaptys“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CA1" w14:textId="2716EBA5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45A" w14:textId="77777777" w:rsidR="00154FF5" w:rsidRDefault="00154FF5" w:rsidP="00154FF5">
            <w:r>
              <w:t>2018-09-18</w:t>
            </w:r>
          </w:p>
          <w:p w14:paraId="529CD862" w14:textId="32EF26F0" w:rsidR="00154FF5" w:rsidRDefault="00154FF5" w:rsidP="00154FF5">
            <w:r>
              <w:t>Nr. AD1-2247</w:t>
            </w:r>
          </w:p>
        </w:tc>
      </w:tr>
      <w:tr w:rsidR="00154FF5" w14:paraId="503F3957" w14:textId="05A6B1E6" w:rsidTr="00AA4849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C4A" w14:textId="434A88D7" w:rsidR="00154FF5" w:rsidRDefault="009B43F7" w:rsidP="009B43F7">
            <w:pPr>
              <w:jc w:val="center"/>
            </w:pPr>
            <w:r>
              <w:t>99</w:t>
            </w:r>
            <w:r w:rsidR="00154FF5">
              <w:t>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AEE" w14:textId="260C1BAD" w:rsidR="00154FF5" w:rsidRPr="004C1EA5" w:rsidRDefault="00154FF5" w:rsidP="00154FF5">
            <w:pPr>
              <w:jc w:val="center"/>
              <w:rPr>
                <w:b/>
              </w:rPr>
            </w:pPr>
            <w:r w:rsidRPr="004C1EA5">
              <w:rPr>
                <w:b/>
              </w:rPr>
              <w:t>121400522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135" w14:textId="501301F0" w:rsidR="00154FF5" w:rsidRPr="00074EFA" w:rsidRDefault="00154FF5" w:rsidP="00154FF5">
            <w:r>
              <w:t>VšĮ ,,Intelekto namai“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26F" w14:textId="6E9CD43E" w:rsidR="00154FF5" w:rsidRDefault="00154FF5" w:rsidP="00154FF5">
            <w:r>
              <w:t xml:space="preserve">„Ispanų kalba linksmai 11-14 </w:t>
            </w:r>
            <w:r w:rsidRPr="00E43345">
              <w:t xml:space="preserve"> m. vaikams“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01B" w14:textId="70B5F9D7" w:rsidR="00154FF5" w:rsidRDefault="00154FF5" w:rsidP="00435259">
            <w:pPr>
              <w:jc w:val="center"/>
            </w:pPr>
            <w:r>
              <w:t>2021-09-18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99D" w14:textId="77777777" w:rsidR="00154FF5" w:rsidRDefault="00154FF5" w:rsidP="00154FF5">
            <w:r>
              <w:t>2018-09-18</w:t>
            </w:r>
          </w:p>
          <w:p w14:paraId="670366A5" w14:textId="0F6AF2ED" w:rsidR="00154FF5" w:rsidRDefault="00154FF5" w:rsidP="00154FF5">
            <w:r>
              <w:t>Nr. AD1-2247</w:t>
            </w:r>
          </w:p>
        </w:tc>
      </w:tr>
      <w:tr w:rsidR="00AB6831" w:rsidRPr="00894FD8" w14:paraId="67F57B3E" w14:textId="46874A47" w:rsidTr="00AA4849">
        <w:trPr>
          <w:trHeight w:val="293"/>
        </w:trPr>
        <w:tc>
          <w:tcPr>
            <w:tcW w:w="709" w:type="dxa"/>
            <w:gridSpan w:val="2"/>
            <w:shd w:val="clear" w:color="auto" w:fill="FFFF00"/>
          </w:tcPr>
          <w:p w14:paraId="50B0290B" w14:textId="3BEF480E" w:rsidR="00AB6831" w:rsidRPr="00D818EE" w:rsidRDefault="00A45778" w:rsidP="009B43F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 w:rsidR="009B43F7">
              <w:rPr>
                <w:highlight w:val="yellow"/>
              </w:rPr>
              <w:t>0</w:t>
            </w:r>
            <w:r w:rsidR="00AB6831" w:rsidRPr="00D818EE">
              <w:rPr>
                <w:highlight w:val="yellow"/>
              </w:rPr>
              <w:t>.</w:t>
            </w:r>
          </w:p>
        </w:tc>
        <w:tc>
          <w:tcPr>
            <w:tcW w:w="1418" w:type="dxa"/>
            <w:gridSpan w:val="2"/>
            <w:shd w:val="clear" w:color="auto" w:fill="FFFF00"/>
          </w:tcPr>
          <w:p w14:paraId="11235BC6" w14:textId="77777777" w:rsidR="00AB6831" w:rsidRPr="00D818EE" w:rsidRDefault="00AB6831" w:rsidP="001721DB">
            <w:pPr>
              <w:rPr>
                <w:b/>
                <w:highlight w:val="yellow"/>
              </w:rPr>
            </w:pPr>
            <w:r w:rsidRPr="00D818EE">
              <w:rPr>
                <w:b/>
                <w:highlight w:val="yellow"/>
              </w:rPr>
              <w:t>120600430</w:t>
            </w:r>
          </w:p>
        </w:tc>
        <w:tc>
          <w:tcPr>
            <w:tcW w:w="3543" w:type="dxa"/>
            <w:shd w:val="clear" w:color="auto" w:fill="FFFF00"/>
          </w:tcPr>
          <w:p w14:paraId="14846711" w14:textId="77777777" w:rsidR="00AB6831" w:rsidRPr="00D818EE" w:rsidRDefault="00AB6831" w:rsidP="001721DB">
            <w:pPr>
              <w:rPr>
                <w:color w:val="FF0000"/>
                <w:highlight w:val="yellow"/>
              </w:rPr>
            </w:pPr>
            <w:r w:rsidRPr="00D818EE">
              <w:rPr>
                <w:highlight w:val="yellow"/>
              </w:rPr>
              <w:t>UAB ,,Edukacija“</w:t>
            </w:r>
          </w:p>
        </w:tc>
        <w:tc>
          <w:tcPr>
            <w:tcW w:w="6096" w:type="dxa"/>
            <w:shd w:val="clear" w:color="auto" w:fill="FFFF00"/>
          </w:tcPr>
          <w:p w14:paraId="50C0A4DD" w14:textId="77777777" w:rsidR="00AB6831" w:rsidRDefault="00AB6831" w:rsidP="001721DB">
            <w:pPr>
              <w:rPr>
                <w:highlight w:val="yellow"/>
              </w:rPr>
            </w:pPr>
            <w:r w:rsidRPr="00D818EE">
              <w:rPr>
                <w:highlight w:val="yellow"/>
              </w:rPr>
              <w:t>Bricks 4 Kidz® edukacija su LEGO® mokyti S.T.E.M. pagrindus</w:t>
            </w:r>
          </w:p>
          <w:p w14:paraId="3672AA21" w14:textId="50418BC6" w:rsidR="00D818EE" w:rsidRPr="00D818EE" w:rsidRDefault="00D818EE" w:rsidP="001721DB">
            <w:pPr>
              <w:rPr>
                <w:highlight w:val="yellow"/>
              </w:rPr>
            </w:pPr>
            <w:r w:rsidRPr="00B21AC8">
              <w:rPr>
                <w:color w:val="FF0000"/>
              </w:rPr>
              <w:t>Nuo 2019 m. spalio 1 d. programos nevykdo</w:t>
            </w:r>
          </w:p>
        </w:tc>
        <w:tc>
          <w:tcPr>
            <w:tcW w:w="1559" w:type="dxa"/>
            <w:shd w:val="clear" w:color="auto" w:fill="FFFF00"/>
          </w:tcPr>
          <w:p w14:paraId="4BFE0221" w14:textId="57093815" w:rsidR="00AB6831" w:rsidRPr="00D818EE" w:rsidRDefault="00AB6831" w:rsidP="00AB6831">
            <w:pPr>
              <w:jc w:val="center"/>
              <w:rPr>
                <w:highlight w:val="yellow"/>
              </w:rPr>
            </w:pPr>
            <w:r w:rsidRPr="00D818EE">
              <w:rPr>
                <w:highlight w:val="yellow"/>
              </w:rPr>
              <w:t>2022-09-13</w:t>
            </w:r>
          </w:p>
        </w:tc>
        <w:tc>
          <w:tcPr>
            <w:tcW w:w="1701" w:type="dxa"/>
            <w:shd w:val="clear" w:color="auto" w:fill="FFFF00"/>
          </w:tcPr>
          <w:p w14:paraId="1EE9110E" w14:textId="77777777" w:rsidR="00AB6831" w:rsidRPr="00D818EE" w:rsidRDefault="00C5440C" w:rsidP="001721DB">
            <w:pPr>
              <w:jc w:val="center"/>
              <w:rPr>
                <w:highlight w:val="yellow"/>
              </w:rPr>
            </w:pPr>
            <w:r w:rsidRPr="00D818EE">
              <w:rPr>
                <w:highlight w:val="yellow"/>
              </w:rPr>
              <w:t>2019-09-13</w:t>
            </w:r>
          </w:p>
          <w:p w14:paraId="4F3966AD" w14:textId="41254E6F" w:rsidR="00C5440C" w:rsidRPr="00D818EE" w:rsidRDefault="00C5440C" w:rsidP="001721DB">
            <w:pPr>
              <w:jc w:val="center"/>
              <w:rPr>
                <w:highlight w:val="yellow"/>
              </w:rPr>
            </w:pPr>
            <w:r w:rsidRPr="00D818EE">
              <w:rPr>
                <w:highlight w:val="yellow"/>
              </w:rPr>
              <w:t>Nr. AD1-1217</w:t>
            </w:r>
          </w:p>
        </w:tc>
      </w:tr>
      <w:tr w:rsidR="00AB6831" w:rsidRPr="00894FD8" w14:paraId="5E1C7944" w14:textId="6824CF5D" w:rsidTr="00AA4849">
        <w:trPr>
          <w:trHeight w:val="287"/>
        </w:trPr>
        <w:tc>
          <w:tcPr>
            <w:tcW w:w="709" w:type="dxa"/>
            <w:gridSpan w:val="2"/>
            <w:shd w:val="clear" w:color="auto" w:fill="FFFF00"/>
          </w:tcPr>
          <w:p w14:paraId="3913FBA5" w14:textId="4C6F7B8B" w:rsidR="00AB6831" w:rsidRPr="00EB1CB4" w:rsidRDefault="00A45778" w:rsidP="009B43F7">
            <w:pPr>
              <w:jc w:val="center"/>
            </w:pPr>
            <w:r>
              <w:t>10</w:t>
            </w:r>
            <w:r w:rsidR="009B43F7">
              <w:t>1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  <w:shd w:val="clear" w:color="auto" w:fill="FFFF00"/>
          </w:tcPr>
          <w:p w14:paraId="4EA9B6DE" w14:textId="77777777" w:rsidR="00AB6831" w:rsidRPr="00EB1CB4" w:rsidRDefault="00AB6831" w:rsidP="001721DB">
            <w:pPr>
              <w:rPr>
                <w:b/>
              </w:rPr>
            </w:pPr>
            <w:r>
              <w:rPr>
                <w:b/>
              </w:rPr>
              <w:t>122001266</w:t>
            </w:r>
          </w:p>
        </w:tc>
        <w:tc>
          <w:tcPr>
            <w:tcW w:w="3543" w:type="dxa"/>
            <w:shd w:val="clear" w:color="auto" w:fill="FFFF00"/>
          </w:tcPr>
          <w:p w14:paraId="5FD938E4" w14:textId="77777777" w:rsidR="00AB6831" w:rsidRPr="00EB1CB4" w:rsidRDefault="00AB6831" w:rsidP="001721DB">
            <w:r w:rsidRPr="00CE2610">
              <w:t>MB ,,Lavinimo projektai“</w:t>
            </w:r>
          </w:p>
        </w:tc>
        <w:tc>
          <w:tcPr>
            <w:tcW w:w="6096" w:type="dxa"/>
            <w:shd w:val="clear" w:color="auto" w:fill="FFFF00"/>
          </w:tcPr>
          <w:p w14:paraId="16D5651C" w14:textId="77777777" w:rsidR="00AB6831" w:rsidRDefault="00AB6831" w:rsidP="001721DB">
            <w:r w:rsidRPr="00464E5D">
              <w:t>Mentalinė aritmetika</w:t>
            </w:r>
          </w:p>
          <w:p w14:paraId="2B685F4B" w14:textId="315F3CE7" w:rsidR="00B21AC8" w:rsidRPr="00464E5D" w:rsidRDefault="00B21AC8" w:rsidP="001721DB">
            <w:r w:rsidRPr="00B21AC8">
              <w:rPr>
                <w:color w:val="FF0000"/>
              </w:rPr>
              <w:t>Nuo 2019 m. spalio 1 d. programos nevykdo</w:t>
            </w:r>
          </w:p>
        </w:tc>
        <w:tc>
          <w:tcPr>
            <w:tcW w:w="1559" w:type="dxa"/>
            <w:shd w:val="clear" w:color="auto" w:fill="FFFF00"/>
          </w:tcPr>
          <w:p w14:paraId="6C3FABD1" w14:textId="3E639255" w:rsidR="00AB6831" w:rsidRPr="00085C98" w:rsidRDefault="00AB6831" w:rsidP="008F6963">
            <w:pPr>
              <w:jc w:val="center"/>
              <w:rPr>
                <w:sz w:val="20"/>
                <w:szCs w:val="20"/>
              </w:rPr>
            </w:pPr>
            <w:r w:rsidRPr="00085C98">
              <w:rPr>
                <w:sz w:val="20"/>
                <w:szCs w:val="20"/>
              </w:rPr>
              <w:t>Teikėjo redaguojamas KTPRR</w:t>
            </w:r>
            <w:r w:rsidR="00A0417E">
              <w:rPr>
                <w:sz w:val="20"/>
                <w:szCs w:val="20"/>
              </w:rPr>
              <w:t xml:space="preserve"> (n</w:t>
            </w:r>
            <w:r w:rsidR="008F6963">
              <w:rPr>
                <w:sz w:val="20"/>
                <w:szCs w:val="20"/>
              </w:rPr>
              <w:t>egaliu įrašyti įrašo</w:t>
            </w:r>
            <w:r w:rsidR="00A0417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14:paraId="2845AA0D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67341ECA" w14:textId="13997996" w:rsidR="00AB6831" w:rsidRPr="00085C98" w:rsidRDefault="009B1516" w:rsidP="009B1516">
            <w:pPr>
              <w:rPr>
                <w:sz w:val="20"/>
                <w:szCs w:val="20"/>
              </w:rPr>
            </w:pPr>
            <w:r>
              <w:t>Nr. AD1-1217</w:t>
            </w:r>
          </w:p>
        </w:tc>
      </w:tr>
      <w:tr w:rsidR="00AB6831" w:rsidRPr="00894FD8" w14:paraId="4523675F" w14:textId="558E1CD3" w:rsidTr="00AA4849">
        <w:trPr>
          <w:trHeight w:val="276"/>
        </w:trPr>
        <w:tc>
          <w:tcPr>
            <w:tcW w:w="709" w:type="dxa"/>
            <w:gridSpan w:val="2"/>
          </w:tcPr>
          <w:p w14:paraId="19BD30BF" w14:textId="240C5E23" w:rsidR="00AB6831" w:rsidRPr="00EB1CB4" w:rsidRDefault="00A45778" w:rsidP="009B43F7">
            <w:pPr>
              <w:jc w:val="center"/>
            </w:pPr>
            <w:r>
              <w:t>10</w:t>
            </w:r>
            <w:r w:rsidR="009B43F7">
              <w:t>2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</w:tcPr>
          <w:p w14:paraId="0A03BEF8" w14:textId="77777777" w:rsidR="00AB6831" w:rsidRPr="00EB1CB4" w:rsidRDefault="00AB6831" w:rsidP="001721DB">
            <w:pPr>
              <w:rPr>
                <w:b/>
              </w:rPr>
            </w:pPr>
            <w:r>
              <w:rPr>
                <w:b/>
              </w:rPr>
              <w:t>120502021</w:t>
            </w:r>
          </w:p>
        </w:tc>
        <w:tc>
          <w:tcPr>
            <w:tcW w:w="3543" w:type="dxa"/>
          </w:tcPr>
          <w:p w14:paraId="4CC1F0AE" w14:textId="77777777" w:rsidR="00AB6831" w:rsidRPr="00EB1CB4" w:rsidRDefault="00AB6831" w:rsidP="001721DB">
            <w:r>
              <w:t>VšĮ ,,Klaipėdos krašto sporto sąjunga“</w:t>
            </w:r>
          </w:p>
        </w:tc>
        <w:tc>
          <w:tcPr>
            <w:tcW w:w="6096" w:type="dxa"/>
          </w:tcPr>
          <w:p w14:paraId="473B3314" w14:textId="77777777" w:rsidR="00AB6831" w:rsidRPr="00464E5D" w:rsidRDefault="00AB6831" w:rsidP="001721DB">
            <w:r w:rsidRPr="00464E5D">
              <w:t>Futbolo mokymas ir treniravimas</w:t>
            </w:r>
          </w:p>
        </w:tc>
        <w:tc>
          <w:tcPr>
            <w:tcW w:w="1559" w:type="dxa"/>
          </w:tcPr>
          <w:p w14:paraId="76536F7E" w14:textId="473D1F40" w:rsidR="00AB6831" w:rsidRPr="00464E5D" w:rsidRDefault="00AB6831" w:rsidP="00AB6831">
            <w:pPr>
              <w:jc w:val="center"/>
            </w:pPr>
            <w:r>
              <w:t>2022-09-13</w:t>
            </w:r>
          </w:p>
        </w:tc>
        <w:tc>
          <w:tcPr>
            <w:tcW w:w="1701" w:type="dxa"/>
          </w:tcPr>
          <w:p w14:paraId="712597A1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47F4A4A4" w14:textId="4A37013C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19FB6A5B" w14:textId="0F5D0731" w:rsidTr="00AA4849">
        <w:trPr>
          <w:trHeight w:val="263"/>
        </w:trPr>
        <w:tc>
          <w:tcPr>
            <w:tcW w:w="709" w:type="dxa"/>
            <w:gridSpan w:val="2"/>
          </w:tcPr>
          <w:p w14:paraId="45D9CA45" w14:textId="31B36B6C" w:rsidR="00AB6831" w:rsidRPr="00EB1CB4" w:rsidRDefault="00A45778" w:rsidP="009B43F7">
            <w:pPr>
              <w:jc w:val="center"/>
            </w:pPr>
            <w:r>
              <w:t>10</w:t>
            </w:r>
            <w:r w:rsidR="009B43F7">
              <w:t>3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</w:tcPr>
          <w:p w14:paraId="4F3198E6" w14:textId="77777777" w:rsidR="00AB6831" w:rsidRPr="00EB1CB4" w:rsidRDefault="00AB6831" w:rsidP="001721DB">
            <w:pPr>
              <w:rPr>
                <w:b/>
              </w:rPr>
            </w:pPr>
            <w:r>
              <w:rPr>
                <w:b/>
              </w:rPr>
              <w:t>122001300</w:t>
            </w:r>
          </w:p>
        </w:tc>
        <w:tc>
          <w:tcPr>
            <w:tcW w:w="3543" w:type="dxa"/>
          </w:tcPr>
          <w:p w14:paraId="3CC3959C" w14:textId="77777777" w:rsidR="00AB6831" w:rsidRPr="00EB1CB4" w:rsidRDefault="00AB6831" w:rsidP="001721DB">
            <w:r>
              <w:t>UAB ,,Verslo lyderių ugdymo centras“</w:t>
            </w:r>
          </w:p>
        </w:tc>
        <w:tc>
          <w:tcPr>
            <w:tcW w:w="6096" w:type="dxa"/>
          </w:tcPr>
          <w:p w14:paraId="364F4449" w14:textId="77777777" w:rsidR="00AB6831" w:rsidRPr="00464E5D" w:rsidRDefault="00AB6831" w:rsidP="001721DB">
            <w:r>
              <w:t>,,</w:t>
            </w:r>
            <w:r w:rsidRPr="00464E5D">
              <w:t>MiniBos</w:t>
            </w:r>
            <w:r>
              <w:t xml:space="preserve">s“ </w:t>
            </w:r>
            <w:r w:rsidRPr="00464E5D">
              <w:t>šeimos ekonomika ir verslumas</w:t>
            </w:r>
          </w:p>
        </w:tc>
        <w:tc>
          <w:tcPr>
            <w:tcW w:w="1559" w:type="dxa"/>
          </w:tcPr>
          <w:p w14:paraId="1DF9BAD4" w14:textId="7FE3EE60" w:rsidR="00AB6831" w:rsidRDefault="00AB6831" w:rsidP="00AB6831">
            <w:pPr>
              <w:jc w:val="center"/>
            </w:pPr>
            <w:r>
              <w:t>2022-09-13</w:t>
            </w:r>
          </w:p>
        </w:tc>
        <w:tc>
          <w:tcPr>
            <w:tcW w:w="1701" w:type="dxa"/>
          </w:tcPr>
          <w:p w14:paraId="5DD6A107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7EE98D95" w14:textId="0DEC6722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20E25E16" w14:textId="60E98277" w:rsidTr="00AA4849">
        <w:trPr>
          <w:trHeight w:val="269"/>
        </w:trPr>
        <w:tc>
          <w:tcPr>
            <w:tcW w:w="709" w:type="dxa"/>
            <w:gridSpan w:val="2"/>
          </w:tcPr>
          <w:p w14:paraId="117B1FE2" w14:textId="3E0AAA78" w:rsidR="00AB6831" w:rsidRPr="00EB1CB4" w:rsidRDefault="00A45778" w:rsidP="009B43F7">
            <w:pPr>
              <w:jc w:val="center"/>
            </w:pPr>
            <w:r>
              <w:t>10</w:t>
            </w:r>
            <w:r w:rsidR="009B43F7">
              <w:t>4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</w:tcPr>
          <w:p w14:paraId="3B82E4B0" w14:textId="77777777" w:rsidR="00AB6831" w:rsidRPr="00EB1CB4" w:rsidRDefault="00AB6831" w:rsidP="001721DB">
            <w:pPr>
              <w:rPr>
                <w:b/>
              </w:rPr>
            </w:pPr>
            <w:r w:rsidRPr="00EB1CB4">
              <w:rPr>
                <w:b/>
              </w:rPr>
              <w:t>122001299</w:t>
            </w:r>
          </w:p>
        </w:tc>
        <w:tc>
          <w:tcPr>
            <w:tcW w:w="3543" w:type="dxa"/>
          </w:tcPr>
          <w:p w14:paraId="278C07A2" w14:textId="77777777" w:rsidR="00AB6831" w:rsidRPr="00EB1CB4" w:rsidRDefault="00AB6831" w:rsidP="001721DB">
            <w:r w:rsidRPr="00EB1CB4">
              <w:t>UAB ,,Verslo lyderių ugdymo centras</w:t>
            </w:r>
            <w:r>
              <w:t>“</w:t>
            </w:r>
          </w:p>
        </w:tc>
        <w:tc>
          <w:tcPr>
            <w:tcW w:w="6096" w:type="dxa"/>
          </w:tcPr>
          <w:p w14:paraId="420DA792" w14:textId="77777777" w:rsidR="00AB6831" w:rsidRPr="00464E5D" w:rsidRDefault="00AB6831" w:rsidP="001721DB">
            <w:r>
              <w:t>,,</w:t>
            </w:r>
            <w:r w:rsidRPr="00464E5D">
              <w:t>MiniBos</w:t>
            </w:r>
            <w:r>
              <w:t>s“</w:t>
            </w:r>
            <w:r w:rsidRPr="00464E5D">
              <w:t xml:space="preserve"> verslo ir ekonomikos ABC</w:t>
            </w:r>
          </w:p>
        </w:tc>
        <w:tc>
          <w:tcPr>
            <w:tcW w:w="1559" w:type="dxa"/>
          </w:tcPr>
          <w:p w14:paraId="3837931A" w14:textId="4E6092ED" w:rsidR="00AB6831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</w:tcPr>
          <w:p w14:paraId="286FA4BE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793EFA73" w14:textId="5E0FDA7F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27EF7E7C" w14:textId="001B0B36" w:rsidTr="00AA4849">
        <w:trPr>
          <w:trHeight w:val="278"/>
        </w:trPr>
        <w:tc>
          <w:tcPr>
            <w:tcW w:w="709" w:type="dxa"/>
            <w:gridSpan w:val="2"/>
            <w:shd w:val="clear" w:color="auto" w:fill="FFFF00"/>
          </w:tcPr>
          <w:p w14:paraId="0E2CBB28" w14:textId="13A46A86" w:rsidR="00AB6831" w:rsidRPr="00EB1CB4" w:rsidRDefault="00A45778" w:rsidP="009B43F7">
            <w:pPr>
              <w:jc w:val="center"/>
            </w:pPr>
            <w:r>
              <w:t>10</w:t>
            </w:r>
            <w:r w:rsidR="009B43F7">
              <w:t>5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  <w:shd w:val="clear" w:color="auto" w:fill="FFFF00"/>
          </w:tcPr>
          <w:p w14:paraId="6514B7DC" w14:textId="77777777" w:rsidR="00AB6831" w:rsidRPr="00EB1CB4" w:rsidRDefault="00AB6831" w:rsidP="001721DB">
            <w:pPr>
              <w:rPr>
                <w:b/>
              </w:rPr>
            </w:pPr>
            <w:r>
              <w:rPr>
                <w:b/>
              </w:rPr>
              <w:t>121400618</w:t>
            </w:r>
          </w:p>
        </w:tc>
        <w:tc>
          <w:tcPr>
            <w:tcW w:w="3543" w:type="dxa"/>
            <w:shd w:val="clear" w:color="auto" w:fill="FFFF00"/>
          </w:tcPr>
          <w:p w14:paraId="66DE53F4" w14:textId="77777777" w:rsidR="00AB6831" w:rsidRPr="00EB1CB4" w:rsidRDefault="00AB6831" w:rsidP="001721DB">
            <w:r w:rsidRPr="002C02E8">
              <w:t>VšĮ ,,Baltijos tarptautinė mokykla“</w:t>
            </w:r>
          </w:p>
        </w:tc>
        <w:tc>
          <w:tcPr>
            <w:tcW w:w="6096" w:type="dxa"/>
            <w:shd w:val="clear" w:color="auto" w:fill="FFFF00"/>
          </w:tcPr>
          <w:p w14:paraId="321B61B4" w14:textId="77777777" w:rsidR="00AB6831" w:rsidRDefault="00AB6831" w:rsidP="001721DB">
            <w:r>
              <w:t>,,</w:t>
            </w:r>
            <w:r w:rsidRPr="00464E5D">
              <w:t>Kalbėk lietuviškai</w:t>
            </w:r>
            <w:r>
              <w:t>“ 7-14 m. moksleiviai (Klaipėda)</w:t>
            </w:r>
          </w:p>
          <w:p w14:paraId="7A479A18" w14:textId="4824D970" w:rsidR="00191044" w:rsidRPr="00464E5D" w:rsidRDefault="00191044" w:rsidP="00191044">
            <w:r w:rsidRPr="00191044">
              <w:rPr>
                <w:color w:val="FF0000"/>
              </w:rPr>
              <w:t>Nuo 2019 m. spalio 1 d. programos nevykdo</w:t>
            </w:r>
          </w:p>
        </w:tc>
        <w:tc>
          <w:tcPr>
            <w:tcW w:w="1559" w:type="dxa"/>
            <w:shd w:val="clear" w:color="auto" w:fill="FFFF00"/>
          </w:tcPr>
          <w:p w14:paraId="59AE0D96" w14:textId="302DE947" w:rsidR="00AB6831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  <w:shd w:val="clear" w:color="auto" w:fill="FFFF00"/>
          </w:tcPr>
          <w:p w14:paraId="121C44C0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2889CCCB" w14:textId="61863D1C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07715F18" w14:textId="498247BC" w:rsidTr="00AA4849">
        <w:trPr>
          <w:trHeight w:val="283"/>
        </w:trPr>
        <w:tc>
          <w:tcPr>
            <w:tcW w:w="709" w:type="dxa"/>
            <w:gridSpan w:val="2"/>
          </w:tcPr>
          <w:p w14:paraId="68A5028F" w14:textId="7AA6F999" w:rsidR="00AB6831" w:rsidRPr="00EB1CB4" w:rsidRDefault="00A45778" w:rsidP="009B43F7">
            <w:pPr>
              <w:jc w:val="center"/>
            </w:pPr>
            <w:r>
              <w:t>10</w:t>
            </w:r>
            <w:r w:rsidR="009B43F7">
              <w:t>6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</w:tcPr>
          <w:p w14:paraId="1D6005B0" w14:textId="77777777" w:rsidR="00AB6831" w:rsidRPr="00EB1CB4" w:rsidRDefault="00AB6831" w:rsidP="001721DB">
            <w:pPr>
              <w:rPr>
                <w:b/>
              </w:rPr>
            </w:pPr>
            <w:r w:rsidRPr="00EB1CB4">
              <w:rPr>
                <w:b/>
              </w:rPr>
              <w:t>120502108</w:t>
            </w:r>
          </w:p>
        </w:tc>
        <w:tc>
          <w:tcPr>
            <w:tcW w:w="3543" w:type="dxa"/>
          </w:tcPr>
          <w:p w14:paraId="07C6ED55" w14:textId="77777777" w:rsidR="00AB6831" w:rsidRPr="00EB1CB4" w:rsidRDefault="00AB6831" w:rsidP="001721DB">
            <w:r>
              <w:t>Klaipėdos dziudo klubas</w:t>
            </w:r>
          </w:p>
        </w:tc>
        <w:tc>
          <w:tcPr>
            <w:tcW w:w="6096" w:type="dxa"/>
          </w:tcPr>
          <w:p w14:paraId="758B98C9" w14:textId="77777777" w:rsidR="00AB6831" w:rsidRPr="00464E5D" w:rsidRDefault="00AB6831" w:rsidP="001721DB">
            <w:r w:rsidRPr="00464E5D">
              <w:t>Dziudo sportinio ugdymo programa vaikams</w:t>
            </w:r>
          </w:p>
        </w:tc>
        <w:tc>
          <w:tcPr>
            <w:tcW w:w="1559" w:type="dxa"/>
          </w:tcPr>
          <w:p w14:paraId="55D85552" w14:textId="32F205C5" w:rsidR="00AB6831" w:rsidRPr="00464E5D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</w:tcPr>
          <w:p w14:paraId="34CB307B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2606E42B" w14:textId="720FAE1B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23710E16" w14:textId="716C1C89" w:rsidTr="00AA4849">
        <w:trPr>
          <w:trHeight w:val="255"/>
        </w:trPr>
        <w:tc>
          <w:tcPr>
            <w:tcW w:w="709" w:type="dxa"/>
            <w:gridSpan w:val="2"/>
            <w:shd w:val="clear" w:color="auto" w:fill="FFFF00"/>
          </w:tcPr>
          <w:p w14:paraId="34E2AD08" w14:textId="2C7F1255" w:rsidR="00AB6831" w:rsidRPr="00EB1CB4" w:rsidRDefault="00A45778" w:rsidP="009B43F7">
            <w:pPr>
              <w:jc w:val="center"/>
            </w:pPr>
            <w:r>
              <w:t>10</w:t>
            </w:r>
            <w:r w:rsidR="009B43F7">
              <w:t>7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  <w:shd w:val="clear" w:color="auto" w:fill="FFFF00"/>
          </w:tcPr>
          <w:p w14:paraId="7714D927" w14:textId="77777777" w:rsidR="00AB6831" w:rsidRPr="00EB1CB4" w:rsidRDefault="00AB6831" w:rsidP="001721DB">
            <w:pPr>
              <w:rPr>
                <w:b/>
              </w:rPr>
            </w:pPr>
            <w:r>
              <w:rPr>
                <w:b/>
              </w:rPr>
              <w:t>120501913</w:t>
            </w:r>
          </w:p>
        </w:tc>
        <w:tc>
          <w:tcPr>
            <w:tcW w:w="3543" w:type="dxa"/>
            <w:shd w:val="clear" w:color="auto" w:fill="FFFF00"/>
          </w:tcPr>
          <w:p w14:paraId="75DBB7C8" w14:textId="77777777" w:rsidR="00AB6831" w:rsidRPr="00EB1CB4" w:rsidRDefault="00AB6831" w:rsidP="001721DB">
            <w:r>
              <w:t>Asociacija ,,K1akademija“</w:t>
            </w:r>
          </w:p>
        </w:tc>
        <w:tc>
          <w:tcPr>
            <w:tcW w:w="6096" w:type="dxa"/>
            <w:shd w:val="clear" w:color="auto" w:fill="FFFF00"/>
          </w:tcPr>
          <w:p w14:paraId="416E17F3" w14:textId="77777777" w:rsidR="00AB6831" w:rsidRDefault="00AB6831" w:rsidP="001721DB">
            <w:r>
              <w:t>Savigynos principai, kūno raumenų lavinimas</w:t>
            </w:r>
          </w:p>
          <w:p w14:paraId="0926755C" w14:textId="754AAA5F" w:rsidR="00EF37DB" w:rsidRPr="00464E5D" w:rsidRDefault="00EF37DB" w:rsidP="001721DB">
            <w:r w:rsidRPr="00B21AC8">
              <w:rPr>
                <w:color w:val="FF0000"/>
              </w:rPr>
              <w:t>Nuo 2019 m. spalio 1 d. programos nevykdo</w:t>
            </w:r>
          </w:p>
        </w:tc>
        <w:tc>
          <w:tcPr>
            <w:tcW w:w="1559" w:type="dxa"/>
            <w:shd w:val="clear" w:color="auto" w:fill="FFFF00"/>
          </w:tcPr>
          <w:p w14:paraId="38D59377" w14:textId="10430153" w:rsidR="00AB6831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  <w:shd w:val="clear" w:color="auto" w:fill="FFFF00"/>
          </w:tcPr>
          <w:p w14:paraId="37865C3B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5B8FA895" w14:textId="388D2345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64DFD97F" w14:textId="31433CDD" w:rsidTr="00AA4849">
        <w:trPr>
          <w:trHeight w:val="275"/>
        </w:trPr>
        <w:tc>
          <w:tcPr>
            <w:tcW w:w="709" w:type="dxa"/>
            <w:gridSpan w:val="2"/>
          </w:tcPr>
          <w:p w14:paraId="7A26D511" w14:textId="36F84A66" w:rsidR="00AB6831" w:rsidRPr="00EB1CB4" w:rsidRDefault="00A45778" w:rsidP="009B43F7">
            <w:pPr>
              <w:jc w:val="center"/>
            </w:pPr>
            <w:r>
              <w:t>10</w:t>
            </w:r>
            <w:r w:rsidR="009B43F7">
              <w:t>8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</w:tcPr>
          <w:p w14:paraId="3EC8E2AA" w14:textId="77777777" w:rsidR="00AB6831" w:rsidRPr="00AF32F4" w:rsidRDefault="00AB6831" w:rsidP="001721DB">
            <w:pPr>
              <w:rPr>
                <w:b/>
              </w:rPr>
            </w:pPr>
            <w:r w:rsidRPr="00AF32F4">
              <w:rPr>
                <w:b/>
              </w:rPr>
              <w:t>120502115</w:t>
            </w:r>
          </w:p>
        </w:tc>
        <w:tc>
          <w:tcPr>
            <w:tcW w:w="3543" w:type="dxa"/>
          </w:tcPr>
          <w:p w14:paraId="3BAC6668" w14:textId="77777777" w:rsidR="00AB6831" w:rsidRPr="00EB1CB4" w:rsidRDefault="00AB6831" w:rsidP="001721DB">
            <w:r>
              <w:t>Klaipėdos ledo ritulio mokykla „Skatas“</w:t>
            </w:r>
          </w:p>
        </w:tc>
        <w:tc>
          <w:tcPr>
            <w:tcW w:w="6096" w:type="dxa"/>
          </w:tcPr>
          <w:p w14:paraId="5FE164AB" w14:textId="77777777" w:rsidR="00AB6831" w:rsidRPr="00464E5D" w:rsidRDefault="00AB6831" w:rsidP="001721DB">
            <w:r w:rsidRPr="00464E5D">
              <w:t>Ledo ritulys ir jaunieji sportininkai</w:t>
            </w:r>
          </w:p>
        </w:tc>
        <w:tc>
          <w:tcPr>
            <w:tcW w:w="1559" w:type="dxa"/>
          </w:tcPr>
          <w:p w14:paraId="1BE92941" w14:textId="0008E162" w:rsidR="00AB6831" w:rsidRPr="00464E5D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</w:tcPr>
          <w:p w14:paraId="7D0B7D9F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7B82B0DD" w14:textId="3CDF4941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30056E4F" w14:textId="5FC81288" w:rsidTr="00AA4849">
        <w:trPr>
          <w:trHeight w:val="265"/>
        </w:trPr>
        <w:tc>
          <w:tcPr>
            <w:tcW w:w="709" w:type="dxa"/>
            <w:gridSpan w:val="2"/>
          </w:tcPr>
          <w:p w14:paraId="73A1ACFF" w14:textId="6BBF8D3E" w:rsidR="00AB6831" w:rsidRPr="00EB1CB4" w:rsidRDefault="00A45778" w:rsidP="009B43F7">
            <w:pPr>
              <w:jc w:val="center"/>
            </w:pPr>
            <w:r>
              <w:t>1</w:t>
            </w:r>
            <w:r w:rsidR="00AB6831">
              <w:t>0</w:t>
            </w:r>
            <w:r w:rsidR="009B43F7">
              <w:t>9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</w:tcPr>
          <w:p w14:paraId="1C76ADE5" w14:textId="77777777" w:rsidR="00AB6831" w:rsidRPr="00EB1CB4" w:rsidRDefault="00AB6831" w:rsidP="001721DB">
            <w:pPr>
              <w:rPr>
                <w:b/>
              </w:rPr>
            </w:pPr>
            <w:r>
              <w:rPr>
                <w:b/>
              </w:rPr>
              <w:t>120502019</w:t>
            </w:r>
          </w:p>
        </w:tc>
        <w:tc>
          <w:tcPr>
            <w:tcW w:w="3543" w:type="dxa"/>
          </w:tcPr>
          <w:p w14:paraId="0FF9FC64" w14:textId="77777777" w:rsidR="00AB6831" w:rsidRPr="00AF32F4" w:rsidRDefault="00AB6831" w:rsidP="001721DB">
            <w:r w:rsidRPr="00AD47A2">
              <w:t>Orientavimosi sporto klubas ,,O</w:t>
            </w:r>
            <w:r w:rsidRPr="00AD47A2">
              <w:rPr>
                <w:lang w:val="en-US"/>
              </w:rPr>
              <w:t>! Klaipėda”</w:t>
            </w:r>
          </w:p>
        </w:tc>
        <w:tc>
          <w:tcPr>
            <w:tcW w:w="6096" w:type="dxa"/>
          </w:tcPr>
          <w:p w14:paraId="045445C6" w14:textId="77777777" w:rsidR="00AB6831" w:rsidRPr="00464E5D" w:rsidRDefault="00AB6831" w:rsidP="001721DB">
            <w:r w:rsidRPr="00464E5D">
              <w:t>Orientavimosi sportas Klaipėdoje</w:t>
            </w:r>
          </w:p>
        </w:tc>
        <w:tc>
          <w:tcPr>
            <w:tcW w:w="1559" w:type="dxa"/>
          </w:tcPr>
          <w:p w14:paraId="1DFFE4B1" w14:textId="3D07704A" w:rsidR="00AB6831" w:rsidRPr="00464E5D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</w:tcPr>
          <w:p w14:paraId="10F8CBB1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197BDC2D" w14:textId="33AB06DD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04B36153" w14:textId="3FBA6BFC" w:rsidTr="00AA4849">
        <w:trPr>
          <w:trHeight w:val="281"/>
        </w:trPr>
        <w:tc>
          <w:tcPr>
            <w:tcW w:w="709" w:type="dxa"/>
            <w:gridSpan w:val="2"/>
            <w:shd w:val="clear" w:color="auto" w:fill="FFFF00"/>
          </w:tcPr>
          <w:p w14:paraId="17727E14" w14:textId="695ED013" w:rsidR="00AB6831" w:rsidRPr="00EB1CB4" w:rsidRDefault="00AB6831" w:rsidP="009B43F7">
            <w:pPr>
              <w:jc w:val="center"/>
            </w:pPr>
            <w:r>
              <w:t>1</w:t>
            </w:r>
            <w:r w:rsidR="00A45778">
              <w:t>1</w:t>
            </w:r>
            <w:r w:rsidR="009B43F7">
              <w:t>0</w:t>
            </w:r>
            <w:r>
              <w:t xml:space="preserve">. </w:t>
            </w:r>
          </w:p>
        </w:tc>
        <w:tc>
          <w:tcPr>
            <w:tcW w:w="1418" w:type="dxa"/>
            <w:gridSpan w:val="2"/>
            <w:shd w:val="clear" w:color="auto" w:fill="FFFF00"/>
          </w:tcPr>
          <w:p w14:paraId="1E5B9418" w14:textId="77777777" w:rsidR="00AB6831" w:rsidRPr="00EB1CB4" w:rsidRDefault="00AB6831" w:rsidP="001721DB">
            <w:pPr>
              <w:rPr>
                <w:b/>
              </w:rPr>
            </w:pPr>
            <w:r>
              <w:rPr>
                <w:b/>
              </w:rPr>
              <w:t>120502118</w:t>
            </w:r>
          </w:p>
        </w:tc>
        <w:tc>
          <w:tcPr>
            <w:tcW w:w="3543" w:type="dxa"/>
            <w:shd w:val="clear" w:color="auto" w:fill="FFFF00"/>
          </w:tcPr>
          <w:p w14:paraId="3A4D137E" w14:textId="77777777" w:rsidR="00AB6831" w:rsidRPr="00EB1CB4" w:rsidRDefault="00AB6831" w:rsidP="001721DB">
            <w:r>
              <w:t>VšĮ „Banglentė“</w:t>
            </w:r>
          </w:p>
        </w:tc>
        <w:tc>
          <w:tcPr>
            <w:tcW w:w="6096" w:type="dxa"/>
            <w:shd w:val="clear" w:color="auto" w:fill="FFFF00"/>
          </w:tcPr>
          <w:p w14:paraId="33278819" w14:textId="77777777" w:rsidR="00AB6831" w:rsidRDefault="00AB6831" w:rsidP="001721DB">
            <w:r w:rsidRPr="00464E5D">
              <w:t>Banglenčių sporto būrelis ,,Ant bangos“</w:t>
            </w:r>
          </w:p>
          <w:p w14:paraId="39F19A25" w14:textId="1313F262" w:rsidR="00EF37DB" w:rsidRPr="00464E5D" w:rsidRDefault="00EF37DB" w:rsidP="001721DB">
            <w:r w:rsidRPr="00B21AC8">
              <w:rPr>
                <w:color w:val="FF0000"/>
              </w:rPr>
              <w:t>Nuo 2019 m. spalio 1 d. programos nevykdo</w:t>
            </w:r>
          </w:p>
        </w:tc>
        <w:tc>
          <w:tcPr>
            <w:tcW w:w="1559" w:type="dxa"/>
            <w:shd w:val="clear" w:color="auto" w:fill="FFFF00"/>
          </w:tcPr>
          <w:p w14:paraId="52EC16C1" w14:textId="7D7B27AF" w:rsidR="00AB6831" w:rsidRPr="00464E5D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  <w:shd w:val="clear" w:color="auto" w:fill="FFFF00"/>
          </w:tcPr>
          <w:p w14:paraId="22C30DC6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6DCD80E1" w14:textId="2FF42781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2274EF4D" w14:textId="7FD62BE0" w:rsidTr="00AA4849">
        <w:trPr>
          <w:trHeight w:val="271"/>
        </w:trPr>
        <w:tc>
          <w:tcPr>
            <w:tcW w:w="709" w:type="dxa"/>
            <w:gridSpan w:val="2"/>
          </w:tcPr>
          <w:p w14:paraId="00D1F32E" w14:textId="22304781" w:rsidR="00AB6831" w:rsidRPr="00EB1CB4" w:rsidRDefault="00A45778" w:rsidP="009B43F7">
            <w:pPr>
              <w:jc w:val="center"/>
            </w:pPr>
            <w:r>
              <w:t>1</w:t>
            </w:r>
            <w:r w:rsidR="00AB6831">
              <w:t>1</w:t>
            </w:r>
            <w:r w:rsidR="009B43F7">
              <w:t>1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</w:tcPr>
          <w:p w14:paraId="116AE961" w14:textId="77777777" w:rsidR="00AB6831" w:rsidRPr="00EB1CB4" w:rsidRDefault="00AB6831" w:rsidP="001721DB">
            <w:pPr>
              <w:rPr>
                <w:b/>
              </w:rPr>
            </w:pPr>
            <w:r>
              <w:rPr>
                <w:b/>
              </w:rPr>
              <w:t>120502114</w:t>
            </w:r>
          </w:p>
        </w:tc>
        <w:tc>
          <w:tcPr>
            <w:tcW w:w="3543" w:type="dxa"/>
          </w:tcPr>
          <w:p w14:paraId="4D87F486" w14:textId="77777777" w:rsidR="00AB6831" w:rsidRPr="00EB1CB4" w:rsidRDefault="00AB6831" w:rsidP="001721DB">
            <w:r>
              <w:t>Asociacija „Saugus vanduo“</w:t>
            </w:r>
          </w:p>
        </w:tc>
        <w:tc>
          <w:tcPr>
            <w:tcW w:w="6096" w:type="dxa"/>
          </w:tcPr>
          <w:p w14:paraId="73BC8631" w14:textId="77777777" w:rsidR="00AB6831" w:rsidRPr="00464E5D" w:rsidRDefault="00AB6831" w:rsidP="001721DB">
            <w:r w:rsidRPr="00464E5D">
              <w:t>Plaukimo treniruotės</w:t>
            </w:r>
          </w:p>
        </w:tc>
        <w:tc>
          <w:tcPr>
            <w:tcW w:w="1559" w:type="dxa"/>
          </w:tcPr>
          <w:p w14:paraId="1589F041" w14:textId="090B6FFE" w:rsidR="00AB6831" w:rsidRPr="00464E5D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</w:tcPr>
          <w:p w14:paraId="05A7CF5A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565E1F31" w14:textId="11CA5024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0B46B53C" w14:textId="73DF8D83" w:rsidTr="00AA4849">
        <w:trPr>
          <w:trHeight w:val="275"/>
        </w:trPr>
        <w:tc>
          <w:tcPr>
            <w:tcW w:w="709" w:type="dxa"/>
            <w:gridSpan w:val="2"/>
            <w:shd w:val="clear" w:color="auto" w:fill="FFFF00"/>
          </w:tcPr>
          <w:p w14:paraId="61AF9FF2" w14:textId="312CC7A0" w:rsidR="00AB6831" w:rsidRPr="00EB1CB4" w:rsidRDefault="00A45778" w:rsidP="009B43F7">
            <w:pPr>
              <w:jc w:val="center"/>
            </w:pPr>
            <w:r>
              <w:t>1</w:t>
            </w:r>
            <w:r w:rsidR="00AB6831">
              <w:t>1</w:t>
            </w:r>
            <w:r w:rsidR="009B43F7">
              <w:t>2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  <w:shd w:val="clear" w:color="auto" w:fill="FFFF00"/>
          </w:tcPr>
          <w:p w14:paraId="2997FD87" w14:textId="77777777" w:rsidR="00AB6831" w:rsidRPr="00EB1CB4" w:rsidRDefault="00AB6831" w:rsidP="001721DB">
            <w:pPr>
              <w:rPr>
                <w:b/>
              </w:rPr>
            </w:pPr>
            <w:r>
              <w:rPr>
                <w:b/>
              </w:rPr>
              <w:t>121400623</w:t>
            </w:r>
          </w:p>
        </w:tc>
        <w:tc>
          <w:tcPr>
            <w:tcW w:w="3543" w:type="dxa"/>
            <w:shd w:val="clear" w:color="auto" w:fill="FFFF00"/>
          </w:tcPr>
          <w:p w14:paraId="46E5EC20" w14:textId="77777777" w:rsidR="00AB6831" w:rsidRPr="00EB1CB4" w:rsidRDefault="00AB6831" w:rsidP="001721DB">
            <w:r>
              <w:t>Laisvoji mokytoja Dalia Šmitienė</w:t>
            </w:r>
          </w:p>
        </w:tc>
        <w:tc>
          <w:tcPr>
            <w:tcW w:w="6096" w:type="dxa"/>
            <w:shd w:val="clear" w:color="auto" w:fill="FFFF00"/>
          </w:tcPr>
          <w:p w14:paraId="37891697" w14:textId="77777777" w:rsidR="00AB6831" w:rsidRDefault="00AB6831" w:rsidP="001721DB">
            <w:r>
              <w:t>Anglų kalba be knygų</w:t>
            </w:r>
          </w:p>
          <w:p w14:paraId="7DA0576C" w14:textId="74D36D52" w:rsidR="00EF37DB" w:rsidRPr="00464E5D" w:rsidRDefault="00EF37DB" w:rsidP="001721DB">
            <w:r w:rsidRPr="00B21AC8">
              <w:rPr>
                <w:color w:val="FF0000"/>
              </w:rPr>
              <w:t>Nuo 2019 m. spalio 1 d. programos nevykdo</w:t>
            </w:r>
          </w:p>
        </w:tc>
        <w:tc>
          <w:tcPr>
            <w:tcW w:w="1559" w:type="dxa"/>
            <w:shd w:val="clear" w:color="auto" w:fill="FFFF00"/>
          </w:tcPr>
          <w:p w14:paraId="385D177C" w14:textId="67E6EA0C" w:rsidR="00AB6831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  <w:shd w:val="clear" w:color="auto" w:fill="FFFF00"/>
          </w:tcPr>
          <w:p w14:paraId="229C4CC5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6244DE50" w14:textId="6139D617" w:rsidR="00AB6831" w:rsidRDefault="009B1516" w:rsidP="009B1516">
            <w:pPr>
              <w:jc w:val="center"/>
            </w:pPr>
            <w:r>
              <w:t>Nr. AD1-1217</w:t>
            </w:r>
          </w:p>
        </w:tc>
      </w:tr>
      <w:tr w:rsidR="00AB6831" w:rsidRPr="00894FD8" w14:paraId="10156C4A" w14:textId="0711897E" w:rsidTr="00AA4849">
        <w:trPr>
          <w:trHeight w:val="279"/>
        </w:trPr>
        <w:tc>
          <w:tcPr>
            <w:tcW w:w="709" w:type="dxa"/>
            <w:gridSpan w:val="2"/>
            <w:shd w:val="clear" w:color="auto" w:fill="FFFF00"/>
          </w:tcPr>
          <w:p w14:paraId="2677617A" w14:textId="3F38044F" w:rsidR="00AB6831" w:rsidRDefault="00A45778" w:rsidP="009B43F7">
            <w:pPr>
              <w:jc w:val="center"/>
            </w:pPr>
            <w:r>
              <w:t>1</w:t>
            </w:r>
            <w:r w:rsidR="00AB6831">
              <w:t>1</w:t>
            </w:r>
            <w:r w:rsidR="009B43F7">
              <w:t>3</w:t>
            </w:r>
            <w:r w:rsidR="00AB6831">
              <w:t xml:space="preserve">. </w:t>
            </w:r>
          </w:p>
        </w:tc>
        <w:tc>
          <w:tcPr>
            <w:tcW w:w="1418" w:type="dxa"/>
            <w:gridSpan w:val="2"/>
            <w:shd w:val="clear" w:color="auto" w:fill="FFFF00"/>
          </w:tcPr>
          <w:p w14:paraId="4CE3465C" w14:textId="77777777" w:rsidR="00AB6831" w:rsidRDefault="00AB6831" w:rsidP="001721DB">
            <w:pPr>
              <w:rPr>
                <w:b/>
              </w:rPr>
            </w:pPr>
            <w:r>
              <w:rPr>
                <w:b/>
              </w:rPr>
              <w:t>120501856</w:t>
            </w:r>
          </w:p>
        </w:tc>
        <w:tc>
          <w:tcPr>
            <w:tcW w:w="3543" w:type="dxa"/>
            <w:shd w:val="clear" w:color="auto" w:fill="FFFF00"/>
          </w:tcPr>
          <w:p w14:paraId="460F0460" w14:textId="77777777" w:rsidR="00AB6831" w:rsidRDefault="00AB6831" w:rsidP="001721DB">
            <w:r>
              <w:t>VšĮ ,,Plaukimas visiems“</w:t>
            </w:r>
          </w:p>
        </w:tc>
        <w:tc>
          <w:tcPr>
            <w:tcW w:w="6096" w:type="dxa"/>
            <w:shd w:val="clear" w:color="auto" w:fill="FFFF00"/>
          </w:tcPr>
          <w:p w14:paraId="31508657" w14:textId="77777777" w:rsidR="00AB6831" w:rsidRDefault="00AB6831" w:rsidP="001721DB">
            <w:r w:rsidRPr="00464E5D">
              <w:t>Išmok plaukti ir pažink vandens sporto šakas</w:t>
            </w:r>
          </w:p>
          <w:p w14:paraId="49279F41" w14:textId="328229FC" w:rsidR="00EF37DB" w:rsidRPr="00464E5D" w:rsidRDefault="00EF37DB" w:rsidP="001721DB">
            <w:r w:rsidRPr="00B21AC8">
              <w:rPr>
                <w:color w:val="FF0000"/>
              </w:rPr>
              <w:t>Nuo 2019 m. spalio 1 d. programos nevykdo</w:t>
            </w:r>
          </w:p>
        </w:tc>
        <w:tc>
          <w:tcPr>
            <w:tcW w:w="1559" w:type="dxa"/>
            <w:shd w:val="clear" w:color="auto" w:fill="FFFF00"/>
          </w:tcPr>
          <w:p w14:paraId="3D732CAF" w14:textId="313CB4CD" w:rsidR="00AB6831" w:rsidRPr="00464E5D" w:rsidRDefault="00AB6831" w:rsidP="001721DB">
            <w:pPr>
              <w:jc w:val="center"/>
            </w:pPr>
            <w:r>
              <w:t>2022-09-13</w:t>
            </w:r>
          </w:p>
        </w:tc>
        <w:tc>
          <w:tcPr>
            <w:tcW w:w="1701" w:type="dxa"/>
            <w:shd w:val="clear" w:color="auto" w:fill="FFFF00"/>
          </w:tcPr>
          <w:p w14:paraId="25D5B473" w14:textId="77777777" w:rsidR="009B1516" w:rsidRDefault="009B1516" w:rsidP="009B1516">
            <w:pPr>
              <w:jc w:val="center"/>
            </w:pPr>
            <w:r>
              <w:t>2019-09-13</w:t>
            </w:r>
          </w:p>
          <w:p w14:paraId="46D465DD" w14:textId="127871D4" w:rsidR="00AB6831" w:rsidRDefault="009B1516" w:rsidP="009B1516">
            <w:pPr>
              <w:jc w:val="center"/>
            </w:pPr>
            <w:r>
              <w:t>Nr. AD1-1217</w:t>
            </w:r>
          </w:p>
        </w:tc>
      </w:tr>
    </w:tbl>
    <w:p w14:paraId="45EF370F" w14:textId="526F5440" w:rsidR="000E15EF" w:rsidRDefault="00903C79" w:rsidP="00902680">
      <w:pPr>
        <w:jc w:val="center"/>
      </w:pPr>
      <w:r>
        <w:t>_______________________</w:t>
      </w:r>
    </w:p>
    <w:sectPr w:rsidR="000E15EF" w:rsidSect="001C64E5">
      <w:headerReference w:type="default" r:id="rId6"/>
      <w:pgSz w:w="16838" w:h="11906" w:orient="landscape" w:code="9"/>
      <w:pgMar w:top="284" w:right="142" w:bottom="99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2DA3" w14:textId="77777777" w:rsidR="001E69BB" w:rsidRDefault="001E69BB" w:rsidP="000E15EF">
      <w:r>
        <w:separator/>
      </w:r>
    </w:p>
  </w:endnote>
  <w:endnote w:type="continuationSeparator" w:id="0">
    <w:p w14:paraId="435899F3" w14:textId="77777777" w:rsidR="001E69BB" w:rsidRDefault="001E69BB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3441" w14:textId="77777777" w:rsidR="001E69BB" w:rsidRDefault="001E69BB" w:rsidP="000E15EF">
      <w:r>
        <w:separator/>
      </w:r>
    </w:p>
  </w:footnote>
  <w:footnote w:type="continuationSeparator" w:id="0">
    <w:p w14:paraId="18604757" w14:textId="77777777" w:rsidR="001E69BB" w:rsidRDefault="001E69BB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638208"/>
      <w:docPartObj>
        <w:docPartGallery w:val="Page Numbers (Top of Page)"/>
        <w:docPartUnique/>
      </w:docPartObj>
    </w:sdtPr>
    <w:sdtEndPr/>
    <w:sdtContent>
      <w:p w14:paraId="45EF3714" w14:textId="06FEB934" w:rsidR="001E69BB" w:rsidRDefault="001E69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A7">
          <w:rPr>
            <w:noProof/>
          </w:rPr>
          <w:t>2</w:t>
        </w:r>
        <w:r>
          <w:fldChar w:fldCharType="end"/>
        </w:r>
      </w:p>
    </w:sdtContent>
  </w:sdt>
  <w:p w14:paraId="45EF3715" w14:textId="77777777" w:rsidR="001E69BB" w:rsidRDefault="001E69B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423"/>
    <w:rsid w:val="00001886"/>
    <w:rsid w:val="0000699B"/>
    <w:rsid w:val="00014BF9"/>
    <w:rsid w:val="00017781"/>
    <w:rsid w:val="000302F3"/>
    <w:rsid w:val="0004446C"/>
    <w:rsid w:val="0006079E"/>
    <w:rsid w:val="000612DD"/>
    <w:rsid w:val="00063A32"/>
    <w:rsid w:val="00074EFA"/>
    <w:rsid w:val="000826FD"/>
    <w:rsid w:val="00085C98"/>
    <w:rsid w:val="00091458"/>
    <w:rsid w:val="000A6904"/>
    <w:rsid w:val="000E15EF"/>
    <w:rsid w:val="00110CA8"/>
    <w:rsid w:val="00121982"/>
    <w:rsid w:val="0013590D"/>
    <w:rsid w:val="001401CA"/>
    <w:rsid w:val="00151E4F"/>
    <w:rsid w:val="00154FF5"/>
    <w:rsid w:val="00163426"/>
    <w:rsid w:val="001721DB"/>
    <w:rsid w:val="00191044"/>
    <w:rsid w:val="001B5A04"/>
    <w:rsid w:val="001C57F5"/>
    <w:rsid w:val="001C64E5"/>
    <w:rsid w:val="001E1180"/>
    <w:rsid w:val="001E1535"/>
    <w:rsid w:val="001E69BB"/>
    <w:rsid w:val="001F3EE0"/>
    <w:rsid w:val="001F7328"/>
    <w:rsid w:val="00215ADC"/>
    <w:rsid w:val="00241A4C"/>
    <w:rsid w:val="00244D46"/>
    <w:rsid w:val="00244D49"/>
    <w:rsid w:val="00245B79"/>
    <w:rsid w:val="00250D4B"/>
    <w:rsid w:val="002534C7"/>
    <w:rsid w:val="00273FB2"/>
    <w:rsid w:val="00277125"/>
    <w:rsid w:val="0029673E"/>
    <w:rsid w:val="002A6071"/>
    <w:rsid w:val="002B1B74"/>
    <w:rsid w:val="002C6D36"/>
    <w:rsid w:val="002D3204"/>
    <w:rsid w:val="003057CA"/>
    <w:rsid w:val="003170E7"/>
    <w:rsid w:val="003257FC"/>
    <w:rsid w:val="003423A5"/>
    <w:rsid w:val="00366E65"/>
    <w:rsid w:val="00367A73"/>
    <w:rsid w:val="00374AF9"/>
    <w:rsid w:val="00375EAF"/>
    <w:rsid w:val="00376CFE"/>
    <w:rsid w:val="00387DD7"/>
    <w:rsid w:val="003B5D5B"/>
    <w:rsid w:val="003C4136"/>
    <w:rsid w:val="003D40E1"/>
    <w:rsid w:val="003D5124"/>
    <w:rsid w:val="003E3E3A"/>
    <w:rsid w:val="003F3A85"/>
    <w:rsid w:val="003F5831"/>
    <w:rsid w:val="00426616"/>
    <w:rsid w:val="00435259"/>
    <w:rsid w:val="00442494"/>
    <w:rsid w:val="00443554"/>
    <w:rsid w:val="004476DD"/>
    <w:rsid w:val="00447FA8"/>
    <w:rsid w:val="00450E06"/>
    <w:rsid w:val="00452A55"/>
    <w:rsid w:val="004544FF"/>
    <w:rsid w:val="00455FCE"/>
    <w:rsid w:val="00463AA0"/>
    <w:rsid w:val="00463D94"/>
    <w:rsid w:val="004844CE"/>
    <w:rsid w:val="004948BE"/>
    <w:rsid w:val="00495DEB"/>
    <w:rsid w:val="004A5ACA"/>
    <w:rsid w:val="004A62E0"/>
    <w:rsid w:val="004A7159"/>
    <w:rsid w:val="004B0D20"/>
    <w:rsid w:val="004B29FF"/>
    <w:rsid w:val="004B62D4"/>
    <w:rsid w:val="004B6621"/>
    <w:rsid w:val="004C0114"/>
    <w:rsid w:val="004C0879"/>
    <w:rsid w:val="004C1EA5"/>
    <w:rsid w:val="004C77FF"/>
    <w:rsid w:val="004D1CD9"/>
    <w:rsid w:val="005013A2"/>
    <w:rsid w:val="005263A2"/>
    <w:rsid w:val="0053044D"/>
    <w:rsid w:val="0053117C"/>
    <w:rsid w:val="005439F6"/>
    <w:rsid w:val="005445B4"/>
    <w:rsid w:val="00565E21"/>
    <w:rsid w:val="00575BE1"/>
    <w:rsid w:val="00597EE8"/>
    <w:rsid w:val="005B5400"/>
    <w:rsid w:val="005B5E43"/>
    <w:rsid w:val="005C6895"/>
    <w:rsid w:val="005F36B6"/>
    <w:rsid w:val="005F495C"/>
    <w:rsid w:val="005F6C65"/>
    <w:rsid w:val="006021D0"/>
    <w:rsid w:val="006054ED"/>
    <w:rsid w:val="00607290"/>
    <w:rsid w:val="006112FE"/>
    <w:rsid w:val="00632787"/>
    <w:rsid w:val="006962FF"/>
    <w:rsid w:val="006A5998"/>
    <w:rsid w:val="006B0634"/>
    <w:rsid w:val="006C137F"/>
    <w:rsid w:val="006E729C"/>
    <w:rsid w:val="006F2194"/>
    <w:rsid w:val="00715372"/>
    <w:rsid w:val="007239B6"/>
    <w:rsid w:val="007243A6"/>
    <w:rsid w:val="00741D9E"/>
    <w:rsid w:val="00743EF4"/>
    <w:rsid w:val="007539C3"/>
    <w:rsid w:val="00784953"/>
    <w:rsid w:val="007C64E2"/>
    <w:rsid w:val="00820446"/>
    <w:rsid w:val="008354D5"/>
    <w:rsid w:val="00852435"/>
    <w:rsid w:val="00866CC6"/>
    <w:rsid w:val="00894E57"/>
    <w:rsid w:val="00896C8B"/>
    <w:rsid w:val="008978B5"/>
    <w:rsid w:val="008A271F"/>
    <w:rsid w:val="008A3BED"/>
    <w:rsid w:val="008A3C85"/>
    <w:rsid w:val="008B297B"/>
    <w:rsid w:val="008B4E67"/>
    <w:rsid w:val="008C7B12"/>
    <w:rsid w:val="008E6E82"/>
    <w:rsid w:val="008F6963"/>
    <w:rsid w:val="00902680"/>
    <w:rsid w:val="00903C79"/>
    <w:rsid w:val="00910518"/>
    <w:rsid w:val="009420AF"/>
    <w:rsid w:val="0096026C"/>
    <w:rsid w:val="00963EC1"/>
    <w:rsid w:val="009678D8"/>
    <w:rsid w:val="00970DCA"/>
    <w:rsid w:val="0097165B"/>
    <w:rsid w:val="009A0E8B"/>
    <w:rsid w:val="009A2045"/>
    <w:rsid w:val="009B1516"/>
    <w:rsid w:val="009B43F7"/>
    <w:rsid w:val="009B7C76"/>
    <w:rsid w:val="009F5773"/>
    <w:rsid w:val="00A0417E"/>
    <w:rsid w:val="00A45778"/>
    <w:rsid w:val="00A6215D"/>
    <w:rsid w:val="00A6468D"/>
    <w:rsid w:val="00A87420"/>
    <w:rsid w:val="00A91464"/>
    <w:rsid w:val="00A94F31"/>
    <w:rsid w:val="00AA26B8"/>
    <w:rsid w:val="00AA3B6F"/>
    <w:rsid w:val="00AA4849"/>
    <w:rsid w:val="00AA75F8"/>
    <w:rsid w:val="00AB6831"/>
    <w:rsid w:val="00AC26B9"/>
    <w:rsid w:val="00AC2CA8"/>
    <w:rsid w:val="00AF2315"/>
    <w:rsid w:val="00AF7D08"/>
    <w:rsid w:val="00B01C21"/>
    <w:rsid w:val="00B05032"/>
    <w:rsid w:val="00B1207E"/>
    <w:rsid w:val="00B14C6E"/>
    <w:rsid w:val="00B21AC8"/>
    <w:rsid w:val="00B26E54"/>
    <w:rsid w:val="00B37155"/>
    <w:rsid w:val="00B400F4"/>
    <w:rsid w:val="00B53FA7"/>
    <w:rsid w:val="00B6000B"/>
    <w:rsid w:val="00B72E41"/>
    <w:rsid w:val="00B750B6"/>
    <w:rsid w:val="00B91963"/>
    <w:rsid w:val="00B91D2D"/>
    <w:rsid w:val="00B9645F"/>
    <w:rsid w:val="00BD709E"/>
    <w:rsid w:val="00BD7709"/>
    <w:rsid w:val="00BE046A"/>
    <w:rsid w:val="00BE4082"/>
    <w:rsid w:val="00BE6217"/>
    <w:rsid w:val="00C41D0A"/>
    <w:rsid w:val="00C512EE"/>
    <w:rsid w:val="00C5440C"/>
    <w:rsid w:val="00C7510A"/>
    <w:rsid w:val="00C83A7B"/>
    <w:rsid w:val="00C85958"/>
    <w:rsid w:val="00C93CC7"/>
    <w:rsid w:val="00CA4D3B"/>
    <w:rsid w:val="00CA60B2"/>
    <w:rsid w:val="00CB641B"/>
    <w:rsid w:val="00CC1C76"/>
    <w:rsid w:val="00CE1D9F"/>
    <w:rsid w:val="00CE561E"/>
    <w:rsid w:val="00CF044A"/>
    <w:rsid w:val="00D404BB"/>
    <w:rsid w:val="00D42C43"/>
    <w:rsid w:val="00D50AF8"/>
    <w:rsid w:val="00D818EE"/>
    <w:rsid w:val="00D86204"/>
    <w:rsid w:val="00DB708D"/>
    <w:rsid w:val="00DD7BD3"/>
    <w:rsid w:val="00DF4F0E"/>
    <w:rsid w:val="00E03E11"/>
    <w:rsid w:val="00E20760"/>
    <w:rsid w:val="00E22F32"/>
    <w:rsid w:val="00E23646"/>
    <w:rsid w:val="00E26846"/>
    <w:rsid w:val="00E33871"/>
    <w:rsid w:val="00E43345"/>
    <w:rsid w:val="00E45F67"/>
    <w:rsid w:val="00E47E62"/>
    <w:rsid w:val="00E54F08"/>
    <w:rsid w:val="00E56423"/>
    <w:rsid w:val="00E719AF"/>
    <w:rsid w:val="00E72517"/>
    <w:rsid w:val="00EB4E17"/>
    <w:rsid w:val="00EC1537"/>
    <w:rsid w:val="00EC7DEF"/>
    <w:rsid w:val="00EE072E"/>
    <w:rsid w:val="00EF37DB"/>
    <w:rsid w:val="00EF7953"/>
    <w:rsid w:val="00F11B26"/>
    <w:rsid w:val="00F13743"/>
    <w:rsid w:val="00F5341C"/>
    <w:rsid w:val="00FA29D8"/>
    <w:rsid w:val="00FB3986"/>
    <w:rsid w:val="00FB7CC2"/>
    <w:rsid w:val="00FC2C62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502"/>
  <w15:docId w15:val="{000F46AF-AF1F-49CE-A592-ED8E34B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9820</Words>
  <Characters>5598</Characters>
  <Application>Microsoft Office Word</Application>
  <DocSecurity>4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Alma Radvilė</cp:lastModifiedBy>
  <cp:revision>2</cp:revision>
  <cp:lastPrinted>2020-01-07T09:10:00Z</cp:lastPrinted>
  <dcterms:created xsi:type="dcterms:W3CDTF">2020-01-09T08:14:00Z</dcterms:created>
  <dcterms:modified xsi:type="dcterms:W3CDTF">2020-01-09T08:14:00Z</dcterms:modified>
</cp:coreProperties>
</file>