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95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EF4FCC" w14:paraId="6223B5AB" w14:textId="77777777" w:rsidTr="00EF4FCC">
        <w:tc>
          <w:tcPr>
            <w:tcW w:w="4995" w:type="dxa"/>
          </w:tcPr>
          <w:p w14:paraId="6E1CCE50" w14:textId="0EFD3C76" w:rsidR="00EF4FCC" w:rsidRDefault="00EF4FCC" w:rsidP="007B7FE2">
            <w:bookmarkStart w:id="0" w:name="_GoBack"/>
            <w:bookmarkEnd w:id="0"/>
            <w:r>
              <w:t>PATVIRTINTA</w:t>
            </w:r>
          </w:p>
        </w:tc>
      </w:tr>
      <w:tr w:rsidR="0006079E" w14:paraId="2FF44344" w14:textId="77777777" w:rsidTr="00EF4FCC">
        <w:tc>
          <w:tcPr>
            <w:tcW w:w="4995" w:type="dxa"/>
          </w:tcPr>
          <w:p w14:paraId="2FF44343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2FF44346" w14:textId="77777777" w:rsidTr="00EF4FCC">
        <w:tc>
          <w:tcPr>
            <w:tcW w:w="4995" w:type="dxa"/>
          </w:tcPr>
          <w:p w14:paraId="2FF44345" w14:textId="6A6E340D" w:rsidR="0006079E" w:rsidRDefault="007B7FE2" w:rsidP="0095611C">
            <w:r>
              <w:t>direktoriaus</w:t>
            </w:r>
            <w:r w:rsidR="0006079E">
              <w:t xml:space="preserve"> </w:t>
            </w:r>
          </w:p>
        </w:tc>
      </w:tr>
      <w:tr w:rsidR="0006079E" w14:paraId="2FF44348" w14:textId="77777777" w:rsidTr="00EF4FCC">
        <w:tc>
          <w:tcPr>
            <w:tcW w:w="4995" w:type="dxa"/>
          </w:tcPr>
          <w:p w14:paraId="2FF44347" w14:textId="1DB83C20" w:rsidR="0006079E" w:rsidRDefault="007B7FE2" w:rsidP="00EF4FC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EF4FCC">
              <w:t>u</w:t>
            </w:r>
            <w:r w:rsidR="0006079E">
              <w:t xml:space="preserve"> Nr. </w:t>
            </w:r>
          </w:p>
        </w:tc>
      </w:tr>
    </w:tbl>
    <w:p w14:paraId="2FF4434B" w14:textId="77777777" w:rsidR="0006079E" w:rsidRDefault="0006079E" w:rsidP="0006079E">
      <w:pPr>
        <w:jc w:val="center"/>
      </w:pPr>
    </w:p>
    <w:p w14:paraId="2FF4434C" w14:textId="77777777" w:rsidR="00142130" w:rsidRDefault="00142130" w:rsidP="0006079E">
      <w:pPr>
        <w:jc w:val="center"/>
      </w:pPr>
    </w:p>
    <w:p w14:paraId="2FF4434D" w14:textId="15E0EF4A" w:rsidR="00C23EE6" w:rsidRDefault="00C23EE6" w:rsidP="00C23EE6">
      <w:pPr>
        <w:pStyle w:val="Antrat2"/>
        <w:rPr>
          <w:rFonts w:ascii="Times New Roman" w:hAnsi="Times New Roman"/>
          <w:sz w:val="24"/>
          <w:szCs w:val="24"/>
        </w:rPr>
      </w:pPr>
      <w:r w:rsidRPr="002B4C97">
        <w:rPr>
          <w:rFonts w:ascii="Times New Roman" w:hAnsi="Times New Roman"/>
          <w:sz w:val="24"/>
          <w:szCs w:val="24"/>
        </w:rPr>
        <w:t>KLAIPĖDOS MIESTO SA</w:t>
      </w:r>
      <w:r w:rsidR="003253B2">
        <w:rPr>
          <w:rFonts w:ascii="Times New Roman" w:hAnsi="Times New Roman"/>
          <w:sz w:val="24"/>
          <w:szCs w:val="24"/>
        </w:rPr>
        <w:t>VIVALDYBĖS CIVILINĖS SAUGOS 2020</w:t>
      </w:r>
      <w:r w:rsidRPr="002B4C97">
        <w:rPr>
          <w:rFonts w:ascii="Times New Roman" w:hAnsi="Times New Roman"/>
          <w:sz w:val="24"/>
          <w:szCs w:val="24"/>
        </w:rPr>
        <w:t xml:space="preserve"> METŲ</w:t>
      </w:r>
      <w:r w:rsidRPr="002B4C97">
        <w:rPr>
          <w:rFonts w:ascii="Times New Roman" w:hAnsi="Times New Roman"/>
          <w:b w:val="0"/>
          <w:sz w:val="24"/>
          <w:szCs w:val="24"/>
        </w:rPr>
        <w:t xml:space="preserve"> </w:t>
      </w:r>
      <w:r w:rsidRPr="002B4C97">
        <w:rPr>
          <w:rFonts w:ascii="Times New Roman" w:hAnsi="Times New Roman"/>
          <w:sz w:val="24"/>
          <w:szCs w:val="24"/>
        </w:rPr>
        <w:t>KOMPLEKSINIŲ (PLANINIŲ) PATIKRINIMŲ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ŪKIO SUBJEKTUOSE IR </w:t>
      </w:r>
      <w:r w:rsidRPr="004318F5">
        <w:rPr>
          <w:sz w:val="24"/>
          <w:szCs w:val="24"/>
        </w:rPr>
        <w:t>KITUOSE CIVILINĖS SAUGOS SISTEMOS SUBJEKTUOSE</w:t>
      </w:r>
      <w:r w:rsidRPr="002B4C97">
        <w:rPr>
          <w:rFonts w:ascii="Times New Roman" w:hAnsi="Times New Roman"/>
          <w:sz w:val="24"/>
          <w:szCs w:val="24"/>
        </w:rPr>
        <w:t xml:space="preserve"> PLANAS</w:t>
      </w:r>
    </w:p>
    <w:p w14:paraId="2FF4434E" w14:textId="77777777" w:rsidR="00C23EE6" w:rsidRPr="007A7D70" w:rsidRDefault="00C23EE6" w:rsidP="00C23EE6">
      <w:pPr>
        <w:rPr>
          <w:sz w:val="20"/>
        </w:rPr>
      </w:pPr>
    </w:p>
    <w:tbl>
      <w:tblPr>
        <w:tblStyle w:val="Lentelstinklelis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6691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C23EE6" w:rsidRPr="00A23DE4" w14:paraId="2FF44352" w14:textId="77777777" w:rsidTr="007F6C72">
        <w:trPr>
          <w:trHeight w:val="384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14:paraId="2FF4434F" w14:textId="77777777" w:rsidR="00C23EE6" w:rsidRPr="00A23DE4" w:rsidRDefault="00C23EE6" w:rsidP="0016517C">
            <w:pPr>
              <w:jc w:val="center"/>
              <w:rPr>
                <w:b/>
                <w:color w:val="000000" w:themeColor="text1"/>
              </w:rPr>
            </w:pPr>
            <w:r w:rsidRPr="00A23DE4">
              <w:rPr>
                <w:b/>
                <w:color w:val="000000" w:themeColor="text1"/>
              </w:rPr>
              <w:t>Eil. Nr.</w:t>
            </w:r>
          </w:p>
        </w:tc>
        <w:tc>
          <w:tcPr>
            <w:tcW w:w="6691" w:type="dxa"/>
            <w:vMerge w:val="restart"/>
            <w:tcBorders>
              <w:bottom w:val="nil"/>
            </w:tcBorders>
            <w:vAlign w:val="center"/>
          </w:tcPr>
          <w:p w14:paraId="2FF44350" w14:textId="77777777" w:rsidR="00C23EE6" w:rsidRPr="00A23DE4" w:rsidRDefault="00C23EE6" w:rsidP="0016517C">
            <w:pPr>
              <w:jc w:val="center"/>
              <w:rPr>
                <w:b/>
                <w:color w:val="000000" w:themeColor="text1"/>
              </w:rPr>
            </w:pPr>
            <w:r w:rsidRPr="00A23DE4">
              <w:rPr>
                <w:b/>
                <w:color w:val="000000" w:themeColor="text1"/>
              </w:rPr>
              <w:t>Ūkio subjekto, kitos įstaigos pavadinimas, adresas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14:paraId="2FF44351" w14:textId="77777777" w:rsidR="00C23EE6" w:rsidRPr="00A23DE4" w:rsidRDefault="00C23EE6" w:rsidP="0016517C">
            <w:pPr>
              <w:jc w:val="center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</w:rPr>
              <w:t xml:space="preserve">Ūkio subjekto, kitos įstaigos tikrinimo data </w:t>
            </w:r>
          </w:p>
        </w:tc>
      </w:tr>
      <w:tr w:rsidR="00C23EE6" w:rsidRPr="00A23DE4" w14:paraId="2FF44361" w14:textId="77777777" w:rsidTr="007F6C72">
        <w:trPr>
          <w:trHeight w:val="1551"/>
        </w:trPr>
        <w:tc>
          <w:tcPr>
            <w:tcW w:w="675" w:type="dxa"/>
            <w:vMerge/>
            <w:tcBorders>
              <w:top w:val="nil"/>
            </w:tcBorders>
          </w:tcPr>
          <w:p w14:paraId="2FF44353" w14:textId="77777777" w:rsidR="00C23EE6" w:rsidRPr="00A23DE4" w:rsidRDefault="00C23EE6" w:rsidP="0016517C">
            <w:pPr>
              <w:rPr>
                <w:color w:val="000000" w:themeColor="text1"/>
              </w:rPr>
            </w:pPr>
          </w:p>
        </w:tc>
        <w:tc>
          <w:tcPr>
            <w:tcW w:w="6691" w:type="dxa"/>
            <w:vMerge/>
            <w:tcBorders>
              <w:top w:val="nil"/>
            </w:tcBorders>
          </w:tcPr>
          <w:p w14:paraId="2FF44354" w14:textId="77777777" w:rsidR="00C23EE6" w:rsidRPr="00A23DE4" w:rsidRDefault="00C23EE6" w:rsidP="0016517C">
            <w:pPr>
              <w:rPr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5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SAUSIS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6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VASARIS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7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KOVAS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8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BALANDIS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9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GEGUŽĖ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A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BIRŽELIS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B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LIEPA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C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6"/>
              </w:rPr>
            </w:pPr>
            <w:r w:rsidRPr="00A23DE4">
              <w:rPr>
                <w:b/>
                <w:color w:val="000000" w:themeColor="text1"/>
                <w:spacing w:val="-16"/>
              </w:rPr>
              <w:t>RUGPJŪTIS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D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RUGSĖJIS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E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SPALIS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5F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LAPKRITIS</w:t>
            </w:r>
          </w:p>
        </w:tc>
        <w:tc>
          <w:tcPr>
            <w:tcW w:w="638" w:type="dxa"/>
            <w:tcBorders>
              <w:top w:val="single" w:sz="4" w:space="0" w:color="auto"/>
            </w:tcBorders>
            <w:textDirection w:val="btLr"/>
            <w:vAlign w:val="center"/>
          </w:tcPr>
          <w:p w14:paraId="2FF44360" w14:textId="77777777" w:rsidR="00C23EE6" w:rsidRPr="00A23DE4" w:rsidRDefault="00C23EE6" w:rsidP="0016517C">
            <w:pPr>
              <w:ind w:left="113" w:right="113"/>
              <w:rPr>
                <w:b/>
                <w:color w:val="000000" w:themeColor="text1"/>
                <w:spacing w:val="-12"/>
              </w:rPr>
            </w:pPr>
            <w:r w:rsidRPr="00A23DE4">
              <w:rPr>
                <w:b/>
                <w:color w:val="000000" w:themeColor="text1"/>
                <w:spacing w:val="-12"/>
              </w:rPr>
              <w:t>GRUODIS</w:t>
            </w:r>
          </w:p>
        </w:tc>
      </w:tr>
      <w:tr w:rsidR="00BE65F9" w:rsidRPr="00A23DE4" w14:paraId="2FF44370" w14:textId="77777777" w:rsidTr="007F6C72">
        <w:tc>
          <w:tcPr>
            <w:tcW w:w="675" w:type="dxa"/>
            <w:shd w:val="clear" w:color="auto" w:fill="auto"/>
          </w:tcPr>
          <w:p w14:paraId="2FF44362" w14:textId="14F622A0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1</w:t>
            </w:r>
          </w:p>
        </w:tc>
        <w:tc>
          <w:tcPr>
            <w:tcW w:w="6691" w:type="dxa"/>
            <w:shd w:val="clear" w:color="auto" w:fill="auto"/>
          </w:tcPr>
          <w:p w14:paraId="2FF44363" w14:textId="64F36805" w:rsidR="00BE65F9" w:rsidRPr="00FC4F75" w:rsidRDefault="00BE65F9" w:rsidP="00BE65F9">
            <w:pPr>
              <w:rPr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„Aitvaro“ gimnazija, </w:t>
            </w:r>
            <w:r w:rsidRPr="00FC4F75">
              <w:rPr>
                <w:color w:val="000000" w:themeColor="text1"/>
              </w:rPr>
              <w:t>Paryžiaus Komunos g. 14</w:t>
            </w:r>
          </w:p>
        </w:tc>
        <w:tc>
          <w:tcPr>
            <w:tcW w:w="637" w:type="dxa"/>
            <w:vAlign w:val="center"/>
          </w:tcPr>
          <w:p w14:paraId="2FF44364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65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66" w14:textId="5DE0BF8C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67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68" w14:textId="7916E81C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38" w:type="dxa"/>
            <w:vAlign w:val="center"/>
          </w:tcPr>
          <w:p w14:paraId="2FF44369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6A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6B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6C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6D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6E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6F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65F9" w:rsidRPr="00A23DE4" w14:paraId="2FF4437F" w14:textId="77777777" w:rsidTr="007F6C72">
        <w:tc>
          <w:tcPr>
            <w:tcW w:w="675" w:type="dxa"/>
            <w:shd w:val="clear" w:color="auto" w:fill="auto"/>
          </w:tcPr>
          <w:p w14:paraId="2FF44371" w14:textId="7204ACDA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2</w:t>
            </w:r>
          </w:p>
        </w:tc>
        <w:tc>
          <w:tcPr>
            <w:tcW w:w="6691" w:type="dxa"/>
            <w:shd w:val="clear" w:color="auto" w:fill="auto"/>
          </w:tcPr>
          <w:p w14:paraId="2FF44372" w14:textId="68EA77E8" w:rsidR="00BE65F9" w:rsidRPr="00FC4F75" w:rsidRDefault="00BE65F9" w:rsidP="00BE65F9">
            <w:pPr>
              <w:rPr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„Aukuro“ gimnazija, </w:t>
            </w:r>
            <w:r w:rsidRPr="00FC4F75">
              <w:rPr>
                <w:color w:val="000000" w:themeColor="text1"/>
              </w:rPr>
              <w:t>Statybininkų pr. 7</w:t>
            </w:r>
          </w:p>
        </w:tc>
        <w:tc>
          <w:tcPr>
            <w:tcW w:w="637" w:type="dxa"/>
            <w:vAlign w:val="center"/>
          </w:tcPr>
          <w:p w14:paraId="2FF44373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74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75" w14:textId="122148C9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76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77" w14:textId="1244040A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38" w:type="dxa"/>
            <w:vAlign w:val="center"/>
          </w:tcPr>
          <w:p w14:paraId="2FF44378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79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7A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7B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7C" w14:textId="77777777" w:rsidR="00BE65F9" w:rsidRPr="00547113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7D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7E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65F9" w:rsidRPr="00A23DE4" w14:paraId="2FF4438E" w14:textId="77777777" w:rsidTr="007F6C72">
        <w:tc>
          <w:tcPr>
            <w:tcW w:w="675" w:type="dxa"/>
            <w:shd w:val="clear" w:color="auto" w:fill="auto"/>
          </w:tcPr>
          <w:p w14:paraId="2FF44380" w14:textId="376281E3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3</w:t>
            </w:r>
          </w:p>
        </w:tc>
        <w:tc>
          <w:tcPr>
            <w:tcW w:w="6691" w:type="dxa"/>
            <w:shd w:val="clear" w:color="auto" w:fill="auto"/>
          </w:tcPr>
          <w:p w14:paraId="2FF44381" w14:textId="0606F54C" w:rsidR="00BE65F9" w:rsidRPr="00FC4F75" w:rsidRDefault="00BE65F9" w:rsidP="00BE65F9">
            <w:pPr>
              <w:rPr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„Ąžuolyno“ gimnazija, </w:t>
            </w:r>
            <w:r w:rsidRPr="00FC4F75">
              <w:rPr>
                <w:color w:val="000000" w:themeColor="text1"/>
              </w:rPr>
              <w:t>Paryžiaus Komunos g. 16</w:t>
            </w:r>
          </w:p>
        </w:tc>
        <w:tc>
          <w:tcPr>
            <w:tcW w:w="637" w:type="dxa"/>
            <w:vAlign w:val="center"/>
          </w:tcPr>
          <w:p w14:paraId="2FF44382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83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84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85" w14:textId="21F2023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86" w14:textId="15492D4B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38" w:type="dxa"/>
            <w:vAlign w:val="center"/>
          </w:tcPr>
          <w:p w14:paraId="2FF44387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88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89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8A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8B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8C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8D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65F9" w:rsidRPr="00A23DE4" w14:paraId="2FF4439D" w14:textId="77777777" w:rsidTr="007F6C72">
        <w:tc>
          <w:tcPr>
            <w:tcW w:w="675" w:type="dxa"/>
            <w:shd w:val="clear" w:color="auto" w:fill="auto"/>
          </w:tcPr>
          <w:p w14:paraId="2FF4438F" w14:textId="1B8E313B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4</w:t>
            </w:r>
          </w:p>
        </w:tc>
        <w:tc>
          <w:tcPr>
            <w:tcW w:w="6691" w:type="dxa"/>
            <w:shd w:val="clear" w:color="auto" w:fill="auto"/>
          </w:tcPr>
          <w:p w14:paraId="2FF44390" w14:textId="53FD1B4E" w:rsidR="00BE65F9" w:rsidRPr="00FC4F75" w:rsidRDefault="00BE65F9" w:rsidP="00BE65F9">
            <w:pPr>
              <w:rPr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Baltijos gimnazija, </w:t>
            </w:r>
            <w:r w:rsidRPr="00FC4F75">
              <w:rPr>
                <w:color w:val="000000" w:themeColor="text1"/>
              </w:rPr>
              <w:t>Baltijos pr. 51</w:t>
            </w:r>
          </w:p>
        </w:tc>
        <w:tc>
          <w:tcPr>
            <w:tcW w:w="637" w:type="dxa"/>
            <w:vAlign w:val="center"/>
          </w:tcPr>
          <w:p w14:paraId="2FF44391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92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93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94" w14:textId="5C4BBE7D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95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96" w14:textId="335B648C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38" w:type="dxa"/>
            <w:vAlign w:val="center"/>
          </w:tcPr>
          <w:p w14:paraId="2FF44397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98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99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9A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9B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9C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65F9" w:rsidRPr="00A23DE4" w14:paraId="2FF443AC" w14:textId="77777777" w:rsidTr="007F6C72">
        <w:tc>
          <w:tcPr>
            <w:tcW w:w="675" w:type="dxa"/>
            <w:shd w:val="clear" w:color="auto" w:fill="auto"/>
          </w:tcPr>
          <w:p w14:paraId="2FF4439E" w14:textId="62CF111B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5</w:t>
            </w:r>
          </w:p>
        </w:tc>
        <w:tc>
          <w:tcPr>
            <w:tcW w:w="6691" w:type="dxa"/>
            <w:shd w:val="clear" w:color="auto" w:fill="auto"/>
          </w:tcPr>
          <w:p w14:paraId="2FF4439F" w14:textId="300D701B" w:rsidR="00BE65F9" w:rsidRPr="00FC4F75" w:rsidRDefault="00BE65F9" w:rsidP="00BE65F9">
            <w:pPr>
              <w:rPr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Vytauto Didžiojo gimnazija, </w:t>
            </w:r>
            <w:r w:rsidRPr="00FC4F75">
              <w:rPr>
                <w:color w:val="000000" w:themeColor="text1"/>
              </w:rPr>
              <w:t>S. Daukanto g. 31</w:t>
            </w:r>
          </w:p>
        </w:tc>
        <w:tc>
          <w:tcPr>
            <w:tcW w:w="637" w:type="dxa"/>
            <w:vAlign w:val="center"/>
          </w:tcPr>
          <w:p w14:paraId="2FF443A0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A1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A2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A3" w14:textId="60D79853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A4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A5" w14:textId="542D2194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38" w:type="dxa"/>
            <w:vAlign w:val="center"/>
          </w:tcPr>
          <w:p w14:paraId="2FF443A6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A7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A8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A9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AA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AB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65F9" w:rsidRPr="00A23DE4" w14:paraId="2FF443BB" w14:textId="77777777" w:rsidTr="007F6C72">
        <w:tc>
          <w:tcPr>
            <w:tcW w:w="675" w:type="dxa"/>
            <w:shd w:val="clear" w:color="auto" w:fill="auto"/>
          </w:tcPr>
          <w:p w14:paraId="2FF443AD" w14:textId="7CF754FD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6</w:t>
            </w:r>
          </w:p>
        </w:tc>
        <w:tc>
          <w:tcPr>
            <w:tcW w:w="6691" w:type="dxa"/>
            <w:shd w:val="clear" w:color="auto" w:fill="auto"/>
          </w:tcPr>
          <w:p w14:paraId="2FF443AE" w14:textId="0E927D73" w:rsidR="00BE65F9" w:rsidRPr="00FC4F75" w:rsidRDefault="00BE65F9" w:rsidP="00BE65F9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Klaipėdos suaugusiųjų gimnazija, </w:t>
            </w:r>
            <w:r w:rsidRPr="00FC4F75">
              <w:rPr>
                <w:color w:val="000000" w:themeColor="text1"/>
              </w:rPr>
              <w:t>I. Simonaitytės g. 24</w:t>
            </w:r>
          </w:p>
        </w:tc>
        <w:tc>
          <w:tcPr>
            <w:tcW w:w="637" w:type="dxa"/>
            <w:vAlign w:val="center"/>
          </w:tcPr>
          <w:p w14:paraId="2FF443AF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0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1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2" w14:textId="49FB9CF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3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4" w14:textId="34C15CCE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38" w:type="dxa"/>
            <w:vAlign w:val="center"/>
          </w:tcPr>
          <w:p w14:paraId="2FF443B5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6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7" w14:textId="77777777" w:rsidR="00BE65F9" w:rsidRPr="00547113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8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9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A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65F9" w:rsidRPr="00A23DE4" w14:paraId="2FF443CA" w14:textId="77777777" w:rsidTr="007F6C72">
        <w:tc>
          <w:tcPr>
            <w:tcW w:w="675" w:type="dxa"/>
            <w:shd w:val="clear" w:color="auto" w:fill="auto"/>
          </w:tcPr>
          <w:p w14:paraId="2FF443BC" w14:textId="639919A2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7</w:t>
            </w:r>
          </w:p>
        </w:tc>
        <w:tc>
          <w:tcPr>
            <w:tcW w:w="6691" w:type="dxa"/>
            <w:shd w:val="clear" w:color="auto" w:fill="auto"/>
          </w:tcPr>
          <w:p w14:paraId="2FF443BD" w14:textId="24E35CC0" w:rsidR="00BE65F9" w:rsidRPr="00FC4F75" w:rsidRDefault="00BE65F9" w:rsidP="00BE65F9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„Varpo“ gimnazija, </w:t>
            </w:r>
            <w:r w:rsidRPr="00FC4F75">
              <w:rPr>
                <w:color w:val="000000" w:themeColor="text1"/>
              </w:rPr>
              <w:t>Budelkiemio g. 7</w:t>
            </w:r>
          </w:p>
        </w:tc>
        <w:tc>
          <w:tcPr>
            <w:tcW w:w="637" w:type="dxa"/>
            <w:vAlign w:val="center"/>
          </w:tcPr>
          <w:p w14:paraId="2FF443BE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BF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0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1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2" w14:textId="54C19063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3" w14:textId="46C2A1C8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638" w:type="dxa"/>
            <w:vAlign w:val="center"/>
          </w:tcPr>
          <w:p w14:paraId="2FF443C4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5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6" w14:textId="77777777" w:rsidR="00BE65F9" w:rsidRPr="00547113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7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8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9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65F9" w:rsidRPr="00A23DE4" w14:paraId="2FF443D9" w14:textId="77777777" w:rsidTr="007F6C72">
        <w:tc>
          <w:tcPr>
            <w:tcW w:w="675" w:type="dxa"/>
            <w:shd w:val="clear" w:color="auto" w:fill="auto"/>
          </w:tcPr>
          <w:p w14:paraId="2FF443CB" w14:textId="6616A652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8</w:t>
            </w:r>
          </w:p>
        </w:tc>
        <w:tc>
          <w:tcPr>
            <w:tcW w:w="6691" w:type="dxa"/>
            <w:shd w:val="clear" w:color="auto" w:fill="auto"/>
          </w:tcPr>
          <w:p w14:paraId="2FF443CC" w14:textId="4169FF87" w:rsidR="00BE65F9" w:rsidRPr="00FC4F75" w:rsidRDefault="00BE65F9" w:rsidP="00BE65F9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„Vėtrungės“ gimnazija, </w:t>
            </w:r>
            <w:r w:rsidRPr="00FC4F75">
              <w:rPr>
                <w:color w:val="000000" w:themeColor="text1"/>
              </w:rPr>
              <w:t>Gedminų g. 5</w:t>
            </w:r>
          </w:p>
        </w:tc>
        <w:tc>
          <w:tcPr>
            <w:tcW w:w="637" w:type="dxa"/>
            <w:vAlign w:val="center"/>
          </w:tcPr>
          <w:p w14:paraId="2FF443CD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E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CF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0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1" w14:textId="20CD0BF2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2" w14:textId="3199230E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638" w:type="dxa"/>
            <w:vAlign w:val="center"/>
          </w:tcPr>
          <w:p w14:paraId="2FF443D3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4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5" w14:textId="77777777" w:rsidR="00BE65F9" w:rsidRPr="00547113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6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7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8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65F9" w:rsidRPr="00A23DE4" w14:paraId="2FF443E8" w14:textId="77777777" w:rsidTr="007F6C72">
        <w:tc>
          <w:tcPr>
            <w:tcW w:w="675" w:type="dxa"/>
            <w:shd w:val="clear" w:color="auto" w:fill="auto"/>
          </w:tcPr>
          <w:p w14:paraId="2FF443DA" w14:textId="391BA3A3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9</w:t>
            </w:r>
          </w:p>
        </w:tc>
        <w:tc>
          <w:tcPr>
            <w:tcW w:w="6691" w:type="dxa"/>
            <w:shd w:val="clear" w:color="auto" w:fill="auto"/>
          </w:tcPr>
          <w:p w14:paraId="2FF443DB" w14:textId="1A7CA65A" w:rsidR="00BE65F9" w:rsidRPr="00FC4F75" w:rsidRDefault="00BE65F9" w:rsidP="00BE65F9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Vydūno gimnazija, </w:t>
            </w:r>
            <w:r w:rsidRPr="00FC4F75">
              <w:rPr>
                <w:color w:val="000000" w:themeColor="text1"/>
              </w:rPr>
              <w:t>Sulupės g. 26</w:t>
            </w:r>
          </w:p>
        </w:tc>
        <w:tc>
          <w:tcPr>
            <w:tcW w:w="637" w:type="dxa"/>
            <w:vAlign w:val="center"/>
          </w:tcPr>
          <w:p w14:paraId="2FF443DC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D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E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DF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0" w14:textId="754FFE8E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1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2" w14:textId="5AE29565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38" w:type="dxa"/>
            <w:vAlign w:val="center"/>
          </w:tcPr>
          <w:p w14:paraId="2FF443E3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4" w14:textId="77777777" w:rsidR="00BE65F9" w:rsidRPr="00547113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5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6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7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65F9" w:rsidRPr="00A23DE4" w14:paraId="2FF443F7" w14:textId="77777777" w:rsidTr="007F6C72">
        <w:tc>
          <w:tcPr>
            <w:tcW w:w="675" w:type="dxa"/>
            <w:shd w:val="clear" w:color="auto" w:fill="auto"/>
          </w:tcPr>
          <w:p w14:paraId="2FF443E9" w14:textId="1E142ED1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10</w:t>
            </w:r>
          </w:p>
        </w:tc>
        <w:tc>
          <w:tcPr>
            <w:tcW w:w="6691" w:type="dxa"/>
            <w:shd w:val="clear" w:color="auto" w:fill="auto"/>
          </w:tcPr>
          <w:p w14:paraId="2FF443EA" w14:textId="3B068909" w:rsidR="00BE65F9" w:rsidRPr="00FC4F75" w:rsidRDefault="00BE65F9" w:rsidP="00BE65F9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Hermano Zudermano gimnazija, </w:t>
            </w:r>
            <w:r w:rsidRPr="00FC4F75">
              <w:rPr>
                <w:color w:val="000000" w:themeColor="text1"/>
              </w:rPr>
              <w:t>Debreceno g. 29</w:t>
            </w:r>
          </w:p>
        </w:tc>
        <w:tc>
          <w:tcPr>
            <w:tcW w:w="637" w:type="dxa"/>
            <w:vAlign w:val="center"/>
          </w:tcPr>
          <w:p w14:paraId="2FF443EB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C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D" w14:textId="18E57DE8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E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EF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0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1" w14:textId="6AB59AE9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38" w:type="dxa"/>
            <w:vAlign w:val="center"/>
          </w:tcPr>
          <w:p w14:paraId="2FF443F2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3" w14:textId="77777777" w:rsidR="00BE65F9" w:rsidRPr="00547113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4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5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6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E65F9" w:rsidRPr="00A23DE4" w14:paraId="2FF44406" w14:textId="77777777" w:rsidTr="007F6C72">
        <w:tc>
          <w:tcPr>
            <w:tcW w:w="675" w:type="dxa"/>
            <w:shd w:val="clear" w:color="auto" w:fill="auto"/>
          </w:tcPr>
          <w:p w14:paraId="2FF443F8" w14:textId="311457C9" w:rsidR="00BE65F9" w:rsidRPr="007A67E2" w:rsidRDefault="00BE65F9" w:rsidP="00BE65F9">
            <w:pPr>
              <w:jc w:val="center"/>
              <w:rPr>
                <w:color w:val="000000" w:themeColor="text1"/>
              </w:rPr>
            </w:pPr>
            <w:r w:rsidRPr="0019524A">
              <w:t>11</w:t>
            </w:r>
          </w:p>
        </w:tc>
        <w:tc>
          <w:tcPr>
            <w:tcW w:w="6691" w:type="dxa"/>
            <w:shd w:val="clear" w:color="auto" w:fill="auto"/>
          </w:tcPr>
          <w:p w14:paraId="2FF443F9" w14:textId="04C3FCE8" w:rsidR="00BE65F9" w:rsidRPr="00FC4F75" w:rsidRDefault="00BE65F9" w:rsidP="00BE65F9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„Žaliakalnio“ gimnazija, </w:t>
            </w:r>
            <w:r w:rsidRPr="00FC4F75">
              <w:rPr>
                <w:color w:val="000000" w:themeColor="text1"/>
              </w:rPr>
              <w:t>Galinio Pylimo g. 17</w:t>
            </w:r>
          </w:p>
        </w:tc>
        <w:tc>
          <w:tcPr>
            <w:tcW w:w="637" w:type="dxa"/>
            <w:vAlign w:val="center"/>
          </w:tcPr>
          <w:p w14:paraId="2FF443FA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B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C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D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E" w14:textId="371BEB8C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3FF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00" w14:textId="77777777" w:rsidR="00BE65F9" w:rsidRPr="00230D1C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01" w14:textId="7F1C8658" w:rsidR="00BE65F9" w:rsidRPr="00230D1C" w:rsidRDefault="00E54F0E" w:rsidP="00BE65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38" w:type="dxa"/>
            <w:vAlign w:val="center"/>
          </w:tcPr>
          <w:p w14:paraId="2FF44402" w14:textId="77777777" w:rsidR="00BE65F9" w:rsidRPr="00547113" w:rsidRDefault="00BE65F9" w:rsidP="00BE65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03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04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05" w14:textId="77777777" w:rsidR="00BE65F9" w:rsidRPr="001C33E4" w:rsidRDefault="00BE65F9" w:rsidP="00BE65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6F684C2" w14:textId="77777777" w:rsidTr="007F6C72">
        <w:tc>
          <w:tcPr>
            <w:tcW w:w="675" w:type="dxa"/>
            <w:shd w:val="clear" w:color="auto" w:fill="auto"/>
          </w:tcPr>
          <w:p w14:paraId="160A874C" w14:textId="5CBA7E0E" w:rsidR="00485A67" w:rsidRPr="0019524A" w:rsidRDefault="00485A67" w:rsidP="00485A67">
            <w:pPr>
              <w:jc w:val="center"/>
            </w:pPr>
            <w:r w:rsidRPr="0019524A">
              <w:t>12</w:t>
            </w:r>
          </w:p>
        </w:tc>
        <w:tc>
          <w:tcPr>
            <w:tcW w:w="6691" w:type="dxa"/>
            <w:shd w:val="clear" w:color="auto" w:fill="auto"/>
          </w:tcPr>
          <w:p w14:paraId="2CF53112" w14:textId="6B536885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</w:rPr>
              <w:t>UAB „Home Group“, Šilutės pl. 95</w:t>
            </w:r>
          </w:p>
        </w:tc>
        <w:tc>
          <w:tcPr>
            <w:tcW w:w="637" w:type="dxa"/>
            <w:vAlign w:val="center"/>
          </w:tcPr>
          <w:p w14:paraId="55685DCC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1FE34848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6D58BE95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00943E76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22CF0BC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11C3B29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316512F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1A35683F" w14:textId="77777777" w:rsidR="00485A67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0DECE925" w14:textId="28BDEC87" w:rsidR="00485A67" w:rsidRPr="00547113" w:rsidRDefault="00B4267E" w:rsidP="00485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38" w:type="dxa"/>
            <w:vAlign w:val="center"/>
          </w:tcPr>
          <w:p w14:paraId="54B8E304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3EA0198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34C08B2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A494586" w14:textId="77777777" w:rsidTr="007F6C72">
        <w:tc>
          <w:tcPr>
            <w:tcW w:w="675" w:type="dxa"/>
            <w:shd w:val="clear" w:color="auto" w:fill="auto"/>
          </w:tcPr>
          <w:p w14:paraId="6C65C1A5" w14:textId="7982C450" w:rsidR="00485A67" w:rsidRPr="0019524A" w:rsidRDefault="00485A67" w:rsidP="00485A67">
            <w:pPr>
              <w:jc w:val="center"/>
            </w:pPr>
            <w:r w:rsidRPr="0019524A">
              <w:t>13</w:t>
            </w:r>
          </w:p>
        </w:tc>
        <w:tc>
          <w:tcPr>
            <w:tcW w:w="6691" w:type="dxa"/>
            <w:shd w:val="clear" w:color="auto" w:fill="auto"/>
          </w:tcPr>
          <w:p w14:paraId="16C2D739" w14:textId="79DD9912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UAB „Yazaki Wiring Technologies Lietuva“, </w:t>
            </w:r>
            <w:r w:rsidRPr="00FC4F75">
              <w:rPr>
                <w:bCs/>
              </w:rPr>
              <w:t>Vilniaus pl. 10</w:t>
            </w:r>
          </w:p>
        </w:tc>
        <w:tc>
          <w:tcPr>
            <w:tcW w:w="637" w:type="dxa"/>
            <w:vAlign w:val="center"/>
          </w:tcPr>
          <w:p w14:paraId="4BC757FC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398733D1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12DBA787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0FB6AE47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6E48912A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70F5DB03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2DFEB84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035AF050" w14:textId="77777777" w:rsidR="00485A67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2C1D9DE" w14:textId="1927B456" w:rsidR="00485A67" w:rsidRPr="00547113" w:rsidRDefault="00B4267E" w:rsidP="00485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38" w:type="dxa"/>
            <w:vAlign w:val="center"/>
          </w:tcPr>
          <w:p w14:paraId="71D00B50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54EEAF5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4F988C40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4C38D68D" w14:textId="77777777" w:rsidTr="007F6C72">
        <w:tc>
          <w:tcPr>
            <w:tcW w:w="675" w:type="dxa"/>
            <w:shd w:val="clear" w:color="auto" w:fill="auto"/>
          </w:tcPr>
          <w:p w14:paraId="2EBE6188" w14:textId="28B21A1D" w:rsidR="00485A67" w:rsidRPr="0019524A" w:rsidRDefault="00485A67" w:rsidP="00485A67">
            <w:pPr>
              <w:jc w:val="center"/>
            </w:pPr>
            <w:r w:rsidRPr="0019524A">
              <w:t>14</w:t>
            </w:r>
          </w:p>
        </w:tc>
        <w:tc>
          <w:tcPr>
            <w:tcW w:w="6691" w:type="dxa"/>
            <w:shd w:val="clear" w:color="auto" w:fill="auto"/>
          </w:tcPr>
          <w:p w14:paraId="58B07D7D" w14:textId="454630F7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t xml:space="preserve">AB „Vakarų laivų gamykla“, </w:t>
            </w:r>
            <w:r w:rsidRPr="00FC4F75">
              <w:rPr>
                <w:bCs/>
              </w:rPr>
              <w:t>Minijos g. 180</w:t>
            </w:r>
          </w:p>
        </w:tc>
        <w:tc>
          <w:tcPr>
            <w:tcW w:w="637" w:type="dxa"/>
            <w:vAlign w:val="center"/>
          </w:tcPr>
          <w:p w14:paraId="05CB1182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A6B6DAF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665BBB06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6822B6F5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16D1D6C8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0B298137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24EC431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32C961E5" w14:textId="77777777" w:rsidR="00485A67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72BD5CB7" w14:textId="1F20CFFB" w:rsidR="00485A67" w:rsidRPr="00547113" w:rsidRDefault="00B4267E" w:rsidP="00485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38" w:type="dxa"/>
            <w:vAlign w:val="center"/>
          </w:tcPr>
          <w:p w14:paraId="659AC01B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7CC8ADBD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39BE1503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FF44415" w14:textId="77777777" w:rsidTr="007F6C72">
        <w:tc>
          <w:tcPr>
            <w:tcW w:w="675" w:type="dxa"/>
            <w:shd w:val="clear" w:color="auto" w:fill="auto"/>
          </w:tcPr>
          <w:p w14:paraId="2FF44407" w14:textId="4CD8E062" w:rsidR="00485A67" w:rsidRPr="007A67E2" w:rsidRDefault="00485A67" w:rsidP="00485A67">
            <w:pPr>
              <w:jc w:val="center"/>
              <w:rPr>
                <w:color w:val="000000" w:themeColor="text1"/>
              </w:rPr>
            </w:pPr>
            <w:r w:rsidRPr="0019524A">
              <w:t>15</w:t>
            </w:r>
          </w:p>
        </w:tc>
        <w:tc>
          <w:tcPr>
            <w:tcW w:w="6691" w:type="dxa"/>
            <w:shd w:val="clear" w:color="auto" w:fill="auto"/>
          </w:tcPr>
          <w:p w14:paraId="2FF44408" w14:textId="33143CF2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„Santarvės“ progimnazija, </w:t>
            </w:r>
            <w:r w:rsidRPr="00FC4F75">
              <w:rPr>
                <w:color w:val="000000" w:themeColor="text1"/>
              </w:rPr>
              <w:t>Gedminų g. 7</w:t>
            </w:r>
          </w:p>
        </w:tc>
        <w:tc>
          <w:tcPr>
            <w:tcW w:w="637" w:type="dxa"/>
            <w:vAlign w:val="center"/>
          </w:tcPr>
          <w:p w14:paraId="2FF44409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0A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0B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0C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0D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0E" w14:textId="2A72CD49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38" w:type="dxa"/>
            <w:vAlign w:val="center"/>
          </w:tcPr>
          <w:p w14:paraId="2FF4440F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0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1" w14:textId="6E28DBA6" w:rsidR="00485A67" w:rsidRPr="00547113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2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3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4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FF44424" w14:textId="77777777" w:rsidTr="007F6C72">
        <w:tc>
          <w:tcPr>
            <w:tcW w:w="675" w:type="dxa"/>
            <w:shd w:val="clear" w:color="auto" w:fill="auto"/>
          </w:tcPr>
          <w:p w14:paraId="2FF44416" w14:textId="3724FCEC" w:rsidR="00485A67" w:rsidRPr="007A67E2" w:rsidRDefault="00485A67" w:rsidP="00485A67">
            <w:pPr>
              <w:jc w:val="center"/>
              <w:rPr>
                <w:color w:val="000000" w:themeColor="text1"/>
              </w:rPr>
            </w:pPr>
            <w:r w:rsidRPr="0019524A">
              <w:t>16</w:t>
            </w:r>
          </w:p>
        </w:tc>
        <w:tc>
          <w:tcPr>
            <w:tcW w:w="6691" w:type="dxa"/>
            <w:shd w:val="clear" w:color="auto" w:fill="auto"/>
          </w:tcPr>
          <w:p w14:paraId="2FF44417" w14:textId="56752B8E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„Saulėtekio“ progimnazija, </w:t>
            </w:r>
            <w:r w:rsidRPr="00FC4F75">
              <w:rPr>
                <w:color w:val="000000" w:themeColor="text1"/>
              </w:rPr>
              <w:t>Mokyklos g. 3</w:t>
            </w:r>
          </w:p>
        </w:tc>
        <w:tc>
          <w:tcPr>
            <w:tcW w:w="637" w:type="dxa"/>
            <w:vAlign w:val="center"/>
          </w:tcPr>
          <w:p w14:paraId="2FF44418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9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A" w14:textId="3200CF73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B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C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D" w14:textId="6814CC1D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38" w:type="dxa"/>
            <w:vAlign w:val="center"/>
          </w:tcPr>
          <w:p w14:paraId="2FF4441E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1F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0" w14:textId="307F65C5" w:rsidR="00485A67" w:rsidRPr="00547113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1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2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3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FF44433" w14:textId="77777777" w:rsidTr="007F6C72">
        <w:tc>
          <w:tcPr>
            <w:tcW w:w="675" w:type="dxa"/>
            <w:shd w:val="clear" w:color="auto" w:fill="auto"/>
          </w:tcPr>
          <w:p w14:paraId="2FF44425" w14:textId="2107C41A" w:rsidR="00485A67" w:rsidRPr="007A67E2" w:rsidRDefault="00485A67" w:rsidP="00485A67">
            <w:pPr>
              <w:jc w:val="center"/>
              <w:rPr>
                <w:color w:val="000000" w:themeColor="text1"/>
              </w:rPr>
            </w:pPr>
            <w:r w:rsidRPr="0019524A">
              <w:t>17</w:t>
            </w:r>
          </w:p>
        </w:tc>
        <w:tc>
          <w:tcPr>
            <w:tcW w:w="6691" w:type="dxa"/>
            <w:shd w:val="clear" w:color="auto" w:fill="auto"/>
          </w:tcPr>
          <w:p w14:paraId="2FF44426" w14:textId="00E75319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Vitės progimnazija, </w:t>
            </w:r>
            <w:r w:rsidRPr="00FC4F75">
              <w:rPr>
                <w:color w:val="000000" w:themeColor="text1"/>
              </w:rPr>
              <w:t>Švyturio g. 2</w:t>
            </w:r>
          </w:p>
        </w:tc>
        <w:tc>
          <w:tcPr>
            <w:tcW w:w="637" w:type="dxa"/>
            <w:vAlign w:val="center"/>
          </w:tcPr>
          <w:p w14:paraId="2FF44427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8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9" w14:textId="64234C96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A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B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C" w14:textId="456BA266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638" w:type="dxa"/>
            <w:vAlign w:val="center"/>
          </w:tcPr>
          <w:p w14:paraId="2FF4442D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E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2F" w14:textId="226FF0CA" w:rsidR="00485A67" w:rsidRPr="00547113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0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1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2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FF44442" w14:textId="77777777" w:rsidTr="007F6C72">
        <w:tc>
          <w:tcPr>
            <w:tcW w:w="675" w:type="dxa"/>
            <w:shd w:val="clear" w:color="auto" w:fill="auto"/>
          </w:tcPr>
          <w:p w14:paraId="2FF44434" w14:textId="41FACF2B" w:rsidR="00485A67" w:rsidRPr="007A67E2" w:rsidRDefault="00485A67" w:rsidP="00485A67">
            <w:pPr>
              <w:jc w:val="center"/>
              <w:rPr>
                <w:color w:val="000000" w:themeColor="text1"/>
              </w:rPr>
            </w:pPr>
            <w:r w:rsidRPr="0019524A">
              <w:t>18</w:t>
            </w:r>
          </w:p>
        </w:tc>
        <w:tc>
          <w:tcPr>
            <w:tcW w:w="6691" w:type="dxa"/>
            <w:shd w:val="clear" w:color="auto" w:fill="auto"/>
          </w:tcPr>
          <w:p w14:paraId="2FF44435" w14:textId="2F166F19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„Vyturio“ progimnazija, </w:t>
            </w:r>
            <w:r w:rsidRPr="00FC4F75">
              <w:rPr>
                <w:color w:val="000000" w:themeColor="text1"/>
              </w:rPr>
              <w:t>Laukininkų g. 30</w:t>
            </w:r>
          </w:p>
        </w:tc>
        <w:tc>
          <w:tcPr>
            <w:tcW w:w="637" w:type="dxa"/>
            <w:vAlign w:val="center"/>
          </w:tcPr>
          <w:p w14:paraId="2FF44436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7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8" w14:textId="393E003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9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A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B" w14:textId="2EDD2614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C" w14:textId="0AB0E1E2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38" w:type="dxa"/>
            <w:vAlign w:val="center"/>
          </w:tcPr>
          <w:p w14:paraId="2FF4443D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E" w14:textId="77777777" w:rsidR="00485A67" w:rsidRPr="00547113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3F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40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41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FF44451" w14:textId="77777777" w:rsidTr="007F6C72">
        <w:tc>
          <w:tcPr>
            <w:tcW w:w="675" w:type="dxa"/>
            <w:shd w:val="clear" w:color="auto" w:fill="auto"/>
          </w:tcPr>
          <w:p w14:paraId="2FF44443" w14:textId="44B80EFC" w:rsidR="00485A67" w:rsidRPr="007A67E2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91" w:type="dxa"/>
            <w:shd w:val="clear" w:color="auto" w:fill="auto"/>
          </w:tcPr>
          <w:p w14:paraId="2FF44444" w14:textId="0BF020F7" w:rsidR="00485A67" w:rsidRPr="00FC4F75" w:rsidRDefault="00485A67" w:rsidP="00485A67">
            <w:pPr>
              <w:rPr>
                <w:bCs/>
                <w:color w:val="000000" w:themeColor="text1"/>
              </w:rPr>
            </w:pPr>
          </w:p>
        </w:tc>
        <w:tc>
          <w:tcPr>
            <w:tcW w:w="637" w:type="dxa"/>
            <w:vAlign w:val="center"/>
          </w:tcPr>
          <w:p w14:paraId="2FF44445" w14:textId="24B2F3D5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638" w:type="dxa"/>
            <w:vAlign w:val="center"/>
          </w:tcPr>
          <w:p w14:paraId="2FF44446" w14:textId="004102DB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638" w:type="dxa"/>
            <w:vAlign w:val="center"/>
          </w:tcPr>
          <w:p w14:paraId="2FF44447" w14:textId="5917422E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638" w:type="dxa"/>
            <w:vAlign w:val="center"/>
          </w:tcPr>
          <w:p w14:paraId="2FF44448" w14:textId="6C52C882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638" w:type="dxa"/>
            <w:vAlign w:val="center"/>
          </w:tcPr>
          <w:p w14:paraId="2FF44449" w14:textId="3EE31DBC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638" w:type="dxa"/>
            <w:vAlign w:val="center"/>
          </w:tcPr>
          <w:p w14:paraId="2FF4444A" w14:textId="29F88E8A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638" w:type="dxa"/>
            <w:vAlign w:val="center"/>
          </w:tcPr>
          <w:p w14:paraId="2FF4444B" w14:textId="3F81046C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638" w:type="dxa"/>
            <w:vAlign w:val="center"/>
          </w:tcPr>
          <w:p w14:paraId="2FF4444C" w14:textId="5393773A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638" w:type="dxa"/>
            <w:vAlign w:val="center"/>
          </w:tcPr>
          <w:p w14:paraId="2FF4444D" w14:textId="5B51DDA9" w:rsidR="00485A67" w:rsidRPr="00547113" w:rsidRDefault="00485A67" w:rsidP="00485A6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638" w:type="dxa"/>
            <w:vAlign w:val="center"/>
          </w:tcPr>
          <w:p w14:paraId="2FF4444E" w14:textId="6EB18451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638" w:type="dxa"/>
            <w:vAlign w:val="center"/>
          </w:tcPr>
          <w:p w14:paraId="2FF4444F" w14:textId="2B2E1528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638" w:type="dxa"/>
            <w:vAlign w:val="center"/>
          </w:tcPr>
          <w:p w14:paraId="2FF44450" w14:textId="21EE7194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</w:tr>
      <w:tr w:rsidR="00485A67" w:rsidRPr="00A23DE4" w14:paraId="2FF44460" w14:textId="77777777" w:rsidTr="007F6C72">
        <w:tc>
          <w:tcPr>
            <w:tcW w:w="675" w:type="dxa"/>
            <w:shd w:val="clear" w:color="auto" w:fill="auto"/>
          </w:tcPr>
          <w:p w14:paraId="2FF44452" w14:textId="414E8059" w:rsidR="00485A67" w:rsidRPr="007A67E2" w:rsidRDefault="00485A67" w:rsidP="00485A67">
            <w:pPr>
              <w:jc w:val="center"/>
              <w:rPr>
                <w:color w:val="000000" w:themeColor="text1"/>
              </w:rPr>
            </w:pPr>
            <w:r w:rsidRPr="0019524A">
              <w:t>19</w:t>
            </w:r>
          </w:p>
        </w:tc>
        <w:tc>
          <w:tcPr>
            <w:tcW w:w="6691" w:type="dxa"/>
            <w:shd w:val="clear" w:color="auto" w:fill="auto"/>
          </w:tcPr>
          <w:p w14:paraId="2FF44453" w14:textId="2EA47A98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„Medeinės“ mokykla, </w:t>
            </w:r>
            <w:r w:rsidRPr="00FC4F75">
              <w:rPr>
                <w:color w:val="000000" w:themeColor="text1"/>
              </w:rPr>
              <w:t>Panevėžio g. 2</w:t>
            </w:r>
          </w:p>
        </w:tc>
        <w:tc>
          <w:tcPr>
            <w:tcW w:w="637" w:type="dxa"/>
            <w:vAlign w:val="center"/>
          </w:tcPr>
          <w:p w14:paraId="2FF44454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55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56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57" w14:textId="4C9FB16F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58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59" w14:textId="162D6E23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5A" w14:textId="3A2C8BA5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5B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5C" w14:textId="2773855B" w:rsidR="00485A67" w:rsidRPr="00547113" w:rsidRDefault="00B36895" w:rsidP="00485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38" w:type="dxa"/>
            <w:vAlign w:val="center"/>
          </w:tcPr>
          <w:p w14:paraId="2FF4445D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5E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5F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FF4446F" w14:textId="77777777" w:rsidTr="007F6C72">
        <w:tc>
          <w:tcPr>
            <w:tcW w:w="675" w:type="dxa"/>
            <w:shd w:val="clear" w:color="auto" w:fill="auto"/>
          </w:tcPr>
          <w:p w14:paraId="2FF44461" w14:textId="7B9EBE54" w:rsidR="00485A67" w:rsidRPr="007A67E2" w:rsidRDefault="00485A67" w:rsidP="00485A67">
            <w:pPr>
              <w:jc w:val="center"/>
              <w:rPr>
                <w:color w:val="000000" w:themeColor="text1"/>
              </w:rPr>
            </w:pPr>
            <w:r w:rsidRPr="0019524A">
              <w:t>20</w:t>
            </w:r>
          </w:p>
        </w:tc>
        <w:tc>
          <w:tcPr>
            <w:tcW w:w="6691" w:type="dxa"/>
            <w:shd w:val="clear" w:color="auto" w:fill="auto"/>
          </w:tcPr>
          <w:p w14:paraId="2FF44462" w14:textId="52FA052F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Litorinos mokykla, </w:t>
            </w:r>
            <w:r w:rsidRPr="00FC4F75">
              <w:rPr>
                <w:color w:val="000000" w:themeColor="text1"/>
              </w:rPr>
              <w:t>Smiltelės g. 22</w:t>
            </w:r>
          </w:p>
        </w:tc>
        <w:tc>
          <w:tcPr>
            <w:tcW w:w="637" w:type="dxa"/>
            <w:vAlign w:val="center"/>
          </w:tcPr>
          <w:p w14:paraId="2FF44463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64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65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66" w14:textId="2566C040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67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68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69" w14:textId="7987145C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6A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6B" w14:textId="668E48BC" w:rsidR="00485A67" w:rsidRPr="00547113" w:rsidRDefault="00EE0E3E" w:rsidP="00485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38" w:type="dxa"/>
            <w:vAlign w:val="center"/>
          </w:tcPr>
          <w:p w14:paraId="2FF4446C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6D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6E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1A4DA45" w14:textId="77777777" w:rsidTr="007F6C72">
        <w:tc>
          <w:tcPr>
            <w:tcW w:w="675" w:type="dxa"/>
            <w:shd w:val="clear" w:color="auto" w:fill="auto"/>
          </w:tcPr>
          <w:p w14:paraId="4FF95A0E" w14:textId="13F8A137" w:rsidR="00485A67" w:rsidRPr="0019524A" w:rsidRDefault="00485A67" w:rsidP="00485A67">
            <w:pPr>
              <w:jc w:val="center"/>
            </w:pPr>
            <w:r w:rsidRPr="0019524A">
              <w:t>21</w:t>
            </w:r>
          </w:p>
        </w:tc>
        <w:tc>
          <w:tcPr>
            <w:tcW w:w="6691" w:type="dxa"/>
            <w:shd w:val="clear" w:color="auto" w:fill="auto"/>
          </w:tcPr>
          <w:p w14:paraId="2C009BEF" w14:textId="5B54EE48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„Gabijos“ progimnazija, </w:t>
            </w:r>
            <w:r w:rsidRPr="00FC4F75">
              <w:rPr>
                <w:color w:val="000000" w:themeColor="text1"/>
              </w:rPr>
              <w:t>Paryžiaus Komunos g. 14</w:t>
            </w:r>
          </w:p>
        </w:tc>
        <w:tc>
          <w:tcPr>
            <w:tcW w:w="637" w:type="dxa"/>
            <w:vAlign w:val="center"/>
          </w:tcPr>
          <w:p w14:paraId="2E6AF94A" w14:textId="6F59252A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8EA6113" w14:textId="07CD7048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329B03E6" w14:textId="51F6E574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7FF15AE7" w14:textId="73BDC336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693953A4" w14:textId="258829F1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74AA101" w14:textId="7FA9860A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650F88D0" w14:textId="27EA0659" w:rsidR="00485A67" w:rsidRPr="00942877" w:rsidRDefault="00701DE9" w:rsidP="00485A6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38" w:type="dxa"/>
            <w:vAlign w:val="center"/>
          </w:tcPr>
          <w:p w14:paraId="20009185" w14:textId="0E65C670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50DB5BC1" w14:textId="4CCA77E1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0A5BDD0C" w14:textId="261D4AC7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013BD859" w14:textId="085E5631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6FE790A4" w14:textId="54B03E99" w:rsidR="00485A67" w:rsidRPr="00942877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FF4447E" w14:textId="77777777" w:rsidTr="007F6C72">
        <w:tc>
          <w:tcPr>
            <w:tcW w:w="675" w:type="dxa"/>
            <w:shd w:val="clear" w:color="auto" w:fill="auto"/>
          </w:tcPr>
          <w:p w14:paraId="2FF44470" w14:textId="444D88D5" w:rsidR="00485A67" w:rsidRPr="007A67E2" w:rsidRDefault="00485A67" w:rsidP="00485A67">
            <w:pPr>
              <w:jc w:val="center"/>
              <w:rPr>
                <w:color w:val="000000" w:themeColor="text1"/>
              </w:rPr>
            </w:pPr>
            <w:r w:rsidRPr="0019524A">
              <w:t>22</w:t>
            </w:r>
          </w:p>
        </w:tc>
        <w:tc>
          <w:tcPr>
            <w:tcW w:w="6691" w:type="dxa"/>
            <w:shd w:val="clear" w:color="auto" w:fill="auto"/>
          </w:tcPr>
          <w:p w14:paraId="2FF44471" w14:textId="74F4E88A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Prano Mašioto progimnazija, </w:t>
            </w:r>
            <w:r w:rsidRPr="00FC4F75">
              <w:rPr>
                <w:color w:val="000000" w:themeColor="text1"/>
              </w:rPr>
              <w:t>Varpų g. 3</w:t>
            </w:r>
          </w:p>
        </w:tc>
        <w:tc>
          <w:tcPr>
            <w:tcW w:w="637" w:type="dxa"/>
            <w:vAlign w:val="center"/>
          </w:tcPr>
          <w:p w14:paraId="2FF44472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73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74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75" w14:textId="71EA1151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76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77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78" w14:textId="2F4F57AE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79" w14:textId="3CB57C6A" w:rsidR="00485A67" w:rsidRPr="00230D1C" w:rsidRDefault="00AC724D" w:rsidP="00485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638" w:type="dxa"/>
            <w:vAlign w:val="center"/>
          </w:tcPr>
          <w:p w14:paraId="2FF4447A" w14:textId="77777777" w:rsidR="00485A67" w:rsidRPr="00547113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7B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7C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7D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FF4448D" w14:textId="77777777" w:rsidTr="007F6C72">
        <w:tc>
          <w:tcPr>
            <w:tcW w:w="675" w:type="dxa"/>
            <w:shd w:val="clear" w:color="auto" w:fill="auto"/>
          </w:tcPr>
          <w:p w14:paraId="2FF4447F" w14:textId="6D8722A7" w:rsidR="00485A67" w:rsidRPr="007A67E2" w:rsidRDefault="00485A67" w:rsidP="00485A67">
            <w:pPr>
              <w:jc w:val="center"/>
            </w:pPr>
            <w:r w:rsidRPr="0019524A">
              <w:t>23</w:t>
            </w:r>
          </w:p>
        </w:tc>
        <w:tc>
          <w:tcPr>
            <w:tcW w:w="6691" w:type="dxa"/>
            <w:shd w:val="clear" w:color="auto" w:fill="auto"/>
          </w:tcPr>
          <w:p w14:paraId="2FF44480" w14:textId="32A7C863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Martyno Mažvydo progimnazija, </w:t>
            </w:r>
            <w:r w:rsidRPr="00FC4F75">
              <w:rPr>
                <w:color w:val="000000" w:themeColor="text1"/>
              </w:rPr>
              <w:t>Baltijos pr. 53</w:t>
            </w:r>
          </w:p>
        </w:tc>
        <w:tc>
          <w:tcPr>
            <w:tcW w:w="637" w:type="dxa"/>
            <w:vAlign w:val="center"/>
          </w:tcPr>
          <w:p w14:paraId="2FF44481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82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83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84" w14:textId="3BA747DD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85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86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87" w14:textId="7C571E5F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88" w14:textId="5A5DC2D8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89" w14:textId="77777777" w:rsidR="00485A67" w:rsidRPr="00547113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8A" w14:textId="76D39161" w:rsidR="00485A67" w:rsidRPr="007F4062" w:rsidRDefault="007F4062" w:rsidP="00485A67">
            <w:pPr>
              <w:jc w:val="center"/>
              <w:rPr>
                <w:color w:val="000000" w:themeColor="text1"/>
              </w:rPr>
            </w:pPr>
            <w:r w:rsidRPr="007F4062">
              <w:rPr>
                <w:color w:val="000000" w:themeColor="text1"/>
              </w:rPr>
              <w:t>8</w:t>
            </w:r>
          </w:p>
        </w:tc>
        <w:tc>
          <w:tcPr>
            <w:tcW w:w="638" w:type="dxa"/>
            <w:vAlign w:val="center"/>
          </w:tcPr>
          <w:p w14:paraId="2FF4448B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8C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FF4449C" w14:textId="77777777" w:rsidTr="007F6C72">
        <w:tc>
          <w:tcPr>
            <w:tcW w:w="675" w:type="dxa"/>
            <w:shd w:val="clear" w:color="auto" w:fill="auto"/>
          </w:tcPr>
          <w:p w14:paraId="2FF4448E" w14:textId="7449413F" w:rsidR="00485A67" w:rsidRPr="007A67E2" w:rsidRDefault="00485A67" w:rsidP="00485A67">
            <w:pPr>
              <w:jc w:val="center"/>
              <w:rPr>
                <w:color w:val="000000" w:themeColor="text1"/>
              </w:rPr>
            </w:pPr>
            <w:r w:rsidRPr="0019524A">
              <w:t>24</w:t>
            </w:r>
          </w:p>
        </w:tc>
        <w:tc>
          <w:tcPr>
            <w:tcW w:w="6691" w:type="dxa"/>
            <w:shd w:val="clear" w:color="auto" w:fill="auto"/>
          </w:tcPr>
          <w:p w14:paraId="2FF4448F" w14:textId="68EF35AA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Sendvario progimnazija, </w:t>
            </w:r>
            <w:r w:rsidRPr="00FC4F75">
              <w:rPr>
                <w:color w:val="000000" w:themeColor="text1"/>
              </w:rPr>
              <w:t>Tilžės g. 39</w:t>
            </w:r>
          </w:p>
        </w:tc>
        <w:tc>
          <w:tcPr>
            <w:tcW w:w="637" w:type="dxa"/>
            <w:vAlign w:val="center"/>
          </w:tcPr>
          <w:p w14:paraId="2FF44490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91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92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93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94" w14:textId="1B7CB172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95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96" w14:textId="511A4878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97" w14:textId="5A08C0FE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98" w14:textId="77777777" w:rsidR="00485A67" w:rsidRPr="00547113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99" w14:textId="67DF160B" w:rsidR="00485A67" w:rsidRPr="007F4062" w:rsidRDefault="007F4062" w:rsidP="00485A67">
            <w:pPr>
              <w:jc w:val="center"/>
              <w:rPr>
                <w:color w:val="000000" w:themeColor="text1"/>
              </w:rPr>
            </w:pPr>
            <w:r w:rsidRPr="007F4062">
              <w:rPr>
                <w:color w:val="000000" w:themeColor="text1"/>
              </w:rPr>
              <w:t>15</w:t>
            </w:r>
          </w:p>
        </w:tc>
        <w:tc>
          <w:tcPr>
            <w:tcW w:w="638" w:type="dxa"/>
            <w:vAlign w:val="center"/>
          </w:tcPr>
          <w:p w14:paraId="2FF4449A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9B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85A67" w:rsidRPr="00A23DE4" w14:paraId="2FF444AB" w14:textId="77777777" w:rsidTr="007F6C72">
        <w:tc>
          <w:tcPr>
            <w:tcW w:w="675" w:type="dxa"/>
            <w:shd w:val="clear" w:color="auto" w:fill="auto"/>
          </w:tcPr>
          <w:p w14:paraId="2FF4449D" w14:textId="39591356" w:rsidR="00485A67" w:rsidRPr="007A67E2" w:rsidRDefault="00485A67" w:rsidP="00485A67">
            <w:pPr>
              <w:jc w:val="center"/>
              <w:rPr>
                <w:color w:val="000000" w:themeColor="text1"/>
              </w:rPr>
            </w:pPr>
            <w:r w:rsidRPr="0019524A">
              <w:t>25</w:t>
            </w:r>
          </w:p>
        </w:tc>
        <w:tc>
          <w:tcPr>
            <w:tcW w:w="6691" w:type="dxa"/>
            <w:shd w:val="clear" w:color="auto" w:fill="auto"/>
          </w:tcPr>
          <w:p w14:paraId="2FF4449E" w14:textId="371EC086" w:rsidR="00485A67" w:rsidRPr="00FC4F75" w:rsidRDefault="00485A67" w:rsidP="00485A67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Liudviko Stulpino progimnazija, </w:t>
            </w:r>
            <w:r w:rsidRPr="00FC4F75">
              <w:rPr>
                <w:color w:val="000000" w:themeColor="text1"/>
              </w:rPr>
              <w:t>Bandužių g. 4</w:t>
            </w:r>
          </w:p>
        </w:tc>
        <w:tc>
          <w:tcPr>
            <w:tcW w:w="637" w:type="dxa"/>
            <w:vAlign w:val="center"/>
          </w:tcPr>
          <w:p w14:paraId="2FF4449F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0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1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2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3" w14:textId="7777777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4" w14:textId="19B012D2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5" w14:textId="54748B9C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6" w14:textId="1CE0B907" w:rsidR="00485A67" w:rsidRPr="00230D1C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7" w14:textId="77777777" w:rsidR="00485A67" w:rsidRPr="00547113" w:rsidRDefault="00485A67" w:rsidP="00485A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8" w14:textId="04A830CE" w:rsidR="00485A67" w:rsidRPr="007F4062" w:rsidRDefault="007F4062" w:rsidP="00485A67">
            <w:pPr>
              <w:jc w:val="center"/>
              <w:rPr>
                <w:color w:val="000000" w:themeColor="text1"/>
              </w:rPr>
            </w:pPr>
            <w:r w:rsidRPr="007F4062">
              <w:rPr>
                <w:color w:val="000000" w:themeColor="text1"/>
              </w:rPr>
              <w:t>22</w:t>
            </w:r>
          </w:p>
        </w:tc>
        <w:tc>
          <w:tcPr>
            <w:tcW w:w="638" w:type="dxa"/>
            <w:vAlign w:val="center"/>
          </w:tcPr>
          <w:p w14:paraId="2FF444A9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A" w14:textId="77777777" w:rsidR="00485A67" w:rsidRPr="001C33E4" w:rsidRDefault="00485A67" w:rsidP="00485A6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F4062" w:rsidRPr="00A23DE4" w14:paraId="2FF444BA" w14:textId="77777777" w:rsidTr="007F6C72">
        <w:tc>
          <w:tcPr>
            <w:tcW w:w="675" w:type="dxa"/>
            <w:shd w:val="clear" w:color="auto" w:fill="auto"/>
          </w:tcPr>
          <w:p w14:paraId="2FF444AC" w14:textId="2947910D" w:rsidR="007F4062" w:rsidRPr="007A67E2" w:rsidRDefault="007F4062" w:rsidP="007F4062">
            <w:pPr>
              <w:jc w:val="center"/>
            </w:pPr>
            <w:r w:rsidRPr="0019524A">
              <w:t>26</w:t>
            </w:r>
          </w:p>
        </w:tc>
        <w:tc>
          <w:tcPr>
            <w:tcW w:w="6691" w:type="dxa"/>
            <w:shd w:val="clear" w:color="auto" w:fill="auto"/>
          </w:tcPr>
          <w:p w14:paraId="2FF444AD" w14:textId="219F248E" w:rsidR="007F4062" w:rsidRPr="00FC4F75" w:rsidRDefault="007F4062" w:rsidP="007F4062">
            <w:pPr>
              <w:rPr>
                <w:bCs/>
                <w:color w:val="000000" w:themeColor="text1"/>
              </w:rPr>
            </w:pPr>
            <w:r w:rsidRPr="00FC4F75">
              <w:t>UAB „Klaipėdos kartono tara“, Šilutės pl. 81</w:t>
            </w:r>
          </w:p>
        </w:tc>
        <w:tc>
          <w:tcPr>
            <w:tcW w:w="637" w:type="dxa"/>
            <w:vAlign w:val="center"/>
          </w:tcPr>
          <w:p w14:paraId="2FF444AE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AF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0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1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2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3" w14:textId="12CEC2CE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4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5" w14:textId="5A7AC03C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38" w:type="dxa"/>
            <w:vAlign w:val="center"/>
          </w:tcPr>
          <w:p w14:paraId="2FF444B6" w14:textId="77777777" w:rsidR="007F4062" w:rsidRPr="00547113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7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8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9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F4062" w:rsidRPr="00A23DE4" w14:paraId="2FF444C9" w14:textId="77777777" w:rsidTr="007F6C72">
        <w:tc>
          <w:tcPr>
            <w:tcW w:w="675" w:type="dxa"/>
            <w:shd w:val="clear" w:color="auto" w:fill="auto"/>
          </w:tcPr>
          <w:p w14:paraId="2FF444BB" w14:textId="39946C26" w:rsidR="007F4062" w:rsidRPr="007A67E2" w:rsidRDefault="007F4062" w:rsidP="007F4062">
            <w:pPr>
              <w:jc w:val="center"/>
              <w:rPr>
                <w:color w:val="000000" w:themeColor="text1"/>
              </w:rPr>
            </w:pPr>
            <w:r w:rsidRPr="0019524A">
              <w:t>27</w:t>
            </w:r>
          </w:p>
        </w:tc>
        <w:tc>
          <w:tcPr>
            <w:tcW w:w="6691" w:type="dxa"/>
            <w:shd w:val="clear" w:color="auto" w:fill="auto"/>
          </w:tcPr>
          <w:p w14:paraId="2FF444BC" w14:textId="714A2DDB" w:rsidR="007F4062" w:rsidRPr="00FC4F75" w:rsidRDefault="007F4062" w:rsidP="007F4062">
            <w:pPr>
              <w:rPr>
                <w:bCs/>
                <w:color w:val="000000" w:themeColor="text1"/>
              </w:rPr>
            </w:pPr>
            <w:r w:rsidRPr="00FC4F75">
              <w:t>UAB „Philip Morris Lietuva“, Vilniaus pl. 16</w:t>
            </w:r>
          </w:p>
        </w:tc>
        <w:tc>
          <w:tcPr>
            <w:tcW w:w="637" w:type="dxa"/>
            <w:vAlign w:val="center"/>
          </w:tcPr>
          <w:p w14:paraId="2FF444BD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E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BF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0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1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2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3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4" w14:textId="322D93D1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38" w:type="dxa"/>
            <w:vAlign w:val="center"/>
          </w:tcPr>
          <w:p w14:paraId="2FF444C5" w14:textId="21141B60" w:rsidR="007F4062" w:rsidRPr="00547113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6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7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8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F4062" w:rsidRPr="00A23DE4" w14:paraId="2FF444D8" w14:textId="77777777" w:rsidTr="007F6C72">
        <w:tc>
          <w:tcPr>
            <w:tcW w:w="675" w:type="dxa"/>
            <w:shd w:val="clear" w:color="auto" w:fill="auto"/>
          </w:tcPr>
          <w:p w14:paraId="2FF444CA" w14:textId="0E05D223" w:rsidR="007F4062" w:rsidRPr="007A67E2" w:rsidRDefault="007F4062" w:rsidP="007F4062">
            <w:pPr>
              <w:jc w:val="center"/>
              <w:rPr>
                <w:color w:val="000000" w:themeColor="text1"/>
              </w:rPr>
            </w:pPr>
            <w:r w:rsidRPr="0019524A">
              <w:t>28</w:t>
            </w:r>
          </w:p>
        </w:tc>
        <w:tc>
          <w:tcPr>
            <w:tcW w:w="6691" w:type="dxa"/>
            <w:shd w:val="clear" w:color="auto" w:fill="auto"/>
          </w:tcPr>
          <w:p w14:paraId="2FF444CB" w14:textId="45CE1555" w:rsidR="007F4062" w:rsidRPr="00FC4F75" w:rsidRDefault="007F4062" w:rsidP="007F4062">
            <w:pPr>
              <w:rPr>
                <w:bCs/>
                <w:color w:val="000000" w:themeColor="text1"/>
              </w:rPr>
            </w:pPr>
            <w:r w:rsidRPr="00FC4F75">
              <w:rPr>
                <w:bCs/>
              </w:rPr>
              <w:t>UAB „Espersen Lietuva“, Pramonės g. 15</w:t>
            </w:r>
          </w:p>
        </w:tc>
        <w:tc>
          <w:tcPr>
            <w:tcW w:w="637" w:type="dxa"/>
            <w:vAlign w:val="center"/>
          </w:tcPr>
          <w:p w14:paraId="2FF444CC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D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E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CF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0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1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2" w14:textId="77777777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3" w14:textId="198C807C" w:rsidR="007F4062" w:rsidRPr="00230D1C" w:rsidRDefault="007F4062" w:rsidP="007F40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638" w:type="dxa"/>
            <w:vAlign w:val="center"/>
          </w:tcPr>
          <w:p w14:paraId="2FF444D4" w14:textId="1B6AF0BE" w:rsidR="007F4062" w:rsidRPr="00547113" w:rsidRDefault="007F4062" w:rsidP="007F4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5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6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7" w14:textId="77777777" w:rsidR="007F4062" w:rsidRPr="001C33E4" w:rsidRDefault="007F4062" w:rsidP="007F406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4E7" w14:textId="77777777" w:rsidTr="007F6C72">
        <w:tc>
          <w:tcPr>
            <w:tcW w:w="675" w:type="dxa"/>
            <w:shd w:val="clear" w:color="auto" w:fill="auto"/>
          </w:tcPr>
          <w:p w14:paraId="2FF444D9" w14:textId="105B4483" w:rsidR="00F24F22" w:rsidRPr="007A67E2" w:rsidRDefault="00F24F22" w:rsidP="00F24F22">
            <w:pPr>
              <w:jc w:val="center"/>
              <w:rPr>
                <w:color w:val="000000" w:themeColor="text1"/>
              </w:rPr>
            </w:pPr>
            <w:r w:rsidRPr="0019524A">
              <w:t>29</w:t>
            </w:r>
          </w:p>
        </w:tc>
        <w:tc>
          <w:tcPr>
            <w:tcW w:w="6691" w:type="dxa"/>
            <w:shd w:val="clear" w:color="auto" w:fill="auto"/>
          </w:tcPr>
          <w:p w14:paraId="2FF444DA" w14:textId="11208520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Tauralaukio progimnazija, </w:t>
            </w:r>
            <w:r w:rsidRPr="00FC4F75">
              <w:rPr>
                <w:color w:val="000000" w:themeColor="text1"/>
              </w:rPr>
              <w:t>Klaipėdos g. 31</w:t>
            </w:r>
          </w:p>
        </w:tc>
        <w:tc>
          <w:tcPr>
            <w:tcW w:w="637" w:type="dxa"/>
            <w:vAlign w:val="center"/>
          </w:tcPr>
          <w:p w14:paraId="2FF444DB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C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D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E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DF" w14:textId="27DE1710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38" w:type="dxa"/>
            <w:vAlign w:val="center"/>
          </w:tcPr>
          <w:p w14:paraId="2FF444E0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E1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E2" w14:textId="3234FEF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E3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E4" w14:textId="70A26BB5" w:rsidR="00F24F22" w:rsidRPr="00C11A94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E5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E6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4F6" w14:textId="77777777" w:rsidTr="007F6C72">
        <w:tc>
          <w:tcPr>
            <w:tcW w:w="675" w:type="dxa"/>
            <w:shd w:val="clear" w:color="auto" w:fill="auto"/>
          </w:tcPr>
          <w:p w14:paraId="2FF444E8" w14:textId="1860071F" w:rsidR="00F24F22" w:rsidRPr="007A67E2" w:rsidRDefault="00F24F22" w:rsidP="00F24F22">
            <w:pPr>
              <w:jc w:val="center"/>
              <w:rPr>
                <w:color w:val="000000" w:themeColor="text1"/>
              </w:rPr>
            </w:pPr>
            <w:r w:rsidRPr="0019524A">
              <w:t>30</w:t>
            </w:r>
          </w:p>
        </w:tc>
        <w:tc>
          <w:tcPr>
            <w:tcW w:w="6691" w:type="dxa"/>
            <w:shd w:val="clear" w:color="auto" w:fill="auto"/>
          </w:tcPr>
          <w:p w14:paraId="2FF444E9" w14:textId="279FC444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„Verdenės“ progimnazija, </w:t>
            </w:r>
            <w:r w:rsidRPr="00FC4F75">
              <w:rPr>
                <w:color w:val="000000" w:themeColor="text1"/>
              </w:rPr>
              <w:t>Kretingos g. 22</w:t>
            </w:r>
          </w:p>
        </w:tc>
        <w:tc>
          <w:tcPr>
            <w:tcW w:w="637" w:type="dxa"/>
            <w:vAlign w:val="center"/>
          </w:tcPr>
          <w:p w14:paraId="2FF444EA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EB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EC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ED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EE" w14:textId="0E2785FA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638" w:type="dxa"/>
            <w:vAlign w:val="center"/>
          </w:tcPr>
          <w:p w14:paraId="2FF444EF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0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1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2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3" w14:textId="36262358" w:rsidR="00F24F22" w:rsidRPr="00C11A94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4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5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05" w14:textId="77777777" w:rsidTr="007F6C72">
        <w:tc>
          <w:tcPr>
            <w:tcW w:w="675" w:type="dxa"/>
            <w:shd w:val="clear" w:color="auto" w:fill="auto"/>
          </w:tcPr>
          <w:p w14:paraId="2FF444F7" w14:textId="36FDE636" w:rsidR="00F24F22" w:rsidRPr="007A67E2" w:rsidRDefault="00F24F22" w:rsidP="00F24F22">
            <w:pPr>
              <w:jc w:val="center"/>
              <w:rPr>
                <w:color w:val="000000" w:themeColor="text1"/>
              </w:rPr>
            </w:pPr>
            <w:r w:rsidRPr="0019524A">
              <w:t>31</w:t>
            </w:r>
          </w:p>
        </w:tc>
        <w:tc>
          <w:tcPr>
            <w:tcW w:w="6691" w:type="dxa"/>
            <w:shd w:val="clear" w:color="auto" w:fill="auto"/>
          </w:tcPr>
          <w:p w14:paraId="2FF444F8" w14:textId="37391B8D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„Versmės“ progimnazija, </w:t>
            </w:r>
            <w:r w:rsidRPr="00FC4F75">
              <w:rPr>
                <w:color w:val="000000" w:themeColor="text1"/>
              </w:rPr>
              <w:t>I. Simonaitytės g. 2</w:t>
            </w:r>
          </w:p>
        </w:tc>
        <w:tc>
          <w:tcPr>
            <w:tcW w:w="637" w:type="dxa"/>
            <w:vAlign w:val="center"/>
          </w:tcPr>
          <w:p w14:paraId="2FF444F9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A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B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C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D" w14:textId="1D4B6E09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638" w:type="dxa"/>
            <w:vAlign w:val="center"/>
          </w:tcPr>
          <w:p w14:paraId="2FF444FE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4FF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0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1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2" w14:textId="7026CA19" w:rsidR="00F24F22" w:rsidRPr="00C11A94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3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4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14" w14:textId="77777777" w:rsidTr="007F6C72">
        <w:tc>
          <w:tcPr>
            <w:tcW w:w="675" w:type="dxa"/>
            <w:shd w:val="clear" w:color="auto" w:fill="auto"/>
          </w:tcPr>
          <w:p w14:paraId="2FF44506" w14:textId="45757710" w:rsidR="00F24F22" w:rsidRPr="007A67E2" w:rsidRDefault="00F24F22" w:rsidP="00F24F22">
            <w:pPr>
              <w:jc w:val="center"/>
              <w:rPr>
                <w:color w:val="000000" w:themeColor="text1"/>
              </w:rPr>
            </w:pPr>
            <w:r w:rsidRPr="0019524A">
              <w:t>32</w:t>
            </w:r>
          </w:p>
        </w:tc>
        <w:tc>
          <w:tcPr>
            <w:tcW w:w="6691" w:type="dxa"/>
            <w:shd w:val="clear" w:color="auto" w:fill="auto"/>
          </w:tcPr>
          <w:p w14:paraId="2FF44507" w14:textId="24E2C891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„Gilijos“ pradinė mokykla, </w:t>
            </w:r>
            <w:r w:rsidRPr="00FC4F75">
              <w:rPr>
                <w:color w:val="000000" w:themeColor="text1"/>
              </w:rPr>
              <w:t>Taikos pr. 68</w:t>
            </w:r>
          </w:p>
        </w:tc>
        <w:tc>
          <w:tcPr>
            <w:tcW w:w="637" w:type="dxa"/>
            <w:vAlign w:val="center"/>
          </w:tcPr>
          <w:p w14:paraId="2FF44508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9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A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B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C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D" w14:textId="71C91B2B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38" w:type="dxa"/>
            <w:vAlign w:val="center"/>
          </w:tcPr>
          <w:p w14:paraId="2FF4450E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0F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0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1" w14:textId="3CA38322" w:rsidR="00F24F22" w:rsidRPr="00C11A94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2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3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23" w14:textId="77777777" w:rsidTr="007F6C72">
        <w:tc>
          <w:tcPr>
            <w:tcW w:w="675" w:type="dxa"/>
            <w:shd w:val="clear" w:color="auto" w:fill="auto"/>
          </w:tcPr>
          <w:p w14:paraId="2FF44515" w14:textId="46658BA9" w:rsidR="00F24F22" w:rsidRPr="007A67E2" w:rsidRDefault="00F24F22" w:rsidP="00F24F22">
            <w:pPr>
              <w:jc w:val="center"/>
              <w:rPr>
                <w:color w:val="000000" w:themeColor="text1"/>
              </w:rPr>
            </w:pPr>
            <w:r w:rsidRPr="0019524A">
              <w:t>33</w:t>
            </w:r>
          </w:p>
        </w:tc>
        <w:tc>
          <w:tcPr>
            <w:tcW w:w="6691" w:type="dxa"/>
            <w:shd w:val="clear" w:color="auto" w:fill="auto"/>
          </w:tcPr>
          <w:p w14:paraId="2FF44516" w14:textId="2B351C13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color w:val="000000" w:themeColor="text1"/>
              </w:rPr>
              <w:t>Marijos Montessori mokykla-darželis, Debreceno g. 80</w:t>
            </w:r>
          </w:p>
        </w:tc>
        <w:tc>
          <w:tcPr>
            <w:tcW w:w="637" w:type="dxa"/>
            <w:vAlign w:val="center"/>
          </w:tcPr>
          <w:p w14:paraId="2FF44517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8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9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A" w14:textId="67EA84FE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B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C" w14:textId="4B2440E6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38" w:type="dxa"/>
            <w:vAlign w:val="center"/>
          </w:tcPr>
          <w:p w14:paraId="2FF4451D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E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1F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0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1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2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32" w14:textId="77777777" w:rsidTr="007F6C72">
        <w:tc>
          <w:tcPr>
            <w:tcW w:w="675" w:type="dxa"/>
            <w:shd w:val="clear" w:color="auto" w:fill="auto"/>
          </w:tcPr>
          <w:p w14:paraId="2FF44524" w14:textId="40ABACFC" w:rsidR="00F24F22" w:rsidRPr="007A67E2" w:rsidRDefault="00F24F22" w:rsidP="00F24F22">
            <w:pPr>
              <w:jc w:val="center"/>
              <w:rPr>
                <w:color w:val="000000" w:themeColor="text1"/>
              </w:rPr>
            </w:pPr>
            <w:r>
              <w:t>34</w:t>
            </w:r>
          </w:p>
        </w:tc>
        <w:tc>
          <w:tcPr>
            <w:tcW w:w="6691" w:type="dxa"/>
            <w:shd w:val="clear" w:color="auto" w:fill="auto"/>
          </w:tcPr>
          <w:p w14:paraId="2FF44525" w14:textId="2F82BDA0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color w:val="000000" w:themeColor="text1"/>
              </w:rPr>
              <w:t>„Saulutės“ mokykla-darželis, Kauno g. 11 </w:t>
            </w:r>
          </w:p>
        </w:tc>
        <w:tc>
          <w:tcPr>
            <w:tcW w:w="637" w:type="dxa"/>
            <w:vAlign w:val="center"/>
          </w:tcPr>
          <w:p w14:paraId="2FF44526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7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8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9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A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B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C" w14:textId="48DA9032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8" w:type="dxa"/>
            <w:vAlign w:val="center"/>
          </w:tcPr>
          <w:p w14:paraId="2FF4452D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E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2F" w14:textId="2AFCF5B7" w:rsidR="00F24F22" w:rsidRPr="00B450B5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0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1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41" w14:textId="77777777" w:rsidTr="007F6C72">
        <w:tc>
          <w:tcPr>
            <w:tcW w:w="675" w:type="dxa"/>
            <w:shd w:val="clear" w:color="auto" w:fill="auto"/>
          </w:tcPr>
          <w:p w14:paraId="2FF44533" w14:textId="15180A2E" w:rsidR="00F24F22" w:rsidRPr="007A67E2" w:rsidRDefault="00F24F22" w:rsidP="00F24F22">
            <w:pPr>
              <w:jc w:val="center"/>
              <w:rPr>
                <w:color w:val="000000" w:themeColor="text1"/>
              </w:rPr>
            </w:pPr>
            <w:r>
              <w:t>35</w:t>
            </w:r>
          </w:p>
        </w:tc>
        <w:tc>
          <w:tcPr>
            <w:tcW w:w="6691" w:type="dxa"/>
            <w:shd w:val="clear" w:color="auto" w:fill="auto"/>
          </w:tcPr>
          <w:p w14:paraId="2FF44534" w14:textId="45B169DB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color w:val="000000" w:themeColor="text1"/>
              </w:rPr>
              <w:t>„Varpelio“ mokykla-darželis, Kretingos g. 67</w:t>
            </w:r>
          </w:p>
        </w:tc>
        <w:tc>
          <w:tcPr>
            <w:tcW w:w="637" w:type="dxa"/>
            <w:vAlign w:val="center"/>
          </w:tcPr>
          <w:p w14:paraId="2FF44535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6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7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8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9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A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B" w14:textId="03DAA370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38" w:type="dxa"/>
            <w:vAlign w:val="center"/>
          </w:tcPr>
          <w:p w14:paraId="2FF4453C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D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E" w14:textId="77777777" w:rsidR="00F24F22" w:rsidRPr="00B450B5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3F" w14:textId="456B4778" w:rsidR="00F24F22" w:rsidRPr="00B450B5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0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50" w14:textId="77777777" w:rsidTr="007F6C72">
        <w:tc>
          <w:tcPr>
            <w:tcW w:w="675" w:type="dxa"/>
            <w:shd w:val="clear" w:color="auto" w:fill="auto"/>
          </w:tcPr>
          <w:p w14:paraId="2FF44542" w14:textId="564B36E4" w:rsidR="00F24F22" w:rsidRPr="007A67E2" w:rsidRDefault="00F24F22" w:rsidP="00F24F22">
            <w:pPr>
              <w:jc w:val="center"/>
              <w:rPr>
                <w:color w:val="000000" w:themeColor="text1"/>
              </w:rPr>
            </w:pPr>
            <w:r>
              <w:t>36</w:t>
            </w:r>
          </w:p>
        </w:tc>
        <w:tc>
          <w:tcPr>
            <w:tcW w:w="6691" w:type="dxa"/>
            <w:shd w:val="clear" w:color="auto" w:fill="auto"/>
          </w:tcPr>
          <w:p w14:paraId="2FF44543" w14:textId="4236E261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color w:val="000000" w:themeColor="text1"/>
              </w:rPr>
              <w:t>„Vaivorykštės tako“ gimnazija, Sportininkų g. 11</w:t>
            </w:r>
          </w:p>
        </w:tc>
        <w:tc>
          <w:tcPr>
            <w:tcW w:w="637" w:type="dxa"/>
            <w:vAlign w:val="center"/>
          </w:tcPr>
          <w:p w14:paraId="2FF44544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5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6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7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8" w14:textId="3FA1A634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9" w14:textId="75BCA7EC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38" w:type="dxa"/>
            <w:vAlign w:val="center"/>
          </w:tcPr>
          <w:p w14:paraId="2FF4454A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B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C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D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E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4F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5F" w14:textId="77777777" w:rsidTr="007F6C72">
        <w:tc>
          <w:tcPr>
            <w:tcW w:w="675" w:type="dxa"/>
            <w:shd w:val="clear" w:color="auto" w:fill="auto"/>
          </w:tcPr>
          <w:p w14:paraId="2FF44551" w14:textId="1E859ACD" w:rsidR="00F24F22" w:rsidRPr="007A67E2" w:rsidRDefault="00F24F22" w:rsidP="00F24F22">
            <w:pPr>
              <w:jc w:val="center"/>
            </w:pPr>
            <w:r>
              <w:t>37</w:t>
            </w:r>
          </w:p>
        </w:tc>
        <w:tc>
          <w:tcPr>
            <w:tcW w:w="6691" w:type="dxa"/>
            <w:shd w:val="clear" w:color="auto" w:fill="auto"/>
          </w:tcPr>
          <w:p w14:paraId="2FF44552" w14:textId="43776488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>Klaipėdos jūrų kadetų mokykla, Naikupės g. 25</w:t>
            </w:r>
          </w:p>
        </w:tc>
        <w:tc>
          <w:tcPr>
            <w:tcW w:w="637" w:type="dxa"/>
            <w:vAlign w:val="center"/>
          </w:tcPr>
          <w:p w14:paraId="2FF44553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54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55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56" w14:textId="3771EA0A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57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58" w14:textId="6182F754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38" w:type="dxa"/>
            <w:vAlign w:val="center"/>
          </w:tcPr>
          <w:p w14:paraId="2FF44559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5A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5B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5C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5D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5E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6E" w14:textId="77777777" w:rsidTr="007F6C72">
        <w:tc>
          <w:tcPr>
            <w:tcW w:w="675" w:type="dxa"/>
            <w:shd w:val="clear" w:color="auto" w:fill="auto"/>
          </w:tcPr>
          <w:p w14:paraId="2FF44560" w14:textId="06907960" w:rsidR="00F24F22" w:rsidRPr="007A67E2" w:rsidRDefault="00F24F22" w:rsidP="00F24F22">
            <w:pPr>
              <w:jc w:val="center"/>
            </w:pPr>
            <w:r>
              <w:t>38</w:t>
            </w:r>
          </w:p>
        </w:tc>
        <w:tc>
          <w:tcPr>
            <w:tcW w:w="6691" w:type="dxa"/>
            <w:shd w:val="clear" w:color="auto" w:fill="auto"/>
          </w:tcPr>
          <w:p w14:paraId="2FF44561" w14:textId="023E3F6E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„Žemynos“ gimnazija, </w:t>
            </w:r>
            <w:r w:rsidRPr="00FC4F75">
              <w:rPr>
                <w:color w:val="000000" w:themeColor="text1"/>
              </w:rPr>
              <w:t>Kretingos g. 23</w:t>
            </w:r>
          </w:p>
        </w:tc>
        <w:tc>
          <w:tcPr>
            <w:tcW w:w="637" w:type="dxa"/>
            <w:vAlign w:val="center"/>
          </w:tcPr>
          <w:p w14:paraId="2FF44562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63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64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65" w14:textId="282C509C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66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67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68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69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6A" w14:textId="78572F3F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38" w:type="dxa"/>
            <w:vAlign w:val="center"/>
          </w:tcPr>
          <w:p w14:paraId="2FF4456B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6C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6D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7D" w14:textId="77777777" w:rsidTr="007F6C72">
        <w:tc>
          <w:tcPr>
            <w:tcW w:w="675" w:type="dxa"/>
            <w:shd w:val="clear" w:color="auto" w:fill="auto"/>
          </w:tcPr>
          <w:p w14:paraId="2FF4456F" w14:textId="6F8D159D" w:rsidR="00F24F22" w:rsidRPr="007A67E2" w:rsidRDefault="00F24F22" w:rsidP="00F24F22">
            <w:pPr>
              <w:jc w:val="center"/>
            </w:pPr>
            <w:r>
              <w:t>39</w:t>
            </w:r>
          </w:p>
        </w:tc>
        <w:tc>
          <w:tcPr>
            <w:tcW w:w="6691" w:type="dxa"/>
            <w:shd w:val="clear" w:color="auto" w:fill="auto"/>
          </w:tcPr>
          <w:p w14:paraId="2FF44570" w14:textId="29140AB9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Gedminų progimnazija, </w:t>
            </w:r>
            <w:r w:rsidRPr="00FC4F75">
              <w:rPr>
                <w:color w:val="000000" w:themeColor="text1"/>
              </w:rPr>
              <w:t>Gedminų g. 3</w:t>
            </w:r>
          </w:p>
        </w:tc>
        <w:tc>
          <w:tcPr>
            <w:tcW w:w="637" w:type="dxa"/>
            <w:vAlign w:val="center"/>
          </w:tcPr>
          <w:p w14:paraId="2FF44571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72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73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74" w14:textId="471D3562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75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76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77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78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79" w14:textId="43BC8D01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638" w:type="dxa"/>
            <w:vAlign w:val="center"/>
          </w:tcPr>
          <w:p w14:paraId="2FF4457A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7B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7C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8C" w14:textId="77777777" w:rsidTr="007F6C72">
        <w:tc>
          <w:tcPr>
            <w:tcW w:w="675" w:type="dxa"/>
            <w:shd w:val="clear" w:color="auto" w:fill="auto"/>
          </w:tcPr>
          <w:p w14:paraId="2FF4457E" w14:textId="12831BA7" w:rsidR="00F24F22" w:rsidRPr="007A67E2" w:rsidRDefault="00F24F22" w:rsidP="00F24F22">
            <w:pPr>
              <w:jc w:val="center"/>
            </w:pPr>
            <w:r>
              <w:t>40</w:t>
            </w:r>
          </w:p>
        </w:tc>
        <w:tc>
          <w:tcPr>
            <w:tcW w:w="6691" w:type="dxa"/>
            <w:shd w:val="clear" w:color="auto" w:fill="auto"/>
          </w:tcPr>
          <w:p w14:paraId="2FF4457F" w14:textId="00EC11B0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Maksimo Gorkio progimnazija, </w:t>
            </w:r>
            <w:r w:rsidRPr="00FC4F75">
              <w:rPr>
                <w:color w:val="000000" w:themeColor="text1"/>
              </w:rPr>
              <w:t>S. Daukanto g. 5</w:t>
            </w:r>
          </w:p>
        </w:tc>
        <w:tc>
          <w:tcPr>
            <w:tcW w:w="637" w:type="dxa"/>
            <w:vAlign w:val="center"/>
          </w:tcPr>
          <w:p w14:paraId="2FF44580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81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82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83" w14:textId="4695B9BB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84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85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86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87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88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89" w14:textId="337A48CA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  <w:r w:rsidRPr="00191979">
              <w:rPr>
                <w:color w:val="000000" w:themeColor="text1"/>
              </w:rPr>
              <w:t>2</w:t>
            </w:r>
          </w:p>
        </w:tc>
        <w:tc>
          <w:tcPr>
            <w:tcW w:w="638" w:type="dxa"/>
            <w:vAlign w:val="center"/>
          </w:tcPr>
          <w:p w14:paraId="2FF4458A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8B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9B" w14:textId="77777777" w:rsidTr="007F6C72">
        <w:tc>
          <w:tcPr>
            <w:tcW w:w="675" w:type="dxa"/>
            <w:shd w:val="clear" w:color="auto" w:fill="auto"/>
          </w:tcPr>
          <w:p w14:paraId="2FF4458D" w14:textId="4AC893A2" w:rsidR="00F24F22" w:rsidRPr="007A67E2" w:rsidRDefault="00F24F22" w:rsidP="00F24F22">
            <w:pPr>
              <w:jc w:val="center"/>
            </w:pPr>
            <w:r>
              <w:t>41</w:t>
            </w:r>
          </w:p>
        </w:tc>
        <w:tc>
          <w:tcPr>
            <w:tcW w:w="6691" w:type="dxa"/>
            <w:shd w:val="clear" w:color="auto" w:fill="auto"/>
          </w:tcPr>
          <w:p w14:paraId="2FF4458E" w14:textId="7B6F3313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rPr>
                <w:bCs/>
                <w:color w:val="000000" w:themeColor="text1"/>
              </w:rPr>
              <w:t xml:space="preserve">UAB „Regseda“, </w:t>
            </w:r>
            <w:r w:rsidRPr="00FC4F75">
              <w:rPr>
                <w:bCs/>
              </w:rPr>
              <w:t>Šviesos g. 3</w:t>
            </w:r>
          </w:p>
        </w:tc>
        <w:tc>
          <w:tcPr>
            <w:tcW w:w="637" w:type="dxa"/>
            <w:vAlign w:val="center"/>
          </w:tcPr>
          <w:p w14:paraId="2FF4458F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0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1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2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3" w14:textId="79031F8F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4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5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6" w14:textId="754736A9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38" w:type="dxa"/>
            <w:vAlign w:val="center"/>
          </w:tcPr>
          <w:p w14:paraId="2FF44597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8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9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A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F22" w:rsidRPr="00A23DE4" w14:paraId="2FF445AA" w14:textId="77777777" w:rsidTr="007F6C72">
        <w:tc>
          <w:tcPr>
            <w:tcW w:w="675" w:type="dxa"/>
            <w:shd w:val="clear" w:color="auto" w:fill="auto"/>
          </w:tcPr>
          <w:p w14:paraId="2FF4459C" w14:textId="0BD49003" w:rsidR="00F24F22" w:rsidRPr="007A67E2" w:rsidRDefault="00F24F22" w:rsidP="00F24F22">
            <w:pPr>
              <w:jc w:val="center"/>
            </w:pPr>
            <w:r>
              <w:t>42</w:t>
            </w:r>
          </w:p>
        </w:tc>
        <w:tc>
          <w:tcPr>
            <w:tcW w:w="6691" w:type="dxa"/>
            <w:shd w:val="clear" w:color="auto" w:fill="auto"/>
          </w:tcPr>
          <w:p w14:paraId="2FF4459D" w14:textId="74074B33" w:rsidR="00F24F22" w:rsidRPr="00FC4F75" w:rsidRDefault="00F24F22" w:rsidP="00F24F22">
            <w:pPr>
              <w:rPr>
                <w:bCs/>
                <w:color w:val="000000" w:themeColor="text1"/>
              </w:rPr>
            </w:pPr>
            <w:r w:rsidRPr="00FC4F75">
              <w:t>UAB Ekonovus, Liepų g. 85a</w:t>
            </w:r>
          </w:p>
        </w:tc>
        <w:tc>
          <w:tcPr>
            <w:tcW w:w="637" w:type="dxa"/>
            <w:vAlign w:val="center"/>
          </w:tcPr>
          <w:p w14:paraId="2FF4459E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9F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A0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A1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A2" w14:textId="07DEAEFB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A3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A4" w14:textId="77777777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A5" w14:textId="4808E3F6" w:rsidR="00F24F22" w:rsidRPr="00230D1C" w:rsidRDefault="00F24F22" w:rsidP="00F24F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38" w:type="dxa"/>
            <w:vAlign w:val="center"/>
          </w:tcPr>
          <w:p w14:paraId="2FF445A6" w14:textId="77777777" w:rsidR="00F24F22" w:rsidRPr="00547113" w:rsidRDefault="00F24F22" w:rsidP="00F24F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A7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A8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2FF445A9" w14:textId="77777777" w:rsidR="00F24F22" w:rsidRPr="001C33E4" w:rsidRDefault="00F24F22" w:rsidP="00F24F22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2FF4468C" w14:textId="77777777" w:rsidR="00C23EE6" w:rsidRDefault="00C23EE6" w:rsidP="00C23EE6">
      <w:pPr>
        <w:jc w:val="center"/>
      </w:pPr>
    </w:p>
    <w:p w14:paraId="2FF4468D" w14:textId="77777777" w:rsidR="00C23EE6" w:rsidRDefault="00C23EE6" w:rsidP="00C23EE6">
      <w:pPr>
        <w:jc w:val="center"/>
      </w:pPr>
      <w:r>
        <w:t>__________________________</w:t>
      </w:r>
    </w:p>
    <w:p w14:paraId="2FF4468E" w14:textId="77777777" w:rsidR="00F333CE" w:rsidRPr="00142130" w:rsidRDefault="00F333CE" w:rsidP="00C23EE6">
      <w:pPr>
        <w:jc w:val="center"/>
      </w:pPr>
    </w:p>
    <w:sectPr w:rsidR="00F333CE" w:rsidRPr="00142130" w:rsidSect="00C23EE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44691" w14:textId="77777777" w:rsidR="003D7342" w:rsidRDefault="003D7342" w:rsidP="00F333CE">
      <w:r>
        <w:separator/>
      </w:r>
    </w:p>
  </w:endnote>
  <w:endnote w:type="continuationSeparator" w:id="0">
    <w:p w14:paraId="2FF44692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468F" w14:textId="77777777" w:rsidR="003D7342" w:rsidRDefault="003D7342" w:rsidP="00F333CE">
      <w:r>
        <w:separator/>
      </w:r>
    </w:p>
  </w:footnote>
  <w:footnote w:type="continuationSeparator" w:id="0">
    <w:p w14:paraId="2FF44690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2FF44693" w14:textId="6FBFC945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D01">
          <w:rPr>
            <w:noProof/>
          </w:rPr>
          <w:t>2</w:t>
        </w:r>
        <w:r>
          <w:fldChar w:fldCharType="end"/>
        </w:r>
      </w:p>
    </w:sdtContent>
  </w:sdt>
  <w:p w14:paraId="2FF44694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C3077"/>
    <w:rsid w:val="003253B2"/>
    <w:rsid w:val="003D7342"/>
    <w:rsid w:val="004308A6"/>
    <w:rsid w:val="0044347A"/>
    <w:rsid w:val="004476DD"/>
    <w:rsid w:val="004669E5"/>
    <w:rsid w:val="00485A67"/>
    <w:rsid w:val="00486027"/>
    <w:rsid w:val="004F5A1B"/>
    <w:rsid w:val="00597EE8"/>
    <w:rsid w:val="005F495C"/>
    <w:rsid w:val="00701DE9"/>
    <w:rsid w:val="00734635"/>
    <w:rsid w:val="007540FF"/>
    <w:rsid w:val="007B7FE2"/>
    <w:rsid w:val="007F4062"/>
    <w:rsid w:val="007F6C72"/>
    <w:rsid w:val="008354D5"/>
    <w:rsid w:val="008E6E82"/>
    <w:rsid w:val="00942877"/>
    <w:rsid w:val="0095611C"/>
    <w:rsid w:val="00990935"/>
    <w:rsid w:val="00A06545"/>
    <w:rsid w:val="00AC724D"/>
    <w:rsid w:val="00AF7D08"/>
    <w:rsid w:val="00B36895"/>
    <w:rsid w:val="00B4267E"/>
    <w:rsid w:val="00B750B6"/>
    <w:rsid w:val="00BE65F9"/>
    <w:rsid w:val="00C23EE6"/>
    <w:rsid w:val="00C35103"/>
    <w:rsid w:val="00C42011"/>
    <w:rsid w:val="00CA4D3B"/>
    <w:rsid w:val="00DD6803"/>
    <w:rsid w:val="00E33871"/>
    <w:rsid w:val="00E54F0E"/>
    <w:rsid w:val="00EE0E3E"/>
    <w:rsid w:val="00EF4FCC"/>
    <w:rsid w:val="00F24F22"/>
    <w:rsid w:val="00F333CE"/>
    <w:rsid w:val="00FB6D01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4343"/>
  <w15:docId w15:val="{D03F7B84-665C-4B02-83C7-558EA532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C23EE6"/>
    <w:pPr>
      <w:keepNext/>
      <w:jc w:val="center"/>
      <w:outlineLvl w:val="1"/>
    </w:pPr>
    <w:rPr>
      <w:rFonts w:ascii="TimesLT" w:hAnsi="TimesLT"/>
      <w:b/>
      <w:sz w:val="32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C23EE6"/>
    <w:rPr>
      <w:rFonts w:ascii="TimesLT" w:eastAsia="Times New Roman" w:hAnsi="TimesLT" w:cs="Times New Roman"/>
      <w:b/>
      <w:sz w:val="32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1089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Rasute Zaiceviene</cp:lastModifiedBy>
  <cp:revision>2</cp:revision>
  <dcterms:created xsi:type="dcterms:W3CDTF">2020-01-21T11:57:00Z</dcterms:created>
  <dcterms:modified xsi:type="dcterms:W3CDTF">2020-01-21T11:57:00Z</dcterms:modified>
</cp:coreProperties>
</file>