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111" w:type="dxa"/>
        <w:tblInd w:w="-5" w:type="dxa"/>
        <w:tblLook w:val="04A0" w:firstRow="1" w:lastRow="0" w:firstColumn="1" w:lastColumn="0" w:noHBand="0" w:noVBand="1"/>
      </w:tblPr>
      <w:tblGrid>
        <w:gridCol w:w="993"/>
        <w:gridCol w:w="3118"/>
      </w:tblGrid>
      <w:tr w:rsidR="00F809CD" w:rsidRPr="00956E83" w:rsidTr="00F809CD">
        <w:trPr>
          <w:trHeight w:val="5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F809CD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</w:t>
            </w: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F809CD" w:rsidP="0022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Nuomininko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pavardė, vardas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Dolmatov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Victor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Martynenko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Tatjana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Cvetkova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Viktorija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Rimeikis Ignas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Vaitkus Jonas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Agafonov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Andrej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Sinicyna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Adelė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Brižinskienė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Irena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Galdikas Vytautas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Oniuchovskij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Stanislav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Sviderskienė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Laima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Jurgelevičius Vytautas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Jurevičiūtė Rasa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Averchenko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Olga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Paulauskaitė Lijana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Pliušč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Galina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Paulaitis Vytautas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Bičkienė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Vanda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Dirmeitytė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Vilija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Kabankova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Tatjana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Raliugaitė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Diana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Kasparavičius Aleksas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Mockus Audrius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Gustienė Simona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Jankienė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Dalia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Janušaitienė Aldona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Moliavkina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Rima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Austynienė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Leonora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Butkuvienė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Elvyra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Steponavičienė Jolanta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Černych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Svetlana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Ulkštinienė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Stasė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Jančiauskienė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Vida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Ramanauskienė Neringa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Simutienė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Zina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Mielkaitienė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Jūratė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Kundrotas Viktoras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Klimantova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Svetlana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Gurčinas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Zigmas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Kozak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Jevgenija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Martynova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Ilona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Ziborova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Aušra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Krutova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Liubov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Šimkūnienė Oksana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Poškus Gintaras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Čižas Henrikas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Pervakova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Janina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Mažeika Skirmantas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Sebeckienė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Viktorija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Jusupov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Galimzian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Jonikienė Birutė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Čepauskas Nerijus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Šimkienė Rima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Eismant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Raisa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Žimaila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Kornelijus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Kazragienė Angelė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Mockaitis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Darius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Augustinaitė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Lucija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Mikaitienė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Daiva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Gagilaitė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Nijolė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Jakubovskaja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Diana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Sinkevičienė Stasė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Gedvilas Juozas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Kleinytė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Marcinkevičiūtė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Roza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Augutytė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Angelina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Donėlaitė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Renata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Tauginaitė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Angelina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Juodytė Zita Rita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Razakevič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Liucija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Šiurytė Vaiva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Kuzminskaitė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Vaida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Sadauskas Petras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Baškienė Ona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Čeikauskienė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Marytė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Butrimas Aleksandras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Medvedeva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Raisa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Anužienė Tatjana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Filonovič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Liubovė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Astafjev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Viktor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Kulišauskienė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Vaiva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Sveshnikova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Stanislava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Panasiuk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Algis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Pavliukonienė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Galia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Vasiljeva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Danguolė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Pečkienė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Monika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Saudargienė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Linara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Bučienė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Sadutė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Eglynaitė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Renata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Butienė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Marijona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Kromelis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Viktoras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Vorona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Jelena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Lesinas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Vitalijus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Koval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Vladimir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Čepauskas Vytautas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Bernotienė Aldona Bronislava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Jurgaitis Vytautas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Gudaitienė Renata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Budrienė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Romena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Gedrimaitė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Erika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Guskov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Aleksėj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Martišius Kostas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Agentavičiūtė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Raimonda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Lignugaris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Rimvydas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Timbrienė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Violeta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Šidlauskas Martynas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Jonkūnienė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Joana Laimutė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Kristina</w:t>
            </w:r>
          </w:p>
        </w:tc>
      </w:tr>
      <w:tr w:rsidR="00F809CD" w:rsidRPr="00956E83" w:rsidTr="00F809CD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Andužytė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Silva</w:t>
            </w:r>
          </w:p>
        </w:tc>
      </w:tr>
      <w:tr w:rsidR="00F809CD" w:rsidRPr="00956E83" w:rsidTr="00F809CD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Kušnarenko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Aleksandra</w:t>
            </w:r>
          </w:p>
        </w:tc>
      </w:tr>
      <w:tr w:rsidR="00F809CD" w:rsidRPr="00956E83" w:rsidTr="00F809CD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Bundulienė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Gražina</w:t>
            </w:r>
          </w:p>
        </w:tc>
      </w:tr>
      <w:tr w:rsidR="00F809CD" w:rsidRPr="00956E83" w:rsidTr="00F809CD">
        <w:trPr>
          <w:trHeight w:val="39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Vasilkevičius Vincas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Sigal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Boris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Račinskienė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Virginija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Šimkienė Nomeda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Mikalajūnienė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Renata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Kuzmina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Aleksandra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Trizno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Aliona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Andreičiukas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Olegas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Šalčiuvienė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Dangira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Trumpiškienė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Gėnė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Kriukova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Anna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Kochanovskij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Andrej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Bernotavičius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Adomas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Gėgžna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Kęstutis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Logvinov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Anatolij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Bilvinaitė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Jolanta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Borisova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Natalija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Urniežienė Laima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Mejerienė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Sigita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Kurpeikienė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Oksana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Žitkuvienė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Jūratė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Petrova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Irina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Pūkienė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Liubovė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Lachtyriova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Larisa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Laurinavičius Algis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Umarova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Danutė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Petrova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Kristina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Sidarenkova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Veronika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Kinčienė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Olia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Švežienė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Ingrida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956E83" w:rsidRDefault="00F809CD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Kučienė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Gerūta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Dirgėlas Tomas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Bilevičienė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Zina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Lenkšaitė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Dovilė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Vičiuvienė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Ligita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Peršina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Aliona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Balsienė Audronė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Varkalytė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Inga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Baltonienė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Regina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Gadeikienė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Tatjana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Buškienė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Andromeda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Mirnaja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Rėnė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Rumšaitė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Dovilė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Freimanas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Artūras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Jonelaitytė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Deima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Skomantas Benediktas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Denisova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Ema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Kazakevičiūtė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Enrika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Anisimova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Simona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Tarasenko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Jevgenija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Lukšaitė Jolanta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Cholodilina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Lidija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Iljina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Tatjana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Venskutė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Renata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Galimulin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Rafail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Blažienė Violeta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Vainorienė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Genovaitė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Riazanovienė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Eglė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Bulatovienė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Nataša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Pikelytė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Sonata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Lapeiko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Alina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Matakas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Kęstutis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Lukoševičienė Loreta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Bagdonavičienė Svetlana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Vilkienė Rima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Kubiliūtė Rita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Šlajus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Mantas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Jencienė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Ona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Prosniakova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Gražina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Šiliauskas Kęstutis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Laurinavičius Antanas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Mockus Alfonsas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Špuogas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Kęstutis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Brižinskaitė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Rasa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Anenkova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Aldona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Toleikienė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Nadežda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Baužienė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Jolanta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Kizevičienė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Nadežda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Maslobojeva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Irina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Končienė Veronika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Michailova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Olga</w:t>
            </w:r>
          </w:p>
        </w:tc>
      </w:tr>
      <w:tr w:rsidR="00F809CD" w:rsidRPr="00956E83" w:rsidTr="00F809CD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Gončarova-Šykštė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Oksana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Kinčinas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Pranas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Vičiulė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Rita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Vaškienė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Regina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Sadauskienė Larisa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Žuravliova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Simona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Petrišinas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Viačeslavas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Kryževičiūtė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Aurelija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Žemaitaitis Sigitas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Račkauskas Viktoras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Mančkova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Jelena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Eidėjienė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Jurgita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Novokreščenovienė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Aida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Danielienė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Svetlana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Jurgaitytė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Karina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Pronina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Liubovė</w:t>
            </w:r>
            <w:proofErr w:type="spellEnd"/>
          </w:p>
        </w:tc>
      </w:tr>
      <w:tr w:rsidR="00F809CD" w:rsidRPr="00956E83" w:rsidTr="00F809C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Martsinkyavichene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Svetlana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Daugintienė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Regina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Jocas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Sigitas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Kisieliūtė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Edita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Sabeckienė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Zosė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Mockienė Vaida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Momgaudas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Jonas</w:t>
            </w:r>
          </w:p>
        </w:tc>
      </w:tr>
      <w:tr w:rsidR="00F809CD" w:rsidRPr="00956E83" w:rsidTr="00F809CD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Jurgelevičius Algimantas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Pupinis Arūnas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Kisarauskaitė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Rasa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Kostylev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Aleksandr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Sinkevičius Jonas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Petrauskas Valentinas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Sinkovec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Oksana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Stasytienė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Birutė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Adomaitytė Svetlana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Buškutė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Kristina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Siniavskienė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Vida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Ivanova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Danutė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Galdikienė Danguolė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Kapitula Viktoras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Arcimavičienė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Nijolė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Šertvytienė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Irena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Gedrimienė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Danguolė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Skunsman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Liubov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Vaišnorienė Renata</w:t>
            </w:r>
          </w:p>
        </w:tc>
      </w:tr>
      <w:tr w:rsidR="00F809CD" w:rsidRPr="00956E83" w:rsidTr="00F809CD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Budinavičius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Rimantas Danielius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Vasiliauskas Sigitas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Petreikytė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Inesa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Romanaitė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Gitana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Bugytė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Eglė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Jankūnienė Rasa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Popova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Evgeniya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Martinaitytė Viktorija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Kločko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Vozbutaitė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Anna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Steponkienė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Loreta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Gočašvili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Taisija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Kurjatova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Liubovė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Šarpnickienė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Airida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Žukova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Birutė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Lukauskas Vytautas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Kozlenko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Tatjana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Vazbys Žydrūnas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Račkauskienė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Gedvilienė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Bronė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Vičienė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Raisa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Vasiliauskaitė Sonata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Meškinytė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Vaida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Ribinskienė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Daiva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Lukoševičiūtė Reda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Untulytė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Rima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Juzaitienė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Lineta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Vasiljeva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Tamara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Grubas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Ričardas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Augėnaitė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Ramutė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Žegunienė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Valerija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Klapatauskienė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Liana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Štukov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Vladimir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Markovas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Nikolajus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Narvilienė Giedrutė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Ots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Erika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Kinsgaila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Dainius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Kalugina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Zinaida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Kavaliauskienė Erika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Kochanovskij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Vladimir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Marutian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Olesia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Sivkovič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Kristina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Tebelškienė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Aušra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Novatorova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Sonata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Mickienė Jadvyga</w:t>
            </w:r>
          </w:p>
        </w:tc>
      </w:tr>
      <w:tr w:rsidR="00F809CD" w:rsidRPr="00956E83" w:rsidTr="00F809C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Bagdonienė Jurgita</w:t>
            </w:r>
          </w:p>
        </w:tc>
      </w:tr>
      <w:tr w:rsidR="00F809CD" w:rsidRPr="00956E83" w:rsidTr="00F809C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Ivanov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Vasilij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Šoparienė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Janina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Žmuidinavičienė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Laima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Artiuch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Valentina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Lebedev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Jurij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Ivanov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Aleksandr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Bumblauskaitė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Raminta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Ptaškograj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Jelena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Bogvilaitė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Ilona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Davydov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Igor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Potuginas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Vytautas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Šlepavičienė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Anastasija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Vilnius Andrius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Ziborova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Natalija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Kuramšin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Aleksej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Viskantaitė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Rasa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Pociūtė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Dainora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Mickienė Virginija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Severina Irena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Antonova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Ela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Razmienė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Zita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Bočkuvienė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Ilona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Zbarauskienė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Gražina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Baranovas Ruslanas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Marauskienė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Aušra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Vasiliauskas Algimantas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Jankauskienė Irina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Riškienė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Sandra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Valančiauskienė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Liubov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Silkauskienė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Snieguolė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Kubilienė Marytė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Gluchačiov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Nikolaj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Vazbienė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Birutė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Kriukaitė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Zita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Jegorovas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Artūras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Drakova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Antonina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Bliudnikienė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Birutė Ieva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Lostienė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Rasa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Rimienė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Ilma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Ščanicynas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Vladimiras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Vasiliauskienė Lina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Šimkutė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Angelina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Nikolajenkova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Laimutė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Muryginas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Igoris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Beleckaitė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Jemelčenko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Sergej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Nikštienė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Rasutė</w:t>
            </w:r>
            <w:proofErr w:type="spellEnd"/>
          </w:p>
        </w:tc>
      </w:tr>
      <w:tr w:rsidR="00F809CD" w:rsidRPr="00956E83" w:rsidTr="00F809CD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Kasperavičiūtė Rita</w:t>
            </w:r>
          </w:p>
        </w:tc>
      </w:tr>
      <w:tr w:rsidR="00F809CD" w:rsidRPr="00956E83" w:rsidTr="00F809C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Naktinienė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Irutė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Gembutaitė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Lidija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Stonkutė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Dangyra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Perminaitė Vaida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Garbaniauskienė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Eglė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Žadvydaitė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Eugenija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Valdajevaitė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Olivija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Ruginienė Ingrida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Ribikauskienė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Rita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Alijev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Ramiz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Pangonis Ramutis Juozas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Krupadiorova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Valerija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Dargytė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Aurelija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Glazačiova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Oksana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Jablonskienė Nijolė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Sazonova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Jelena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Lebidevas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Vladimiras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Jedenkienė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Petronėlė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Belskienė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Viktorija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Tankevič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Jekaterina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Krolius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Alfonsas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Petrikas Žanas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Šiaučiulis Denisas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Jokšaitė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Marytė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Sadina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Natalja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Savodčenko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Marija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Stulginskienė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Marytė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Čiužaitė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Jolanta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Budginas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Vytautas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Sosulina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Svetlana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Grinkevičienė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Albina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Šlajus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Antanas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Poliščiukienė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Danutė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Voldajeva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Jelena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Alčauskienė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Liuda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Pokumeiko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Artūras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Pozlevič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Lilija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Radžius Ričardas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Domarkienė Albina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Pargačevskis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Artūras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Syromiatnikova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Marina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Gelžinis Vytautas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Gulevskaja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Liudmila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Karina Oksana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Šalnys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Vytautas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Rudminas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Vladimeras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Tamošiūnas Žilvinas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Raišutis Olegas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Vaitkus Alfonsas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Ščerbakova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Eleonora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Glazačiova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Julija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Gečienė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Fausta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Gaučius Deividas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Meilytė Vaida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Grucanova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Jevdokija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Kemeža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Vygandas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Jačionis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Edvardas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Brižinskaitė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Oksana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Okleiterytė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Dovilė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Pelegrimienė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Rita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Mejerienė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Angelė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Ruttas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Butkus Vytautas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Snetkova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Kristina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Jašinskienė Loreta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Ūkanytė Daiva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Cegelskaja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Gražina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Vygantaitė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Eugenija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Bytautaitė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Jūratė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Rupšienė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Svetlana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Lisauskienė Virginija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Danilevičiūtė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Sandra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Rupeikienė Aida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Stonkienė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Ovidija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Vaitkevičienė Irena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Drožina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Galina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Palaitienė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Dainora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Gembutienė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Jolanta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Šiaulienė Kristina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Linkevičienė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Asta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Malakauskienė Jūratė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Armalis Vytautas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Bertašiutė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Elena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Lukošiutė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Vida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Mažonas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Romualdas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Ravickienė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Elena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Simanauskas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Virginijus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Sulojeva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Galina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Vaičius Darius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Poliakova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Svetlana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Jockutė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Jūratė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Kliauzienė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Karina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Bartkienė Lina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Jonauskytė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Ona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Limontienė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Jolanta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Štelmokė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Svetlana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Varnelienė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Kristina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Augutytė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Kristina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Lisevič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Marija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Marčiulaitienė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Viktorija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Stoškienė Irena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Lukaševičius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Vaidas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Juškienė Virginija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Dovidavičienė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Rita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Gorbunova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Ekaterina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Novikov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Andrej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Aleksandravičienė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Ineta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Niaunytė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Kornelija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Pervakova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Brigita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Sokolov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Ivan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Grigelis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Robertas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Novik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Andžela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Šimkutė Birutė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Milašiūtė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Aronita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Lagunavičius Denisas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Ivanova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Larisa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Gudaitis Robertas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Pasečnik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Larisa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Kavskytė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Laima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Jonaitienė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Alvida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Nikitina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Olga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Majauskaitė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Žana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Žemeikienė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Irena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Ramanauskas Romas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Razia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Renata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Krachmaliova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Lilija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Siutilaitė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Daiva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Kriščiūtė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Regina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Lileikienė Gražina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Armonienė Violeta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Zarankienė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Rima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Bražas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Gediminas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Stankevičiutė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Sekretariova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Larisa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Juozapaitienė Nina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Bružienė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Salomėja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Stepanova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Neli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Stankevičius Vytautas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Gubista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Rokas</w:t>
            </w:r>
          </w:p>
        </w:tc>
      </w:tr>
      <w:tr w:rsidR="00F809CD" w:rsidRPr="00956E83" w:rsidTr="00F809C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Simanavičienė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Janina Vida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Alminienė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Rasa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Lapinskaitė Erika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Jepšienė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Kristina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Petravičienė Oksana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Kancevičienė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Raimonda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Baltokaitė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Martina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Ieva</w:t>
            </w:r>
          </w:p>
        </w:tc>
      </w:tr>
      <w:tr w:rsidR="00F809CD" w:rsidRPr="00956E83" w:rsidTr="00F809C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Parafijanavičiūtė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Modesta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Drazdauskienė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Kristina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Rapidova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Olga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Rupšytė Viktorija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Afanasenko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Ilja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Fedotov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Vladimir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Teresa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Algirdas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Rumshene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Zemfira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Spiridonova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Jelena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Barkienė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Larisa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Roščupkin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Georgij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Petkutė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Vitalija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Kavoliūnienė Inga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Kurova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Tatjana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Dabkutė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Violeta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Petriškis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Darius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Stasiulienė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Vitalija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Leonienė Virginija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Liutkutė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Laura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Sreiberg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Arina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Petrikauskaitė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Viktorija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Zikienė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Danutė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Rubinaitė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Rima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Korsakienė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Neringa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Bulotė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Danutė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Dereškevičiūtė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Vitalija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Žilinskienė Regina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Lazdauskienė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Audronė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Mančak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Prusokaitė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Laura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Grušeckaitė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Regina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Palaitė Virginija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Saveljevienė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Daiva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Jonušienė Sonata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Varkalienė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Lidija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Ūdrienė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Džeinara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Tautkevičiūtė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Matiušenko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Rita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Malakauskienė 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Bezklepkaja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Irina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Kauliutė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Jovita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Kubilienė Renata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Žebrauskienė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Ingrida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Gudžiūnas Edvinas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Luniutė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Asta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Tautavičienė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Audronė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Paulavičius Algirdas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Rasulov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Agalar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Brižinskaitė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Žana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Augaitienė Erika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Blagnys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Antanas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Kerpytė Virginija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Lavrenova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Anžela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Mockus Arnoldas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Vaitkus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Gedeminas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Karaliūtė Dalia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Steponavičienė Daiva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Petrušas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Romualdas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Montrimas Eimantas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Damašienė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Virginija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Dekteriov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Dmitrij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Žvilauskas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Modestas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Lialko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Pavel</w:t>
            </w:r>
            <w:proofErr w:type="spellEnd"/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Lebedeva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Irina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Grincevičiūtė Vilma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Jonušaitė Eugenija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Rimienė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Rita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Silkauskienė</w:t>
            </w:r>
            <w:proofErr w:type="spellEnd"/>
            <w:r w:rsidRPr="0095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Laima</w:t>
            </w:r>
          </w:p>
        </w:tc>
      </w:tr>
      <w:tr w:rsidR="00F809CD" w:rsidRPr="00956E83" w:rsidTr="00F809C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307861" w:rsidRDefault="00F809CD" w:rsidP="00DB348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956E83" w:rsidRDefault="00C8289B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Krulis Ričardas</w:t>
            </w:r>
          </w:p>
        </w:tc>
      </w:tr>
    </w:tbl>
    <w:p w:rsidR="006C51BA" w:rsidRDefault="00C82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</w:t>
      </w:r>
      <w:bookmarkStart w:id="0" w:name="_GoBack"/>
      <w:bookmarkEnd w:id="0"/>
    </w:p>
    <w:p w:rsidR="00B37BDF" w:rsidRPr="00956E83" w:rsidRDefault="00B37BDF">
      <w:pPr>
        <w:rPr>
          <w:rFonts w:ascii="Times New Roman" w:hAnsi="Times New Roman" w:cs="Times New Roman"/>
          <w:sz w:val="24"/>
          <w:szCs w:val="24"/>
        </w:rPr>
      </w:pPr>
    </w:p>
    <w:sectPr w:rsidR="00B37BDF" w:rsidRPr="00956E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0E6"/>
    <w:multiLevelType w:val="hybridMultilevel"/>
    <w:tmpl w:val="B5EA56B4"/>
    <w:lvl w:ilvl="0" w:tplc="C2523D5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202DF"/>
    <w:multiLevelType w:val="hybridMultilevel"/>
    <w:tmpl w:val="086684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83"/>
    <w:rsid w:val="000F19F4"/>
    <w:rsid w:val="001517CF"/>
    <w:rsid w:val="001C7554"/>
    <w:rsid w:val="0022431B"/>
    <w:rsid w:val="00307861"/>
    <w:rsid w:val="006C51BA"/>
    <w:rsid w:val="00832A02"/>
    <w:rsid w:val="00956E83"/>
    <w:rsid w:val="00AC3428"/>
    <w:rsid w:val="00B37BDF"/>
    <w:rsid w:val="00C8289B"/>
    <w:rsid w:val="00DA424C"/>
    <w:rsid w:val="00DB3487"/>
    <w:rsid w:val="00F8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F2F"/>
  <w15:chartTrackingRefBased/>
  <w15:docId w15:val="{C1F00D2C-8CC1-44AD-8EDF-D7707106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C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9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6937</Words>
  <Characters>3955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Riekašienė</dc:creator>
  <cp:keywords/>
  <dc:description/>
  <cp:lastModifiedBy>Edita Riekašienė</cp:lastModifiedBy>
  <cp:revision>8</cp:revision>
  <dcterms:created xsi:type="dcterms:W3CDTF">2020-01-21T13:55:00Z</dcterms:created>
  <dcterms:modified xsi:type="dcterms:W3CDTF">2020-01-24T11:44:00Z</dcterms:modified>
</cp:coreProperties>
</file>