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1AE25650" w14:textId="77777777" w:rsidTr="00CD329B">
        <w:tc>
          <w:tcPr>
            <w:tcW w:w="4110" w:type="dxa"/>
          </w:tcPr>
          <w:p w14:paraId="613A7689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0129FF3C" w14:textId="77777777" w:rsidTr="00CD329B">
        <w:tc>
          <w:tcPr>
            <w:tcW w:w="4110" w:type="dxa"/>
          </w:tcPr>
          <w:p w14:paraId="78160E28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sausio 16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5480E9DD" w14:textId="77777777" w:rsidTr="00CD329B">
        <w:tc>
          <w:tcPr>
            <w:tcW w:w="4110" w:type="dxa"/>
          </w:tcPr>
          <w:p w14:paraId="43314716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T1-11</w:t>
            </w:r>
            <w:bookmarkEnd w:id="2"/>
          </w:p>
        </w:tc>
      </w:tr>
      <w:tr w:rsidR="00A06545" w14:paraId="2AED397F" w14:textId="77777777" w:rsidTr="00CD329B">
        <w:tc>
          <w:tcPr>
            <w:tcW w:w="4110" w:type="dxa"/>
          </w:tcPr>
          <w:p w14:paraId="7098A48A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69C37E3F" w14:textId="77777777" w:rsidR="0006079E" w:rsidRDefault="0006079E" w:rsidP="0006079E">
      <w:pPr>
        <w:jc w:val="center"/>
      </w:pPr>
    </w:p>
    <w:p w14:paraId="0BCF312C" w14:textId="77777777" w:rsidR="006D1B42" w:rsidRDefault="006D1B42" w:rsidP="0006079E">
      <w:pPr>
        <w:jc w:val="center"/>
      </w:pPr>
    </w:p>
    <w:p w14:paraId="269E293F" w14:textId="77777777" w:rsidR="00EB7D75" w:rsidRDefault="00EB7D75" w:rsidP="00EB7D75">
      <w:pPr>
        <w:jc w:val="center"/>
        <w:rPr>
          <w:b/>
        </w:rPr>
      </w:pPr>
      <w:r w:rsidRPr="009D065D">
        <w:rPr>
          <w:b/>
        </w:rPr>
        <w:t xml:space="preserve">KLAIPĖDOS MIESTO </w:t>
      </w:r>
      <w:r>
        <w:rPr>
          <w:b/>
        </w:rPr>
        <w:t xml:space="preserve">SAVIVALDYBĖS NUOSAVYBĖN PERDUODAMO ILGALAIKIO TURTO </w:t>
      </w:r>
      <w:r w:rsidRPr="009D065D">
        <w:rPr>
          <w:b/>
        </w:rPr>
        <w:t>SĄRAŠAS</w:t>
      </w:r>
    </w:p>
    <w:p w14:paraId="1CA11B93" w14:textId="77777777" w:rsidR="00EB7D75" w:rsidRDefault="00EB7D75" w:rsidP="00EB7D7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823"/>
        <w:gridCol w:w="2268"/>
      </w:tblGrid>
      <w:tr w:rsidR="00EB7D75" w:rsidRPr="00F57DF7" w14:paraId="1D2BE7DD" w14:textId="77777777" w:rsidTr="007D0E02">
        <w:tc>
          <w:tcPr>
            <w:tcW w:w="629" w:type="dxa"/>
            <w:shd w:val="clear" w:color="auto" w:fill="auto"/>
            <w:vAlign w:val="center"/>
          </w:tcPr>
          <w:p w14:paraId="6BAB8707" w14:textId="77777777" w:rsidR="00EB7D75" w:rsidRPr="00F57DF7" w:rsidRDefault="00EB7D75" w:rsidP="007D0E02">
            <w:pPr>
              <w:jc w:val="center"/>
              <w:rPr>
                <w:b/>
              </w:rPr>
            </w:pPr>
            <w:r w:rsidRPr="00F57DF7">
              <w:rPr>
                <w:b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2E681353" w14:textId="77777777" w:rsidR="00EB7D75" w:rsidRPr="00F57DF7" w:rsidRDefault="00EB7D75" w:rsidP="007D0E02">
            <w:pPr>
              <w:jc w:val="center"/>
              <w:rPr>
                <w:b/>
              </w:rPr>
            </w:pPr>
            <w:r w:rsidRPr="00F57DF7">
              <w:rPr>
                <w:b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9BA33B0" w14:textId="77777777" w:rsidR="00EB7D75" w:rsidRPr="00F57DF7" w:rsidRDefault="00EB7D75" w:rsidP="007D0E02">
            <w:pPr>
              <w:jc w:val="center"/>
              <w:rPr>
                <w:b/>
              </w:rPr>
            </w:pPr>
            <w:r>
              <w:rPr>
                <w:b/>
              </w:rPr>
              <w:t>Kiekis</w:t>
            </w:r>
            <w:r w:rsidRPr="00F57DF7">
              <w:rPr>
                <w:b/>
              </w:rPr>
              <w:t xml:space="preserve"> vnt.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275DCD4B" w14:textId="77777777" w:rsidR="00EB7D75" w:rsidRPr="00F57DF7" w:rsidRDefault="00EB7D75" w:rsidP="007D0E02">
            <w:pPr>
              <w:jc w:val="center"/>
              <w:rPr>
                <w:b/>
              </w:rPr>
            </w:pPr>
            <w:r>
              <w:rPr>
                <w:b/>
              </w:rPr>
              <w:t>Į</w:t>
            </w:r>
            <w:r w:rsidRPr="00F57DF7">
              <w:rPr>
                <w:b/>
              </w:rPr>
              <w:t>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996E5E" w14:textId="77777777" w:rsidR="00EB7D75" w:rsidRPr="00F57DF7" w:rsidRDefault="00EB7D75" w:rsidP="009664BB">
            <w:pPr>
              <w:jc w:val="center"/>
              <w:rPr>
                <w:b/>
              </w:rPr>
            </w:pPr>
            <w:r>
              <w:rPr>
                <w:b/>
              </w:rPr>
              <w:t xml:space="preserve">Likutinė vertė </w:t>
            </w:r>
            <w:r w:rsidR="009664BB" w:rsidRPr="00994A28">
              <w:rPr>
                <w:b/>
              </w:rPr>
              <w:t>2019</w:t>
            </w:r>
            <w:r w:rsidRPr="00994A28">
              <w:rPr>
                <w:b/>
              </w:rPr>
              <w:t>-</w:t>
            </w:r>
            <w:r w:rsidR="009664BB" w:rsidRPr="00994A28">
              <w:rPr>
                <w:b/>
              </w:rPr>
              <w:t>1</w:t>
            </w:r>
            <w:r w:rsidRPr="00994A28">
              <w:rPr>
                <w:b/>
              </w:rPr>
              <w:t xml:space="preserve">0-31 </w:t>
            </w:r>
            <w:r w:rsidRPr="00F57DF7">
              <w:rPr>
                <w:b/>
              </w:rPr>
              <w:t>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</w:tr>
      <w:tr w:rsidR="00EB7D75" w:rsidRPr="00217860" w14:paraId="3BBB1B93" w14:textId="77777777" w:rsidTr="007D0E02">
        <w:tc>
          <w:tcPr>
            <w:tcW w:w="629" w:type="dxa"/>
            <w:shd w:val="clear" w:color="auto" w:fill="auto"/>
            <w:vAlign w:val="center"/>
          </w:tcPr>
          <w:p w14:paraId="386AC95A" w14:textId="77777777" w:rsidR="00EB7D75" w:rsidRDefault="00EB7D75" w:rsidP="007D0E02">
            <w:pPr>
              <w:jc w:val="center"/>
            </w:pPr>
            <w:r>
              <w:t xml:space="preserve">1. 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73BB40C8" w14:textId="77777777" w:rsidR="00EB7D75" w:rsidRDefault="00EB7D75" w:rsidP="007D0E02">
            <w:r>
              <w:t>Bandonija, inv. Nr. IT-001176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369C" w14:textId="77777777" w:rsidR="00EB7D75" w:rsidRDefault="00EB7D75" w:rsidP="007D0E02">
            <w:pPr>
              <w:jc w:val="center"/>
            </w:pPr>
            <w: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E58D" w14:textId="77777777" w:rsidR="00EB7D75" w:rsidRDefault="00EB7D75" w:rsidP="007D0E02">
            <w:pPr>
              <w:jc w:val="center"/>
            </w:pPr>
            <w:r>
              <w:t>860,00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14D6" w14:textId="77777777" w:rsidR="00EB7D75" w:rsidRPr="009B5128" w:rsidRDefault="009664BB" w:rsidP="007D0E02">
            <w:pPr>
              <w:jc w:val="center"/>
            </w:pPr>
            <w:r>
              <w:t>614,24</w:t>
            </w:r>
          </w:p>
        </w:tc>
      </w:tr>
      <w:tr w:rsidR="00EB7D75" w:rsidRPr="00217860" w14:paraId="4A36A5ED" w14:textId="77777777" w:rsidTr="007D0E02">
        <w:tc>
          <w:tcPr>
            <w:tcW w:w="4786" w:type="dxa"/>
            <w:gridSpan w:val="2"/>
            <w:shd w:val="clear" w:color="auto" w:fill="auto"/>
            <w:vAlign w:val="center"/>
          </w:tcPr>
          <w:p w14:paraId="141DBB55" w14:textId="77777777" w:rsidR="00EB7D75" w:rsidRPr="00F57DF7" w:rsidRDefault="00EB7D75" w:rsidP="007D0E02">
            <w:pPr>
              <w:jc w:val="center"/>
              <w:rPr>
                <w:b/>
              </w:rPr>
            </w:pPr>
            <w:r>
              <w:rPr>
                <w:b/>
              </w:rPr>
              <w:t>Iš v</w:t>
            </w:r>
            <w:r w:rsidRPr="00F57DF7">
              <w:rPr>
                <w:b/>
              </w:rPr>
              <w:t>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790E" w14:textId="77777777" w:rsidR="00EB7D75" w:rsidRPr="00CE37E0" w:rsidRDefault="00EB7D75" w:rsidP="007D0E02">
            <w:pPr>
              <w:jc w:val="center"/>
              <w:rPr>
                <w:b/>
              </w:rPr>
            </w:pPr>
            <w:r w:rsidRPr="00CE37E0">
              <w:rPr>
                <w:b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EB60" w14:textId="77777777" w:rsidR="00EB7D75" w:rsidRPr="00B1301A" w:rsidRDefault="00EB7D75" w:rsidP="007D0E02">
            <w:pPr>
              <w:jc w:val="center"/>
              <w:rPr>
                <w:b/>
              </w:rPr>
            </w:pPr>
            <w:r>
              <w:rPr>
                <w:b/>
              </w:rPr>
              <w:t>860,00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7AD1" w14:textId="77777777" w:rsidR="00EB7D75" w:rsidRPr="009664BB" w:rsidRDefault="009664BB" w:rsidP="007D0E02">
            <w:pPr>
              <w:jc w:val="center"/>
              <w:rPr>
                <w:b/>
              </w:rPr>
            </w:pPr>
            <w:r w:rsidRPr="009664BB">
              <w:rPr>
                <w:b/>
              </w:rPr>
              <w:t>614,24</w:t>
            </w:r>
          </w:p>
        </w:tc>
      </w:tr>
    </w:tbl>
    <w:p w14:paraId="2D88602C" w14:textId="77777777" w:rsidR="00981859" w:rsidRDefault="00981859" w:rsidP="00EB7D75">
      <w:pPr>
        <w:jc w:val="center"/>
      </w:pPr>
    </w:p>
    <w:p w14:paraId="63DE411D" w14:textId="77777777" w:rsidR="00EB7D75" w:rsidRDefault="00EB7D75" w:rsidP="00EB7D75">
      <w:pPr>
        <w:jc w:val="center"/>
        <w:rPr>
          <w:b/>
        </w:rPr>
      </w:pPr>
      <w:r w:rsidRPr="009D065D">
        <w:rPr>
          <w:b/>
        </w:rPr>
        <w:t xml:space="preserve">KLAIPĖDOS MIESTO </w:t>
      </w:r>
      <w:r>
        <w:rPr>
          <w:b/>
        </w:rPr>
        <w:t xml:space="preserve">SAVIVALDYBĖS NUOSAVYBĖN PERDUODAMO TRUMPALAIKIO TURTO </w:t>
      </w:r>
      <w:r w:rsidRPr="009D065D">
        <w:rPr>
          <w:b/>
        </w:rPr>
        <w:t>SĄRAŠAS</w:t>
      </w:r>
    </w:p>
    <w:p w14:paraId="6074DA2A" w14:textId="77777777" w:rsidR="00EB7D75" w:rsidRDefault="00EB7D75" w:rsidP="00EB7D7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536"/>
        <w:gridCol w:w="992"/>
        <w:gridCol w:w="1418"/>
        <w:gridCol w:w="1842"/>
      </w:tblGrid>
      <w:tr w:rsidR="00EB7D75" w:rsidRPr="00F57DF7" w14:paraId="69D818F4" w14:textId="77777777" w:rsidTr="007D0E02">
        <w:tc>
          <w:tcPr>
            <w:tcW w:w="959" w:type="dxa"/>
            <w:shd w:val="clear" w:color="auto" w:fill="auto"/>
            <w:vAlign w:val="center"/>
          </w:tcPr>
          <w:p w14:paraId="7DE254EC" w14:textId="77777777" w:rsidR="00EB7D75" w:rsidRPr="00F57DF7" w:rsidRDefault="00EB7D75" w:rsidP="007D0E02">
            <w:pPr>
              <w:jc w:val="center"/>
              <w:rPr>
                <w:b/>
              </w:rPr>
            </w:pPr>
            <w:r w:rsidRPr="00F57DF7">
              <w:rPr>
                <w:b/>
              </w:rPr>
              <w:t>Eil. Nr.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EE0CF80" w14:textId="77777777" w:rsidR="00EB7D75" w:rsidRPr="00F57DF7" w:rsidRDefault="00EB7D75" w:rsidP="007D0E02">
            <w:pPr>
              <w:jc w:val="center"/>
              <w:rPr>
                <w:b/>
              </w:rPr>
            </w:pPr>
            <w:r w:rsidRPr="00F57DF7">
              <w:rPr>
                <w:b/>
              </w:rPr>
              <w:t>Perduodamo turto pavadinimas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565C0" w14:textId="77777777" w:rsidR="00EB7D75" w:rsidRPr="00F57DF7" w:rsidRDefault="00EB7D75" w:rsidP="007D0E02">
            <w:pPr>
              <w:jc w:val="center"/>
              <w:rPr>
                <w:b/>
              </w:rPr>
            </w:pPr>
            <w:r>
              <w:rPr>
                <w:b/>
              </w:rPr>
              <w:t>Kiekis</w:t>
            </w:r>
            <w:r w:rsidRPr="00F57DF7">
              <w:rPr>
                <w:b/>
              </w:rPr>
              <w:t xml:space="preserve"> vnt.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9D4128" w14:textId="77777777" w:rsidR="00EB7D75" w:rsidRPr="00F57DF7" w:rsidRDefault="00EB7D75" w:rsidP="007D0E02">
            <w:pPr>
              <w:jc w:val="center"/>
              <w:rPr>
                <w:b/>
              </w:rPr>
            </w:pPr>
            <w:r w:rsidRPr="00F57DF7">
              <w:rPr>
                <w:b/>
              </w:rPr>
              <w:t>Vieneto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CD95D2B" w14:textId="77777777" w:rsidR="00EB7D75" w:rsidRPr="00F57DF7" w:rsidRDefault="00EB7D75" w:rsidP="007D0E02">
            <w:pPr>
              <w:jc w:val="center"/>
              <w:rPr>
                <w:b/>
              </w:rPr>
            </w:pPr>
            <w:r w:rsidRPr="00F57DF7">
              <w:rPr>
                <w:b/>
              </w:rPr>
              <w:t>Bendra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</w:tr>
      <w:tr w:rsidR="00EB7D75" w:rsidRPr="00217860" w14:paraId="5D1E33F1" w14:textId="77777777" w:rsidTr="007D42BC">
        <w:tc>
          <w:tcPr>
            <w:tcW w:w="959" w:type="dxa"/>
            <w:shd w:val="clear" w:color="auto" w:fill="auto"/>
            <w:vAlign w:val="center"/>
          </w:tcPr>
          <w:p w14:paraId="22423CDB" w14:textId="77777777" w:rsidR="00EB7D75" w:rsidRDefault="00EB7D75" w:rsidP="00EB7D75">
            <w:pPr>
              <w:pStyle w:val="Sraopastraipa"/>
              <w:numPr>
                <w:ilvl w:val="0"/>
                <w:numId w:val="1"/>
              </w:numPr>
              <w:jc w:val="center"/>
            </w:pPr>
            <w: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56CD5" w14:textId="77777777" w:rsidR="00EB7D75" w:rsidRPr="00CF00E3" w:rsidRDefault="00EB7D75" w:rsidP="00EB7D75">
            <w:r w:rsidRPr="00CF00E3">
              <w:t>Prijuostė</w:t>
            </w:r>
            <w:r w:rsidR="00BB6FAD">
              <w:t>,</w:t>
            </w:r>
            <w:r w:rsidRPr="00CF00E3">
              <w:t xml:space="preserve"> medvilninė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D07F6" w14:textId="77777777" w:rsidR="00EB7D75" w:rsidRPr="00CF00E3" w:rsidRDefault="00EB7D75" w:rsidP="00CF00E3">
            <w:pPr>
              <w:jc w:val="center"/>
            </w:pPr>
            <w:r w:rsidRPr="00CF00E3"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74760" w14:textId="77777777" w:rsidR="00EB7D75" w:rsidRPr="00CF00E3" w:rsidRDefault="00EB7D75" w:rsidP="00CF00E3">
            <w:pPr>
              <w:jc w:val="center"/>
            </w:pPr>
            <w:r w:rsidRPr="00CF00E3">
              <w:t>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A1400" w14:textId="77777777" w:rsidR="00EB7D75" w:rsidRPr="00CF00E3" w:rsidRDefault="00EB7D75" w:rsidP="00CF00E3">
            <w:pPr>
              <w:jc w:val="center"/>
            </w:pPr>
            <w:r w:rsidRPr="00CF00E3">
              <w:t>40,00</w:t>
            </w:r>
          </w:p>
        </w:tc>
      </w:tr>
      <w:tr w:rsidR="00EB7D75" w:rsidRPr="00217860" w14:paraId="659F0FCE" w14:textId="77777777" w:rsidTr="007D42BC">
        <w:tc>
          <w:tcPr>
            <w:tcW w:w="959" w:type="dxa"/>
            <w:shd w:val="clear" w:color="auto" w:fill="auto"/>
            <w:vAlign w:val="center"/>
          </w:tcPr>
          <w:p w14:paraId="6ABB8CA0" w14:textId="77777777" w:rsidR="00EB7D75" w:rsidRDefault="00EB7D75" w:rsidP="00EB7D75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EBB6E" w14:textId="77777777" w:rsidR="00EB7D75" w:rsidRPr="00CF00E3" w:rsidRDefault="00EB7D75" w:rsidP="00EB7D75">
            <w:r w:rsidRPr="00CF00E3">
              <w:t xml:space="preserve">Mot. </w:t>
            </w:r>
            <w:r w:rsidR="00BB6FAD">
              <w:t>l</w:t>
            </w:r>
            <w:r w:rsidRPr="00CF00E3">
              <w:t>iemenė</w:t>
            </w:r>
            <w:r w:rsidR="00BB6FAD">
              <w:t>,</w:t>
            </w:r>
            <w:r w:rsidRPr="00CF00E3">
              <w:t xml:space="preserve"> austo audinio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9349E" w14:textId="77777777" w:rsidR="00EB7D75" w:rsidRPr="00CF00E3" w:rsidRDefault="00EB7D75" w:rsidP="00CF00E3">
            <w:pPr>
              <w:jc w:val="center"/>
            </w:pPr>
            <w:r w:rsidRPr="00CF00E3"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45A14" w14:textId="77777777" w:rsidR="00EB7D75" w:rsidRPr="00CF00E3" w:rsidRDefault="00EB7D75" w:rsidP="00CF00E3">
            <w:pPr>
              <w:jc w:val="center"/>
            </w:pPr>
            <w:r w:rsidRPr="00CF00E3">
              <w:t>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09272" w14:textId="77777777" w:rsidR="00EB7D75" w:rsidRPr="00CF00E3" w:rsidRDefault="00EB7D75" w:rsidP="00CF00E3">
            <w:pPr>
              <w:jc w:val="center"/>
            </w:pPr>
            <w:r w:rsidRPr="00CF00E3">
              <w:t>270,00</w:t>
            </w:r>
          </w:p>
        </w:tc>
      </w:tr>
      <w:tr w:rsidR="00EB7D75" w:rsidRPr="00217860" w14:paraId="45091E16" w14:textId="77777777" w:rsidTr="007D42BC">
        <w:tc>
          <w:tcPr>
            <w:tcW w:w="959" w:type="dxa"/>
            <w:shd w:val="clear" w:color="auto" w:fill="auto"/>
            <w:vAlign w:val="center"/>
          </w:tcPr>
          <w:p w14:paraId="222E3D5C" w14:textId="77777777" w:rsidR="00EB7D75" w:rsidRDefault="00EB7D75" w:rsidP="00EB7D75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4BEFF" w14:textId="77777777" w:rsidR="00EB7D75" w:rsidRPr="00CF00E3" w:rsidRDefault="00EB7D75" w:rsidP="00EB7D75">
            <w:r w:rsidRPr="00CF00E3">
              <w:t>Marškiniai</w:t>
            </w:r>
            <w:r w:rsidR="00BB6FAD">
              <w:t>,</w:t>
            </w:r>
            <w:r w:rsidRPr="00CF00E3">
              <w:t xml:space="preserve"> mot.</w:t>
            </w:r>
            <w:r w:rsidR="00BB6FAD">
              <w:t>,</w:t>
            </w:r>
            <w:r w:rsidRPr="00CF00E3">
              <w:t xml:space="preserve"> siuvinėti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02EE7" w14:textId="77777777" w:rsidR="00EB7D75" w:rsidRPr="00CF00E3" w:rsidRDefault="00EB7D75" w:rsidP="00CF00E3">
            <w:pPr>
              <w:jc w:val="center"/>
            </w:pPr>
            <w:r w:rsidRPr="00CF00E3"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42DD5" w14:textId="77777777" w:rsidR="00EB7D75" w:rsidRPr="00CF00E3" w:rsidRDefault="00EB7D75" w:rsidP="00CF00E3">
            <w:pPr>
              <w:jc w:val="center"/>
            </w:pPr>
            <w:r w:rsidRPr="00CF00E3">
              <w:t>120,00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F1D05" w14:textId="77777777" w:rsidR="00EB7D75" w:rsidRPr="00CF00E3" w:rsidRDefault="00EB7D75" w:rsidP="00CF00E3">
            <w:pPr>
              <w:jc w:val="center"/>
            </w:pPr>
            <w:r w:rsidRPr="00CF00E3">
              <w:t>360,00</w:t>
            </w:r>
          </w:p>
        </w:tc>
      </w:tr>
      <w:tr w:rsidR="00EB7D75" w:rsidRPr="00217860" w14:paraId="633BE10B" w14:textId="77777777" w:rsidTr="007D42BC">
        <w:tc>
          <w:tcPr>
            <w:tcW w:w="959" w:type="dxa"/>
            <w:shd w:val="clear" w:color="auto" w:fill="auto"/>
            <w:vAlign w:val="center"/>
          </w:tcPr>
          <w:p w14:paraId="09D40098" w14:textId="77777777" w:rsidR="00EB7D75" w:rsidRDefault="00EB7D75" w:rsidP="00EB7D75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78F74" w14:textId="77777777" w:rsidR="00EB7D75" w:rsidRPr="00CF00E3" w:rsidRDefault="00EB7D75" w:rsidP="00EB7D75">
            <w:r w:rsidRPr="00CF00E3">
              <w:t>Prijuostė</w:t>
            </w:r>
            <w:r w:rsidR="00BB6FAD">
              <w:t>,</w:t>
            </w:r>
            <w:r w:rsidRPr="00CF00E3">
              <w:t xml:space="preserve"> austinė</w:t>
            </w:r>
            <w:r w:rsidR="00CF00E3" w:rsidRPr="00CF00E3"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70C82" w14:textId="77777777" w:rsidR="00EB7D75" w:rsidRPr="00CF00E3" w:rsidRDefault="00EB7D75" w:rsidP="00CF00E3">
            <w:pPr>
              <w:jc w:val="center"/>
            </w:pPr>
            <w:r w:rsidRPr="00CF00E3"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7E058" w14:textId="77777777" w:rsidR="00EB7D75" w:rsidRPr="00CF00E3" w:rsidRDefault="00EB7D75" w:rsidP="00CF00E3">
            <w:pPr>
              <w:jc w:val="center"/>
            </w:pPr>
            <w:r w:rsidRPr="00CF00E3">
              <w:t>150,00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67964" w14:textId="77777777" w:rsidR="00EB7D75" w:rsidRPr="00CF00E3" w:rsidRDefault="00EB7D75" w:rsidP="00CF00E3">
            <w:pPr>
              <w:jc w:val="center"/>
            </w:pPr>
            <w:r w:rsidRPr="00CF00E3">
              <w:t>450,00</w:t>
            </w:r>
          </w:p>
        </w:tc>
      </w:tr>
      <w:tr w:rsidR="00EB7D75" w:rsidRPr="00217860" w14:paraId="6F253F73" w14:textId="77777777" w:rsidTr="007D42BC">
        <w:tc>
          <w:tcPr>
            <w:tcW w:w="959" w:type="dxa"/>
            <w:shd w:val="clear" w:color="auto" w:fill="auto"/>
            <w:vAlign w:val="center"/>
          </w:tcPr>
          <w:p w14:paraId="0B355C9C" w14:textId="77777777" w:rsidR="00EB7D75" w:rsidRDefault="00EB7D75" w:rsidP="00EB7D75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E7895" w14:textId="77777777" w:rsidR="00EB7D75" w:rsidRPr="00CF00E3" w:rsidRDefault="00EB7D75" w:rsidP="00EB7D75">
            <w:r w:rsidRPr="00CF00E3">
              <w:t>Prijuostė</w:t>
            </w:r>
            <w:r w:rsidR="00BB6FAD">
              <w:t>,</w:t>
            </w:r>
            <w:r w:rsidRPr="00CF00E3">
              <w:t xml:space="preserve"> šilkinė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4B08A" w14:textId="77777777" w:rsidR="00EB7D75" w:rsidRPr="00CF00E3" w:rsidRDefault="00EB7D75" w:rsidP="00CF00E3">
            <w:pPr>
              <w:jc w:val="center"/>
            </w:pPr>
            <w:r w:rsidRPr="00CF00E3"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571C1" w14:textId="77777777" w:rsidR="00EB7D75" w:rsidRPr="00CF00E3" w:rsidRDefault="00EB7D75" w:rsidP="00CF00E3">
            <w:pPr>
              <w:jc w:val="center"/>
            </w:pPr>
            <w:r w:rsidRPr="00CF00E3">
              <w:t>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9C7DD" w14:textId="77777777" w:rsidR="00EB7D75" w:rsidRPr="00CF00E3" w:rsidRDefault="00EB7D75" w:rsidP="00CF00E3">
            <w:pPr>
              <w:jc w:val="center"/>
            </w:pPr>
            <w:r w:rsidRPr="00CF00E3">
              <w:t>40,00</w:t>
            </w:r>
          </w:p>
        </w:tc>
      </w:tr>
      <w:tr w:rsidR="00EB7D75" w:rsidRPr="00217860" w14:paraId="62B9A2AE" w14:textId="77777777" w:rsidTr="007D42BC">
        <w:tc>
          <w:tcPr>
            <w:tcW w:w="959" w:type="dxa"/>
            <w:shd w:val="clear" w:color="auto" w:fill="auto"/>
            <w:vAlign w:val="center"/>
          </w:tcPr>
          <w:p w14:paraId="03001AA3" w14:textId="77777777" w:rsidR="00EB7D75" w:rsidRDefault="00EB7D75" w:rsidP="00EB7D75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A9C6F" w14:textId="77777777" w:rsidR="00EB7D75" w:rsidRPr="00CF00E3" w:rsidRDefault="00EB7D75" w:rsidP="00EB7D75">
            <w:r w:rsidRPr="00CF00E3">
              <w:t>Skara</w:t>
            </w:r>
            <w:r w:rsidR="00BB6FAD">
              <w:t>,</w:t>
            </w:r>
            <w:r w:rsidRPr="00CF00E3">
              <w:t xml:space="preserve"> austinė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01129" w14:textId="77777777" w:rsidR="00EB7D75" w:rsidRPr="00CF00E3" w:rsidRDefault="00EB7D75" w:rsidP="00CF00E3">
            <w:pPr>
              <w:jc w:val="center"/>
            </w:pPr>
            <w:r w:rsidRPr="00CF00E3"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F43A2" w14:textId="77777777" w:rsidR="00EB7D75" w:rsidRPr="00CF00E3" w:rsidRDefault="00EB7D75" w:rsidP="00CF00E3">
            <w:pPr>
              <w:jc w:val="center"/>
            </w:pPr>
            <w:r w:rsidRPr="00CF00E3">
              <w:t>140,00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293B8" w14:textId="77777777" w:rsidR="00EB7D75" w:rsidRPr="00CF00E3" w:rsidRDefault="00EB7D75" w:rsidP="00CF00E3">
            <w:pPr>
              <w:jc w:val="center"/>
            </w:pPr>
            <w:r w:rsidRPr="00CF00E3">
              <w:t>140,00</w:t>
            </w:r>
          </w:p>
        </w:tc>
      </w:tr>
      <w:tr w:rsidR="00EB7D75" w:rsidRPr="00217860" w14:paraId="4ADEFF52" w14:textId="77777777" w:rsidTr="007D42BC">
        <w:tc>
          <w:tcPr>
            <w:tcW w:w="959" w:type="dxa"/>
            <w:shd w:val="clear" w:color="auto" w:fill="auto"/>
            <w:vAlign w:val="center"/>
          </w:tcPr>
          <w:p w14:paraId="06A2C6D4" w14:textId="77777777" w:rsidR="00EB7D75" w:rsidRDefault="00EB7D75" w:rsidP="00EB7D75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26FC9" w14:textId="77777777" w:rsidR="00EB7D75" w:rsidRPr="00CF00E3" w:rsidRDefault="00EB7D75" w:rsidP="00EB7D75">
            <w:r w:rsidRPr="00CF00E3">
              <w:t>Sermėga</w:t>
            </w:r>
            <w:r w:rsidR="00BB6FAD">
              <w:t>,</w:t>
            </w:r>
            <w:r w:rsidRPr="00CF00E3">
              <w:t xml:space="preserve"> vyriška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73169" w14:textId="77777777" w:rsidR="00EB7D75" w:rsidRPr="00CF00E3" w:rsidRDefault="00EB7D75" w:rsidP="00CF00E3">
            <w:pPr>
              <w:jc w:val="center"/>
            </w:pPr>
            <w:r w:rsidRPr="00CF00E3"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F563F" w14:textId="77777777" w:rsidR="00EB7D75" w:rsidRPr="00CF00E3" w:rsidRDefault="00EB7D75" w:rsidP="00CF00E3">
            <w:pPr>
              <w:jc w:val="center"/>
            </w:pPr>
            <w:r w:rsidRPr="00CF00E3">
              <w:t>230,00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C8535" w14:textId="77777777" w:rsidR="00EB7D75" w:rsidRPr="00CF00E3" w:rsidRDefault="00EB7D75" w:rsidP="00CF00E3">
            <w:pPr>
              <w:jc w:val="center"/>
            </w:pPr>
            <w:r w:rsidRPr="00CF00E3">
              <w:t>230,00</w:t>
            </w:r>
          </w:p>
        </w:tc>
      </w:tr>
      <w:tr w:rsidR="00EB7D75" w:rsidRPr="00217860" w14:paraId="5BCAEB26" w14:textId="77777777" w:rsidTr="007D42BC">
        <w:tc>
          <w:tcPr>
            <w:tcW w:w="959" w:type="dxa"/>
            <w:shd w:val="clear" w:color="auto" w:fill="auto"/>
            <w:vAlign w:val="center"/>
          </w:tcPr>
          <w:p w14:paraId="67F5C80D" w14:textId="77777777" w:rsidR="00EB7D75" w:rsidRDefault="00EB7D75" w:rsidP="00EB7D75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87DB4" w14:textId="77777777" w:rsidR="00EB7D75" w:rsidRPr="00CF00E3" w:rsidRDefault="00EB7D75" w:rsidP="00EB7D75">
            <w:r w:rsidRPr="00CF00E3">
              <w:t>Kepurėlė</w:t>
            </w:r>
            <w:r w:rsidR="00BB6FAD">
              <w:t>,</w:t>
            </w:r>
            <w:r w:rsidRPr="00CF00E3">
              <w:t xml:space="preserve"> vėlyvo kostiumo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B3A34" w14:textId="77777777" w:rsidR="00EB7D75" w:rsidRPr="00CF00E3" w:rsidRDefault="00EB7D75" w:rsidP="00CF00E3">
            <w:pPr>
              <w:jc w:val="center"/>
            </w:pPr>
            <w:r w:rsidRPr="00CF00E3"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4D898" w14:textId="77777777" w:rsidR="00EB7D75" w:rsidRPr="00CF00E3" w:rsidRDefault="00EB7D75" w:rsidP="00CF00E3">
            <w:pPr>
              <w:jc w:val="center"/>
            </w:pPr>
            <w:r w:rsidRPr="00CF00E3">
              <w:t>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63B3A" w14:textId="77777777" w:rsidR="00EB7D75" w:rsidRPr="00CF00E3" w:rsidRDefault="00EB7D75" w:rsidP="00CF00E3">
            <w:pPr>
              <w:jc w:val="center"/>
            </w:pPr>
            <w:r w:rsidRPr="00CF00E3">
              <w:t>120,00</w:t>
            </w:r>
          </w:p>
        </w:tc>
      </w:tr>
      <w:tr w:rsidR="00EB7D75" w:rsidRPr="00217860" w14:paraId="58C7E192" w14:textId="77777777" w:rsidTr="007D42BC">
        <w:tc>
          <w:tcPr>
            <w:tcW w:w="959" w:type="dxa"/>
            <w:shd w:val="clear" w:color="auto" w:fill="auto"/>
            <w:vAlign w:val="center"/>
          </w:tcPr>
          <w:p w14:paraId="12ABEACC" w14:textId="77777777" w:rsidR="00EB7D75" w:rsidRDefault="00EB7D75" w:rsidP="00EB7D75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B4D5A" w14:textId="77777777" w:rsidR="00EB7D75" w:rsidRPr="00CF00E3" w:rsidRDefault="00EB7D75" w:rsidP="00EB7D75">
            <w:r w:rsidRPr="00CF00E3">
              <w:t>Vyriški auliniai batai (pora)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36D36" w14:textId="77777777" w:rsidR="00EB7D75" w:rsidRPr="00CF00E3" w:rsidRDefault="00EB7D75" w:rsidP="00CF00E3">
            <w:pPr>
              <w:jc w:val="center"/>
            </w:pPr>
            <w:r w:rsidRPr="00CF00E3"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1593B" w14:textId="77777777" w:rsidR="00EB7D75" w:rsidRPr="00CF00E3" w:rsidRDefault="00EB7D75" w:rsidP="00CF00E3">
            <w:pPr>
              <w:jc w:val="center"/>
            </w:pPr>
            <w:r w:rsidRPr="00CF00E3">
              <w:t>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8F125" w14:textId="77777777" w:rsidR="00EB7D75" w:rsidRPr="00CF00E3" w:rsidRDefault="00EB7D75" w:rsidP="00CF00E3">
            <w:pPr>
              <w:jc w:val="center"/>
            </w:pPr>
            <w:r w:rsidRPr="00CF00E3">
              <w:t>80,00</w:t>
            </w:r>
          </w:p>
        </w:tc>
      </w:tr>
      <w:tr w:rsidR="00EB7D75" w:rsidRPr="00217860" w14:paraId="5488CEE8" w14:textId="77777777" w:rsidTr="007D42BC">
        <w:tc>
          <w:tcPr>
            <w:tcW w:w="959" w:type="dxa"/>
            <w:shd w:val="clear" w:color="auto" w:fill="auto"/>
            <w:vAlign w:val="center"/>
          </w:tcPr>
          <w:p w14:paraId="072582AC" w14:textId="77777777" w:rsidR="00EB7D75" w:rsidRDefault="00EB7D75" w:rsidP="00EB7D75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2B1CA" w14:textId="77777777" w:rsidR="00EB7D75" w:rsidRPr="00CF00E3" w:rsidRDefault="00EB7D75" w:rsidP="00EB7D75">
            <w:r w:rsidRPr="00CF00E3">
              <w:t>Moteriški aulinukai (pora)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B59C9" w14:textId="77777777" w:rsidR="00EB7D75" w:rsidRPr="00CF00E3" w:rsidRDefault="00EB7D75" w:rsidP="00CF00E3">
            <w:pPr>
              <w:jc w:val="center"/>
            </w:pPr>
            <w:r w:rsidRPr="00CF00E3"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07831" w14:textId="77777777" w:rsidR="00EB7D75" w:rsidRPr="00CF00E3" w:rsidRDefault="00EB7D75" w:rsidP="00CF00E3">
            <w:pPr>
              <w:jc w:val="center"/>
            </w:pPr>
            <w:r w:rsidRPr="00CF00E3">
              <w:t>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FD986" w14:textId="77777777" w:rsidR="00EB7D75" w:rsidRPr="00CF00E3" w:rsidRDefault="00EB7D75" w:rsidP="00CF00E3">
            <w:pPr>
              <w:jc w:val="center"/>
            </w:pPr>
            <w:r w:rsidRPr="00CF00E3">
              <w:t>270,00</w:t>
            </w:r>
          </w:p>
        </w:tc>
      </w:tr>
      <w:tr w:rsidR="00EB7D75" w:rsidRPr="00217860" w14:paraId="35AC5CEA" w14:textId="77777777" w:rsidTr="007D0E02">
        <w:tc>
          <w:tcPr>
            <w:tcW w:w="5495" w:type="dxa"/>
            <w:gridSpan w:val="2"/>
            <w:shd w:val="clear" w:color="auto" w:fill="auto"/>
            <w:vAlign w:val="center"/>
          </w:tcPr>
          <w:p w14:paraId="1F768355" w14:textId="77777777" w:rsidR="00EB7D75" w:rsidRPr="00CF00E3" w:rsidRDefault="00EB7D75" w:rsidP="00EB7D75">
            <w:pPr>
              <w:jc w:val="center"/>
              <w:rPr>
                <w:b/>
              </w:rPr>
            </w:pPr>
            <w:r w:rsidRPr="00CF00E3">
              <w:rPr>
                <w:b/>
              </w:rPr>
              <w:t>Iš viso: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920AF" w14:textId="77777777" w:rsidR="00EB7D75" w:rsidRPr="00CF00E3" w:rsidRDefault="00CF00E3" w:rsidP="00CF00E3">
            <w:pPr>
              <w:jc w:val="center"/>
              <w:rPr>
                <w:b/>
              </w:rPr>
            </w:pPr>
            <w:r w:rsidRPr="00CF00E3">
              <w:rPr>
                <w:b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79405" w14:textId="77777777" w:rsidR="00EB7D75" w:rsidRPr="00CF00E3" w:rsidRDefault="00CF00E3" w:rsidP="00CF00E3">
            <w:pPr>
              <w:jc w:val="center"/>
              <w:rPr>
                <w:b/>
              </w:rPr>
            </w:pPr>
            <w:r w:rsidRPr="00CF00E3"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6515E" w14:textId="77777777" w:rsidR="00EB7D75" w:rsidRPr="00CF00E3" w:rsidRDefault="00CF00E3" w:rsidP="00CF00E3">
            <w:pPr>
              <w:jc w:val="center"/>
              <w:rPr>
                <w:b/>
              </w:rPr>
            </w:pPr>
            <w:r w:rsidRPr="00CF00E3">
              <w:rPr>
                <w:b/>
              </w:rPr>
              <w:t>2000,00</w:t>
            </w:r>
          </w:p>
        </w:tc>
      </w:tr>
    </w:tbl>
    <w:p w14:paraId="307547B6" w14:textId="77777777" w:rsidR="00994A28" w:rsidRPr="00A67F0E" w:rsidRDefault="00994A28" w:rsidP="00994A28">
      <w:pPr>
        <w:rPr>
          <w:b/>
        </w:rPr>
      </w:pPr>
    </w:p>
    <w:p w14:paraId="1E4CEEA1" w14:textId="77777777" w:rsidR="00EB7D75" w:rsidRDefault="00EB7D75" w:rsidP="00EB7D75">
      <w:pPr>
        <w:jc w:val="center"/>
      </w:pPr>
      <w:r w:rsidRPr="00A67F0E">
        <w:t>_____________________</w:t>
      </w:r>
    </w:p>
    <w:sectPr w:rsidR="00EB7D75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ED1BD" w14:textId="77777777" w:rsidR="00FC7F3D" w:rsidRDefault="00FC7F3D" w:rsidP="006D1B42">
      <w:r>
        <w:separator/>
      </w:r>
    </w:p>
  </w:endnote>
  <w:endnote w:type="continuationSeparator" w:id="0">
    <w:p w14:paraId="669E3CAC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52CE2" w14:textId="77777777" w:rsidR="00FC7F3D" w:rsidRDefault="00FC7F3D" w:rsidP="006D1B42">
      <w:r>
        <w:separator/>
      </w:r>
    </w:p>
  </w:footnote>
  <w:footnote w:type="continuationSeparator" w:id="0">
    <w:p w14:paraId="6591ECCC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60C8AB84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D75">
          <w:rPr>
            <w:noProof/>
          </w:rPr>
          <w:t>2</w:t>
        </w:r>
        <w:r>
          <w:fldChar w:fldCharType="end"/>
        </w:r>
      </w:p>
    </w:sdtContent>
  </w:sdt>
  <w:p w14:paraId="0D68C883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BA3D17"/>
    <w:multiLevelType w:val="hybridMultilevel"/>
    <w:tmpl w:val="9A289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4169F"/>
    <w:rsid w:val="006D1B42"/>
    <w:rsid w:val="007B180C"/>
    <w:rsid w:val="008354D5"/>
    <w:rsid w:val="008E6E82"/>
    <w:rsid w:val="009664BB"/>
    <w:rsid w:val="00981859"/>
    <w:rsid w:val="00984DE8"/>
    <w:rsid w:val="00994A28"/>
    <w:rsid w:val="00A06545"/>
    <w:rsid w:val="00AF7D08"/>
    <w:rsid w:val="00B750B6"/>
    <w:rsid w:val="00BB6FAD"/>
    <w:rsid w:val="00CA4D3B"/>
    <w:rsid w:val="00CD329B"/>
    <w:rsid w:val="00CF00E3"/>
    <w:rsid w:val="00E33871"/>
    <w:rsid w:val="00EB7D75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2086F"/>
  <w15:docId w15:val="{6CE447EA-44A5-4254-95EF-F4FC3983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B7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2020-01-16T08:11:00Z</dcterms:created>
  <dcterms:modified xsi:type="dcterms:W3CDTF">2020-01-16T08:11:00Z</dcterms:modified>
</cp:coreProperties>
</file>