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613EBF70" w14:textId="77777777" w:rsidTr="005A49B6">
        <w:tc>
          <w:tcPr>
            <w:tcW w:w="4819" w:type="dxa"/>
          </w:tcPr>
          <w:p w14:paraId="625E931E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990F9B6" w14:textId="77777777" w:rsidTr="005A49B6">
        <w:tc>
          <w:tcPr>
            <w:tcW w:w="4819" w:type="dxa"/>
          </w:tcPr>
          <w:p w14:paraId="3F4307DA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7508586" w14:textId="77777777" w:rsidTr="005A49B6">
        <w:tc>
          <w:tcPr>
            <w:tcW w:w="4819" w:type="dxa"/>
          </w:tcPr>
          <w:p w14:paraId="19C8617C" w14:textId="205F0520" w:rsidR="0006079E" w:rsidRDefault="00CA60B2" w:rsidP="008F7A71">
            <w:r>
              <w:t>direktoriaus</w:t>
            </w:r>
            <w:r w:rsidR="0006079E">
              <w:t xml:space="preserve"> </w:t>
            </w:r>
          </w:p>
        </w:tc>
      </w:tr>
      <w:tr w:rsidR="0006079E" w14:paraId="739B5115" w14:textId="77777777" w:rsidTr="005A49B6">
        <w:tc>
          <w:tcPr>
            <w:tcW w:w="4819" w:type="dxa"/>
          </w:tcPr>
          <w:p w14:paraId="271F375A" w14:textId="21A980F4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</w:p>
        </w:tc>
      </w:tr>
    </w:tbl>
    <w:p w14:paraId="28828738" w14:textId="77777777" w:rsidR="0006079E" w:rsidRDefault="0006079E" w:rsidP="0006079E">
      <w:pPr>
        <w:jc w:val="center"/>
      </w:pPr>
    </w:p>
    <w:p w14:paraId="328A3B19" w14:textId="77777777" w:rsidR="00A87420" w:rsidRDefault="00A87420" w:rsidP="0006079E">
      <w:pPr>
        <w:jc w:val="center"/>
      </w:pPr>
    </w:p>
    <w:p w14:paraId="7C09FA0E" w14:textId="002442C0" w:rsidR="005A49B6" w:rsidRPr="009A4E99" w:rsidRDefault="008F7A71" w:rsidP="008F7A71">
      <w:pPr>
        <w:pStyle w:val="Antrat2"/>
        <w:tabs>
          <w:tab w:val="left" w:pos="255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A49B6" w:rsidRPr="009A4E99">
        <w:rPr>
          <w:rFonts w:ascii="Times New Roman" w:hAnsi="Times New Roman"/>
          <w:sz w:val="24"/>
          <w:szCs w:val="24"/>
        </w:rPr>
        <w:t>KLAIPĖDOS MIESTO SA</w:t>
      </w:r>
      <w:r w:rsidR="005A49B6">
        <w:rPr>
          <w:rFonts w:ascii="Times New Roman" w:hAnsi="Times New Roman"/>
          <w:sz w:val="24"/>
          <w:szCs w:val="24"/>
        </w:rPr>
        <w:t xml:space="preserve">VIVALDYBĖS </w:t>
      </w:r>
      <w:r w:rsidR="007F28AD">
        <w:rPr>
          <w:rFonts w:ascii="Times New Roman" w:hAnsi="Times New Roman"/>
          <w:sz w:val="24"/>
          <w:szCs w:val="24"/>
        </w:rPr>
        <w:t>CIVILINĖS SAUGOS 2020</w:t>
      </w:r>
      <w:r w:rsidR="009E33EC" w:rsidRPr="0055383E">
        <w:rPr>
          <w:rFonts w:ascii="Times New Roman" w:hAnsi="Times New Roman"/>
          <w:sz w:val="24"/>
          <w:szCs w:val="24"/>
        </w:rPr>
        <w:t xml:space="preserve"> METŲ VEIKLOS PLANAS</w:t>
      </w:r>
    </w:p>
    <w:p w14:paraId="25CAF255" w14:textId="77777777" w:rsidR="005A49B6" w:rsidRPr="009A4E99" w:rsidRDefault="005A49B6" w:rsidP="005A49B6">
      <w:pPr>
        <w:rPr>
          <w:lang w:eastAsia="lt-LT"/>
        </w:rPr>
      </w:pPr>
    </w:p>
    <w:tbl>
      <w:tblPr>
        <w:tblW w:w="1517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5953"/>
        <w:gridCol w:w="2268"/>
        <w:gridCol w:w="3119"/>
        <w:gridCol w:w="2966"/>
        <w:gridCol w:w="10"/>
      </w:tblGrid>
      <w:tr w:rsidR="009E33EC" w:rsidRPr="0055383E" w14:paraId="6EAA022A" w14:textId="77777777" w:rsidTr="00AF3ED8">
        <w:trPr>
          <w:gridAfter w:val="1"/>
          <w:wAfter w:w="10" w:type="dxa"/>
          <w:cantSplit/>
          <w:trHeight w:val="130"/>
          <w:tblHeader/>
        </w:trPr>
        <w:tc>
          <w:tcPr>
            <w:tcW w:w="8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5BF7B78" w14:textId="77777777" w:rsidR="009E33EC" w:rsidRPr="0055383E" w:rsidRDefault="009E33EC" w:rsidP="00AF3ED8">
            <w:pPr>
              <w:jc w:val="center"/>
              <w:rPr>
                <w:b/>
              </w:rPr>
            </w:pPr>
            <w:r w:rsidRPr="0055383E">
              <w:rPr>
                <w:b/>
              </w:rPr>
              <w:t>Eil.</w:t>
            </w:r>
          </w:p>
          <w:p w14:paraId="4DF0AD91" w14:textId="77777777" w:rsidR="009E33EC" w:rsidRPr="0055383E" w:rsidRDefault="009E33EC" w:rsidP="00AF3ED8">
            <w:pPr>
              <w:jc w:val="center"/>
              <w:rPr>
                <w:b/>
              </w:rPr>
            </w:pPr>
            <w:r w:rsidRPr="0055383E">
              <w:rPr>
                <w:b/>
              </w:rPr>
              <w:t>Nr.</w:t>
            </w:r>
          </w:p>
        </w:tc>
        <w:tc>
          <w:tcPr>
            <w:tcW w:w="595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53F8100" w14:textId="77777777" w:rsidR="009E33EC" w:rsidRPr="0055383E" w:rsidRDefault="009E33EC" w:rsidP="00AF3ED8">
            <w:pPr>
              <w:jc w:val="center"/>
              <w:rPr>
                <w:b/>
              </w:rPr>
            </w:pPr>
            <w:r w:rsidRPr="0055383E">
              <w:rPr>
                <w:b/>
                <w:caps/>
              </w:rPr>
              <w:t>pRIEMONĖS PAVADINIMAS</w:t>
            </w:r>
          </w:p>
        </w:tc>
        <w:tc>
          <w:tcPr>
            <w:tcW w:w="2268" w:type="dxa"/>
            <w:tcBorders>
              <w:top w:val="double" w:sz="6" w:space="0" w:color="auto"/>
              <w:bottom w:val="single" w:sz="4" w:space="0" w:color="auto"/>
            </w:tcBorders>
          </w:tcPr>
          <w:p w14:paraId="10449101" w14:textId="77777777" w:rsidR="009E33EC" w:rsidRPr="0055383E" w:rsidRDefault="009E33EC" w:rsidP="00AF3ED8">
            <w:pPr>
              <w:jc w:val="center"/>
              <w:rPr>
                <w:b/>
              </w:rPr>
            </w:pPr>
            <w:r w:rsidRPr="0055383E">
              <w:rPr>
                <w:b/>
              </w:rPr>
              <w:t>ATSAKINGAS</w:t>
            </w:r>
          </w:p>
          <w:p w14:paraId="317B8917" w14:textId="77777777" w:rsidR="009E33EC" w:rsidRPr="0055383E" w:rsidRDefault="009E33EC" w:rsidP="00AF3ED8">
            <w:pPr>
              <w:jc w:val="center"/>
              <w:rPr>
                <w:b/>
              </w:rPr>
            </w:pPr>
            <w:r w:rsidRPr="0055383E">
              <w:rPr>
                <w:b/>
              </w:rPr>
              <w:t>ASMUO</w:t>
            </w:r>
          </w:p>
        </w:tc>
        <w:tc>
          <w:tcPr>
            <w:tcW w:w="311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B46F3E5" w14:textId="77777777" w:rsidR="009E33EC" w:rsidRPr="0055383E" w:rsidRDefault="009E33EC" w:rsidP="00AF3ED8">
            <w:pPr>
              <w:jc w:val="center"/>
              <w:rPr>
                <w:b/>
              </w:rPr>
            </w:pPr>
            <w:r w:rsidRPr="0055383E">
              <w:rPr>
                <w:b/>
              </w:rPr>
              <w:t>VYKDYTOJAI</w:t>
            </w:r>
          </w:p>
          <w:p w14:paraId="1C078F68" w14:textId="77777777" w:rsidR="009E33EC" w:rsidRPr="0055383E" w:rsidRDefault="009E33EC" w:rsidP="00AF3ED8">
            <w:pPr>
              <w:jc w:val="center"/>
              <w:rPr>
                <w:b/>
              </w:rPr>
            </w:pPr>
            <w:r w:rsidRPr="0055383E">
              <w:rPr>
                <w:b/>
              </w:rPr>
              <w:t>(DALYVIAI)</w:t>
            </w:r>
          </w:p>
        </w:tc>
        <w:tc>
          <w:tcPr>
            <w:tcW w:w="2966" w:type="dxa"/>
            <w:tcBorders>
              <w:top w:val="double" w:sz="6" w:space="0" w:color="auto"/>
              <w:bottom w:val="single" w:sz="4" w:space="0" w:color="auto"/>
            </w:tcBorders>
          </w:tcPr>
          <w:p w14:paraId="69153BF5" w14:textId="77777777" w:rsidR="009E33EC" w:rsidRPr="0055383E" w:rsidRDefault="009E33EC" w:rsidP="00AF3ED8">
            <w:pPr>
              <w:jc w:val="center"/>
              <w:rPr>
                <w:b/>
              </w:rPr>
            </w:pPr>
            <w:r w:rsidRPr="0055383E">
              <w:rPr>
                <w:b/>
              </w:rPr>
              <w:t>VYKDYMO TERMINAS</w:t>
            </w:r>
          </w:p>
        </w:tc>
      </w:tr>
      <w:tr w:rsidR="009E33EC" w:rsidRPr="0055383E" w14:paraId="34A890FA" w14:textId="77777777" w:rsidTr="00AF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8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EF23" w14:textId="77777777" w:rsidR="009E33EC" w:rsidRPr="0055383E" w:rsidRDefault="009E33EC" w:rsidP="00AF3ED8">
            <w:pPr>
              <w:jc w:val="center"/>
              <w:rPr>
                <w:b/>
              </w:rPr>
            </w:pPr>
            <w:r w:rsidRPr="0055383E">
              <w:rPr>
                <w:b/>
              </w:rPr>
              <w:t>1.</w:t>
            </w:r>
          </w:p>
        </w:tc>
        <w:tc>
          <w:tcPr>
            <w:tcW w:w="1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828" w14:textId="77777777" w:rsidR="009E33EC" w:rsidRPr="0055383E" w:rsidRDefault="009E33EC" w:rsidP="00AF3ED8">
            <w:pPr>
              <w:rPr>
                <w:bCs/>
              </w:rPr>
            </w:pPr>
            <w:r w:rsidRPr="0055383E">
              <w:rPr>
                <w:b/>
              </w:rPr>
              <w:t>Civilinės saugos parengtis</w:t>
            </w:r>
          </w:p>
        </w:tc>
      </w:tr>
      <w:tr w:rsidR="009E33EC" w:rsidRPr="0055383E" w14:paraId="41FDF0CE" w14:textId="77777777" w:rsidTr="00AF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CE945F" w14:textId="77777777" w:rsidR="009E33EC" w:rsidRPr="0055383E" w:rsidRDefault="009E33EC" w:rsidP="00AF3ED8">
            <w:pPr>
              <w:jc w:val="center"/>
            </w:pPr>
            <w:r w:rsidRPr="0055383E"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DA47" w14:textId="382BE190" w:rsidR="009E33EC" w:rsidRPr="0055383E" w:rsidRDefault="009E33EC" w:rsidP="00C10CE6">
            <w:r w:rsidRPr="0055383E">
              <w:t>Peržiūrėti Klaipėdos miesto savivaldybės minimalų kolektyvinės apsaugos statinių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080" w14:textId="77777777" w:rsidR="009E33EC" w:rsidRPr="0055383E" w:rsidRDefault="009E33EC" w:rsidP="00AF3ED8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777" w14:textId="77777777" w:rsidR="002D4CFC" w:rsidRDefault="002D4CFC" w:rsidP="002D4CFC">
            <w:pPr>
              <w:jc w:val="center"/>
            </w:pPr>
            <w:r>
              <w:t xml:space="preserve">VTS vyr. specialistas </w:t>
            </w:r>
          </w:p>
          <w:p w14:paraId="472205A6" w14:textId="77C08FD5" w:rsidR="009E33EC" w:rsidRPr="0055383E" w:rsidRDefault="00C10CE6" w:rsidP="002D4CFC">
            <w:pPr>
              <w:jc w:val="center"/>
            </w:pPr>
            <w:r>
              <w:t>S. Paliulis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F7F27" w14:textId="77777777" w:rsidR="009E33EC" w:rsidRPr="0055383E" w:rsidRDefault="009E33EC" w:rsidP="00AF3ED8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Per I ketvirtį</w:t>
            </w:r>
          </w:p>
        </w:tc>
      </w:tr>
      <w:tr w:rsidR="009E33EC" w:rsidRPr="0055383E" w14:paraId="0C977490" w14:textId="77777777" w:rsidTr="00AF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BEF91" w14:textId="77777777" w:rsidR="009E33EC" w:rsidRPr="0055383E" w:rsidRDefault="009E33EC" w:rsidP="00AF3ED8">
            <w:pPr>
              <w:jc w:val="center"/>
            </w:pPr>
            <w:r w:rsidRPr="0055383E"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F27A9F" w14:textId="665E5713" w:rsidR="009E33EC" w:rsidRPr="0055383E" w:rsidRDefault="009E33EC" w:rsidP="00C10CE6">
            <w:pPr>
              <w:ind w:right="-108"/>
            </w:pPr>
            <w:r w:rsidRPr="0055383E">
              <w:t>Peržiūrėti Klaipėdos miesto savivaldybės teršimo incidentų likvidavimo lokalinį planą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03A6" w14:textId="77777777" w:rsidR="009E33EC" w:rsidRPr="0055383E" w:rsidRDefault="009E33EC" w:rsidP="00AF3ED8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EB9C" w14:textId="77777777" w:rsidR="002D4CFC" w:rsidRDefault="002D4CFC" w:rsidP="002D4CFC">
            <w:pPr>
              <w:jc w:val="center"/>
            </w:pPr>
            <w:r>
              <w:t xml:space="preserve">VTS vyr. specialistas </w:t>
            </w:r>
          </w:p>
          <w:p w14:paraId="1433C1A3" w14:textId="1FBCA068" w:rsidR="009E33EC" w:rsidRPr="0055383E" w:rsidRDefault="002D4CFC" w:rsidP="002D4CFC">
            <w:pPr>
              <w:jc w:val="center"/>
            </w:pPr>
            <w:r>
              <w:t>S. Paliulis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844E3" w14:textId="00D2AEE2" w:rsidR="009E33EC" w:rsidRPr="0055383E" w:rsidRDefault="002A6909" w:rsidP="00AF3ED8">
            <w:pPr>
              <w:ind w:left="-57" w:right="-57"/>
              <w:jc w:val="center"/>
            </w:pPr>
            <w:r>
              <w:rPr>
                <w:bCs/>
              </w:rPr>
              <w:t>Per I</w:t>
            </w:r>
            <w:r w:rsidR="009E33EC" w:rsidRPr="0055383E">
              <w:rPr>
                <w:bCs/>
              </w:rPr>
              <w:t xml:space="preserve"> ketvirtį</w:t>
            </w:r>
          </w:p>
        </w:tc>
      </w:tr>
      <w:tr w:rsidR="0045770C" w:rsidRPr="0055383E" w14:paraId="58D7B48B" w14:textId="77777777" w:rsidTr="00AF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F5F5A" w14:textId="77777777" w:rsidR="0045770C" w:rsidRPr="00A83E2E" w:rsidRDefault="0045770C" w:rsidP="0045770C">
            <w:pPr>
              <w:jc w:val="center"/>
              <w:rPr>
                <w:lang w:val="en-US"/>
              </w:rPr>
            </w:pPr>
            <w:r w:rsidRPr="00A83E2E">
              <w:rPr>
                <w:lang w:val="en-US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D9CB86" w14:textId="02343976" w:rsidR="0045770C" w:rsidRPr="0045770C" w:rsidRDefault="0045770C" w:rsidP="00C10CE6">
            <w:pPr>
              <w:ind w:right="-108"/>
            </w:pPr>
            <w:r w:rsidRPr="0045770C">
              <w:t>Peržiūrėti Klaipėdos miesto savivaldybėje esančių pavojingų objektu išorės avarinius planus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6A1" w14:textId="77777777" w:rsidR="0045770C" w:rsidRPr="0055383E" w:rsidRDefault="0045770C" w:rsidP="0045770C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728" w14:textId="77777777" w:rsidR="002D4CFC" w:rsidRDefault="002D4CFC" w:rsidP="002D4CFC">
            <w:pPr>
              <w:jc w:val="center"/>
            </w:pPr>
            <w:r>
              <w:t xml:space="preserve">VTS vyr. specialistas </w:t>
            </w:r>
          </w:p>
          <w:p w14:paraId="5D4224E2" w14:textId="58FF173B" w:rsidR="0045770C" w:rsidRPr="0055383E" w:rsidRDefault="002D4CFC" w:rsidP="002D4CFC">
            <w:pPr>
              <w:jc w:val="center"/>
            </w:pPr>
            <w:r>
              <w:t>S. Paliulis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DED5C" w14:textId="309C1C7F" w:rsidR="0045770C" w:rsidRPr="0055383E" w:rsidRDefault="002A6909" w:rsidP="0045770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Iki III ketvirčio pabaigos</w:t>
            </w:r>
            <w:r w:rsidR="0045770C" w:rsidRPr="0055383E">
              <w:rPr>
                <w:bCs/>
              </w:rPr>
              <w:t xml:space="preserve">  </w:t>
            </w:r>
          </w:p>
        </w:tc>
      </w:tr>
      <w:tr w:rsidR="007F28AD" w:rsidRPr="0055383E" w14:paraId="4F508AE1" w14:textId="77777777" w:rsidTr="00167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361555" w14:textId="77777777" w:rsidR="007F28AD" w:rsidRPr="00A83E2E" w:rsidRDefault="007F28AD" w:rsidP="007F28AD">
            <w:pPr>
              <w:jc w:val="center"/>
              <w:rPr>
                <w:lang w:val="en-US"/>
              </w:rPr>
            </w:pPr>
            <w:r w:rsidRPr="00224438">
              <w:rPr>
                <w:lang w:val="en-US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DD39BE" w14:textId="2D0F4390" w:rsidR="007F28AD" w:rsidRPr="0045770C" w:rsidRDefault="007F28AD" w:rsidP="007F28AD">
            <w:pPr>
              <w:ind w:right="-108"/>
            </w:pPr>
            <w:r>
              <w:t>Atnaujinti</w:t>
            </w:r>
            <w:r w:rsidRPr="0045770C">
              <w:t xml:space="preserve"> Klaipėdos miesto savivaldybės ekstremaliųjų situacijų valdymo planą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C07" w14:textId="3D9FBC29" w:rsidR="007F28AD" w:rsidRDefault="007F28AD" w:rsidP="007F28AD">
            <w:pPr>
              <w:jc w:val="center"/>
            </w:pPr>
            <w:r w:rsidRPr="002F5388">
              <w:t>KMSA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4F64" w14:textId="34024A5C" w:rsidR="007F28AD" w:rsidRDefault="007F28AD" w:rsidP="007F28AD">
            <w:pPr>
              <w:jc w:val="center"/>
            </w:pPr>
            <w:r w:rsidRPr="002F5388">
              <w:t>KMSA direktori</w:t>
            </w:r>
            <w:r>
              <w:t>a</w:t>
            </w:r>
            <w:r w:rsidRPr="002F5388">
              <w:t>us</w:t>
            </w:r>
            <w:r>
              <w:t xml:space="preserve"> sudaryta darbo grupė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B87AB" w14:textId="56EB809D" w:rsidR="007F28AD" w:rsidRDefault="007F28AD" w:rsidP="007F28AD">
            <w:pPr>
              <w:jc w:val="center"/>
            </w:pPr>
            <w:r w:rsidRPr="00EB5199">
              <w:rPr>
                <w:bCs/>
              </w:rPr>
              <w:t>Per I</w:t>
            </w:r>
            <w:r>
              <w:rPr>
                <w:bCs/>
              </w:rPr>
              <w:t>I</w:t>
            </w:r>
            <w:r w:rsidRPr="00EB5199">
              <w:rPr>
                <w:bCs/>
              </w:rPr>
              <w:t xml:space="preserve"> ketvirtį</w:t>
            </w:r>
          </w:p>
        </w:tc>
      </w:tr>
      <w:tr w:rsidR="007F28AD" w:rsidRPr="0055383E" w14:paraId="6DF2F049" w14:textId="77777777" w:rsidTr="00DF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ECB8D2" w14:textId="77777777" w:rsidR="007F28AD" w:rsidRPr="00C10CE6" w:rsidRDefault="007F28AD" w:rsidP="007F28AD">
            <w:pPr>
              <w:jc w:val="center"/>
            </w:pPr>
            <w:r w:rsidRPr="00C10CE6"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D63" w14:textId="23B1F508" w:rsidR="007F28AD" w:rsidRPr="0045770C" w:rsidRDefault="007F28AD" w:rsidP="007F28AD">
            <w:pPr>
              <w:ind w:right="-108"/>
            </w:pPr>
            <w:r>
              <w:t>A</w:t>
            </w:r>
            <w:r w:rsidRPr="0055383E">
              <w:t>tnaujinti tarpusavio pagalbos planus su Neringos miesto ir Klaipėdos rajono savivaldybėmis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C46C" w14:textId="7D120041" w:rsidR="007F28AD" w:rsidRDefault="007F28AD" w:rsidP="007F28AD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C157" w14:textId="77777777" w:rsidR="007F28AD" w:rsidRDefault="007F28AD" w:rsidP="007F28AD">
            <w:pPr>
              <w:jc w:val="center"/>
            </w:pPr>
            <w:r>
              <w:t xml:space="preserve">VTS vyresn. specialistė </w:t>
            </w:r>
          </w:p>
          <w:p w14:paraId="7BF24BAE" w14:textId="5025E6AB" w:rsidR="007F28AD" w:rsidRDefault="007F28AD" w:rsidP="007F28AD">
            <w:pPr>
              <w:jc w:val="center"/>
            </w:pPr>
            <w:r>
              <w:t>R. Zaicevienė</w:t>
            </w:r>
            <w:r w:rsidRPr="0055383E"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E5A82" w14:textId="590F1393" w:rsidR="007F28AD" w:rsidRDefault="007F28AD" w:rsidP="007F28AD">
            <w:pPr>
              <w:jc w:val="center"/>
            </w:pPr>
            <w:r w:rsidRPr="0055383E">
              <w:rPr>
                <w:bCs/>
              </w:rPr>
              <w:t xml:space="preserve">Per III ketvirtį  </w:t>
            </w:r>
          </w:p>
        </w:tc>
      </w:tr>
      <w:tr w:rsidR="007F28AD" w:rsidRPr="0055383E" w14:paraId="7ABF08AF" w14:textId="77777777" w:rsidTr="00DF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F9102A" w14:textId="77777777" w:rsidR="007F28AD" w:rsidRPr="00A83E2E" w:rsidRDefault="007F28AD" w:rsidP="007F28AD">
            <w:pPr>
              <w:jc w:val="center"/>
              <w:rPr>
                <w:lang w:val="en-US"/>
              </w:rPr>
            </w:pPr>
            <w:r w:rsidRPr="00A83E2E">
              <w:rPr>
                <w:lang w:val="en-US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EDE79C" w14:textId="326EC5FF" w:rsidR="007F28AD" w:rsidRPr="0055383E" w:rsidRDefault="007F28AD" w:rsidP="007F28AD">
            <w:r>
              <w:t>A</w:t>
            </w:r>
            <w:r w:rsidRPr="0055383E">
              <w:t>tnaujinti sutartis, reikalingas CS uždaviniams savivaldybėje vykdyti, arba sudaryti naujas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2909" w14:textId="5EAE8813" w:rsidR="007F28AD" w:rsidRPr="0055383E" w:rsidRDefault="007F28AD" w:rsidP="007F28AD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22D5" w14:textId="77777777" w:rsidR="007F28AD" w:rsidRPr="0055383E" w:rsidRDefault="007F28AD" w:rsidP="007F28AD">
            <w:pPr>
              <w:jc w:val="center"/>
            </w:pPr>
            <w:r w:rsidRPr="0055383E">
              <w:t xml:space="preserve">Miesto tvarkymo skyrius, </w:t>
            </w:r>
          </w:p>
          <w:p w14:paraId="6EF02EBA" w14:textId="77777777" w:rsidR="007F28AD" w:rsidRDefault="007F28AD" w:rsidP="007F28AD">
            <w:pPr>
              <w:jc w:val="center"/>
            </w:pPr>
            <w:r>
              <w:t xml:space="preserve">VTS vyresn. specialistė </w:t>
            </w:r>
          </w:p>
          <w:p w14:paraId="2BC1FE2F" w14:textId="0F3D7E40" w:rsidR="007F28AD" w:rsidRPr="0055383E" w:rsidRDefault="007F28AD" w:rsidP="007F28AD">
            <w:pPr>
              <w:jc w:val="center"/>
            </w:pPr>
            <w:r>
              <w:t>R. Zaicevienė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12897" w14:textId="45210749" w:rsidR="007F28AD" w:rsidRPr="0055383E" w:rsidRDefault="007F28AD" w:rsidP="007F28AD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 xml:space="preserve">Per III ketvirtį  </w:t>
            </w:r>
          </w:p>
        </w:tc>
      </w:tr>
      <w:tr w:rsidR="007F28AD" w:rsidRPr="0055383E" w14:paraId="3E22E3BE" w14:textId="77777777" w:rsidTr="00DF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BD2DFE" w14:textId="77777777" w:rsidR="007F28AD" w:rsidRPr="00A83E2E" w:rsidRDefault="007F28AD" w:rsidP="007F28AD">
            <w:pPr>
              <w:ind w:left="-108" w:right="-108"/>
              <w:jc w:val="center"/>
            </w:pPr>
            <w:r w:rsidRPr="00A83E2E">
              <w:t>1.7.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2C09" w14:textId="1F21518A" w:rsidR="007F28AD" w:rsidRPr="0055383E" w:rsidRDefault="007F28AD" w:rsidP="007F28AD">
            <w:pPr>
              <w:ind w:right="-108"/>
            </w:pPr>
            <w:r w:rsidRPr="0055383E">
              <w:rPr>
                <w:noProof/>
              </w:rPr>
              <w:t>Parengti Klaipėdos miesto savivaldybės gyve</w:t>
            </w:r>
            <w:r>
              <w:rPr>
                <w:noProof/>
              </w:rPr>
              <w:t>ntojų CS švietimo priemonių 2020</w:t>
            </w:r>
            <w:r w:rsidRPr="0055383E">
              <w:rPr>
                <w:noProof/>
              </w:rPr>
              <w:t xml:space="preserve"> metais planą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90B" w14:textId="5C41E2B0" w:rsidR="007F28AD" w:rsidRPr="0055383E" w:rsidRDefault="007F28AD" w:rsidP="007F28AD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5AF" w14:textId="77777777" w:rsidR="007F28AD" w:rsidRDefault="007F28AD" w:rsidP="007F28AD">
            <w:pPr>
              <w:jc w:val="center"/>
            </w:pPr>
            <w:r>
              <w:t xml:space="preserve">VTS vyr. specialistas </w:t>
            </w:r>
          </w:p>
          <w:p w14:paraId="73B5B4B6" w14:textId="7F23CC0D" w:rsidR="007F28AD" w:rsidRPr="0055383E" w:rsidRDefault="007F28AD" w:rsidP="007F28AD">
            <w:pPr>
              <w:jc w:val="center"/>
            </w:pPr>
            <w:r>
              <w:t>S. Paliulis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2A6BA" w14:textId="1B581AFE" w:rsidR="007F28AD" w:rsidRPr="0055383E" w:rsidRDefault="007F28AD" w:rsidP="007F28AD">
            <w:pPr>
              <w:ind w:left="-57" w:right="-57"/>
              <w:jc w:val="center"/>
            </w:pPr>
            <w:r w:rsidRPr="0055383E">
              <w:rPr>
                <w:bCs/>
              </w:rPr>
              <w:t>Per I ketvirtį</w:t>
            </w:r>
          </w:p>
        </w:tc>
      </w:tr>
      <w:tr w:rsidR="007F28AD" w:rsidRPr="0055383E" w14:paraId="5E3BC7FA" w14:textId="77777777" w:rsidTr="00AF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7D660" w14:textId="77777777" w:rsidR="007F28AD" w:rsidRPr="00A83E2E" w:rsidRDefault="007F28AD" w:rsidP="007F28AD">
            <w:pPr>
              <w:ind w:left="-108" w:right="-108"/>
              <w:jc w:val="center"/>
            </w:pPr>
            <w:r w:rsidRPr="00A83E2E">
              <w:t>1.8.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FF5D" w14:textId="1E1036F3" w:rsidR="007F28AD" w:rsidRPr="0055383E" w:rsidRDefault="007F28AD" w:rsidP="007F28AD">
            <w:pPr>
              <w:ind w:right="-108"/>
            </w:pPr>
            <w:r w:rsidRPr="0055383E">
              <w:t>Organizuoti gyventojų švietimą CS klausimais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4822" w14:textId="6F18D65A" w:rsidR="007F28AD" w:rsidRPr="0055383E" w:rsidRDefault="007F28AD" w:rsidP="007F28AD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1EE0" w14:textId="77777777" w:rsidR="007F28AD" w:rsidRDefault="007F28AD" w:rsidP="007F28AD">
            <w:pPr>
              <w:jc w:val="center"/>
            </w:pPr>
            <w:r>
              <w:t xml:space="preserve">VTS vyr. specialistas </w:t>
            </w:r>
          </w:p>
          <w:p w14:paraId="197826C8" w14:textId="18814BAC" w:rsidR="007F28AD" w:rsidRPr="0055383E" w:rsidRDefault="007F28AD" w:rsidP="007F28AD">
            <w:pPr>
              <w:jc w:val="center"/>
            </w:pPr>
            <w:r>
              <w:t>S. Paliulis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85BF" w14:textId="1FF2D348" w:rsidR="007F28AD" w:rsidRPr="0055383E" w:rsidRDefault="007F28AD" w:rsidP="007F28AD">
            <w:pPr>
              <w:ind w:left="-57" w:right="-57"/>
              <w:jc w:val="center"/>
              <w:rPr>
                <w:bCs/>
              </w:rPr>
            </w:pPr>
            <w:r w:rsidRPr="0055383E">
              <w:t>Pagal Klaipėdos miesto savivaldybės gyve</w:t>
            </w:r>
            <w:r w:rsidR="002A6909">
              <w:t>ntojų CS švietimo priemonių 2020</w:t>
            </w:r>
            <w:r w:rsidRPr="0055383E">
              <w:t xml:space="preserve"> metų planą</w:t>
            </w:r>
          </w:p>
        </w:tc>
      </w:tr>
      <w:tr w:rsidR="007F28AD" w:rsidRPr="0055383E" w14:paraId="4FAC6346" w14:textId="77777777" w:rsidTr="00DF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3A89F" w14:textId="77777777" w:rsidR="007F28AD" w:rsidRPr="00A83E2E" w:rsidRDefault="007F28AD" w:rsidP="007F28AD">
            <w:pPr>
              <w:ind w:left="-108" w:right="-108"/>
              <w:jc w:val="center"/>
            </w:pPr>
            <w:r>
              <w:t>1.9.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BDB2" w14:textId="57015026" w:rsidR="007F28AD" w:rsidRPr="0055383E" w:rsidRDefault="007F28AD" w:rsidP="007F28AD">
            <w:pPr>
              <w:ind w:right="-108"/>
            </w:pPr>
            <w:r w:rsidRPr="0055383E">
              <w:t>Organizuoti ESK posėdžius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18A6" w14:textId="686C9AAB" w:rsidR="007F28AD" w:rsidRPr="0055383E" w:rsidRDefault="007F28AD" w:rsidP="007F28AD">
            <w:pPr>
              <w:jc w:val="center"/>
            </w:pPr>
            <w:r w:rsidRPr="0055383E">
              <w:t>ESK pirmininkas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7C4C" w14:textId="77777777" w:rsidR="007F28AD" w:rsidRDefault="007F28AD" w:rsidP="007F28AD">
            <w:pPr>
              <w:jc w:val="center"/>
            </w:pPr>
            <w:r>
              <w:t xml:space="preserve">VTS vyresn. specialistė </w:t>
            </w:r>
          </w:p>
          <w:p w14:paraId="2AE880FB" w14:textId="418B31D9" w:rsidR="007F28AD" w:rsidRPr="0055383E" w:rsidRDefault="007F28AD" w:rsidP="007F28AD">
            <w:pPr>
              <w:jc w:val="center"/>
            </w:pPr>
            <w:r>
              <w:t>R. Zaicevienė</w:t>
            </w:r>
            <w:r w:rsidRPr="0055383E">
              <w:t>, ESK nariai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1B31" w14:textId="77777777" w:rsidR="007F28AD" w:rsidRPr="0055383E" w:rsidRDefault="007F28AD" w:rsidP="007F28AD">
            <w:pPr>
              <w:ind w:left="-57" w:right="-57"/>
              <w:jc w:val="center"/>
              <w:rPr>
                <w:bCs/>
              </w:rPr>
            </w:pPr>
          </w:p>
          <w:p w14:paraId="34A8ED82" w14:textId="7C93D39B" w:rsidR="007F28AD" w:rsidRPr="0055383E" w:rsidRDefault="007F28AD" w:rsidP="007F28AD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Kartą per ketvirtį</w:t>
            </w:r>
          </w:p>
        </w:tc>
      </w:tr>
      <w:tr w:rsidR="00224438" w:rsidRPr="0055383E" w14:paraId="21BB2EE0" w14:textId="77777777" w:rsidTr="00AF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96679" w14:textId="77777777" w:rsidR="00224438" w:rsidRPr="00A83E2E" w:rsidRDefault="00224438" w:rsidP="00224438">
            <w:pPr>
              <w:ind w:left="-108" w:right="-108"/>
              <w:jc w:val="center"/>
            </w:pPr>
            <w:r>
              <w:lastRenderedPageBreak/>
              <w:t>1.10.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F4F8" w14:textId="3719F4CF" w:rsidR="00224438" w:rsidRPr="0055383E" w:rsidRDefault="00224438" w:rsidP="00224438">
            <w:pPr>
              <w:ind w:right="-57"/>
            </w:pPr>
            <w:r>
              <w:t>Teikti pasiūlymus prevencinių priemonių, programų projektų rengimui civilinės saugos klausimais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7FAA" w14:textId="77777777" w:rsidR="00224438" w:rsidRDefault="00224438" w:rsidP="00224438">
            <w:pPr>
              <w:jc w:val="center"/>
            </w:pPr>
            <w:r>
              <w:t xml:space="preserve">VTS vyr. specialistas </w:t>
            </w:r>
          </w:p>
          <w:p w14:paraId="439E8CBC" w14:textId="751B8E1F" w:rsidR="00224438" w:rsidRPr="0055383E" w:rsidRDefault="00224438" w:rsidP="00224438">
            <w:pPr>
              <w:jc w:val="center"/>
            </w:pPr>
            <w:r>
              <w:t>S. Paliulis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34B9" w14:textId="77777777" w:rsidR="00224438" w:rsidRDefault="00224438" w:rsidP="00224438">
            <w:pPr>
              <w:jc w:val="center"/>
            </w:pPr>
            <w:r>
              <w:t xml:space="preserve">VTS specialistai </w:t>
            </w:r>
          </w:p>
          <w:p w14:paraId="4A7B619E" w14:textId="77777777" w:rsidR="00224438" w:rsidRDefault="00224438" w:rsidP="00224438">
            <w:pPr>
              <w:jc w:val="center"/>
            </w:pPr>
            <w:r>
              <w:t xml:space="preserve">S. Paliulis, R. Zaicevienė, </w:t>
            </w:r>
          </w:p>
          <w:p w14:paraId="3489DC71" w14:textId="7A5CBE04" w:rsidR="00224438" w:rsidRPr="0055383E" w:rsidRDefault="00224438" w:rsidP="00224438">
            <w:pPr>
              <w:jc w:val="center"/>
            </w:pPr>
            <w:r>
              <w:t>Ž. Vainora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81AB" w14:textId="52F29491" w:rsidR="00224438" w:rsidRPr="0055383E" w:rsidRDefault="00224438" w:rsidP="00224438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Per I</w:t>
            </w:r>
            <w:r>
              <w:rPr>
                <w:bCs/>
              </w:rPr>
              <w:t>V</w:t>
            </w:r>
            <w:r w:rsidRPr="0055383E">
              <w:rPr>
                <w:bCs/>
              </w:rPr>
              <w:t xml:space="preserve"> ketvirtį</w:t>
            </w:r>
          </w:p>
        </w:tc>
      </w:tr>
      <w:tr w:rsidR="00224438" w:rsidRPr="0055383E" w14:paraId="0DC22A4E" w14:textId="77777777" w:rsidTr="00AF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28A1" w14:textId="77777777" w:rsidR="00224438" w:rsidRPr="00A83E2E" w:rsidRDefault="00224438" w:rsidP="00224438">
            <w:pPr>
              <w:jc w:val="center"/>
              <w:rPr>
                <w:b/>
              </w:rPr>
            </w:pPr>
            <w:r w:rsidRPr="00A83E2E">
              <w:rPr>
                <w:b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B9B34" w14:textId="77777777" w:rsidR="00224438" w:rsidRPr="0055383E" w:rsidRDefault="00224438" w:rsidP="00224438">
            <w:pPr>
              <w:rPr>
                <w:b/>
              </w:rPr>
            </w:pPr>
            <w:r w:rsidRPr="0055383E">
              <w:rPr>
                <w:b/>
              </w:rPr>
              <w:t>Perspėjimo ir informavimo sistema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1DF741" w14:textId="77777777" w:rsidR="00224438" w:rsidRPr="0055383E" w:rsidRDefault="00224438" w:rsidP="00224438">
            <w:pPr>
              <w:jc w:val="center"/>
              <w:rPr>
                <w:b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38AE" w14:textId="77777777" w:rsidR="00224438" w:rsidRPr="0055383E" w:rsidRDefault="00224438" w:rsidP="00224438">
            <w:pPr>
              <w:rPr>
                <w:bCs/>
              </w:rPr>
            </w:pPr>
          </w:p>
        </w:tc>
      </w:tr>
      <w:tr w:rsidR="00224438" w:rsidRPr="0055383E" w14:paraId="73B75F5F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A390" w14:textId="77777777" w:rsidR="00224438" w:rsidRPr="00224438" w:rsidRDefault="00224438" w:rsidP="00224438">
            <w:pPr>
              <w:jc w:val="center"/>
            </w:pPr>
            <w:r w:rsidRPr="00224438"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21E" w14:textId="77777777" w:rsidR="00224438" w:rsidRPr="0055383E" w:rsidRDefault="00224438" w:rsidP="00224438">
            <w:pPr>
              <w:ind w:right="-108"/>
              <w:rPr>
                <w:b/>
                <w:bCs/>
              </w:rPr>
            </w:pPr>
            <w:r w:rsidRPr="0055383E">
              <w:t>Organizuoti, vykdyti Perspėjimo sirenomis sistemos periodinius techninius patikrinimus ir priežiūros darbus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477" w14:textId="77777777" w:rsidR="00224438" w:rsidRPr="0055383E" w:rsidRDefault="00224438" w:rsidP="00224438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07BA" w14:textId="77777777" w:rsidR="00224438" w:rsidRDefault="00224438" w:rsidP="00224438">
            <w:pPr>
              <w:jc w:val="center"/>
            </w:pPr>
            <w:r>
              <w:t xml:space="preserve">VTS vyr. specialistas </w:t>
            </w:r>
          </w:p>
          <w:p w14:paraId="278A9295" w14:textId="26FD6017" w:rsidR="00224438" w:rsidRPr="0055383E" w:rsidRDefault="00224438" w:rsidP="00224438">
            <w:pPr>
              <w:ind w:left="-57" w:right="-57"/>
              <w:jc w:val="center"/>
            </w:pPr>
            <w:r>
              <w:t>Ž. Vainora</w:t>
            </w:r>
            <w:r w:rsidRPr="0055383E"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62072" w14:textId="77777777" w:rsidR="00224438" w:rsidRPr="0055383E" w:rsidRDefault="00224438" w:rsidP="00224438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Pagal PAGD prie VRM patvirtintą grafiką</w:t>
            </w:r>
          </w:p>
        </w:tc>
      </w:tr>
      <w:tr w:rsidR="00224438" w:rsidRPr="0055383E" w14:paraId="23BF0A44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B4EC" w14:textId="77777777" w:rsidR="00224438" w:rsidRPr="00224438" w:rsidRDefault="00224438" w:rsidP="00224438">
            <w:pPr>
              <w:jc w:val="center"/>
            </w:pPr>
            <w:r w:rsidRPr="00224438"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B3DA" w14:textId="77777777" w:rsidR="00224438" w:rsidRPr="0055383E" w:rsidRDefault="00224438" w:rsidP="00224438">
            <w:pPr>
              <w:ind w:right="-108"/>
            </w:pPr>
            <w:r w:rsidRPr="0055383E">
              <w:t>Vykdyti Gyventojų perspėjimo ir informavimo informacinės sistemos priežiūros darbus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E2C" w14:textId="77777777" w:rsidR="00224438" w:rsidRPr="0055383E" w:rsidRDefault="00224438" w:rsidP="00224438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190" w14:textId="77777777" w:rsidR="00224438" w:rsidRDefault="00224438" w:rsidP="00224438">
            <w:pPr>
              <w:jc w:val="center"/>
            </w:pPr>
            <w:r>
              <w:t xml:space="preserve">VTS vyr. specialistas </w:t>
            </w:r>
          </w:p>
          <w:p w14:paraId="77403EDD" w14:textId="50C7C2F8" w:rsidR="00224438" w:rsidRPr="0055383E" w:rsidRDefault="00224438" w:rsidP="00224438">
            <w:pPr>
              <w:ind w:left="-57" w:right="-57"/>
              <w:jc w:val="center"/>
            </w:pPr>
            <w:r>
              <w:t>Ž. Vainora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89F2A" w14:textId="77777777" w:rsidR="00224438" w:rsidRPr="0055383E" w:rsidRDefault="00224438" w:rsidP="00224438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 xml:space="preserve">Kiekvieną trečiadienį </w:t>
            </w:r>
          </w:p>
        </w:tc>
      </w:tr>
      <w:tr w:rsidR="00224438" w:rsidRPr="0055383E" w14:paraId="41477631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9DDA" w14:textId="77777777" w:rsidR="00224438" w:rsidRPr="00224438" w:rsidRDefault="00224438" w:rsidP="00224438">
            <w:pPr>
              <w:jc w:val="center"/>
            </w:pPr>
            <w:r w:rsidRPr="00224438">
              <w:t>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BB83" w14:textId="042A57FD" w:rsidR="00224438" w:rsidRPr="0055383E" w:rsidRDefault="00224438" w:rsidP="00224438">
            <w:pPr>
              <w:ind w:right="-108"/>
            </w:pPr>
            <w:r>
              <w:t>Pastatyti naują sireną Bachmano dvaro kvartale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080" w14:textId="77777777" w:rsidR="00224438" w:rsidRDefault="00224438" w:rsidP="00224438">
            <w:pPr>
              <w:jc w:val="center"/>
            </w:pPr>
            <w:r>
              <w:t xml:space="preserve">VTS vyr. specialistas </w:t>
            </w:r>
          </w:p>
          <w:p w14:paraId="750B9296" w14:textId="5454971C" w:rsidR="00224438" w:rsidRPr="0055383E" w:rsidRDefault="00224438" w:rsidP="00224438">
            <w:pPr>
              <w:jc w:val="center"/>
            </w:pPr>
            <w:r>
              <w:t>Ž. Vainora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A63" w14:textId="6CA379FA" w:rsidR="00224438" w:rsidRPr="0055383E" w:rsidRDefault="00224438" w:rsidP="00224438">
            <w:pPr>
              <w:ind w:left="-57" w:right="-57"/>
              <w:jc w:val="center"/>
            </w:pPr>
            <w:r>
              <w:t>V. Sipavičiaus įmonė</w:t>
            </w:r>
            <w:r w:rsidRPr="0055383E"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0E896" w14:textId="45D2770D" w:rsidR="00224438" w:rsidRPr="0055383E" w:rsidRDefault="00224438" w:rsidP="00224438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Per I</w:t>
            </w:r>
            <w:r>
              <w:rPr>
                <w:bCs/>
              </w:rPr>
              <w:t>II</w:t>
            </w:r>
            <w:r w:rsidRPr="0055383E">
              <w:rPr>
                <w:bCs/>
              </w:rPr>
              <w:t xml:space="preserve"> ketvirtį</w:t>
            </w:r>
          </w:p>
        </w:tc>
      </w:tr>
      <w:tr w:rsidR="00224438" w:rsidRPr="0055383E" w14:paraId="56093A0D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C60" w14:textId="77777777" w:rsidR="00224438" w:rsidRPr="00224438" w:rsidRDefault="00224438" w:rsidP="00224438">
            <w:pPr>
              <w:jc w:val="center"/>
              <w:rPr>
                <w:b/>
              </w:rPr>
            </w:pPr>
            <w:r w:rsidRPr="00224438">
              <w:rPr>
                <w:b/>
              </w:rPr>
              <w:t>3.</w:t>
            </w:r>
          </w:p>
        </w:tc>
        <w:tc>
          <w:tcPr>
            <w:tcW w:w="1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243" w14:textId="77777777" w:rsidR="00224438" w:rsidRPr="00C90333" w:rsidRDefault="00224438" w:rsidP="00224438">
            <w:pPr>
              <w:ind w:right="-57"/>
              <w:rPr>
                <w:b/>
                <w:bCs/>
              </w:rPr>
            </w:pPr>
            <w:r>
              <w:rPr>
                <w:b/>
                <w:bCs/>
              </w:rPr>
              <w:t>CS</w:t>
            </w:r>
            <w:r w:rsidRPr="00C90333">
              <w:rPr>
                <w:b/>
                <w:bCs/>
              </w:rPr>
              <w:t xml:space="preserve"> būklės patikrinimai</w:t>
            </w:r>
          </w:p>
        </w:tc>
      </w:tr>
      <w:tr w:rsidR="00224438" w:rsidRPr="0055383E" w14:paraId="73AFD719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EC59" w14:textId="77777777" w:rsidR="00224438" w:rsidRPr="00224438" w:rsidRDefault="00224438" w:rsidP="00224438">
            <w:pPr>
              <w:jc w:val="center"/>
            </w:pPr>
            <w:r w:rsidRPr="00224438">
              <w:t>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430" w14:textId="3F0F504D" w:rsidR="00224438" w:rsidRPr="0055383E" w:rsidRDefault="00224438" w:rsidP="00224438">
            <w:pPr>
              <w:ind w:right="-108"/>
            </w:pPr>
            <w:r w:rsidRPr="0055383E">
              <w:t xml:space="preserve">Paruošti </w:t>
            </w:r>
            <w:r w:rsidRPr="0055383E">
              <w:rPr>
                <w:bCs/>
              </w:rPr>
              <w:t xml:space="preserve">Klaipėdos miesto savivaldybės </w:t>
            </w:r>
            <w:r>
              <w:t>civilinės saugos 2020</w:t>
            </w:r>
            <w:r w:rsidRPr="0055383E">
              <w:t xml:space="preserve"> metų kompleksinių (planinių) patikrinimų ūkio subjektuose ir k</w:t>
            </w:r>
            <w:r>
              <w:t>itose</w:t>
            </w:r>
            <w:r w:rsidRPr="0055383E">
              <w:t xml:space="preserve"> įstaigose</w:t>
            </w:r>
            <w:r w:rsidRPr="0055383E">
              <w:rPr>
                <w:bCs/>
              </w:rPr>
              <w:t xml:space="preserve"> </w:t>
            </w:r>
            <w:r w:rsidRPr="0055383E">
              <w:t>planą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B7D1" w14:textId="77777777" w:rsidR="00224438" w:rsidRPr="0055383E" w:rsidRDefault="00224438" w:rsidP="00224438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7CA2" w14:textId="77777777" w:rsidR="00224438" w:rsidRDefault="00224438" w:rsidP="00224438">
            <w:pPr>
              <w:jc w:val="center"/>
            </w:pPr>
            <w:r>
              <w:t xml:space="preserve">VTS vyr. specialistas </w:t>
            </w:r>
          </w:p>
          <w:p w14:paraId="5AAFB9B8" w14:textId="7361AABE" w:rsidR="00224438" w:rsidRPr="0055383E" w:rsidRDefault="00224438" w:rsidP="00224438">
            <w:pPr>
              <w:jc w:val="center"/>
            </w:pPr>
            <w:r>
              <w:t>Ž. Vainora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BE28" w14:textId="77777777" w:rsidR="00224438" w:rsidRPr="0055383E" w:rsidRDefault="00224438" w:rsidP="00224438">
            <w:pPr>
              <w:jc w:val="center"/>
            </w:pPr>
            <w:r>
              <w:t>Iki sausio 28</w:t>
            </w:r>
            <w:r w:rsidRPr="0055383E">
              <w:t xml:space="preserve"> d.</w:t>
            </w:r>
          </w:p>
        </w:tc>
      </w:tr>
      <w:tr w:rsidR="00224438" w:rsidRPr="0055383E" w14:paraId="7BCED7C7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E0BB" w14:textId="77777777" w:rsidR="00224438" w:rsidRPr="00224438" w:rsidRDefault="00224438" w:rsidP="00224438">
            <w:pPr>
              <w:jc w:val="center"/>
              <w:rPr>
                <w:lang w:val="en-US"/>
              </w:rPr>
            </w:pPr>
            <w:r w:rsidRPr="00224438">
              <w:rPr>
                <w:lang w:val="en-US"/>
              </w:rPr>
              <w:t>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924" w14:textId="77777777" w:rsidR="00224438" w:rsidRPr="0055383E" w:rsidRDefault="00224438" w:rsidP="00224438">
            <w:pPr>
              <w:ind w:right="-108"/>
            </w:pPr>
            <w:r w:rsidRPr="0055383E">
              <w:t>Organizuoti ir vykdyti CS b</w:t>
            </w:r>
            <w:r>
              <w:t>ū</w:t>
            </w:r>
            <w:r w:rsidRPr="0055383E">
              <w:t xml:space="preserve">klės kompleksinius (planinius) ir tikslinius (neplaninius) patikrinimus ŪS ir kitose </w:t>
            </w:r>
            <w:r>
              <w:t>į</w:t>
            </w:r>
            <w:r w:rsidRPr="0055383E">
              <w:t>taigose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7A8" w14:textId="77777777" w:rsidR="00224438" w:rsidRPr="0055383E" w:rsidRDefault="00224438" w:rsidP="00224438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6B2" w14:textId="4F1EF726" w:rsidR="00224438" w:rsidRDefault="00224438" w:rsidP="00224438">
            <w:pPr>
              <w:jc w:val="center"/>
            </w:pPr>
            <w:r>
              <w:t xml:space="preserve">VTS specialistai </w:t>
            </w:r>
          </w:p>
          <w:p w14:paraId="31B4081E" w14:textId="77777777" w:rsidR="00224438" w:rsidRDefault="00224438" w:rsidP="00224438">
            <w:pPr>
              <w:jc w:val="center"/>
            </w:pPr>
            <w:r>
              <w:t xml:space="preserve">S. Paliulis, R. Zaicevienė, </w:t>
            </w:r>
          </w:p>
          <w:p w14:paraId="2415E25B" w14:textId="41E60E01" w:rsidR="00224438" w:rsidRPr="0055383E" w:rsidRDefault="00224438" w:rsidP="00224438">
            <w:pPr>
              <w:jc w:val="center"/>
            </w:pPr>
            <w:r>
              <w:t>Ž. Vainora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8D4E" w14:textId="1A55E5AC" w:rsidR="00224438" w:rsidRPr="0055383E" w:rsidRDefault="00224438" w:rsidP="00224438">
            <w:pPr>
              <w:jc w:val="center"/>
            </w:pPr>
            <w:r w:rsidRPr="0055383E">
              <w:rPr>
                <w:bCs/>
              </w:rPr>
              <w:t>Vadovaujantis Klaipėdos miesto sa</w:t>
            </w:r>
            <w:r>
              <w:rPr>
                <w:bCs/>
              </w:rPr>
              <w:t>vivaldybės civilinės saugos 2020</w:t>
            </w:r>
            <w:r w:rsidRPr="0055383E">
              <w:rPr>
                <w:bCs/>
              </w:rPr>
              <w:t xml:space="preserve"> metų kompleksinių (planinių) patikrinimų </w:t>
            </w:r>
            <w:r w:rsidRPr="0055383E">
              <w:t>ūkio subjektuose ir k</w:t>
            </w:r>
            <w:r>
              <w:t>itose</w:t>
            </w:r>
            <w:r w:rsidRPr="0055383E">
              <w:t xml:space="preserve"> įstaigose </w:t>
            </w:r>
            <w:r w:rsidRPr="0055383E">
              <w:rPr>
                <w:bCs/>
              </w:rPr>
              <w:t>planu</w:t>
            </w:r>
          </w:p>
        </w:tc>
      </w:tr>
      <w:tr w:rsidR="00224438" w:rsidRPr="0055383E" w14:paraId="2B530EE5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E39B" w14:textId="77777777" w:rsidR="00224438" w:rsidRPr="00224438" w:rsidRDefault="00224438" w:rsidP="00224438">
            <w:pPr>
              <w:jc w:val="center"/>
              <w:rPr>
                <w:b/>
                <w:lang w:val="en-US"/>
              </w:rPr>
            </w:pPr>
            <w:r w:rsidRPr="00224438">
              <w:rPr>
                <w:b/>
                <w:lang w:val="en-US"/>
              </w:rPr>
              <w:t>4.</w:t>
            </w:r>
          </w:p>
        </w:tc>
        <w:tc>
          <w:tcPr>
            <w:tcW w:w="1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3F5" w14:textId="77777777" w:rsidR="00224438" w:rsidRPr="00C90333" w:rsidRDefault="00224438" w:rsidP="00224438">
            <w:pPr>
              <w:rPr>
                <w:b/>
                <w:bCs/>
              </w:rPr>
            </w:pPr>
            <w:r>
              <w:rPr>
                <w:b/>
              </w:rPr>
              <w:t>CS</w:t>
            </w:r>
            <w:r w:rsidRPr="00C90333">
              <w:rPr>
                <w:b/>
              </w:rPr>
              <w:t xml:space="preserve"> mokymai, metodinės konsultacijos ir pratybos</w:t>
            </w:r>
          </w:p>
        </w:tc>
      </w:tr>
      <w:tr w:rsidR="00224438" w:rsidRPr="0055383E" w14:paraId="308B78FB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2635" w14:textId="77777777" w:rsidR="00224438" w:rsidRPr="00224438" w:rsidRDefault="00224438" w:rsidP="00224438">
            <w:pPr>
              <w:jc w:val="center"/>
            </w:pPr>
            <w:r w:rsidRPr="00224438">
              <w:t>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8FE1" w14:textId="6E76E0D5" w:rsidR="00224438" w:rsidRPr="0055383E" w:rsidRDefault="00224438" w:rsidP="00224438">
            <w:r w:rsidRPr="0055383E">
              <w:t xml:space="preserve">Organizuoti ir pravesti savivaldybės lygio CS </w:t>
            </w:r>
            <w:r>
              <w:t>stalo</w:t>
            </w:r>
            <w:r w:rsidRPr="0055383E">
              <w:t xml:space="preserve"> pratybas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6F4C" w14:textId="77777777" w:rsidR="00224438" w:rsidRPr="0055383E" w:rsidRDefault="00224438" w:rsidP="00224438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982A" w14:textId="77777777" w:rsidR="00224438" w:rsidRPr="0055383E" w:rsidRDefault="00224438" w:rsidP="00224438">
            <w:pPr>
              <w:ind w:left="-57" w:right="-57"/>
              <w:jc w:val="center"/>
            </w:pPr>
            <w:r w:rsidRPr="0055383E">
              <w:t xml:space="preserve">ESOC nariai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57021" w14:textId="77777777" w:rsidR="00224438" w:rsidRPr="0055383E" w:rsidRDefault="00224438" w:rsidP="00224438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Per I</w:t>
            </w:r>
            <w:r>
              <w:rPr>
                <w:bCs/>
              </w:rPr>
              <w:t>V</w:t>
            </w:r>
            <w:r w:rsidRPr="0055383E">
              <w:rPr>
                <w:bCs/>
              </w:rPr>
              <w:t xml:space="preserve"> ketvirtį</w:t>
            </w:r>
          </w:p>
        </w:tc>
      </w:tr>
      <w:tr w:rsidR="00224438" w:rsidRPr="0055383E" w14:paraId="416A2A48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0A99" w14:textId="77777777" w:rsidR="00224438" w:rsidRPr="00224438" w:rsidRDefault="00224438" w:rsidP="00224438">
            <w:pPr>
              <w:jc w:val="center"/>
            </w:pPr>
            <w:r w:rsidRPr="00224438">
              <w:t>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927C" w14:textId="77777777" w:rsidR="00224438" w:rsidRPr="0055383E" w:rsidRDefault="00224438" w:rsidP="00224438">
            <w:r w:rsidRPr="0055383E">
              <w:t xml:space="preserve">Pravesti 2 val. </w:t>
            </w:r>
            <w:r>
              <w:t>CS</w:t>
            </w:r>
            <w:r w:rsidRPr="0055383E">
              <w:t xml:space="preserve"> mokym</w:t>
            </w:r>
            <w:r>
              <w:t>u</w:t>
            </w:r>
            <w:r w:rsidRPr="0055383E">
              <w:t xml:space="preserve">s </w:t>
            </w:r>
            <w:r>
              <w:t>KMSA</w:t>
            </w:r>
            <w:r w:rsidRPr="0055383E">
              <w:t xml:space="preserve"> darbuotojams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F1C" w14:textId="77777777" w:rsidR="00224438" w:rsidRPr="0055383E" w:rsidRDefault="00224438" w:rsidP="00224438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D0C" w14:textId="77777777" w:rsidR="00224438" w:rsidRDefault="00224438" w:rsidP="00224438">
            <w:pPr>
              <w:jc w:val="center"/>
            </w:pPr>
            <w:r>
              <w:t xml:space="preserve">VTS vyr. specialistas </w:t>
            </w:r>
          </w:p>
          <w:p w14:paraId="29A99AA0" w14:textId="4741F6D7" w:rsidR="00224438" w:rsidRPr="0055383E" w:rsidRDefault="00224438" w:rsidP="00224438">
            <w:pPr>
              <w:ind w:left="-57" w:right="-57"/>
              <w:jc w:val="center"/>
            </w:pPr>
            <w:r>
              <w:t>Ž. Vainora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DC3B7" w14:textId="65DD609C" w:rsidR="00224438" w:rsidRPr="0055383E" w:rsidRDefault="00224438" w:rsidP="00224438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Per I</w:t>
            </w:r>
            <w:r>
              <w:rPr>
                <w:bCs/>
              </w:rPr>
              <w:t>V</w:t>
            </w:r>
            <w:r w:rsidRPr="0055383E">
              <w:rPr>
                <w:bCs/>
              </w:rPr>
              <w:t xml:space="preserve"> ketvirtį</w:t>
            </w:r>
          </w:p>
        </w:tc>
      </w:tr>
      <w:tr w:rsidR="00224438" w:rsidRPr="0055383E" w14:paraId="07A25FFA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4EE17" w14:textId="77777777" w:rsidR="00224438" w:rsidRPr="00224438" w:rsidRDefault="00224438" w:rsidP="00224438">
            <w:pPr>
              <w:jc w:val="center"/>
            </w:pPr>
            <w:r w:rsidRPr="00224438">
              <w:t>4.3.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AB58" w14:textId="77777777" w:rsidR="00224438" w:rsidRPr="0055383E" w:rsidRDefault="00224438" w:rsidP="00224438">
            <w:r w:rsidRPr="0055383E">
              <w:t>Dalyvauti ŪS, k</w:t>
            </w:r>
            <w:r>
              <w:t>itų</w:t>
            </w:r>
            <w:r w:rsidRPr="0055383E">
              <w:t xml:space="preserve"> įstaigų ir kaimyninių savivaldybių organizuojamose CS pratybose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148" w14:textId="77777777" w:rsidR="00224438" w:rsidRPr="0055383E" w:rsidRDefault="00224438" w:rsidP="00224438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B0D" w14:textId="77777777" w:rsidR="00224438" w:rsidRDefault="00224438" w:rsidP="00224438">
            <w:pPr>
              <w:jc w:val="center"/>
            </w:pPr>
            <w:r>
              <w:t xml:space="preserve">VTS specialistai </w:t>
            </w:r>
          </w:p>
          <w:p w14:paraId="41BE6503" w14:textId="77777777" w:rsidR="00224438" w:rsidRDefault="00224438" w:rsidP="00224438">
            <w:pPr>
              <w:jc w:val="center"/>
            </w:pPr>
            <w:r>
              <w:t xml:space="preserve">S. Paliulis, R. Zaicevienė, </w:t>
            </w:r>
          </w:p>
          <w:p w14:paraId="37B3C77B" w14:textId="3A0DE2B1" w:rsidR="00224438" w:rsidRPr="0055383E" w:rsidRDefault="00224438" w:rsidP="00224438">
            <w:pPr>
              <w:jc w:val="center"/>
            </w:pPr>
            <w:r>
              <w:t>Ž. Vainora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888BD" w14:textId="77777777" w:rsidR="00224438" w:rsidRPr="0055383E" w:rsidRDefault="00224438" w:rsidP="00224438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Pagal ŪS, k</w:t>
            </w:r>
            <w:r>
              <w:rPr>
                <w:bCs/>
              </w:rPr>
              <w:t>i</w:t>
            </w:r>
            <w:r w:rsidRPr="0055383E">
              <w:rPr>
                <w:bCs/>
              </w:rPr>
              <w:t>t</w:t>
            </w:r>
            <w:r>
              <w:rPr>
                <w:bCs/>
              </w:rPr>
              <w:t>ų</w:t>
            </w:r>
            <w:r w:rsidRPr="0055383E">
              <w:rPr>
                <w:bCs/>
              </w:rPr>
              <w:t xml:space="preserve"> įstaigų ir kaimyninių savivaldybių kvietimus</w:t>
            </w:r>
          </w:p>
        </w:tc>
      </w:tr>
      <w:tr w:rsidR="00224438" w:rsidRPr="0055383E" w14:paraId="22095C8C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8BED3" w14:textId="77777777" w:rsidR="00224438" w:rsidRPr="00224438" w:rsidRDefault="00224438" w:rsidP="00224438">
            <w:pPr>
              <w:jc w:val="center"/>
            </w:pPr>
            <w:r w:rsidRPr="00224438">
              <w:t>4.4.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B005" w14:textId="77777777" w:rsidR="00224438" w:rsidRPr="0055383E" w:rsidRDefault="00224438" w:rsidP="00224438">
            <w:r>
              <w:t>Dalyvauti K</w:t>
            </w:r>
            <w:r w:rsidRPr="0055383E">
              <w:t>PGV Civilinės saugos skyriaus organizuojamuose metodiniuose seminaruose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3F6" w14:textId="77777777" w:rsidR="00224438" w:rsidRPr="0055383E" w:rsidRDefault="00224438" w:rsidP="00224438">
            <w:pPr>
              <w:jc w:val="center"/>
            </w:pPr>
            <w:r>
              <w:t>K</w:t>
            </w:r>
            <w:r w:rsidRPr="0055383E">
              <w:t>PGV CSS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748" w14:textId="77777777" w:rsidR="00224438" w:rsidRDefault="00224438" w:rsidP="00224438">
            <w:pPr>
              <w:jc w:val="center"/>
            </w:pPr>
            <w:r>
              <w:t xml:space="preserve">VTS specialistai </w:t>
            </w:r>
          </w:p>
          <w:p w14:paraId="0D73E6BF" w14:textId="77777777" w:rsidR="00224438" w:rsidRDefault="00224438" w:rsidP="00224438">
            <w:pPr>
              <w:jc w:val="center"/>
            </w:pPr>
            <w:r>
              <w:t xml:space="preserve">S. Paliulis, R. Zaicevienė, </w:t>
            </w:r>
          </w:p>
          <w:p w14:paraId="6F614D87" w14:textId="531FFE84" w:rsidR="00224438" w:rsidRPr="0055383E" w:rsidRDefault="00224438" w:rsidP="00224438">
            <w:pPr>
              <w:jc w:val="center"/>
            </w:pPr>
            <w:r>
              <w:lastRenderedPageBreak/>
              <w:t>Ž. Vainora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83A18" w14:textId="77777777" w:rsidR="00224438" w:rsidRPr="0055383E" w:rsidRDefault="00224438" w:rsidP="0022443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Pagal K</w:t>
            </w:r>
            <w:r w:rsidRPr="0055383E">
              <w:rPr>
                <w:bCs/>
              </w:rPr>
              <w:t>PGV CSS kvietimus</w:t>
            </w:r>
          </w:p>
        </w:tc>
      </w:tr>
      <w:tr w:rsidR="00224438" w:rsidRPr="0055383E" w14:paraId="42599E03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038AF" w14:textId="77777777" w:rsidR="00224438" w:rsidRPr="00224438" w:rsidRDefault="00224438" w:rsidP="00224438">
            <w:pPr>
              <w:jc w:val="center"/>
            </w:pPr>
            <w:r w:rsidRPr="00224438">
              <w:t>4.5.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698A" w14:textId="77777777" w:rsidR="00224438" w:rsidRPr="0055383E" w:rsidRDefault="00224438" w:rsidP="00224438">
            <w:r w:rsidRPr="0055383E">
              <w:t>Teikti paraiškas dėl ŪS ir k</w:t>
            </w:r>
            <w:r>
              <w:t>i</w:t>
            </w:r>
            <w:r w:rsidRPr="0055383E">
              <w:t>t</w:t>
            </w:r>
            <w:r>
              <w:t>ų įstaigų atstovų dalyvavimo K</w:t>
            </w:r>
            <w:r w:rsidRPr="0055383E">
              <w:t xml:space="preserve">PGV organizuojamuose CS mokymo kursuose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66B" w14:textId="77777777" w:rsidR="00224438" w:rsidRPr="0055383E" w:rsidRDefault="00224438" w:rsidP="00224438">
            <w:pPr>
              <w:jc w:val="center"/>
            </w:pPr>
            <w:r>
              <w:t>K</w:t>
            </w:r>
            <w:r w:rsidRPr="0055383E">
              <w:t>PGV CSS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594E" w14:textId="77777777" w:rsidR="00224438" w:rsidRDefault="00224438" w:rsidP="00224438">
            <w:pPr>
              <w:jc w:val="center"/>
            </w:pPr>
            <w:r>
              <w:t xml:space="preserve">VTS vyresn. specialistė </w:t>
            </w:r>
          </w:p>
          <w:p w14:paraId="6ABECDD5" w14:textId="7AAB5DC8" w:rsidR="00224438" w:rsidRPr="0055383E" w:rsidRDefault="00224438" w:rsidP="00224438">
            <w:pPr>
              <w:jc w:val="center"/>
            </w:pPr>
            <w:r>
              <w:t>R. Zaicevienė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B4F9A" w14:textId="77777777" w:rsidR="00224438" w:rsidRPr="0055383E" w:rsidRDefault="00224438" w:rsidP="0022443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Pagal K</w:t>
            </w:r>
            <w:r w:rsidRPr="0055383E">
              <w:rPr>
                <w:bCs/>
              </w:rPr>
              <w:t>PGV patvirtintą grafiką</w:t>
            </w:r>
          </w:p>
        </w:tc>
      </w:tr>
      <w:tr w:rsidR="00224438" w:rsidRPr="0055383E" w14:paraId="144CD162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FB57B" w14:textId="77777777" w:rsidR="00224438" w:rsidRPr="00224438" w:rsidRDefault="00224438" w:rsidP="00224438">
            <w:pPr>
              <w:jc w:val="center"/>
            </w:pPr>
            <w:r w:rsidRPr="00224438">
              <w:t>4.6.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B1E1BD" w14:textId="77777777" w:rsidR="00224438" w:rsidRPr="0055383E" w:rsidRDefault="00224438" w:rsidP="00224438">
            <w:pPr>
              <w:ind w:right="-57"/>
            </w:pPr>
            <w:r w:rsidRPr="0055383E">
              <w:t>Rengti s</w:t>
            </w:r>
            <w:r>
              <w:t>e</w:t>
            </w:r>
            <w:r w:rsidRPr="0055383E">
              <w:t>minarus ir teikti metodines konsultacijas ŪS ir k</w:t>
            </w:r>
            <w:r>
              <w:t>itoms</w:t>
            </w:r>
            <w:r w:rsidRPr="0055383E">
              <w:t xml:space="preserve"> įstaigoms </w:t>
            </w:r>
            <w:r>
              <w:t>civilinės saugos klausimais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A1CA" w14:textId="77777777" w:rsidR="00224438" w:rsidRDefault="00224438" w:rsidP="00224438">
            <w:pPr>
              <w:jc w:val="center"/>
            </w:pPr>
            <w:r>
              <w:t xml:space="preserve">VTS specialistai </w:t>
            </w:r>
          </w:p>
          <w:p w14:paraId="3B2E607A" w14:textId="77777777" w:rsidR="00224438" w:rsidRDefault="00224438" w:rsidP="00224438">
            <w:pPr>
              <w:jc w:val="center"/>
            </w:pPr>
            <w:r>
              <w:t xml:space="preserve">S. Paliulis, </w:t>
            </w:r>
          </w:p>
          <w:p w14:paraId="42B323E0" w14:textId="3858A13D" w:rsidR="00224438" w:rsidRDefault="00224438" w:rsidP="00224438">
            <w:pPr>
              <w:jc w:val="center"/>
            </w:pPr>
            <w:r>
              <w:t xml:space="preserve">R. Zaicevienė, </w:t>
            </w:r>
          </w:p>
          <w:p w14:paraId="1F2DD007" w14:textId="1EC690F1" w:rsidR="00224438" w:rsidRPr="0055383E" w:rsidRDefault="00224438" w:rsidP="00224438">
            <w:pPr>
              <w:jc w:val="center"/>
            </w:pPr>
            <w:r>
              <w:t>Ž. Vainora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823" w14:textId="77777777" w:rsidR="00224438" w:rsidRPr="0055383E" w:rsidRDefault="00224438" w:rsidP="00224438">
            <w:pPr>
              <w:jc w:val="center"/>
            </w:pPr>
            <w:r w:rsidRPr="0055383E">
              <w:t>ŪS ir k</w:t>
            </w:r>
            <w:r>
              <w:t>i</w:t>
            </w:r>
            <w:r w:rsidRPr="0055383E">
              <w:t>t</w:t>
            </w:r>
            <w:r>
              <w:t>ų</w:t>
            </w:r>
            <w:r w:rsidRPr="0055383E">
              <w:t xml:space="preserve"> įstaigų atstovai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1DBDE" w14:textId="4EC5CA08" w:rsidR="00224438" w:rsidRPr="0055383E" w:rsidRDefault="00224438" w:rsidP="00224438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 xml:space="preserve">Pagal </w:t>
            </w:r>
            <w:r>
              <w:rPr>
                <w:bCs/>
              </w:rPr>
              <w:t>ŪS prašymus</w:t>
            </w:r>
          </w:p>
        </w:tc>
      </w:tr>
      <w:tr w:rsidR="00224438" w:rsidRPr="0055383E" w14:paraId="05942BF4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94848" w14:textId="77777777" w:rsidR="00224438" w:rsidRPr="00224438" w:rsidRDefault="00224438" w:rsidP="00224438">
            <w:pPr>
              <w:jc w:val="center"/>
              <w:rPr>
                <w:b/>
              </w:rPr>
            </w:pPr>
            <w:r w:rsidRPr="00224438">
              <w:rPr>
                <w:b/>
              </w:rPr>
              <w:t>5.</w:t>
            </w:r>
          </w:p>
        </w:tc>
        <w:tc>
          <w:tcPr>
            <w:tcW w:w="143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26EE64" w14:textId="77777777" w:rsidR="00224438" w:rsidRPr="004A137C" w:rsidRDefault="00224438" w:rsidP="00224438">
            <w:pPr>
              <w:ind w:right="-57"/>
              <w:rPr>
                <w:b/>
                <w:bCs/>
              </w:rPr>
            </w:pPr>
            <w:r w:rsidRPr="004A137C">
              <w:rPr>
                <w:b/>
                <w:bCs/>
              </w:rPr>
              <w:t xml:space="preserve">Duomenų ir </w:t>
            </w:r>
            <w:r>
              <w:rPr>
                <w:b/>
                <w:bCs/>
              </w:rPr>
              <w:t>a</w:t>
            </w:r>
            <w:r w:rsidRPr="004A137C">
              <w:rPr>
                <w:b/>
                <w:bCs/>
              </w:rPr>
              <w:t>taskaitų teikimas</w:t>
            </w:r>
          </w:p>
        </w:tc>
      </w:tr>
      <w:tr w:rsidR="00224438" w:rsidRPr="0055383E" w14:paraId="4EADA607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6D6E8" w14:textId="77777777" w:rsidR="00224438" w:rsidRPr="00224438" w:rsidRDefault="00224438" w:rsidP="00224438">
            <w:pPr>
              <w:jc w:val="center"/>
            </w:pPr>
            <w:r w:rsidRPr="00224438">
              <w:t>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3CA7" w14:textId="109FE1BF" w:rsidR="00224438" w:rsidRPr="0055383E" w:rsidRDefault="00224438" w:rsidP="00224438">
            <w:r>
              <w:t>Pateikti K</w:t>
            </w:r>
            <w:r w:rsidRPr="0055383E">
              <w:t xml:space="preserve">PGV </w:t>
            </w:r>
            <w:r>
              <w:t>2019</w:t>
            </w:r>
            <w:r w:rsidRPr="0055383E">
              <w:t xml:space="preserve"> m. duomenis CS u</w:t>
            </w:r>
            <w:r>
              <w:t>ž</w:t>
            </w:r>
            <w:r w:rsidRPr="0055383E">
              <w:t>daviniams savivaldybėje vykdyti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9941" w14:textId="77777777" w:rsidR="00224438" w:rsidRPr="0055383E" w:rsidRDefault="00224438" w:rsidP="00224438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41D8" w14:textId="77777777" w:rsidR="00224438" w:rsidRDefault="00224438" w:rsidP="00224438">
            <w:pPr>
              <w:jc w:val="center"/>
            </w:pPr>
            <w:r>
              <w:t xml:space="preserve">VTS vyr. specialistas </w:t>
            </w:r>
          </w:p>
          <w:p w14:paraId="59C20A22" w14:textId="5DE807A3" w:rsidR="00224438" w:rsidRPr="0055383E" w:rsidRDefault="00224438" w:rsidP="00224438">
            <w:pPr>
              <w:ind w:left="-57" w:right="-57"/>
              <w:jc w:val="center"/>
            </w:pPr>
            <w:r>
              <w:t>Ž. Vainora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BAB0C" w14:textId="77777777" w:rsidR="00224438" w:rsidRPr="0055383E" w:rsidRDefault="00224438" w:rsidP="00224438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Iki sausio 5 d.</w:t>
            </w:r>
          </w:p>
        </w:tc>
      </w:tr>
      <w:tr w:rsidR="00224438" w:rsidRPr="0055383E" w14:paraId="2417CA2D" w14:textId="77777777" w:rsidTr="00224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73CFF" w14:textId="77777777" w:rsidR="00224438" w:rsidRPr="00224438" w:rsidRDefault="00224438" w:rsidP="00224438">
            <w:pPr>
              <w:jc w:val="center"/>
            </w:pPr>
            <w:r w:rsidRPr="00224438">
              <w:t>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F666" w14:textId="75DDCE77" w:rsidR="00224438" w:rsidRPr="0055383E" w:rsidRDefault="00224438" w:rsidP="00224438">
            <w:r>
              <w:t>Parengti ir pateikti K</w:t>
            </w:r>
            <w:r w:rsidRPr="0055383E">
              <w:t xml:space="preserve">PGV savivaldybei skirtų lėšų valstybinėms (valstybės perduotoms savivaldybėms) funkcijoms atlikti </w:t>
            </w:r>
            <w:r>
              <w:t>naudojimo 2019</w:t>
            </w:r>
            <w:r w:rsidRPr="0055383E">
              <w:t xml:space="preserve"> m. ataskaitą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952" w14:textId="77777777" w:rsidR="00224438" w:rsidRPr="0055383E" w:rsidRDefault="00224438" w:rsidP="00224438">
            <w:pPr>
              <w:ind w:left="-57" w:right="-57"/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B8B5" w14:textId="77777777" w:rsidR="00224438" w:rsidRPr="0055383E" w:rsidRDefault="00224438" w:rsidP="00224438">
            <w:pPr>
              <w:ind w:left="-57" w:right="-57"/>
              <w:jc w:val="center"/>
            </w:pPr>
            <w:r w:rsidRPr="0055383E">
              <w:t xml:space="preserve">Finansų ir turto departamentas, </w:t>
            </w:r>
            <w:r>
              <w:t>VTS</w:t>
            </w:r>
            <w:r w:rsidRPr="0055383E">
              <w:t xml:space="preserve"> atsakingas už CS specialistas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0AA09" w14:textId="77777777" w:rsidR="00224438" w:rsidRPr="0055383E" w:rsidRDefault="00224438" w:rsidP="00224438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Iki vasario 15 d.</w:t>
            </w:r>
          </w:p>
        </w:tc>
      </w:tr>
    </w:tbl>
    <w:p w14:paraId="3FB3EEF3" w14:textId="77777777" w:rsidR="009E33EC" w:rsidRPr="0055383E" w:rsidRDefault="009E33EC" w:rsidP="009E33EC">
      <w:pPr>
        <w:ind w:right="-57"/>
        <w:rPr>
          <w:b/>
          <w:bCs/>
        </w:rPr>
      </w:pPr>
    </w:p>
    <w:p w14:paraId="74E2A881" w14:textId="77777777" w:rsidR="009E33EC" w:rsidRPr="0055383E" w:rsidRDefault="009E33EC" w:rsidP="009E33EC">
      <w:pPr>
        <w:ind w:right="-57"/>
        <w:rPr>
          <w:b/>
          <w:bCs/>
        </w:rPr>
      </w:pPr>
      <w:r w:rsidRPr="0055383E">
        <w:rPr>
          <w:b/>
          <w:bCs/>
        </w:rPr>
        <w:t>SANTRUMPOS:</w:t>
      </w:r>
    </w:p>
    <w:p w14:paraId="366760F6" w14:textId="77777777" w:rsidR="009E33EC" w:rsidRPr="0055383E" w:rsidRDefault="009E33EC" w:rsidP="009E33EC">
      <w:pPr>
        <w:ind w:right="-57"/>
        <w:jc w:val="both"/>
      </w:pPr>
      <w:r w:rsidRPr="0055383E">
        <w:rPr>
          <w:b/>
        </w:rPr>
        <w:t xml:space="preserve">CS </w:t>
      </w:r>
      <w:r w:rsidRPr="0055383E">
        <w:t>– civilinė sauga</w:t>
      </w:r>
    </w:p>
    <w:p w14:paraId="36FFA033" w14:textId="77777777" w:rsidR="009E33EC" w:rsidRPr="0055383E" w:rsidRDefault="009E33EC" w:rsidP="009E33EC">
      <w:pPr>
        <w:ind w:right="-57"/>
        <w:jc w:val="both"/>
      </w:pPr>
      <w:r w:rsidRPr="0055383E">
        <w:rPr>
          <w:b/>
        </w:rPr>
        <w:t>ESK</w:t>
      </w:r>
      <w:r w:rsidRPr="0055383E">
        <w:t xml:space="preserve"> – </w:t>
      </w:r>
      <w:r>
        <w:t>Klaipėdos miesto savivaldybės</w:t>
      </w:r>
      <w:r w:rsidRPr="0055383E">
        <w:t xml:space="preserve"> ekstremalių situacijų komisija</w:t>
      </w:r>
    </w:p>
    <w:p w14:paraId="07B18E69" w14:textId="77777777" w:rsidR="009E33EC" w:rsidRPr="0055383E" w:rsidRDefault="009E33EC" w:rsidP="009E33EC">
      <w:pPr>
        <w:ind w:right="-57"/>
        <w:jc w:val="both"/>
      </w:pPr>
      <w:r w:rsidRPr="0055383E">
        <w:rPr>
          <w:b/>
        </w:rPr>
        <w:t xml:space="preserve">ESOC </w:t>
      </w:r>
      <w:r w:rsidRPr="0055383E">
        <w:t xml:space="preserve">– </w:t>
      </w:r>
      <w:r>
        <w:t>Klaipėdos miesto savivaldybės</w:t>
      </w:r>
      <w:r w:rsidRPr="0055383E">
        <w:t xml:space="preserve"> ekstremaliųjų situacijų operacijų centras</w:t>
      </w:r>
    </w:p>
    <w:p w14:paraId="41B1095E" w14:textId="77777777" w:rsidR="009E33EC" w:rsidRDefault="009960BD" w:rsidP="009E33EC">
      <w:pPr>
        <w:ind w:right="-57"/>
        <w:jc w:val="both"/>
        <w:rPr>
          <w:b/>
        </w:rPr>
      </w:pPr>
      <w:r>
        <w:rPr>
          <w:b/>
        </w:rPr>
        <w:t>K</w:t>
      </w:r>
      <w:r w:rsidR="009E33EC" w:rsidRPr="0055383E">
        <w:rPr>
          <w:b/>
        </w:rPr>
        <w:t xml:space="preserve">PGV </w:t>
      </w:r>
      <w:r w:rsidR="009E33EC" w:rsidRPr="0055383E">
        <w:t>– Klaipėdos priešgaisrinė gelbėjimo valdyba</w:t>
      </w:r>
      <w:r w:rsidR="009E33EC" w:rsidRPr="0055383E">
        <w:rPr>
          <w:b/>
        </w:rPr>
        <w:t xml:space="preserve"> </w:t>
      </w:r>
    </w:p>
    <w:p w14:paraId="3FC12FF8" w14:textId="77777777" w:rsidR="009E33EC" w:rsidRPr="0055383E" w:rsidRDefault="009E33EC" w:rsidP="009E33EC">
      <w:pPr>
        <w:ind w:right="-57"/>
        <w:jc w:val="both"/>
        <w:rPr>
          <w:b/>
        </w:rPr>
      </w:pPr>
      <w:r w:rsidRPr="0055383E">
        <w:rPr>
          <w:b/>
        </w:rPr>
        <w:t>KMSA</w:t>
      </w:r>
      <w:r>
        <w:rPr>
          <w:b/>
        </w:rPr>
        <w:t xml:space="preserve"> </w:t>
      </w:r>
      <w:r w:rsidRPr="0055383E">
        <w:t>–</w:t>
      </w:r>
      <w:r>
        <w:t xml:space="preserve"> Klaipėdos miesto savivaldybės administracija</w:t>
      </w:r>
    </w:p>
    <w:p w14:paraId="715A083F" w14:textId="77777777" w:rsidR="009E33EC" w:rsidRPr="0055383E" w:rsidRDefault="009E33EC" w:rsidP="009E33EC">
      <w:pPr>
        <w:ind w:right="-57"/>
        <w:jc w:val="both"/>
        <w:rPr>
          <w:b/>
        </w:rPr>
      </w:pPr>
      <w:r w:rsidRPr="00AD03A7">
        <w:rPr>
          <w:b/>
        </w:rPr>
        <w:t>VTS</w:t>
      </w:r>
      <w:r w:rsidRPr="0055383E">
        <w:rPr>
          <w:b/>
        </w:rPr>
        <w:t xml:space="preserve"> – </w:t>
      </w:r>
      <w:r>
        <w:t>Klaipėdos miesto savivaldybės administracijos</w:t>
      </w:r>
      <w:r w:rsidRPr="0055383E">
        <w:t xml:space="preserve"> </w:t>
      </w:r>
      <w:r>
        <w:t>Viešosios tvarkos skyrius</w:t>
      </w:r>
    </w:p>
    <w:p w14:paraId="25FB39D9" w14:textId="77777777" w:rsidR="009E33EC" w:rsidRPr="0055383E" w:rsidRDefault="009E33EC" w:rsidP="009E33EC">
      <w:pPr>
        <w:ind w:right="-57"/>
        <w:jc w:val="both"/>
      </w:pPr>
      <w:r w:rsidRPr="0055383E">
        <w:rPr>
          <w:b/>
        </w:rPr>
        <w:t>PAGD prie VRM</w:t>
      </w:r>
      <w:r w:rsidRPr="0055383E">
        <w:t xml:space="preserve"> – Priešgaisrinės apsaugos ir gelbėjimo departamentas prie Vidaus reikalų ministerijos</w:t>
      </w:r>
    </w:p>
    <w:p w14:paraId="31E6EF1B" w14:textId="77777777" w:rsidR="009E33EC" w:rsidRPr="0055383E" w:rsidRDefault="009E33EC" w:rsidP="009E33EC">
      <w:pPr>
        <w:ind w:right="-57"/>
      </w:pPr>
      <w:r w:rsidRPr="0055383E">
        <w:rPr>
          <w:b/>
        </w:rPr>
        <w:t xml:space="preserve">ŪS – </w:t>
      </w:r>
      <w:r w:rsidRPr="0055383E">
        <w:t>ūkio subjektas</w:t>
      </w:r>
    </w:p>
    <w:p w14:paraId="036FBE45" w14:textId="77777777" w:rsidR="009E33EC" w:rsidRPr="0055383E" w:rsidRDefault="009E33EC" w:rsidP="009E33EC">
      <w:pPr>
        <w:ind w:right="-57"/>
      </w:pPr>
    </w:p>
    <w:p w14:paraId="70E32046" w14:textId="77777777" w:rsidR="009E33EC" w:rsidRPr="0055383E" w:rsidRDefault="009E33EC" w:rsidP="009E33EC">
      <w:pPr>
        <w:ind w:right="-57"/>
        <w:jc w:val="center"/>
      </w:pPr>
      <w:r w:rsidRPr="0055383E">
        <w:t>_________________________________</w:t>
      </w:r>
    </w:p>
    <w:p w14:paraId="545A1B02" w14:textId="77777777" w:rsidR="000E15EF" w:rsidRDefault="000E15EF" w:rsidP="005A49B6">
      <w:pPr>
        <w:jc w:val="center"/>
      </w:pPr>
    </w:p>
    <w:sectPr w:rsidR="000E15EF" w:rsidSect="005A49B6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28070" w14:textId="77777777" w:rsidR="000E15EF" w:rsidRDefault="000E15EF" w:rsidP="000E15EF">
      <w:r>
        <w:separator/>
      </w:r>
    </w:p>
  </w:endnote>
  <w:endnote w:type="continuationSeparator" w:id="0">
    <w:p w14:paraId="27B751E9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D3643" w14:textId="77777777" w:rsidR="000E15EF" w:rsidRDefault="000E15EF" w:rsidP="000E15EF">
      <w:r>
        <w:separator/>
      </w:r>
    </w:p>
  </w:footnote>
  <w:footnote w:type="continuationSeparator" w:id="0">
    <w:p w14:paraId="1454F564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0689BC84" w14:textId="44315FD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22E">
          <w:rPr>
            <w:noProof/>
          </w:rPr>
          <w:t>2</w:t>
        </w:r>
        <w:r>
          <w:fldChar w:fldCharType="end"/>
        </w:r>
      </w:p>
    </w:sdtContent>
  </w:sdt>
  <w:p w14:paraId="6D11D2AA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2276"/>
    <w:rsid w:val="0006079E"/>
    <w:rsid w:val="000826FD"/>
    <w:rsid w:val="000A38B0"/>
    <w:rsid w:val="000E15EF"/>
    <w:rsid w:val="00121982"/>
    <w:rsid w:val="0014275C"/>
    <w:rsid w:val="00163426"/>
    <w:rsid w:val="001D0786"/>
    <w:rsid w:val="0022361C"/>
    <w:rsid w:val="00224438"/>
    <w:rsid w:val="00225A13"/>
    <w:rsid w:val="002534C7"/>
    <w:rsid w:val="002A6909"/>
    <w:rsid w:val="002C6D36"/>
    <w:rsid w:val="002D4CFC"/>
    <w:rsid w:val="00376CFE"/>
    <w:rsid w:val="003B4303"/>
    <w:rsid w:val="004476DD"/>
    <w:rsid w:val="0045770C"/>
    <w:rsid w:val="005445B4"/>
    <w:rsid w:val="005762FC"/>
    <w:rsid w:val="00597EE8"/>
    <w:rsid w:val="005A49B6"/>
    <w:rsid w:val="005F495C"/>
    <w:rsid w:val="006962FF"/>
    <w:rsid w:val="007539C3"/>
    <w:rsid w:val="007F28AD"/>
    <w:rsid w:val="007F753A"/>
    <w:rsid w:val="008226AE"/>
    <w:rsid w:val="008354D5"/>
    <w:rsid w:val="00872BA6"/>
    <w:rsid w:val="008E6E82"/>
    <w:rsid w:val="008F7A71"/>
    <w:rsid w:val="00970DCA"/>
    <w:rsid w:val="009960BD"/>
    <w:rsid w:val="009A0E8B"/>
    <w:rsid w:val="009E33EC"/>
    <w:rsid w:val="00A17ADA"/>
    <w:rsid w:val="00A6662D"/>
    <w:rsid w:val="00A67DA0"/>
    <w:rsid w:val="00A83E2E"/>
    <w:rsid w:val="00A87420"/>
    <w:rsid w:val="00AF7D08"/>
    <w:rsid w:val="00B05032"/>
    <w:rsid w:val="00B369D7"/>
    <w:rsid w:val="00B5377D"/>
    <w:rsid w:val="00B750B6"/>
    <w:rsid w:val="00B97030"/>
    <w:rsid w:val="00BB7BF6"/>
    <w:rsid w:val="00C10ACB"/>
    <w:rsid w:val="00C10CE6"/>
    <w:rsid w:val="00C23E0F"/>
    <w:rsid w:val="00C85CC3"/>
    <w:rsid w:val="00CA4D3B"/>
    <w:rsid w:val="00CA60B2"/>
    <w:rsid w:val="00D242AD"/>
    <w:rsid w:val="00D86204"/>
    <w:rsid w:val="00DC07D9"/>
    <w:rsid w:val="00DE5EEA"/>
    <w:rsid w:val="00DF4F0E"/>
    <w:rsid w:val="00E22F32"/>
    <w:rsid w:val="00E33871"/>
    <w:rsid w:val="00E93788"/>
    <w:rsid w:val="00EB506C"/>
    <w:rsid w:val="00F11B26"/>
    <w:rsid w:val="00F50F71"/>
    <w:rsid w:val="00F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92DB"/>
  <w15:docId w15:val="{E22F297B-5D9C-49FD-B6CD-4F65D325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5A49B6"/>
    <w:pPr>
      <w:keepNext/>
      <w:jc w:val="center"/>
      <w:outlineLvl w:val="1"/>
    </w:pPr>
    <w:rPr>
      <w:rFonts w:ascii="TimesLT" w:hAnsi="TimesLT"/>
      <w:b/>
      <w:sz w:val="32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5A49B6"/>
    <w:rPr>
      <w:rFonts w:ascii="TimesLT" w:eastAsia="Times New Roman" w:hAnsi="TimesLT" w:cs="Times New Roman"/>
      <w:b/>
      <w:sz w:val="32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3298</Words>
  <Characters>1880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Rasute Zaiceviene</cp:lastModifiedBy>
  <cp:revision>2</cp:revision>
  <dcterms:created xsi:type="dcterms:W3CDTF">2020-01-13T12:52:00Z</dcterms:created>
  <dcterms:modified xsi:type="dcterms:W3CDTF">2020-01-13T12:52:00Z</dcterms:modified>
</cp:coreProperties>
</file>