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C1A85" w14:textId="77777777" w:rsidR="006D1B42" w:rsidRDefault="006D1B42" w:rsidP="0006079E">
      <w:pPr>
        <w:jc w:val="center"/>
      </w:pPr>
    </w:p>
    <w:p w14:paraId="19AC1A86" w14:textId="77777777" w:rsidR="003056EF" w:rsidRDefault="003056EF" w:rsidP="0006079E">
      <w:pPr>
        <w:jc w:val="center"/>
      </w:pPr>
    </w:p>
    <w:p w14:paraId="19AC1A87" w14:textId="77777777" w:rsidR="006D1B42" w:rsidRDefault="00D77B9B" w:rsidP="0006079E">
      <w:pPr>
        <w:jc w:val="center"/>
        <w:rPr>
          <w:b/>
        </w:rPr>
      </w:pPr>
      <w:r>
        <w:rPr>
          <w:b/>
        </w:rPr>
        <w:t>RINKIMŲ TEISĘ TURINČIŲ GY</w:t>
      </w:r>
      <w:r w:rsidR="00B8731F">
        <w:rPr>
          <w:b/>
        </w:rPr>
        <w:t>VENTOJŲ SKAIČIUS SENIŪNAITIJOSE</w:t>
      </w:r>
    </w:p>
    <w:p w14:paraId="19AC1A88" w14:textId="77777777" w:rsidR="00D77B9B" w:rsidRDefault="00D77B9B" w:rsidP="0006079E">
      <w:pPr>
        <w:jc w:val="center"/>
      </w:pPr>
    </w:p>
    <w:p w14:paraId="19AC1A89" w14:textId="73E42405" w:rsidR="00E324A5" w:rsidRDefault="00E324A5" w:rsidP="0006079E">
      <w:pPr>
        <w:jc w:val="center"/>
      </w:pPr>
    </w:p>
    <w:p w14:paraId="7902C2FE" w14:textId="79FF9543" w:rsidR="00E324A5" w:rsidRDefault="00E324A5" w:rsidP="00E324A5"/>
    <w:p w14:paraId="5D0E2971" w14:textId="0358C8DE" w:rsidR="003056EF" w:rsidRPr="00E324A5" w:rsidRDefault="00E324A5" w:rsidP="00E324A5">
      <w:pPr>
        <w:tabs>
          <w:tab w:val="left" w:pos="8340"/>
        </w:tabs>
      </w:pPr>
      <w:r>
        <w:tab/>
      </w:r>
    </w:p>
    <w:tbl>
      <w:tblPr>
        <w:tblpPr w:leftFromText="180" w:rightFromText="180" w:vertAnchor="text" w:tblpY="1"/>
        <w:tblOverlap w:val="never"/>
        <w:tblW w:w="5120" w:type="dxa"/>
        <w:tblLook w:val="04A0" w:firstRow="1" w:lastRow="0" w:firstColumn="1" w:lastColumn="0" w:noHBand="0" w:noVBand="1"/>
      </w:tblPr>
      <w:tblGrid>
        <w:gridCol w:w="456"/>
        <w:gridCol w:w="2244"/>
        <w:gridCol w:w="1460"/>
        <w:gridCol w:w="960"/>
      </w:tblGrid>
      <w:tr w:rsidR="00D77B9B" w:rsidRPr="000B4509" w14:paraId="19AC1A8D" w14:textId="77777777" w:rsidTr="00155E36">
        <w:trPr>
          <w:trHeight w:val="30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1A8A" w14:textId="77777777" w:rsidR="00D77B9B" w:rsidRPr="000B4509" w:rsidRDefault="00D77B9B" w:rsidP="00E324A5">
            <w:pPr>
              <w:rPr>
                <w:color w:val="000000"/>
                <w:lang w:eastAsia="lt-LT"/>
              </w:rPr>
            </w:pPr>
            <w:r w:rsidRPr="000B4509">
              <w:rPr>
                <w:color w:val="000000"/>
                <w:lang w:eastAsia="lt-LT"/>
              </w:rPr>
              <w:t> 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8B" w14:textId="77777777" w:rsidR="00D77B9B" w:rsidRPr="000B4509" w:rsidRDefault="00D77B9B" w:rsidP="00E324A5">
            <w:pPr>
              <w:rPr>
                <w:b/>
                <w:bCs/>
                <w:color w:val="000000"/>
                <w:lang w:eastAsia="lt-LT"/>
              </w:rPr>
            </w:pPr>
            <w:r w:rsidRPr="000B4509">
              <w:rPr>
                <w:b/>
                <w:bCs/>
                <w:color w:val="000000"/>
                <w:lang w:eastAsia="lt-LT"/>
              </w:rPr>
              <w:t>Seniūnaitija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AC1A8C" w14:textId="77777777" w:rsidR="00D77B9B" w:rsidRPr="000B4509" w:rsidRDefault="00D77B9B" w:rsidP="00E324A5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B4509">
              <w:rPr>
                <w:b/>
                <w:bCs/>
                <w:color w:val="000000"/>
                <w:lang w:eastAsia="lt-LT"/>
              </w:rPr>
              <w:t>rinkimų teisę turinčių gyventojų skaičius</w:t>
            </w:r>
          </w:p>
        </w:tc>
      </w:tr>
      <w:tr w:rsidR="00D77B9B" w:rsidRPr="000B4509" w14:paraId="19AC1A91" w14:textId="77777777" w:rsidTr="00155E36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1A8E" w14:textId="77777777" w:rsidR="00D77B9B" w:rsidRPr="000B4509" w:rsidRDefault="00D77B9B" w:rsidP="00E324A5">
            <w:pPr>
              <w:rPr>
                <w:color w:val="000000"/>
                <w:lang w:eastAsia="lt-LT"/>
              </w:rPr>
            </w:pPr>
            <w:r w:rsidRPr="000B4509">
              <w:rPr>
                <w:color w:val="000000"/>
                <w:lang w:eastAsia="lt-LT"/>
              </w:rPr>
              <w:t> </w:t>
            </w:r>
          </w:p>
        </w:tc>
        <w:tc>
          <w:tcPr>
            <w:tcW w:w="22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8F" w14:textId="77777777" w:rsidR="00D77B9B" w:rsidRPr="000B4509" w:rsidRDefault="00D77B9B" w:rsidP="00E324A5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24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C1A90" w14:textId="77777777" w:rsidR="00D77B9B" w:rsidRPr="000B4509" w:rsidRDefault="00D77B9B" w:rsidP="00E324A5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D77B9B" w:rsidRPr="000B4509" w14:paraId="19AC1A96" w14:textId="77777777" w:rsidTr="00155E36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C1A92" w14:textId="77777777" w:rsidR="00D77B9B" w:rsidRPr="000B4509" w:rsidRDefault="00D77B9B" w:rsidP="00E324A5">
            <w:pPr>
              <w:rPr>
                <w:color w:val="000000"/>
                <w:lang w:eastAsia="lt-LT"/>
              </w:rPr>
            </w:pPr>
            <w:r w:rsidRPr="000B4509">
              <w:rPr>
                <w:color w:val="000000"/>
                <w:lang w:eastAsia="lt-LT"/>
              </w:rPr>
              <w:t> </w:t>
            </w:r>
          </w:p>
        </w:tc>
        <w:tc>
          <w:tcPr>
            <w:tcW w:w="22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93" w14:textId="77777777" w:rsidR="00D77B9B" w:rsidRPr="000B4509" w:rsidRDefault="00D77B9B" w:rsidP="00E324A5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94" w14:textId="77777777" w:rsidR="00D77B9B" w:rsidRPr="000B4509" w:rsidRDefault="00D77B9B" w:rsidP="00E324A5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B4509">
              <w:rPr>
                <w:b/>
                <w:bCs/>
                <w:color w:val="000000"/>
                <w:lang w:eastAsia="lt-LT"/>
              </w:rPr>
              <w:t>Iš viso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C1A95" w14:textId="77777777" w:rsidR="00D77B9B" w:rsidRPr="000B4509" w:rsidRDefault="00D77B9B" w:rsidP="00E324A5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B4509">
              <w:rPr>
                <w:b/>
                <w:bCs/>
                <w:color w:val="000000"/>
                <w:lang w:eastAsia="lt-LT"/>
              </w:rPr>
              <w:t>5%</w:t>
            </w:r>
          </w:p>
        </w:tc>
      </w:tr>
      <w:tr w:rsidR="00CB5A6E" w:rsidRPr="006C29E2" w14:paraId="19AC1A9B" w14:textId="77777777" w:rsidTr="00155E36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97" w14:textId="77777777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98" w14:textId="31963236" w:rsidR="00CB5A6E" w:rsidRPr="006C29E2" w:rsidRDefault="00CB5A6E" w:rsidP="00CB5A6E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Aitvaro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99" w14:textId="1112A27F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2751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9A" w14:textId="4B73B321" w:rsidR="00CB5A6E" w:rsidRPr="006C29E2" w:rsidRDefault="00741532" w:rsidP="00741532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138</w:t>
            </w:r>
          </w:p>
        </w:tc>
      </w:tr>
      <w:tr w:rsidR="00CB5A6E" w:rsidRPr="006C29E2" w14:paraId="19AC1AA0" w14:textId="77777777" w:rsidTr="00E410E7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9C" w14:textId="77777777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9D" w14:textId="66A3A55B" w:rsidR="00CB5A6E" w:rsidRPr="006C29E2" w:rsidRDefault="00CB5A6E" w:rsidP="00CB5A6E">
            <w:pPr>
              <w:rPr>
                <w:color w:val="000000"/>
                <w:lang w:eastAsia="lt-LT"/>
              </w:rPr>
            </w:pPr>
            <w:r w:rsidRPr="00D76BE7">
              <w:t>Alksnynės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9E" w14:textId="60E86BB3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3629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9F" w14:textId="06E8925C" w:rsidR="00CB5A6E" w:rsidRPr="006C29E2" w:rsidRDefault="00CB5A6E" w:rsidP="00741532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181</w:t>
            </w:r>
          </w:p>
        </w:tc>
      </w:tr>
      <w:tr w:rsidR="00CB5A6E" w:rsidRPr="006C29E2" w14:paraId="19AC1AA5" w14:textId="77777777" w:rsidTr="000629F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A1" w14:textId="77777777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A2" w14:textId="0B16BE5D" w:rsidR="00CB5A6E" w:rsidRPr="006C29E2" w:rsidRDefault="00CB5A6E" w:rsidP="00CB5A6E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Aukuro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A3" w14:textId="5A9FE9CB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3169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A4" w14:textId="67CF6852" w:rsidR="00CB5A6E" w:rsidRPr="006C29E2" w:rsidRDefault="00CB5A6E" w:rsidP="00F9624F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158</w:t>
            </w:r>
          </w:p>
        </w:tc>
      </w:tr>
      <w:tr w:rsidR="00CB5A6E" w:rsidRPr="006C29E2" w14:paraId="19AC1AAA" w14:textId="77777777" w:rsidTr="00F05ED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A6" w14:textId="77777777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A7" w14:textId="12F1491E" w:rsidR="00CB5A6E" w:rsidRPr="006C29E2" w:rsidRDefault="00CB5A6E" w:rsidP="00CB5A6E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Aušros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A8" w14:textId="01C5BE50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A9" w14:textId="004D0F3A" w:rsidR="00CB5A6E" w:rsidRPr="006C29E2" w:rsidRDefault="006C29E2" w:rsidP="006C29E2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54</w:t>
            </w:r>
          </w:p>
        </w:tc>
      </w:tr>
      <w:tr w:rsidR="00CB5A6E" w:rsidRPr="006C29E2" w14:paraId="19AC1AAF" w14:textId="77777777" w:rsidTr="000C370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AB" w14:textId="77777777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AC" w14:textId="7284F87F" w:rsidR="00CB5A6E" w:rsidRPr="006C29E2" w:rsidRDefault="00CB5A6E" w:rsidP="00CB5A6E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Baltijos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AD" w14:textId="429BE878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AE" w14:textId="121F411A" w:rsidR="00CB5A6E" w:rsidRPr="006C29E2" w:rsidRDefault="006C29E2" w:rsidP="006C29E2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76</w:t>
            </w:r>
          </w:p>
        </w:tc>
      </w:tr>
      <w:tr w:rsidR="00CB5A6E" w:rsidRPr="006C29E2" w14:paraId="19AC1AB4" w14:textId="77777777" w:rsidTr="00D41786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B0" w14:textId="77777777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B1" w14:textId="01328DF3" w:rsidR="00CB5A6E" w:rsidRPr="006C29E2" w:rsidRDefault="00CB5A6E" w:rsidP="00CB5A6E">
            <w:pPr>
              <w:jc w:val="both"/>
              <w:rPr>
                <w:color w:val="000000"/>
                <w:lang w:eastAsia="lt-LT"/>
              </w:rPr>
            </w:pPr>
            <w:proofErr w:type="spellStart"/>
            <w:r w:rsidRPr="006C29E2">
              <w:rPr>
                <w:color w:val="202020"/>
              </w:rPr>
              <w:t>Baltikalnio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B2" w14:textId="7878A7AD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B3" w14:textId="50E45DD4" w:rsidR="00CB5A6E" w:rsidRPr="006C29E2" w:rsidRDefault="00CB5A6E" w:rsidP="00CB5A6E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68</w:t>
            </w:r>
          </w:p>
        </w:tc>
      </w:tr>
      <w:tr w:rsidR="00CB5A6E" w:rsidRPr="006C29E2" w14:paraId="19AC1AB9" w14:textId="77777777" w:rsidTr="00A2352F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B5" w14:textId="77777777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B6" w14:textId="0CD9A4AA" w:rsidR="00CB5A6E" w:rsidRPr="006C29E2" w:rsidRDefault="00CB5A6E" w:rsidP="00CB5A6E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Bandužių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B7" w14:textId="2DF1474E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3826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B8" w14:textId="472548FE" w:rsidR="00CB5A6E" w:rsidRPr="006C29E2" w:rsidRDefault="006C29E2" w:rsidP="006C29E2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191</w:t>
            </w:r>
          </w:p>
        </w:tc>
      </w:tr>
      <w:tr w:rsidR="00CB5A6E" w:rsidRPr="006C29E2" w14:paraId="19AC1ABE" w14:textId="77777777" w:rsidTr="00D02AF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BA" w14:textId="77777777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BB" w14:textId="39971FCC" w:rsidR="00CB5A6E" w:rsidRPr="006C29E2" w:rsidRDefault="00CB5A6E" w:rsidP="00CB5A6E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Berželio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BC" w14:textId="2B22B990" w:rsidR="00CB5A6E" w:rsidRPr="006C29E2" w:rsidRDefault="00CB5A6E" w:rsidP="00CB5A6E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3681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BD" w14:textId="234F16CC" w:rsidR="00CB5A6E" w:rsidRPr="006C29E2" w:rsidRDefault="006C29E2" w:rsidP="006C29E2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184</w:t>
            </w:r>
          </w:p>
        </w:tc>
      </w:tr>
      <w:tr w:rsidR="00C34071" w:rsidRPr="006C29E2" w14:paraId="10BA0150" w14:textId="77777777" w:rsidTr="00D02AF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D0CF1" w14:textId="4AD10B4A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31AD" w14:textId="7B391E5C" w:rsidR="00C34071" w:rsidRPr="006C29E2" w:rsidRDefault="00C34071" w:rsidP="00C34071">
            <w:pPr>
              <w:rPr>
                <w:color w:val="202020"/>
              </w:rPr>
            </w:pPr>
            <w:proofErr w:type="spellStart"/>
            <w:r>
              <w:rPr>
                <w:color w:val="202020"/>
              </w:rPr>
              <w:t>Bomelio</w:t>
            </w:r>
            <w:proofErr w:type="spellEnd"/>
            <w:r>
              <w:rPr>
                <w:color w:val="202020"/>
              </w:rPr>
              <w:t xml:space="preserve"> Vitės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6F32" w14:textId="764A3324" w:rsidR="00C34071" w:rsidRPr="006C29E2" w:rsidRDefault="00C34071" w:rsidP="00C34071">
            <w:pPr>
              <w:jc w:val="right"/>
              <w:rPr>
                <w:color w:val="202020"/>
              </w:rPr>
            </w:pPr>
            <w:r w:rsidRPr="006C29E2">
              <w:rPr>
                <w:color w:val="202020"/>
              </w:rPr>
              <w:t>1</w:t>
            </w:r>
            <w:r>
              <w:rPr>
                <w:color w:val="202020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32B798" w14:textId="1798D475" w:rsidR="00C34071" w:rsidRDefault="00C34071" w:rsidP="00C34071">
            <w:pPr>
              <w:jc w:val="right"/>
              <w:rPr>
                <w:color w:val="000000"/>
              </w:rPr>
            </w:pPr>
            <w:r w:rsidRPr="006C29E2"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</w:p>
        </w:tc>
      </w:tr>
      <w:tr w:rsidR="00C34071" w:rsidRPr="006C29E2" w14:paraId="19AC1AC3" w14:textId="77777777" w:rsidTr="00AB6F8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BF" w14:textId="1F01F607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C0" w14:textId="029B45F2" w:rsidR="00C34071" w:rsidRPr="006C29E2" w:rsidRDefault="00C34071" w:rsidP="00C34071">
            <w:pPr>
              <w:rPr>
                <w:color w:val="000000"/>
                <w:lang w:eastAsia="lt-LT"/>
              </w:rPr>
            </w:pPr>
            <w:proofErr w:type="spellStart"/>
            <w:r w:rsidRPr="006C29E2">
              <w:rPr>
                <w:color w:val="202020"/>
              </w:rPr>
              <w:t>Brigantinos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C1" w14:textId="75D9E7AC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C2" w14:textId="06EB5CCB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8</w:t>
            </w:r>
            <w:r>
              <w:rPr>
                <w:color w:val="000000"/>
              </w:rPr>
              <w:t>9</w:t>
            </w:r>
          </w:p>
        </w:tc>
      </w:tr>
      <w:tr w:rsidR="00C34071" w:rsidRPr="006C29E2" w14:paraId="19AC1AC8" w14:textId="77777777" w:rsidTr="00231E6B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C4" w14:textId="51C25450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C5" w14:textId="77777777" w:rsidR="00C34071" w:rsidRPr="006C29E2" w:rsidRDefault="00C34071" w:rsidP="00C34071">
            <w:pPr>
              <w:rPr>
                <w:color w:val="000000"/>
                <w:lang w:eastAsia="lt-LT"/>
              </w:rPr>
            </w:pPr>
            <w:proofErr w:type="spellStart"/>
            <w:r w:rsidRPr="006C29E2">
              <w:rPr>
                <w:color w:val="000000"/>
                <w:lang w:eastAsia="lt-LT"/>
              </w:rPr>
              <w:t>Brožynų</w:t>
            </w:r>
            <w:proofErr w:type="spellEnd"/>
            <w:r w:rsidRPr="006C29E2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C6" w14:textId="4EC03795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 xml:space="preserve"> 3 446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C7" w14:textId="5E45FA87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</w:rPr>
              <w:t>172</w:t>
            </w:r>
          </w:p>
        </w:tc>
      </w:tr>
      <w:tr w:rsidR="00C34071" w:rsidRPr="006C29E2" w14:paraId="2412A4F1" w14:textId="77777777" w:rsidTr="00231E6B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AC0E" w14:textId="773DF0D9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7751" w14:textId="6315D0F9" w:rsidR="00C34071" w:rsidRPr="006C29E2" w:rsidRDefault="00C34071" w:rsidP="00C34071">
            <w:pPr>
              <w:rPr>
                <w:color w:val="000000"/>
                <w:lang w:eastAsia="lt-LT"/>
              </w:rPr>
            </w:pPr>
            <w:proofErr w:type="spellStart"/>
            <w:r w:rsidRPr="006C29E2">
              <w:rPr>
                <w:color w:val="000000"/>
                <w:lang w:eastAsia="lt-LT"/>
              </w:rPr>
              <w:t>Budelkiemio</w:t>
            </w:r>
            <w:proofErr w:type="spellEnd"/>
            <w:r w:rsidRPr="006C29E2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3D4A" w14:textId="0DDDBBF4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3666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31F1B5" w14:textId="15B9663D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</w:rPr>
              <w:t>183</w:t>
            </w:r>
          </w:p>
        </w:tc>
      </w:tr>
      <w:tr w:rsidR="00C34071" w:rsidRPr="006C29E2" w14:paraId="19AC1AD2" w14:textId="77777777" w:rsidTr="00D63546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CE" w14:textId="24388243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CF" w14:textId="64CDDA02" w:rsidR="00C34071" w:rsidRPr="006C29E2" w:rsidRDefault="00C34071" w:rsidP="00C34071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Dainavos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D0" w14:textId="7053A4CC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D1" w14:textId="082FCBF4" w:rsidR="00C34071" w:rsidRPr="006C29E2" w:rsidRDefault="00C34071" w:rsidP="00C34071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142</w:t>
            </w:r>
          </w:p>
        </w:tc>
      </w:tr>
      <w:tr w:rsidR="00C34071" w:rsidRPr="006C29E2" w14:paraId="19AC1AD7" w14:textId="77777777" w:rsidTr="00AE09D8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D3" w14:textId="7C8C53CA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D4" w14:textId="0DC8539F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Danės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D5" w14:textId="73C81075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D6" w14:textId="5840A3AD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55</w:t>
            </w:r>
          </w:p>
        </w:tc>
      </w:tr>
      <w:tr w:rsidR="00C34071" w:rsidRPr="006C29E2" w14:paraId="19AC1ADC" w14:textId="77777777" w:rsidTr="00BE288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D8" w14:textId="33490DCD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D9" w14:textId="7FB29447" w:rsidR="00C34071" w:rsidRPr="006C29E2" w:rsidRDefault="00C34071" w:rsidP="00C34071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Debreceno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DA" w14:textId="7D5F0C4E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2443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DB" w14:textId="7CE2C350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122</w:t>
            </w:r>
          </w:p>
        </w:tc>
      </w:tr>
      <w:tr w:rsidR="00C34071" w:rsidRPr="006C29E2" w14:paraId="19AC1AE1" w14:textId="77777777" w:rsidTr="007C4DF2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DD" w14:textId="533A5F86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DE" w14:textId="764D79F6" w:rsidR="00C34071" w:rsidRPr="006C29E2" w:rsidRDefault="00C34071" w:rsidP="00C34071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Draugystės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DF" w14:textId="23F6562A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2974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E0" w14:textId="7391DAC9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14</w:t>
            </w:r>
            <w:r>
              <w:rPr>
                <w:color w:val="000000"/>
              </w:rPr>
              <w:t>9</w:t>
            </w:r>
          </w:p>
        </w:tc>
      </w:tr>
      <w:tr w:rsidR="00C34071" w:rsidRPr="006C29E2" w14:paraId="19AC1AE6" w14:textId="77777777" w:rsidTr="00D85D72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E2" w14:textId="2D5F9619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E3" w14:textId="0AFC1D3E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Dviračių Treko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AE4" w14:textId="5F43D92D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AE5" w14:textId="7A347182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12</w:t>
            </w:r>
            <w:r>
              <w:rPr>
                <w:color w:val="000000"/>
              </w:rPr>
              <w:t>5</w:t>
            </w:r>
          </w:p>
        </w:tc>
      </w:tr>
      <w:tr w:rsidR="00C34071" w:rsidRPr="006C29E2" w14:paraId="2B3E8C31" w14:textId="77777777" w:rsidTr="00D85D72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4B492" w14:textId="026CDA98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241F" w14:textId="3D35F280" w:rsidR="00C34071" w:rsidRPr="006C29E2" w:rsidRDefault="00C34071" w:rsidP="00C34071">
            <w:pPr>
              <w:jc w:val="both"/>
              <w:rPr>
                <w:color w:val="202020"/>
              </w:rPr>
            </w:pPr>
            <w:r w:rsidRPr="006C29E2">
              <w:rPr>
                <w:color w:val="202020"/>
              </w:rPr>
              <w:t>Gedminų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A65C" w14:textId="59A4F33D" w:rsidR="00C34071" w:rsidRPr="006C29E2" w:rsidRDefault="00C34071" w:rsidP="00C34071">
            <w:pPr>
              <w:jc w:val="right"/>
              <w:rPr>
                <w:color w:val="202020"/>
              </w:rPr>
            </w:pPr>
            <w:r w:rsidRPr="006C29E2">
              <w:rPr>
                <w:color w:val="202020"/>
              </w:rPr>
              <w:t>2446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8DCE2" w14:textId="281443BA" w:rsidR="00C34071" w:rsidRPr="006C29E2" w:rsidRDefault="00C34071" w:rsidP="00C34071">
            <w:pPr>
              <w:jc w:val="right"/>
              <w:rPr>
                <w:color w:val="000000"/>
              </w:rPr>
            </w:pPr>
            <w:r w:rsidRPr="006C29E2">
              <w:rPr>
                <w:color w:val="000000"/>
              </w:rPr>
              <w:t>12</w:t>
            </w:r>
            <w:r>
              <w:rPr>
                <w:color w:val="000000"/>
              </w:rPr>
              <w:t>3</w:t>
            </w:r>
          </w:p>
        </w:tc>
      </w:tr>
      <w:tr w:rsidR="00C34071" w:rsidRPr="006C29E2" w14:paraId="2831AA40" w14:textId="77777777" w:rsidTr="00D85D72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AAFD" w14:textId="2439E9BB" w:rsidR="00C34071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9E1A" w14:textId="7B8C7167" w:rsidR="00C34071" w:rsidRPr="006C29E2" w:rsidRDefault="00C34071" w:rsidP="00C34071">
            <w:pPr>
              <w:jc w:val="both"/>
              <w:rPr>
                <w:color w:val="202020"/>
              </w:rPr>
            </w:pPr>
            <w:r w:rsidRPr="006C29E2">
              <w:rPr>
                <w:color w:val="202020"/>
              </w:rPr>
              <w:t>Gimnazijos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1E64" w14:textId="55E76398" w:rsidR="00C34071" w:rsidRPr="006C29E2" w:rsidRDefault="00C34071" w:rsidP="00C34071">
            <w:pPr>
              <w:jc w:val="right"/>
              <w:rPr>
                <w:color w:val="202020"/>
              </w:rPr>
            </w:pPr>
            <w:r w:rsidRPr="006C29E2">
              <w:rPr>
                <w:color w:val="202020"/>
              </w:rPr>
              <w:t>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6ABF16" w14:textId="28E49CB4" w:rsidR="00C34071" w:rsidRPr="006C29E2" w:rsidRDefault="00C34071" w:rsidP="00C340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C34071" w:rsidRPr="006C29E2" w14:paraId="19AC1AEB" w14:textId="77777777" w:rsidTr="00D92D1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E7" w14:textId="5F07A22D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AE8" w14:textId="61D64B14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Girulių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AE9" w14:textId="750B2E0E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AEA" w14:textId="48F2CF96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26</w:t>
            </w:r>
          </w:p>
        </w:tc>
      </w:tr>
      <w:tr w:rsidR="00C34071" w:rsidRPr="006C29E2" w14:paraId="19AC1AF0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EC" w14:textId="7879E02C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2</w:t>
            </w: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AED" w14:textId="7C05FDCA" w:rsidR="00C34071" w:rsidRPr="006C29E2" w:rsidRDefault="00C34071" w:rsidP="00C34071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Klaipėdos Vandens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AEE" w14:textId="7220AA12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3889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AEF" w14:textId="4F29401E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194</w:t>
            </w:r>
          </w:p>
        </w:tc>
      </w:tr>
      <w:tr w:rsidR="00C34071" w:rsidRPr="006C29E2" w14:paraId="19AC1AF5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F1" w14:textId="0D3D4AE5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2</w:t>
            </w: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AF2" w14:textId="7BAF8C28" w:rsidR="00C34071" w:rsidRPr="006C29E2" w:rsidRDefault="00C34071" w:rsidP="00C34071">
            <w:pPr>
              <w:jc w:val="both"/>
              <w:rPr>
                <w:color w:val="000000"/>
                <w:highlight w:val="yellow"/>
                <w:lang w:eastAsia="lt-LT"/>
              </w:rPr>
            </w:pPr>
            <w:r w:rsidRPr="006C29E2">
              <w:rPr>
                <w:color w:val="202020"/>
              </w:rPr>
              <w:t>Kuršių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AF3" w14:textId="6A7ED7E0" w:rsidR="00C34071" w:rsidRPr="006C29E2" w:rsidRDefault="00C34071" w:rsidP="00C34071">
            <w:pPr>
              <w:jc w:val="right"/>
              <w:rPr>
                <w:highlight w:val="yellow"/>
                <w:lang w:eastAsia="lt-LT"/>
              </w:rPr>
            </w:pPr>
            <w:r w:rsidRPr="006C29E2">
              <w:rPr>
                <w:color w:val="202020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AF4" w14:textId="0B9E4CB7" w:rsidR="00C34071" w:rsidRPr="006C29E2" w:rsidRDefault="00C34071" w:rsidP="00C34071">
            <w:pPr>
              <w:jc w:val="right"/>
              <w:rPr>
                <w:highlight w:val="yellow"/>
                <w:lang w:eastAsia="lt-LT"/>
              </w:rPr>
            </w:pPr>
            <w:r>
              <w:rPr>
                <w:color w:val="000000"/>
              </w:rPr>
              <w:t>82</w:t>
            </w:r>
          </w:p>
        </w:tc>
      </w:tr>
      <w:tr w:rsidR="00C34071" w:rsidRPr="006C29E2" w14:paraId="19AC1AFA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F6" w14:textId="4E7D57D9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2</w:t>
            </w: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AF7" w14:textId="28DAD6AB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Laukininkai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AF8" w14:textId="798A85B6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3895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AF9" w14:textId="5FEF7816" w:rsidR="00C34071" w:rsidRPr="006C29E2" w:rsidRDefault="00C34071" w:rsidP="00C34071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195</w:t>
            </w:r>
          </w:p>
        </w:tc>
      </w:tr>
      <w:tr w:rsidR="00C34071" w:rsidRPr="006C29E2" w14:paraId="19AC1AFF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FB" w14:textId="490C0F3A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2</w:t>
            </w: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AFC" w14:textId="587203F3" w:rsidR="00C34071" w:rsidRPr="006C29E2" w:rsidRDefault="00C34071" w:rsidP="00C34071">
            <w:pPr>
              <w:rPr>
                <w:color w:val="000000"/>
                <w:lang w:eastAsia="lt-LT"/>
              </w:rPr>
            </w:pPr>
            <w:r>
              <w:rPr>
                <w:color w:val="202020"/>
              </w:rPr>
              <w:t xml:space="preserve"> Luizės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AFD" w14:textId="26FE1D3F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202020"/>
              </w:rPr>
              <w:t>2056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AFE" w14:textId="17BC16D7" w:rsidR="00C34071" w:rsidRPr="006C29E2" w:rsidRDefault="00C34071" w:rsidP="00C34071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103</w:t>
            </w:r>
          </w:p>
        </w:tc>
      </w:tr>
      <w:tr w:rsidR="00C34071" w:rsidRPr="006C29E2" w14:paraId="19AC1B04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00" w14:textId="155A78B8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2</w:t>
            </w:r>
            <w:r>
              <w:rPr>
                <w:color w:val="000000"/>
                <w:lang w:eastAsia="lt-LT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01" w14:textId="50EEB1E3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202020"/>
              </w:rPr>
              <w:t xml:space="preserve"> Melnragės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02" w14:textId="454588B2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03" w14:textId="0634A9FD" w:rsidR="00C34071" w:rsidRPr="006C29E2" w:rsidRDefault="00C34071" w:rsidP="00C34071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51</w:t>
            </w:r>
          </w:p>
        </w:tc>
      </w:tr>
      <w:tr w:rsidR="00C34071" w:rsidRPr="006C29E2" w14:paraId="19AC1B09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05" w14:textId="0A543ABD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2</w:t>
            </w:r>
            <w:r>
              <w:rPr>
                <w:color w:val="000000"/>
                <w:lang w:eastAsia="lt-LT"/>
              </w:rPr>
              <w:t>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06" w14:textId="35275029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Menų mokyklos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07" w14:textId="354C4CFC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08" w14:textId="61E45038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96</w:t>
            </w:r>
          </w:p>
        </w:tc>
      </w:tr>
      <w:tr w:rsidR="00C34071" w:rsidRPr="006C29E2" w14:paraId="19AC1B0E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0A" w14:textId="2320EDBF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2</w:t>
            </w:r>
            <w:r>
              <w:rPr>
                <w:color w:val="000000"/>
                <w:lang w:eastAsia="lt-LT"/>
              </w:rPr>
              <w:t>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0B" w14:textId="27A2E0AD" w:rsidR="00C34071" w:rsidRPr="006C29E2" w:rsidRDefault="00C34071" w:rsidP="00C34071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Nykštuko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0C" w14:textId="37254825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0D" w14:textId="36A4CFA8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99</w:t>
            </w:r>
          </w:p>
        </w:tc>
      </w:tr>
      <w:tr w:rsidR="00C34071" w:rsidRPr="006C29E2" w14:paraId="19AC1B13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0F" w14:textId="5720960D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10" w14:textId="73D314EA" w:rsidR="00C34071" w:rsidRPr="006C29E2" w:rsidRDefault="00C34071" w:rsidP="00C34071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Olimpijos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11" w14:textId="5159014F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12" w14:textId="74956DBC" w:rsidR="00C34071" w:rsidRPr="006C29E2" w:rsidRDefault="00C34071" w:rsidP="00C34071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85</w:t>
            </w:r>
          </w:p>
        </w:tc>
      </w:tr>
      <w:tr w:rsidR="00C34071" w:rsidRPr="006C29E2" w14:paraId="1B9D210F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B368" w14:textId="0745D823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2</w:t>
            </w:r>
            <w:r>
              <w:rPr>
                <w:color w:val="000000"/>
                <w:lang w:eastAsia="lt-LT"/>
              </w:rPr>
              <w:t>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7547" w14:textId="6DBBB163" w:rsidR="00C34071" w:rsidRPr="006C29E2" w:rsidRDefault="00C34071" w:rsidP="00C34071">
            <w:pPr>
              <w:rPr>
                <w:color w:val="202020"/>
              </w:rPr>
            </w:pPr>
            <w:r w:rsidRPr="006C29E2">
              <w:rPr>
                <w:color w:val="202020"/>
              </w:rPr>
              <w:t>Pamario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C5C3" w14:textId="5BEB5DCD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3687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ACA0AF" w14:textId="478615C6" w:rsidR="00C34071" w:rsidRPr="006C29E2" w:rsidRDefault="00C34071" w:rsidP="00C34071">
            <w:pPr>
              <w:jc w:val="right"/>
              <w:rPr>
                <w:color w:val="000000"/>
              </w:rPr>
            </w:pPr>
            <w:r w:rsidRPr="006C29E2">
              <w:rPr>
                <w:color w:val="000000"/>
              </w:rPr>
              <w:t>184</w:t>
            </w:r>
          </w:p>
        </w:tc>
      </w:tr>
      <w:tr w:rsidR="00C34071" w:rsidRPr="006C29E2" w14:paraId="19AC1B18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14" w14:textId="70046FB3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15" w14:textId="33D2101A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202020"/>
              </w:rPr>
              <w:t xml:space="preserve"> Paupių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16" w14:textId="2211F785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202020"/>
              </w:rPr>
              <w:t xml:space="preserve"> 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17" w14:textId="1FAE6C61" w:rsidR="00C34071" w:rsidRPr="006C29E2" w:rsidRDefault="00C34071" w:rsidP="00C34071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 xml:space="preserve"> 55</w:t>
            </w:r>
          </w:p>
        </w:tc>
      </w:tr>
      <w:tr w:rsidR="00C34071" w:rsidRPr="006C29E2" w14:paraId="19AC1B1D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19" w14:textId="67FDA8D7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3</w:t>
            </w: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1A" w14:textId="3059583E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proofErr w:type="spellStart"/>
            <w:r w:rsidRPr="006C29E2">
              <w:rPr>
                <w:color w:val="202020"/>
              </w:rPr>
              <w:t>Pingvinuko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1B" w14:textId="4FBB8C09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202020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1C" w14:textId="0E4EC385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81</w:t>
            </w:r>
          </w:p>
        </w:tc>
      </w:tr>
      <w:tr w:rsidR="00C34071" w:rsidRPr="006C29E2" w14:paraId="19AC1B27" w14:textId="77777777" w:rsidTr="00D028A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23" w14:textId="46480F27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bookmarkStart w:id="0" w:name="_GoBack"/>
            <w:bookmarkEnd w:id="0"/>
            <w:r w:rsidRPr="006C29E2">
              <w:rPr>
                <w:color w:val="000000"/>
                <w:lang w:eastAsia="lt-LT"/>
              </w:rPr>
              <w:t>32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24" w14:textId="489D1E66" w:rsidR="00C34071" w:rsidRPr="006C29E2" w:rsidRDefault="00C34071" w:rsidP="00C34071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Rambyno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25" w14:textId="088B2D1F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2774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C1B26" w14:textId="0DA35EB6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13</w:t>
            </w:r>
            <w:r>
              <w:rPr>
                <w:color w:val="000000"/>
              </w:rPr>
              <w:t>9</w:t>
            </w:r>
          </w:p>
        </w:tc>
      </w:tr>
      <w:tr w:rsidR="00C34071" w:rsidRPr="006C29E2" w14:paraId="19AC1B2C" w14:textId="77777777" w:rsidTr="00D3065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28" w14:textId="5E46797D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29" w14:textId="7BB8EF80" w:rsidR="00C34071" w:rsidRPr="006C29E2" w:rsidRDefault="00C34071" w:rsidP="00C34071">
            <w:pPr>
              <w:rPr>
                <w:color w:val="000000"/>
                <w:lang w:eastAsia="lt-LT"/>
              </w:rPr>
            </w:pPr>
            <w:proofErr w:type="spellStart"/>
            <w:r w:rsidRPr="006C29E2">
              <w:rPr>
                <w:color w:val="202020"/>
              </w:rPr>
              <w:t>S.Daukanto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2A" w14:textId="3B8F59EA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C1B2B" w14:textId="13DBCFC7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4</w:t>
            </w:r>
            <w:r>
              <w:rPr>
                <w:color w:val="000000"/>
              </w:rPr>
              <w:t>9</w:t>
            </w:r>
          </w:p>
        </w:tc>
      </w:tr>
      <w:tr w:rsidR="00C34071" w:rsidRPr="006C29E2" w14:paraId="19AC1B31" w14:textId="77777777" w:rsidTr="00D735B8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2D" w14:textId="59D03DE3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34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2E" w14:textId="24E31B89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202020"/>
              </w:rPr>
              <w:t xml:space="preserve"> Senamiesčio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2F" w14:textId="37A42A17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30" w14:textId="2FEF8D99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58</w:t>
            </w:r>
          </w:p>
        </w:tc>
      </w:tr>
      <w:tr w:rsidR="00C34071" w:rsidRPr="006C29E2" w14:paraId="43BA49B2" w14:textId="77777777" w:rsidTr="00D028A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EBDC" w14:textId="7400CD01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024E" w14:textId="7F56C890" w:rsidR="00C34071" w:rsidRPr="006C29E2" w:rsidRDefault="00C34071" w:rsidP="00C34071">
            <w:pPr>
              <w:jc w:val="both"/>
              <w:rPr>
                <w:color w:val="202020"/>
              </w:rPr>
            </w:pPr>
            <w:r w:rsidRPr="006C29E2">
              <w:rPr>
                <w:color w:val="202020"/>
              </w:rPr>
              <w:t>Saulutės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4AB1" w14:textId="5D148A0B" w:rsidR="00C34071" w:rsidRPr="006C29E2" w:rsidRDefault="00C34071" w:rsidP="00C34071">
            <w:pPr>
              <w:jc w:val="right"/>
              <w:rPr>
                <w:color w:val="202020"/>
              </w:rPr>
            </w:pPr>
            <w:r w:rsidRPr="006C29E2">
              <w:rPr>
                <w:color w:val="202020"/>
              </w:rPr>
              <w:t>4223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E058C5" w14:textId="4AB50745" w:rsidR="00C34071" w:rsidRPr="006C29E2" w:rsidRDefault="00C34071" w:rsidP="00C34071">
            <w:pPr>
              <w:jc w:val="right"/>
              <w:rPr>
                <w:color w:val="000000"/>
              </w:rPr>
            </w:pPr>
            <w:r w:rsidRPr="006C29E2">
              <w:rPr>
                <w:color w:val="000000"/>
              </w:rPr>
              <w:t>211</w:t>
            </w:r>
          </w:p>
        </w:tc>
      </w:tr>
      <w:tr w:rsidR="00C34071" w:rsidRPr="006C29E2" w14:paraId="19AC1B36" w14:textId="77777777" w:rsidTr="00D30657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32" w14:textId="6937D9E7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lastRenderedPageBreak/>
              <w:t>36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B33" w14:textId="485F6648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Smiltelės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B34" w14:textId="5315F3F1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B35" w14:textId="7FC4C1E4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168</w:t>
            </w:r>
          </w:p>
        </w:tc>
      </w:tr>
      <w:tr w:rsidR="00C34071" w:rsidRPr="006C29E2" w14:paraId="17440147" w14:textId="77777777" w:rsidTr="00D30657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14F5" w14:textId="0E407005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37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C22F" w14:textId="411E2860" w:rsidR="00C34071" w:rsidRDefault="00C34071" w:rsidP="00C34071">
            <w:pPr>
              <w:jc w:val="both"/>
              <w:rPr>
                <w:color w:val="202020"/>
              </w:rPr>
            </w:pPr>
            <w:r w:rsidRPr="000F3A78">
              <w:rPr>
                <w:color w:val="000000"/>
                <w:lang w:eastAsia="lt-LT"/>
              </w:rPr>
              <w:t>Smiltynės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7457" w14:textId="3B559037" w:rsidR="00C34071" w:rsidRPr="006C29E2" w:rsidRDefault="00C34071" w:rsidP="00C34071">
            <w:pPr>
              <w:jc w:val="right"/>
              <w:rPr>
                <w:color w:val="202020"/>
              </w:rPr>
            </w:pPr>
            <w:r w:rsidRPr="000F3A78">
              <w:rPr>
                <w:color w:val="000000"/>
                <w:lang w:eastAsia="lt-LT"/>
              </w:rPr>
              <w:t xml:space="preserve">  9</w:t>
            </w: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9723C4" w14:textId="4128BE37" w:rsidR="00C34071" w:rsidRPr="006C29E2" w:rsidRDefault="00C34071" w:rsidP="00C34071">
            <w:pPr>
              <w:jc w:val="right"/>
              <w:rPr>
                <w:color w:val="000000"/>
              </w:rPr>
            </w:pPr>
            <w:r w:rsidRPr="000F3A78">
              <w:rPr>
                <w:color w:val="000000"/>
              </w:rPr>
              <w:t>5</w:t>
            </w:r>
          </w:p>
        </w:tc>
      </w:tr>
      <w:tr w:rsidR="00C34071" w:rsidRPr="006C29E2" w14:paraId="19AC1B3B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37" w14:textId="13FB6206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38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38" w14:textId="590AEB43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Strėvos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39" w14:textId="29CC052A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3A" w14:textId="71F9EA8E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153</w:t>
            </w:r>
          </w:p>
        </w:tc>
      </w:tr>
      <w:tr w:rsidR="00C34071" w:rsidRPr="006C29E2" w14:paraId="19AC1B40" w14:textId="77777777" w:rsidTr="008A12F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3C" w14:textId="229F36A5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39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B3D" w14:textId="0DF8C90D" w:rsidR="00C34071" w:rsidRPr="006C29E2" w:rsidRDefault="00C34071" w:rsidP="00C34071">
            <w:pPr>
              <w:rPr>
                <w:color w:val="000000"/>
                <w:lang w:eastAsia="lt-LT"/>
              </w:rPr>
            </w:pPr>
            <w:proofErr w:type="spellStart"/>
            <w:r w:rsidRPr="006C29E2">
              <w:rPr>
                <w:color w:val="202020"/>
              </w:rPr>
              <w:t>Sulupės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B3E" w14:textId="361388BA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2589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B3F" w14:textId="5E4F1CFA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129</w:t>
            </w:r>
          </w:p>
        </w:tc>
      </w:tr>
      <w:tr w:rsidR="00C34071" w:rsidRPr="006C29E2" w14:paraId="19AC1B45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41" w14:textId="4EED7059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40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42" w14:textId="29BCF634" w:rsidR="00C34071" w:rsidRPr="006C29E2" w:rsidRDefault="00C34071" w:rsidP="00C34071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Šatrijos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43" w14:textId="4F9498CA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202020"/>
              </w:rPr>
              <w:t xml:space="preserve"> 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44" w14:textId="7B5373D0" w:rsidR="00C34071" w:rsidRPr="006C29E2" w:rsidRDefault="00C34071" w:rsidP="00C34071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 xml:space="preserve"> 116</w:t>
            </w:r>
          </w:p>
        </w:tc>
      </w:tr>
      <w:tr w:rsidR="00C34071" w:rsidRPr="006C29E2" w14:paraId="19AC1B4A" w14:textId="77777777" w:rsidTr="00916FCE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46" w14:textId="42D69F79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41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47" w14:textId="1FD0700C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Šilojų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48" w14:textId="0726ADF0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49" w14:textId="75406A3E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178</w:t>
            </w:r>
          </w:p>
        </w:tc>
      </w:tr>
      <w:tr w:rsidR="00C34071" w:rsidRPr="006C29E2" w14:paraId="19AC1B4F" w14:textId="77777777" w:rsidTr="009323B2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4B" w14:textId="748313C8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42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4C" w14:textId="44E74AFC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Šviesos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4D" w14:textId="125DDB40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2576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4E" w14:textId="5DCE3888" w:rsidR="00C34071" w:rsidRPr="006C29E2" w:rsidRDefault="00C34071" w:rsidP="00C34071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129</w:t>
            </w:r>
          </w:p>
        </w:tc>
      </w:tr>
      <w:tr w:rsidR="00C34071" w:rsidRPr="006C29E2" w14:paraId="19AC1B54" w14:textId="77777777" w:rsidTr="00D92D1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50" w14:textId="16A201BB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43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51" w14:textId="22BDD249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Švyturio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52" w14:textId="10200984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202020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53" w14:textId="503FBEE4" w:rsidR="00C34071" w:rsidRPr="006C29E2" w:rsidRDefault="00C34071" w:rsidP="00C34071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92</w:t>
            </w:r>
          </w:p>
        </w:tc>
      </w:tr>
      <w:tr w:rsidR="00C34071" w:rsidRPr="006C29E2" w14:paraId="19AC1B59" w14:textId="77777777" w:rsidTr="00D92D1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55" w14:textId="47A9A4DD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44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56" w14:textId="2CD1AE2D" w:rsidR="00C34071" w:rsidRPr="006C29E2" w:rsidRDefault="00C34071" w:rsidP="00C34071">
            <w:pPr>
              <w:rPr>
                <w:color w:val="000000"/>
                <w:lang w:eastAsia="lt-LT"/>
              </w:rPr>
            </w:pPr>
            <w:proofErr w:type="spellStart"/>
            <w:r w:rsidRPr="006C29E2">
              <w:rPr>
                <w:color w:val="202020"/>
              </w:rPr>
              <w:t>Tauralaukio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57" w14:textId="2869E9AA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2778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58" w14:textId="6A0DBF96" w:rsidR="00C34071" w:rsidRPr="006C29E2" w:rsidRDefault="00C34071" w:rsidP="00C34071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139</w:t>
            </w:r>
          </w:p>
        </w:tc>
      </w:tr>
      <w:tr w:rsidR="00C34071" w:rsidRPr="006C29E2" w14:paraId="19AC1B5E" w14:textId="77777777" w:rsidTr="00D92D1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5A" w14:textId="220CB6DB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45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5B" w14:textId="28ADB3E7" w:rsidR="00C34071" w:rsidRPr="000F3A78" w:rsidRDefault="00C34071" w:rsidP="00C34071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202020"/>
              </w:rPr>
              <w:t xml:space="preserve">Universiteto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5C" w14:textId="4024FAF6" w:rsidR="00C34071" w:rsidRPr="000F3A78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5D" w14:textId="0CA38B08" w:rsidR="00C34071" w:rsidRPr="000F3A78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8</w:t>
            </w:r>
            <w:r>
              <w:rPr>
                <w:color w:val="000000"/>
              </w:rPr>
              <w:t>3</w:t>
            </w:r>
          </w:p>
        </w:tc>
      </w:tr>
      <w:tr w:rsidR="00C34071" w:rsidRPr="006C29E2" w14:paraId="19AC1B63" w14:textId="77777777" w:rsidTr="00D92D1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5F" w14:textId="6194CCC4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46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60" w14:textId="6F19A150" w:rsidR="00C34071" w:rsidRPr="006C29E2" w:rsidRDefault="00C34071" w:rsidP="00C34071">
            <w:pPr>
              <w:rPr>
                <w:color w:val="000000"/>
                <w:lang w:eastAsia="lt-LT"/>
              </w:rPr>
            </w:pPr>
            <w:r>
              <w:rPr>
                <w:color w:val="202020"/>
              </w:rPr>
              <w:t xml:space="preserve"> Vaidilos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61" w14:textId="6EC693AC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62" w14:textId="78570A08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73</w:t>
            </w:r>
          </w:p>
        </w:tc>
      </w:tr>
      <w:tr w:rsidR="00C34071" w:rsidRPr="006C29E2" w14:paraId="19AC1B68" w14:textId="77777777" w:rsidTr="00D92D1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64" w14:textId="400B7EEA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47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65" w14:textId="611AD275" w:rsidR="00C34071" w:rsidRPr="006C29E2" w:rsidRDefault="00C34071" w:rsidP="00C34071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Vakarų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66" w14:textId="32B9C745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67" w14:textId="55178C66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19</w:t>
            </w:r>
            <w:r>
              <w:rPr>
                <w:color w:val="000000"/>
              </w:rPr>
              <w:t>1</w:t>
            </w:r>
          </w:p>
        </w:tc>
      </w:tr>
      <w:tr w:rsidR="00C34071" w:rsidRPr="006C29E2" w14:paraId="19AC1B6D" w14:textId="77777777" w:rsidTr="00D92D1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69" w14:textId="45DF594A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48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6A" w14:textId="266D5453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Versmės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6B" w14:textId="3EFFE9E4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6C" w14:textId="32ABF7F5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180</w:t>
            </w:r>
          </w:p>
        </w:tc>
      </w:tr>
      <w:tr w:rsidR="00C34071" w:rsidRPr="006C29E2" w14:paraId="19AC1B72" w14:textId="77777777" w:rsidTr="00D92D1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6E" w14:textId="5EAF31FC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49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6F" w14:textId="3F8C925C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Vėtrungės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70" w14:textId="011F230A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71" w14:textId="055A2E41" w:rsidR="00C34071" w:rsidRPr="006C29E2" w:rsidRDefault="00C34071" w:rsidP="00C34071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111</w:t>
            </w:r>
          </w:p>
        </w:tc>
      </w:tr>
      <w:tr w:rsidR="00C34071" w:rsidRPr="006C29E2" w14:paraId="19AC1B77" w14:textId="77777777" w:rsidTr="00D92D1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73" w14:textId="624F8D1D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74" w14:textId="1FDBAAF1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Vilties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75" w14:textId="4245B425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76" w14:textId="7548ED80" w:rsidR="00C34071" w:rsidRPr="006C29E2" w:rsidRDefault="00C34071" w:rsidP="00C34071">
            <w:pPr>
              <w:jc w:val="right"/>
              <w:rPr>
                <w:lang w:eastAsia="lt-LT"/>
              </w:rPr>
            </w:pPr>
            <w:r>
              <w:rPr>
                <w:color w:val="000000"/>
              </w:rPr>
              <w:t>82</w:t>
            </w:r>
          </w:p>
        </w:tc>
      </w:tr>
      <w:tr w:rsidR="00C34071" w:rsidRPr="006C29E2" w14:paraId="19AC1B7C" w14:textId="77777777" w:rsidTr="00D92D1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78" w14:textId="7A1EB635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51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79" w14:textId="64E3F9DE" w:rsidR="00C34071" w:rsidRPr="006C29E2" w:rsidRDefault="00C34071" w:rsidP="00C34071">
            <w:pPr>
              <w:rPr>
                <w:color w:val="000000"/>
                <w:lang w:eastAsia="lt-LT"/>
              </w:rPr>
            </w:pPr>
            <w:r>
              <w:rPr>
                <w:color w:val="202020"/>
              </w:rPr>
              <w:t xml:space="preserve"> Vitės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7A" w14:textId="24976100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7B" w14:textId="30F98523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138</w:t>
            </w:r>
          </w:p>
        </w:tc>
      </w:tr>
      <w:tr w:rsidR="00C34071" w:rsidRPr="006C29E2" w14:paraId="19AC1B81" w14:textId="77777777" w:rsidTr="00D92D1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7D" w14:textId="02C487C7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52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B7E" w14:textId="434B8A29" w:rsidR="00C34071" w:rsidRPr="006C29E2" w:rsidRDefault="00C34071" w:rsidP="00C34071">
            <w:pPr>
              <w:jc w:val="both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Volungėlės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1B7F" w14:textId="519BD8FF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1B80" w14:textId="5D6744E4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12</w:t>
            </w:r>
            <w:r>
              <w:rPr>
                <w:color w:val="000000"/>
              </w:rPr>
              <w:t>4</w:t>
            </w:r>
          </w:p>
        </w:tc>
      </w:tr>
      <w:tr w:rsidR="00C34071" w:rsidRPr="006C29E2" w14:paraId="19AC1B86" w14:textId="77777777" w:rsidTr="00271E5D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82" w14:textId="49CFB39B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53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B83" w14:textId="2A40B3E7" w:rsidR="00C34071" w:rsidRPr="006C29E2" w:rsidRDefault="00C34071" w:rsidP="00C34071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Žaliakalnio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B84" w14:textId="0040011E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B85" w14:textId="2DB61F37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</w:p>
        </w:tc>
      </w:tr>
      <w:tr w:rsidR="00C34071" w:rsidRPr="006C29E2" w14:paraId="19AC1B8B" w14:textId="77777777" w:rsidTr="00BA117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87" w14:textId="0D409A8B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54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B88" w14:textId="6EB883EE" w:rsidR="00C34071" w:rsidRPr="006C29E2" w:rsidRDefault="00C34071" w:rsidP="00C34071">
            <w:pPr>
              <w:rPr>
                <w:color w:val="000000"/>
                <w:lang w:eastAsia="lt-LT"/>
              </w:rPr>
            </w:pPr>
            <w:proofErr w:type="spellStart"/>
            <w:r w:rsidRPr="006C29E2">
              <w:rPr>
                <w:color w:val="202020"/>
              </w:rPr>
              <w:t>Želmenėlio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B89" w14:textId="177B3878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202020"/>
              </w:rPr>
              <w:t>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B8A" w14:textId="371A431D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15</w:t>
            </w:r>
            <w:r>
              <w:rPr>
                <w:color w:val="000000"/>
              </w:rPr>
              <w:t>4</w:t>
            </w:r>
          </w:p>
        </w:tc>
      </w:tr>
      <w:tr w:rsidR="00C34071" w:rsidRPr="006C29E2" w14:paraId="19AC1B90" w14:textId="77777777" w:rsidTr="00D735B8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8C" w14:textId="1E2D23F8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000000"/>
                <w:lang w:eastAsia="lt-LT"/>
              </w:rPr>
              <w:t>55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B8D" w14:textId="059D27F9" w:rsidR="00C34071" w:rsidRPr="006C29E2" w:rsidRDefault="00C34071" w:rsidP="00C34071">
            <w:pPr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Žilvičio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B8E" w14:textId="6E80E991" w:rsidR="00C34071" w:rsidRPr="006C29E2" w:rsidRDefault="00C34071" w:rsidP="00C34071">
            <w:pPr>
              <w:jc w:val="right"/>
              <w:rPr>
                <w:color w:val="000000"/>
                <w:lang w:eastAsia="lt-LT"/>
              </w:rPr>
            </w:pPr>
            <w:r w:rsidRPr="006C29E2">
              <w:rPr>
                <w:color w:val="202020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C1B8F" w14:textId="5FE14351" w:rsidR="00C34071" w:rsidRPr="006C29E2" w:rsidRDefault="00C34071" w:rsidP="00C34071">
            <w:pPr>
              <w:jc w:val="right"/>
              <w:rPr>
                <w:lang w:eastAsia="lt-LT"/>
              </w:rPr>
            </w:pPr>
            <w:r w:rsidRPr="006C29E2">
              <w:rPr>
                <w:color w:val="000000"/>
              </w:rPr>
              <w:t>78</w:t>
            </w:r>
          </w:p>
        </w:tc>
      </w:tr>
    </w:tbl>
    <w:p w14:paraId="31270D82" w14:textId="77777777" w:rsidR="009323B2" w:rsidRDefault="009323B2" w:rsidP="00480AC5">
      <w:pPr>
        <w:ind w:firstLine="709"/>
        <w:jc w:val="both"/>
      </w:pPr>
    </w:p>
    <w:p w14:paraId="19AC1BAA" w14:textId="2CCF8B7D" w:rsidR="00981859" w:rsidRPr="006C29E2" w:rsidRDefault="00E324A5" w:rsidP="00480AC5">
      <w:pPr>
        <w:ind w:firstLine="709"/>
        <w:jc w:val="both"/>
      </w:pPr>
      <w:r w:rsidRPr="006C29E2">
        <w:br w:type="textWrapping" w:clear="all"/>
      </w:r>
    </w:p>
    <w:sectPr w:rsidR="00981859" w:rsidRPr="006C29E2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C1BAD" w14:textId="77777777" w:rsidR="0087299D" w:rsidRDefault="0087299D" w:rsidP="006D1B42">
      <w:r>
        <w:separator/>
      </w:r>
    </w:p>
  </w:endnote>
  <w:endnote w:type="continuationSeparator" w:id="0">
    <w:p w14:paraId="19AC1BAE" w14:textId="77777777" w:rsidR="0087299D" w:rsidRDefault="0087299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C1BAB" w14:textId="77777777" w:rsidR="0087299D" w:rsidRDefault="0087299D" w:rsidP="006D1B42">
      <w:r>
        <w:separator/>
      </w:r>
    </w:p>
  </w:footnote>
  <w:footnote w:type="continuationSeparator" w:id="0">
    <w:p w14:paraId="19AC1BAC" w14:textId="77777777" w:rsidR="0087299D" w:rsidRDefault="0087299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068138"/>
      <w:docPartObj>
        <w:docPartGallery w:val="Page Numbers (Top of Page)"/>
        <w:docPartUnique/>
      </w:docPartObj>
    </w:sdtPr>
    <w:sdtEndPr/>
    <w:sdtContent>
      <w:p w14:paraId="19AC1BAF" w14:textId="0EB5FC5C" w:rsidR="003056EF" w:rsidRDefault="003056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D14">
          <w:rPr>
            <w:noProof/>
          </w:rPr>
          <w:t>2</w:t>
        </w:r>
        <w:r>
          <w:fldChar w:fldCharType="end"/>
        </w:r>
      </w:p>
    </w:sdtContent>
  </w:sdt>
  <w:p w14:paraId="19AC1BB0" w14:textId="77777777" w:rsidR="003056EF" w:rsidRDefault="003056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2F67"/>
    <w:rsid w:val="00007C18"/>
    <w:rsid w:val="0006079E"/>
    <w:rsid w:val="00066A17"/>
    <w:rsid w:val="000857CD"/>
    <w:rsid w:val="000B773A"/>
    <w:rsid w:val="000D4CA2"/>
    <w:rsid w:val="000E643D"/>
    <w:rsid w:val="000F3A78"/>
    <w:rsid w:val="00101B44"/>
    <w:rsid w:val="00155E36"/>
    <w:rsid w:val="00174D39"/>
    <w:rsid w:val="001B2C60"/>
    <w:rsid w:val="001C23A8"/>
    <w:rsid w:val="001E4B59"/>
    <w:rsid w:val="00254ECA"/>
    <w:rsid w:val="0027698F"/>
    <w:rsid w:val="002964EB"/>
    <w:rsid w:val="002C5998"/>
    <w:rsid w:val="003056EF"/>
    <w:rsid w:val="003117F8"/>
    <w:rsid w:val="0035006B"/>
    <w:rsid w:val="003502C0"/>
    <w:rsid w:val="003658AE"/>
    <w:rsid w:val="003658F4"/>
    <w:rsid w:val="003670FA"/>
    <w:rsid w:val="003956F9"/>
    <w:rsid w:val="003A7C99"/>
    <w:rsid w:val="003B629E"/>
    <w:rsid w:val="003D0FE4"/>
    <w:rsid w:val="00413760"/>
    <w:rsid w:val="00414E1C"/>
    <w:rsid w:val="00415B93"/>
    <w:rsid w:val="00420CE7"/>
    <w:rsid w:val="00421E3D"/>
    <w:rsid w:val="00431524"/>
    <w:rsid w:val="0044347A"/>
    <w:rsid w:val="004476DD"/>
    <w:rsid w:val="0047043D"/>
    <w:rsid w:val="00480AC5"/>
    <w:rsid w:val="004A225C"/>
    <w:rsid w:val="004E0161"/>
    <w:rsid w:val="00543796"/>
    <w:rsid w:val="00561DB5"/>
    <w:rsid w:val="00597EE8"/>
    <w:rsid w:val="005F495C"/>
    <w:rsid w:val="006023C9"/>
    <w:rsid w:val="006353CE"/>
    <w:rsid w:val="006360EE"/>
    <w:rsid w:val="00651733"/>
    <w:rsid w:val="0065291E"/>
    <w:rsid w:val="006623E3"/>
    <w:rsid w:val="00693B39"/>
    <w:rsid w:val="006B7DE8"/>
    <w:rsid w:val="006C29E2"/>
    <w:rsid w:val="006D1B42"/>
    <w:rsid w:val="006D7F05"/>
    <w:rsid w:val="006E5B10"/>
    <w:rsid w:val="00741532"/>
    <w:rsid w:val="007A205E"/>
    <w:rsid w:val="007B180C"/>
    <w:rsid w:val="007B5F9A"/>
    <w:rsid w:val="007B6CAD"/>
    <w:rsid w:val="007C56A7"/>
    <w:rsid w:val="007C6702"/>
    <w:rsid w:val="007F613B"/>
    <w:rsid w:val="00802A8E"/>
    <w:rsid w:val="00812562"/>
    <w:rsid w:val="0082110D"/>
    <w:rsid w:val="008354D5"/>
    <w:rsid w:val="008415CF"/>
    <w:rsid w:val="0087299D"/>
    <w:rsid w:val="008B6939"/>
    <w:rsid w:val="008C5867"/>
    <w:rsid w:val="008E32D4"/>
    <w:rsid w:val="008E6E82"/>
    <w:rsid w:val="00904A86"/>
    <w:rsid w:val="00916C4B"/>
    <w:rsid w:val="00916FCE"/>
    <w:rsid w:val="009323B2"/>
    <w:rsid w:val="00973735"/>
    <w:rsid w:val="00981859"/>
    <w:rsid w:val="009A6407"/>
    <w:rsid w:val="009D4B28"/>
    <w:rsid w:val="00A06545"/>
    <w:rsid w:val="00A778B7"/>
    <w:rsid w:val="00A93872"/>
    <w:rsid w:val="00AE0127"/>
    <w:rsid w:val="00AE601E"/>
    <w:rsid w:val="00AF7D08"/>
    <w:rsid w:val="00B2709A"/>
    <w:rsid w:val="00B74292"/>
    <w:rsid w:val="00B750B6"/>
    <w:rsid w:val="00B8731F"/>
    <w:rsid w:val="00BE03E8"/>
    <w:rsid w:val="00BE7F3C"/>
    <w:rsid w:val="00C34071"/>
    <w:rsid w:val="00C755DB"/>
    <w:rsid w:val="00C76052"/>
    <w:rsid w:val="00C9516F"/>
    <w:rsid w:val="00CA4D3B"/>
    <w:rsid w:val="00CB5A6E"/>
    <w:rsid w:val="00CC40BB"/>
    <w:rsid w:val="00CD329B"/>
    <w:rsid w:val="00D1302B"/>
    <w:rsid w:val="00D161F2"/>
    <w:rsid w:val="00D17D13"/>
    <w:rsid w:val="00D32DAE"/>
    <w:rsid w:val="00D67551"/>
    <w:rsid w:val="00D76BE7"/>
    <w:rsid w:val="00D77B9B"/>
    <w:rsid w:val="00D84D8B"/>
    <w:rsid w:val="00D92D14"/>
    <w:rsid w:val="00DA3442"/>
    <w:rsid w:val="00E10EEE"/>
    <w:rsid w:val="00E1456F"/>
    <w:rsid w:val="00E324A5"/>
    <w:rsid w:val="00E33871"/>
    <w:rsid w:val="00E572E4"/>
    <w:rsid w:val="00E57BBC"/>
    <w:rsid w:val="00E6445E"/>
    <w:rsid w:val="00EA5CCB"/>
    <w:rsid w:val="00EB6A29"/>
    <w:rsid w:val="00F2691A"/>
    <w:rsid w:val="00F26FD7"/>
    <w:rsid w:val="00F9624F"/>
    <w:rsid w:val="00FC7F3D"/>
    <w:rsid w:val="00FD4C44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A7D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4ADCD-7E14-4ADC-9B97-E9DEB143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Raminta Virvičienė</cp:lastModifiedBy>
  <cp:revision>3</cp:revision>
  <cp:lastPrinted>2019-03-04T14:54:00Z</cp:lastPrinted>
  <dcterms:created xsi:type="dcterms:W3CDTF">2019-08-22T13:16:00Z</dcterms:created>
  <dcterms:modified xsi:type="dcterms:W3CDTF">2020-02-20T08:43:00Z</dcterms:modified>
</cp:coreProperties>
</file>