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77EFD1BD" w14:textId="77777777" w:rsidTr="005445B4">
        <w:tc>
          <w:tcPr>
            <w:tcW w:w="4819" w:type="dxa"/>
          </w:tcPr>
          <w:p w14:paraId="3AFC30FB" w14:textId="13AE6E7B" w:rsidR="00B05032" w:rsidRDefault="007F45C1" w:rsidP="00EA5BD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J</w:t>
            </w:r>
            <w:r w:rsidRPr="00075741">
              <w:t>aunimo iniciatyvų ir programų projektų ver</w:t>
            </w:r>
            <w:r>
              <w:t xml:space="preserve">tinimo ekspertų atrankos aprašo </w:t>
            </w:r>
          </w:p>
        </w:tc>
      </w:tr>
      <w:tr w:rsidR="0006079E" w14:paraId="441CE5C9" w14:textId="77777777" w:rsidTr="005445B4">
        <w:tc>
          <w:tcPr>
            <w:tcW w:w="4819" w:type="dxa"/>
          </w:tcPr>
          <w:p w14:paraId="464E4794" w14:textId="0CF23E8D" w:rsidR="0006079E" w:rsidRDefault="00EA5BDC" w:rsidP="0006079E">
            <w:r w:rsidRPr="00EA5BDC">
              <w:t>4 priedas</w:t>
            </w:r>
          </w:p>
        </w:tc>
      </w:tr>
    </w:tbl>
    <w:p w14:paraId="23A834E0" w14:textId="77777777" w:rsidR="0006079E" w:rsidRDefault="0006079E" w:rsidP="00560718"/>
    <w:p w14:paraId="07013B96" w14:textId="5F16665C" w:rsidR="00A87420" w:rsidRPr="00EA5BDC" w:rsidRDefault="00EA5BDC" w:rsidP="0006079E">
      <w:pPr>
        <w:jc w:val="center"/>
        <w:rPr>
          <w:b/>
          <w:i/>
        </w:rPr>
      </w:pPr>
      <w:r w:rsidRPr="00EA5BDC">
        <w:rPr>
          <w:b/>
          <w:i/>
        </w:rPr>
        <w:t>(Nešališkumo ir konfidencialumo deklaracijos forma)</w:t>
      </w:r>
    </w:p>
    <w:p w14:paraId="43108410" w14:textId="77777777" w:rsidR="00EA5BDC" w:rsidRDefault="00EA5BDC" w:rsidP="0006079E">
      <w:pPr>
        <w:jc w:val="center"/>
      </w:pPr>
    </w:p>
    <w:p w14:paraId="5557A489" w14:textId="77777777" w:rsidR="00560718" w:rsidRPr="008E1968" w:rsidRDefault="00560718" w:rsidP="00560718">
      <w:pPr>
        <w:spacing w:line="360" w:lineRule="auto"/>
        <w:jc w:val="center"/>
        <w:rPr>
          <w:b/>
          <w:caps/>
        </w:rPr>
      </w:pPr>
      <w:r w:rsidRPr="009B3698">
        <w:rPr>
          <w:b/>
          <w:caps/>
        </w:rPr>
        <w:t>Ne</w:t>
      </w:r>
      <w:r w:rsidRPr="008E1968">
        <w:rPr>
          <w:b/>
          <w:caps/>
        </w:rPr>
        <w:t>šališkumo ir konfidencialumo deklaracija</w:t>
      </w:r>
    </w:p>
    <w:p w14:paraId="1E4FFAB5" w14:textId="77777777" w:rsidR="00A87420" w:rsidRDefault="00A87420" w:rsidP="0006079E">
      <w:pPr>
        <w:jc w:val="center"/>
      </w:pPr>
    </w:p>
    <w:p w14:paraId="7D51AA8C" w14:textId="77777777" w:rsidR="00560718" w:rsidRPr="008E1968" w:rsidRDefault="00693414" w:rsidP="00693414">
      <w:pPr>
        <w:ind w:firstLine="360"/>
        <w:jc w:val="both"/>
      </w:pPr>
      <w:r>
        <w:rPr>
          <w:b/>
          <w:smallCaps/>
          <w:spacing w:val="30"/>
        </w:rPr>
        <w:t>PRIPAŽĮST</w:t>
      </w:r>
      <w:r w:rsidRPr="00693414">
        <w:rPr>
          <w:b/>
          <w:smallCaps/>
        </w:rPr>
        <w:t>U</w:t>
      </w:r>
      <w:r w:rsidR="00560718" w:rsidRPr="00693414">
        <w:t>,</w:t>
      </w:r>
      <w:r w:rsidR="00560718" w:rsidRPr="008E1968">
        <w:t xml:space="preserve"> kad: </w:t>
      </w:r>
      <w:r>
        <w:t xml:space="preserve"> </w:t>
      </w:r>
    </w:p>
    <w:p w14:paraId="4108B0EC" w14:textId="77777777" w:rsidR="00560718" w:rsidRPr="008E1968" w:rsidRDefault="00560718" w:rsidP="00560718">
      <w:pPr>
        <w:numPr>
          <w:ilvl w:val="0"/>
          <w:numId w:val="1"/>
        </w:numPr>
        <w:jc w:val="both"/>
      </w:pPr>
      <w:r w:rsidRPr="008E1968">
        <w:t>neturiu turtinių ar neturtinių interesų, susijusių su vertinama (-amomis) paraiška</w:t>
      </w:r>
      <w:r w:rsidR="00693414">
        <w:t> </w:t>
      </w:r>
      <w:r w:rsidRPr="008E1968">
        <w:t>(-omis) ir nesu tiesiogiai susijęs</w:t>
      </w:r>
      <w:r w:rsidR="00693414">
        <w:t> </w:t>
      </w:r>
      <w:r w:rsidRPr="008E1968">
        <w:t>(-usi) santuokos, artimos giminystės, svainystės ryšiais ir netiesiogiai susijęs</w:t>
      </w:r>
      <w:r w:rsidR="00693414">
        <w:t> </w:t>
      </w:r>
      <w:r w:rsidRPr="008E1968">
        <w:t>(-usi) darbo, ekonominiais, politiniais, sutartiniais ir kitais dalykiniais ar asmeninio pobūdžio santykiais, įskaitant emocinio, nacionalinio identiteto ar kitais ryšiais su vertinamos</w:t>
      </w:r>
      <w:r w:rsidR="00693414">
        <w:t> </w:t>
      </w:r>
      <w:r w:rsidRPr="008E1968">
        <w:t>(-ų) paraiškų teikėjais bei nėra faktų ar aplinkybių, kurie leistų abejoti mano nešališkumu ir atliekamos</w:t>
      </w:r>
      <w:r w:rsidR="00693414">
        <w:t> </w:t>
      </w:r>
      <w:r w:rsidRPr="008E1968">
        <w:t>(-ų)  paraiškos</w:t>
      </w:r>
      <w:r w:rsidR="00693414">
        <w:t> </w:t>
      </w:r>
      <w:r w:rsidRPr="008E1968">
        <w:t>(-ų) vertinimo paslaugos</w:t>
      </w:r>
      <w:r w:rsidR="00693414">
        <w:t> </w:t>
      </w:r>
      <w:r w:rsidRPr="008E1968">
        <w:t>(-ų) skaidrumu;</w:t>
      </w:r>
    </w:p>
    <w:p w14:paraId="05783584" w14:textId="321282F8" w:rsidR="00560718" w:rsidRPr="008E1968" w:rsidRDefault="00560718" w:rsidP="00560718">
      <w:pPr>
        <w:numPr>
          <w:ilvl w:val="0"/>
          <w:numId w:val="1"/>
        </w:numPr>
        <w:jc w:val="both"/>
      </w:pPr>
      <w:r>
        <w:t>k</w:t>
      </w:r>
      <w:r w:rsidRPr="008E1968">
        <w:t>vietime dalyvauti</w:t>
      </w:r>
      <w:r>
        <w:t xml:space="preserve"> </w:t>
      </w:r>
      <w:r w:rsidR="007F45C1">
        <w:rPr>
          <w:rFonts w:eastAsia="Calibri"/>
        </w:rPr>
        <w:t>jaunimo iniciatyvų ir programų</w:t>
      </w:r>
      <w:r>
        <w:rPr>
          <w:rFonts w:eastAsia="Calibri"/>
        </w:rPr>
        <w:t xml:space="preserve"> projektų </w:t>
      </w:r>
      <w:r w:rsidRPr="000832BF">
        <w:rPr>
          <w:rFonts w:eastAsia="Calibri"/>
        </w:rPr>
        <w:t>, p</w:t>
      </w:r>
      <w:r w:rsidR="00693414">
        <w:rPr>
          <w:rFonts w:eastAsia="Calibri"/>
        </w:rPr>
        <w:t>retenduojančių gauti paramą iš s</w:t>
      </w:r>
      <w:r w:rsidRPr="000832BF">
        <w:rPr>
          <w:rFonts w:eastAsia="Calibri"/>
        </w:rPr>
        <w:t xml:space="preserve">avivaldybės biudžeto, </w:t>
      </w:r>
      <w:r w:rsidRPr="00594E92">
        <w:t xml:space="preserve">vertinti </w:t>
      </w:r>
      <w:r>
        <w:t>pretendentų</w:t>
      </w:r>
      <w:r w:rsidRPr="00594E92">
        <w:t xml:space="preserve"> atrankoje</w:t>
      </w:r>
      <w:r w:rsidRPr="008E1968">
        <w:t xml:space="preserve"> pateikiau tikslius ir teisingus duomenis apie save.</w:t>
      </w:r>
    </w:p>
    <w:p w14:paraId="6FA9AC04" w14:textId="77777777" w:rsidR="00560718" w:rsidRPr="008E1968" w:rsidRDefault="00693414" w:rsidP="00693414">
      <w:pPr>
        <w:ind w:firstLine="360"/>
        <w:jc w:val="both"/>
      </w:pPr>
      <w:r>
        <w:rPr>
          <w:b/>
        </w:rPr>
        <w:t>AŠ PASIŽADU</w:t>
      </w:r>
      <w:r w:rsidR="00560718" w:rsidRPr="008E1968">
        <w:t xml:space="preserve">, kad: </w:t>
      </w:r>
    </w:p>
    <w:p w14:paraId="5B3915F4" w14:textId="77777777" w:rsidR="00560718" w:rsidRPr="008E1968" w:rsidRDefault="00693414" w:rsidP="00560718">
      <w:pPr>
        <w:numPr>
          <w:ilvl w:val="0"/>
          <w:numId w:val="2"/>
        </w:numPr>
        <w:jc w:val="both"/>
      </w:pPr>
      <w:r>
        <w:t>p</w:t>
      </w:r>
      <w:r w:rsidR="00560718" w:rsidRPr="008E1968">
        <w:t>ateikiamą paraišką</w:t>
      </w:r>
      <w:r>
        <w:t> </w:t>
      </w:r>
      <w:r w:rsidR="00560718" w:rsidRPr="008E1968">
        <w:t>(-as) vertinsiu objektyviai, savarankiškai,</w:t>
      </w:r>
      <w:r>
        <w:t xml:space="preserve"> </w:t>
      </w:r>
      <w:r w:rsidR="00560718" w:rsidRPr="008E1968">
        <w:t>vadovaudamasis</w:t>
      </w:r>
      <w:r>
        <w:t> </w:t>
      </w:r>
      <w:r w:rsidR="00560718" w:rsidRPr="008E1968">
        <w:t>(-i) vertinimo paslaugų sutartyje nustatytais reikalavimais bei lygiateisiškumo ir nešališkumo principais;</w:t>
      </w:r>
    </w:p>
    <w:p w14:paraId="380C1F43" w14:textId="77777777" w:rsidR="00560718" w:rsidRPr="008E1968" w:rsidRDefault="00560718" w:rsidP="00560718">
      <w:pPr>
        <w:numPr>
          <w:ilvl w:val="0"/>
          <w:numId w:val="2"/>
        </w:numPr>
        <w:jc w:val="both"/>
      </w:pPr>
      <w:r w:rsidRPr="008E1968">
        <w:t>išlaikysiu paslaptyje visą man suteiktą informaciją vertinant paraišką</w:t>
      </w:r>
      <w:r w:rsidR="00693414">
        <w:t> </w:t>
      </w:r>
      <w:r w:rsidRPr="008E1968">
        <w:t>(-as)</w:t>
      </w:r>
      <w:r w:rsidRPr="008E1968">
        <w:br/>
        <w:t>atitinkama forma, naudosiu šiuos konfidencialius duomenis tik paraiškos</w:t>
      </w:r>
      <w:r w:rsidR="00693414">
        <w:t> </w:t>
      </w:r>
      <w:r w:rsidRPr="008E1968">
        <w:t xml:space="preserve">(-ų) vertinimui atlikti ir neatskleisiu jų tretiesiems asmenims vertinimo eigoje ir jam pasibaigus, išskyrus Lietuvos Respublikos teisės aktų numatytais atvejais; </w:t>
      </w:r>
    </w:p>
    <w:p w14:paraId="44181D37" w14:textId="77777777" w:rsidR="00560718" w:rsidRPr="008E1968" w:rsidRDefault="00693414" w:rsidP="00693414">
      <w:pPr>
        <w:ind w:firstLine="360"/>
        <w:jc w:val="both"/>
      </w:pPr>
      <w:r>
        <w:rPr>
          <w:b/>
        </w:rPr>
        <w:t>MAN IŠAIŠKINTA</w:t>
      </w:r>
      <w:r w:rsidR="00560718" w:rsidRPr="008E1968">
        <w:t>, kad:</w:t>
      </w:r>
    </w:p>
    <w:p w14:paraId="6C259295" w14:textId="77777777" w:rsidR="00560718" w:rsidRPr="008E1968" w:rsidRDefault="00560718" w:rsidP="00560718">
      <w:pPr>
        <w:numPr>
          <w:ilvl w:val="0"/>
          <w:numId w:val="3"/>
        </w:numPr>
        <w:jc w:val="both"/>
      </w:pPr>
      <w:r w:rsidRPr="008E1968">
        <w:t>asmenys, susiję su manimi santuokos, artimos giminystės ar svainystės ryšiais, yra: sutuoktinis, seneliai, tėvai (įtėviai), vaikai (įvaikiai), jų sutuoktiniai, vaikaičiai, broliai, seserys ir jų vaikai, taip pat sutuoktinio tėvai, broliai, seserys ir jų vaikai;</w:t>
      </w:r>
    </w:p>
    <w:p w14:paraId="78754288" w14:textId="77777777" w:rsidR="00560718" w:rsidRPr="008E1968" w:rsidRDefault="00560718" w:rsidP="00560718">
      <w:pPr>
        <w:numPr>
          <w:ilvl w:val="0"/>
          <w:numId w:val="3"/>
        </w:numPr>
        <w:jc w:val="both"/>
      </w:pPr>
      <w:r w:rsidRPr="008E1968">
        <w:t>konfidencialią informaciją sudaro</w:t>
      </w:r>
      <w:r w:rsidRPr="008E1968">
        <w:rPr>
          <w:b/>
        </w:rPr>
        <w:t xml:space="preserve"> </w:t>
      </w:r>
      <w:r w:rsidRPr="008E1968">
        <w:t>visa</w:t>
      </w:r>
      <w:r w:rsidRPr="008E1968">
        <w:rPr>
          <w:b/>
        </w:rPr>
        <w:t xml:space="preserve"> </w:t>
      </w:r>
      <w:r w:rsidRPr="008E1968">
        <w:t xml:space="preserve">informacija, pateikta </w:t>
      </w:r>
      <w:r>
        <w:t>vertinamose paraiškose</w:t>
      </w:r>
      <w:r w:rsidR="00ED3898">
        <w:t>,</w:t>
      </w:r>
      <w:r>
        <w:t xml:space="preserve"> Klaipėdos miesto savivaldybės administracijos </w:t>
      </w:r>
      <w:r w:rsidRPr="008E1968">
        <w:t>pateikti papildomi dokumentai ir duomenys, reikalingi tinkamam paraiškos</w:t>
      </w:r>
      <w:r w:rsidR="00ED3898">
        <w:t> </w:t>
      </w:r>
      <w:r w:rsidRPr="008E1968">
        <w:t xml:space="preserve">(-ų) vertinimui atlikti;  </w:t>
      </w:r>
    </w:p>
    <w:p w14:paraId="45864488" w14:textId="77777777" w:rsidR="00560718" w:rsidRPr="008E1968" w:rsidRDefault="00560718" w:rsidP="00560718">
      <w:pPr>
        <w:numPr>
          <w:ilvl w:val="0"/>
          <w:numId w:val="3"/>
        </w:numPr>
        <w:jc w:val="both"/>
      </w:pPr>
      <w:r w:rsidRPr="008E1968">
        <w:t>konfidencialia nelaikoma informacija, kuri jos paskelbimo metu man buvo žinoma ar tapo viešai prieinama visuomenei, taip pat informacija, kuri</w:t>
      </w:r>
      <w:r w:rsidR="00ED3898">
        <w:t>,</w:t>
      </w:r>
      <w:r w:rsidRPr="008E1968">
        <w:t xml:space="preserve"> vadovaujantis Lietuvos Respublikos teisės aktais</w:t>
      </w:r>
      <w:r w:rsidR="00ED3898">
        <w:t>,</w:t>
      </w:r>
      <w:r w:rsidRPr="008E1968">
        <w:t xml:space="preserve"> yra viešosios paskirties;</w:t>
      </w:r>
    </w:p>
    <w:p w14:paraId="4AFFE940" w14:textId="77777777" w:rsidR="00560718" w:rsidRPr="008E1968" w:rsidRDefault="00560718" w:rsidP="00560718">
      <w:pPr>
        <w:numPr>
          <w:ilvl w:val="0"/>
          <w:numId w:val="3"/>
        </w:numPr>
        <w:jc w:val="both"/>
      </w:pPr>
      <w:r w:rsidRPr="008E1968">
        <w:t>konfidencialios informacijos atskleidimas ir (arba) nešališkumo principų nesilaikymas yra šiurkštus mano prisiimtų sutartinių įsipareigojimų pažeidimas, už kurį atsiranda vertinimo paslaugų sutartyje nustatytos pasekmės.</w:t>
      </w:r>
    </w:p>
    <w:p w14:paraId="56A41FE7" w14:textId="77777777" w:rsidR="00560718" w:rsidRPr="008E1968" w:rsidRDefault="00ED3898" w:rsidP="00ED3898">
      <w:pPr>
        <w:ind w:firstLine="360"/>
        <w:jc w:val="both"/>
      </w:pPr>
      <w:r>
        <w:rPr>
          <w:b/>
        </w:rPr>
        <w:t>AŠ PATVIRTINU</w:t>
      </w:r>
      <w:r w:rsidR="00560718" w:rsidRPr="008E1968">
        <w:t>, kad nešališkumo ir konfidencialumo pasižadėjimo nuostatos man yra aiškiai suprantamos ir žinomos.</w:t>
      </w:r>
    </w:p>
    <w:p w14:paraId="7168D115" w14:textId="77777777" w:rsidR="00560718" w:rsidRDefault="00560718" w:rsidP="00560718"/>
    <w:p w14:paraId="5D2A0F9C" w14:textId="26499D85" w:rsidR="00560718" w:rsidRPr="009B3698" w:rsidRDefault="00560718" w:rsidP="00ED3898">
      <w:pPr>
        <w:ind w:firstLine="360"/>
        <w:jc w:val="both"/>
      </w:pPr>
      <w:r w:rsidRPr="009B3698">
        <w:t xml:space="preserve">Aš, žemiau pasirašęs (-iusi), patvirtinu, kad, mano žiniomis, neturiu interesų konflikto su bet </w:t>
      </w:r>
      <w:r w:rsidR="00ED3898">
        <w:t xml:space="preserve"> </w:t>
      </w:r>
      <w:r w:rsidRPr="009B3698">
        <w:t>kuriuo iš asmenų ar organizacijų</w:t>
      </w:r>
      <w:r w:rsidR="00EA5BDC">
        <w:t xml:space="preserve"> (</w:t>
      </w:r>
      <w:r w:rsidRPr="009B3698">
        <w:t>įstaigų</w:t>
      </w:r>
      <w:r w:rsidR="00EA5BDC">
        <w:t>)</w:t>
      </w:r>
      <w:r w:rsidRPr="009B3698">
        <w:t>, pateikusių paraišką</w:t>
      </w:r>
      <w:r w:rsidR="007F45C1">
        <w:rPr>
          <w:rFonts w:eastAsia="Calibri"/>
        </w:rPr>
        <w:t xml:space="preserve"> jaunimo iniciatyvų ir programų projektų </w:t>
      </w:r>
      <w:r>
        <w:rPr>
          <w:rFonts w:eastAsia="Calibri"/>
        </w:rPr>
        <w:t xml:space="preserve">konkursui, </w:t>
      </w:r>
      <w:r w:rsidRPr="009B3698">
        <w:t xml:space="preserve">įskaitant asmenis ar konsorciumų narius, subrangovus ar kitus partnerius.  </w:t>
      </w:r>
    </w:p>
    <w:p w14:paraId="31A5AC9D" w14:textId="37CE3453" w:rsidR="00560718" w:rsidRPr="009B3698" w:rsidRDefault="00560718" w:rsidP="00ED3898">
      <w:pPr>
        <w:ind w:firstLine="360"/>
        <w:jc w:val="both"/>
      </w:pPr>
      <w:r w:rsidRPr="009B3698">
        <w:t xml:space="preserve">Aš patvirtinu, jog atsiradus galimam interesų konfliktui,  atliekant savo pareigas </w:t>
      </w:r>
      <w:r>
        <w:t xml:space="preserve">vertinant </w:t>
      </w:r>
      <w:r w:rsidR="007F45C1">
        <w:rPr>
          <w:rFonts w:eastAsia="Calibri"/>
        </w:rPr>
        <w:t xml:space="preserve">jaunimo iniciatyvų ir programų projektų </w:t>
      </w:r>
      <w:r>
        <w:rPr>
          <w:rFonts w:eastAsia="Calibri"/>
        </w:rPr>
        <w:t>konkursui pateiktas paraiškas</w:t>
      </w:r>
      <w:r w:rsidRPr="009B3698">
        <w:t xml:space="preserve">, aš nedelsiant informuosiu </w:t>
      </w:r>
      <w:r w:rsidR="00ED3898">
        <w:t>Savivaldybės j</w:t>
      </w:r>
      <w:r>
        <w:t xml:space="preserve">aunimo reikalų koordinatorių, </w:t>
      </w:r>
      <w:r w:rsidRPr="009B3698">
        <w:t>atsakingą už paraiškų vertinimo darbo organizavimą, ir</w:t>
      </w:r>
      <w:r w:rsidR="00ED3898">
        <w:t>,</w:t>
      </w:r>
      <w:r w:rsidRPr="009B3698">
        <w:t xml:space="preserve"> jei reik</w:t>
      </w:r>
      <w:r w:rsidR="00ED3898">
        <w:t>ė</w:t>
      </w:r>
      <w:r w:rsidRPr="009B3698">
        <w:t xml:space="preserve">s, nusišalinsiu nuo tolimesnės veiklos atitinkamo paraiškų teikimo termino metu.  </w:t>
      </w:r>
    </w:p>
    <w:p w14:paraId="3BDBCDD0" w14:textId="77777777" w:rsidR="00560718" w:rsidRPr="009B3698" w:rsidRDefault="00560718" w:rsidP="00560718">
      <w:pPr>
        <w:jc w:val="both"/>
      </w:pPr>
      <w:r w:rsidRPr="009B3698">
        <w:t xml:space="preserve"> </w:t>
      </w:r>
      <w:r w:rsidR="00ED3898">
        <w:t xml:space="preserve"> </w:t>
      </w:r>
    </w:p>
    <w:p w14:paraId="0378F729" w14:textId="77777777" w:rsidR="00EA5BDC" w:rsidRDefault="00560718" w:rsidP="00ED3898">
      <w:pPr>
        <w:ind w:firstLine="360"/>
        <w:jc w:val="both"/>
      </w:pPr>
      <w:r w:rsidRPr="009B3698">
        <w:t>Taip pat patvirtinu, kad saugosiu profesinę paslaptį ir trečiai šaliai neperduosiu konfidencialios informacijos, įskaitant asmeninius dalyvių duomenis, kuri gali būti sąmoningai ar nesąmoningai man atskleista vertinant ir svarstant paraiškas.</w:t>
      </w:r>
    </w:p>
    <w:p w14:paraId="7A73890A" w14:textId="2E801A2D" w:rsidR="00560718" w:rsidRDefault="00560718" w:rsidP="00ED3898">
      <w:pPr>
        <w:ind w:firstLine="360"/>
        <w:jc w:val="both"/>
      </w:pPr>
      <w:r w:rsidRPr="009B3698">
        <w:lastRenderedPageBreak/>
        <w:t xml:space="preserve"> Pasižadu nesiekti neteisėtos naudos iš man patikėtos  informacijos. </w:t>
      </w:r>
    </w:p>
    <w:p w14:paraId="3D5D34BA" w14:textId="77777777" w:rsidR="00ED3898" w:rsidRPr="009B3698" w:rsidRDefault="00ED3898" w:rsidP="00ED3898">
      <w:pPr>
        <w:ind w:firstLine="360"/>
        <w:jc w:val="both"/>
      </w:pPr>
    </w:p>
    <w:p w14:paraId="3BBC9338" w14:textId="77777777" w:rsidR="00560718" w:rsidRPr="009B3698" w:rsidRDefault="00560718" w:rsidP="00560718">
      <w:pPr>
        <w:jc w:val="both"/>
      </w:pPr>
      <w:r w:rsidRPr="009B3698">
        <w:t xml:space="preserve"> </w:t>
      </w:r>
    </w:p>
    <w:p w14:paraId="4C68A867" w14:textId="77777777" w:rsidR="00560718" w:rsidRPr="009B3698" w:rsidRDefault="00560718" w:rsidP="00560718">
      <w:pPr>
        <w:jc w:val="both"/>
      </w:pPr>
      <w:r w:rsidRPr="009B3698">
        <w:t xml:space="preserve">Vardas, pavardė:  ____________________________________________________________ </w:t>
      </w:r>
    </w:p>
    <w:p w14:paraId="6611682F" w14:textId="77777777" w:rsidR="00560718" w:rsidRPr="009B3698" w:rsidRDefault="00560718" w:rsidP="00560718">
      <w:pPr>
        <w:jc w:val="both"/>
      </w:pPr>
      <w:r w:rsidRPr="009B3698">
        <w:t xml:space="preserve"> </w:t>
      </w:r>
    </w:p>
    <w:p w14:paraId="44D6BB13" w14:textId="77777777" w:rsidR="00560718" w:rsidRPr="009B3698" w:rsidRDefault="00560718" w:rsidP="00560718">
      <w:pPr>
        <w:jc w:val="both"/>
      </w:pPr>
      <w:r w:rsidRPr="009B3698">
        <w:t xml:space="preserve">Parašas:   _____________________________________ </w:t>
      </w:r>
    </w:p>
    <w:p w14:paraId="7CD3A63C" w14:textId="77777777" w:rsidR="00560718" w:rsidRPr="009B3698" w:rsidRDefault="00560718" w:rsidP="00560718">
      <w:pPr>
        <w:jc w:val="both"/>
      </w:pPr>
      <w:r w:rsidRPr="009B3698">
        <w:t xml:space="preserve"> </w:t>
      </w:r>
    </w:p>
    <w:p w14:paraId="5E9D3FEF" w14:textId="77777777" w:rsidR="00560718" w:rsidRPr="009B3698" w:rsidRDefault="00560718" w:rsidP="00560718">
      <w:pPr>
        <w:jc w:val="both"/>
      </w:pPr>
      <w:r w:rsidRPr="009B3698">
        <w:t xml:space="preserve">Data:                  ____________________________________ </w:t>
      </w:r>
    </w:p>
    <w:p w14:paraId="51AAA2A4" w14:textId="77777777" w:rsidR="000E15EF" w:rsidRDefault="000E15EF" w:rsidP="00A87420">
      <w:pPr>
        <w:ind w:firstLine="709"/>
        <w:jc w:val="both"/>
      </w:pPr>
    </w:p>
    <w:sectPr w:rsidR="000E15EF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D2B9B" w14:textId="77777777" w:rsidR="000E15EF" w:rsidRDefault="000E15EF" w:rsidP="000E15EF">
      <w:r>
        <w:separator/>
      </w:r>
    </w:p>
  </w:endnote>
  <w:endnote w:type="continuationSeparator" w:id="0">
    <w:p w14:paraId="511AD209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D1CB7" w14:textId="77777777" w:rsidR="000E15EF" w:rsidRDefault="000E15EF" w:rsidP="000E15EF">
      <w:r>
        <w:separator/>
      </w:r>
    </w:p>
  </w:footnote>
  <w:footnote w:type="continuationSeparator" w:id="0">
    <w:p w14:paraId="319B8144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3215AF4E" w14:textId="25F3870E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CF2">
          <w:rPr>
            <w:noProof/>
          </w:rPr>
          <w:t>2</w:t>
        </w:r>
        <w:r>
          <w:fldChar w:fldCharType="end"/>
        </w:r>
      </w:p>
    </w:sdtContent>
  </w:sdt>
  <w:p w14:paraId="04F303EE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7B2"/>
    <w:multiLevelType w:val="hybridMultilevel"/>
    <w:tmpl w:val="50B820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74F56"/>
    <w:multiLevelType w:val="hybridMultilevel"/>
    <w:tmpl w:val="A70E78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DA0113"/>
    <w:multiLevelType w:val="hybridMultilevel"/>
    <w:tmpl w:val="1C50B2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534C7"/>
    <w:rsid w:val="00286C4C"/>
    <w:rsid w:val="002C6D36"/>
    <w:rsid w:val="00376CFE"/>
    <w:rsid w:val="004476DD"/>
    <w:rsid w:val="005445B4"/>
    <w:rsid w:val="00560718"/>
    <w:rsid w:val="00597EE8"/>
    <w:rsid w:val="005F495C"/>
    <w:rsid w:val="006862D4"/>
    <w:rsid w:val="00693414"/>
    <w:rsid w:val="006962FF"/>
    <w:rsid w:val="007539C3"/>
    <w:rsid w:val="007F45C1"/>
    <w:rsid w:val="008354D5"/>
    <w:rsid w:val="008E6E82"/>
    <w:rsid w:val="00970DCA"/>
    <w:rsid w:val="009A0E8B"/>
    <w:rsid w:val="00A87420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EA5BDC"/>
    <w:rsid w:val="00ED3898"/>
    <w:rsid w:val="00EF3CF2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B816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dcterms:created xsi:type="dcterms:W3CDTF">2020-02-12T12:14:00Z</dcterms:created>
  <dcterms:modified xsi:type="dcterms:W3CDTF">2020-02-12T12:14:00Z</dcterms:modified>
</cp:coreProperties>
</file>