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F5" w:rsidRPr="00CB2011" w:rsidRDefault="004507B6" w:rsidP="00982CF5">
      <w:pPr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 xml:space="preserve">KLAIPĖDOS MIESTO </w:t>
      </w:r>
      <w:r w:rsidR="00982CF5">
        <w:rPr>
          <w:b/>
          <w:lang w:val="en-US"/>
        </w:rPr>
        <w:t>NEVYRIAUSYBINIŲ ORGANIZACIJŲ TARYBOS   POSĖDŽIO PROTOKOLAS</w:t>
      </w:r>
    </w:p>
    <w:p w:rsidR="00982CF5" w:rsidRDefault="00982CF5" w:rsidP="00982CF5">
      <w:pPr>
        <w:jc w:val="center"/>
        <w:rPr>
          <w:b/>
          <w:lang w:val="en-US"/>
        </w:rPr>
      </w:pPr>
    </w:p>
    <w:p w:rsidR="00982CF5" w:rsidRPr="00673873" w:rsidRDefault="00812B4E" w:rsidP="00982CF5">
      <w:pPr>
        <w:jc w:val="center"/>
      </w:pPr>
      <w:r>
        <w:t>2020 m. vasario</w:t>
      </w:r>
      <w:r w:rsidRPr="00A952ED">
        <w:t xml:space="preserve"> </w:t>
      </w:r>
      <w:r>
        <w:t>4</w:t>
      </w:r>
      <w:r w:rsidRPr="00A952ED">
        <w:t xml:space="preserve"> d. </w:t>
      </w:r>
      <w:r w:rsidR="00982CF5">
        <w:rPr>
          <w:lang w:val="pt-BR"/>
        </w:rPr>
        <w:t>Nr. TAR1-</w:t>
      </w:r>
      <w:r w:rsidR="009A49CD">
        <w:rPr>
          <w:lang w:val="pt-BR"/>
        </w:rPr>
        <w:t xml:space="preserve"> </w:t>
      </w:r>
    </w:p>
    <w:p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:rsidR="00982CF5" w:rsidRPr="00D40836" w:rsidRDefault="00982CF5" w:rsidP="00982CF5">
      <w:pPr>
        <w:jc w:val="center"/>
        <w:rPr>
          <w:lang w:val="pt-BR"/>
        </w:rPr>
      </w:pPr>
    </w:p>
    <w:p w:rsidR="00982CF5" w:rsidRPr="00D40836" w:rsidRDefault="00982CF5" w:rsidP="00982CF5">
      <w:pPr>
        <w:outlineLvl w:val="0"/>
        <w:rPr>
          <w:lang w:val="pt-BR"/>
        </w:rPr>
      </w:pPr>
    </w:p>
    <w:p w:rsidR="000448A2" w:rsidRDefault="00982CF5" w:rsidP="003A3ACA">
      <w:pPr>
        <w:spacing w:line="276" w:lineRule="auto"/>
        <w:outlineLvl w:val="0"/>
      </w:pPr>
      <w:r w:rsidRPr="00673873">
        <w:tab/>
      </w:r>
      <w:r>
        <w:t>Posėdis įvyko</w:t>
      </w:r>
      <w:r w:rsidR="00FF5BBE">
        <w:t xml:space="preserve"> </w:t>
      </w:r>
      <w:r>
        <w:t>20</w:t>
      </w:r>
      <w:r w:rsidR="000448A2">
        <w:t>20</w:t>
      </w:r>
      <w:r>
        <w:t>-</w:t>
      </w:r>
      <w:r w:rsidR="000448A2">
        <w:t>01</w:t>
      </w:r>
      <w:r>
        <w:t>-</w:t>
      </w:r>
      <w:r w:rsidR="000448A2">
        <w:t>31</w:t>
      </w:r>
      <w:r>
        <w:t>, posėdžio pradžia 1</w:t>
      </w:r>
      <w:r w:rsidR="0058329E">
        <w:t>5</w:t>
      </w:r>
      <w:r>
        <w:t>:00 val.</w:t>
      </w:r>
    </w:p>
    <w:p w:rsidR="000448A2" w:rsidRPr="000448A2" w:rsidRDefault="000448A2" w:rsidP="003A3ACA">
      <w:pPr>
        <w:spacing w:line="276" w:lineRule="auto"/>
        <w:ind w:firstLine="1276"/>
        <w:outlineLvl w:val="0"/>
      </w:pPr>
      <w:r w:rsidRPr="008B1503">
        <w:t xml:space="preserve">Posėdžio pirmininkė </w:t>
      </w:r>
      <w:r>
        <w:t xml:space="preserve">- </w:t>
      </w:r>
      <w:r w:rsidRPr="00494704">
        <w:t>Sandra Sirutienė</w:t>
      </w:r>
      <w:r>
        <w:t>.</w:t>
      </w:r>
    </w:p>
    <w:p w:rsidR="00982CF5" w:rsidRPr="00FE1F3A" w:rsidRDefault="00982CF5" w:rsidP="003A3ACA">
      <w:pPr>
        <w:spacing w:line="276" w:lineRule="auto"/>
        <w:outlineLvl w:val="0"/>
      </w:pPr>
      <w:r>
        <w:t xml:space="preserve">    </w:t>
      </w:r>
      <w:r w:rsidRPr="00FE1F3A">
        <w:tab/>
        <w:t>Posėdžio</w:t>
      </w:r>
      <w:r w:rsidR="00FF5BBE" w:rsidRPr="00FE1F3A">
        <w:t xml:space="preserve"> sekretorė</w:t>
      </w:r>
      <w:r w:rsidRPr="00FE1F3A">
        <w:t xml:space="preserve"> </w:t>
      </w:r>
      <w:r w:rsidR="000448A2" w:rsidRPr="00FE1F3A">
        <w:t xml:space="preserve">- </w:t>
      </w:r>
      <w:r w:rsidR="0058329E" w:rsidRPr="00FE1F3A">
        <w:t>Ieva Krušaitė</w:t>
      </w:r>
      <w:r w:rsidRPr="00FE1F3A">
        <w:t>.</w:t>
      </w:r>
    </w:p>
    <w:p w:rsidR="0058329E" w:rsidRDefault="00982CF5" w:rsidP="003A3ACA">
      <w:pPr>
        <w:spacing w:line="276" w:lineRule="auto"/>
        <w:jc w:val="both"/>
        <w:outlineLvl w:val="0"/>
      </w:pPr>
      <w:r w:rsidRPr="00FE1F3A">
        <w:tab/>
        <w:t xml:space="preserve">Dalyvauja: </w:t>
      </w:r>
      <w:r w:rsidR="00E4008F" w:rsidRPr="00FE1F3A">
        <w:t xml:space="preserve">Aistė Andruškevičiūtė (Valadkienė), </w:t>
      </w:r>
      <w:r w:rsidR="00FE1F3A" w:rsidRPr="00FE1F3A">
        <w:t xml:space="preserve">Arūnas Andziulis, </w:t>
      </w:r>
      <w:r w:rsidR="00E4008F" w:rsidRPr="00FE1F3A">
        <w:t xml:space="preserve">Roma Fabijonavičiūtė-Genienė, Romaldas Idzelevičius, Dalia Jakulytė, Saulius Liekis, </w:t>
      </w:r>
      <w:r w:rsidR="00FE1F3A" w:rsidRPr="00FE1F3A">
        <w:t xml:space="preserve">Liudvika Kuzminčiūtė, </w:t>
      </w:r>
      <w:r w:rsidR="00E4008F" w:rsidRPr="00FE1F3A">
        <w:t xml:space="preserve">Daiva Palubinskaitė, </w:t>
      </w:r>
      <w:r w:rsidR="002A4196" w:rsidRPr="00FE1F3A">
        <w:t xml:space="preserve">Agnė Zabrynaitė, </w:t>
      </w:r>
      <w:r w:rsidR="00FE1F3A" w:rsidRPr="00FE1F3A">
        <w:t>Jolanta Skrabulienė.</w:t>
      </w:r>
    </w:p>
    <w:p w:rsidR="00D8549C" w:rsidRPr="00FE1F3A" w:rsidRDefault="00D8549C" w:rsidP="00D8549C">
      <w:pPr>
        <w:spacing w:line="276" w:lineRule="auto"/>
        <w:ind w:firstLine="1276"/>
        <w:jc w:val="both"/>
        <w:outlineLvl w:val="0"/>
      </w:pPr>
      <w:r>
        <w:t>Svečiai:</w:t>
      </w:r>
      <w:r w:rsidR="00812B4E">
        <w:t xml:space="preserve"> Gotfridas Tapinas, Virginijus Partaukas.</w:t>
      </w:r>
    </w:p>
    <w:p w:rsidR="00982CF5" w:rsidRPr="00673873" w:rsidRDefault="00982CF5" w:rsidP="003A3ACA">
      <w:pPr>
        <w:spacing w:line="276" w:lineRule="auto"/>
      </w:pPr>
    </w:p>
    <w:p w:rsidR="00982CF5" w:rsidRPr="00673873" w:rsidRDefault="00982CF5" w:rsidP="003A3ACA">
      <w:pPr>
        <w:spacing w:line="276" w:lineRule="auto"/>
        <w:outlineLvl w:val="0"/>
      </w:pPr>
      <w:r w:rsidRPr="00673873">
        <w:tab/>
        <w:t>DARBOTVARKĖ:</w:t>
      </w:r>
    </w:p>
    <w:p w:rsidR="000448A2" w:rsidRDefault="000448A2" w:rsidP="003A3ACA">
      <w:pPr>
        <w:pStyle w:val="Sraopastraipa"/>
        <w:numPr>
          <w:ilvl w:val="0"/>
          <w:numId w:val="2"/>
        </w:numPr>
        <w:tabs>
          <w:tab w:val="left" w:pos="1560"/>
        </w:tabs>
        <w:spacing w:line="276" w:lineRule="auto"/>
        <w:ind w:left="0" w:firstLine="1134"/>
        <w:jc w:val="both"/>
      </w:pPr>
      <w:r>
        <w:t xml:space="preserve">Dėl </w:t>
      </w:r>
      <w:r w:rsidRPr="005B3898">
        <w:t xml:space="preserve">Klaipėdos miesto </w:t>
      </w:r>
      <w:r w:rsidR="00FE1F3A">
        <w:t>N</w:t>
      </w:r>
      <w:r w:rsidRPr="005B3898">
        <w:t xml:space="preserve">evyriausybinių organizacijų </w:t>
      </w:r>
      <w:bookmarkStart w:id="1" w:name="_Hlk19103891"/>
      <w:r>
        <w:t>tarybos pirmininko pavaduotojo išrinkimo</w:t>
      </w:r>
      <w:r w:rsidRPr="00433E22">
        <w:t xml:space="preserve">. </w:t>
      </w:r>
      <w:bookmarkStart w:id="2" w:name="_Hlk20322686"/>
      <w:bookmarkEnd w:id="1"/>
    </w:p>
    <w:p w:rsidR="00CD3DE5" w:rsidRDefault="000448A2" w:rsidP="00CD3DE5">
      <w:pPr>
        <w:pStyle w:val="Sraopastraipa"/>
        <w:numPr>
          <w:ilvl w:val="0"/>
          <w:numId w:val="2"/>
        </w:numPr>
        <w:tabs>
          <w:tab w:val="left" w:pos="1560"/>
        </w:tabs>
        <w:spacing w:line="276" w:lineRule="auto"/>
        <w:ind w:left="0" w:firstLine="1134"/>
        <w:jc w:val="both"/>
      </w:pPr>
      <w:r w:rsidRPr="008B1503">
        <w:t xml:space="preserve">Dėl atstovų (iš Klaipėdos </w:t>
      </w:r>
      <w:r>
        <w:t>miesto  Nevyriausybinių organizacijų tarybos</w:t>
      </w:r>
      <w:r w:rsidRPr="008B1503">
        <w:t xml:space="preserve">) delegavimo į </w:t>
      </w:r>
      <w:r>
        <w:t xml:space="preserve">savivaldybės administracijos sudaromą darbo grupę Klaipėdos miesto </w:t>
      </w:r>
      <w:r w:rsidR="00FE1F3A">
        <w:t>N</w:t>
      </w:r>
      <w:r>
        <w:t>evyriausybinių organizacijų tarybos nuostatų pakeitimui.</w:t>
      </w:r>
    </w:p>
    <w:p w:rsidR="000448A2" w:rsidRDefault="000448A2" w:rsidP="00CD3DE5">
      <w:pPr>
        <w:pStyle w:val="Sraopastraipa"/>
        <w:numPr>
          <w:ilvl w:val="0"/>
          <w:numId w:val="2"/>
        </w:numPr>
        <w:tabs>
          <w:tab w:val="left" w:pos="1560"/>
        </w:tabs>
        <w:spacing w:line="276" w:lineRule="auto"/>
        <w:ind w:left="0" w:firstLine="1134"/>
        <w:jc w:val="both"/>
      </w:pPr>
      <w:r>
        <w:t xml:space="preserve"> </w:t>
      </w:r>
      <w:r w:rsidR="00C25A3C">
        <w:t>Einamieji</w:t>
      </w:r>
      <w:r>
        <w:t xml:space="preserve"> klausimai.</w:t>
      </w:r>
      <w:bookmarkEnd w:id="2"/>
    </w:p>
    <w:p w:rsidR="00CD3DE5" w:rsidRDefault="00982CF5" w:rsidP="00CD3DE5">
      <w:pPr>
        <w:spacing w:line="276" w:lineRule="auto"/>
        <w:jc w:val="both"/>
      </w:pPr>
      <w:r>
        <w:tab/>
      </w:r>
    </w:p>
    <w:p w:rsidR="00A25530" w:rsidRDefault="00CD3DE5" w:rsidP="00CD3DE5">
      <w:pPr>
        <w:spacing w:line="276" w:lineRule="auto"/>
        <w:ind w:firstLine="1134"/>
        <w:jc w:val="both"/>
      </w:pPr>
      <w:r>
        <w:t>1</w:t>
      </w:r>
      <w:r w:rsidRPr="00CD3DE5">
        <w:t>.</w:t>
      </w:r>
      <w:r>
        <w:t xml:space="preserve">  </w:t>
      </w:r>
      <w:r w:rsidRPr="00CD3DE5">
        <w:t xml:space="preserve"> SVARSTYTA.</w:t>
      </w:r>
      <w:r>
        <w:t xml:space="preserve"> </w:t>
      </w:r>
      <w:r w:rsidR="00A25530" w:rsidRPr="005B3898">
        <w:t xml:space="preserve">Klaipėdos miesto nevyriausybinių organizacijų </w:t>
      </w:r>
      <w:r w:rsidR="00A25530">
        <w:t>tarybos</w:t>
      </w:r>
      <w:r w:rsidR="00123108">
        <w:t xml:space="preserve"> ( toliau –NVO)</w:t>
      </w:r>
      <w:r w:rsidR="00A25530">
        <w:t xml:space="preserve"> pirmininko pavaduotojo išrinkimas</w:t>
      </w:r>
      <w:r w:rsidR="00A25530" w:rsidRPr="00433E22">
        <w:t xml:space="preserve">. </w:t>
      </w:r>
    </w:p>
    <w:p w:rsidR="00DB7AA4" w:rsidRPr="00DB7AA4" w:rsidRDefault="00DB7AA4" w:rsidP="003A3ACA">
      <w:pPr>
        <w:tabs>
          <w:tab w:val="left" w:pos="1560"/>
        </w:tabs>
        <w:spacing w:line="276" w:lineRule="auto"/>
        <w:ind w:firstLine="1134"/>
        <w:jc w:val="both"/>
        <w:rPr>
          <w:color w:val="000000"/>
        </w:rPr>
      </w:pPr>
      <w:r w:rsidRPr="00DB7AA4">
        <w:rPr>
          <w:color w:val="000000"/>
        </w:rPr>
        <w:t xml:space="preserve">Pirmininkė </w:t>
      </w:r>
      <w:r w:rsidR="00FE1F3A">
        <w:rPr>
          <w:color w:val="000000"/>
        </w:rPr>
        <w:t>Sandra Sirutienė</w:t>
      </w:r>
      <w:r w:rsidRPr="00DB7AA4">
        <w:rPr>
          <w:color w:val="000000"/>
        </w:rPr>
        <w:t xml:space="preserve"> Klaipėdos miesto </w:t>
      </w:r>
      <w:r w:rsidR="00FE1F3A">
        <w:rPr>
          <w:color w:val="000000"/>
        </w:rPr>
        <w:t>Nevyriausybinių organizacijų tarybos</w:t>
      </w:r>
      <w:r w:rsidRPr="00DB7AA4">
        <w:rPr>
          <w:color w:val="000000"/>
        </w:rPr>
        <w:t xml:space="preserve"> narius informavo, </w:t>
      </w:r>
      <w:r w:rsidRPr="00DB7AA4">
        <w:t xml:space="preserve">kad remiantis </w:t>
      </w:r>
      <w:r w:rsidR="00123108">
        <w:t>NVO</w:t>
      </w:r>
      <w:r w:rsidR="0092207C">
        <w:t xml:space="preserve"> tarybos nuostatais, savivaldybės tarybai patvirtinus NVO tarybos </w:t>
      </w:r>
      <w:r w:rsidRPr="00DB7AA4">
        <w:t>pirminink</w:t>
      </w:r>
      <w:r w:rsidR="0092207C">
        <w:t>ą nevyriausybinės organizacijos atstovą</w:t>
      </w:r>
      <w:r w:rsidRPr="00DB7AA4">
        <w:t>, pavaduotoju turi būti išrinktas savivaldybės institucijos ar įstaigos atstovas.</w:t>
      </w:r>
      <w:r w:rsidRPr="00DB7AA4">
        <w:rPr>
          <w:color w:val="000000"/>
        </w:rPr>
        <w:t xml:space="preserve"> </w:t>
      </w:r>
    </w:p>
    <w:p w:rsidR="00DB7AA4" w:rsidRDefault="0092207C" w:rsidP="003A3ACA">
      <w:pPr>
        <w:tabs>
          <w:tab w:val="left" w:pos="1560"/>
        </w:tabs>
        <w:spacing w:line="276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Sandra Sirutienė pirmininko pavaduotojo </w:t>
      </w:r>
      <w:r w:rsidR="00947ED7">
        <w:rPr>
          <w:color w:val="000000"/>
        </w:rPr>
        <w:t xml:space="preserve">pareigoms </w:t>
      </w:r>
      <w:r w:rsidR="00DB7AA4" w:rsidRPr="00DB7AA4">
        <w:rPr>
          <w:color w:val="000000"/>
        </w:rPr>
        <w:t>siūlė</w:t>
      </w:r>
      <w:r w:rsidR="00947ED7">
        <w:rPr>
          <w:color w:val="000000"/>
        </w:rPr>
        <w:t xml:space="preserve"> </w:t>
      </w:r>
      <w:r w:rsidR="00DB7AA4" w:rsidRPr="00DB7AA4">
        <w:rPr>
          <w:color w:val="000000"/>
        </w:rPr>
        <w:t xml:space="preserve"> Klaipėdos miesto savivaldybės </w:t>
      </w:r>
      <w:r w:rsidR="000F5FCD">
        <w:rPr>
          <w:color w:val="000000"/>
        </w:rPr>
        <w:t xml:space="preserve"> administracijos jaunimo reikalų koordinatorės Aistės Andruškevičiūtės (Valadkienės) kandidatūrą.</w:t>
      </w:r>
    </w:p>
    <w:p w:rsidR="00CD3DE5" w:rsidRPr="00CD3DE5" w:rsidRDefault="00E76FFD" w:rsidP="00CD3DE5">
      <w:pPr>
        <w:tabs>
          <w:tab w:val="left" w:pos="1560"/>
        </w:tabs>
        <w:spacing w:line="276" w:lineRule="auto"/>
        <w:ind w:firstLine="1134"/>
        <w:jc w:val="both"/>
      </w:pPr>
      <w:r>
        <w:rPr>
          <w:color w:val="000000"/>
        </w:rPr>
        <w:t>Aistei</w:t>
      </w:r>
      <w:r w:rsidR="00E859BF">
        <w:rPr>
          <w:color w:val="000000"/>
        </w:rPr>
        <w:t xml:space="preserve"> </w:t>
      </w:r>
      <w:r>
        <w:rPr>
          <w:color w:val="000000"/>
        </w:rPr>
        <w:t>Andruškevičiūtei</w:t>
      </w:r>
      <w:r w:rsidR="00E859BF">
        <w:rPr>
          <w:color w:val="000000"/>
        </w:rPr>
        <w:t xml:space="preserve"> (</w:t>
      </w:r>
      <w:r>
        <w:rPr>
          <w:color w:val="000000"/>
        </w:rPr>
        <w:t>Valadkienei</w:t>
      </w:r>
      <w:r w:rsidR="00E859BF">
        <w:rPr>
          <w:color w:val="000000"/>
        </w:rPr>
        <w:t xml:space="preserve">) sutikus, </w:t>
      </w:r>
      <w:r w:rsidR="00821F1F" w:rsidRPr="008B1503">
        <w:t xml:space="preserve">Klaipėdos miesto </w:t>
      </w:r>
      <w:r w:rsidR="00821F1F">
        <w:t>NVO</w:t>
      </w:r>
      <w:r w:rsidR="00821F1F" w:rsidRPr="008B1503">
        <w:t xml:space="preserve"> tarybos pirmininko pavaduotojo rinkimai narių siūlymu įvyko atviru balsavimu</w:t>
      </w:r>
      <w:r w:rsidR="004B598B">
        <w:t xml:space="preserve"> (</w:t>
      </w:r>
      <w:r w:rsidR="009D32E9">
        <w:t>„už“ balsavo – 10, „susilaikė“ - 1</w:t>
      </w:r>
      <w:r w:rsidR="004B598B">
        <w:t>)</w:t>
      </w:r>
      <w:r w:rsidR="00821F1F" w:rsidRPr="008B1503">
        <w:t>.</w:t>
      </w:r>
      <w:r w:rsidR="004B598B">
        <w:t xml:space="preserve"> </w:t>
      </w:r>
    </w:p>
    <w:p w:rsidR="00DB7AA4" w:rsidRPr="00DB7AA4" w:rsidRDefault="00DB7AA4" w:rsidP="003A3ACA">
      <w:pPr>
        <w:tabs>
          <w:tab w:val="left" w:pos="1276"/>
          <w:tab w:val="left" w:pos="1560"/>
        </w:tabs>
        <w:spacing w:line="276" w:lineRule="auto"/>
        <w:ind w:firstLine="1134"/>
        <w:jc w:val="both"/>
        <w:rPr>
          <w:lang w:eastAsia="en-US"/>
        </w:rPr>
      </w:pPr>
      <w:r w:rsidRPr="00DB7AA4">
        <w:rPr>
          <w:lang w:eastAsia="en-US"/>
        </w:rPr>
        <w:t xml:space="preserve">NUTARTA: </w:t>
      </w:r>
    </w:p>
    <w:p w:rsidR="00A017DD" w:rsidRDefault="009D32E9" w:rsidP="003A3ACA">
      <w:pPr>
        <w:tabs>
          <w:tab w:val="left" w:pos="1560"/>
        </w:tabs>
        <w:spacing w:line="276" w:lineRule="auto"/>
        <w:ind w:firstLine="1134"/>
        <w:jc w:val="both"/>
      </w:pPr>
      <w:r>
        <w:t>NVO</w:t>
      </w:r>
      <w:r w:rsidR="00DB7AA4" w:rsidRPr="00DB7AA4">
        <w:t xml:space="preserve"> tarybos pirmininko pavaduotoja išrinkta </w:t>
      </w:r>
      <w:r w:rsidRPr="009D32E9">
        <w:t>Klaipėdos miesto savivaldybės  administracijos jaunimo reikalų koord</w:t>
      </w:r>
      <w:r>
        <w:t>inatorė Aistė Andruškevičiūtė (Valadkienė</w:t>
      </w:r>
      <w:r w:rsidRPr="009D32E9">
        <w:t>)</w:t>
      </w:r>
      <w:r>
        <w:t>.</w:t>
      </w:r>
    </w:p>
    <w:p w:rsidR="009D32E9" w:rsidRDefault="009D32E9" w:rsidP="003A3ACA">
      <w:pPr>
        <w:tabs>
          <w:tab w:val="left" w:pos="1560"/>
        </w:tabs>
        <w:spacing w:line="276" w:lineRule="auto"/>
        <w:ind w:firstLine="1134"/>
        <w:jc w:val="both"/>
        <w:rPr>
          <w:lang w:eastAsia="en-US"/>
        </w:rPr>
      </w:pPr>
    </w:p>
    <w:p w:rsidR="00787BB1" w:rsidRDefault="00DB7AA4" w:rsidP="00787BB1">
      <w:pPr>
        <w:tabs>
          <w:tab w:val="left" w:pos="1560"/>
        </w:tabs>
        <w:spacing w:line="276" w:lineRule="auto"/>
        <w:ind w:firstLine="1134"/>
        <w:rPr>
          <w:lang w:eastAsia="en-US"/>
        </w:rPr>
      </w:pPr>
      <w:r>
        <w:t xml:space="preserve">2. SVARSTYTA. </w:t>
      </w:r>
      <w:r w:rsidR="00787BB1">
        <w:t>Atstovų (iš Klaipėdos miesto NVO</w:t>
      </w:r>
      <w:r w:rsidR="00787BB1" w:rsidRPr="00A25530">
        <w:t xml:space="preserve"> tarybos) delegavim</w:t>
      </w:r>
      <w:r w:rsidR="00787BB1">
        <w:t>as</w:t>
      </w:r>
      <w:r w:rsidR="00787BB1" w:rsidRPr="00A25530">
        <w:t xml:space="preserve"> į savivaldybės administracijos sudaromą darbo grupę Klaipėdos miesto nevyriausybinių organizacijų tarybos nuostatų pakeitimui.</w:t>
      </w:r>
    </w:p>
    <w:p w:rsidR="00787BB1" w:rsidRPr="00643CAE" w:rsidRDefault="00787BB1" w:rsidP="00787BB1">
      <w:pPr>
        <w:tabs>
          <w:tab w:val="left" w:pos="1276"/>
          <w:tab w:val="left" w:pos="1560"/>
        </w:tabs>
        <w:spacing w:line="276" w:lineRule="auto"/>
        <w:ind w:firstLine="1134"/>
      </w:pPr>
      <w:r>
        <w:t xml:space="preserve">Pirmininkė informavo, kad pasikeitus Lietuvos Respublikos nevyriausybinių organizacijų plėtros įstatymui (2019-12-05 įstatymas Nr. XIII-2626) Klaipėdos miesto savivaldybės administracija sudaro darbo grupę Klaipėdos miesto NVO tarybos nuostatų pakeitimui (patvirtinti Klaipėdos miesto savivaldybės tarybos 2014-07-31 sprendimu Nr. T2-156) ir prašo deleguoti du Klaipėdos </w:t>
      </w:r>
      <w:r w:rsidRPr="00643CAE">
        <w:t>miesto NVO tarybos narius į sudaromą darbo grupę.</w:t>
      </w:r>
    </w:p>
    <w:p w:rsidR="00787BB1" w:rsidRPr="00643CAE" w:rsidRDefault="00787BB1" w:rsidP="00787BB1">
      <w:pPr>
        <w:tabs>
          <w:tab w:val="left" w:pos="993"/>
        </w:tabs>
        <w:spacing w:line="276" w:lineRule="auto"/>
        <w:ind w:firstLine="1134"/>
      </w:pPr>
      <w:r w:rsidRPr="00643CAE">
        <w:lastRenderedPageBreak/>
        <w:t>NVO tarybos nariai siūlė pirmininkės Sandros Sirutienės  kandidatūrą.</w:t>
      </w:r>
    </w:p>
    <w:p w:rsidR="00787BB1" w:rsidRPr="00643CAE" w:rsidRDefault="00787BB1" w:rsidP="00787BB1">
      <w:pPr>
        <w:tabs>
          <w:tab w:val="left" w:pos="993"/>
        </w:tabs>
        <w:spacing w:line="276" w:lineRule="auto"/>
        <w:ind w:firstLine="1134"/>
      </w:pPr>
      <w:r w:rsidRPr="00643CAE">
        <w:t>Sandrai Sirutienei sutikus būti deleguotai</w:t>
      </w:r>
      <w:r>
        <w:t xml:space="preserve"> į</w:t>
      </w:r>
      <w:r w:rsidRPr="00643CAE">
        <w:t xml:space="preserve"> darbo grupę</w:t>
      </w:r>
      <w:r>
        <w:t>, b</w:t>
      </w:r>
      <w:r w:rsidRPr="00643CAE">
        <w:t>endru sutarimu NVO tarybos nariai nusprendė į darbo grupę deleguoti Klaipėdos miesto NVO tarybos pirmininkę Sandrą Sirutienę.</w:t>
      </w:r>
    </w:p>
    <w:p w:rsidR="00787BB1" w:rsidRDefault="00787BB1" w:rsidP="00787BB1">
      <w:pPr>
        <w:tabs>
          <w:tab w:val="left" w:pos="993"/>
        </w:tabs>
        <w:spacing w:line="276" w:lineRule="auto"/>
        <w:ind w:firstLine="1134"/>
      </w:pPr>
      <w:r>
        <w:t xml:space="preserve">NVO tarybos pirmininkė bei NVO tarybos nariai svarstė kitų narių kandidatūras į </w:t>
      </w:r>
      <w:r w:rsidRPr="008C75BE">
        <w:t>sudaromą darbo grupę</w:t>
      </w:r>
      <w:r>
        <w:t>.</w:t>
      </w:r>
    </w:p>
    <w:p w:rsidR="00787BB1" w:rsidRPr="00F276C8" w:rsidRDefault="00787BB1" w:rsidP="00787BB1">
      <w:pPr>
        <w:tabs>
          <w:tab w:val="left" w:pos="993"/>
        </w:tabs>
        <w:spacing w:line="276" w:lineRule="auto"/>
        <w:ind w:firstLine="1134"/>
        <w:rPr>
          <w:color w:val="000000"/>
        </w:rPr>
      </w:pPr>
      <w:r w:rsidRPr="008B1503">
        <w:rPr>
          <w:color w:val="000000"/>
        </w:rPr>
        <w:t xml:space="preserve">Pirmininkė </w:t>
      </w:r>
      <w:r>
        <w:rPr>
          <w:color w:val="000000"/>
        </w:rPr>
        <w:t xml:space="preserve">Klaipėdos miesto NVO tarybos nariams </w:t>
      </w:r>
      <w:r w:rsidRPr="008B1503">
        <w:rPr>
          <w:color w:val="000000"/>
        </w:rPr>
        <w:t xml:space="preserve">siūlė </w:t>
      </w:r>
      <w:r>
        <w:rPr>
          <w:color w:val="000000"/>
        </w:rPr>
        <w:t xml:space="preserve">rinktis iš dviejų kandidatų.  </w:t>
      </w:r>
      <w:r>
        <w:t xml:space="preserve">Siūlė Sauliaus Liekio ir Agnės Zabrynaitės kandidatūras. </w:t>
      </w:r>
    </w:p>
    <w:p w:rsidR="00787BB1" w:rsidRDefault="00787BB1" w:rsidP="00787BB1">
      <w:pPr>
        <w:tabs>
          <w:tab w:val="left" w:pos="993"/>
        </w:tabs>
        <w:spacing w:line="276" w:lineRule="auto"/>
        <w:ind w:firstLine="1134"/>
      </w:pPr>
      <w:r>
        <w:t xml:space="preserve">S. Liekiui ir A. Zabrynaitei sutikus. </w:t>
      </w:r>
      <w:r>
        <w:rPr>
          <w:color w:val="000000"/>
        </w:rPr>
        <w:t>NVO tarybos narių siūlymu rinkimai įvyko atviru balsavimu.</w:t>
      </w:r>
      <w:r w:rsidRPr="008B1503">
        <w:rPr>
          <w:color w:val="000000"/>
        </w:rPr>
        <w:t xml:space="preserve"> </w:t>
      </w:r>
      <w:r>
        <w:t xml:space="preserve"> </w:t>
      </w:r>
    </w:p>
    <w:p w:rsidR="00787BB1" w:rsidRDefault="00787BB1" w:rsidP="00787BB1">
      <w:pPr>
        <w:tabs>
          <w:tab w:val="left" w:pos="993"/>
        </w:tabs>
        <w:spacing w:line="276" w:lineRule="auto"/>
        <w:ind w:firstLine="1134"/>
      </w:pPr>
      <w:r>
        <w:t>Tarybos</w:t>
      </w:r>
      <w:r w:rsidRPr="008B1503">
        <w:t xml:space="preserve"> nariai balsavo už </w:t>
      </w:r>
      <w:r>
        <w:t>Saulių Liekį (7</w:t>
      </w:r>
      <w:r w:rsidRPr="008B1503">
        <w:t xml:space="preserve"> balsai)</w:t>
      </w:r>
      <w:r>
        <w:t xml:space="preserve"> ir Agnę Zabrynaitę</w:t>
      </w:r>
      <w:r w:rsidRPr="008B1503">
        <w:t xml:space="preserve"> (</w:t>
      </w:r>
      <w:r>
        <w:t>3</w:t>
      </w:r>
      <w:r w:rsidRPr="008B1503">
        <w:t xml:space="preserve"> balsai)</w:t>
      </w:r>
      <w:r>
        <w:t>, vienas tarybos narys susilaikė nuo balsavimo</w:t>
      </w:r>
      <w:r w:rsidRPr="008B1503">
        <w:t xml:space="preserve">. </w:t>
      </w:r>
    </w:p>
    <w:p w:rsidR="00D40938" w:rsidRDefault="00D40938" w:rsidP="00787BB1">
      <w:pPr>
        <w:tabs>
          <w:tab w:val="left" w:pos="1560"/>
        </w:tabs>
        <w:spacing w:line="276" w:lineRule="auto"/>
        <w:ind w:firstLine="1134"/>
        <w:jc w:val="both"/>
      </w:pPr>
      <w:r>
        <w:t>NUTARTA:</w:t>
      </w:r>
    </w:p>
    <w:p w:rsidR="0018386B" w:rsidRDefault="000C74FC" w:rsidP="0018386B">
      <w:pPr>
        <w:tabs>
          <w:tab w:val="left" w:pos="1276"/>
          <w:tab w:val="left" w:pos="1560"/>
        </w:tabs>
        <w:spacing w:line="276" w:lineRule="auto"/>
        <w:ind w:firstLine="1134"/>
        <w:jc w:val="both"/>
      </w:pPr>
      <w:r>
        <w:t xml:space="preserve">Į sudaromą darbo grupę </w:t>
      </w:r>
      <w:r w:rsidR="00EC374D">
        <w:t xml:space="preserve">nutarta </w:t>
      </w:r>
      <w:r w:rsidR="00D40938">
        <w:t>deleguoti A</w:t>
      </w:r>
      <w:r w:rsidR="00D40938" w:rsidRPr="00972C07">
        <w:t xml:space="preserve">sociacijos visuomeninio judėjimo </w:t>
      </w:r>
      <w:r w:rsidR="00D40938">
        <w:t xml:space="preserve">„Permainų Klaipėda“ tarybos narę </w:t>
      </w:r>
      <w:r>
        <w:t xml:space="preserve">ir Klaipėdos miesto NVO tarybos pirmininkę Sandrą Sirutienę </w:t>
      </w:r>
      <w:r w:rsidR="00EC374D">
        <w:t>bei</w:t>
      </w:r>
      <w:r>
        <w:t xml:space="preserve"> A</w:t>
      </w:r>
      <w:r w:rsidRPr="00972C07">
        <w:t xml:space="preserve">sociacijos </w:t>
      </w:r>
      <w:r w:rsidR="00EC374D">
        <w:t>„Mano miestas Klaipėda“ narį</w:t>
      </w:r>
      <w:r>
        <w:t xml:space="preserve"> </w:t>
      </w:r>
      <w:r w:rsidR="00EC374D">
        <w:t>Saulių Liekį</w:t>
      </w:r>
      <w:r>
        <w:t>.</w:t>
      </w:r>
    </w:p>
    <w:p w:rsidR="0018386B" w:rsidRDefault="0018386B" w:rsidP="0018386B">
      <w:pPr>
        <w:tabs>
          <w:tab w:val="left" w:pos="1276"/>
          <w:tab w:val="left" w:pos="1560"/>
        </w:tabs>
        <w:spacing w:line="276" w:lineRule="auto"/>
        <w:ind w:firstLine="1134"/>
        <w:jc w:val="both"/>
      </w:pPr>
    </w:p>
    <w:p w:rsidR="00EC374D" w:rsidRDefault="0018386B" w:rsidP="0018386B">
      <w:pPr>
        <w:tabs>
          <w:tab w:val="left" w:pos="1276"/>
          <w:tab w:val="left" w:pos="1560"/>
        </w:tabs>
        <w:spacing w:line="276" w:lineRule="auto"/>
        <w:ind w:firstLine="1134"/>
        <w:jc w:val="both"/>
      </w:pPr>
      <w:r>
        <w:t xml:space="preserve">3. </w:t>
      </w:r>
      <w:r w:rsidRPr="00CD3DE5">
        <w:t>SVARSTYTA.</w:t>
      </w:r>
      <w:r>
        <w:t xml:space="preserve"> </w:t>
      </w:r>
      <w:r w:rsidR="00C25A3C">
        <w:t>Einamieji</w:t>
      </w:r>
      <w:r w:rsidR="00EC374D" w:rsidRPr="00EC374D">
        <w:t xml:space="preserve"> klausimai.</w:t>
      </w:r>
    </w:p>
    <w:p w:rsidR="002073D3" w:rsidRDefault="002073D3" w:rsidP="003A3ACA">
      <w:pPr>
        <w:tabs>
          <w:tab w:val="left" w:pos="1276"/>
          <w:tab w:val="left" w:pos="1560"/>
        </w:tabs>
        <w:spacing w:line="276" w:lineRule="auto"/>
        <w:ind w:firstLine="1134"/>
        <w:jc w:val="both"/>
      </w:pPr>
      <w:r>
        <w:t xml:space="preserve">NVO tarybos nariai siūlė pasidaryti </w:t>
      </w:r>
      <w:r w:rsidR="000F2747">
        <w:t xml:space="preserve"> NVO </w:t>
      </w:r>
      <w:r>
        <w:t xml:space="preserve">veiklos planą. </w:t>
      </w:r>
    </w:p>
    <w:p w:rsidR="00C25A3C" w:rsidRDefault="002073D3" w:rsidP="003A3ACA">
      <w:pPr>
        <w:tabs>
          <w:tab w:val="left" w:pos="1276"/>
          <w:tab w:val="left" w:pos="1560"/>
        </w:tabs>
        <w:spacing w:line="276" w:lineRule="auto"/>
        <w:ind w:firstLine="1134"/>
        <w:jc w:val="both"/>
      </w:pPr>
      <w:r>
        <w:t>Sandra Sirutienė NVO narius supažindino su Aktyvių piliečių fondu</w:t>
      </w:r>
      <w:r w:rsidRPr="002073D3">
        <w:t xml:space="preserve"> (APF)</w:t>
      </w:r>
      <w:r>
        <w:t>.</w:t>
      </w:r>
    </w:p>
    <w:p w:rsidR="002073D3" w:rsidRDefault="002073D3" w:rsidP="00CD3DE5">
      <w:pPr>
        <w:tabs>
          <w:tab w:val="left" w:pos="1276"/>
          <w:tab w:val="left" w:pos="1560"/>
        </w:tabs>
        <w:spacing w:line="276" w:lineRule="auto"/>
        <w:ind w:firstLine="1134"/>
        <w:jc w:val="both"/>
      </w:pPr>
      <w:r>
        <w:t>Vyko diskusija.</w:t>
      </w:r>
    </w:p>
    <w:p w:rsidR="002073D3" w:rsidRDefault="002073D3" w:rsidP="003A3ACA">
      <w:pPr>
        <w:tabs>
          <w:tab w:val="left" w:pos="1276"/>
          <w:tab w:val="left" w:pos="1560"/>
        </w:tabs>
        <w:spacing w:line="276" w:lineRule="auto"/>
        <w:ind w:firstLine="1134"/>
        <w:jc w:val="both"/>
      </w:pPr>
      <w:r>
        <w:t>NUTARTA:</w:t>
      </w:r>
    </w:p>
    <w:p w:rsidR="002073D3" w:rsidRDefault="00FF38EE" w:rsidP="003A3ACA">
      <w:pPr>
        <w:tabs>
          <w:tab w:val="left" w:pos="1276"/>
          <w:tab w:val="left" w:pos="1560"/>
        </w:tabs>
        <w:spacing w:line="276" w:lineRule="auto"/>
        <w:ind w:firstLine="1134"/>
        <w:jc w:val="both"/>
      </w:pPr>
      <w:r>
        <w:t>Pasidaryti bendrą el. paštą</w:t>
      </w:r>
      <w:r w:rsidR="00723B37">
        <w:t xml:space="preserve">, kad visi NVO nariai galėtų </w:t>
      </w:r>
      <w:r>
        <w:t xml:space="preserve">el. paštu NVO pirmininkei teikti siūlymus dėl NVO veiklos plano. </w:t>
      </w:r>
    </w:p>
    <w:p w:rsidR="00982CF5" w:rsidRDefault="00982CF5" w:rsidP="00CD3DE5">
      <w:pPr>
        <w:tabs>
          <w:tab w:val="left" w:pos="1276"/>
          <w:tab w:val="left" w:pos="1560"/>
        </w:tabs>
        <w:jc w:val="both"/>
      </w:pPr>
      <w:r w:rsidRPr="00EF0ED0">
        <w:tab/>
        <w:t xml:space="preserve">                    </w:t>
      </w:r>
    </w:p>
    <w:p w:rsidR="00982CF5" w:rsidRDefault="00982CF5" w:rsidP="00F94CFB">
      <w:pPr>
        <w:jc w:val="both"/>
      </w:pPr>
      <w:r>
        <w:t xml:space="preserve">Posėdžio pabaiga </w:t>
      </w:r>
      <w:r w:rsidR="0058329E">
        <w:t>1</w:t>
      </w:r>
      <w:r w:rsidR="00FE1F3A">
        <w:t>5</w:t>
      </w:r>
      <w:r w:rsidR="00BA0E64">
        <w:t>:</w:t>
      </w:r>
      <w:r w:rsidR="00FE1F3A">
        <w:t>45</w:t>
      </w:r>
      <w:r>
        <w:t xml:space="preserve"> val.</w:t>
      </w:r>
    </w:p>
    <w:p w:rsidR="001742E0" w:rsidRDefault="001742E0" w:rsidP="00F94CFB">
      <w:pPr>
        <w:jc w:val="both"/>
      </w:pPr>
    </w:p>
    <w:p w:rsidR="0042258B" w:rsidRDefault="0042258B" w:rsidP="00F94CFB">
      <w:pPr>
        <w:jc w:val="both"/>
      </w:pPr>
    </w:p>
    <w:p w:rsidR="0042258B" w:rsidRDefault="0042258B" w:rsidP="00F94CFB">
      <w:pPr>
        <w:jc w:val="both"/>
      </w:pPr>
      <w:r w:rsidRPr="0042258B">
        <w:t xml:space="preserve">Posėdžio </w:t>
      </w:r>
      <w:r>
        <w:t>pirminink</w:t>
      </w:r>
      <w:r w:rsidR="00A017DD">
        <w:t>ė</w:t>
      </w:r>
      <w:r w:rsidRPr="0042258B">
        <w:t xml:space="preserve">                                                                 </w:t>
      </w:r>
      <w:r>
        <w:t xml:space="preserve">                           </w:t>
      </w:r>
      <w:r w:rsidR="00FF5BBE">
        <w:t xml:space="preserve">        </w:t>
      </w:r>
      <w:r w:rsidR="00A017DD" w:rsidRPr="00A017DD">
        <w:t>Sandra Sirutienė</w:t>
      </w:r>
    </w:p>
    <w:p w:rsidR="0042258B" w:rsidRDefault="0042258B" w:rsidP="00F94CFB">
      <w:pPr>
        <w:jc w:val="both"/>
      </w:pPr>
    </w:p>
    <w:p w:rsidR="00982CF5" w:rsidRDefault="00982CF5" w:rsidP="00E67F66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</w:t>
      </w:r>
      <w:r w:rsidR="00480988">
        <w:t xml:space="preserve">               </w:t>
      </w:r>
      <w:r w:rsidR="00FF5BBE">
        <w:t xml:space="preserve">        </w:t>
      </w:r>
      <w:r w:rsidR="00480988">
        <w:t xml:space="preserve">     </w:t>
      </w:r>
      <w:r w:rsidR="0042258B">
        <w:t>Ieva Krušaitė</w:t>
      </w:r>
      <w:r>
        <w:t xml:space="preserve">                                                                                        </w:t>
      </w:r>
    </w:p>
    <w:p w:rsidR="00C5629C" w:rsidRPr="00982CF5" w:rsidRDefault="00C5629C" w:rsidP="00982CF5"/>
    <w:sectPr w:rsidR="00C5629C" w:rsidRPr="00982CF5" w:rsidSect="00C5394C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EA" w:rsidRDefault="009C34EA">
      <w:r>
        <w:separator/>
      </w:r>
    </w:p>
  </w:endnote>
  <w:endnote w:type="continuationSeparator" w:id="0">
    <w:p w:rsidR="009C34EA" w:rsidRDefault="009C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EA" w:rsidRDefault="009C34EA">
      <w:r>
        <w:separator/>
      </w:r>
    </w:p>
  </w:footnote>
  <w:footnote w:type="continuationSeparator" w:id="0">
    <w:p w:rsidR="009C34EA" w:rsidRDefault="009C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176C2" w:rsidRDefault="00196776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96776">
      <w:rPr>
        <w:noProof/>
      </w:rPr>
      <w:t>2</w:t>
    </w:r>
    <w:r>
      <w:rPr>
        <w:noProof/>
      </w:rPr>
      <w:fldChar w:fldCharType="end"/>
    </w:r>
  </w:p>
  <w:p w:rsidR="00A176C2" w:rsidRDefault="001967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 w15:restartNumberingAfterBreak="0">
    <w:nsid w:val="382F321F"/>
    <w:multiLevelType w:val="hybridMultilevel"/>
    <w:tmpl w:val="14D0F5A2"/>
    <w:lvl w:ilvl="0" w:tplc="B680E912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0507BFD"/>
    <w:multiLevelType w:val="hybridMultilevel"/>
    <w:tmpl w:val="16DA32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4A95033F"/>
    <w:multiLevelType w:val="hybridMultilevel"/>
    <w:tmpl w:val="0DA6F28C"/>
    <w:lvl w:ilvl="0" w:tplc="F73A132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8C51B1"/>
    <w:multiLevelType w:val="hybridMultilevel"/>
    <w:tmpl w:val="63624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E6707"/>
    <w:multiLevelType w:val="hybridMultilevel"/>
    <w:tmpl w:val="9C4EF6F6"/>
    <w:lvl w:ilvl="0" w:tplc="F296E4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F5"/>
    <w:rsid w:val="0002684D"/>
    <w:rsid w:val="00032363"/>
    <w:rsid w:val="00041D82"/>
    <w:rsid w:val="000448A2"/>
    <w:rsid w:val="000554C3"/>
    <w:rsid w:val="000C74FC"/>
    <w:rsid w:val="000D13DA"/>
    <w:rsid w:val="000D6975"/>
    <w:rsid w:val="000E2F43"/>
    <w:rsid w:val="000F2747"/>
    <w:rsid w:val="000F5FCD"/>
    <w:rsid w:val="00123108"/>
    <w:rsid w:val="00125FB0"/>
    <w:rsid w:val="0014543E"/>
    <w:rsid w:val="001742E0"/>
    <w:rsid w:val="001759D1"/>
    <w:rsid w:val="0018386B"/>
    <w:rsid w:val="00184028"/>
    <w:rsid w:val="00196776"/>
    <w:rsid w:val="001B4301"/>
    <w:rsid w:val="001F15A5"/>
    <w:rsid w:val="00202428"/>
    <w:rsid w:val="002073D3"/>
    <w:rsid w:val="00214EBA"/>
    <w:rsid w:val="00273BE1"/>
    <w:rsid w:val="002A4196"/>
    <w:rsid w:val="002D01CA"/>
    <w:rsid w:val="002E0400"/>
    <w:rsid w:val="002E0C5C"/>
    <w:rsid w:val="00372703"/>
    <w:rsid w:val="0038368C"/>
    <w:rsid w:val="003A3ACA"/>
    <w:rsid w:val="003A4941"/>
    <w:rsid w:val="003C1A14"/>
    <w:rsid w:val="003D3BFC"/>
    <w:rsid w:val="003E2D95"/>
    <w:rsid w:val="0042258B"/>
    <w:rsid w:val="00426F6A"/>
    <w:rsid w:val="004507B6"/>
    <w:rsid w:val="00475A17"/>
    <w:rsid w:val="00480988"/>
    <w:rsid w:val="004B598B"/>
    <w:rsid w:val="004E7C21"/>
    <w:rsid w:val="00550AD6"/>
    <w:rsid w:val="00574F20"/>
    <w:rsid w:val="0058329E"/>
    <w:rsid w:val="005C32A1"/>
    <w:rsid w:val="005C7946"/>
    <w:rsid w:val="00606E02"/>
    <w:rsid w:val="00620FEA"/>
    <w:rsid w:val="00643CAE"/>
    <w:rsid w:val="006D3DFD"/>
    <w:rsid w:val="006E505D"/>
    <w:rsid w:val="00716CCB"/>
    <w:rsid w:val="00723B37"/>
    <w:rsid w:val="007427E8"/>
    <w:rsid w:val="00787BB1"/>
    <w:rsid w:val="007B527F"/>
    <w:rsid w:val="007C2EA4"/>
    <w:rsid w:val="00812B4E"/>
    <w:rsid w:val="00817ECC"/>
    <w:rsid w:val="00821F1F"/>
    <w:rsid w:val="008813C6"/>
    <w:rsid w:val="008872B6"/>
    <w:rsid w:val="00893B5E"/>
    <w:rsid w:val="008A5542"/>
    <w:rsid w:val="008C3C40"/>
    <w:rsid w:val="00905D34"/>
    <w:rsid w:val="0092207C"/>
    <w:rsid w:val="00947ED7"/>
    <w:rsid w:val="00961CE8"/>
    <w:rsid w:val="0098187F"/>
    <w:rsid w:val="00982CF5"/>
    <w:rsid w:val="009A49CD"/>
    <w:rsid w:val="009C34EA"/>
    <w:rsid w:val="009D2F5B"/>
    <w:rsid w:val="009D32E9"/>
    <w:rsid w:val="00A017DD"/>
    <w:rsid w:val="00A25530"/>
    <w:rsid w:val="00A9500C"/>
    <w:rsid w:val="00AC20A3"/>
    <w:rsid w:val="00B6734E"/>
    <w:rsid w:val="00BA0E64"/>
    <w:rsid w:val="00BF1333"/>
    <w:rsid w:val="00BF5455"/>
    <w:rsid w:val="00C10AF1"/>
    <w:rsid w:val="00C21E55"/>
    <w:rsid w:val="00C25A3C"/>
    <w:rsid w:val="00C319C7"/>
    <w:rsid w:val="00C5629C"/>
    <w:rsid w:val="00C8778A"/>
    <w:rsid w:val="00C9708C"/>
    <w:rsid w:val="00CD3DE5"/>
    <w:rsid w:val="00CE4FB8"/>
    <w:rsid w:val="00CF2C5F"/>
    <w:rsid w:val="00D1586A"/>
    <w:rsid w:val="00D352BB"/>
    <w:rsid w:val="00D40938"/>
    <w:rsid w:val="00D61A52"/>
    <w:rsid w:val="00D73665"/>
    <w:rsid w:val="00D8549C"/>
    <w:rsid w:val="00DB7AA4"/>
    <w:rsid w:val="00E21DF8"/>
    <w:rsid w:val="00E4008F"/>
    <w:rsid w:val="00E50A11"/>
    <w:rsid w:val="00E51F75"/>
    <w:rsid w:val="00E67F66"/>
    <w:rsid w:val="00E76FFD"/>
    <w:rsid w:val="00E859BF"/>
    <w:rsid w:val="00E87B7E"/>
    <w:rsid w:val="00EC374D"/>
    <w:rsid w:val="00EE6734"/>
    <w:rsid w:val="00EF0387"/>
    <w:rsid w:val="00F276C8"/>
    <w:rsid w:val="00F94CFB"/>
    <w:rsid w:val="00FD2781"/>
    <w:rsid w:val="00FE1F3A"/>
    <w:rsid w:val="00FE2BD4"/>
    <w:rsid w:val="00FF38EE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E1EB"/>
  <w15:docId w15:val="{74302F56-9ECA-4097-B29B-A2926A70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448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448A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448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2648</Words>
  <Characters>1510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Seksteniene</dc:creator>
  <cp:lastModifiedBy>Ieva Krušaitė</cp:lastModifiedBy>
  <cp:revision>2</cp:revision>
  <cp:lastPrinted>2020-02-03T11:21:00Z</cp:lastPrinted>
  <dcterms:created xsi:type="dcterms:W3CDTF">2020-02-12T08:36:00Z</dcterms:created>
  <dcterms:modified xsi:type="dcterms:W3CDTF">2020-02-12T08:36:00Z</dcterms:modified>
</cp:coreProperties>
</file>