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F2" w:rsidRDefault="000B19F2" w:rsidP="000B19F2">
      <w:pPr>
        <w:tabs>
          <w:tab w:val="left" w:pos="7088"/>
        </w:tabs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Aiškinamojo rašto priedas Nr. 1</w:t>
      </w:r>
    </w:p>
    <w:p w:rsidR="000B19F2" w:rsidRDefault="000B19F2" w:rsidP="000B19F2">
      <w:pPr>
        <w:tabs>
          <w:tab w:val="left" w:pos="7088"/>
        </w:tabs>
        <w:jc w:val="right"/>
        <w:rPr>
          <w:color w:val="000000"/>
        </w:rPr>
      </w:pPr>
    </w:p>
    <w:p w:rsidR="000B19F2" w:rsidRPr="00A535EF" w:rsidRDefault="000B19F2" w:rsidP="000B19F2">
      <w:pPr>
        <w:ind w:left="18"/>
        <w:jc w:val="center"/>
        <w:rPr>
          <w:b/>
        </w:rPr>
      </w:pPr>
      <w:r w:rsidRPr="00A535EF">
        <w:rPr>
          <w:b/>
        </w:rPr>
        <w:t>KLAIPĖDOS MIESTO SAVIVALDYBĖS 20</w:t>
      </w:r>
      <w:r w:rsidR="006B43CF">
        <w:rPr>
          <w:b/>
        </w:rPr>
        <w:t>20</w:t>
      </w:r>
      <w:r w:rsidRPr="00A535EF">
        <w:rPr>
          <w:b/>
          <w:bCs/>
        </w:rPr>
        <w:t>–</w:t>
      </w:r>
      <w:r w:rsidRPr="00A535EF">
        <w:rPr>
          <w:b/>
        </w:rPr>
        <w:t>20</w:t>
      </w:r>
      <w:r w:rsidR="00157595">
        <w:rPr>
          <w:b/>
        </w:rPr>
        <w:t>2</w:t>
      </w:r>
      <w:r w:rsidR="006B43CF">
        <w:rPr>
          <w:b/>
        </w:rPr>
        <w:t>2</w:t>
      </w:r>
      <w:r w:rsidR="00157595">
        <w:rPr>
          <w:b/>
        </w:rPr>
        <w:t xml:space="preserve"> </w:t>
      </w:r>
      <w:r w:rsidRPr="00A535EF">
        <w:rPr>
          <w:b/>
        </w:rPr>
        <w:t>METŲ S</w:t>
      </w:r>
      <w:r>
        <w:rPr>
          <w:b/>
        </w:rPr>
        <w:t>TRATEGINIO VEIKLOS PLANO SANDARA</w:t>
      </w:r>
    </w:p>
    <w:p w:rsidR="000B19F2" w:rsidRPr="00CE30C0" w:rsidRDefault="000B19F2" w:rsidP="000B19F2">
      <w:pPr>
        <w:ind w:left="18"/>
        <w:rPr>
          <w:b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E9E0C" wp14:editId="04020AB4">
                <wp:simplePos x="0" y="0"/>
                <wp:positionH relativeFrom="column">
                  <wp:posOffset>3497580</wp:posOffset>
                </wp:positionH>
                <wp:positionV relativeFrom="paragraph">
                  <wp:posOffset>45720</wp:posOffset>
                </wp:positionV>
                <wp:extent cx="2499360" cy="632460"/>
                <wp:effectExtent l="7620" t="7620" r="7620" b="7620"/>
                <wp:wrapNone/>
                <wp:docPr id="20" name="Teksto lauk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6324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02. STRATEGINIS TIKSLAS</w:t>
                            </w:r>
                          </w:p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Kurti mieste patrauklią, švarią ir saugią gyvenamąją aplinką</w:t>
                            </w:r>
                          </w:p>
                          <w:p w:rsidR="000B19F2" w:rsidRPr="006D69C4" w:rsidRDefault="000B19F2" w:rsidP="000B19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9E0C" id="_x0000_t202" coordsize="21600,21600" o:spt="202" path="m,l,21600r21600,l21600,xe">
                <v:stroke joinstyle="miter"/>
                <v:path gradientshapeok="t" o:connecttype="rect"/>
              </v:shapetype>
              <v:shape id="Teksto laukas 20" o:spid="_x0000_s1026" type="#_x0000_t202" style="position:absolute;left:0;text-align:left;margin-left:275.4pt;margin-top:3.6pt;width:196.8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" fillcolor="silver">
                <v:fill opacity="19789f"/>
                <v:textbox>
                  <w:txbxContent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02. STRATEGINIS TIKSLAS</w:t>
                      </w:r>
                    </w:p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Kurti mieste patrauklią, švarią ir saugią gyvenamąją aplinką</w:t>
                      </w:r>
                    </w:p>
                    <w:p w:rsidR="000B19F2" w:rsidRPr="006D69C4" w:rsidRDefault="000B19F2" w:rsidP="000B19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154C9" wp14:editId="79FE821A">
                <wp:simplePos x="0" y="0"/>
                <wp:positionH relativeFrom="column">
                  <wp:posOffset>-392430</wp:posOffset>
                </wp:positionH>
                <wp:positionV relativeFrom="paragraph">
                  <wp:posOffset>35560</wp:posOffset>
                </wp:positionV>
                <wp:extent cx="3688080" cy="674370"/>
                <wp:effectExtent l="13335" t="6985" r="13335" b="13970"/>
                <wp:wrapNone/>
                <wp:docPr id="19" name="Teksto lauk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6743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01. STRATEGINIS TIKSLAS</w:t>
                            </w:r>
                          </w:p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Didinti miesto konkurencingumą, kryptingai vystant infrastruktūrą ir sudarant palankias sąlygas verslui</w:t>
                            </w:r>
                          </w:p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0B19F2" w:rsidRPr="006D69C4" w:rsidRDefault="000B19F2" w:rsidP="000B19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54C9" id="Teksto laukas 19" o:spid="_x0000_s1027" type="#_x0000_t202" style="position:absolute;left:0;text-align:left;margin-left:-30.9pt;margin-top:2.8pt;width:290.4pt;height:5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" fillcolor="silver">
                <v:fill opacity="20303f"/>
                <v:textbox>
                  <w:txbxContent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01. STRATEGINIS TIKSLAS</w:t>
                      </w:r>
                    </w:p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Didinti miesto konkurencingumą, kryptingai vystant infrastruktūrą ir sudarant palankias sąlygas verslui</w:t>
                      </w:r>
                    </w:p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jc w:val="both"/>
                        <w:rPr>
                          <w:b/>
                          <w:bCs/>
                        </w:rPr>
                      </w:pPr>
                    </w:p>
                    <w:p w:rsidR="000B19F2" w:rsidRPr="006D69C4" w:rsidRDefault="000B19F2" w:rsidP="000B19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20C8B" wp14:editId="1C37F5F5">
                <wp:simplePos x="0" y="0"/>
                <wp:positionH relativeFrom="column">
                  <wp:posOffset>6236970</wp:posOffset>
                </wp:positionH>
                <wp:positionV relativeFrom="paragraph">
                  <wp:posOffset>25400</wp:posOffset>
                </wp:positionV>
                <wp:extent cx="3318510" cy="788670"/>
                <wp:effectExtent l="13335" t="6350" r="11430" b="5080"/>
                <wp:wrapNone/>
                <wp:docPr id="18" name="Teksto lauk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7886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F2" w:rsidRDefault="000B19F2" w:rsidP="000B19F2">
                            <w:pPr>
                              <w:tabs>
                                <w:tab w:val="left" w:pos="900"/>
                              </w:tabs>
                              <w:ind w:left="1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03. STRATEGINIS TIKSLAS</w:t>
                            </w:r>
                          </w:p>
                          <w:p w:rsidR="000B19F2" w:rsidRPr="006D69C4" w:rsidRDefault="000B19F2" w:rsidP="000B19F2">
                            <w:pPr>
                              <w:tabs>
                                <w:tab w:val="left" w:pos="900"/>
                              </w:tabs>
                              <w:ind w:left="1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Užtikrinti gyventojams aukštą švietimo, kultūros, socialinių, sporto ir  sveikatos apsaugos paslaugų kokybę ir prieinamumą</w:t>
                            </w:r>
                          </w:p>
                          <w:p w:rsidR="000B19F2" w:rsidRPr="006D69C4" w:rsidRDefault="000B19F2" w:rsidP="000B19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20C8B" id="Teksto laukas 18" o:spid="_x0000_s1028" type="#_x0000_t202" style="position:absolute;left:0;text-align:left;margin-left:491.1pt;margin-top:2pt;width:261.3pt;height:6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" fillcolor="silver">
                <v:fill opacity="19789f"/>
                <v:textbox>
                  <w:txbxContent>
                    <w:p w:rsidR="000B19F2" w:rsidRDefault="000B19F2" w:rsidP="000B19F2">
                      <w:pPr>
                        <w:tabs>
                          <w:tab w:val="left" w:pos="900"/>
                        </w:tabs>
                        <w:ind w:left="18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03. STRATEGINIS TIKSLAS</w:t>
                      </w:r>
                    </w:p>
                    <w:p w:rsidR="000B19F2" w:rsidRPr="006D69C4" w:rsidRDefault="000B19F2" w:rsidP="000B19F2">
                      <w:pPr>
                        <w:tabs>
                          <w:tab w:val="left" w:pos="900"/>
                        </w:tabs>
                        <w:ind w:left="18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Užtikrinti gyventojams aukštą švietimo, kultūros, socialinių, sporto ir  sveikatos apsaugos paslaugų kokybę ir prieinamumą</w:t>
                      </w:r>
                    </w:p>
                    <w:p w:rsidR="000B19F2" w:rsidRPr="006D69C4" w:rsidRDefault="000B19F2" w:rsidP="000B19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37A18" wp14:editId="16CFA624">
                <wp:simplePos x="0" y="0"/>
                <wp:positionH relativeFrom="column">
                  <wp:posOffset>5356860</wp:posOffset>
                </wp:positionH>
                <wp:positionV relativeFrom="paragraph">
                  <wp:posOffset>4376420</wp:posOffset>
                </wp:positionV>
                <wp:extent cx="3810" cy="3810"/>
                <wp:effectExtent l="9525" t="13970" r="5715" b="10795"/>
                <wp:wrapNone/>
                <wp:docPr id="17" name="Stačiakamp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" cy="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BE5" id="Stačiakampis 17" o:spid="_x0000_s1026" style="position:absolute;margin-left:421.8pt;margin-top:344.6pt;width:.3pt;height: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"/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56821" wp14:editId="3118848B">
                <wp:simplePos x="0" y="0"/>
                <wp:positionH relativeFrom="column">
                  <wp:posOffset>4709160</wp:posOffset>
                </wp:positionH>
                <wp:positionV relativeFrom="paragraph">
                  <wp:posOffset>104140</wp:posOffset>
                </wp:positionV>
                <wp:extent cx="7620" cy="251460"/>
                <wp:effectExtent l="47625" t="12065" r="59055" b="22225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729F1" id="Tiesioji jungtis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8pt,8.2pt" to="371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">
                <v:stroke endarrow="block"/>
              </v:lin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19813" wp14:editId="1653C0A2">
                <wp:simplePos x="0" y="0"/>
                <wp:positionH relativeFrom="column">
                  <wp:posOffset>1436370</wp:posOffset>
                </wp:positionH>
                <wp:positionV relativeFrom="paragraph">
                  <wp:posOffset>111760</wp:posOffset>
                </wp:positionV>
                <wp:extent cx="0" cy="259080"/>
                <wp:effectExtent l="60960" t="10160" r="53340" b="16510"/>
                <wp:wrapNone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F510" id="Tiesioji jungtis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8.8pt" to="113.1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0B19F2" w:rsidRPr="002346EC" w:rsidRDefault="006B43CF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2FC96" wp14:editId="17E0ACEF">
                <wp:simplePos x="0" y="0"/>
                <wp:positionH relativeFrom="column">
                  <wp:posOffset>-396240</wp:posOffset>
                </wp:positionH>
                <wp:positionV relativeFrom="paragraph">
                  <wp:posOffset>231775</wp:posOffset>
                </wp:positionV>
                <wp:extent cx="3646170" cy="1800225"/>
                <wp:effectExtent l="0" t="0" r="11430" b="28575"/>
                <wp:wrapNone/>
                <wp:docPr id="13" name="Stačiakamp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61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B20C8" id="Stačiakampis 13" o:spid="_x0000_s1026" style="position:absolute;margin-left:-31.2pt;margin-top:18.25pt;width:287.1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">
                <v:stroke dashstyle="dash"/>
              </v:rect>
            </w:pict>
          </mc:Fallback>
        </mc:AlternateContent>
      </w:r>
      <w:r w:rsidR="000B19F2"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1D561" wp14:editId="1533AB81">
                <wp:simplePos x="0" y="0"/>
                <wp:positionH relativeFrom="column">
                  <wp:posOffset>8031480</wp:posOffset>
                </wp:positionH>
                <wp:positionV relativeFrom="paragraph">
                  <wp:posOffset>87630</wp:posOffset>
                </wp:positionV>
                <wp:extent cx="0" cy="182880"/>
                <wp:effectExtent l="55245" t="8255" r="59055" b="18415"/>
                <wp:wrapNone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94083" id="Tiesioji jungtis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2.4pt,6.9pt" to="632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0B19F2" w:rsidRPr="002346EC" w:rsidRDefault="00322631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41A2B" wp14:editId="034C87F7">
                <wp:simplePos x="0" y="0"/>
                <wp:positionH relativeFrom="column">
                  <wp:posOffset>6236970</wp:posOffset>
                </wp:positionH>
                <wp:positionV relativeFrom="paragraph">
                  <wp:posOffset>101600</wp:posOffset>
                </wp:positionV>
                <wp:extent cx="3314700" cy="3516630"/>
                <wp:effectExtent l="0" t="0" r="19050" b="26670"/>
                <wp:wrapNone/>
                <wp:docPr id="12" name="Stačiakam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51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CF79" id="Stačiakampis 12" o:spid="_x0000_s1026" style="position:absolute;margin-left:491.1pt;margin-top:8pt;width:261pt;height:2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">
                <v:stroke dashstyle="dash"/>
              </v:rect>
            </w:pict>
          </mc:Fallback>
        </mc:AlternateContent>
      </w:r>
      <w:r w:rsidR="000B19F2"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EED5E" wp14:editId="1E85010C">
                <wp:simplePos x="0" y="0"/>
                <wp:positionH relativeFrom="column">
                  <wp:posOffset>3337560</wp:posOffset>
                </wp:positionH>
                <wp:positionV relativeFrom="paragraph">
                  <wp:posOffset>82550</wp:posOffset>
                </wp:positionV>
                <wp:extent cx="2800350" cy="2183130"/>
                <wp:effectExtent l="9525" t="6350" r="9525" b="10795"/>
                <wp:wrapNone/>
                <wp:docPr id="11" name="Stačiakam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18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CC83" id="Stačiakampis 11" o:spid="_x0000_s1026" style="position:absolute;margin-left:262.8pt;margin-top:6.5pt;width:220.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">
                <v:stroke dashstyle="dash"/>
              </v:rect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5F14A" wp14:editId="00868C1D">
                <wp:simplePos x="0" y="0"/>
                <wp:positionH relativeFrom="column">
                  <wp:posOffset>6400800</wp:posOffset>
                </wp:positionH>
                <wp:positionV relativeFrom="paragraph">
                  <wp:posOffset>82550</wp:posOffset>
                </wp:positionV>
                <wp:extent cx="3074670" cy="514350"/>
                <wp:effectExtent l="5715" t="9525" r="5715" b="9525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08. </w:t>
                            </w:r>
                            <w:r w:rsidR="005B4EB5">
                              <w:rPr>
                                <w:b/>
                                <w:sz w:val="20"/>
                                <w:szCs w:val="20"/>
                              </w:rPr>
                              <w:t>KULTŪROS PLĖTROS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PROGRAMA</w:t>
                            </w:r>
                          </w:p>
                          <w:p w:rsidR="000B19F2" w:rsidRPr="002346EC" w:rsidRDefault="000B19F2" w:rsidP="000B19F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B19F2" w:rsidRPr="00F36EC2" w:rsidRDefault="000B19F2" w:rsidP="000B19F2"/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5F14A" id="Teksto laukas 10" o:spid="_x0000_s1029" type="#_x0000_t202" style="position:absolute;left:0;text-align:left;margin-left:7in;margin-top:6.5pt;width:242.1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" filled="f" fillcolor="#9c0">
                <v:textbox inset=".5mm,,.5mm">
                  <w:txbxContent>
                    <w:p w:rsidR="000B19F2" w:rsidRPr="002346E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08. </w:t>
                      </w:r>
                      <w:r w:rsidR="005B4EB5">
                        <w:rPr>
                          <w:b/>
                          <w:sz w:val="20"/>
                          <w:szCs w:val="20"/>
                        </w:rPr>
                        <w:t>KULTŪROS PLĖTROS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PROGRAMA</w:t>
                      </w:r>
                    </w:p>
                    <w:p w:rsidR="000B19F2" w:rsidRPr="002346EC" w:rsidRDefault="000B19F2" w:rsidP="000B19F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B19F2" w:rsidRPr="00F36EC2" w:rsidRDefault="000B19F2" w:rsidP="000B19F2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9DB20" wp14:editId="29182302">
                <wp:simplePos x="0" y="0"/>
                <wp:positionH relativeFrom="column">
                  <wp:posOffset>3516630</wp:posOffset>
                </wp:positionH>
                <wp:positionV relativeFrom="paragraph">
                  <wp:posOffset>55880</wp:posOffset>
                </wp:positionV>
                <wp:extent cx="2476500" cy="434340"/>
                <wp:effectExtent l="7620" t="11430" r="11430" b="1143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F2" w:rsidRPr="0075579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05. APLINKOS APSAUGOS PROGRAMA</w:t>
                            </w:r>
                          </w:p>
                          <w:p w:rsidR="000B19F2" w:rsidRPr="006D69C4" w:rsidRDefault="000B19F2" w:rsidP="000B19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DB20" id="Teksto laukas 9" o:spid="_x0000_s1030" type="#_x0000_t202" style="position:absolute;left:0;text-align:left;margin-left:276.9pt;margin-top:4.4pt;width:195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">
                <v:textbox>
                  <w:txbxContent>
                    <w:p w:rsidR="000B19F2" w:rsidRPr="0075579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05. APLINKOS APSAUGOS PROGRAMA</w:t>
                      </w:r>
                    </w:p>
                    <w:p w:rsidR="000B19F2" w:rsidRPr="006D69C4" w:rsidRDefault="000B19F2" w:rsidP="000B19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3D480" wp14:editId="13FC0500">
                <wp:simplePos x="0" y="0"/>
                <wp:positionH relativeFrom="column">
                  <wp:posOffset>-240030</wp:posOffset>
                </wp:positionH>
                <wp:positionV relativeFrom="paragraph">
                  <wp:posOffset>69850</wp:posOffset>
                </wp:positionV>
                <wp:extent cx="3314700" cy="480060"/>
                <wp:effectExtent l="13335" t="6350" r="5715" b="889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46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2346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>MIESTO URBANISTINIO PLANAVIMO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D480" id="Teksto laukas 8" o:spid="_x0000_s1031" type="#_x0000_t202" style="position:absolute;left:0;text-align:left;margin-left:-18.9pt;margin-top:5.5pt;width:261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" filled="f" fillcolor="#ff9">
                <v:textbox>
                  <w:txbxContent>
                    <w:p w:rsidR="000B19F2" w:rsidRPr="002346EC" w:rsidRDefault="000B19F2" w:rsidP="000B19F2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346EC">
                        <w:rPr>
                          <w:b/>
                          <w:bCs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2346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>MIESTO URBANISTINIO PLANAVIMO PROGRAMA</w:t>
                      </w:r>
                    </w:p>
                  </w:txbxContent>
                </v:textbox>
              </v:shape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883F4" wp14:editId="4CCAEEE6">
                <wp:simplePos x="0" y="0"/>
                <wp:positionH relativeFrom="column">
                  <wp:posOffset>6400800</wp:posOffset>
                </wp:positionH>
                <wp:positionV relativeFrom="paragraph">
                  <wp:posOffset>88900</wp:posOffset>
                </wp:positionV>
                <wp:extent cx="3086100" cy="457200"/>
                <wp:effectExtent l="0" t="0" r="19050" b="1905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F2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09.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JAUNIMO </w:t>
                            </w:r>
                            <w:r w:rsidR="00E748A0">
                              <w:rPr>
                                <w:b/>
                                <w:sz w:val="20"/>
                                <w:szCs w:val="20"/>
                              </w:rPr>
                              <w:t>POLITIKOS PLĖTROS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PROGRAMA</w:t>
                            </w:r>
                          </w:p>
                          <w:p w:rsidR="000B19F2" w:rsidRPr="006D69C4" w:rsidRDefault="000B19F2" w:rsidP="000B19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883F4" id="Teksto laukas 7" o:spid="_x0000_s1032" type="#_x0000_t202" style="position:absolute;left:0;text-align:left;margin-left:7in;margin-top:7pt;width:24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">
                <v:textbox>
                  <w:txbxContent>
                    <w:p w:rsidR="000B19F2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09.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JAUNIMO </w:t>
                      </w:r>
                      <w:r w:rsidR="00E748A0">
                        <w:rPr>
                          <w:b/>
                          <w:sz w:val="20"/>
                          <w:szCs w:val="20"/>
                        </w:rPr>
                        <w:t>POLITIKOS PLĖTROS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PROGRAMA</w:t>
                      </w:r>
                    </w:p>
                    <w:p w:rsidR="000B19F2" w:rsidRPr="006D69C4" w:rsidRDefault="000B19F2" w:rsidP="000B19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BBD6E" wp14:editId="2EDEF091">
                <wp:simplePos x="0" y="0"/>
                <wp:positionH relativeFrom="column">
                  <wp:posOffset>-247650</wp:posOffset>
                </wp:positionH>
                <wp:positionV relativeFrom="paragraph">
                  <wp:posOffset>87630</wp:posOffset>
                </wp:positionV>
                <wp:extent cx="3318510" cy="401320"/>
                <wp:effectExtent l="5715" t="8255" r="9525" b="9525"/>
                <wp:wrapNone/>
                <wp:docPr id="6" name="Teksto lauk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43CF">
                              <w:rPr>
                                <w:b/>
                                <w:sz w:val="20"/>
                                <w:szCs w:val="20"/>
                              </w:rPr>
                              <w:t>EKONOMINĖS PLĖTROS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PROGRAMA</w:t>
                            </w:r>
                          </w:p>
                        </w:txbxContent>
                      </wps:txbx>
                      <wps:bodyPr rot="0" vert="horz" wrap="square" lIns="91440" tIns="4572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BBD6E" id="Teksto laukas 6" o:spid="_x0000_s1033" type="#_x0000_t202" style="position:absolute;left:0;text-align:left;margin-left:-19.5pt;margin-top:6.9pt;width:261.3pt;height: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" filled="f" fillcolor="#9c0">
                <v:textbox inset=",,.1mm,.1mm">
                  <w:txbxContent>
                    <w:p w:rsidR="000B19F2" w:rsidRPr="002346E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346EC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B43CF">
                        <w:rPr>
                          <w:b/>
                          <w:sz w:val="20"/>
                          <w:szCs w:val="20"/>
                        </w:rPr>
                        <w:t>EKONOMINĖS PLĖTROS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PROGRAMA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FA8B8" wp14:editId="08B85D9C">
                <wp:simplePos x="0" y="0"/>
                <wp:positionH relativeFrom="column">
                  <wp:posOffset>3524250</wp:posOffset>
                </wp:positionH>
                <wp:positionV relativeFrom="paragraph">
                  <wp:posOffset>50800</wp:posOffset>
                </wp:positionV>
                <wp:extent cx="2468880" cy="617220"/>
                <wp:effectExtent l="5715" t="9525" r="11430" b="11430"/>
                <wp:wrapNone/>
                <wp:docPr id="5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06. 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>SUSISIEKIMO SISTEMOS PRIEŽIŪROS IR PLĖTROS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A8B8" id="Teksto laukas 5" o:spid="_x0000_s1034" type="#_x0000_t202" style="position:absolute;left:0;text-align:left;margin-left:277.5pt;margin-top:4pt;width:194.4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" filled="f" fillcolor="#9c0">
                <v:textbox>
                  <w:txbxContent>
                    <w:p w:rsidR="000B19F2" w:rsidRPr="002346E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06. 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>SUSISIEKIMO SISTEMOS PRIEŽIŪROS IR PLĖTROS PROGRAMA</w:t>
                      </w:r>
                    </w:p>
                  </w:txbxContent>
                </v:textbox>
              </v:shape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BD715" wp14:editId="29A6F6F4">
                <wp:simplePos x="0" y="0"/>
                <wp:positionH relativeFrom="column">
                  <wp:posOffset>6400800</wp:posOffset>
                </wp:positionH>
                <wp:positionV relativeFrom="paragraph">
                  <wp:posOffset>84455</wp:posOffset>
                </wp:positionV>
                <wp:extent cx="3086100" cy="438150"/>
                <wp:effectExtent l="0" t="0" r="19050" b="1905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Default="00322631" w:rsidP="000B19F2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B19F2" w:rsidRDefault="000B19F2" w:rsidP="000B19F2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0B19F2" w:rsidRDefault="000B19F2" w:rsidP="000B19F2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0B19F2" w:rsidRDefault="000B19F2" w:rsidP="000B19F2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0B19F2" w:rsidRPr="002346EC" w:rsidRDefault="000B19F2" w:rsidP="000B19F2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UGDYMO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PROCESO UŽTIKRINIMO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D715" id="Teksto laukas 4" o:spid="_x0000_s1035" type="#_x0000_t202" style="position:absolute;left:0;text-align:left;margin-left:7in;margin-top:6.65pt;width:243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" filled="f" fillcolor="yellow">
                <v:textbox inset="0,0,0,0">
                  <w:txbxContent>
                    <w:p w:rsidR="000B19F2" w:rsidRDefault="00322631" w:rsidP="000B19F2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  <w:sz w:val="2"/>
                          <w:szCs w:val="2"/>
                        </w:rPr>
                        <w:t xml:space="preserve"> </w:t>
                      </w:r>
                    </w:p>
                    <w:p w:rsidR="000B19F2" w:rsidRDefault="000B19F2" w:rsidP="000B19F2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0B19F2" w:rsidRDefault="000B19F2" w:rsidP="000B19F2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0B19F2" w:rsidRDefault="000B19F2" w:rsidP="000B19F2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0B19F2" w:rsidRPr="002346EC" w:rsidRDefault="000B19F2" w:rsidP="000B19F2">
                      <w:pPr>
                        <w:ind w:left="180" w:right="195" w:firstLine="10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10. 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UGDYMO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PROCESO UŽTIKRINIMO PROGRAMA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CBC92" wp14:editId="51BADCEB">
                <wp:simplePos x="0" y="0"/>
                <wp:positionH relativeFrom="column">
                  <wp:posOffset>-251460</wp:posOffset>
                </wp:positionH>
                <wp:positionV relativeFrom="paragraph">
                  <wp:posOffset>33655</wp:posOffset>
                </wp:positionV>
                <wp:extent cx="3318510" cy="297180"/>
                <wp:effectExtent l="11430" t="5080" r="13335" b="12065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="003226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SAVIVALDYBĖS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VALDYMO PROGRAMA</w:t>
                            </w:r>
                          </w:p>
                          <w:p w:rsidR="000B19F2" w:rsidRPr="00F36EC2" w:rsidRDefault="000B19F2" w:rsidP="000B1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BC92" id="Teksto laukas 3" o:spid="_x0000_s1036" type="#_x0000_t202" style="position:absolute;left:0;text-align:left;margin-left:-19.8pt;margin-top:2.65pt;width:261.3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" filled="f" fillcolor="#9c0">
                <v:textbox>
                  <w:txbxContent>
                    <w:p w:rsidR="000B19F2" w:rsidRPr="002346E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346EC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="00322631">
                        <w:rPr>
                          <w:b/>
                          <w:sz w:val="20"/>
                          <w:szCs w:val="20"/>
                        </w:rPr>
                        <w:t xml:space="preserve">. SAVIVALDYBĖS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VALDYMO PROGRAMA</w:t>
                      </w:r>
                    </w:p>
                    <w:p w:rsidR="000B19F2" w:rsidRPr="00F36EC2" w:rsidRDefault="000B19F2" w:rsidP="000B19F2"/>
                  </w:txbxContent>
                </v:textbox>
              </v:shape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9FFD6" wp14:editId="62986DC3">
                <wp:simplePos x="0" y="0"/>
                <wp:positionH relativeFrom="column">
                  <wp:posOffset>3509010</wp:posOffset>
                </wp:positionH>
                <wp:positionV relativeFrom="paragraph">
                  <wp:posOffset>45085</wp:posOffset>
                </wp:positionV>
                <wp:extent cx="2495550" cy="628650"/>
                <wp:effectExtent l="9525" t="10160" r="9525" b="889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9F2" w:rsidRPr="002346EC" w:rsidRDefault="000B19F2" w:rsidP="000B19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07.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MIESTO INFRASTRUKTŪROS OBJEKTŲ PRIEŽIŪROS IR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MODERNIZAVIMO</w:t>
                            </w:r>
                            <w:r w:rsidRPr="002346E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PROGRAMA</w:t>
                            </w:r>
                          </w:p>
                          <w:p w:rsidR="000B19F2" w:rsidRPr="002346EC" w:rsidRDefault="000B19F2" w:rsidP="000B19F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B19F2" w:rsidRPr="008929CC" w:rsidRDefault="000B19F2" w:rsidP="000B19F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0B19F2" w:rsidRPr="00F36EC2" w:rsidRDefault="000B19F2" w:rsidP="000B1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FFD6" id="Teksto laukas 2" o:spid="_x0000_s1037" type="#_x0000_t202" style="position:absolute;left:0;text-align:left;margin-left:276.3pt;margin-top:3.55pt;width:196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" filled="f" fillcolor="#9c0">
                <v:textbox>
                  <w:txbxContent>
                    <w:p w:rsidR="000B19F2" w:rsidRPr="002346EC" w:rsidRDefault="000B19F2" w:rsidP="000B19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07.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MIESTO INFRASTRUKTŪROS OBJEKTŲ PRIEŽIŪROS IR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MODERNIZAVIMO</w:t>
                      </w:r>
                      <w:r w:rsidRPr="002346EC">
                        <w:rPr>
                          <w:b/>
                          <w:sz w:val="20"/>
                          <w:szCs w:val="20"/>
                        </w:rPr>
                        <w:t xml:space="preserve"> PROGRAMA</w:t>
                      </w:r>
                    </w:p>
                    <w:p w:rsidR="000B19F2" w:rsidRPr="002346EC" w:rsidRDefault="000B19F2" w:rsidP="000B19F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B19F2" w:rsidRPr="008929CC" w:rsidRDefault="000B19F2" w:rsidP="000B19F2">
                      <w:pPr>
                        <w:rPr>
                          <w:b/>
                          <w:bCs/>
                        </w:rPr>
                      </w:pPr>
                    </w:p>
                    <w:p w:rsidR="000B19F2" w:rsidRPr="00F36EC2" w:rsidRDefault="000B19F2" w:rsidP="000B19F2"/>
                  </w:txbxContent>
                </v:textbox>
              </v:shape>
            </w:pict>
          </mc:Fallback>
        </mc:AlternateContent>
      </w: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0B19F2" w:rsidRPr="002346EC" w:rsidRDefault="000B19F2" w:rsidP="000B19F2">
      <w:pPr>
        <w:ind w:left="18"/>
        <w:rPr>
          <w:b/>
          <w:sz w:val="20"/>
          <w:szCs w:val="20"/>
        </w:rPr>
      </w:pPr>
    </w:p>
    <w:p w:rsidR="00FF15C2" w:rsidRDefault="00322631"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ADDD65" wp14:editId="2B134B60">
                <wp:simplePos x="0" y="0"/>
                <wp:positionH relativeFrom="column">
                  <wp:posOffset>6400800</wp:posOffset>
                </wp:positionH>
                <wp:positionV relativeFrom="paragraph">
                  <wp:posOffset>52070</wp:posOffset>
                </wp:positionV>
                <wp:extent cx="3086100" cy="438150"/>
                <wp:effectExtent l="0" t="0" r="19050" b="19050"/>
                <wp:wrapNone/>
                <wp:docPr id="21" name="Teksto lauk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Pr="00E748A0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48A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748A0" w:rsidRPr="00E748A0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E748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748A0" w:rsidRPr="00E748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KŪNO KULTŪROS IR SPORTO PLĖTROS </w:t>
                            </w:r>
                            <w:r w:rsidRPr="00E748A0">
                              <w:rPr>
                                <w:b/>
                                <w:sz w:val="20"/>
                                <w:szCs w:val="20"/>
                              </w:rPr>
                              <w:t>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DD65" id="Teksto laukas 21" o:spid="_x0000_s1038" type="#_x0000_t202" style="position:absolute;margin-left:7in;margin-top:4.1pt;width:243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" filled="f" fillcolor="yellow">
                <v:textbox inset="0,0,0,0">
                  <w:txbxContent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  <w:sz w:val="2"/>
                          <w:szCs w:val="2"/>
                        </w:rPr>
                        <w:t xml:space="preserve"> </w:t>
                      </w: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Pr="00E748A0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748A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E748A0" w:rsidRPr="00E748A0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E748A0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E748A0" w:rsidRPr="00E748A0">
                        <w:rPr>
                          <w:b/>
                          <w:sz w:val="20"/>
                          <w:szCs w:val="20"/>
                        </w:rPr>
                        <w:t xml:space="preserve">KŪNO KULTŪROS IR SPORTO PLĖTROS </w:t>
                      </w:r>
                      <w:r w:rsidRPr="00E748A0">
                        <w:rPr>
                          <w:b/>
                          <w:sz w:val="20"/>
                          <w:szCs w:val="20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372AC7" wp14:editId="6B710A87">
                <wp:simplePos x="0" y="0"/>
                <wp:positionH relativeFrom="column">
                  <wp:posOffset>6389370</wp:posOffset>
                </wp:positionH>
                <wp:positionV relativeFrom="paragraph">
                  <wp:posOffset>578485</wp:posOffset>
                </wp:positionV>
                <wp:extent cx="3086100" cy="438150"/>
                <wp:effectExtent l="0" t="0" r="19050" b="19050"/>
                <wp:wrapNone/>
                <wp:docPr id="22" name="Teksto lauk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Pr="00E748A0" w:rsidRDefault="00E748A0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748A0">
                              <w:rPr>
                                <w:b/>
                                <w:sz w:val="20"/>
                                <w:szCs w:val="20"/>
                              </w:rPr>
                              <w:t>12. SOCIALINĖS ATSKIRTIES MAŽINIMO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2AC7" id="Teksto laukas 22" o:spid="_x0000_s1039" type="#_x0000_t202" style="position:absolute;margin-left:503.1pt;margin-top:45.55pt;width:243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" filled="f" fillcolor="yellow">
                <v:textbox inset="0,0,0,0">
                  <w:txbxContent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  <w:sz w:val="2"/>
                          <w:szCs w:val="2"/>
                        </w:rPr>
                        <w:t xml:space="preserve"> </w:t>
                      </w: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Pr="00E748A0" w:rsidRDefault="00E748A0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748A0">
                        <w:rPr>
                          <w:b/>
                          <w:sz w:val="20"/>
                          <w:szCs w:val="20"/>
                        </w:rPr>
                        <w:t>12. SOCIALINĖS ATSKIRTIES MAŽINIMO PROGRAMA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556535" wp14:editId="071872CE">
                <wp:simplePos x="0" y="0"/>
                <wp:positionH relativeFrom="column">
                  <wp:posOffset>6389370</wp:posOffset>
                </wp:positionH>
                <wp:positionV relativeFrom="paragraph">
                  <wp:posOffset>1163320</wp:posOffset>
                </wp:positionV>
                <wp:extent cx="3086100" cy="438150"/>
                <wp:effectExtent l="0" t="0" r="19050" b="19050"/>
                <wp:wrapNone/>
                <wp:docPr id="23" name="Teksto lauk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322631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748A0" w:rsidRPr="00E748A0" w:rsidRDefault="00E748A0" w:rsidP="00E748A0">
                            <w:pPr>
                              <w:jc w:val="center"/>
                              <w:rPr>
                                <w:b/>
                                <w:bCs/>
                                <w:strike/>
                                <w:sz w:val="20"/>
                                <w:szCs w:val="20"/>
                              </w:rPr>
                            </w:pPr>
                            <w:r w:rsidRPr="00E748A0">
                              <w:rPr>
                                <w:b/>
                                <w:sz w:val="20"/>
                                <w:szCs w:val="20"/>
                              </w:rPr>
                              <w:t>13. SVEIKATOS APSAUGOS PROGRAMA</w:t>
                            </w:r>
                          </w:p>
                          <w:p w:rsidR="00322631" w:rsidRPr="00E748A0" w:rsidRDefault="00322631" w:rsidP="00322631">
                            <w:pPr>
                              <w:ind w:left="180" w:right="195" w:firstLine="10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56535" id="Teksto laukas 23" o:spid="_x0000_s1040" type="#_x0000_t202" style="position:absolute;margin-left:503.1pt;margin-top:91.6pt;width:243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" filled="f" fillcolor="yellow">
                <v:textbox inset="0,0,0,0">
                  <w:txbxContent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  <w:sz w:val="2"/>
                          <w:szCs w:val="2"/>
                        </w:rPr>
                        <w:t xml:space="preserve"> </w:t>
                      </w: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322631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E748A0" w:rsidRPr="00E748A0" w:rsidRDefault="00E748A0" w:rsidP="00E748A0">
                      <w:pPr>
                        <w:jc w:val="center"/>
                        <w:rPr>
                          <w:b/>
                          <w:bCs/>
                          <w:strike/>
                          <w:sz w:val="20"/>
                          <w:szCs w:val="20"/>
                        </w:rPr>
                      </w:pPr>
                      <w:r w:rsidRPr="00E748A0">
                        <w:rPr>
                          <w:b/>
                          <w:sz w:val="20"/>
                          <w:szCs w:val="20"/>
                        </w:rPr>
                        <w:t>13. SVEIKATOS APSAUGOS PROGRAMA</w:t>
                      </w:r>
                    </w:p>
                    <w:p w:rsidR="00322631" w:rsidRPr="00E748A0" w:rsidRDefault="00322631" w:rsidP="00322631">
                      <w:pPr>
                        <w:ind w:left="180" w:right="195" w:firstLine="10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15C2" w:rsidSect="000B19F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15"/>
    <w:rsid w:val="000B19F2"/>
    <w:rsid w:val="00157595"/>
    <w:rsid w:val="00322631"/>
    <w:rsid w:val="005B4EB5"/>
    <w:rsid w:val="006B43CF"/>
    <w:rsid w:val="0073455B"/>
    <w:rsid w:val="00781528"/>
    <w:rsid w:val="009A131B"/>
    <w:rsid w:val="00A03428"/>
    <w:rsid w:val="00CC3E15"/>
    <w:rsid w:val="00E748A0"/>
    <w:rsid w:val="00F74CA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179"/>
  <w15:docId w15:val="{0C9AE9FD-D166-40D1-9593-F6BF8EFD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Virginija Palaimiene</cp:lastModifiedBy>
  <cp:revision>2</cp:revision>
  <dcterms:created xsi:type="dcterms:W3CDTF">2020-02-04T13:37:00Z</dcterms:created>
  <dcterms:modified xsi:type="dcterms:W3CDTF">2020-02-04T13:37:00Z</dcterms:modified>
</cp:coreProperties>
</file>