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vasario 14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T1-39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A13EA9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B474A2" w:rsidRDefault="00B474A2" w:rsidP="00B474A2">
      <w:pPr>
        <w:jc w:val="center"/>
        <w:rPr>
          <w:b/>
        </w:rPr>
      </w:pPr>
      <w:r>
        <w:rPr>
          <w:b/>
        </w:rPr>
        <w:t>ILGALAIKIS MATERIALUSIS TURTAS</w:t>
      </w:r>
    </w:p>
    <w:p w:rsidR="00B474A2" w:rsidRDefault="00B474A2" w:rsidP="00B474A2">
      <w:pPr>
        <w:jc w:val="center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1276"/>
        <w:gridCol w:w="1247"/>
        <w:gridCol w:w="1559"/>
        <w:gridCol w:w="1701"/>
        <w:gridCol w:w="1276"/>
      </w:tblGrid>
      <w:tr w:rsidR="00B474A2" w:rsidRPr="00D100D1" w:rsidTr="0009172A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B474A2" w:rsidRPr="000262A2" w:rsidRDefault="00B474A2" w:rsidP="00DC58FA">
            <w:pPr>
              <w:jc w:val="center"/>
            </w:pPr>
            <w:r>
              <w:t>Eil.</w:t>
            </w:r>
            <w:r w:rsidRPr="000262A2">
              <w:t>Nr.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74A2" w:rsidRPr="000262A2" w:rsidRDefault="00B474A2" w:rsidP="00DC58FA">
            <w:pPr>
              <w:jc w:val="center"/>
            </w:pPr>
            <w:r>
              <w:t>Pavadinimas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Pr="000262A2" w:rsidRDefault="00B474A2" w:rsidP="00DC58FA">
            <w:pPr>
              <w:jc w:val="center"/>
            </w:pPr>
            <w:r w:rsidRPr="000262A2">
              <w:t>Inventori</w:t>
            </w:r>
            <w:r>
              <w:t>-</w:t>
            </w:r>
            <w:r w:rsidRPr="000262A2">
              <w:t>nis Nr.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474A2" w:rsidRPr="00152843" w:rsidRDefault="00B474A2" w:rsidP="00DC5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Įsigijimo metai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74A2" w:rsidRPr="000262A2" w:rsidRDefault="00B474A2" w:rsidP="00DC58FA">
            <w:pPr>
              <w:jc w:val="center"/>
            </w:pPr>
            <w:r>
              <w:t xml:space="preserve">Įsigijimo </w:t>
            </w:r>
            <w:r w:rsidRPr="000262A2">
              <w:t xml:space="preserve">vertė </w:t>
            </w:r>
            <w:r>
              <w:t>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4A2" w:rsidRPr="00F42BD5" w:rsidRDefault="00B474A2" w:rsidP="00DC58FA">
            <w:pPr>
              <w:jc w:val="center"/>
            </w:pPr>
            <w:r w:rsidRPr="00F42BD5">
              <w:t>Nusidėvė-</w:t>
            </w:r>
          </w:p>
          <w:p w:rsidR="00B474A2" w:rsidRPr="00F42BD5" w:rsidRDefault="00B474A2" w:rsidP="00DC58FA">
            <w:pPr>
              <w:jc w:val="center"/>
            </w:pPr>
            <w:r w:rsidRPr="00F42BD5">
              <w:t xml:space="preserve">jimas </w:t>
            </w:r>
          </w:p>
          <w:p w:rsidR="00B474A2" w:rsidRPr="000262A2" w:rsidRDefault="00B474A2" w:rsidP="00DC58FA">
            <w:pPr>
              <w:jc w:val="center"/>
            </w:pPr>
            <w:r w:rsidRPr="00F42BD5">
              <w:t>Eur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 w:rsidRPr="000262A2">
              <w:t>Likuti</w:t>
            </w:r>
            <w:r>
              <w:t>nė vertė</w:t>
            </w:r>
          </w:p>
          <w:p w:rsidR="00B474A2" w:rsidRPr="00F42BD5" w:rsidRDefault="00B474A2" w:rsidP="00DC58FA">
            <w:pPr>
              <w:jc w:val="center"/>
            </w:pPr>
            <w:r w:rsidRPr="00F42BD5">
              <w:t>Eur</w:t>
            </w:r>
          </w:p>
        </w:tc>
      </w:tr>
      <w:tr w:rsidR="00B474A2" w:rsidRPr="00D100D1" w:rsidTr="0009172A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B474A2" w:rsidRPr="000262A2" w:rsidRDefault="00B474A2" w:rsidP="00DC58FA">
            <w:pPr>
              <w:jc w:val="center"/>
            </w:pPr>
            <w: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 xml:space="preserve">Asmeninis kompiuteris „Lenovo ThinkCentre M55 Intel Pentium“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014486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803,12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803,12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0,00</w:t>
            </w:r>
          </w:p>
        </w:tc>
      </w:tr>
      <w:tr w:rsidR="00B474A2" w:rsidRPr="00D100D1" w:rsidTr="0009172A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B474A2" w:rsidRPr="000262A2" w:rsidRDefault="00B474A2" w:rsidP="00DC58FA">
            <w:pPr>
              <w:jc w:val="center"/>
            </w:pPr>
            <w: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 xml:space="preserve">Asmeninis kompiuteris  „Lenovo ThinkCentre M55 Intel Pentium“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014487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803,12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803,12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0,00</w:t>
            </w:r>
          </w:p>
        </w:tc>
      </w:tr>
      <w:tr w:rsidR="00B474A2" w:rsidRPr="00D100D1" w:rsidTr="0009172A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Kompiuteris</w:t>
            </w:r>
            <w:r w:rsidR="0009172A">
              <w:t>,</w:t>
            </w:r>
            <w:r>
              <w:t xml:space="preserve"> stacionarus</w:t>
            </w:r>
            <w:r w:rsidR="0009172A">
              <w:t>,</w:t>
            </w:r>
            <w:r>
              <w:t xml:space="preserve"> asmeninis</w:t>
            </w:r>
            <w:r w:rsidR="0009172A">
              <w:t>,</w:t>
            </w:r>
            <w:r>
              <w:t xml:space="preserve"> „Fujitsu-Siemens“ ESPRIMO E5616“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014488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692,77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692,77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0,00</w:t>
            </w:r>
          </w:p>
        </w:tc>
      </w:tr>
      <w:tr w:rsidR="00B474A2" w:rsidRPr="00D100D1" w:rsidTr="0009172A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Kompiuteris</w:t>
            </w:r>
            <w:r w:rsidR="0009172A">
              <w:t>,</w:t>
            </w:r>
            <w:r>
              <w:t xml:space="preserve"> stacionarus</w:t>
            </w:r>
            <w:r w:rsidR="0009172A">
              <w:t>,</w:t>
            </w:r>
            <w:r>
              <w:t xml:space="preserve"> asmeninis</w:t>
            </w:r>
            <w:r w:rsidR="0009172A">
              <w:t>,</w:t>
            </w:r>
            <w:r>
              <w:t xml:space="preserve"> „Fujitsu-Siemens“ ESPRIMO E5616“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014489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692,77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692,77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0,00</w:t>
            </w:r>
          </w:p>
        </w:tc>
      </w:tr>
      <w:tr w:rsidR="00B474A2" w:rsidRPr="00D100D1" w:rsidTr="0009172A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B474A2" w:rsidRPr="000262A2" w:rsidRDefault="00B474A2" w:rsidP="00DC58FA">
            <w:pPr>
              <w:jc w:val="center"/>
            </w:pPr>
            <w:r>
              <w:t>5</w:t>
            </w:r>
            <w:r w:rsidRPr="000262A2"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74A2" w:rsidRPr="00F73514" w:rsidRDefault="00B474A2" w:rsidP="00DC58FA">
            <w:pPr>
              <w:jc w:val="center"/>
            </w:pPr>
            <w:r>
              <w:t>Kompiuteris</w:t>
            </w:r>
            <w:r w:rsidR="0009172A">
              <w:t>,</w:t>
            </w:r>
            <w:r>
              <w:t xml:space="preserve"> stacionarus</w:t>
            </w:r>
            <w:r w:rsidR="0009172A">
              <w:t>,</w:t>
            </w:r>
            <w:r>
              <w:t xml:space="preserve"> asmeninis</w:t>
            </w:r>
            <w:r w:rsidR="0009172A">
              <w:t>,</w:t>
            </w:r>
            <w:r>
              <w:t xml:space="preserve"> „Fujitsu-Siemens“ ESPRIMO E5616“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Pr="000262A2" w:rsidRDefault="00B474A2" w:rsidP="00DC58FA">
            <w:pPr>
              <w:jc w:val="center"/>
            </w:pPr>
            <w:r>
              <w:t>014490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474A2" w:rsidRPr="00152843" w:rsidRDefault="00B474A2" w:rsidP="00DC5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74A2" w:rsidRPr="00C963D2" w:rsidRDefault="00B474A2" w:rsidP="00DC58FA">
            <w:pPr>
              <w:jc w:val="center"/>
            </w:pPr>
            <w:r>
              <w:t>692,77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4A2" w:rsidRPr="00C963D2" w:rsidRDefault="00B474A2" w:rsidP="00DC58FA">
            <w:pPr>
              <w:jc w:val="center"/>
            </w:pPr>
            <w:r>
              <w:t>692,77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Pr="00C963D2" w:rsidRDefault="00B474A2" w:rsidP="00DC58FA">
            <w:pPr>
              <w:jc w:val="center"/>
            </w:pPr>
            <w:r>
              <w:t>0</w:t>
            </w:r>
            <w:r w:rsidRPr="00C963D2">
              <w:t>,00</w:t>
            </w:r>
          </w:p>
        </w:tc>
      </w:tr>
      <w:tr w:rsidR="00B474A2" w:rsidRPr="00D100D1" w:rsidTr="0009172A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B474A2" w:rsidRPr="000262A2" w:rsidRDefault="00B474A2" w:rsidP="00DC58FA">
            <w:pPr>
              <w:jc w:val="center"/>
            </w:pPr>
            <w:r>
              <w:t>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Kompiuteris</w:t>
            </w:r>
            <w:r w:rsidR="00753912">
              <w:t>,</w:t>
            </w:r>
            <w:r>
              <w:t xml:space="preserve"> stacionarus</w:t>
            </w:r>
            <w:r w:rsidR="00753912">
              <w:t>,</w:t>
            </w:r>
            <w:r>
              <w:t xml:space="preserve"> asmeninis</w:t>
            </w:r>
            <w:r w:rsidR="00753912">
              <w:t>,</w:t>
            </w:r>
            <w:r>
              <w:t xml:space="preserve"> „Fujitsu-Siemens“ ESPRIMO E5616“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014491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692,77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692,77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0,00</w:t>
            </w:r>
          </w:p>
        </w:tc>
      </w:tr>
      <w:tr w:rsidR="00B474A2" w:rsidRPr="00D100D1" w:rsidTr="0009172A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Kompiuteris</w:t>
            </w:r>
            <w:r w:rsidR="00753912">
              <w:t>,</w:t>
            </w:r>
            <w:r>
              <w:t xml:space="preserve"> stacionarus</w:t>
            </w:r>
            <w:r w:rsidR="00753912">
              <w:t>,</w:t>
            </w:r>
            <w:r>
              <w:t xml:space="preserve"> asmeninis</w:t>
            </w:r>
            <w:r w:rsidR="00753912">
              <w:t>,</w:t>
            </w:r>
            <w:r>
              <w:t xml:space="preserve"> „Fujitsu-Siemens“ ESPRIMO E5616“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014492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692,77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692,77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0,00</w:t>
            </w:r>
          </w:p>
        </w:tc>
      </w:tr>
      <w:tr w:rsidR="00B474A2" w:rsidRPr="00D100D1" w:rsidTr="0009172A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8.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Kompiuteris</w:t>
            </w:r>
            <w:r w:rsidR="00753912">
              <w:t>,</w:t>
            </w:r>
            <w:r>
              <w:t xml:space="preserve"> stacionarus</w:t>
            </w:r>
            <w:r w:rsidR="00753912">
              <w:t>,</w:t>
            </w:r>
            <w:r>
              <w:t xml:space="preserve"> asmeninis</w:t>
            </w:r>
            <w:r w:rsidR="00753912">
              <w:t>,</w:t>
            </w:r>
            <w:r>
              <w:t xml:space="preserve"> „Fujitsu-Siemens‘ ESPRIMO E5616“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014493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692,77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692,77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0,00</w:t>
            </w:r>
          </w:p>
        </w:tc>
      </w:tr>
      <w:tr w:rsidR="00B474A2" w:rsidRPr="00D100D1" w:rsidTr="0009172A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9.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Kompiuteris</w:t>
            </w:r>
            <w:r w:rsidR="00753912">
              <w:t>,</w:t>
            </w:r>
            <w:r>
              <w:t xml:space="preserve"> stacionarus</w:t>
            </w:r>
            <w:r w:rsidR="00753912">
              <w:t>,</w:t>
            </w:r>
            <w:r>
              <w:t xml:space="preserve"> </w:t>
            </w:r>
            <w:r>
              <w:lastRenderedPageBreak/>
              <w:t>asmeninis</w:t>
            </w:r>
            <w:r w:rsidR="00753912">
              <w:t>,</w:t>
            </w:r>
            <w:r>
              <w:t xml:space="preserve"> „Fujitsu-Siemens“ ESPRIMO E5616“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lastRenderedPageBreak/>
              <w:t>014494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692,77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692,77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0,00</w:t>
            </w:r>
          </w:p>
        </w:tc>
      </w:tr>
      <w:tr w:rsidR="00B474A2" w:rsidRPr="00D100D1" w:rsidTr="0009172A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Kompiuteris</w:t>
            </w:r>
            <w:r w:rsidR="00753912">
              <w:t>,</w:t>
            </w:r>
            <w:r>
              <w:t xml:space="preserve"> stacionarus</w:t>
            </w:r>
            <w:r w:rsidR="00753912">
              <w:t>,</w:t>
            </w:r>
            <w:r>
              <w:t xml:space="preserve"> asmeninis</w:t>
            </w:r>
            <w:r w:rsidR="00753912">
              <w:t>,</w:t>
            </w:r>
            <w:r>
              <w:t xml:space="preserve"> „Fujitsu-Siemens“ ESPRIMO E5616“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014495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692,77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692,77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0,00</w:t>
            </w:r>
          </w:p>
        </w:tc>
      </w:tr>
      <w:tr w:rsidR="00B474A2" w:rsidRPr="00D100D1" w:rsidTr="0009172A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11.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Kompiuteris</w:t>
            </w:r>
            <w:r w:rsidR="00753912">
              <w:t>,</w:t>
            </w:r>
            <w:r>
              <w:t xml:space="preserve"> stacionarus</w:t>
            </w:r>
            <w:r w:rsidR="00753912">
              <w:t>,</w:t>
            </w:r>
            <w:r>
              <w:t xml:space="preserve"> asmeninis</w:t>
            </w:r>
            <w:r w:rsidR="00753912">
              <w:t>,</w:t>
            </w:r>
            <w:r>
              <w:t xml:space="preserve"> „Fujitsu-Siemens“ ESPRIMO E5616“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014496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692,77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692,77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0,00</w:t>
            </w:r>
          </w:p>
        </w:tc>
      </w:tr>
      <w:tr w:rsidR="00B474A2" w:rsidRPr="00D100D1" w:rsidTr="0009172A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12.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Kompiuteris</w:t>
            </w:r>
            <w:r w:rsidR="00753912">
              <w:t>,</w:t>
            </w:r>
            <w:r>
              <w:t xml:space="preserve"> stacionarus</w:t>
            </w:r>
            <w:r w:rsidR="00753912">
              <w:t>,</w:t>
            </w:r>
            <w:r>
              <w:t xml:space="preserve"> asmeninis</w:t>
            </w:r>
            <w:r w:rsidR="00753912">
              <w:t>,</w:t>
            </w:r>
            <w:r>
              <w:t xml:space="preserve"> „Fujitsu-Siemens“ ESPRIMO E5616“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014497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692,77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692,77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0,00</w:t>
            </w:r>
          </w:p>
        </w:tc>
      </w:tr>
      <w:tr w:rsidR="00B474A2" w:rsidRPr="00D100D1" w:rsidTr="0009172A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13.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Kompiuteris</w:t>
            </w:r>
            <w:r w:rsidR="00753912">
              <w:t>,</w:t>
            </w:r>
            <w:r>
              <w:t xml:space="preserve"> stacionarus</w:t>
            </w:r>
            <w:r w:rsidR="00753912">
              <w:t>,</w:t>
            </w:r>
            <w:r>
              <w:t xml:space="preserve"> asmeninis</w:t>
            </w:r>
            <w:r w:rsidR="00753912">
              <w:t>,</w:t>
            </w:r>
            <w:r>
              <w:t xml:space="preserve"> „Fujitsu-Siemens“ ESPRIMO E5616“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014498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692,77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692,77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0,00</w:t>
            </w:r>
          </w:p>
        </w:tc>
      </w:tr>
      <w:tr w:rsidR="00B474A2" w:rsidRPr="00D100D1" w:rsidTr="0009172A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14.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Kompiuteris</w:t>
            </w:r>
            <w:r w:rsidR="00753912">
              <w:t>,</w:t>
            </w:r>
            <w:r>
              <w:t xml:space="preserve"> stacionarus</w:t>
            </w:r>
            <w:r w:rsidR="00753912">
              <w:t>,</w:t>
            </w:r>
            <w:r>
              <w:t xml:space="preserve"> asmeninis</w:t>
            </w:r>
            <w:r w:rsidR="00753912">
              <w:t>,</w:t>
            </w:r>
            <w:r>
              <w:t xml:space="preserve"> „Fujitsu-Siemens“ ESPRIMO E5616“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014499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692,77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692,77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0,00</w:t>
            </w:r>
          </w:p>
        </w:tc>
      </w:tr>
      <w:tr w:rsidR="00B474A2" w:rsidRPr="00D100D1" w:rsidTr="0009172A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B474A2" w:rsidRPr="0086011E" w:rsidRDefault="00B474A2" w:rsidP="00DC58FA">
            <w:pPr>
              <w:jc w:val="center"/>
              <w:rPr>
                <w:color w:val="FF0000"/>
              </w:rPr>
            </w:pPr>
            <w:r w:rsidRPr="00B60355">
              <w:rPr>
                <w:color w:val="000000"/>
              </w:rPr>
              <w:t>15.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Kompiuteris</w:t>
            </w:r>
            <w:r w:rsidR="00753912">
              <w:t>,</w:t>
            </w:r>
            <w:r>
              <w:t xml:space="preserve"> stacionarus</w:t>
            </w:r>
            <w:r w:rsidR="00753912">
              <w:t>,</w:t>
            </w:r>
            <w:r>
              <w:t xml:space="preserve"> asmeninis</w:t>
            </w:r>
            <w:r w:rsidR="00753912">
              <w:t>,</w:t>
            </w:r>
            <w:r>
              <w:t xml:space="preserve"> „Fujitsu-Siemens“ ESPRIMO E5616“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Pr="00B60355" w:rsidRDefault="00B474A2" w:rsidP="00DC58FA">
            <w:pPr>
              <w:jc w:val="center"/>
              <w:rPr>
                <w:color w:val="000000"/>
              </w:rPr>
            </w:pPr>
            <w:r w:rsidRPr="00B60355">
              <w:rPr>
                <w:color w:val="000000"/>
              </w:rPr>
              <w:t>014500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474A2" w:rsidRPr="00B60355" w:rsidRDefault="00B474A2" w:rsidP="00DC58FA">
            <w:pPr>
              <w:jc w:val="center"/>
              <w:rPr>
                <w:color w:val="000000"/>
              </w:rPr>
            </w:pPr>
            <w:r w:rsidRPr="00B60355"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74A2" w:rsidRPr="00B60355" w:rsidRDefault="00B474A2" w:rsidP="00DC58FA">
            <w:pPr>
              <w:jc w:val="center"/>
              <w:rPr>
                <w:color w:val="000000"/>
              </w:rPr>
            </w:pPr>
            <w:r w:rsidRPr="00B60355">
              <w:rPr>
                <w:color w:val="000000"/>
              </w:rPr>
              <w:t>692,77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692,77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0,00</w:t>
            </w:r>
          </w:p>
        </w:tc>
      </w:tr>
      <w:tr w:rsidR="00B474A2" w:rsidRPr="00D100D1" w:rsidTr="0009172A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15.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Kompiuteris</w:t>
            </w:r>
            <w:r w:rsidR="00753912">
              <w:t>,</w:t>
            </w:r>
            <w:r>
              <w:t xml:space="preserve"> stacionarus</w:t>
            </w:r>
            <w:r w:rsidR="00753912">
              <w:t>,</w:t>
            </w:r>
            <w:r>
              <w:t xml:space="preserve"> asmeninis</w:t>
            </w:r>
            <w:r w:rsidR="00753912">
              <w:t>,</w:t>
            </w:r>
            <w:r>
              <w:t xml:space="preserve"> „Fujitsu-Siemens“ ESPRIMO E5616“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014501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692,77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692,77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0,00</w:t>
            </w:r>
          </w:p>
        </w:tc>
      </w:tr>
      <w:tr w:rsidR="00B474A2" w:rsidRPr="00D100D1" w:rsidTr="0009172A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16.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Kompiuteris</w:t>
            </w:r>
            <w:r w:rsidR="00753912">
              <w:t>,</w:t>
            </w:r>
            <w:r>
              <w:t xml:space="preserve"> nešiojamas</w:t>
            </w:r>
            <w:r w:rsidR="00753912">
              <w:t>is,</w:t>
            </w:r>
            <w:r>
              <w:t xml:space="preserve"> asmeninis</w:t>
            </w:r>
            <w:r w:rsidR="00753912">
              <w:t>,</w:t>
            </w:r>
            <w:r>
              <w:t xml:space="preserve"> „Lenovo ThinkPad R60E“ su programine įranga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014502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1161,96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1161,96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0,00</w:t>
            </w:r>
          </w:p>
        </w:tc>
      </w:tr>
      <w:tr w:rsidR="00B474A2" w:rsidRPr="00D100D1" w:rsidTr="0009172A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17.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Asmeninis kompiuteris „VectorAK09. M8“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014548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622,10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622,10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0,00</w:t>
            </w:r>
          </w:p>
        </w:tc>
      </w:tr>
      <w:tr w:rsidR="00B474A2" w:rsidRPr="00D100D1" w:rsidTr="0009172A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18.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Asmeninis kompiuteris „Atomic“ su išoriniais įrenginiais ir programine įranga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014595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734,77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734,77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0,00</w:t>
            </w:r>
          </w:p>
        </w:tc>
      </w:tr>
      <w:tr w:rsidR="00B474A2" w:rsidRPr="00D100D1" w:rsidTr="0009172A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lastRenderedPageBreak/>
              <w:t>19.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74A2" w:rsidRPr="00E81EEA" w:rsidRDefault="00B474A2" w:rsidP="00DC58FA">
            <w:pPr>
              <w:jc w:val="center"/>
              <w:rPr>
                <w:color w:val="000000"/>
              </w:rPr>
            </w:pPr>
            <w:r>
              <w:t>Asmeninis kompiuteris „Atomic“ su išoriniais įrenginiais ir programine įranga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014596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734,77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734,77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0,00</w:t>
            </w:r>
          </w:p>
        </w:tc>
      </w:tr>
      <w:tr w:rsidR="00B474A2" w:rsidRPr="00D100D1" w:rsidTr="0009172A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20.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Asmeninis kompiuteris „Atomic“ su išoriniais įrenginiais ir programine įranga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014597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734,77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734,77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0,00</w:t>
            </w:r>
          </w:p>
        </w:tc>
      </w:tr>
      <w:tr w:rsidR="00B474A2" w:rsidRPr="00D100D1" w:rsidTr="0009172A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21.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Asmeninis kompiuteris „Atomic“ su išoriniais įrenginiais ir programine įranga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014598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734,77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734,77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0,00</w:t>
            </w:r>
          </w:p>
        </w:tc>
      </w:tr>
      <w:tr w:rsidR="00B474A2" w:rsidRPr="00D100D1" w:rsidTr="0009172A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22.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 xml:space="preserve">UPS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014616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379,98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379,98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0,00</w:t>
            </w:r>
          </w:p>
        </w:tc>
      </w:tr>
      <w:tr w:rsidR="00B474A2" w:rsidRPr="00D100D1" w:rsidTr="0009172A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23.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Lazerinis spausdintuvas „Samsung SCX-4720 FN“, daugiafunkcis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014549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290,49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290,49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0,00</w:t>
            </w:r>
          </w:p>
        </w:tc>
      </w:tr>
      <w:tr w:rsidR="00B474A2" w:rsidRPr="00D100D1" w:rsidTr="0009172A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B474A2" w:rsidRDefault="00B474A2" w:rsidP="00DC5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Iš viso: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74A2" w:rsidRPr="009645B6" w:rsidRDefault="00B474A2" w:rsidP="00DC58FA">
            <w:pPr>
              <w:jc w:val="center"/>
              <w:rPr>
                <w:b/>
              </w:rPr>
            </w:pPr>
            <w:r w:rsidRPr="009645B6">
              <w:rPr>
                <w:b/>
              </w:rPr>
              <w:t>16698,63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4A2" w:rsidRPr="009645B6" w:rsidRDefault="00B474A2" w:rsidP="00DC58FA">
            <w:pPr>
              <w:jc w:val="center"/>
              <w:rPr>
                <w:b/>
              </w:rPr>
            </w:pPr>
            <w:r w:rsidRPr="009645B6">
              <w:rPr>
                <w:b/>
              </w:rPr>
              <w:t>16698,63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Pr="009645B6" w:rsidRDefault="00B474A2" w:rsidP="00DC58FA">
            <w:pPr>
              <w:jc w:val="center"/>
              <w:rPr>
                <w:b/>
              </w:rPr>
            </w:pPr>
            <w:r w:rsidRPr="009645B6">
              <w:rPr>
                <w:b/>
              </w:rPr>
              <w:t>0,00</w:t>
            </w:r>
          </w:p>
        </w:tc>
      </w:tr>
    </w:tbl>
    <w:p w:rsidR="00B474A2" w:rsidRDefault="00B474A2" w:rsidP="00B474A2">
      <w:pPr>
        <w:jc w:val="center"/>
        <w:outlineLvl w:val="0"/>
        <w:rPr>
          <w:b/>
        </w:rPr>
      </w:pPr>
    </w:p>
    <w:p w:rsidR="00B474A2" w:rsidRDefault="00753912" w:rsidP="00753912">
      <w:pPr>
        <w:jc w:val="center"/>
        <w:outlineLvl w:val="0"/>
        <w:rPr>
          <w:b/>
        </w:rPr>
      </w:pPr>
      <w:r>
        <w:rPr>
          <w:b/>
        </w:rPr>
        <w:t>TRUMPALAIKIS MATERIALUSIS TURTAS</w:t>
      </w:r>
    </w:p>
    <w:p w:rsidR="00753912" w:rsidRDefault="00753912" w:rsidP="00753912">
      <w:pPr>
        <w:jc w:val="center"/>
        <w:outlineLvl w:val="0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1276"/>
        <w:gridCol w:w="1134"/>
        <w:gridCol w:w="964"/>
        <w:gridCol w:w="1842"/>
        <w:gridCol w:w="1843"/>
      </w:tblGrid>
      <w:tr w:rsidR="00B474A2" w:rsidRPr="000262A2" w:rsidTr="00DC58FA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B474A2" w:rsidRPr="000262A2" w:rsidRDefault="00B474A2" w:rsidP="00DC58FA">
            <w:pPr>
              <w:jc w:val="center"/>
            </w:pPr>
            <w:r>
              <w:t>Eil.</w:t>
            </w:r>
            <w:r w:rsidRPr="000262A2">
              <w:t>Nr.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74A2" w:rsidRPr="000262A2" w:rsidRDefault="00B474A2" w:rsidP="00DC58FA">
            <w:pPr>
              <w:jc w:val="center"/>
            </w:pPr>
            <w:r>
              <w:t>Pavadinimas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Pr="000262A2" w:rsidRDefault="00B474A2" w:rsidP="00DC58FA">
            <w:pPr>
              <w:jc w:val="center"/>
            </w:pPr>
            <w:r w:rsidRPr="000262A2">
              <w:t>Inventori</w:t>
            </w:r>
            <w:r>
              <w:t>-</w:t>
            </w:r>
            <w:r w:rsidRPr="000262A2">
              <w:t>nis Nr.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74A2" w:rsidRPr="00152843" w:rsidRDefault="00B474A2" w:rsidP="00DC5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Įsigijimo metai</w:t>
            </w:r>
          </w:p>
        </w:tc>
        <w:tc>
          <w:tcPr>
            <w:tcW w:w="964" w:type="dxa"/>
          </w:tcPr>
          <w:p w:rsidR="00B474A2" w:rsidRDefault="00B474A2" w:rsidP="00DC58FA">
            <w:pPr>
              <w:jc w:val="center"/>
            </w:pPr>
            <w:r>
              <w:t>Kiekis</w:t>
            </w:r>
          </w:p>
          <w:p w:rsidR="00B474A2" w:rsidRDefault="00753912" w:rsidP="00DC58FA">
            <w:pPr>
              <w:jc w:val="center"/>
            </w:pPr>
            <w:r>
              <w:t>v</w:t>
            </w:r>
            <w:r w:rsidR="00B474A2">
              <w:t>nt.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474A2" w:rsidRPr="000262A2" w:rsidRDefault="00B474A2" w:rsidP="00DC58FA">
            <w:pPr>
              <w:jc w:val="center"/>
            </w:pPr>
            <w:r>
              <w:t xml:space="preserve">Įsigijimo </w:t>
            </w:r>
            <w:r w:rsidRPr="000262A2">
              <w:t xml:space="preserve">vertė </w:t>
            </w:r>
            <w:r>
              <w:t>Eur</w:t>
            </w:r>
          </w:p>
        </w:tc>
        <w:tc>
          <w:tcPr>
            <w:tcW w:w="1843" w:type="dxa"/>
          </w:tcPr>
          <w:p w:rsidR="00B474A2" w:rsidRDefault="00B474A2" w:rsidP="00DC58FA">
            <w:pPr>
              <w:jc w:val="center"/>
            </w:pPr>
            <w:r>
              <w:t>Bendra įsigijimo vertė Eur</w:t>
            </w:r>
          </w:p>
        </w:tc>
      </w:tr>
      <w:tr w:rsidR="00B474A2" w:rsidRPr="00C963D2" w:rsidTr="00DC58FA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B474A2" w:rsidRPr="000262A2" w:rsidRDefault="00B474A2" w:rsidP="00DC58FA">
            <w:pPr>
              <w:jc w:val="center"/>
            </w:pPr>
            <w:r w:rsidRPr="000262A2"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74A2" w:rsidRPr="00F73514" w:rsidRDefault="00B474A2" w:rsidP="00DC58FA">
            <w:pPr>
              <w:jc w:val="center"/>
            </w:pPr>
            <w:r>
              <w:t>Nuskaitytuvai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Pr="000262A2" w:rsidRDefault="00B474A2" w:rsidP="00DC58FA">
            <w:pPr>
              <w:jc w:val="center"/>
            </w:pPr>
            <w: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74A2" w:rsidRPr="00152843" w:rsidRDefault="00B474A2" w:rsidP="00DC5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964" w:type="dxa"/>
            <w:vAlign w:val="center"/>
          </w:tcPr>
          <w:p w:rsidR="00B474A2" w:rsidRDefault="00B474A2" w:rsidP="00DC58FA">
            <w:pPr>
              <w:jc w:val="center"/>
            </w:pPr>
            <w: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474A2" w:rsidRPr="00C963D2" w:rsidRDefault="00B474A2" w:rsidP="00DC58FA">
            <w:pPr>
              <w:jc w:val="center"/>
            </w:pPr>
            <w:r>
              <w:t>82,02</w:t>
            </w:r>
          </w:p>
        </w:tc>
        <w:tc>
          <w:tcPr>
            <w:tcW w:w="1843" w:type="dxa"/>
          </w:tcPr>
          <w:p w:rsidR="00B474A2" w:rsidRDefault="00B474A2" w:rsidP="00DC58FA">
            <w:pPr>
              <w:jc w:val="center"/>
            </w:pPr>
            <w:r>
              <w:t>410,10</w:t>
            </w:r>
          </w:p>
        </w:tc>
      </w:tr>
      <w:tr w:rsidR="00B474A2" w:rsidRPr="00C963D2" w:rsidTr="00DC58FA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B474A2" w:rsidRPr="000262A2" w:rsidRDefault="00B474A2" w:rsidP="00DC58FA">
            <w:pPr>
              <w:jc w:val="center"/>
            </w:pPr>
            <w: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Hub MX2208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964" w:type="dxa"/>
            <w:vAlign w:val="center"/>
          </w:tcPr>
          <w:p w:rsidR="00B474A2" w:rsidRDefault="00B474A2" w:rsidP="00DC58FA">
            <w:pPr>
              <w:jc w:val="center"/>
            </w:pPr>
            <w: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229,96</w:t>
            </w:r>
          </w:p>
        </w:tc>
        <w:tc>
          <w:tcPr>
            <w:tcW w:w="1843" w:type="dxa"/>
          </w:tcPr>
          <w:p w:rsidR="00B474A2" w:rsidRDefault="00B474A2" w:rsidP="00DC58FA">
            <w:pPr>
              <w:jc w:val="center"/>
            </w:pPr>
            <w:r>
              <w:t>229,96</w:t>
            </w:r>
          </w:p>
        </w:tc>
      </w:tr>
      <w:tr w:rsidR="00B474A2" w:rsidTr="00DC58FA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B474A2" w:rsidRPr="000262A2" w:rsidRDefault="00B474A2" w:rsidP="00DC58FA">
            <w:pPr>
              <w:jc w:val="center"/>
            </w:pPr>
            <w: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74A2" w:rsidRPr="00F73514" w:rsidRDefault="00B474A2" w:rsidP="00DC58FA">
            <w:pPr>
              <w:jc w:val="center"/>
            </w:pPr>
            <w:r>
              <w:t xml:space="preserve">Spausdintuvas EPSON TM-U210PBK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964" w:type="dxa"/>
            <w:vAlign w:val="center"/>
          </w:tcPr>
          <w:p w:rsidR="00B474A2" w:rsidRDefault="00B474A2" w:rsidP="00DC58FA">
            <w:pPr>
              <w:jc w:val="center"/>
            </w:pPr>
            <w: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269,92</w:t>
            </w:r>
          </w:p>
        </w:tc>
        <w:tc>
          <w:tcPr>
            <w:tcW w:w="1843" w:type="dxa"/>
            <w:vAlign w:val="center"/>
          </w:tcPr>
          <w:p w:rsidR="00B474A2" w:rsidRDefault="00B474A2" w:rsidP="00DC58FA">
            <w:pPr>
              <w:jc w:val="center"/>
            </w:pPr>
            <w:r>
              <w:t>539,84</w:t>
            </w:r>
          </w:p>
        </w:tc>
      </w:tr>
      <w:tr w:rsidR="00B474A2" w:rsidTr="00DC58FA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Spalvinis skaitytuvas „Mustek Scanexpress 1248UB“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964" w:type="dxa"/>
            <w:vAlign w:val="center"/>
          </w:tcPr>
          <w:p w:rsidR="00B474A2" w:rsidRDefault="00B474A2" w:rsidP="00DC58FA">
            <w:pPr>
              <w:jc w:val="center"/>
            </w:pPr>
            <w: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30,07</w:t>
            </w:r>
          </w:p>
        </w:tc>
        <w:tc>
          <w:tcPr>
            <w:tcW w:w="1843" w:type="dxa"/>
            <w:vAlign w:val="center"/>
          </w:tcPr>
          <w:p w:rsidR="00B474A2" w:rsidRDefault="00B474A2" w:rsidP="00DC58FA">
            <w:pPr>
              <w:jc w:val="center"/>
            </w:pPr>
            <w:r>
              <w:t>30,07</w:t>
            </w:r>
          </w:p>
        </w:tc>
      </w:tr>
      <w:tr w:rsidR="00B474A2" w:rsidTr="00DC58FA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Tinklo komutatorius (Switch1) „Canyon CN-D05P“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964" w:type="dxa"/>
            <w:vAlign w:val="center"/>
          </w:tcPr>
          <w:p w:rsidR="00B474A2" w:rsidRPr="00445456" w:rsidRDefault="00B474A2" w:rsidP="00DC58FA">
            <w:pPr>
              <w:jc w:val="center"/>
            </w:pPr>
            <w: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474A2" w:rsidRPr="00445456" w:rsidRDefault="00B474A2" w:rsidP="00DC58FA">
            <w:pPr>
              <w:jc w:val="center"/>
            </w:pPr>
            <w:r>
              <w:t>8,89</w:t>
            </w:r>
          </w:p>
        </w:tc>
        <w:tc>
          <w:tcPr>
            <w:tcW w:w="1843" w:type="dxa"/>
          </w:tcPr>
          <w:p w:rsidR="00B474A2" w:rsidRDefault="00B474A2" w:rsidP="00DC58FA">
            <w:pPr>
              <w:jc w:val="center"/>
            </w:pPr>
          </w:p>
          <w:p w:rsidR="00B474A2" w:rsidRDefault="00B474A2" w:rsidP="00DC58FA">
            <w:pPr>
              <w:jc w:val="center"/>
            </w:pPr>
            <w:r>
              <w:t>8,89</w:t>
            </w:r>
          </w:p>
        </w:tc>
      </w:tr>
      <w:tr w:rsidR="00B474A2" w:rsidTr="00DC58FA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Brūkšninio kodo skaitytuvas „Bitatek PLS-2100“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964" w:type="dxa"/>
            <w:vAlign w:val="center"/>
          </w:tcPr>
          <w:p w:rsidR="00B474A2" w:rsidRDefault="00B474A2" w:rsidP="00DC58FA">
            <w:pPr>
              <w:jc w:val="center"/>
            </w:pPr>
            <w: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80,99</w:t>
            </w:r>
          </w:p>
        </w:tc>
        <w:tc>
          <w:tcPr>
            <w:tcW w:w="1843" w:type="dxa"/>
            <w:vAlign w:val="center"/>
          </w:tcPr>
          <w:p w:rsidR="00B474A2" w:rsidRDefault="00B474A2" w:rsidP="00DC58FA">
            <w:pPr>
              <w:jc w:val="center"/>
            </w:pPr>
            <w:r>
              <w:t>161,98</w:t>
            </w:r>
          </w:p>
        </w:tc>
      </w:tr>
      <w:tr w:rsidR="00B474A2" w:rsidTr="00DC58FA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 xml:space="preserve">Spausdintuvas </w:t>
            </w:r>
            <w:r w:rsidR="00753912">
              <w:t>„</w:t>
            </w:r>
            <w:r>
              <w:t>HP Laserjet 1022</w:t>
            </w:r>
            <w:r w:rsidR="00753912">
              <w:t>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964" w:type="dxa"/>
            <w:vAlign w:val="center"/>
          </w:tcPr>
          <w:p w:rsidR="00B474A2" w:rsidRDefault="00B474A2" w:rsidP="00DC58FA">
            <w:pPr>
              <w:jc w:val="center"/>
            </w:pPr>
            <w: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  <w:r>
              <w:t>191,38</w:t>
            </w:r>
          </w:p>
        </w:tc>
        <w:tc>
          <w:tcPr>
            <w:tcW w:w="1843" w:type="dxa"/>
            <w:vAlign w:val="center"/>
          </w:tcPr>
          <w:p w:rsidR="00B474A2" w:rsidRDefault="00B474A2" w:rsidP="00DC58FA">
            <w:pPr>
              <w:jc w:val="center"/>
            </w:pPr>
            <w:r>
              <w:t>191,38</w:t>
            </w:r>
          </w:p>
        </w:tc>
      </w:tr>
      <w:tr w:rsidR="00B474A2" w:rsidTr="00DC58FA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474A2" w:rsidRDefault="00B474A2" w:rsidP="00DC58FA">
            <w:pPr>
              <w:jc w:val="center"/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474A2" w:rsidRPr="00A75A54" w:rsidRDefault="00B474A2" w:rsidP="00DC58FA">
            <w:pPr>
              <w:jc w:val="center"/>
              <w:rPr>
                <w:b/>
                <w:color w:val="000000"/>
              </w:rPr>
            </w:pPr>
            <w:r w:rsidRPr="00A75A54">
              <w:rPr>
                <w:b/>
                <w:color w:val="000000"/>
              </w:rPr>
              <w:t>Iš viso:</w:t>
            </w:r>
          </w:p>
        </w:tc>
        <w:tc>
          <w:tcPr>
            <w:tcW w:w="964" w:type="dxa"/>
            <w:vAlign w:val="center"/>
          </w:tcPr>
          <w:p w:rsidR="00B474A2" w:rsidRPr="00A75A54" w:rsidRDefault="00B474A2" w:rsidP="00DC58FA">
            <w:pPr>
              <w:jc w:val="center"/>
              <w:rPr>
                <w:b/>
              </w:rPr>
            </w:pPr>
            <w:r w:rsidRPr="00A75A54">
              <w:rPr>
                <w:b/>
              </w:rPr>
              <w:t>X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474A2" w:rsidRPr="00535BD1" w:rsidRDefault="00B474A2" w:rsidP="00DC58FA">
            <w:pPr>
              <w:jc w:val="center"/>
              <w:rPr>
                <w:b/>
              </w:rPr>
            </w:pPr>
            <w:r>
              <w:rPr>
                <w:b/>
              </w:rPr>
              <w:t>893,23</w:t>
            </w:r>
          </w:p>
        </w:tc>
        <w:tc>
          <w:tcPr>
            <w:tcW w:w="1843" w:type="dxa"/>
          </w:tcPr>
          <w:p w:rsidR="00B474A2" w:rsidRDefault="00B474A2" w:rsidP="00DC58FA">
            <w:pPr>
              <w:jc w:val="center"/>
              <w:rPr>
                <w:b/>
              </w:rPr>
            </w:pPr>
            <w:r>
              <w:rPr>
                <w:b/>
              </w:rPr>
              <w:t>1572,22</w:t>
            </w:r>
          </w:p>
        </w:tc>
      </w:tr>
    </w:tbl>
    <w:p w:rsidR="00615140" w:rsidRDefault="00615140" w:rsidP="00615140">
      <w:pPr>
        <w:ind w:firstLine="709"/>
        <w:jc w:val="both"/>
      </w:pPr>
      <w:r>
        <w:t xml:space="preserve">                                                       </w:t>
      </w:r>
    </w:p>
    <w:p w:rsidR="00615140" w:rsidRDefault="00615140" w:rsidP="00615140">
      <w:pPr>
        <w:ind w:firstLine="709"/>
        <w:jc w:val="both"/>
      </w:pPr>
      <w:r>
        <w:t xml:space="preserve">                                               _______________________</w:t>
      </w:r>
    </w:p>
    <w:p w:rsidR="00B474A2" w:rsidRDefault="00B474A2" w:rsidP="00B474A2">
      <w:pPr>
        <w:outlineLvl w:val="0"/>
        <w:rPr>
          <w:b/>
        </w:rPr>
      </w:pPr>
    </w:p>
    <w:p w:rsidR="00B474A2" w:rsidRDefault="002A684C" w:rsidP="00B474A2">
      <w:pPr>
        <w:ind w:firstLine="709"/>
        <w:jc w:val="both"/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="00615140">
        <w:rPr>
          <w:b/>
        </w:rPr>
        <w:t xml:space="preserve">                                                    </w:t>
      </w:r>
    </w:p>
    <w:p w:rsidR="00981859" w:rsidRDefault="002A684C" w:rsidP="00B474A2">
      <w:pPr>
        <w:ind w:firstLine="709"/>
        <w:jc w:val="both"/>
      </w:pPr>
      <w:r>
        <w:rPr>
          <w:b/>
        </w:rPr>
        <w:t xml:space="preserve">                                         </w:t>
      </w:r>
      <w:r w:rsidR="00375B96">
        <w:rPr>
          <w:b/>
        </w:rPr>
        <w:t xml:space="preserve">                  </w:t>
      </w: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007">
          <w:rPr>
            <w:noProof/>
          </w:rPr>
          <w:t>3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9172A"/>
    <w:rsid w:val="00196007"/>
    <w:rsid w:val="002A684C"/>
    <w:rsid w:val="00375B96"/>
    <w:rsid w:val="0044347A"/>
    <w:rsid w:val="004476DD"/>
    <w:rsid w:val="00597EE8"/>
    <w:rsid w:val="005F495C"/>
    <w:rsid w:val="00615140"/>
    <w:rsid w:val="006D1B42"/>
    <w:rsid w:val="00753912"/>
    <w:rsid w:val="007B180C"/>
    <w:rsid w:val="008354D5"/>
    <w:rsid w:val="008E6E82"/>
    <w:rsid w:val="00981859"/>
    <w:rsid w:val="00984DE8"/>
    <w:rsid w:val="00985241"/>
    <w:rsid w:val="00A06545"/>
    <w:rsid w:val="00A13EA9"/>
    <w:rsid w:val="00AF7D08"/>
    <w:rsid w:val="00B474A2"/>
    <w:rsid w:val="00B750B6"/>
    <w:rsid w:val="00CA4D3B"/>
    <w:rsid w:val="00CD329B"/>
    <w:rsid w:val="00E33871"/>
    <w:rsid w:val="00E97CC4"/>
    <w:rsid w:val="00FC7F3D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8642"/>
  <w15:docId w15:val="{480A5E38-9460-4E4C-A0CB-FBABAC24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2304</Words>
  <Characters>1314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2020-02-14T13:01:00Z</dcterms:created>
  <dcterms:modified xsi:type="dcterms:W3CDTF">2020-02-14T13:01:00Z</dcterms:modified>
</cp:coreProperties>
</file>