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20465" w14:textId="77777777" w:rsidR="002E6121" w:rsidRPr="00827E29" w:rsidRDefault="002E6121" w:rsidP="00827E29">
      <w:pPr>
        <w:ind w:left="5102"/>
        <w:jc w:val="both"/>
        <w:rPr>
          <w:szCs w:val="24"/>
        </w:rPr>
      </w:pPr>
      <w:bookmarkStart w:id="0" w:name="_GoBack"/>
      <w:bookmarkEnd w:id="0"/>
      <w:r w:rsidRPr="00827E29">
        <w:rPr>
          <w:szCs w:val="24"/>
        </w:rPr>
        <w:t>Klaipėdos miesto savivaldybės materialiojo turto nuomos tvarkos aprašo</w:t>
      </w:r>
    </w:p>
    <w:p w14:paraId="0B120466" w14:textId="77777777" w:rsidR="002E6121" w:rsidRPr="00827E29" w:rsidRDefault="002E6121" w:rsidP="00827E29">
      <w:pPr>
        <w:ind w:left="5102"/>
        <w:jc w:val="both"/>
        <w:rPr>
          <w:szCs w:val="24"/>
        </w:rPr>
      </w:pPr>
      <w:r w:rsidRPr="00827E29">
        <w:rPr>
          <w:szCs w:val="24"/>
        </w:rPr>
        <w:t>3 priedas</w:t>
      </w:r>
    </w:p>
    <w:p w14:paraId="0B120467" w14:textId="77777777" w:rsidR="002E6121" w:rsidRPr="00827E29" w:rsidRDefault="002E6121" w:rsidP="00827E29">
      <w:pPr>
        <w:ind w:left="5102"/>
        <w:jc w:val="both"/>
        <w:rPr>
          <w:szCs w:val="24"/>
        </w:rPr>
      </w:pPr>
      <w:r w:rsidRPr="00827E29">
        <w:rPr>
          <w:szCs w:val="24"/>
        </w:rPr>
        <w:t> </w:t>
      </w:r>
    </w:p>
    <w:p w14:paraId="0B120468" w14:textId="3477253A" w:rsidR="002E6121" w:rsidRPr="00827E29" w:rsidRDefault="002E6121" w:rsidP="00827E29">
      <w:pPr>
        <w:jc w:val="center"/>
        <w:rPr>
          <w:szCs w:val="24"/>
        </w:rPr>
      </w:pPr>
      <w:r w:rsidRPr="00827E29">
        <w:rPr>
          <w:b/>
          <w:bCs/>
          <w:szCs w:val="24"/>
        </w:rPr>
        <w:t>(Susitarimo form</w:t>
      </w:r>
      <w:r w:rsidR="000F3898">
        <w:rPr>
          <w:b/>
          <w:bCs/>
          <w:szCs w:val="24"/>
        </w:rPr>
        <w:t>a</w:t>
      </w:r>
      <w:r w:rsidRPr="00827E29">
        <w:rPr>
          <w:b/>
          <w:bCs/>
          <w:szCs w:val="24"/>
        </w:rPr>
        <w:t>)</w:t>
      </w:r>
    </w:p>
    <w:p w14:paraId="0B120469" w14:textId="77777777" w:rsidR="002E6121" w:rsidRPr="00827E29" w:rsidRDefault="002E6121" w:rsidP="00827E29">
      <w:pPr>
        <w:rPr>
          <w:szCs w:val="24"/>
        </w:rPr>
      </w:pPr>
      <w:r w:rsidRPr="00827E29">
        <w:rPr>
          <w:b/>
          <w:bCs/>
          <w:szCs w:val="24"/>
        </w:rPr>
        <w:t> </w:t>
      </w:r>
    </w:p>
    <w:p w14:paraId="0B12046A" w14:textId="6AFB8731" w:rsidR="002E6121" w:rsidRPr="00827E29" w:rsidRDefault="002E6121" w:rsidP="00827E29">
      <w:pPr>
        <w:jc w:val="center"/>
        <w:rPr>
          <w:szCs w:val="24"/>
        </w:rPr>
      </w:pPr>
      <w:r w:rsidRPr="00827E29">
        <w:rPr>
          <w:b/>
          <w:bCs/>
          <w:szCs w:val="24"/>
        </w:rPr>
        <w:t xml:space="preserve">PAPILDOMAS SUSITARIMAS PRIE </w:t>
      </w:r>
      <w:r w:rsidR="00827E29" w:rsidRPr="00827E29">
        <w:rPr>
          <w:b/>
          <w:bCs/>
          <w:szCs w:val="24"/>
        </w:rPr>
        <w:t xml:space="preserve">20__ M. ________________ D. </w:t>
      </w:r>
      <w:r w:rsidRPr="00827E29">
        <w:rPr>
          <w:b/>
          <w:bCs/>
          <w:szCs w:val="24"/>
        </w:rPr>
        <w:t>SAVIVALDYBĖS MATERIALIOJO TURTO NUOMOS SUTARTIES NR. ______</w:t>
      </w:r>
    </w:p>
    <w:p w14:paraId="0B12046B" w14:textId="77777777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 </w:t>
      </w:r>
    </w:p>
    <w:p w14:paraId="0B12046C" w14:textId="77777777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20_____ m. ________________ d. Nr. ______</w:t>
      </w:r>
    </w:p>
    <w:p w14:paraId="0B12046D" w14:textId="4E7E6566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___________________</w:t>
      </w:r>
    </w:p>
    <w:p w14:paraId="0B12046E" w14:textId="4E120601" w:rsidR="002E6121" w:rsidRPr="006435EF" w:rsidRDefault="002E6121" w:rsidP="00827E29">
      <w:pPr>
        <w:pStyle w:val="Pagrindinistekstas2"/>
        <w:spacing w:after="0" w:line="240" w:lineRule="auto"/>
        <w:jc w:val="center"/>
        <w:rPr>
          <w:bCs/>
          <w:sz w:val="20"/>
        </w:rPr>
      </w:pPr>
      <w:r w:rsidRPr="006435EF">
        <w:rPr>
          <w:bCs/>
          <w:sz w:val="20"/>
        </w:rPr>
        <w:t>(sudarymo vieta)</w:t>
      </w:r>
    </w:p>
    <w:p w14:paraId="247D407D" w14:textId="5F5FC599" w:rsidR="00827E29" w:rsidRDefault="00827E29" w:rsidP="00827E29">
      <w:pPr>
        <w:pStyle w:val="Pagrindinistekstas2"/>
        <w:spacing w:after="0" w:line="240" w:lineRule="auto"/>
        <w:jc w:val="center"/>
        <w:rPr>
          <w:szCs w:val="24"/>
        </w:rPr>
      </w:pPr>
    </w:p>
    <w:p w14:paraId="782C6D2C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szCs w:val="24"/>
        </w:rPr>
      </w:pPr>
    </w:p>
    <w:p w14:paraId="0B12046F" w14:textId="0250342B" w:rsidR="002E6121" w:rsidRPr="00827E29" w:rsidRDefault="002E6121" w:rsidP="00827E29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827E29">
        <w:rPr>
          <w:b/>
          <w:szCs w:val="24"/>
        </w:rPr>
        <w:t>I. SUSITARIMO ŠALYS</w:t>
      </w:r>
    </w:p>
    <w:p w14:paraId="59EE1921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B120470" w14:textId="77777777" w:rsidR="002E6121" w:rsidRPr="00827E29" w:rsidRDefault="002E6121" w:rsidP="00827E29">
      <w:pPr>
        <w:pStyle w:val="x"/>
        <w:ind w:firstLine="720"/>
        <w:jc w:val="both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Nuomotojas________________________________________________________________,</w:t>
      </w:r>
    </w:p>
    <w:p w14:paraId="0B120471" w14:textId="77777777" w:rsidR="002E6121" w:rsidRPr="00827E29" w:rsidRDefault="002E6121" w:rsidP="00827E29">
      <w:pPr>
        <w:pStyle w:val="x"/>
        <w:jc w:val="center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(savivaldybės įstaigos, įmonės pavadinimas, kodas)</w:t>
      </w:r>
    </w:p>
    <w:p w14:paraId="0B120472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atstovaujamas ____________________________________________________________________</w:t>
      </w:r>
    </w:p>
    <w:p w14:paraId="0B120473" w14:textId="77777777" w:rsidR="002E6121" w:rsidRPr="00827E29" w:rsidRDefault="002E6121" w:rsidP="00827E29">
      <w:pPr>
        <w:pStyle w:val="x"/>
        <w:ind w:firstLine="3240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(atstovo pareigos, vardas ir pavardė)</w:t>
      </w:r>
    </w:p>
    <w:p w14:paraId="0B120474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0B120475" w14:textId="77777777" w:rsidR="002E6121" w:rsidRPr="00827E29" w:rsidRDefault="002E6121" w:rsidP="00827E29">
      <w:pPr>
        <w:pStyle w:val="x"/>
        <w:jc w:val="center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0B120476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ir nuomininkas___________________________________________________________________,</w:t>
      </w:r>
    </w:p>
    <w:p w14:paraId="0B120477" w14:textId="2B08C5E8" w:rsidR="002E6121" w:rsidRPr="00827E29" w:rsidRDefault="002E6121" w:rsidP="005A66E8">
      <w:pPr>
        <w:pStyle w:val="x"/>
        <w:ind w:firstLine="1843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(juridinio asmens pavadinimas, kodas</w:t>
      </w:r>
      <w:r w:rsidR="005A66E8">
        <w:rPr>
          <w:rFonts w:ascii="Times New Roman" w:hAnsi="Times New Roman"/>
        </w:rPr>
        <w:t xml:space="preserve"> </w:t>
      </w:r>
      <w:r w:rsidRPr="00827E29">
        <w:rPr>
          <w:rFonts w:ascii="Times New Roman" w:hAnsi="Times New Roman"/>
        </w:rPr>
        <w:t>/ fizinio asmens vardas ir pavardė, asmens kodas)</w:t>
      </w:r>
    </w:p>
    <w:p w14:paraId="0B120478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 xml:space="preserve">atstovaujamas ____________________________________________________________________ </w:t>
      </w:r>
    </w:p>
    <w:p w14:paraId="0B120479" w14:textId="77777777" w:rsidR="002E6121" w:rsidRPr="00827E29" w:rsidRDefault="002E6121" w:rsidP="00827E29">
      <w:pPr>
        <w:pStyle w:val="x"/>
        <w:ind w:firstLine="3240"/>
        <w:rPr>
          <w:rFonts w:ascii="Times New Roman" w:hAnsi="Times New Roman"/>
        </w:rPr>
      </w:pPr>
      <w:r w:rsidRPr="00827E29">
        <w:rPr>
          <w:rFonts w:ascii="Times New Roman" w:hAnsi="Times New Roman"/>
        </w:rPr>
        <w:t xml:space="preserve">(atstovo pareigos, vardas ir pavardė) </w:t>
      </w:r>
    </w:p>
    <w:p w14:paraId="0B12047A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0B12047B" w14:textId="77777777" w:rsidR="002E6121" w:rsidRPr="00827E29" w:rsidRDefault="002E6121" w:rsidP="00827E29">
      <w:pPr>
        <w:pStyle w:val="x"/>
        <w:ind w:firstLine="1080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0B12047C" w14:textId="77777777" w:rsidR="002E6121" w:rsidRPr="00827E29" w:rsidRDefault="002E6121" w:rsidP="00827E29">
      <w:pPr>
        <w:pStyle w:val="x"/>
        <w:jc w:val="both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vadovaudamiesi _________________________________________________, sudarė šį susitarimą.</w:t>
      </w:r>
    </w:p>
    <w:p w14:paraId="0B12047D" w14:textId="77777777" w:rsidR="002E6121" w:rsidRPr="00827E29" w:rsidRDefault="002E6121" w:rsidP="00827E29">
      <w:pPr>
        <w:pStyle w:val="x"/>
        <w:ind w:firstLine="4140"/>
        <w:jc w:val="both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(nurodyti teisėtą pagrindą)</w:t>
      </w:r>
    </w:p>
    <w:p w14:paraId="0B12047E" w14:textId="77777777" w:rsidR="002E6121" w:rsidRPr="00827E29" w:rsidRDefault="002E6121" w:rsidP="00827E29">
      <w:pPr>
        <w:pStyle w:val="x"/>
        <w:ind w:firstLine="4140"/>
        <w:jc w:val="both"/>
        <w:rPr>
          <w:rFonts w:ascii="Times New Roman" w:hAnsi="Times New Roman"/>
          <w:sz w:val="24"/>
          <w:szCs w:val="24"/>
        </w:rPr>
      </w:pPr>
    </w:p>
    <w:p w14:paraId="0B12047F" w14:textId="3AAA4A62" w:rsidR="002E6121" w:rsidRDefault="002E6121" w:rsidP="00827E29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827E29">
        <w:rPr>
          <w:b/>
          <w:szCs w:val="24"/>
        </w:rPr>
        <w:t>II. SUSITARIMO OBJEKTAS</w:t>
      </w:r>
    </w:p>
    <w:p w14:paraId="31F45B08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B120480" w14:textId="016E4936" w:rsidR="002E6121" w:rsidRPr="00827E29" w:rsidRDefault="002E6121" w:rsidP="00827E29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827E29">
        <w:rPr>
          <w:bCs/>
          <w:szCs w:val="24"/>
        </w:rPr>
        <w:t xml:space="preserve">1. Pakeisti </w:t>
      </w:r>
      <w:r w:rsidR="00827E29" w:rsidRPr="00827E29">
        <w:rPr>
          <w:bCs/>
          <w:szCs w:val="24"/>
        </w:rPr>
        <w:t xml:space="preserve">20___ m.____________ d. </w:t>
      </w:r>
      <w:r w:rsidRPr="00827E29">
        <w:rPr>
          <w:bCs/>
          <w:szCs w:val="24"/>
        </w:rPr>
        <w:t xml:space="preserve">Savivaldybės materialiojo turto nuomos sutarties Nr._______  </w:t>
      </w:r>
      <w:r w:rsidR="00827E29">
        <w:rPr>
          <w:bCs/>
          <w:szCs w:val="24"/>
        </w:rPr>
        <w:t xml:space="preserve">(toliau – Sutartis) </w:t>
      </w:r>
      <w:r w:rsidRPr="00827E29">
        <w:rPr>
          <w:bCs/>
          <w:szCs w:val="24"/>
        </w:rPr>
        <w:t xml:space="preserve">_________________ punktus ir </w:t>
      </w:r>
      <w:r w:rsidR="00827E29" w:rsidRPr="00827E29">
        <w:rPr>
          <w:bCs/>
          <w:szCs w:val="24"/>
        </w:rPr>
        <w:t xml:space="preserve">juos </w:t>
      </w:r>
      <w:r w:rsidRPr="00827E29">
        <w:rPr>
          <w:bCs/>
          <w:szCs w:val="24"/>
        </w:rPr>
        <w:t>išdėstyti taip:</w:t>
      </w:r>
    </w:p>
    <w:p w14:paraId="0B120481" w14:textId="77777777" w:rsidR="002E6121" w:rsidRPr="00827E29" w:rsidRDefault="002E6121" w:rsidP="00827E29">
      <w:pPr>
        <w:pStyle w:val="Pagrindinistekstas2"/>
        <w:spacing w:after="0" w:line="240" w:lineRule="auto"/>
        <w:ind w:firstLine="3544"/>
        <w:jc w:val="both"/>
        <w:rPr>
          <w:sz w:val="20"/>
        </w:rPr>
      </w:pPr>
      <w:r w:rsidRPr="00827E29">
        <w:rPr>
          <w:bCs/>
          <w:sz w:val="20"/>
        </w:rPr>
        <w:t>(nurodyti)</w:t>
      </w:r>
    </w:p>
    <w:p w14:paraId="0B120482" w14:textId="370CF8DD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„_______________________________________.“</w:t>
      </w:r>
    </w:p>
    <w:p w14:paraId="0B120483" w14:textId="77777777" w:rsidR="002E6121" w:rsidRPr="00827E29" w:rsidRDefault="002E6121" w:rsidP="00827E29">
      <w:pPr>
        <w:pStyle w:val="Pagrindinistekstas2"/>
        <w:spacing w:after="0" w:line="240" w:lineRule="auto"/>
        <w:ind w:firstLine="1980"/>
        <w:jc w:val="both"/>
        <w:rPr>
          <w:sz w:val="20"/>
        </w:rPr>
      </w:pPr>
      <w:r w:rsidRPr="00827E29">
        <w:rPr>
          <w:bCs/>
          <w:sz w:val="20"/>
        </w:rPr>
        <w:t>(įrašyti keičiamų sutarties punktų tekstą)</w:t>
      </w:r>
    </w:p>
    <w:p w14:paraId="0B120484" w14:textId="77777777" w:rsidR="002E6121" w:rsidRPr="00827E29" w:rsidRDefault="002E6121" w:rsidP="00827E29">
      <w:pPr>
        <w:pStyle w:val="Pagrindinistekstas2"/>
        <w:spacing w:after="0" w:line="240" w:lineRule="auto"/>
        <w:ind w:firstLine="900"/>
        <w:rPr>
          <w:szCs w:val="24"/>
        </w:rPr>
      </w:pPr>
      <w:r w:rsidRPr="00827E29">
        <w:rPr>
          <w:bCs/>
          <w:szCs w:val="24"/>
        </w:rPr>
        <w:t> </w:t>
      </w:r>
    </w:p>
    <w:p w14:paraId="0B120485" w14:textId="07DAF2B7" w:rsidR="002E6121" w:rsidRDefault="005A66E8" w:rsidP="005A66E8">
      <w:pPr>
        <w:pStyle w:val="Pagrindinistekstas2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a</w:t>
      </w:r>
      <w:r w:rsidR="002E6121" w:rsidRPr="00827E29">
        <w:rPr>
          <w:b/>
          <w:szCs w:val="24"/>
        </w:rPr>
        <w:t>rba</w:t>
      </w:r>
    </w:p>
    <w:p w14:paraId="68DAD8F1" w14:textId="77777777" w:rsidR="005A66E8" w:rsidRPr="00827E29" w:rsidRDefault="005A66E8" w:rsidP="00827E29">
      <w:pPr>
        <w:pStyle w:val="Pagrindinistekstas2"/>
        <w:spacing w:after="0" w:line="240" w:lineRule="auto"/>
        <w:ind w:firstLine="900"/>
        <w:jc w:val="center"/>
        <w:rPr>
          <w:b/>
          <w:szCs w:val="24"/>
        </w:rPr>
      </w:pPr>
    </w:p>
    <w:p w14:paraId="0B120486" w14:textId="78DBB598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1. Šalys susitaria, kad nuomininkas atleidžiamas</w:t>
      </w:r>
      <w:r w:rsidR="00827E29">
        <w:rPr>
          <w:bCs/>
          <w:szCs w:val="24"/>
        </w:rPr>
        <w:t xml:space="preserve"> nuo nuompinigių mokėjimo pagal S</w:t>
      </w:r>
      <w:r w:rsidRPr="00827E29">
        <w:rPr>
          <w:bCs/>
          <w:szCs w:val="24"/>
        </w:rPr>
        <w:t xml:space="preserve">utartį _____________ terminui, kuris pradedamas skaičiuoti nuo </w:t>
      </w:r>
      <w:r w:rsidR="006435EF" w:rsidRPr="00827E29">
        <w:rPr>
          <w:bCs/>
          <w:szCs w:val="24"/>
        </w:rPr>
        <w:t>šio susitarimo pasirašymo dienos.</w:t>
      </w:r>
    </w:p>
    <w:p w14:paraId="0B120487" w14:textId="77777777" w:rsidR="002E6121" w:rsidRPr="00827E29" w:rsidRDefault="002E6121" w:rsidP="005A66E8">
      <w:pPr>
        <w:pStyle w:val="Pagrindinistekstas2"/>
        <w:spacing w:after="0" w:line="240" w:lineRule="auto"/>
        <w:jc w:val="both"/>
        <w:rPr>
          <w:sz w:val="20"/>
        </w:rPr>
      </w:pPr>
      <w:r w:rsidRPr="00827E29">
        <w:rPr>
          <w:bCs/>
          <w:sz w:val="20"/>
        </w:rPr>
        <w:t>(terminas mėn.)</w:t>
      </w:r>
    </w:p>
    <w:p w14:paraId="0B120488" w14:textId="34BE053D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bCs/>
          <w:szCs w:val="24"/>
        </w:rPr>
      </w:pPr>
      <w:r w:rsidRPr="00827E29">
        <w:rPr>
          <w:bCs/>
          <w:szCs w:val="24"/>
        </w:rPr>
        <w:t xml:space="preserve"> (Šis susitarimo punktas taikomas, kai nuomininkas atleidžiamas nuo nuompinigių mokėjimo, vadovaujantis Klaipėdos miesto savivaldybės materialiojo turto nuomos tvarkos aprašo 18 punktu.)</w:t>
      </w:r>
    </w:p>
    <w:p w14:paraId="0B120489" w14:textId="11D619E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i/>
          <w:szCs w:val="24"/>
        </w:rPr>
      </w:pPr>
      <w:r w:rsidRPr="00827E29">
        <w:rPr>
          <w:i/>
          <w:szCs w:val="24"/>
        </w:rPr>
        <w:t xml:space="preserve">Klaipėdos miesto savivaldybės tarybos </w:t>
      </w:r>
      <w:r w:rsidR="005A66E8" w:rsidRPr="00827E29">
        <w:rPr>
          <w:i/>
          <w:szCs w:val="24"/>
        </w:rPr>
        <w:t xml:space="preserve">2014 m. sausio 30 d. </w:t>
      </w:r>
      <w:r w:rsidRPr="00827E29">
        <w:rPr>
          <w:i/>
          <w:szCs w:val="24"/>
        </w:rPr>
        <w:t xml:space="preserve">sprendimo </w:t>
      </w:r>
      <w:bookmarkStart w:id="1" w:name="n_6"/>
      <w:r w:rsidRPr="00827E29">
        <w:rPr>
          <w:i/>
          <w:szCs w:val="24"/>
        </w:rPr>
        <w:t>Nr. T2-13</w:t>
      </w:r>
      <w:bookmarkEnd w:id="1"/>
      <w:r w:rsidRPr="00827E29">
        <w:rPr>
          <w:i/>
          <w:szCs w:val="24"/>
        </w:rPr>
        <w:t xml:space="preserve"> redakcija</w:t>
      </w:r>
    </w:p>
    <w:p w14:paraId="0B12048A" w14:textId="7777777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i/>
          <w:szCs w:val="24"/>
        </w:rPr>
      </w:pPr>
    </w:p>
    <w:p w14:paraId="0B12048B" w14:textId="7777777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2. Šis susitarimas sudarytas 2 egzemplioriais, po vieną kiekvienai šaliai.</w:t>
      </w:r>
    </w:p>
    <w:p w14:paraId="0B12048C" w14:textId="1710D521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 xml:space="preserve">3. Šis susitarimas įsigalioja nuo jo pasirašymo dienos ir yra neatsiejama </w:t>
      </w:r>
      <w:r w:rsidR="006435EF">
        <w:rPr>
          <w:bCs/>
          <w:szCs w:val="24"/>
        </w:rPr>
        <w:t>S</w:t>
      </w:r>
      <w:r w:rsidRPr="00827E29">
        <w:rPr>
          <w:bCs/>
          <w:szCs w:val="24"/>
        </w:rPr>
        <w:t xml:space="preserve">utarties dalis. </w:t>
      </w:r>
    </w:p>
    <w:p w14:paraId="021F753B" w14:textId="77777777" w:rsidR="006435EF" w:rsidRDefault="006435EF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B12048E" w14:textId="2A2C5757" w:rsidR="002E6121" w:rsidRPr="00827E29" w:rsidRDefault="002E6121" w:rsidP="00827E29">
      <w:pPr>
        <w:pStyle w:val="Pagrindinistekstas2"/>
        <w:spacing w:after="0" w:line="240" w:lineRule="auto"/>
        <w:jc w:val="center"/>
        <w:rPr>
          <w:szCs w:val="24"/>
        </w:rPr>
      </w:pPr>
      <w:r w:rsidRPr="00827E29">
        <w:rPr>
          <w:b/>
          <w:bCs/>
          <w:szCs w:val="24"/>
        </w:rPr>
        <w:lastRenderedPageBreak/>
        <w:t>III. ŠALIŲ REKVIZITAI</w:t>
      </w:r>
    </w:p>
    <w:p w14:paraId="0B12048F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4807"/>
      </w:tblGrid>
      <w:tr w:rsidR="002E6121" w:rsidRPr="00827E29" w14:paraId="0B120494" w14:textId="77777777" w:rsidTr="00B822CE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0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Nuomotojas</w:t>
            </w:r>
          </w:p>
          <w:p w14:paraId="0B120491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pavadinimas)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2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Nuomininkas</w:t>
            </w:r>
          </w:p>
          <w:p w14:paraId="0B120493" w14:textId="40E7D1B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pavadinimas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fizinio asmens vardas ir pavardė)</w:t>
            </w:r>
          </w:p>
        </w:tc>
      </w:tr>
      <w:tr w:rsidR="002E6121" w:rsidRPr="00827E29" w14:paraId="0B1204AA" w14:textId="77777777" w:rsidTr="00B822CE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5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kodas)</w:t>
            </w:r>
          </w:p>
          <w:p w14:paraId="0B120496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(PVM mokėtojo kodas)</w:t>
            </w:r>
          </w:p>
          <w:p w14:paraId="0B120497" w14:textId="49E58BF3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(adresas, telefono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fakso Nr.)</w:t>
            </w:r>
          </w:p>
          <w:p w14:paraId="0B120498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(kredito įstaigos rekvizitai)</w:t>
            </w:r>
          </w:p>
          <w:p w14:paraId="0B120499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 </w:t>
            </w:r>
          </w:p>
          <w:p w14:paraId="6CC7493D" w14:textId="77777777" w:rsidR="00C9274E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(pareigos)</w:t>
            </w:r>
          </w:p>
          <w:p w14:paraId="3451973B" w14:textId="77777777" w:rsidR="00C9274E" w:rsidRPr="006435EF" w:rsidRDefault="00C9274E" w:rsidP="00827E29">
            <w:pPr>
              <w:pStyle w:val="Pagrindinistekstas2"/>
              <w:spacing w:after="0" w:line="240" w:lineRule="auto"/>
              <w:ind w:firstLine="2129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A. V.</w:t>
            </w:r>
          </w:p>
          <w:p w14:paraId="392385D4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</w:p>
          <w:p w14:paraId="22D1F63A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_______________________</w:t>
            </w:r>
          </w:p>
          <w:p w14:paraId="6BDFCB3C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 xml:space="preserve">(parašas) </w:t>
            </w:r>
          </w:p>
          <w:p w14:paraId="0B12049F" w14:textId="0384B789" w:rsidR="002E6121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(vardas ir pavardė)</w:t>
            </w:r>
            <w:r w:rsidR="002E6121" w:rsidRPr="00827E29">
              <w:rPr>
                <w:bCs/>
                <w:szCs w:val="24"/>
              </w:rPr>
              <w:t> 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A0" w14:textId="10017D9D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fizinio asmens kodas)</w:t>
            </w:r>
          </w:p>
          <w:p w14:paraId="0B1204A1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(PVM mokėtojo kodas)</w:t>
            </w:r>
          </w:p>
          <w:p w14:paraId="0B1204A2" w14:textId="49E5F191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(adresas, telefono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fakso Nr.)</w:t>
            </w:r>
          </w:p>
          <w:p w14:paraId="0B1204A3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(kredito įstaigos rekvizitai)</w:t>
            </w:r>
          </w:p>
          <w:p w14:paraId="0B1204A4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 </w:t>
            </w:r>
          </w:p>
          <w:p w14:paraId="24CADBAF" w14:textId="77777777" w:rsidR="00C9274E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(pareigos)</w:t>
            </w:r>
          </w:p>
          <w:p w14:paraId="155A85F2" w14:textId="77777777" w:rsidR="00C9274E" w:rsidRPr="006435EF" w:rsidRDefault="00C9274E" w:rsidP="00827E29">
            <w:pPr>
              <w:pStyle w:val="Pagrindinistekstas2"/>
              <w:spacing w:after="0" w:line="240" w:lineRule="auto"/>
              <w:ind w:firstLine="2129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A. V.</w:t>
            </w:r>
          </w:p>
          <w:p w14:paraId="4CD13F53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</w:p>
          <w:p w14:paraId="127725A7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_______________________</w:t>
            </w:r>
          </w:p>
          <w:p w14:paraId="7FEC2A9E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 xml:space="preserve">(parašas) </w:t>
            </w:r>
          </w:p>
          <w:p w14:paraId="0B1204A9" w14:textId="222BDD05" w:rsidR="002E6121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(vardas ir pavardė)</w:t>
            </w:r>
          </w:p>
        </w:tc>
      </w:tr>
    </w:tbl>
    <w:p w14:paraId="0B1204AC" w14:textId="77777777" w:rsidR="00A40C6D" w:rsidRPr="00827E29" w:rsidRDefault="00A40C6D" w:rsidP="00827E29">
      <w:pPr>
        <w:rPr>
          <w:szCs w:val="24"/>
        </w:rPr>
      </w:pPr>
    </w:p>
    <w:sectPr w:rsidR="00A40C6D" w:rsidRPr="00827E29" w:rsidSect="00270339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04AF" w14:textId="77777777" w:rsidR="00270339" w:rsidRDefault="00270339" w:rsidP="00270339">
      <w:r>
        <w:separator/>
      </w:r>
    </w:p>
  </w:endnote>
  <w:endnote w:type="continuationSeparator" w:id="0">
    <w:p w14:paraId="0B1204B0" w14:textId="77777777" w:rsidR="00270339" w:rsidRDefault="00270339" w:rsidP="0027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204AD" w14:textId="77777777" w:rsidR="00270339" w:rsidRDefault="00270339" w:rsidP="00270339">
      <w:r>
        <w:separator/>
      </w:r>
    </w:p>
  </w:footnote>
  <w:footnote w:type="continuationSeparator" w:id="0">
    <w:p w14:paraId="0B1204AE" w14:textId="77777777" w:rsidR="00270339" w:rsidRDefault="00270339" w:rsidP="0027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3823"/>
      <w:docPartObj>
        <w:docPartGallery w:val="Page Numbers (Top of Page)"/>
        <w:docPartUnique/>
      </w:docPartObj>
    </w:sdtPr>
    <w:sdtEndPr/>
    <w:sdtContent>
      <w:p w14:paraId="0B1204B1" w14:textId="48046875" w:rsidR="00270339" w:rsidRDefault="002703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298">
          <w:rPr>
            <w:noProof/>
          </w:rPr>
          <w:t>2</w:t>
        </w:r>
        <w:r>
          <w:fldChar w:fldCharType="end"/>
        </w:r>
      </w:p>
    </w:sdtContent>
  </w:sdt>
  <w:p w14:paraId="0B1204B2" w14:textId="77777777" w:rsidR="00270339" w:rsidRDefault="002703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39"/>
    <w:rsid w:val="000C7E49"/>
    <w:rsid w:val="000F3898"/>
    <w:rsid w:val="00270339"/>
    <w:rsid w:val="002E6121"/>
    <w:rsid w:val="005A66E8"/>
    <w:rsid w:val="006435EF"/>
    <w:rsid w:val="00827E29"/>
    <w:rsid w:val="00A40C6D"/>
    <w:rsid w:val="00B47BD4"/>
    <w:rsid w:val="00C9274E"/>
    <w:rsid w:val="00E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0465"/>
  <w15:chartTrackingRefBased/>
  <w15:docId w15:val="{8F86E7D9-8400-435C-9BAE-6E6E8EB8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3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">
    <w:name w:val="x"/>
    <w:link w:val="xDiagrama"/>
    <w:rsid w:val="002703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270339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27033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03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03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2020-02-18T06:57:00Z</dcterms:created>
  <dcterms:modified xsi:type="dcterms:W3CDTF">2020-02-18T06:57:00Z</dcterms:modified>
</cp:coreProperties>
</file>