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9306BA7" w14:textId="77777777" w:rsidTr="00CD329B">
        <w:tc>
          <w:tcPr>
            <w:tcW w:w="4110" w:type="dxa"/>
          </w:tcPr>
          <w:p w14:paraId="69306BA6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9306BA9" w14:textId="77777777" w:rsidTr="00CD329B">
        <w:tc>
          <w:tcPr>
            <w:tcW w:w="4110" w:type="dxa"/>
          </w:tcPr>
          <w:p w14:paraId="69306BA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9306BAB" w14:textId="77777777" w:rsidTr="00CD329B">
        <w:tc>
          <w:tcPr>
            <w:tcW w:w="4110" w:type="dxa"/>
          </w:tcPr>
          <w:p w14:paraId="69306BAA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</w:t>
            </w:r>
            <w:bookmarkEnd w:id="2"/>
          </w:p>
        </w:tc>
      </w:tr>
      <w:tr w:rsidR="00A06545" w14:paraId="69306BAD" w14:textId="77777777" w:rsidTr="00CD329B">
        <w:tc>
          <w:tcPr>
            <w:tcW w:w="4110" w:type="dxa"/>
          </w:tcPr>
          <w:p w14:paraId="69306BAC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9306BAE" w14:textId="77777777" w:rsidR="0006079E" w:rsidRDefault="0006079E" w:rsidP="0006079E">
      <w:pPr>
        <w:jc w:val="center"/>
      </w:pPr>
    </w:p>
    <w:p w14:paraId="69306BAF" w14:textId="77777777" w:rsidR="006D1B42" w:rsidRDefault="006D1B42" w:rsidP="0006079E">
      <w:pPr>
        <w:jc w:val="center"/>
      </w:pPr>
    </w:p>
    <w:p w14:paraId="69306BB0" w14:textId="77777777" w:rsidR="0046227E" w:rsidRDefault="0046227E" w:rsidP="0046227E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 xml:space="preserve">SAVIVALDYBĖS NUOSAVYBĖN PERDUODAMO ILGALAIKIO TURTO </w:t>
      </w:r>
      <w:r w:rsidRPr="009D065D">
        <w:rPr>
          <w:b/>
        </w:rPr>
        <w:t>SĄRAŠAS</w:t>
      </w:r>
    </w:p>
    <w:p w14:paraId="69306BB1" w14:textId="77777777" w:rsidR="0046227E" w:rsidRDefault="0046227E" w:rsidP="0046227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823"/>
        <w:gridCol w:w="2268"/>
      </w:tblGrid>
      <w:tr w:rsidR="0046227E" w:rsidRPr="00F57DF7" w14:paraId="69306BB7" w14:textId="77777777" w:rsidTr="00BB3D98">
        <w:tc>
          <w:tcPr>
            <w:tcW w:w="629" w:type="dxa"/>
            <w:shd w:val="clear" w:color="auto" w:fill="auto"/>
            <w:vAlign w:val="center"/>
          </w:tcPr>
          <w:p w14:paraId="69306BB2" w14:textId="77777777" w:rsidR="0046227E" w:rsidRPr="00F57DF7" w:rsidRDefault="0046227E" w:rsidP="00BB3D98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9306BB3" w14:textId="77777777" w:rsidR="0046227E" w:rsidRPr="00F57DF7" w:rsidRDefault="0046227E" w:rsidP="00BB3D98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9306BB4" w14:textId="77777777" w:rsidR="0046227E" w:rsidRPr="00F57DF7" w:rsidRDefault="0046227E" w:rsidP="00BB3D98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9306BB5" w14:textId="77777777" w:rsidR="0046227E" w:rsidRPr="00F57DF7" w:rsidRDefault="0046227E" w:rsidP="00BB3D98">
            <w:pPr>
              <w:jc w:val="center"/>
              <w:rPr>
                <w:b/>
              </w:rPr>
            </w:pPr>
            <w:r>
              <w:rPr>
                <w:b/>
              </w:rPr>
              <w:t>Į</w:t>
            </w:r>
            <w:r w:rsidRPr="00F57DF7">
              <w:rPr>
                <w:b/>
              </w:rPr>
              <w:t>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306BB6" w14:textId="77777777" w:rsidR="0046227E" w:rsidRPr="00F57DF7" w:rsidRDefault="0046227E" w:rsidP="00BB3D98">
            <w:pPr>
              <w:jc w:val="center"/>
              <w:rPr>
                <w:b/>
              </w:rPr>
            </w:pPr>
            <w:r>
              <w:rPr>
                <w:b/>
              </w:rPr>
              <w:t xml:space="preserve">Likutinė vertė </w:t>
            </w:r>
            <w:r w:rsidRPr="00994A28">
              <w:rPr>
                <w:b/>
              </w:rPr>
              <w:t xml:space="preserve">2019-10-31 </w:t>
            </w: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46227E" w:rsidRPr="00217860" w14:paraId="69306BBD" w14:textId="77777777" w:rsidTr="00BB3D98">
        <w:tc>
          <w:tcPr>
            <w:tcW w:w="629" w:type="dxa"/>
            <w:shd w:val="clear" w:color="auto" w:fill="auto"/>
            <w:vAlign w:val="center"/>
          </w:tcPr>
          <w:p w14:paraId="69306BB8" w14:textId="77777777" w:rsidR="0046227E" w:rsidRDefault="0046227E" w:rsidP="00BB3D98">
            <w:pPr>
              <w:jc w:val="center"/>
            </w:pPr>
            <w:r>
              <w:t xml:space="preserve">1. 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9306BB9" w14:textId="77777777" w:rsidR="0046227E" w:rsidRDefault="0046227E" w:rsidP="00BB3D98">
            <w:r>
              <w:t>Bandonija, inv. Nr. IT-001176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6BBA" w14:textId="77777777" w:rsidR="0046227E" w:rsidRDefault="0046227E" w:rsidP="00BB3D98">
            <w:pPr>
              <w:jc w:val="center"/>
            </w:pPr>
            <w: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6BBB" w14:textId="77777777" w:rsidR="0046227E" w:rsidRDefault="0046227E" w:rsidP="00BB3D98">
            <w:pPr>
              <w:jc w:val="center"/>
            </w:pPr>
            <w:r>
              <w:t>860,00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6BBC" w14:textId="77777777" w:rsidR="0046227E" w:rsidRPr="009B5128" w:rsidRDefault="0046227E" w:rsidP="00BB3D98">
            <w:pPr>
              <w:jc w:val="center"/>
            </w:pPr>
            <w:r>
              <w:t>614,24</w:t>
            </w:r>
          </w:p>
        </w:tc>
      </w:tr>
      <w:tr w:rsidR="0046227E" w:rsidRPr="00217860" w14:paraId="69306BC2" w14:textId="77777777" w:rsidTr="00BB3D98">
        <w:tc>
          <w:tcPr>
            <w:tcW w:w="4786" w:type="dxa"/>
            <w:gridSpan w:val="2"/>
            <w:shd w:val="clear" w:color="auto" w:fill="auto"/>
            <w:vAlign w:val="center"/>
          </w:tcPr>
          <w:p w14:paraId="69306BBE" w14:textId="77777777" w:rsidR="0046227E" w:rsidRPr="00F57DF7" w:rsidRDefault="0046227E" w:rsidP="00BB3D98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6BBF" w14:textId="77777777" w:rsidR="0046227E" w:rsidRPr="00CE37E0" w:rsidRDefault="0046227E" w:rsidP="00BB3D98">
            <w:pPr>
              <w:jc w:val="center"/>
              <w:rPr>
                <w:b/>
              </w:rPr>
            </w:pPr>
            <w:r w:rsidRPr="00CE37E0">
              <w:rPr>
                <w:b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6BC0" w14:textId="77777777" w:rsidR="0046227E" w:rsidRPr="00B1301A" w:rsidRDefault="0046227E" w:rsidP="00BB3D98">
            <w:pPr>
              <w:jc w:val="center"/>
              <w:rPr>
                <w:b/>
              </w:rPr>
            </w:pPr>
            <w:r>
              <w:rPr>
                <w:b/>
              </w:rPr>
              <w:t>860,00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6BC1" w14:textId="77777777" w:rsidR="0046227E" w:rsidRPr="009664BB" w:rsidRDefault="0046227E" w:rsidP="00BB3D98">
            <w:pPr>
              <w:jc w:val="center"/>
              <w:rPr>
                <w:b/>
              </w:rPr>
            </w:pPr>
            <w:r w:rsidRPr="009664BB">
              <w:rPr>
                <w:b/>
              </w:rPr>
              <w:t>614,24</w:t>
            </w:r>
          </w:p>
        </w:tc>
      </w:tr>
    </w:tbl>
    <w:p w14:paraId="69306BC3" w14:textId="77777777" w:rsidR="0046227E" w:rsidRDefault="0046227E" w:rsidP="0046227E">
      <w:pPr>
        <w:jc w:val="center"/>
      </w:pPr>
    </w:p>
    <w:p w14:paraId="69306BC4" w14:textId="77777777" w:rsidR="0046227E" w:rsidRDefault="0046227E" w:rsidP="0046227E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 xml:space="preserve">SAVIVALDYBĖS NUOSAVYBĖN PERDUODAMO TRUMPALAIKIO TURTO </w:t>
      </w:r>
      <w:r w:rsidRPr="009D065D">
        <w:rPr>
          <w:b/>
        </w:rPr>
        <w:t>SĄRAŠAS</w:t>
      </w:r>
    </w:p>
    <w:p w14:paraId="69306BC5" w14:textId="77777777" w:rsidR="0046227E" w:rsidRDefault="0046227E" w:rsidP="0046227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536"/>
        <w:gridCol w:w="992"/>
        <w:gridCol w:w="1418"/>
        <w:gridCol w:w="1842"/>
      </w:tblGrid>
      <w:tr w:rsidR="0046227E" w:rsidRPr="00F57DF7" w14:paraId="69306BCB" w14:textId="77777777" w:rsidTr="00BB3D98">
        <w:tc>
          <w:tcPr>
            <w:tcW w:w="959" w:type="dxa"/>
            <w:shd w:val="clear" w:color="auto" w:fill="auto"/>
            <w:vAlign w:val="center"/>
          </w:tcPr>
          <w:p w14:paraId="69306BC6" w14:textId="77777777" w:rsidR="0046227E" w:rsidRPr="00F57DF7" w:rsidRDefault="0046227E" w:rsidP="00BB3D98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306BC7" w14:textId="77777777" w:rsidR="0046227E" w:rsidRPr="00F57DF7" w:rsidRDefault="0046227E" w:rsidP="00BB3D98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06BC8" w14:textId="77777777" w:rsidR="0046227E" w:rsidRPr="00F57DF7" w:rsidRDefault="0046227E" w:rsidP="00BB3D98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306BC9" w14:textId="77777777" w:rsidR="0046227E" w:rsidRPr="00F57DF7" w:rsidRDefault="0046227E" w:rsidP="00BB3D98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306BCA" w14:textId="77777777" w:rsidR="0046227E" w:rsidRPr="00F57DF7" w:rsidRDefault="0046227E" w:rsidP="00BB3D98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46227E" w:rsidRPr="00217860" w14:paraId="69306BD1" w14:textId="77777777" w:rsidTr="00BB3D98">
        <w:tc>
          <w:tcPr>
            <w:tcW w:w="959" w:type="dxa"/>
            <w:shd w:val="clear" w:color="auto" w:fill="auto"/>
            <w:vAlign w:val="center"/>
          </w:tcPr>
          <w:p w14:paraId="69306BCC" w14:textId="77777777" w:rsidR="0046227E" w:rsidRDefault="0046227E" w:rsidP="00BB3D98">
            <w:pPr>
              <w:pStyle w:val="Sraopastraipa"/>
              <w:numPr>
                <w:ilvl w:val="0"/>
                <w:numId w:val="1"/>
              </w:numPr>
              <w:jc w:val="center"/>
            </w:pPr>
            <w: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CD" w14:textId="77777777" w:rsidR="0046227E" w:rsidRPr="00CF00E3" w:rsidRDefault="0046227E" w:rsidP="00BB3D98">
            <w:r w:rsidRPr="00CF00E3">
              <w:t>Prijuostė</w:t>
            </w:r>
            <w:r>
              <w:t>,</w:t>
            </w:r>
            <w:r w:rsidRPr="00CF00E3">
              <w:t xml:space="preserve"> medvilninė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CE" w14:textId="77777777" w:rsidR="0046227E" w:rsidRPr="00CF00E3" w:rsidRDefault="0046227E" w:rsidP="00BB3D98">
            <w:pPr>
              <w:jc w:val="center"/>
            </w:pPr>
            <w:r w:rsidRPr="00CF00E3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CF" w14:textId="77777777" w:rsidR="0046227E" w:rsidRPr="00CF00E3" w:rsidRDefault="0046227E" w:rsidP="00BB3D98">
            <w:pPr>
              <w:jc w:val="center"/>
            </w:pPr>
            <w:r w:rsidRPr="00CF00E3"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D0" w14:textId="77777777" w:rsidR="0046227E" w:rsidRPr="00CF00E3" w:rsidRDefault="0046227E" w:rsidP="00BB3D98">
            <w:pPr>
              <w:jc w:val="center"/>
            </w:pPr>
            <w:r w:rsidRPr="00CF00E3">
              <w:t>40,00</w:t>
            </w:r>
          </w:p>
        </w:tc>
      </w:tr>
      <w:tr w:rsidR="0046227E" w:rsidRPr="00217860" w14:paraId="69306BD7" w14:textId="77777777" w:rsidTr="00BB3D98">
        <w:tc>
          <w:tcPr>
            <w:tcW w:w="959" w:type="dxa"/>
            <w:shd w:val="clear" w:color="auto" w:fill="auto"/>
            <w:vAlign w:val="center"/>
          </w:tcPr>
          <w:p w14:paraId="69306BD2" w14:textId="77777777" w:rsidR="0046227E" w:rsidRDefault="0046227E" w:rsidP="00BB3D98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D3" w14:textId="77777777" w:rsidR="0046227E" w:rsidRPr="00CF00E3" w:rsidRDefault="0046227E" w:rsidP="00BB3D98">
            <w:r w:rsidRPr="00CF00E3">
              <w:t xml:space="preserve">Mot. </w:t>
            </w:r>
            <w:r>
              <w:t>l</w:t>
            </w:r>
            <w:r w:rsidRPr="00CF00E3">
              <w:t>iemenė</w:t>
            </w:r>
            <w:r>
              <w:t>,</w:t>
            </w:r>
            <w:r w:rsidRPr="00CF00E3">
              <w:t xml:space="preserve"> austo audinio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D4" w14:textId="77777777" w:rsidR="0046227E" w:rsidRPr="00CF00E3" w:rsidRDefault="0046227E" w:rsidP="00BB3D98">
            <w:pPr>
              <w:jc w:val="center"/>
            </w:pPr>
            <w:r w:rsidRPr="00CF00E3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D5" w14:textId="77777777" w:rsidR="0046227E" w:rsidRPr="00CF00E3" w:rsidRDefault="0046227E" w:rsidP="00BB3D98">
            <w:pPr>
              <w:jc w:val="center"/>
            </w:pPr>
            <w:r w:rsidRPr="00CF00E3">
              <w:t>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D6" w14:textId="77777777" w:rsidR="0046227E" w:rsidRPr="00CF00E3" w:rsidRDefault="0046227E" w:rsidP="00BB3D98">
            <w:pPr>
              <w:jc w:val="center"/>
            </w:pPr>
            <w:r w:rsidRPr="00CF00E3">
              <w:t>270,00</w:t>
            </w:r>
          </w:p>
        </w:tc>
      </w:tr>
      <w:tr w:rsidR="0046227E" w:rsidRPr="00217860" w14:paraId="69306BDD" w14:textId="77777777" w:rsidTr="00BB3D98">
        <w:tc>
          <w:tcPr>
            <w:tcW w:w="959" w:type="dxa"/>
            <w:shd w:val="clear" w:color="auto" w:fill="auto"/>
            <w:vAlign w:val="center"/>
          </w:tcPr>
          <w:p w14:paraId="69306BD8" w14:textId="77777777" w:rsidR="0046227E" w:rsidRDefault="0046227E" w:rsidP="00BB3D98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D9" w14:textId="77777777" w:rsidR="0046227E" w:rsidRPr="00CF00E3" w:rsidRDefault="0046227E" w:rsidP="00BB3D98">
            <w:r w:rsidRPr="00CF00E3">
              <w:t>Marškiniai</w:t>
            </w:r>
            <w:r>
              <w:t>,</w:t>
            </w:r>
            <w:r w:rsidRPr="00CF00E3">
              <w:t xml:space="preserve"> mot.</w:t>
            </w:r>
            <w:r>
              <w:t>,</w:t>
            </w:r>
            <w:r w:rsidRPr="00CF00E3">
              <w:t xml:space="preserve"> siuvinėti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DA" w14:textId="77777777" w:rsidR="0046227E" w:rsidRPr="00CF00E3" w:rsidRDefault="0046227E" w:rsidP="00BB3D98">
            <w:pPr>
              <w:jc w:val="center"/>
            </w:pPr>
            <w:r w:rsidRPr="00CF00E3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DB" w14:textId="77777777" w:rsidR="0046227E" w:rsidRPr="00CF00E3" w:rsidRDefault="0046227E" w:rsidP="00BB3D98">
            <w:pPr>
              <w:jc w:val="center"/>
            </w:pPr>
            <w:r w:rsidRPr="00CF00E3">
              <w:t>120,00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DC" w14:textId="77777777" w:rsidR="0046227E" w:rsidRPr="00CF00E3" w:rsidRDefault="0046227E" w:rsidP="00BB3D98">
            <w:pPr>
              <w:jc w:val="center"/>
            </w:pPr>
            <w:r w:rsidRPr="00CF00E3">
              <w:t>360,00</w:t>
            </w:r>
          </w:p>
        </w:tc>
      </w:tr>
      <w:tr w:rsidR="0046227E" w:rsidRPr="00217860" w14:paraId="69306BE3" w14:textId="77777777" w:rsidTr="00BB3D98">
        <w:tc>
          <w:tcPr>
            <w:tcW w:w="959" w:type="dxa"/>
            <w:shd w:val="clear" w:color="auto" w:fill="auto"/>
            <w:vAlign w:val="center"/>
          </w:tcPr>
          <w:p w14:paraId="69306BDE" w14:textId="77777777" w:rsidR="0046227E" w:rsidRDefault="0046227E" w:rsidP="00BB3D98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DF" w14:textId="77777777" w:rsidR="0046227E" w:rsidRPr="00CF00E3" w:rsidRDefault="0046227E" w:rsidP="00BB3D98">
            <w:r w:rsidRPr="00CF00E3">
              <w:t>Prijuostė</w:t>
            </w:r>
            <w:r>
              <w:t>,</w:t>
            </w:r>
            <w:r w:rsidRPr="00CF00E3">
              <w:t xml:space="preserve"> austinė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E0" w14:textId="77777777" w:rsidR="0046227E" w:rsidRPr="00CF00E3" w:rsidRDefault="0046227E" w:rsidP="00BB3D98">
            <w:pPr>
              <w:jc w:val="center"/>
            </w:pPr>
            <w:r w:rsidRPr="00CF00E3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E1" w14:textId="77777777" w:rsidR="0046227E" w:rsidRPr="00CF00E3" w:rsidRDefault="0046227E" w:rsidP="00BB3D98">
            <w:pPr>
              <w:jc w:val="center"/>
            </w:pPr>
            <w:r w:rsidRPr="00CF00E3">
              <w:t>150,00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E2" w14:textId="77777777" w:rsidR="0046227E" w:rsidRPr="00CF00E3" w:rsidRDefault="0046227E" w:rsidP="00BB3D98">
            <w:pPr>
              <w:jc w:val="center"/>
            </w:pPr>
            <w:r w:rsidRPr="00CF00E3">
              <w:t>450,00</w:t>
            </w:r>
          </w:p>
        </w:tc>
      </w:tr>
      <w:tr w:rsidR="0046227E" w:rsidRPr="00217860" w14:paraId="69306BE9" w14:textId="77777777" w:rsidTr="00BB3D98">
        <w:tc>
          <w:tcPr>
            <w:tcW w:w="959" w:type="dxa"/>
            <w:shd w:val="clear" w:color="auto" w:fill="auto"/>
            <w:vAlign w:val="center"/>
          </w:tcPr>
          <w:p w14:paraId="69306BE4" w14:textId="77777777" w:rsidR="0046227E" w:rsidRDefault="0046227E" w:rsidP="00BB3D98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E5" w14:textId="77777777" w:rsidR="0046227E" w:rsidRPr="00CF00E3" w:rsidRDefault="0046227E" w:rsidP="00BB3D98">
            <w:r w:rsidRPr="00CF00E3">
              <w:t>Prijuostė</w:t>
            </w:r>
            <w:r>
              <w:t>,</w:t>
            </w:r>
            <w:r w:rsidRPr="00CF00E3">
              <w:t xml:space="preserve"> šilkinė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E6" w14:textId="77777777" w:rsidR="0046227E" w:rsidRPr="00CF00E3" w:rsidRDefault="0046227E" w:rsidP="00BB3D98">
            <w:pPr>
              <w:jc w:val="center"/>
            </w:pPr>
            <w:r w:rsidRPr="00CF00E3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E7" w14:textId="77777777" w:rsidR="0046227E" w:rsidRPr="00CF00E3" w:rsidRDefault="0046227E" w:rsidP="00BB3D98">
            <w:pPr>
              <w:jc w:val="center"/>
            </w:pPr>
            <w:r w:rsidRPr="00CF00E3"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E8" w14:textId="77777777" w:rsidR="0046227E" w:rsidRPr="00CF00E3" w:rsidRDefault="0046227E" w:rsidP="00BB3D98">
            <w:pPr>
              <w:jc w:val="center"/>
            </w:pPr>
            <w:r w:rsidRPr="00CF00E3">
              <w:t>40,00</w:t>
            </w:r>
          </w:p>
        </w:tc>
      </w:tr>
      <w:tr w:rsidR="0046227E" w:rsidRPr="00217860" w14:paraId="69306BEF" w14:textId="77777777" w:rsidTr="00BB3D98">
        <w:tc>
          <w:tcPr>
            <w:tcW w:w="959" w:type="dxa"/>
            <w:shd w:val="clear" w:color="auto" w:fill="auto"/>
            <w:vAlign w:val="center"/>
          </w:tcPr>
          <w:p w14:paraId="69306BEA" w14:textId="77777777" w:rsidR="0046227E" w:rsidRDefault="0046227E" w:rsidP="00BB3D98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EB" w14:textId="77777777" w:rsidR="0046227E" w:rsidRPr="00CF00E3" w:rsidRDefault="0046227E" w:rsidP="00BB3D98">
            <w:r w:rsidRPr="00CF00E3">
              <w:t>Skara</w:t>
            </w:r>
            <w:r>
              <w:t>,</w:t>
            </w:r>
            <w:r w:rsidRPr="00CF00E3">
              <w:t xml:space="preserve"> austinė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EC" w14:textId="77777777" w:rsidR="0046227E" w:rsidRPr="00CF00E3" w:rsidRDefault="0046227E" w:rsidP="00BB3D98">
            <w:pPr>
              <w:jc w:val="center"/>
            </w:pPr>
            <w:r w:rsidRPr="00CF00E3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ED" w14:textId="77777777" w:rsidR="0046227E" w:rsidRPr="00CF00E3" w:rsidRDefault="0046227E" w:rsidP="00BB3D98">
            <w:pPr>
              <w:jc w:val="center"/>
            </w:pPr>
            <w:r w:rsidRPr="00CF00E3">
              <w:t>140,00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EE" w14:textId="77777777" w:rsidR="0046227E" w:rsidRPr="00CF00E3" w:rsidRDefault="0046227E" w:rsidP="00BB3D98">
            <w:pPr>
              <w:jc w:val="center"/>
            </w:pPr>
            <w:r w:rsidRPr="00CF00E3">
              <w:t>140,00</w:t>
            </w:r>
          </w:p>
        </w:tc>
      </w:tr>
      <w:tr w:rsidR="0046227E" w:rsidRPr="00217860" w14:paraId="69306BF5" w14:textId="77777777" w:rsidTr="00BB3D98">
        <w:tc>
          <w:tcPr>
            <w:tcW w:w="959" w:type="dxa"/>
            <w:shd w:val="clear" w:color="auto" w:fill="auto"/>
            <w:vAlign w:val="center"/>
          </w:tcPr>
          <w:p w14:paraId="69306BF0" w14:textId="77777777" w:rsidR="0046227E" w:rsidRDefault="0046227E" w:rsidP="00BB3D98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F1" w14:textId="77777777" w:rsidR="0046227E" w:rsidRPr="00CF00E3" w:rsidRDefault="0046227E" w:rsidP="00BB3D98">
            <w:r w:rsidRPr="00CF00E3">
              <w:t>Sermėga</w:t>
            </w:r>
            <w:r>
              <w:t>,</w:t>
            </w:r>
            <w:r w:rsidRPr="00CF00E3">
              <w:t xml:space="preserve"> vyriška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F2" w14:textId="77777777" w:rsidR="0046227E" w:rsidRPr="00CF00E3" w:rsidRDefault="0046227E" w:rsidP="00BB3D98">
            <w:pPr>
              <w:jc w:val="center"/>
            </w:pPr>
            <w:r w:rsidRPr="00CF00E3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F3" w14:textId="77777777" w:rsidR="0046227E" w:rsidRPr="00CF00E3" w:rsidRDefault="0046227E" w:rsidP="00BB3D98">
            <w:pPr>
              <w:jc w:val="center"/>
            </w:pPr>
            <w:r w:rsidRPr="00CF00E3">
              <w:t>230,00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F4" w14:textId="77777777" w:rsidR="0046227E" w:rsidRPr="00CF00E3" w:rsidRDefault="0046227E" w:rsidP="00BB3D98">
            <w:pPr>
              <w:jc w:val="center"/>
            </w:pPr>
            <w:r w:rsidRPr="00CF00E3">
              <w:t>230,00</w:t>
            </w:r>
          </w:p>
        </w:tc>
      </w:tr>
      <w:tr w:rsidR="0046227E" w:rsidRPr="00217860" w14:paraId="69306BFB" w14:textId="77777777" w:rsidTr="00BB3D98">
        <w:tc>
          <w:tcPr>
            <w:tcW w:w="959" w:type="dxa"/>
            <w:shd w:val="clear" w:color="auto" w:fill="auto"/>
            <w:vAlign w:val="center"/>
          </w:tcPr>
          <w:p w14:paraId="69306BF6" w14:textId="77777777" w:rsidR="0046227E" w:rsidRDefault="0046227E" w:rsidP="00BB3D98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F7" w14:textId="77777777" w:rsidR="0046227E" w:rsidRPr="00CF00E3" w:rsidRDefault="0046227E" w:rsidP="00BB3D98">
            <w:r w:rsidRPr="00CF00E3">
              <w:t>Kepurėlė</w:t>
            </w:r>
            <w:r>
              <w:t>,</w:t>
            </w:r>
            <w:r w:rsidRPr="00CF00E3">
              <w:t xml:space="preserve"> vėlyvo kostiumo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F8" w14:textId="77777777" w:rsidR="0046227E" w:rsidRPr="00CF00E3" w:rsidRDefault="0046227E" w:rsidP="00BB3D98">
            <w:pPr>
              <w:jc w:val="center"/>
            </w:pPr>
            <w:r w:rsidRPr="00CF00E3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F9" w14:textId="77777777" w:rsidR="0046227E" w:rsidRPr="00CF00E3" w:rsidRDefault="0046227E" w:rsidP="00BB3D98">
            <w:pPr>
              <w:jc w:val="center"/>
            </w:pPr>
            <w:r w:rsidRPr="00CF00E3"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FA" w14:textId="77777777" w:rsidR="0046227E" w:rsidRPr="00CF00E3" w:rsidRDefault="0046227E" w:rsidP="00BB3D98">
            <w:pPr>
              <w:jc w:val="center"/>
            </w:pPr>
            <w:r w:rsidRPr="00CF00E3">
              <w:t>120,00</w:t>
            </w:r>
          </w:p>
        </w:tc>
      </w:tr>
      <w:tr w:rsidR="0046227E" w:rsidRPr="00217860" w14:paraId="69306C01" w14:textId="77777777" w:rsidTr="00BB3D98">
        <w:tc>
          <w:tcPr>
            <w:tcW w:w="959" w:type="dxa"/>
            <w:shd w:val="clear" w:color="auto" w:fill="auto"/>
            <w:vAlign w:val="center"/>
          </w:tcPr>
          <w:p w14:paraId="69306BFC" w14:textId="77777777" w:rsidR="0046227E" w:rsidRDefault="0046227E" w:rsidP="00BB3D98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FD" w14:textId="77777777" w:rsidR="0046227E" w:rsidRPr="00CF00E3" w:rsidRDefault="0046227E" w:rsidP="00BB3D98">
            <w:r w:rsidRPr="00CF00E3">
              <w:t>Vyriški auliniai batai (pora)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FE" w14:textId="77777777" w:rsidR="0046227E" w:rsidRPr="00CF00E3" w:rsidRDefault="0046227E" w:rsidP="00BB3D98">
            <w:pPr>
              <w:jc w:val="center"/>
            </w:pPr>
            <w:r w:rsidRPr="00CF00E3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BFF" w14:textId="77777777" w:rsidR="0046227E" w:rsidRPr="00CF00E3" w:rsidRDefault="0046227E" w:rsidP="00BB3D98">
            <w:pPr>
              <w:jc w:val="center"/>
            </w:pPr>
            <w:r w:rsidRPr="00CF00E3">
              <w:t>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C00" w14:textId="77777777" w:rsidR="0046227E" w:rsidRPr="00CF00E3" w:rsidRDefault="0046227E" w:rsidP="00BB3D98">
            <w:pPr>
              <w:jc w:val="center"/>
            </w:pPr>
            <w:r w:rsidRPr="00CF00E3">
              <w:t>80,00</w:t>
            </w:r>
          </w:p>
        </w:tc>
      </w:tr>
      <w:tr w:rsidR="0046227E" w:rsidRPr="00217860" w14:paraId="69306C07" w14:textId="77777777" w:rsidTr="00BB3D98">
        <w:tc>
          <w:tcPr>
            <w:tcW w:w="959" w:type="dxa"/>
            <w:shd w:val="clear" w:color="auto" w:fill="auto"/>
            <w:vAlign w:val="center"/>
          </w:tcPr>
          <w:p w14:paraId="69306C02" w14:textId="77777777" w:rsidR="0046227E" w:rsidRDefault="0046227E" w:rsidP="00BB3D98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C03" w14:textId="77777777" w:rsidR="0046227E" w:rsidRPr="00CF00E3" w:rsidRDefault="0046227E" w:rsidP="00BB3D98">
            <w:r w:rsidRPr="00CF00E3">
              <w:t>Moteriški aulinukai (pora)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C04" w14:textId="77777777" w:rsidR="0046227E" w:rsidRPr="00CF00E3" w:rsidRDefault="0046227E" w:rsidP="00BB3D98">
            <w:pPr>
              <w:jc w:val="center"/>
            </w:pPr>
            <w:r w:rsidRPr="00CF00E3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C05" w14:textId="77777777" w:rsidR="0046227E" w:rsidRPr="00CF00E3" w:rsidRDefault="0046227E" w:rsidP="00BB3D98">
            <w:pPr>
              <w:jc w:val="center"/>
            </w:pPr>
            <w:r w:rsidRPr="00CF00E3">
              <w:t>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C06" w14:textId="77777777" w:rsidR="0046227E" w:rsidRPr="00CF00E3" w:rsidRDefault="0046227E" w:rsidP="00BB3D98">
            <w:pPr>
              <w:jc w:val="center"/>
            </w:pPr>
            <w:r w:rsidRPr="00CF00E3">
              <w:t>270,00</w:t>
            </w:r>
          </w:p>
        </w:tc>
      </w:tr>
      <w:tr w:rsidR="0046227E" w:rsidRPr="00217860" w14:paraId="69306C0C" w14:textId="77777777" w:rsidTr="00BB3D98">
        <w:tc>
          <w:tcPr>
            <w:tcW w:w="5495" w:type="dxa"/>
            <w:gridSpan w:val="2"/>
            <w:shd w:val="clear" w:color="auto" w:fill="auto"/>
            <w:vAlign w:val="center"/>
          </w:tcPr>
          <w:p w14:paraId="69306C08" w14:textId="77777777" w:rsidR="0046227E" w:rsidRPr="00CF00E3" w:rsidRDefault="0046227E" w:rsidP="00BB3D98">
            <w:pPr>
              <w:jc w:val="center"/>
              <w:rPr>
                <w:b/>
              </w:rPr>
            </w:pPr>
            <w:r w:rsidRPr="00CF00E3">
              <w:rPr>
                <w:b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C09" w14:textId="77777777" w:rsidR="0046227E" w:rsidRPr="00CF00E3" w:rsidRDefault="0046227E" w:rsidP="00BB3D98">
            <w:pPr>
              <w:jc w:val="center"/>
              <w:rPr>
                <w:b/>
              </w:rPr>
            </w:pPr>
            <w:r w:rsidRPr="00CF00E3">
              <w:rPr>
                <w:b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C0A" w14:textId="77777777" w:rsidR="0046227E" w:rsidRPr="00CF00E3" w:rsidRDefault="0046227E" w:rsidP="00BB3D98">
            <w:pPr>
              <w:jc w:val="center"/>
              <w:rPr>
                <w:b/>
              </w:rPr>
            </w:pPr>
            <w:r w:rsidRPr="00CF00E3"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6C0B" w14:textId="77777777" w:rsidR="0046227E" w:rsidRPr="00CF00E3" w:rsidRDefault="0046227E" w:rsidP="00BB3D98">
            <w:pPr>
              <w:jc w:val="center"/>
              <w:rPr>
                <w:b/>
              </w:rPr>
            </w:pPr>
            <w:r w:rsidRPr="00CF00E3">
              <w:rPr>
                <w:b/>
              </w:rPr>
              <w:t>2000,00</w:t>
            </w:r>
          </w:p>
        </w:tc>
      </w:tr>
    </w:tbl>
    <w:p w14:paraId="69306C0D" w14:textId="77777777" w:rsidR="0046227E" w:rsidRPr="00A67F0E" w:rsidRDefault="0046227E" w:rsidP="0046227E">
      <w:pPr>
        <w:rPr>
          <w:b/>
        </w:rPr>
      </w:pPr>
    </w:p>
    <w:p w14:paraId="69306C0E" w14:textId="77777777" w:rsidR="0046227E" w:rsidRDefault="0046227E" w:rsidP="0046227E">
      <w:pPr>
        <w:jc w:val="center"/>
      </w:pPr>
      <w:r w:rsidRPr="00A67F0E">
        <w:t>_____________________</w:t>
      </w:r>
    </w:p>
    <w:p w14:paraId="69306C0F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06C12" w14:textId="77777777" w:rsidR="00FC7F3D" w:rsidRDefault="00FC7F3D" w:rsidP="006D1B42">
      <w:r>
        <w:separator/>
      </w:r>
    </w:p>
  </w:endnote>
  <w:endnote w:type="continuationSeparator" w:id="0">
    <w:p w14:paraId="69306C13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06C10" w14:textId="77777777" w:rsidR="00FC7F3D" w:rsidRDefault="00FC7F3D" w:rsidP="006D1B42">
      <w:r>
        <w:separator/>
      </w:r>
    </w:p>
  </w:footnote>
  <w:footnote w:type="continuationSeparator" w:id="0">
    <w:p w14:paraId="69306C11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9306C14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69306C15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A3D17"/>
    <w:multiLevelType w:val="hybridMultilevel"/>
    <w:tmpl w:val="9A289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75BA4"/>
    <w:rsid w:val="0044347A"/>
    <w:rsid w:val="004476DD"/>
    <w:rsid w:val="0046227E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6BA6"/>
  <w15:docId w15:val="{6F25E141-68E7-4319-99A8-B5AF24BA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62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2020-02-04T14:01:00Z</dcterms:created>
  <dcterms:modified xsi:type="dcterms:W3CDTF">2020-02-04T14:01:00Z</dcterms:modified>
</cp:coreProperties>
</file>