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2CD3" w14:textId="77777777" w:rsidR="00755E8A" w:rsidRDefault="00755E8A" w:rsidP="005E4D68">
      <w:pPr>
        <w:ind w:left="5102"/>
        <w:jc w:val="both"/>
      </w:pPr>
      <w:bookmarkStart w:id="0" w:name="_GoBack"/>
      <w:bookmarkEnd w:id="0"/>
      <w:r>
        <w:t>Klaipėdos miesto savivaldybės materialiojo turto nuomos tvarkos aprašo</w:t>
      </w:r>
    </w:p>
    <w:p w14:paraId="48122CD4" w14:textId="77777777" w:rsidR="00755E8A" w:rsidRDefault="00755E8A" w:rsidP="005E4D68">
      <w:pPr>
        <w:ind w:left="5102"/>
        <w:jc w:val="both"/>
      </w:pPr>
      <w:r>
        <w:t>2 priedas</w:t>
      </w:r>
    </w:p>
    <w:p w14:paraId="48122CD5" w14:textId="77777777" w:rsidR="00755E8A" w:rsidRDefault="00755E8A" w:rsidP="005E4D68">
      <w:pPr>
        <w:pStyle w:val="x"/>
        <w:ind w:left="5040"/>
      </w:pPr>
      <w:r>
        <w:rPr>
          <w:rFonts w:ascii="Times New Roman" w:hAnsi="Times New Roman"/>
          <w:sz w:val="24"/>
          <w:szCs w:val="24"/>
        </w:rPr>
        <w:t> </w:t>
      </w:r>
    </w:p>
    <w:p w14:paraId="48122CD6" w14:textId="1580CBEC" w:rsidR="00755E8A" w:rsidRPr="005E4D68" w:rsidRDefault="00755E8A" w:rsidP="005E4D68">
      <w:pPr>
        <w:pStyle w:val="Pagrindinistekstas2"/>
        <w:spacing w:after="0" w:line="240" w:lineRule="auto"/>
        <w:jc w:val="center"/>
        <w:rPr>
          <w:b/>
        </w:rPr>
      </w:pPr>
      <w:r w:rsidRPr="005E4D68">
        <w:rPr>
          <w:b/>
        </w:rPr>
        <w:t>(Akto form</w:t>
      </w:r>
      <w:r w:rsidR="000139FB">
        <w:rPr>
          <w:b/>
        </w:rPr>
        <w:t>a</w:t>
      </w:r>
      <w:r w:rsidRPr="005E4D68">
        <w:rPr>
          <w:b/>
        </w:rPr>
        <w:t>)</w:t>
      </w:r>
    </w:p>
    <w:p w14:paraId="48122CD7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48122CD8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SAVIVALDYBĖS MATERIALIOJO TURTO PERDAVIMO IR PRIĖMIMO</w:t>
      </w:r>
    </w:p>
    <w:p w14:paraId="48122CD9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AKTAS</w:t>
      </w:r>
    </w:p>
    <w:p w14:paraId="48122CDA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B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sz w:val="24"/>
          <w:szCs w:val="24"/>
        </w:rPr>
        <w:t>20 __ m.__________ ___d. Nr.___</w:t>
      </w:r>
    </w:p>
    <w:p w14:paraId="48122CDC" w14:textId="77777777" w:rsidR="00755E8A" w:rsidRDefault="00755E8A" w:rsidP="005E4D68">
      <w:pPr>
        <w:jc w:val="center"/>
      </w:pPr>
      <w:r>
        <w:t>______________________</w:t>
      </w:r>
    </w:p>
    <w:p w14:paraId="48122CDD" w14:textId="77777777" w:rsidR="00755E8A" w:rsidRDefault="00755E8A" w:rsidP="005E4D68">
      <w:pPr>
        <w:jc w:val="center"/>
      </w:pPr>
      <w:r>
        <w:rPr>
          <w:sz w:val="20"/>
        </w:rPr>
        <w:t>(sudarymo vieta)</w:t>
      </w:r>
    </w:p>
    <w:p w14:paraId="48122CDE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F" w14:textId="77777777" w:rsidR="00755E8A" w:rsidRDefault="00755E8A" w:rsidP="005E4D68">
      <w:pPr>
        <w:pStyle w:val="x"/>
        <w:ind w:firstLine="720"/>
        <w:jc w:val="both"/>
      </w:pPr>
      <w:r>
        <w:rPr>
          <w:rFonts w:ascii="Times New Roman" w:hAnsi="Times New Roman"/>
          <w:sz w:val="24"/>
          <w:szCs w:val="24"/>
        </w:rPr>
        <w:t>Nuomotojas _______________________________________________________________,</w:t>
      </w:r>
    </w:p>
    <w:p w14:paraId="48122CE0" w14:textId="77777777" w:rsidR="00755E8A" w:rsidRDefault="00755E8A" w:rsidP="005E4D68">
      <w:pPr>
        <w:pStyle w:val="x"/>
        <w:ind w:firstLine="3600"/>
      </w:pPr>
      <w:r>
        <w:rPr>
          <w:rFonts w:ascii="Times New Roman" w:hAnsi="Times New Roman"/>
        </w:rPr>
        <w:t>(savivaldybės įstaigos, įmonės pavadinimas, kodas)</w:t>
      </w:r>
    </w:p>
    <w:p w14:paraId="48122CE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atstovaujamas ___________________________________________________________________</w:t>
      </w:r>
    </w:p>
    <w:p w14:paraId="48122CE2" w14:textId="77777777" w:rsidR="00755E8A" w:rsidRDefault="00755E8A" w:rsidP="005E4D68">
      <w:pPr>
        <w:pStyle w:val="x"/>
        <w:ind w:firstLine="4140"/>
      </w:pPr>
      <w:r>
        <w:rPr>
          <w:rFonts w:ascii="Times New Roman" w:hAnsi="Times New Roman"/>
        </w:rPr>
        <w:t>(atstovo pareigos, vardas ir pavardė)</w:t>
      </w:r>
    </w:p>
    <w:p w14:paraId="48122CE3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48122CE4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5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ir nuomininkas___________________________________________________________________,</w:t>
      </w:r>
    </w:p>
    <w:p w14:paraId="48122CE6" w14:textId="7FD38B31" w:rsidR="00755E8A" w:rsidRDefault="00755E8A" w:rsidP="005E4D68">
      <w:pPr>
        <w:pStyle w:val="x"/>
        <w:ind w:firstLine="1800"/>
      </w:pPr>
      <w:r>
        <w:rPr>
          <w:rFonts w:ascii="Times New Roman" w:hAnsi="Times New Roman"/>
        </w:rPr>
        <w:t>(juridinio asmens pavadinimas, kodas</w:t>
      </w:r>
      <w:r w:rsidR="005E4D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fizinio asmens vardas ir pavardė, asmens kodas)</w:t>
      </w:r>
    </w:p>
    <w:p w14:paraId="48122CE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atstovaujamas ____________________________________________________________________ </w:t>
      </w:r>
    </w:p>
    <w:p w14:paraId="48122CE8" w14:textId="77777777" w:rsidR="00755E8A" w:rsidRDefault="00755E8A" w:rsidP="005E4D68">
      <w:pPr>
        <w:pStyle w:val="x"/>
        <w:ind w:firstLine="3420"/>
      </w:pPr>
      <w:r>
        <w:rPr>
          <w:rFonts w:ascii="Times New Roman" w:hAnsi="Times New Roman"/>
        </w:rPr>
        <w:t xml:space="preserve">(atstovo pareigos, vardas ir pavardė) </w:t>
      </w:r>
    </w:p>
    <w:p w14:paraId="48122CE9" w14:textId="164310DC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</w:t>
      </w:r>
      <w:r w:rsidR="005E4D68">
        <w:rPr>
          <w:rFonts w:ascii="Times New Roman" w:hAnsi="Times New Roman"/>
          <w:sz w:val="24"/>
          <w:szCs w:val="24"/>
        </w:rPr>
        <w:t>______________________,</w:t>
      </w:r>
    </w:p>
    <w:p w14:paraId="48122CEA" w14:textId="77777777" w:rsidR="00755E8A" w:rsidRDefault="00755E8A" w:rsidP="005E4D68">
      <w:pPr>
        <w:pStyle w:val="x"/>
        <w:ind w:firstLine="108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B" w14:textId="77777777" w:rsidR="00755E8A" w:rsidRDefault="00755E8A" w:rsidP="005E4D68">
      <w:pPr>
        <w:pStyle w:val="x"/>
        <w:ind w:firstLine="720"/>
        <w:jc w:val="center"/>
      </w:pPr>
      <w:r>
        <w:rPr>
          <w:rFonts w:ascii="Times New Roman" w:hAnsi="Times New Roman"/>
        </w:rPr>
        <w:t> </w:t>
      </w:r>
    </w:p>
    <w:p w14:paraId="48122CEC" w14:textId="1050EA1E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vadovaudamiesi ______ m. ____________ ___ d. sutartimi Nr.___</w:t>
      </w:r>
      <w:r w:rsidR="00976FF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, perdavė ir priėmė turtą ________________________________________________________________________________</w:t>
      </w:r>
    </w:p>
    <w:p w14:paraId="48122CED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</w:rPr>
        <w:t>(nuomojamo objekto adresas ir trumpas apibūdinimas – unikalus turto numeris iš registro pažymėjimo, pastato žymėjimas plane, patalpų indeksai; kito turto – inventorizacijos numeris; statinio bendras plotas ar tūris, įrenginių – pagrindinės charakteristikos; būklė)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22CEE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  <w:sz w:val="24"/>
          <w:szCs w:val="24"/>
        </w:rPr>
        <w:t> </w:t>
      </w:r>
    </w:p>
    <w:p w14:paraId="48122CEF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Perdavė</w:t>
      </w:r>
    </w:p>
    <w:p w14:paraId="48122CF0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 </w:t>
      </w:r>
    </w:p>
    <w:p w14:paraId="48122CF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2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3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4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5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Priėmė</w:t>
      </w:r>
    </w:p>
    <w:p w14:paraId="48122CF6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8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9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A" w14:textId="77777777" w:rsidR="00755E8A" w:rsidRDefault="00755E8A" w:rsidP="005E4D68">
      <w:pPr>
        <w:jc w:val="both"/>
      </w:pPr>
      <w:r>
        <w:t> </w:t>
      </w:r>
    </w:p>
    <w:p w14:paraId="48122CFD" w14:textId="77777777" w:rsidR="00A40C6D" w:rsidRPr="00755E8A" w:rsidRDefault="00A40C6D" w:rsidP="005E4D68"/>
    <w:sectPr w:rsidR="00A40C6D" w:rsidRPr="00755E8A" w:rsidSect="00DC137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7B"/>
    <w:rsid w:val="000139FB"/>
    <w:rsid w:val="000A7133"/>
    <w:rsid w:val="004D5AC8"/>
    <w:rsid w:val="005E4D68"/>
    <w:rsid w:val="00755E8A"/>
    <w:rsid w:val="00976FF6"/>
    <w:rsid w:val="00A40C6D"/>
    <w:rsid w:val="00DB7309"/>
    <w:rsid w:val="00D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2CD3"/>
  <w15:chartTrackingRefBased/>
  <w15:docId w15:val="{CDA7BA7B-6F79-4712-9FB9-64049709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13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">
    <w:name w:val="x"/>
    <w:link w:val="xDiagrama"/>
    <w:rsid w:val="00DC13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DC137B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DC137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137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2020-03-31T11:28:00Z</dcterms:created>
  <dcterms:modified xsi:type="dcterms:W3CDTF">2020-03-31T11:28:00Z</dcterms:modified>
</cp:coreProperties>
</file>