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T1-98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81859" w:rsidRDefault="00981859" w:rsidP="00314A98">
      <w:pPr>
        <w:jc w:val="both"/>
      </w:pPr>
    </w:p>
    <w:p w:rsidR="00314A98" w:rsidRDefault="000C2A2C" w:rsidP="00314A98">
      <w:pPr>
        <w:jc w:val="center"/>
        <w:rPr>
          <w:b/>
        </w:rPr>
      </w:pPr>
      <w:r w:rsidRPr="000C2A2C">
        <w:rPr>
          <w:b/>
        </w:rPr>
        <w:t>KLAIPĖDOS MIESTO SAVIVALDYBEI VALDYTI, NAUDOTI IR DISPONUOTI PATIKĖJIMO TEISE</w:t>
      </w:r>
      <w:r>
        <w:rPr>
          <w:b/>
        </w:rPr>
        <w:t xml:space="preserve"> </w:t>
      </w:r>
      <w:r w:rsidR="00314A98">
        <w:rPr>
          <w:b/>
        </w:rPr>
        <w:t xml:space="preserve">PERDUODAMO TRUMPALAIKIO TURTO </w:t>
      </w:r>
      <w:r w:rsidR="00314A98" w:rsidRPr="009D065D">
        <w:rPr>
          <w:b/>
        </w:rPr>
        <w:t>SĄRAŠAS</w:t>
      </w:r>
    </w:p>
    <w:p w:rsidR="008E7DAF" w:rsidRDefault="008E7DAF" w:rsidP="00314A98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753"/>
        <w:gridCol w:w="1125"/>
        <w:gridCol w:w="2057"/>
        <w:gridCol w:w="2058"/>
      </w:tblGrid>
      <w:tr w:rsidR="00D158EC" w:rsidRPr="00F57DF7" w:rsidTr="00AE0319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158EC" w:rsidRPr="00F57DF7" w:rsidRDefault="00D158EC" w:rsidP="002205DA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D158EC" w:rsidRPr="00217860" w:rsidTr="00AE0319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Pr="00217860" w:rsidRDefault="00D158EC" w:rsidP="00D158EC">
            <w:pPr>
              <w:jc w:val="center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rPr>
                <w:lang w:eastAsia="lt-LT"/>
              </w:rPr>
            </w:pPr>
            <w:r>
              <w:rPr>
                <w:lang w:eastAsia="lt-LT"/>
              </w:rPr>
              <w:t>Balsavimo kabinos neįgaliesiems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155,36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B518FB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8544,80</w:t>
            </w:r>
          </w:p>
        </w:tc>
      </w:tr>
      <w:tr w:rsidR="00D158EC" w:rsidRPr="00217860" w:rsidTr="00AE0319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rPr>
                <w:lang w:eastAsia="lt-LT"/>
              </w:rPr>
            </w:pPr>
            <w:r>
              <w:rPr>
                <w:lang w:eastAsia="lt-LT"/>
              </w:rPr>
              <w:t>Iškabos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B518FB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1161,00</w:t>
            </w:r>
          </w:p>
        </w:tc>
      </w:tr>
      <w:tr w:rsidR="00D158EC" w:rsidRPr="00217860" w:rsidTr="00AE0319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D158EC" w:rsidRDefault="00D158EC" w:rsidP="00D158EC">
            <w:pPr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rPr>
                <w:lang w:eastAsia="lt-LT"/>
              </w:rPr>
            </w:pPr>
            <w:r>
              <w:rPr>
                <w:lang w:eastAsia="lt-LT"/>
              </w:rPr>
              <w:t>Balsadėžės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367EE8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82,22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EC" w:rsidRPr="00075EA4" w:rsidRDefault="00B518FB" w:rsidP="00D158EC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1233,30</w:t>
            </w:r>
          </w:p>
        </w:tc>
      </w:tr>
      <w:tr w:rsidR="00D158EC" w:rsidRPr="00217860" w:rsidTr="00AE0319">
        <w:trPr>
          <w:jc w:val="center"/>
        </w:trPr>
        <w:tc>
          <w:tcPr>
            <w:tcW w:w="4465" w:type="dxa"/>
            <w:gridSpan w:val="2"/>
            <w:shd w:val="clear" w:color="auto" w:fill="auto"/>
            <w:vAlign w:val="center"/>
          </w:tcPr>
          <w:p w:rsidR="00D158EC" w:rsidRPr="00075EA4" w:rsidRDefault="00D158EC" w:rsidP="00D158EC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8EC" w:rsidRPr="00075EA4" w:rsidRDefault="002C104B" w:rsidP="00D158EC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158EC" w:rsidRPr="00075EA4" w:rsidRDefault="002C104B" w:rsidP="00D158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90" w:type="dxa"/>
            <w:shd w:val="clear" w:color="auto" w:fill="auto"/>
          </w:tcPr>
          <w:p w:rsidR="00D158EC" w:rsidRPr="00075EA4" w:rsidRDefault="00B518FB" w:rsidP="00D158EC">
            <w:pPr>
              <w:jc w:val="center"/>
              <w:rPr>
                <w:b/>
              </w:rPr>
            </w:pPr>
            <w:r>
              <w:rPr>
                <w:b/>
              </w:rPr>
              <w:t>10939,10</w:t>
            </w:r>
          </w:p>
        </w:tc>
      </w:tr>
    </w:tbl>
    <w:p w:rsidR="008E00EE" w:rsidRDefault="00AE0319" w:rsidP="00314A98">
      <w:pPr>
        <w:jc w:val="center"/>
      </w:pPr>
      <w:r>
        <w:t>_______________________</w:t>
      </w:r>
    </w:p>
    <w:sectPr w:rsidR="008E00EE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E8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4B06"/>
    <w:rsid w:val="0006079E"/>
    <w:rsid w:val="00075EA4"/>
    <w:rsid w:val="000C2A2C"/>
    <w:rsid w:val="00253352"/>
    <w:rsid w:val="002C104B"/>
    <w:rsid w:val="00314A98"/>
    <w:rsid w:val="00316668"/>
    <w:rsid w:val="00367EE8"/>
    <w:rsid w:val="0044347A"/>
    <w:rsid w:val="004476DD"/>
    <w:rsid w:val="00597EE8"/>
    <w:rsid w:val="005F495C"/>
    <w:rsid w:val="006D1B42"/>
    <w:rsid w:val="00713B47"/>
    <w:rsid w:val="007B14B0"/>
    <w:rsid w:val="007B180C"/>
    <w:rsid w:val="007B4736"/>
    <w:rsid w:val="008354D5"/>
    <w:rsid w:val="008C38B8"/>
    <w:rsid w:val="008E00EE"/>
    <w:rsid w:val="008E6E82"/>
    <w:rsid w:val="008E7DAF"/>
    <w:rsid w:val="00981859"/>
    <w:rsid w:val="00984DE8"/>
    <w:rsid w:val="00A06545"/>
    <w:rsid w:val="00AE0319"/>
    <w:rsid w:val="00AF7D08"/>
    <w:rsid w:val="00B518FB"/>
    <w:rsid w:val="00B750B6"/>
    <w:rsid w:val="00CA4D3B"/>
    <w:rsid w:val="00CD329B"/>
    <w:rsid w:val="00D158EC"/>
    <w:rsid w:val="00E33871"/>
    <w:rsid w:val="00EA4D3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0DF"/>
  <w15:docId w15:val="{5DF9F4F0-773A-4E55-978F-9D0E3A17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2020-04-01T10:30:00Z</dcterms:created>
  <dcterms:modified xsi:type="dcterms:W3CDTF">2020-04-01T10:30:00Z</dcterms:modified>
</cp:coreProperties>
</file>