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B14696E" w14:textId="77777777" w:rsidTr="005445B4">
        <w:tc>
          <w:tcPr>
            <w:tcW w:w="4819" w:type="dxa"/>
          </w:tcPr>
          <w:p w14:paraId="2ACB0F3D" w14:textId="77777777" w:rsidR="00B05032" w:rsidRDefault="000D69B9" w:rsidP="000D69B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2D867EEB" w14:textId="77777777" w:rsidTr="005445B4">
        <w:tc>
          <w:tcPr>
            <w:tcW w:w="4819" w:type="dxa"/>
          </w:tcPr>
          <w:p w14:paraId="691D8BBB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806976E" w14:textId="77777777" w:rsidTr="005445B4">
        <w:tc>
          <w:tcPr>
            <w:tcW w:w="4819" w:type="dxa"/>
          </w:tcPr>
          <w:p w14:paraId="1BBFCC20" w14:textId="373ECD94" w:rsidR="0006079E" w:rsidRDefault="00CA60B2" w:rsidP="006862D4">
            <w:r>
              <w:t>direktoriaus</w:t>
            </w:r>
            <w:r w:rsidR="0006079E">
              <w:t xml:space="preserve"> </w:t>
            </w:r>
            <w:r w:rsidR="0013559E">
              <w:t>2019 m. lapkričio 29 d.</w:t>
            </w:r>
          </w:p>
        </w:tc>
      </w:tr>
      <w:tr w:rsidR="0006079E" w14:paraId="427241A5" w14:textId="77777777" w:rsidTr="005445B4">
        <w:tc>
          <w:tcPr>
            <w:tcW w:w="4819" w:type="dxa"/>
          </w:tcPr>
          <w:p w14:paraId="1FEC2C75" w14:textId="759867FC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13559E">
              <w:t>AD1-1458</w:t>
            </w:r>
            <w:bookmarkStart w:id="0" w:name="_GoBack"/>
            <w:bookmarkEnd w:id="0"/>
          </w:p>
        </w:tc>
      </w:tr>
    </w:tbl>
    <w:p w14:paraId="344D392C" w14:textId="77777777" w:rsidR="0006079E" w:rsidRDefault="0006079E" w:rsidP="0006079E">
      <w:pPr>
        <w:jc w:val="center"/>
      </w:pPr>
    </w:p>
    <w:p w14:paraId="11972BD9" w14:textId="77777777" w:rsidR="00784610" w:rsidRDefault="00784610" w:rsidP="0006079E">
      <w:pPr>
        <w:jc w:val="center"/>
      </w:pPr>
    </w:p>
    <w:p w14:paraId="0557D34F" w14:textId="77777777" w:rsidR="00784610" w:rsidRDefault="00784610" w:rsidP="00784610">
      <w:pPr>
        <w:jc w:val="center"/>
      </w:pPr>
      <w:r>
        <w:t>______________________________________</w:t>
      </w:r>
    </w:p>
    <w:p w14:paraId="155243AF" w14:textId="77777777" w:rsidR="00784610" w:rsidRDefault="00784610" w:rsidP="007846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(projekto vykdytojo organizacijos pavadinimas)</w:t>
      </w:r>
    </w:p>
    <w:p w14:paraId="0FFB5D14" w14:textId="77777777" w:rsidR="00784610" w:rsidRDefault="00784610" w:rsidP="00784610">
      <w:pPr>
        <w:jc w:val="center"/>
      </w:pPr>
    </w:p>
    <w:p w14:paraId="392E8D33" w14:textId="77777777" w:rsidR="00784610" w:rsidRDefault="00784610" w:rsidP="00784610">
      <w:pPr>
        <w:jc w:val="center"/>
      </w:pPr>
      <w:r>
        <w:t>_____________________________________________________________________</w:t>
      </w:r>
    </w:p>
    <w:p w14:paraId="49EBBB90" w14:textId="77777777" w:rsidR="00784610" w:rsidRDefault="00784610" w:rsidP="007846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(projekto vykdytojo organizacijos juridinio asmens kodas, adresas, telefono numeris, el. paštas)</w:t>
      </w:r>
    </w:p>
    <w:p w14:paraId="73875B93" w14:textId="77777777" w:rsidR="00784610" w:rsidRDefault="00784610" w:rsidP="00784610">
      <w:pPr>
        <w:widowControl w:val="0"/>
        <w:tabs>
          <w:tab w:val="left" w:pos="6411"/>
        </w:tabs>
      </w:pPr>
      <w:r>
        <w:tab/>
      </w:r>
    </w:p>
    <w:p w14:paraId="2AD1158F" w14:textId="77777777" w:rsidR="00784610" w:rsidRDefault="00784610" w:rsidP="00784610">
      <w:pPr>
        <w:widowControl w:val="0"/>
        <w:tabs>
          <w:tab w:val="left" w:pos="6411"/>
        </w:tabs>
      </w:pPr>
    </w:p>
    <w:p w14:paraId="3234CBDE" w14:textId="77777777" w:rsidR="00784610" w:rsidRDefault="00784610" w:rsidP="00C36C37">
      <w:pPr>
        <w:ind w:firstLine="5954"/>
      </w:pPr>
      <w:r>
        <w:t>ATASKAITA GAUTA</w:t>
      </w:r>
    </w:p>
    <w:p w14:paraId="2E7DD0FA" w14:textId="77777777" w:rsidR="00784610" w:rsidRDefault="00784610" w:rsidP="00C36C37">
      <w:pPr>
        <w:ind w:firstLine="5954"/>
      </w:pPr>
      <w:r>
        <w:t>20__ m. ___________________ d.</w:t>
      </w:r>
    </w:p>
    <w:p w14:paraId="2BC6CBAE" w14:textId="77777777" w:rsidR="00784610" w:rsidRDefault="00784610" w:rsidP="00784610">
      <w:pPr>
        <w:widowControl w:val="0"/>
        <w:tabs>
          <w:tab w:val="left" w:pos="6411"/>
        </w:tabs>
        <w:jc w:val="right"/>
      </w:pPr>
    </w:p>
    <w:p w14:paraId="0480A948" w14:textId="77777777" w:rsidR="00784610" w:rsidRDefault="00784610" w:rsidP="00784610">
      <w:pPr>
        <w:widowControl w:val="0"/>
        <w:jc w:val="right"/>
      </w:pPr>
    </w:p>
    <w:p w14:paraId="56EAE52E" w14:textId="2EDB69E2" w:rsidR="000D69B9" w:rsidRDefault="000D69B9" w:rsidP="00784610">
      <w:pPr>
        <w:jc w:val="center"/>
        <w:rPr>
          <w:b/>
        </w:rPr>
      </w:pPr>
      <w:r>
        <w:rPr>
          <w:b/>
          <w:caps/>
        </w:rPr>
        <w:t>PROGRAMOS „</w:t>
      </w:r>
      <w:r w:rsidR="00784610">
        <w:rPr>
          <w:b/>
          <w:caps/>
        </w:rPr>
        <w:t>DIDŽIŲJŲ BURLAIVIŲ REGATA KLA</w:t>
      </w:r>
      <w:r w:rsidR="001E7B56">
        <w:rPr>
          <w:b/>
          <w:caps/>
        </w:rPr>
        <w:t>IPĖDOJE „Tall ships races 2021“</w:t>
      </w:r>
      <w:r w:rsidR="00784610">
        <w:rPr>
          <w:b/>
          <w:caps/>
        </w:rPr>
        <w:t xml:space="preserve"> PROJEKTO </w:t>
      </w:r>
      <w:r w:rsidR="00784610">
        <w:rPr>
          <w:b/>
        </w:rPr>
        <w:t xml:space="preserve">ĮGYVENDINIMO ____ METŲ 20___ M. TARPINĖ VEIKLOS </w:t>
      </w:r>
    </w:p>
    <w:p w14:paraId="0C66EE21" w14:textId="77777777" w:rsidR="000D69B9" w:rsidRDefault="000D69B9" w:rsidP="000D69B9">
      <w:pPr>
        <w:ind w:firstLine="4395"/>
        <w:rPr>
          <w:b/>
        </w:rPr>
      </w:pPr>
      <w:r>
        <w:rPr>
          <w:i/>
          <w:sz w:val="20"/>
          <w:szCs w:val="20"/>
        </w:rPr>
        <w:t>(I, II ar III)</w:t>
      </w:r>
    </w:p>
    <w:p w14:paraId="63CA285A" w14:textId="77777777" w:rsidR="00784610" w:rsidRDefault="00784610" w:rsidP="00784610">
      <w:pPr>
        <w:jc w:val="center"/>
        <w:rPr>
          <w:b/>
        </w:rPr>
      </w:pPr>
      <w:r>
        <w:rPr>
          <w:b/>
        </w:rPr>
        <w:t>REZULTATŲ ATASKAITA</w:t>
      </w:r>
    </w:p>
    <w:p w14:paraId="5D7ADFA8" w14:textId="77777777" w:rsidR="00784610" w:rsidRDefault="00784610" w:rsidP="00784610">
      <w:pPr>
        <w:widowControl w:val="0"/>
        <w:jc w:val="center"/>
        <w:rPr>
          <w:b/>
          <w:caps/>
        </w:rPr>
      </w:pPr>
    </w:p>
    <w:p w14:paraId="4DE31D80" w14:textId="77777777" w:rsidR="00784610" w:rsidRDefault="00784610" w:rsidP="00784610">
      <w:pPr>
        <w:widowControl w:val="0"/>
        <w:jc w:val="center"/>
        <w:rPr>
          <w:b/>
          <w:caps/>
        </w:rPr>
      </w:pPr>
    </w:p>
    <w:p w14:paraId="1CEF9FCD" w14:textId="77777777" w:rsidR="00784610" w:rsidRDefault="00784610" w:rsidP="00784610">
      <w:pPr>
        <w:ind w:firstLine="567"/>
        <w:jc w:val="both"/>
      </w:pPr>
      <w:r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2FD24F52" w14:textId="77777777" w:rsidR="00784610" w:rsidRDefault="00784610" w:rsidP="00784610">
      <w:pPr>
        <w:widowControl w:val="0"/>
        <w:ind w:firstLine="567"/>
        <w:jc w:val="both"/>
      </w:pPr>
      <w:r>
        <w:t>Sutartimi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3239BA15" w14:textId="77777777" w:rsidR="00784610" w:rsidRDefault="00784610" w:rsidP="00784610">
      <w:pPr>
        <w:widowControl w:val="0"/>
        <w:ind w:firstLine="567"/>
        <w:jc w:val="both"/>
      </w:pPr>
      <w:r>
        <w:t>20_____ m.__________ d. Papildomu susitarimu Nr.______ iš Klaipėdos miesto savivaldybės biudžeto lėšų projektui įgyvendinti _____ įgyvendinimo metams skirta _______ </w:t>
      </w:r>
      <w:proofErr w:type="spellStart"/>
      <w:r>
        <w:t>Eur</w:t>
      </w:r>
      <w:proofErr w:type="spellEnd"/>
      <w:r>
        <w:t>.</w:t>
      </w:r>
    </w:p>
    <w:p w14:paraId="6BA4816E" w14:textId="77777777" w:rsidR="00784610" w:rsidRDefault="00784610" w:rsidP="00784610">
      <w:pPr>
        <w:widowControl w:val="0"/>
        <w:ind w:firstLine="3119"/>
        <w:jc w:val="both"/>
        <w:rPr>
          <w:i/>
        </w:rPr>
      </w:pPr>
      <w:r>
        <w:rPr>
          <w:i/>
        </w:rPr>
        <w:t>(II ar III)</w:t>
      </w:r>
    </w:p>
    <w:p w14:paraId="210655F2" w14:textId="77777777" w:rsidR="00784610" w:rsidRDefault="00784610" w:rsidP="00784610">
      <w:pPr>
        <w:widowControl w:val="0"/>
        <w:tabs>
          <w:tab w:val="left" w:pos="1390"/>
        </w:tabs>
        <w:rPr>
          <w:b/>
          <w:caps/>
        </w:rPr>
      </w:pPr>
    </w:p>
    <w:p w14:paraId="0B1BD77F" w14:textId="77777777" w:rsidR="00784610" w:rsidRDefault="00784610" w:rsidP="00784610">
      <w:pPr>
        <w:widowControl w:val="0"/>
        <w:tabs>
          <w:tab w:val="left" w:pos="1390"/>
        </w:tabs>
        <w:rPr>
          <w:b/>
          <w:caps/>
        </w:rPr>
      </w:pPr>
    </w:p>
    <w:p w14:paraId="4626C78D" w14:textId="58B946C0" w:rsidR="00784610" w:rsidRDefault="00784610" w:rsidP="001E7B56">
      <w:pPr>
        <w:widowControl w:val="0"/>
        <w:ind w:firstLine="567"/>
        <w:jc w:val="both"/>
      </w:pPr>
      <w:r>
        <w:rPr>
          <w:b/>
        </w:rPr>
        <w:t xml:space="preserve">1. Trumpas programos projekto Sutarties priede „Aprašymas“ numatytų tikslų ir uždavinių, projekto išliekamosios vertės aprašymas _____ </w:t>
      </w:r>
      <w:r>
        <w:t>(I, II ar III)</w:t>
      </w:r>
      <w:r>
        <w:rPr>
          <w:b/>
        </w:rPr>
        <w:t xml:space="preserve"> projekto įgyvendinimo metais</w:t>
      </w:r>
      <w:r w:rsidR="005F0473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4610" w14:paraId="2C3996B5" w14:textId="77777777" w:rsidTr="0078461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0B3" w14:textId="77777777" w:rsidR="00784610" w:rsidRDefault="00784610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(pildyti</w:t>
            </w:r>
            <w:r>
              <w:rPr>
                <w:i/>
              </w:rPr>
              <w:t>)</w:t>
            </w:r>
          </w:p>
          <w:p w14:paraId="319ED31F" w14:textId="77777777" w:rsidR="00784610" w:rsidRDefault="00784610">
            <w:pPr>
              <w:widowControl w:val="0"/>
              <w:jc w:val="both"/>
              <w:rPr>
                <w:i/>
              </w:rPr>
            </w:pPr>
          </w:p>
          <w:p w14:paraId="35161BE9" w14:textId="77777777" w:rsidR="00784610" w:rsidRDefault="00784610">
            <w:pPr>
              <w:widowControl w:val="0"/>
              <w:jc w:val="both"/>
              <w:rPr>
                <w:b/>
              </w:rPr>
            </w:pPr>
          </w:p>
        </w:tc>
      </w:tr>
    </w:tbl>
    <w:p w14:paraId="38576829" w14:textId="77777777" w:rsidR="00784610" w:rsidRDefault="00784610" w:rsidP="00784610">
      <w:pPr>
        <w:widowControl w:val="0"/>
        <w:tabs>
          <w:tab w:val="left" w:pos="1565"/>
        </w:tabs>
        <w:rPr>
          <w:b/>
          <w:caps/>
        </w:rPr>
      </w:pPr>
    </w:p>
    <w:p w14:paraId="0C43AE89" w14:textId="685D0093" w:rsidR="00784610" w:rsidRDefault="00784610" w:rsidP="001E7B56">
      <w:pPr>
        <w:widowControl w:val="0"/>
        <w:ind w:firstLine="567"/>
        <w:jc w:val="both"/>
        <w:rPr>
          <w:b/>
        </w:rPr>
      </w:pPr>
      <w:r>
        <w:rPr>
          <w:b/>
        </w:rPr>
        <w:t xml:space="preserve">2. Informacija apie programos projekto veiklas _____ </w:t>
      </w:r>
      <w:r>
        <w:t>(I, II ar III)</w:t>
      </w:r>
      <w:r>
        <w:rPr>
          <w:b/>
        </w:rPr>
        <w:t xml:space="preserve"> projekto įgyvendinimo metais</w:t>
      </w:r>
      <w:r w:rsidR="005F0473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902"/>
        <w:gridCol w:w="1911"/>
      </w:tblGrid>
      <w:tr w:rsidR="00784610" w14:paraId="0908F5BB" w14:textId="77777777" w:rsidTr="001E7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5BE" w14:textId="636961FA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  <w:r w:rsidR="001E7B56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.</w:t>
            </w:r>
          </w:p>
          <w:p w14:paraId="5030C7CC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BC6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Pradžia</w:t>
            </w:r>
          </w:p>
          <w:p w14:paraId="74CE9645" w14:textId="6384B52C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(20____-___-___)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EB7" w14:textId="2A8FE06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Pabaiga</w:t>
            </w:r>
          </w:p>
          <w:p w14:paraId="72852FB3" w14:textId="7F178680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(20____-___-___)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D4B1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Veikla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9572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Vieta</w:t>
            </w:r>
          </w:p>
        </w:tc>
      </w:tr>
      <w:tr w:rsidR="00784610" w14:paraId="760097C8" w14:textId="77777777" w:rsidTr="007846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D11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F9E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D16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A24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860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84610" w14:paraId="7EBCDBD1" w14:textId="77777777" w:rsidTr="007846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CDA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127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35C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11F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DCA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84610" w14:paraId="5EB52BF6" w14:textId="77777777" w:rsidTr="007846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CE2C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187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630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9BA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9B0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84610" w14:paraId="442BD4DD" w14:textId="77777777" w:rsidTr="007846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7334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EE1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12D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11B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6C5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091FF32" w14:textId="77777777" w:rsidR="00784610" w:rsidRDefault="00784610" w:rsidP="00784610">
      <w:pPr>
        <w:widowControl w:val="0"/>
        <w:rPr>
          <w:b/>
        </w:rPr>
      </w:pPr>
    </w:p>
    <w:p w14:paraId="5BF803FE" w14:textId="47929010" w:rsidR="00784610" w:rsidRDefault="001E7B56" w:rsidP="001E7B56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 </w:t>
      </w:r>
      <w:r w:rsidR="00784610">
        <w:rPr>
          <w:b/>
        </w:rPr>
        <w:t xml:space="preserve">Informacija apie programos projekto renginių dalyvius _____ </w:t>
      </w:r>
      <w:r w:rsidR="00784610">
        <w:t xml:space="preserve">(I, II ar III) </w:t>
      </w:r>
      <w:r w:rsidR="00784610">
        <w:rPr>
          <w:b/>
        </w:rPr>
        <w:t>projekto įgyvendinimo metais: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3892"/>
        <w:gridCol w:w="2437"/>
        <w:gridCol w:w="2788"/>
      </w:tblGrid>
      <w:tr w:rsidR="00784610" w14:paraId="4EAD2FCB" w14:textId="77777777" w:rsidTr="001E7B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1784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1B99008B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2F3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dalyvis</w:t>
            </w:r>
          </w:p>
          <w:p w14:paraId="0FCA95CC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(atlikėjas, lektorius, vertėjas, autorius, muzikinė grupė, institucija ir kt.)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DB3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Dalyvio vaidmuo programos projekte</w:t>
            </w:r>
          </w:p>
          <w:p w14:paraId="083A6DE2" w14:textId="77777777" w:rsidR="00784610" w:rsidRDefault="00784610" w:rsidP="001E7B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2243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Šalies, iš kurio atvyko dalyvis, pavadinimas</w:t>
            </w:r>
          </w:p>
        </w:tc>
      </w:tr>
      <w:tr w:rsidR="00784610" w14:paraId="11FA1F8F" w14:textId="77777777" w:rsidTr="00784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5536" w14:textId="77777777" w:rsidR="00784610" w:rsidRDefault="00784610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E9FD" w14:textId="77777777" w:rsidR="00784610" w:rsidRDefault="00784610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B92" w14:textId="77777777" w:rsidR="00784610" w:rsidRDefault="00784610">
            <w:pPr>
              <w:widowControl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D68" w14:textId="77777777" w:rsidR="00784610" w:rsidRDefault="00784610">
            <w:pPr>
              <w:widowControl w:val="0"/>
              <w:rPr>
                <w:i/>
              </w:rPr>
            </w:pPr>
          </w:p>
        </w:tc>
      </w:tr>
      <w:tr w:rsidR="00784610" w14:paraId="7A879478" w14:textId="77777777" w:rsidTr="00784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5D15" w14:textId="77777777" w:rsidR="00784610" w:rsidRDefault="00784610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F1" w14:textId="77777777" w:rsidR="00784610" w:rsidRDefault="0078461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62B" w14:textId="77777777" w:rsidR="00784610" w:rsidRDefault="00784610">
            <w:pPr>
              <w:widowControl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5EF" w14:textId="77777777" w:rsidR="00784610" w:rsidRDefault="00784610">
            <w:pPr>
              <w:widowControl w:val="0"/>
              <w:rPr>
                <w:i/>
              </w:rPr>
            </w:pPr>
          </w:p>
        </w:tc>
      </w:tr>
      <w:tr w:rsidR="00784610" w14:paraId="3B0372C6" w14:textId="77777777" w:rsidTr="00784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6D8" w14:textId="77777777" w:rsidR="00784610" w:rsidRDefault="00784610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1FF" w14:textId="77777777" w:rsidR="00784610" w:rsidRDefault="0078461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232" w14:textId="77777777" w:rsidR="00784610" w:rsidRDefault="00784610">
            <w:pPr>
              <w:widowControl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AD8" w14:textId="77777777" w:rsidR="00784610" w:rsidRDefault="00784610">
            <w:pPr>
              <w:widowControl w:val="0"/>
              <w:rPr>
                <w:i/>
              </w:rPr>
            </w:pPr>
          </w:p>
        </w:tc>
      </w:tr>
    </w:tbl>
    <w:p w14:paraId="0E56FBC3" w14:textId="77777777" w:rsidR="00784610" w:rsidRDefault="00784610" w:rsidP="00784610">
      <w:pPr>
        <w:widowControl w:val="0"/>
        <w:rPr>
          <w:b/>
        </w:rPr>
      </w:pPr>
    </w:p>
    <w:p w14:paraId="3A05158C" w14:textId="77777777" w:rsidR="00784610" w:rsidRDefault="00784610" w:rsidP="001E7B56">
      <w:pPr>
        <w:widowControl w:val="0"/>
        <w:ind w:firstLine="567"/>
        <w:jc w:val="both"/>
        <w:rPr>
          <w:b/>
        </w:rPr>
      </w:pPr>
      <w:r>
        <w:rPr>
          <w:b/>
        </w:rPr>
        <w:t xml:space="preserve">4. Informacija apie programos projekto viešinimą visuomenės informavimo priemonėse, projekto vykdytojo organizacijos svetainėje, socialiniuose tinkluose _____ </w:t>
      </w:r>
      <w:r>
        <w:t>(I, II ar III</w:t>
      </w:r>
      <w:r>
        <w:rPr>
          <w:b/>
        </w:rPr>
        <w:t>) projekto įgyvendinimo metais: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82"/>
        <w:gridCol w:w="1319"/>
        <w:gridCol w:w="4789"/>
        <w:gridCol w:w="2738"/>
      </w:tblGrid>
      <w:tr w:rsidR="00784610" w14:paraId="40DEB72D" w14:textId="77777777" w:rsidTr="001E7B5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6E0E" w14:textId="77777777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7442F2E3" w14:textId="77777777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C92" w14:textId="77777777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6B7D" w14:textId="77777777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7B12" w14:textId="659FC185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Nuoroda internete</w:t>
            </w:r>
          </w:p>
          <w:p w14:paraId="22A22128" w14:textId="77777777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(jeigu tokia yra)</w:t>
            </w:r>
          </w:p>
        </w:tc>
      </w:tr>
      <w:tr w:rsidR="00784610" w14:paraId="3CEFEEA9" w14:textId="77777777" w:rsidTr="0078461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034D" w14:textId="77777777" w:rsidR="00784610" w:rsidRDefault="0078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8587" w14:textId="77777777" w:rsidR="00784610" w:rsidRDefault="0078461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CBD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08E" w14:textId="77777777" w:rsidR="00784610" w:rsidRDefault="00784610">
            <w:pPr>
              <w:rPr>
                <w:sz w:val="20"/>
                <w:szCs w:val="20"/>
              </w:rPr>
            </w:pPr>
          </w:p>
        </w:tc>
      </w:tr>
      <w:tr w:rsidR="00784610" w14:paraId="6024DE53" w14:textId="77777777" w:rsidTr="0078461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046" w14:textId="77777777" w:rsidR="00784610" w:rsidRDefault="0078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731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CA6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87A" w14:textId="77777777" w:rsidR="00784610" w:rsidRDefault="00784610">
            <w:pPr>
              <w:rPr>
                <w:sz w:val="20"/>
                <w:szCs w:val="20"/>
              </w:rPr>
            </w:pPr>
          </w:p>
        </w:tc>
      </w:tr>
      <w:tr w:rsidR="00784610" w14:paraId="7404D0CD" w14:textId="77777777" w:rsidTr="0078461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43A" w14:textId="77777777" w:rsidR="00784610" w:rsidRDefault="0078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208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FC8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DD0" w14:textId="77777777" w:rsidR="00784610" w:rsidRDefault="00784610">
            <w:pPr>
              <w:rPr>
                <w:sz w:val="20"/>
                <w:szCs w:val="20"/>
              </w:rPr>
            </w:pPr>
          </w:p>
        </w:tc>
      </w:tr>
      <w:tr w:rsidR="00784610" w14:paraId="51CBCC69" w14:textId="77777777" w:rsidTr="0078461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A2C" w14:textId="77777777" w:rsidR="00784610" w:rsidRDefault="0078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402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B77" w14:textId="77777777" w:rsidR="00784610" w:rsidRDefault="00784610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CCC" w14:textId="77777777" w:rsidR="00784610" w:rsidRDefault="00784610">
            <w:pPr>
              <w:rPr>
                <w:sz w:val="20"/>
                <w:szCs w:val="20"/>
              </w:rPr>
            </w:pPr>
          </w:p>
        </w:tc>
      </w:tr>
    </w:tbl>
    <w:p w14:paraId="126DAADE" w14:textId="77777777" w:rsidR="00784610" w:rsidRDefault="00784610" w:rsidP="00784610">
      <w:pPr>
        <w:widowControl w:val="0"/>
        <w:ind w:firstLine="567"/>
        <w:jc w:val="both"/>
      </w:pPr>
    </w:p>
    <w:p w14:paraId="1440CE82" w14:textId="1D54CDEC" w:rsidR="00784610" w:rsidRDefault="00784610" w:rsidP="001E7B56">
      <w:pPr>
        <w:ind w:firstLine="567"/>
        <w:jc w:val="both"/>
      </w:pPr>
      <w:r>
        <w:rPr>
          <w:b/>
        </w:rPr>
        <w:t>5. Informacija apie programos projektui vykdyti panaudotą projekto vykdytojo, rėmėjų, partnerių indėlį, nurodant jų formą ir finansinę išraišką</w:t>
      </w:r>
      <w:r>
        <w:t xml:space="preserve"> </w:t>
      </w:r>
      <w:r>
        <w:rPr>
          <w:b/>
        </w:rPr>
        <w:t xml:space="preserve">_____ </w:t>
      </w:r>
      <w:r>
        <w:t xml:space="preserve">(I, II ar III) </w:t>
      </w:r>
      <w:r>
        <w:rPr>
          <w:b/>
        </w:rPr>
        <w:t>projekto įgyvendinimo metais</w:t>
      </w:r>
      <w:r w:rsidR="00A47AD4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784610" w14:paraId="6D570D1D" w14:textId="77777777" w:rsidTr="001E7B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0C20" w14:textId="77777777" w:rsidR="00784610" w:rsidRDefault="00784610" w:rsidP="001E7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2EC0D243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1561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F731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Indėlio forma: </w:t>
            </w:r>
            <w:r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DB2F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Finansinė indėlio išraiška</w:t>
            </w:r>
          </w:p>
          <w:p w14:paraId="360B5F62" w14:textId="77777777" w:rsidR="00784610" w:rsidRDefault="00784610" w:rsidP="001E7B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84610" w14:paraId="38C81FFB" w14:textId="77777777" w:rsidTr="00784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FB8F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77B0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381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A29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4610" w14:paraId="55F962C3" w14:textId="77777777" w:rsidTr="00784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80A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8E3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3F9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CDE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4610" w14:paraId="073C646B" w14:textId="77777777" w:rsidTr="00784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C52E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697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9BD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D4E" w14:textId="77777777" w:rsidR="00784610" w:rsidRDefault="0078461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4610" w14:paraId="73CC2518" w14:textId="77777777" w:rsidTr="00784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07F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7BF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EB89" w14:textId="77777777" w:rsidR="00784610" w:rsidRDefault="0078461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5BE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9B7F949" w14:textId="77777777" w:rsidR="00784610" w:rsidRDefault="00784610" w:rsidP="00784610">
      <w:pPr>
        <w:widowControl w:val="0"/>
        <w:jc w:val="both"/>
        <w:rPr>
          <w:b/>
        </w:rPr>
      </w:pPr>
    </w:p>
    <w:p w14:paraId="21E35132" w14:textId="21198C56" w:rsidR="00784610" w:rsidRDefault="00784610" w:rsidP="001E7B56">
      <w:pPr>
        <w:widowControl w:val="0"/>
        <w:ind w:firstLine="567"/>
        <w:jc w:val="both"/>
      </w:pPr>
      <w:r>
        <w:rPr>
          <w:b/>
        </w:rPr>
        <w:t>6. Informacija apie programos projekto metu patirtas išlaidas ir gautas pajamas</w:t>
      </w:r>
      <w:r>
        <w:t>_____ (I,</w:t>
      </w:r>
      <w:r w:rsidR="005F0473">
        <w:t> </w:t>
      </w:r>
      <w:r>
        <w:t>II ar III)</w:t>
      </w:r>
      <w:r>
        <w:rPr>
          <w:b/>
        </w:rPr>
        <w:t xml:space="preserve"> projekto įgyvendinimo metais</w:t>
      </w:r>
      <w:r w:rsidR="00A47AD4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784610" w14:paraId="0EFBDFE7" w14:textId="77777777" w:rsidTr="001E7B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F64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4E2589F5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528D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96D5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  <w:p w14:paraId="61803847" w14:textId="77777777" w:rsidR="00784610" w:rsidRDefault="00784610" w:rsidP="001E7B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Eur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84610" w14:paraId="703AE73F" w14:textId="77777777" w:rsidTr="00784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47CE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E18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Visas įgyvendinto programos projekto biudžetas </w:t>
            </w:r>
            <w:r>
              <w:rPr>
                <w:sz w:val="20"/>
                <w:szCs w:val="20"/>
              </w:rPr>
              <w:t xml:space="preserve">(Klaipėdos miesto savivaldybės biudžeto lėšos, Lietuvos kultūros tarybos lėšos, projekto vykdytojo </w:t>
            </w:r>
            <w:r>
              <w:rPr>
                <w:b/>
                <w:sz w:val="20"/>
                <w:szCs w:val="20"/>
              </w:rPr>
              <w:t>(turimos lėšos ir projekto įgyvendinimo metu gautos ir panaudotos pajamos</w:t>
            </w:r>
            <w:r>
              <w:rPr>
                <w:sz w:val="20"/>
                <w:szCs w:val="20"/>
              </w:rPr>
              <w:t>), rėmėjų, partnerių indėlis)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3B1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84610" w14:paraId="42C8B950" w14:textId="77777777" w:rsidTr="00784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5F2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FAB5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AC5" w14:textId="77777777" w:rsidR="00784610" w:rsidRDefault="0078461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97A126C" w14:textId="77777777" w:rsidR="00784610" w:rsidRDefault="00784610" w:rsidP="00784610">
      <w:pPr>
        <w:widowControl w:val="0"/>
        <w:ind w:firstLine="567"/>
        <w:jc w:val="both"/>
      </w:pPr>
    </w:p>
    <w:p w14:paraId="4B218357" w14:textId="77777777" w:rsidR="00784610" w:rsidRDefault="00784610" w:rsidP="001E7B56">
      <w:pPr>
        <w:widowControl w:val="0"/>
        <w:ind w:firstLine="567"/>
        <w:jc w:val="both"/>
        <w:rPr>
          <w:bCs/>
          <w:snapToGrid w:val="0"/>
          <w:sz w:val="20"/>
          <w:szCs w:val="20"/>
        </w:rPr>
      </w:pPr>
      <w:r>
        <w:rPr>
          <w:b/>
        </w:rPr>
        <w:t xml:space="preserve">7. Programos projekto įgyvendinimo ______ </w:t>
      </w:r>
      <w:r>
        <w:t>(I, II ar III)</w:t>
      </w:r>
      <w:r>
        <w:rPr>
          <w:b/>
        </w:rPr>
        <w:t xml:space="preserve"> metais veiklos rodikliai: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783"/>
        <w:gridCol w:w="1174"/>
        <w:gridCol w:w="1095"/>
      </w:tblGrid>
      <w:tr w:rsidR="00784610" w14:paraId="797A2F50" w14:textId="77777777" w:rsidTr="00A47AD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6CBB" w14:textId="77777777" w:rsidR="00784610" w:rsidRDefault="00784610" w:rsidP="00A47AD4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413030C1" w14:textId="77777777" w:rsidR="00784610" w:rsidRDefault="00784610" w:rsidP="00A47AD4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863" w14:textId="77777777" w:rsidR="00784610" w:rsidRDefault="00784610" w:rsidP="00A47AD4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5AB9" w14:textId="77777777" w:rsidR="00784610" w:rsidRDefault="00784610" w:rsidP="00A47AD4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Rodikliai</w:t>
            </w:r>
          </w:p>
        </w:tc>
      </w:tr>
      <w:tr w:rsidR="00784610" w14:paraId="35479374" w14:textId="77777777" w:rsidTr="00A47AD4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489" w14:textId="77777777" w:rsidR="00784610" w:rsidRDefault="00784610" w:rsidP="00A47AD4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B01" w14:textId="77777777" w:rsidR="00784610" w:rsidRDefault="00784610" w:rsidP="00A47AD4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Programos „Didžiųjų burlaivių regata Klaipėdoje“ renginiai ir lankytojai (žiūrovai)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A07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Planuoti rodikliai Sutartyje</w:t>
            </w:r>
          </w:p>
          <w:p w14:paraId="443A887C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1492E653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</w:p>
          <w:p w14:paraId="629AB97E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metais</w:t>
            </w:r>
          </w:p>
          <w:p w14:paraId="64CB1194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5D6E4FCD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6108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Faktiniai rodikliai</w:t>
            </w:r>
          </w:p>
          <w:p w14:paraId="32AF6FE3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0F64143C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  <w:r>
              <w:rPr>
                <w:b/>
                <w:sz w:val="20"/>
                <w:szCs w:val="20"/>
              </w:rPr>
              <w:t xml:space="preserve"> metais</w:t>
            </w:r>
          </w:p>
          <w:p w14:paraId="0D690131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105F5B8B" w14:textId="77777777" w:rsidR="00784610" w:rsidRDefault="00784610" w:rsidP="00A47AD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</w:tr>
      <w:tr w:rsidR="00784610" w14:paraId="4EF94CEC" w14:textId="77777777" w:rsidTr="00784610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8636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A84" w14:textId="77777777" w:rsidR="00784610" w:rsidRDefault="00784610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F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4A3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84610" w14:paraId="1BB93AAF" w14:textId="77777777" w:rsidTr="00784610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CF4D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772" w14:textId="77777777" w:rsidR="00784610" w:rsidRDefault="00784610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E87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9EA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84610" w14:paraId="008FAAA4" w14:textId="77777777" w:rsidTr="00784610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96F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119" w14:textId="77777777" w:rsidR="00784610" w:rsidRDefault="00784610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148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FA6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84610" w14:paraId="2A0A9C85" w14:textId="77777777" w:rsidTr="00784610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60F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34EE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Iš viso programoje renginių Klaipėdoje ______ </w:t>
            </w:r>
            <w:r>
              <w:t>(I, II ar III)</w:t>
            </w:r>
            <w:r>
              <w:rPr>
                <w:b/>
              </w:rPr>
              <w:t xml:space="preserve"> metais: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E7EBE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10CF3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784610" w14:paraId="64461728" w14:textId="77777777" w:rsidTr="00784610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6C6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FAE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Iš viso programoje lankytojų (žiūrovų) ______ </w:t>
            </w:r>
            <w:r>
              <w:t>(I, II ar III)</w:t>
            </w:r>
            <w:r>
              <w:rPr>
                <w:b/>
              </w:rPr>
              <w:t xml:space="preserve"> metais: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4C287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79759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784610" w14:paraId="1618695A" w14:textId="77777777" w:rsidTr="00784610">
        <w:trPr>
          <w:trHeight w:val="1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3F6" w14:textId="77777777" w:rsidR="00784610" w:rsidRDefault="0078461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CED" w14:textId="77777777" w:rsidR="00784610" w:rsidRDefault="0078461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Programoje „Didžiųjų burlaivių regata Klaipėdoje“ dalyvausiančių savanorių (pagal sudarytas sutartis) skaičius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3FA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Planuoti rodikliai Sutartyje</w:t>
            </w:r>
          </w:p>
          <w:p w14:paraId="6C0B9C87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1480D7AA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</w:p>
          <w:p w14:paraId="2DDE4889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metais</w:t>
            </w:r>
          </w:p>
          <w:p w14:paraId="439176F4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3E8D378C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595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Faktiniai rodikliai</w:t>
            </w:r>
          </w:p>
          <w:p w14:paraId="61E0C928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0791F02E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  <w:r>
              <w:rPr>
                <w:b/>
                <w:sz w:val="20"/>
                <w:szCs w:val="20"/>
              </w:rPr>
              <w:t xml:space="preserve"> metais</w:t>
            </w:r>
          </w:p>
          <w:p w14:paraId="04B7D6BA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1BB55206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</w:tr>
      <w:tr w:rsidR="00784610" w14:paraId="1DAB746E" w14:textId="77777777" w:rsidTr="00784610">
        <w:trPr>
          <w:trHeight w:val="7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6BE0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4379" w14:textId="77777777" w:rsidR="00784610" w:rsidRDefault="00784610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D4A" w14:textId="77777777" w:rsidR="00784610" w:rsidRDefault="007846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2E5" w14:textId="77777777" w:rsidR="00784610" w:rsidRDefault="007846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4610" w14:paraId="578FDC8E" w14:textId="77777777" w:rsidTr="00784610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F8A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D7E" w14:textId="7B77A477" w:rsidR="00784610" w:rsidRDefault="00784610" w:rsidP="001E7B56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 xml:space="preserve">Iš viso pritraukta savanorių (pagal sudarytas sutartis) ______ </w:t>
            </w:r>
            <w:r>
              <w:t>(I, II ar III)</w:t>
            </w:r>
            <w:r>
              <w:rPr>
                <w:b/>
              </w:rPr>
              <w:t xml:space="preserve"> metais: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4123F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CBDF4" w14:textId="77777777" w:rsidR="00784610" w:rsidRDefault="00784610">
            <w:pPr>
              <w:widowControl w:val="0"/>
              <w:spacing w:line="276" w:lineRule="auto"/>
            </w:pPr>
          </w:p>
        </w:tc>
      </w:tr>
      <w:tr w:rsidR="00784610" w14:paraId="46F08B48" w14:textId="77777777" w:rsidTr="00784610">
        <w:trPr>
          <w:trHeight w:val="9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2627" w14:textId="77777777" w:rsidR="00784610" w:rsidRDefault="0078461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598" w14:textId="77777777" w:rsidR="00784610" w:rsidRDefault="0078461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Programoje „Didžiųjų burlaivių regata Klaipėdoje“ atplaukusių į Klaipėdos uostą laivų skaičius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05F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Planuoti rodikliai Sutartyje</w:t>
            </w:r>
          </w:p>
          <w:p w14:paraId="4F2209A4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67D8BF9A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</w:p>
          <w:p w14:paraId="013B6DC9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metais</w:t>
            </w:r>
          </w:p>
          <w:p w14:paraId="5FEF6EA4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7F747360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2176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Faktiniai rodikliai</w:t>
            </w:r>
          </w:p>
          <w:p w14:paraId="5BBF81CF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5CE3C926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  <w:r>
              <w:rPr>
                <w:b/>
                <w:sz w:val="20"/>
                <w:szCs w:val="20"/>
              </w:rPr>
              <w:t xml:space="preserve"> metais</w:t>
            </w:r>
          </w:p>
          <w:p w14:paraId="29A8A6AD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460EF597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</w:tr>
      <w:tr w:rsidR="00784610" w14:paraId="3CE78D55" w14:textId="77777777" w:rsidTr="00784610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1270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EE3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041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5C5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4610" w14:paraId="7379DC24" w14:textId="77777777" w:rsidTr="00784610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CC2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103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Iš viso atplaukusių į Klaipėdos uostą laivų skaičius II metais:</w:t>
            </w:r>
          </w:p>
          <w:p w14:paraId="4E037551" w14:textId="77777777" w:rsidR="00784610" w:rsidRDefault="00784610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88D79" w14:textId="77777777" w:rsidR="00784610" w:rsidRDefault="00784610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84E1F" w14:textId="77777777" w:rsidR="00784610" w:rsidRDefault="00784610">
            <w:pPr>
              <w:widowControl w:val="0"/>
              <w:spacing w:line="276" w:lineRule="auto"/>
              <w:rPr>
                <w:i/>
              </w:rPr>
            </w:pPr>
          </w:p>
        </w:tc>
      </w:tr>
      <w:tr w:rsidR="00784610" w14:paraId="593676D8" w14:textId="77777777" w:rsidTr="00784610">
        <w:trPr>
          <w:trHeight w:val="1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BF6" w14:textId="77777777" w:rsidR="00784610" w:rsidRDefault="0078461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F202" w14:textId="77777777" w:rsidR="00784610" w:rsidRDefault="0078461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Programoje „Didžiųjų burlaivių regata Klaipėdoje“ buriavimo praktikantų, skaičius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282B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Planuoti rodikliai Sutartyje</w:t>
            </w:r>
          </w:p>
          <w:p w14:paraId="7AD7D3C2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44E3A706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</w:p>
          <w:p w14:paraId="6C8B5A3B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metais</w:t>
            </w:r>
          </w:p>
          <w:p w14:paraId="39118D75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716C9D70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D04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Faktiniai rodikliai</w:t>
            </w:r>
          </w:p>
          <w:p w14:paraId="4126120E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14:paraId="6C8F89CF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 ar III)</w:t>
            </w:r>
            <w:r>
              <w:rPr>
                <w:b/>
                <w:sz w:val="20"/>
                <w:szCs w:val="20"/>
              </w:rPr>
              <w:t xml:space="preserve"> metais</w:t>
            </w:r>
          </w:p>
          <w:p w14:paraId="59A6CB86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 m.</w:t>
            </w:r>
          </w:p>
          <w:p w14:paraId="6EDAC14C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(vnt.)</w:t>
            </w:r>
          </w:p>
        </w:tc>
      </w:tr>
      <w:tr w:rsidR="00784610" w14:paraId="48EDC19E" w14:textId="77777777" w:rsidTr="00784610">
        <w:trPr>
          <w:trHeight w:val="5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2E96" w14:textId="77777777" w:rsidR="00784610" w:rsidRDefault="00784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FC77" w14:textId="77777777" w:rsidR="00784610" w:rsidRPr="00BA23C5" w:rsidRDefault="00784610">
            <w:pPr>
              <w:widowControl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BA23C5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87A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4E9" w14:textId="77777777" w:rsidR="00784610" w:rsidRDefault="0078461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4610" w14:paraId="52D7C127" w14:textId="77777777" w:rsidTr="00784610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7B8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835" w14:textId="77777777" w:rsidR="00784610" w:rsidRDefault="0078461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Iš viso buriavimo praktikantų, skaičius ____ </w:t>
            </w:r>
            <w:r>
              <w:t>(I, II ar III)</w:t>
            </w:r>
            <w:r>
              <w:rPr>
                <w:b/>
              </w:rPr>
              <w:t xml:space="preserve">  metais:</w:t>
            </w:r>
          </w:p>
          <w:p w14:paraId="72CE1557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58D82" w14:textId="77777777" w:rsidR="00784610" w:rsidRDefault="00784610">
            <w:pPr>
              <w:widowControl w:val="0"/>
              <w:spacing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2AB70" w14:textId="77777777" w:rsidR="00784610" w:rsidRDefault="00784610">
            <w:pPr>
              <w:widowControl w:val="0"/>
              <w:spacing w:line="276" w:lineRule="auto"/>
            </w:pPr>
          </w:p>
        </w:tc>
      </w:tr>
    </w:tbl>
    <w:p w14:paraId="3A19CA5D" w14:textId="77777777" w:rsidR="00784610" w:rsidRDefault="00784610" w:rsidP="00784610">
      <w:pPr>
        <w:widowControl w:val="0"/>
        <w:ind w:firstLine="567"/>
        <w:jc w:val="both"/>
        <w:rPr>
          <w:i/>
          <w:sz w:val="20"/>
          <w:szCs w:val="20"/>
        </w:rPr>
      </w:pPr>
    </w:p>
    <w:p w14:paraId="0A75196C" w14:textId="77777777" w:rsidR="00784610" w:rsidRDefault="00784610" w:rsidP="001E7B56">
      <w:pPr>
        <w:widowControl w:val="0"/>
        <w:ind w:firstLine="567"/>
        <w:rPr>
          <w:b/>
        </w:rPr>
      </w:pPr>
      <w:r>
        <w:rPr>
          <w:b/>
        </w:rPr>
        <w:t>8. Kiti programos projekto įgyvendinimo ______ (I, II ar III) metais veiklos rodikliai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784610" w14:paraId="3A23E557" w14:textId="77777777" w:rsidTr="001E7B5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A39" w14:textId="77777777" w:rsidR="00784610" w:rsidRDefault="00784610" w:rsidP="001E7B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C926A12" w14:textId="77777777" w:rsidR="00784610" w:rsidRDefault="00784610" w:rsidP="001E7B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F473" w14:textId="77777777" w:rsidR="00784610" w:rsidRDefault="00784610" w:rsidP="001E7B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Rodiklio pavadinimas ir mato vienetas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DDA8" w14:textId="77777777" w:rsidR="00784610" w:rsidRDefault="00784610" w:rsidP="001E7B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  <w:p w14:paraId="258D55DE" w14:textId="77777777" w:rsidR="00784610" w:rsidRDefault="00784610" w:rsidP="001E7B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20__ m. (skaičiais)</w:t>
            </w:r>
          </w:p>
        </w:tc>
      </w:tr>
      <w:tr w:rsidR="00784610" w14:paraId="705D92F7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FD38" w14:textId="77777777" w:rsidR="00784610" w:rsidRPr="00784610" w:rsidRDefault="00784610">
            <w:pPr>
              <w:widowControl w:val="0"/>
            </w:pPr>
            <w:r w:rsidRPr="00784610">
              <w:t>1.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132D" w14:textId="77777777" w:rsidR="00784610" w:rsidRDefault="0078461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Projekto renginių </w:t>
            </w:r>
            <w:r>
              <w:t>(veiklų)</w:t>
            </w:r>
            <w:r>
              <w:rPr>
                <w:b/>
              </w:rPr>
              <w:t xml:space="preserve">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A48" w14:textId="77777777" w:rsidR="00784610" w:rsidRDefault="00784610">
            <w:pPr>
              <w:widowControl w:val="0"/>
              <w:rPr>
                <w:b/>
              </w:rPr>
            </w:pPr>
          </w:p>
        </w:tc>
      </w:tr>
      <w:tr w:rsidR="00784610" w14:paraId="0B560C7D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161" w14:textId="77777777" w:rsidR="00784610" w:rsidRDefault="00784610">
            <w:pPr>
              <w:widowControl w:val="0"/>
            </w:pPr>
            <w:r>
              <w:t>2.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95A0" w14:textId="77777777" w:rsidR="00784610" w:rsidRDefault="00784610">
            <w:pPr>
              <w:widowControl w:val="0"/>
            </w:pPr>
            <w:r>
              <w:rPr>
                <w:b/>
              </w:rPr>
              <w:t>Atlygintinų paslaugų</w:t>
            </w:r>
            <w:r>
              <w:t xml:space="preserve"> ir (ar) darbo sutarčių (ar finansinių susitarimų be sutarties) </w:t>
            </w:r>
            <w:r>
              <w:rPr>
                <w:b/>
              </w:rPr>
              <w:t>su kultūros profesionalais iš Lietuvos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75E" w14:textId="77777777" w:rsidR="00784610" w:rsidRDefault="00784610">
            <w:pPr>
              <w:widowControl w:val="0"/>
            </w:pPr>
          </w:p>
        </w:tc>
      </w:tr>
      <w:tr w:rsidR="00784610" w14:paraId="1AB2C580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DAFE" w14:textId="77777777" w:rsidR="00784610" w:rsidRDefault="00784610">
            <w:pPr>
              <w:widowControl w:val="0"/>
            </w:pPr>
            <w:r>
              <w:t>3.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3C56" w14:textId="77777777" w:rsidR="00784610" w:rsidRDefault="00784610">
            <w:pPr>
              <w:widowControl w:val="0"/>
            </w:pPr>
            <w:r>
              <w:rPr>
                <w:b/>
              </w:rPr>
              <w:t>Atlygintinų paslaugų</w:t>
            </w:r>
            <w:r>
              <w:t xml:space="preserve"> ir (ar) darbo sutarčių (ar finansinių susitarimų be sutarties) </w:t>
            </w:r>
            <w:r>
              <w:rPr>
                <w:b/>
              </w:rPr>
              <w:t>su kultūros profesionalais iš užsienio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EAB" w14:textId="77777777" w:rsidR="00784610" w:rsidRDefault="00784610">
            <w:pPr>
              <w:widowControl w:val="0"/>
            </w:pPr>
          </w:p>
        </w:tc>
      </w:tr>
      <w:tr w:rsidR="00784610" w14:paraId="4D0A5C66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13F" w14:textId="77777777" w:rsidR="00784610" w:rsidRDefault="00784610">
            <w:pPr>
              <w:widowControl w:val="0"/>
            </w:pPr>
            <w:r>
              <w:t>4.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FE3F" w14:textId="77777777" w:rsidR="00784610" w:rsidRDefault="00784610">
            <w:pPr>
              <w:widowControl w:val="0"/>
            </w:pPr>
            <w:r>
              <w:t xml:space="preserve">Į projekto veiklas įtrauktų </w:t>
            </w:r>
            <w:r>
              <w:rPr>
                <w:b/>
              </w:rPr>
              <w:t>kultūros profesionalų iš Lietuvos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0FE" w14:textId="77777777" w:rsidR="00784610" w:rsidRDefault="00784610">
            <w:pPr>
              <w:widowControl w:val="0"/>
            </w:pPr>
          </w:p>
        </w:tc>
      </w:tr>
      <w:tr w:rsidR="00784610" w14:paraId="03ACA6ED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A3E0" w14:textId="77777777" w:rsidR="00784610" w:rsidRDefault="00784610">
            <w:pPr>
              <w:widowControl w:val="0"/>
            </w:pPr>
            <w:r>
              <w:t>5.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94A6" w14:textId="77777777" w:rsidR="00784610" w:rsidRDefault="00784610">
            <w:pPr>
              <w:widowControl w:val="0"/>
            </w:pPr>
            <w:r>
              <w:t xml:space="preserve">Į projekto veiklas įtrauktų </w:t>
            </w:r>
            <w:r>
              <w:rPr>
                <w:b/>
              </w:rPr>
              <w:t>kultūros profesionalų iš užsienio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10F" w14:textId="77777777" w:rsidR="00784610" w:rsidRDefault="00784610">
            <w:pPr>
              <w:widowControl w:val="0"/>
            </w:pPr>
          </w:p>
        </w:tc>
      </w:tr>
      <w:tr w:rsidR="00784610" w14:paraId="31B9DB3C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89EC" w14:textId="77777777" w:rsidR="00784610" w:rsidRDefault="00784610">
            <w:pPr>
              <w:widowControl w:val="0"/>
            </w:pPr>
            <w:r>
              <w:t>6.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E292" w14:textId="77777777" w:rsidR="00784610" w:rsidRDefault="00784610">
            <w:pPr>
              <w:widowControl w:val="0"/>
            </w:pPr>
            <w:r>
              <w:t xml:space="preserve">Į projekto veiklas įtrauktų </w:t>
            </w:r>
            <w:r>
              <w:rPr>
                <w:b/>
              </w:rPr>
              <w:t xml:space="preserve">dalyvių </w:t>
            </w:r>
            <w:r>
              <w:t xml:space="preserve">(atlikėjų)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1F3" w14:textId="77777777" w:rsidR="00784610" w:rsidRDefault="00784610">
            <w:pPr>
              <w:widowControl w:val="0"/>
            </w:pPr>
          </w:p>
        </w:tc>
      </w:tr>
      <w:tr w:rsidR="00784610" w14:paraId="7DBCAD00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C1D" w14:textId="77777777" w:rsidR="00784610" w:rsidRDefault="00784610">
            <w:pPr>
              <w:widowControl w:val="0"/>
            </w:pPr>
            <w:r>
              <w:t>7.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BAAB" w14:textId="77777777" w:rsidR="00784610" w:rsidRDefault="00784610">
            <w:pPr>
              <w:widowControl w:val="0"/>
            </w:pPr>
            <w:r>
              <w:t xml:space="preserve">Į projekto veiklas įtrauktų </w:t>
            </w:r>
            <w:r>
              <w:rPr>
                <w:b/>
              </w:rPr>
              <w:t>neįgalių</w:t>
            </w:r>
            <w:r>
              <w:t xml:space="preserve"> </w:t>
            </w:r>
            <w:r>
              <w:rPr>
                <w:b/>
              </w:rPr>
              <w:t xml:space="preserve">dalyvių </w:t>
            </w:r>
            <w:r>
              <w:t xml:space="preserve">(atlikėjų)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C8E" w14:textId="77777777" w:rsidR="00784610" w:rsidRDefault="00784610">
            <w:pPr>
              <w:widowControl w:val="0"/>
            </w:pPr>
          </w:p>
        </w:tc>
      </w:tr>
      <w:tr w:rsidR="00784610" w14:paraId="1FA2D172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DE4C" w14:textId="77777777" w:rsidR="00784610" w:rsidRDefault="00784610">
            <w:pPr>
              <w:widowControl w:val="0"/>
            </w:pPr>
            <w:r>
              <w:t>8.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E8D7" w14:textId="77777777" w:rsidR="00784610" w:rsidRDefault="00784610">
            <w:pPr>
              <w:widowControl w:val="0"/>
            </w:pPr>
            <w:r>
              <w:t xml:space="preserve">Projekto </w:t>
            </w:r>
            <w:r>
              <w:rPr>
                <w:b/>
              </w:rPr>
              <w:t>žiūrovų</w:t>
            </w:r>
            <w:r>
              <w:t xml:space="preserve"> (lankytojų)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B24" w14:textId="77777777" w:rsidR="00784610" w:rsidRDefault="00784610">
            <w:pPr>
              <w:widowControl w:val="0"/>
            </w:pPr>
          </w:p>
        </w:tc>
      </w:tr>
      <w:tr w:rsidR="00784610" w14:paraId="66326855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D330" w14:textId="77777777" w:rsidR="00784610" w:rsidRDefault="00784610">
            <w:pPr>
              <w:widowControl w:val="0"/>
            </w:pPr>
            <w:r>
              <w:t>9.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AAEF" w14:textId="77777777" w:rsidR="00784610" w:rsidRDefault="00784610">
            <w:pPr>
              <w:widowControl w:val="0"/>
            </w:pPr>
            <w:r>
              <w:t xml:space="preserve">Projekte dalyvavusių </w:t>
            </w:r>
            <w:r>
              <w:rPr>
                <w:b/>
              </w:rPr>
              <w:t xml:space="preserve">savanorių skaičius </w:t>
            </w:r>
            <w:r>
              <w:t>(su sutartimi ir be sutarties)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C23" w14:textId="77777777" w:rsidR="00784610" w:rsidRDefault="00784610">
            <w:pPr>
              <w:widowControl w:val="0"/>
            </w:pPr>
          </w:p>
        </w:tc>
      </w:tr>
      <w:tr w:rsidR="00784610" w14:paraId="515AE23F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7B31" w14:textId="77777777" w:rsidR="00784610" w:rsidRDefault="00784610">
            <w:pPr>
              <w:widowControl w:val="0"/>
            </w:pPr>
            <w:r>
              <w:t>10.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D95F" w14:textId="77777777" w:rsidR="00784610" w:rsidRDefault="00784610">
            <w:pPr>
              <w:widowControl w:val="0"/>
            </w:pPr>
            <w:r>
              <w:t xml:space="preserve">Skirtingų </w:t>
            </w:r>
            <w:r>
              <w:rPr>
                <w:b/>
              </w:rPr>
              <w:t>edukacinių programų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1CB" w14:textId="77777777" w:rsidR="00784610" w:rsidRDefault="00784610">
            <w:pPr>
              <w:widowControl w:val="0"/>
            </w:pPr>
          </w:p>
        </w:tc>
      </w:tr>
      <w:tr w:rsidR="00784610" w14:paraId="2D446948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B23" w14:textId="77777777" w:rsidR="00784610" w:rsidRDefault="00784610">
            <w:pPr>
              <w:widowControl w:val="0"/>
            </w:pPr>
            <w:r>
              <w:t>11.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15CB" w14:textId="77777777" w:rsidR="00784610" w:rsidRDefault="00784610">
            <w:pPr>
              <w:widowControl w:val="0"/>
            </w:pPr>
            <w:r>
              <w:rPr>
                <w:b/>
              </w:rPr>
              <w:t>Edukacinių užsiėmimų</w:t>
            </w:r>
            <w:r>
              <w:t xml:space="preserve"> (visose edukacinėse programose)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2E9" w14:textId="77777777" w:rsidR="00784610" w:rsidRDefault="00784610">
            <w:pPr>
              <w:widowControl w:val="0"/>
            </w:pPr>
          </w:p>
        </w:tc>
      </w:tr>
      <w:tr w:rsidR="00784610" w14:paraId="7DD56081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152" w14:textId="77777777" w:rsidR="00784610" w:rsidRDefault="00784610">
            <w:pPr>
              <w:widowControl w:val="0"/>
            </w:pPr>
            <w:r>
              <w:t>12.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592D" w14:textId="77777777" w:rsidR="00784610" w:rsidRDefault="0078461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Edukacinių programų dalyvių </w:t>
            </w:r>
            <w:r>
              <w:t xml:space="preserve">(visuose edukaciniuose užsiėmimuose)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AA4" w14:textId="77777777" w:rsidR="00784610" w:rsidRDefault="00784610">
            <w:pPr>
              <w:widowControl w:val="0"/>
            </w:pPr>
          </w:p>
        </w:tc>
      </w:tr>
      <w:tr w:rsidR="00784610" w14:paraId="2D8A3163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2746" w14:textId="77777777" w:rsidR="00784610" w:rsidRDefault="00784610">
            <w:pPr>
              <w:widowControl w:val="0"/>
            </w:pPr>
            <w:r>
              <w:t>13.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6B8" w14:textId="77777777" w:rsidR="00784610" w:rsidRDefault="00784610">
            <w:pPr>
              <w:widowControl w:val="0"/>
            </w:pPr>
            <w:proofErr w:type="spellStart"/>
            <w:r>
              <w:rPr>
                <w:b/>
              </w:rPr>
              <w:t>Koprodukcijų</w:t>
            </w:r>
            <w:proofErr w:type="spellEnd"/>
            <w:r>
              <w:t xml:space="preserve"> (Lietuvos kelių įmonių ir (ar) organizacijų produkcija) </w:t>
            </w:r>
            <w:r>
              <w:rPr>
                <w:b/>
              </w:rPr>
              <w:t>bendras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849" w14:textId="77777777" w:rsidR="00784610" w:rsidRDefault="00784610">
            <w:pPr>
              <w:widowControl w:val="0"/>
            </w:pPr>
          </w:p>
        </w:tc>
      </w:tr>
      <w:tr w:rsidR="00784610" w14:paraId="2BBF8003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6C7" w14:textId="77777777" w:rsidR="00784610" w:rsidRDefault="00784610">
            <w:pPr>
              <w:widowControl w:val="0"/>
            </w:pPr>
            <w:r>
              <w:t>14.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A287" w14:textId="77777777" w:rsidR="00784610" w:rsidRDefault="00784610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Koprodukcijų</w:t>
            </w:r>
            <w:proofErr w:type="spellEnd"/>
            <w:r>
              <w:rPr>
                <w:b/>
              </w:rPr>
              <w:t xml:space="preserve"> su užsienio partneriais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4C3" w14:textId="77777777" w:rsidR="00784610" w:rsidRDefault="00784610">
            <w:pPr>
              <w:widowControl w:val="0"/>
            </w:pPr>
          </w:p>
        </w:tc>
      </w:tr>
      <w:tr w:rsidR="00784610" w14:paraId="15B664EA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E64" w14:textId="77777777" w:rsidR="00784610" w:rsidRDefault="00784610">
            <w:pPr>
              <w:widowControl w:val="0"/>
            </w:pPr>
            <w:r>
              <w:t>15.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139" w14:textId="77777777" w:rsidR="00784610" w:rsidRDefault="00784610">
            <w:pPr>
              <w:widowControl w:val="0"/>
              <w:rPr>
                <w:b/>
              </w:rPr>
            </w:pPr>
            <w:r>
              <w:t xml:space="preserve">Projekto </w:t>
            </w:r>
            <w:r>
              <w:rPr>
                <w:b/>
              </w:rPr>
              <w:t>viešinimo kanalų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AF4" w14:textId="77777777" w:rsidR="00784610" w:rsidRDefault="00784610">
            <w:pPr>
              <w:widowControl w:val="0"/>
            </w:pPr>
          </w:p>
        </w:tc>
      </w:tr>
      <w:tr w:rsidR="00784610" w14:paraId="775363D8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96C" w14:textId="77777777" w:rsidR="00784610" w:rsidRDefault="00784610">
            <w:pPr>
              <w:widowControl w:val="0"/>
            </w:pPr>
            <w:r>
              <w:t>16.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C17D" w14:textId="77777777" w:rsidR="00784610" w:rsidRDefault="00784610">
            <w:pPr>
              <w:widowControl w:val="0"/>
            </w:pPr>
            <w:r>
              <w:t xml:space="preserve">Projekto </w:t>
            </w:r>
            <w:r>
              <w:rPr>
                <w:b/>
              </w:rPr>
              <w:t>partnerių iš Lietuvos skaičius</w:t>
            </w:r>
            <w: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D86" w14:textId="77777777" w:rsidR="00784610" w:rsidRDefault="00784610">
            <w:pPr>
              <w:widowControl w:val="0"/>
            </w:pPr>
          </w:p>
        </w:tc>
      </w:tr>
      <w:tr w:rsidR="00784610" w14:paraId="6EAF8616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153" w14:textId="77777777" w:rsidR="00784610" w:rsidRDefault="00784610">
            <w:pPr>
              <w:widowControl w:val="0"/>
            </w:pPr>
            <w:r>
              <w:t>17.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C0BB" w14:textId="77777777" w:rsidR="00784610" w:rsidRDefault="00784610">
            <w:pPr>
              <w:widowControl w:val="0"/>
            </w:pPr>
            <w:r>
              <w:t xml:space="preserve">Projekto </w:t>
            </w:r>
            <w:r>
              <w:rPr>
                <w:b/>
              </w:rPr>
              <w:t>partnerių iš užsienio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F22" w14:textId="77777777" w:rsidR="00784610" w:rsidRDefault="00784610">
            <w:pPr>
              <w:widowControl w:val="0"/>
            </w:pPr>
          </w:p>
        </w:tc>
      </w:tr>
      <w:tr w:rsidR="00784610" w14:paraId="1EEDAEEA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8EB" w14:textId="77777777" w:rsidR="00784610" w:rsidRDefault="00784610">
            <w:pPr>
              <w:widowControl w:val="0"/>
            </w:pPr>
            <w:r>
              <w:t>18.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442F" w14:textId="77777777" w:rsidR="00784610" w:rsidRDefault="00784610">
            <w:pPr>
              <w:widowControl w:val="0"/>
            </w:pPr>
            <w:r>
              <w:rPr>
                <w:b/>
              </w:rPr>
              <w:t>Projekto rėmėjų</w:t>
            </w:r>
            <w:r>
              <w:t xml:space="preserve"> (be organizacijos vykdytojo  ir savivaldybės)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FBB" w14:textId="77777777" w:rsidR="00784610" w:rsidRDefault="00784610">
            <w:pPr>
              <w:widowControl w:val="0"/>
            </w:pPr>
          </w:p>
        </w:tc>
      </w:tr>
      <w:tr w:rsidR="00784610" w14:paraId="7A5C261F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02A7" w14:textId="77777777" w:rsidR="00784610" w:rsidRDefault="00784610">
            <w:pPr>
              <w:widowControl w:val="0"/>
            </w:pPr>
            <w:r>
              <w:t>19.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AA0" w14:textId="77777777" w:rsidR="00784610" w:rsidRDefault="00784610">
            <w:pPr>
              <w:widowControl w:val="0"/>
            </w:pPr>
            <w:r>
              <w:rPr>
                <w:b/>
              </w:rPr>
              <w:t>Paramos suma</w:t>
            </w:r>
            <w:r>
              <w:t xml:space="preserve"> (be organizacijos vykdytojo  ir savivaldybės indelio, jei paremta paslaugomis, nurodyti jų finansinę išraišką)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A51" w14:textId="77777777" w:rsidR="00784610" w:rsidRDefault="00784610">
            <w:pPr>
              <w:widowControl w:val="0"/>
            </w:pPr>
          </w:p>
        </w:tc>
      </w:tr>
      <w:tr w:rsidR="00784610" w14:paraId="5E749E32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527" w14:textId="77777777" w:rsidR="00784610" w:rsidRDefault="00784610">
            <w:pPr>
              <w:widowControl w:val="0"/>
            </w:pPr>
            <w:r>
              <w:t>20.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669C" w14:textId="4BE5C750" w:rsidR="00784610" w:rsidRDefault="00784610" w:rsidP="00B86EED">
            <w:pPr>
              <w:widowControl w:val="0"/>
              <w:rPr>
                <w:b/>
              </w:rPr>
            </w:pPr>
            <w:r>
              <w:t xml:space="preserve">Programoje dalyvavusių </w:t>
            </w:r>
            <w:r>
              <w:rPr>
                <w:b/>
              </w:rPr>
              <w:t xml:space="preserve">buriavimo praktikantų skaičius, iš jų </w:t>
            </w:r>
            <w:r w:rsidR="00B86EED">
              <w:rPr>
                <w:b/>
              </w:rPr>
              <w:t>–</w:t>
            </w:r>
            <w:r>
              <w:rPr>
                <w:b/>
              </w:rPr>
              <w:t xml:space="preserve"> naujų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F31" w14:textId="77777777" w:rsidR="00784610" w:rsidRDefault="00784610">
            <w:pPr>
              <w:widowControl w:val="0"/>
            </w:pPr>
          </w:p>
        </w:tc>
      </w:tr>
      <w:tr w:rsidR="00784610" w14:paraId="30E049E1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FD6" w14:textId="77777777" w:rsidR="00784610" w:rsidRDefault="00784610">
            <w:pPr>
              <w:widowControl w:val="0"/>
            </w:pPr>
            <w:r>
              <w:t>21.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F42" w14:textId="77777777" w:rsidR="00784610" w:rsidRDefault="00784610">
            <w:pPr>
              <w:widowControl w:val="0"/>
              <w:rPr>
                <w:b/>
              </w:rPr>
            </w:pPr>
            <w:r>
              <w:t xml:space="preserve">Programoje (renginiuose ir edukaciniuose užsiėmimuose) </w:t>
            </w:r>
            <w:r>
              <w:rPr>
                <w:b/>
              </w:rPr>
              <w:t>dalyvavusių organizacijų 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AA2" w14:textId="77777777" w:rsidR="00784610" w:rsidRDefault="00784610">
            <w:pPr>
              <w:widowControl w:val="0"/>
            </w:pPr>
          </w:p>
        </w:tc>
      </w:tr>
      <w:tr w:rsidR="00784610" w14:paraId="0D167698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E7D" w14:textId="77777777" w:rsidR="00784610" w:rsidRDefault="00784610">
            <w:pPr>
              <w:widowControl w:val="0"/>
            </w:pPr>
            <w:r>
              <w:t>22.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B67" w14:textId="77777777" w:rsidR="00784610" w:rsidRDefault="00784610">
            <w:pPr>
              <w:widowControl w:val="0"/>
            </w:pPr>
            <w:r>
              <w:rPr>
                <w:b/>
              </w:rPr>
              <w:t>Apdovanojimų</w:t>
            </w:r>
            <w:r>
              <w:t xml:space="preserve">, susijusių su projektu, </w:t>
            </w:r>
            <w:r>
              <w:rPr>
                <w:b/>
              </w:rPr>
              <w:t>skaičius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EE2" w14:textId="77777777" w:rsidR="00784610" w:rsidRDefault="00784610">
            <w:pPr>
              <w:widowControl w:val="0"/>
            </w:pPr>
          </w:p>
        </w:tc>
      </w:tr>
      <w:tr w:rsidR="00784610" w14:paraId="22B7BFDA" w14:textId="77777777" w:rsidTr="0078461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DAD" w14:textId="77777777" w:rsidR="00784610" w:rsidRDefault="00784610">
            <w:pPr>
              <w:widowControl w:val="0"/>
            </w:pPr>
            <w:r>
              <w:t>23.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220" w14:textId="229422C5" w:rsidR="00784610" w:rsidRDefault="00784610" w:rsidP="00B86EE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Apdovanojimų turinys </w:t>
            </w:r>
            <w:r>
              <w:t xml:space="preserve">(už ką ir </w:t>
            </w:r>
            <w:r w:rsidR="00B86EED">
              <w:t xml:space="preserve">apdovanojimų </w:t>
            </w:r>
            <w:r>
              <w:t>pavadinimai)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C05" w14:textId="77777777" w:rsidR="00784610" w:rsidRDefault="00784610">
            <w:pPr>
              <w:widowControl w:val="0"/>
              <w:rPr>
                <w:i/>
              </w:rPr>
            </w:pPr>
            <w:r>
              <w:rPr>
                <w:i/>
              </w:rPr>
              <w:t>(įrašyti)</w:t>
            </w:r>
          </w:p>
        </w:tc>
      </w:tr>
    </w:tbl>
    <w:p w14:paraId="7E47E555" w14:textId="77777777" w:rsidR="00784610" w:rsidRDefault="00784610" w:rsidP="00784610"/>
    <w:p w14:paraId="2735F799" w14:textId="77777777" w:rsidR="00784610" w:rsidRDefault="00784610" w:rsidP="00784610">
      <w:pPr>
        <w:widowControl w:val="0"/>
        <w:ind w:firstLine="567"/>
        <w:jc w:val="both"/>
        <w:rPr>
          <w:i/>
          <w:sz w:val="20"/>
          <w:szCs w:val="20"/>
        </w:rPr>
      </w:pPr>
    </w:p>
    <w:p w14:paraId="5C687D06" w14:textId="77777777" w:rsidR="00784610" w:rsidRDefault="00784610" w:rsidP="00784610">
      <w:r>
        <w:t>Patvirtiname, kad visa anksčiau nurodyta informacija yra išsami ir teisinga:</w:t>
      </w:r>
    </w:p>
    <w:p w14:paraId="2F914438" w14:textId="77777777" w:rsidR="00784610" w:rsidRDefault="00784610" w:rsidP="00784610"/>
    <w:p w14:paraId="72F2E78A" w14:textId="77777777" w:rsidR="00784610" w:rsidRDefault="00784610" w:rsidP="00784610">
      <w:r>
        <w:t>Projekto vykdytojo organizacijos vadovas _________________</w:t>
      </w:r>
      <w:r>
        <w:tab/>
        <w:t>__________________________</w:t>
      </w:r>
    </w:p>
    <w:p w14:paraId="6BA9991C" w14:textId="77777777" w:rsidR="00784610" w:rsidRDefault="00784610" w:rsidP="00784610">
      <w:pPr>
        <w:tabs>
          <w:tab w:val="left" w:pos="6946"/>
        </w:tabs>
        <w:ind w:firstLine="4678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14:paraId="03EBE91E" w14:textId="77777777" w:rsidR="001E7B56" w:rsidRDefault="001E7B56" w:rsidP="00784610"/>
    <w:p w14:paraId="6463AA4D" w14:textId="4C8ACD1E" w:rsidR="00784610" w:rsidRDefault="00784610" w:rsidP="00784610">
      <w:r>
        <w:t>Vyriausiasis buhalteris (finansininkas) _________________</w:t>
      </w:r>
      <w:r>
        <w:tab/>
        <w:t>__________________________</w:t>
      </w:r>
    </w:p>
    <w:p w14:paraId="5E8931CC" w14:textId="77777777" w:rsidR="00784610" w:rsidRDefault="00784610" w:rsidP="00784610">
      <w:pPr>
        <w:tabs>
          <w:tab w:val="left" w:pos="6946"/>
        </w:tabs>
        <w:ind w:firstLine="4536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14:paraId="32122B92" w14:textId="77777777" w:rsidR="001E7B56" w:rsidRDefault="001E7B56" w:rsidP="00784610">
      <w:pPr>
        <w:tabs>
          <w:tab w:val="left" w:pos="5670"/>
        </w:tabs>
      </w:pPr>
    </w:p>
    <w:p w14:paraId="5048598B" w14:textId="714D0052" w:rsidR="00784610" w:rsidRDefault="00784610" w:rsidP="00784610">
      <w:pPr>
        <w:tabs>
          <w:tab w:val="left" w:pos="5670"/>
        </w:tabs>
      </w:pPr>
      <w:r>
        <w:t>Programos projekto vadovas ___________________</w:t>
      </w:r>
      <w:r>
        <w:tab/>
        <w:t>_________________________________</w:t>
      </w:r>
    </w:p>
    <w:p w14:paraId="029FFBB2" w14:textId="77777777" w:rsidR="00784610" w:rsidRDefault="00784610" w:rsidP="00784610">
      <w:pPr>
        <w:ind w:left="2592" w:firstLine="1296"/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(pareigos, vardas ir pavardė)</w:t>
      </w:r>
    </w:p>
    <w:p w14:paraId="4E87991B" w14:textId="77777777" w:rsidR="00784610" w:rsidRDefault="00784610" w:rsidP="00784610">
      <w:pPr>
        <w:rPr>
          <w:sz w:val="20"/>
          <w:szCs w:val="20"/>
        </w:rPr>
      </w:pPr>
    </w:p>
    <w:p w14:paraId="4309788D" w14:textId="77777777" w:rsidR="00784610" w:rsidRDefault="00784610" w:rsidP="00784610">
      <w:r>
        <w:t>Ataskaitą užpildė:</w:t>
      </w:r>
    </w:p>
    <w:p w14:paraId="7749D247" w14:textId="77777777" w:rsidR="001E7B56" w:rsidRDefault="001E7B56" w:rsidP="00784610">
      <w:pPr>
        <w:rPr>
          <w:sz w:val="20"/>
          <w:szCs w:val="20"/>
        </w:rPr>
      </w:pPr>
    </w:p>
    <w:p w14:paraId="5D629E99" w14:textId="30744362" w:rsidR="00784610" w:rsidRDefault="00784610" w:rsidP="007846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14:paraId="2B6B4A92" w14:textId="77777777" w:rsidR="00784610" w:rsidRDefault="00784610" w:rsidP="00784610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4E188799" w14:textId="77777777" w:rsidR="00784610" w:rsidRDefault="00784610" w:rsidP="00784610">
      <w:pPr>
        <w:rPr>
          <w:sz w:val="20"/>
          <w:szCs w:val="20"/>
        </w:rPr>
      </w:pPr>
    </w:p>
    <w:p w14:paraId="1E16DA24" w14:textId="77777777" w:rsidR="00784610" w:rsidRDefault="00784610" w:rsidP="00784610">
      <w:r>
        <w:t>Ataskaitą priėmė Klaipėdos miesto savivaldybės administracijos Ugdymo ir kultūros departamento Kultūros skyriaus vyriausiasis specialistas:</w:t>
      </w:r>
    </w:p>
    <w:p w14:paraId="05137CFF" w14:textId="77777777" w:rsidR="001E7B56" w:rsidRDefault="001E7B56" w:rsidP="00784610">
      <w:pPr>
        <w:tabs>
          <w:tab w:val="left" w:pos="6804"/>
        </w:tabs>
        <w:rPr>
          <w:sz w:val="20"/>
          <w:szCs w:val="20"/>
        </w:rPr>
      </w:pPr>
    </w:p>
    <w:p w14:paraId="6DBB5D95" w14:textId="1799DF2D" w:rsidR="00784610" w:rsidRDefault="00784610" w:rsidP="00784610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2DD633E1" w14:textId="50AA7AF5" w:rsidR="00A87420" w:rsidRDefault="00784610" w:rsidP="001E7B56">
      <w:pPr>
        <w:tabs>
          <w:tab w:val="left" w:pos="7371"/>
        </w:tabs>
      </w:pPr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  <w:t>(data)</w:t>
      </w: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CA84" w14:textId="77777777" w:rsidR="000E15EF" w:rsidRDefault="000E15EF" w:rsidP="000E15EF">
      <w:r>
        <w:separator/>
      </w:r>
    </w:p>
  </w:endnote>
  <w:endnote w:type="continuationSeparator" w:id="0">
    <w:p w14:paraId="693440F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9C9D" w14:textId="77777777" w:rsidR="000E15EF" w:rsidRDefault="000E15EF" w:rsidP="000E15EF">
      <w:r>
        <w:separator/>
      </w:r>
    </w:p>
  </w:footnote>
  <w:footnote w:type="continuationSeparator" w:id="0">
    <w:p w14:paraId="38517463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325BB40" w14:textId="201475A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9E">
          <w:rPr>
            <w:noProof/>
          </w:rPr>
          <w:t>4</w:t>
        </w:r>
        <w:r>
          <w:fldChar w:fldCharType="end"/>
        </w:r>
      </w:p>
    </w:sdtContent>
  </w:sdt>
  <w:p w14:paraId="698D6110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A734A"/>
    <w:rsid w:val="000D69B9"/>
    <w:rsid w:val="000E15EF"/>
    <w:rsid w:val="00121982"/>
    <w:rsid w:val="0013559E"/>
    <w:rsid w:val="00163426"/>
    <w:rsid w:val="001E7B56"/>
    <w:rsid w:val="002534C7"/>
    <w:rsid w:val="002C6D36"/>
    <w:rsid w:val="00376CFE"/>
    <w:rsid w:val="004476DD"/>
    <w:rsid w:val="004F182F"/>
    <w:rsid w:val="005445B4"/>
    <w:rsid w:val="00597EE8"/>
    <w:rsid w:val="005F0473"/>
    <w:rsid w:val="005F495C"/>
    <w:rsid w:val="006862D4"/>
    <w:rsid w:val="00694663"/>
    <w:rsid w:val="006962FF"/>
    <w:rsid w:val="007539C3"/>
    <w:rsid w:val="007544AF"/>
    <w:rsid w:val="00784610"/>
    <w:rsid w:val="008354D5"/>
    <w:rsid w:val="008E6E82"/>
    <w:rsid w:val="00970DCA"/>
    <w:rsid w:val="009A0E8B"/>
    <w:rsid w:val="00A47AD4"/>
    <w:rsid w:val="00A87420"/>
    <w:rsid w:val="00AF7D08"/>
    <w:rsid w:val="00B05032"/>
    <w:rsid w:val="00B750B6"/>
    <w:rsid w:val="00B86EED"/>
    <w:rsid w:val="00BA23C5"/>
    <w:rsid w:val="00C12185"/>
    <w:rsid w:val="00C36C37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B204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4707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2019-11-25T11:23:00Z</dcterms:created>
  <dcterms:modified xsi:type="dcterms:W3CDTF">2019-12-12T06:44:00Z</dcterms:modified>
</cp:coreProperties>
</file>