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972386" w:rsidRDefault="00972386" w:rsidP="002A0796">
      <w:pPr>
        <w:jc w:val="center"/>
        <w:rPr>
          <w:b/>
        </w:rPr>
      </w:pPr>
      <w:r>
        <w:rPr>
          <w:b/>
        </w:rPr>
        <w:t xml:space="preserve">UŽDAROSIOS </w:t>
      </w:r>
      <w:r w:rsidR="002A0796">
        <w:rPr>
          <w:b/>
        </w:rPr>
        <w:t xml:space="preserve">AKCINĖS BENDROVĖS </w:t>
      </w:r>
      <w:r w:rsidR="000E3FF3">
        <w:rPr>
          <w:b/>
        </w:rPr>
        <w:t>„</w:t>
      </w:r>
      <w:r w:rsidR="0037401E">
        <w:rPr>
          <w:b/>
        </w:rPr>
        <w:t>VILDMINA</w:t>
      </w:r>
      <w:r w:rsidR="000E3FF3">
        <w:rPr>
          <w:b/>
        </w:rPr>
        <w:t>“</w:t>
      </w:r>
    </w:p>
    <w:p w:rsidR="0006079E" w:rsidRDefault="00402593" w:rsidP="002A0796">
      <w:pPr>
        <w:jc w:val="center"/>
        <w:rPr>
          <w:b/>
        </w:rPr>
      </w:pPr>
      <w:r>
        <w:rPr>
          <w:b/>
        </w:rPr>
        <w:t xml:space="preserve"> </w:t>
      </w:r>
      <w:r w:rsidR="002A0796"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0E3FF3"/>
    <w:rsid w:val="001717F9"/>
    <w:rsid w:val="0019615E"/>
    <w:rsid w:val="002272D9"/>
    <w:rsid w:val="002A0796"/>
    <w:rsid w:val="003020BE"/>
    <w:rsid w:val="0034183E"/>
    <w:rsid w:val="00350130"/>
    <w:rsid w:val="00365262"/>
    <w:rsid w:val="0037401E"/>
    <w:rsid w:val="00402593"/>
    <w:rsid w:val="004476DD"/>
    <w:rsid w:val="00597EE8"/>
    <w:rsid w:val="005B434A"/>
    <w:rsid w:val="005F495C"/>
    <w:rsid w:val="006408AC"/>
    <w:rsid w:val="00832CC9"/>
    <w:rsid w:val="008354D5"/>
    <w:rsid w:val="008E6E82"/>
    <w:rsid w:val="008F0415"/>
    <w:rsid w:val="00972386"/>
    <w:rsid w:val="00AF7D08"/>
    <w:rsid w:val="00B750B6"/>
    <w:rsid w:val="00BA0131"/>
    <w:rsid w:val="00C17C4B"/>
    <w:rsid w:val="00C57681"/>
    <w:rsid w:val="00C84DEC"/>
    <w:rsid w:val="00CA4D3B"/>
    <w:rsid w:val="00D42B72"/>
    <w:rsid w:val="00D57F27"/>
    <w:rsid w:val="00E12037"/>
    <w:rsid w:val="00E33871"/>
    <w:rsid w:val="00E56A73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25946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2020-05-18T10:46:00Z</dcterms:created>
  <dcterms:modified xsi:type="dcterms:W3CDTF">2020-05-18T10:46:00Z</dcterms:modified>
</cp:coreProperties>
</file>