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FA83FDE" w14:textId="77777777" w:rsidTr="00511D2C">
        <w:tc>
          <w:tcPr>
            <w:tcW w:w="4110" w:type="dxa"/>
          </w:tcPr>
          <w:p w14:paraId="0FA83FDD" w14:textId="77777777" w:rsidR="0006079E" w:rsidRDefault="0006079E" w:rsidP="00C45413">
            <w:r>
              <w:t>Klaipėdos miesto savivaldybės</w:t>
            </w:r>
          </w:p>
        </w:tc>
      </w:tr>
      <w:tr w:rsidR="0006079E" w14:paraId="0FA83FE0" w14:textId="77777777" w:rsidTr="00511D2C">
        <w:tc>
          <w:tcPr>
            <w:tcW w:w="4110" w:type="dxa"/>
          </w:tcPr>
          <w:p w14:paraId="0FA83FDF" w14:textId="23BC1EA4" w:rsidR="0006079E" w:rsidRDefault="0006079E" w:rsidP="001B1ADC">
            <w:r>
              <w:t xml:space="preserve">tarybos </w:t>
            </w:r>
            <w:r w:rsidR="001B1ADC">
              <w:rPr>
                <w:noProof/>
              </w:rPr>
              <w:t>2020 m. balandž</w:t>
            </w:r>
            <w:bookmarkStart w:id="0" w:name="_GoBack"/>
            <w:bookmarkEnd w:id="0"/>
            <w:r w:rsidR="001B1ADC">
              <w:rPr>
                <w:noProof/>
              </w:rPr>
              <w:t xml:space="preserve">io 29 d. </w:t>
            </w:r>
          </w:p>
        </w:tc>
      </w:tr>
      <w:tr w:rsidR="0006079E" w14:paraId="0FA83FE2" w14:textId="77777777" w:rsidTr="00511D2C">
        <w:tc>
          <w:tcPr>
            <w:tcW w:w="4110" w:type="dxa"/>
          </w:tcPr>
          <w:p w14:paraId="0FA83FE1" w14:textId="719F12E8" w:rsidR="0006079E" w:rsidRPr="001B1ADC" w:rsidRDefault="0006079E" w:rsidP="00C4541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lang w:val="en-US"/>
              </w:rPr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r w:rsidR="001B1ADC">
              <w:rPr>
                <w:noProof/>
              </w:rPr>
              <w:t>T2-79</w:t>
            </w:r>
          </w:p>
        </w:tc>
      </w:tr>
      <w:tr w:rsidR="00A06545" w14:paraId="0FA83FE4" w14:textId="77777777" w:rsidTr="00511D2C">
        <w:tc>
          <w:tcPr>
            <w:tcW w:w="4110" w:type="dxa"/>
          </w:tcPr>
          <w:p w14:paraId="0FA83FE3" w14:textId="77777777" w:rsidR="00A06545" w:rsidRDefault="00A06545" w:rsidP="00C4541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0FA83FE5" w14:textId="77777777" w:rsidR="006D1B42" w:rsidRDefault="006D1B42" w:rsidP="00C45413">
      <w:pPr>
        <w:jc w:val="center"/>
      </w:pPr>
    </w:p>
    <w:p w14:paraId="0FA83FE6" w14:textId="77777777" w:rsidR="00C45413" w:rsidRDefault="00C45413" w:rsidP="00C45413">
      <w:pPr>
        <w:jc w:val="center"/>
      </w:pPr>
    </w:p>
    <w:p w14:paraId="0FA83FE7" w14:textId="77777777" w:rsidR="00F67300" w:rsidRPr="00702944" w:rsidRDefault="00F67300" w:rsidP="00C45413">
      <w:pPr>
        <w:jc w:val="center"/>
        <w:rPr>
          <w:b/>
        </w:rPr>
      </w:pPr>
      <w:r w:rsidRPr="00702944">
        <w:rPr>
          <w:b/>
        </w:rPr>
        <w:t>ŽEMĖS NUOMOS MOKESČIO BEVILTIŠKŲ SKOLŲ SĄRAŠAS</w:t>
      </w:r>
    </w:p>
    <w:p w14:paraId="0FA83FE8" w14:textId="77777777" w:rsidR="00F67300" w:rsidRDefault="00F67300" w:rsidP="00C45413">
      <w:pPr>
        <w:jc w:val="center"/>
        <w:rPr>
          <w:b/>
        </w:rPr>
      </w:pPr>
    </w:p>
    <w:p w14:paraId="0FA83FE9" w14:textId="77777777" w:rsidR="00C45413" w:rsidRPr="00702944" w:rsidRDefault="00C45413" w:rsidP="00C45413">
      <w:pPr>
        <w:jc w:val="center"/>
        <w:rPr>
          <w:b/>
        </w:rPr>
      </w:pPr>
    </w:p>
    <w:p w14:paraId="0FA83FEA" w14:textId="77777777" w:rsidR="00F67300" w:rsidRDefault="00F67300" w:rsidP="00C45413">
      <w:pPr>
        <w:jc w:val="center"/>
        <w:rPr>
          <w:b/>
          <w:bCs/>
          <w:lang w:eastAsia="lt-LT"/>
        </w:rPr>
      </w:pPr>
      <w:r w:rsidRPr="00702944">
        <w:rPr>
          <w:b/>
          <w:bCs/>
          <w:lang w:eastAsia="lt-LT"/>
        </w:rPr>
        <w:t>IŠREGISTRUOTOS ĮMONĖS</w:t>
      </w:r>
    </w:p>
    <w:p w14:paraId="0FA83FEB" w14:textId="77777777" w:rsidR="003F4CC8" w:rsidRDefault="003F4CC8" w:rsidP="00C45413">
      <w:pPr>
        <w:jc w:val="center"/>
        <w:rPr>
          <w:b/>
        </w:rPr>
      </w:pPr>
    </w:p>
    <w:p w14:paraId="0FA83FEC" w14:textId="77777777" w:rsidR="00C45413" w:rsidRPr="00702944" w:rsidRDefault="00C45413" w:rsidP="00C45413">
      <w:pPr>
        <w:jc w:val="center"/>
        <w:rPr>
          <w:b/>
        </w:rPr>
      </w:pPr>
    </w:p>
    <w:tbl>
      <w:tblPr>
        <w:tblW w:w="149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4336"/>
        <w:gridCol w:w="1661"/>
        <w:gridCol w:w="1453"/>
        <w:gridCol w:w="1493"/>
        <w:gridCol w:w="1430"/>
        <w:gridCol w:w="1780"/>
        <w:gridCol w:w="1943"/>
      </w:tblGrid>
      <w:tr w:rsidR="00930E8D" w:rsidRPr="00702944" w14:paraId="0FA83FF5" w14:textId="77777777" w:rsidTr="00930E8D">
        <w:trPr>
          <w:trHeight w:val="1025"/>
        </w:trPr>
        <w:tc>
          <w:tcPr>
            <w:tcW w:w="883" w:type="dxa"/>
            <w:shd w:val="clear" w:color="auto" w:fill="auto"/>
            <w:vAlign w:val="center"/>
            <w:hideMark/>
          </w:tcPr>
          <w:p w14:paraId="0FA83FED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>Eil. Nr.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FA83FEE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 xml:space="preserve">Pavadinimas 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14:paraId="0FA83FEF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>Kodas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14:paraId="0FA83FF0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 xml:space="preserve">Skola už valstybinės žemės nuomą, </w:t>
            </w:r>
            <w:proofErr w:type="spellStart"/>
            <w:r w:rsidRPr="00702944">
              <w:rPr>
                <w:lang w:eastAsia="lt-LT"/>
              </w:rPr>
              <w:t>Eur</w:t>
            </w:r>
            <w:proofErr w:type="spellEnd"/>
          </w:p>
        </w:tc>
        <w:tc>
          <w:tcPr>
            <w:tcW w:w="1493" w:type="dxa"/>
            <w:shd w:val="clear" w:color="000000" w:fill="FFFFFF"/>
            <w:vAlign w:val="center"/>
            <w:hideMark/>
          </w:tcPr>
          <w:p w14:paraId="0FA83FF1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 xml:space="preserve">Delspinigiai, </w:t>
            </w:r>
            <w:proofErr w:type="spellStart"/>
            <w:r w:rsidRPr="00702944">
              <w:rPr>
                <w:lang w:eastAsia="lt-LT"/>
              </w:rPr>
              <w:t>Eur</w:t>
            </w:r>
            <w:proofErr w:type="spellEnd"/>
          </w:p>
        </w:tc>
        <w:tc>
          <w:tcPr>
            <w:tcW w:w="1430" w:type="dxa"/>
            <w:shd w:val="clear" w:color="auto" w:fill="auto"/>
            <w:vAlign w:val="center"/>
            <w:hideMark/>
          </w:tcPr>
          <w:p w14:paraId="0FA83FF2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 xml:space="preserve">Bendra skola, </w:t>
            </w:r>
            <w:proofErr w:type="spellStart"/>
            <w:r w:rsidRPr="00702944">
              <w:rPr>
                <w:lang w:eastAsia="lt-LT"/>
              </w:rPr>
              <w:t>Eur</w:t>
            </w:r>
            <w:proofErr w:type="spellEnd"/>
            <w:r w:rsidRPr="00702944">
              <w:rPr>
                <w:lang w:eastAsia="lt-LT"/>
              </w:rPr>
              <w:t xml:space="preserve"> (4+5)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0FA83FF3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>Skolos susidarymo laikotarpis</w:t>
            </w:r>
          </w:p>
        </w:tc>
        <w:tc>
          <w:tcPr>
            <w:tcW w:w="1943" w:type="dxa"/>
            <w:shd w:val="clear" w:color="auto" w:fill="auto"/>
            <w:vAlign w:val="center"/>
            <w:hideMark/>
          </w:tcPr>
          <w:p w14:paraId="0FA83FF4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>Teisinis statusas</w:t>
            </w:r>
          </w:p>
        </w:tc>
      </w:tr>
      <w:tr w:rsidR="00930E8D" w:rsidRPr="00702944" w14:paraId="0FA83FFE" w14:textId="77777777" w:rsidTr="00930E8D">
        <w:trPr>
          <w:trHeight w:val="256"/>
        </w:trPr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3FF6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>1</w:t>
            </w:r>
          </w:p>
        </w:tc>
        <w:tc>
          <w:tcPr>
            <w:tcW w:w="43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3FF7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>2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3FF8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>3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3FF9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>4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3FFA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>5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3FFB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>6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3FFC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>7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3FFD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>8</w:t>
            </w:r>
          </w:p>
        </w:tc>
      </w:tr>
      <w:tr w:rsidR="00930E8D" w:rsidRPr="00702944" w14:paraId="0FA84007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3FFF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00" w14:textId="77777777" w:rsidR="00930E8D" w:rsidRPr="00702944" w:rsidRDefault="00930E8D" w:rsidP="00C45413">
            <w:r w:rsidRPr="00702944">
              <w:t>AB „DVARČIONIŲ KERAMIKA“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0FA84001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110628481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02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1115,82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03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4,29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04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1120,11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05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2015–2018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06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10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08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09" w14:textId="77777777" w:rsidR="00930E8D" w:rsidRPr="00702944" w:rsidRDefault="00930E8D" w:rsidP="00C45413">
            <w:r w:rsidRPr="00702944">
              <w:t>UAB „ASTRON BALTIC“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0A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110800319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0B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3315,26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0C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128,95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0D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3444,21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0E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2011–2017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0F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19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11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12" w14:textId="77777777" w:rsidR="00930E8D" w:rsidRPr="00702944" w:rsidRDefault="00930E8D" w:rsidP="00C45413">
            <w:r w:rsidRPr="00702944">
              <w:t>UAB „EUROVISTA“ IR KO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13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123833269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14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103,26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15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0,00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16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103,26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17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2012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18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22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1A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1B" w14:textId="77777777" w:rsidR="00930E8D" w:rsidRPr="00702944" w:rsidRDefault="00930E8D" w:rsidP="00C45413">
            <w:r w:rsidRPr="00702944">
              <w:t>UAB „KLAIPĖDOS RYŠIŲ STATYBA“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1C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140726180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1D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349,88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1E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0,00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1F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349,88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20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21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2B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23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24" w14:textId="77777777" w:rsidR="00930E8D" w:rsidRPr="00702944" w:rsidRDefault="00930E8D" w:rsidP="00C45413">
            <w:r w:rsidRPr="00702944">
              <w:t>UAB „JŪRŲ ARKLIUKAS“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25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141200144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26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264,34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27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14,27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28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278,61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29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2017–2018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2A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34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2C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2D" w14:textId="77777777" w:rsidR="00930E8D" w:rsidRPr="00702944" w:rsidRDefault="00930E8D" w:rsidP="00C45413">
            <w:r w:rsidRPr="00702944">
              <w:t xml:space="preserve">D. </w:t>
            </w:r>
            <w:proofErr w:type="spellStart"/>
            <w:r w:rsidRPr="00702944">
              <w:t>Blažiūno</w:t>
            </w:r>
            <w:proofErr w:type="spellEnd"/>
            <w:r w:rsidRPr="00702944">
              <w:t xml:space="preserve"> televizijos studija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2E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141698143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2F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23,98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30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0,91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31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24,89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32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2003–2006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33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3D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35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36" w14:textId="77777777" w:rsidR="00930E8D" w:rsidRPr="00702944" w:rsidRDefault="00930E8D" w:rsidP="00C45413">
            <w:r w:rsidRPr="00702944">
              <w:t xml:space="preserve">J. </w:t>
            </w:r>
            <w:proofErr w:type="spellStart"/>
            <w:r w:rsidRPr="00702944">
              <w:t>Gelumbausko</w:t>
            </w:r>
            <w:proofErr w:type="spellEnd"/>
            <w:r w:rsidRPr="00702944">
              <w:t xml:space="preserve"> vairavimo mokykla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37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141939288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38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12,07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39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0,66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3A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12,73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3B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2017–2018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3C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46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3E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3F" w14:textId="77777777" w:rsidR="00930E8D" w:rsidRPr="00702944" w:rsidRDefault="00930E8D" w:rsidP="00C45413">
            <w:r w:rsidRPr="00702944">
              <w:t>UAB „BONUS VENTUS“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40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142125723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41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0,48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42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0,03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43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0,51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44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2012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45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4F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47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48" w14:textId="77777777" w:rsidR="00930E8D" w:rsidRPr="00702944" w:rsidRDefault="00930E8D" w:rsidP="00C45413">
            <w:r w:rsidRPr="00702944">
              <w:t>UAB „</w:t>
            </w:r>
            <w:proofErr w:type="spellStart"/>
            <w:r w:rsidRPr="00702944">
              <w:t>Boritila</w:t>
            </w:r>
            <w:proofErr w:type="spellEnd"/>
            <w:r w:rsidRPr="00702944">
              <w:t>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49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142182368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4A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641,07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4B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0,00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4C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641,07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4D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2009–2012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4E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58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50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51" w14:textId="77777777" w:rsidR="00930E8D" w:rsidRPr="00702944" w:rsidRDefault="00930E8D" w:rsidP="00C45413">
            <w:r w:rsidRPr="00702944">
              <w:t>UAB „</w:t>
            </w:r>
            <w:proofErr w:type="spellStart"/>
            <w:r w:rsidRPr="00702944">
              <w:t>Amitis</w:t>
            </w:r>
            <w:proofErr w:type="spellEnd"/>
            <w:r w:rsidRPr="00702944">
              <w:t>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52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164037628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53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18,68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54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0,88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55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19,56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56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2011–2013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57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61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59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5A" w14:textId="77777777" w:rsidR="00930E8D" w:rsidRPr="00702944" w:rsidRDefault="00930E8D" w:rsidP="00C45413">
            <w:r w:rsidRPr="00702944">
              <w:t xml:space="preserve">UAB „BORITA“ 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5B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210535170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5C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458,00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5D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37,23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5E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495,23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5F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2010–2014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60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6A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62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63" w14:textId="77777777" w:rsidR="00930E8D" w:rsidRPr="00702944" w:rsidRDefault="00930E8D" w:rsidP="00C45413">
            <w:r w:rsidRPr="00702944">
              <w:t>AB „LIETUVOS AUTOMATIKA“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64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221972310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65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423,53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66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25,40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67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448,93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68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2013–2016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69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73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6B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6C" w14:textId="77777777" w:rsidR="00930E8D" w:rsidRPr="00702944" w:rsidRDefault="00930E8D" w:rsidP="00C45413">
            <w:r w:rsidRPr="00702944">
              <w:t>UAB „</w:t>
            </w:r>
            <w:proofErr w:type="spellStart"/>
            <w:r w:rsidRPr="00702944">
              <w:t>Globalis</w:t>
            </w:r>
            <w:proofErr w:type="spellEnd"/>
            <w:r w:rsidRPr="00702944">
              <w:t>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6D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300582991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6E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8,62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6F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1,40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70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10,02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71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2013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72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7C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74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075" w14:textId="77777777" w:rsidR="00930E8D" w:rsidRPr="00702944" w:rsidRDefault="00930E8D" w:rsidP="00C45413">
            <w:r w:rsidRPr="00702944">
              <w:t>UAB ,,Idėjų era“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FA84076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300661951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77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19,08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FA84078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0,00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79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19,08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7A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2008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7B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85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7D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8407E" w14:textId="77777777" w:rsidR="00930E8D" w:rsidRPr="00702944" w:rsidRDefault="00930E8D" w:rsidP="00C45413">
            <w:r w:rsidRPr="00702944">
              <w:t>UAB „KJC projektai“ (buv. UAB „CREDITUM VILNIUS“)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8407F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301001567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4080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1,53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84081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0,08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4082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1,61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4083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2010</w:t>
            </w:r>
          </w:p>
        </w:tc>
        <w:tc>
          <w:tcPr>
            <w:tcW w:w="19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A84084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8E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86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087" w14:textId="77777777" w:rsidR="00930E8D" w:rsidRPr="00702944" w:rsidRDefault="00930E8D" w:rsidP="00C45413">
            <w:r w:rsidRPr="00702944">
              <w:t>UAB „</w:t>
            </w:r>
            <w:proofErr w:type="spellStart"/>
            <w:r w:rsidRPr="00702944">
              <w:t>Active</w:t>
            </w:r>
            <w:proofErr w:type="spellEnd"/>
            <w:r w:rsidRPr="00702944">
              <w:t>–Joniškė“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FA84088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302463078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89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26986,96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FA8408A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1577,11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8B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28564,07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8C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2014–2016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8D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97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8F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090" w14:textId="77777777" w:rsidR="00930E8D" w:rsidRPr="00702944" w:rsidRDefault="00930E8D" w:rsidP="00C45413">
            <w:r w:rsidRPr="00702944">
              <w:t>UAB „BRANDMAKERS LT“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FA84091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302714370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92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2476,02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FA84093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94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2476,02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95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2017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96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A0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98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99" w14:textId="77777777" w:rsidR="00930E8D" w:rsidRPr="00702944" w:rsidRDefault="00930E8D" w:rsidP="00C45413">
            <w:r w:rsidRPr="00702944">
              <w:t>UAB „KĘSTUTIS IR ROLANDAS“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0FA8409A" w14:textId="77777777" w:rsidR="00930E8D" w:rsidRPr="00702944" w:rsidRDefault="00930E8D" w:rsidP="00C45413">
            <w:pPr>
              <w:jc w:val="center"/>
            </w:pPr>
            <w:r w:rsidRPr="00702944">
              <w:t>141681628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9B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1093,55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0FA8409C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>17,63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9D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1111,18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9E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2017–2018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9F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A9" w14:textId="77777777" w:rsidTr="00930E8D">
        <w:trPr>
          <w:trHeight w:val="20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A1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A2" w14:textId="77777777" w:rsidR="00930E8D" w:rsidRPr="00702944" w:rsidRDefault="00930E8D" w:rsidP="00C45413">
            <w:r w:rsidRPr="00702944">
              <w:t>UAB „PAJŪRIO VIEŠBUČIAI“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A3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110070197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A4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1271,85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A5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rPr>
                <w:lang w:eastAsia="lt-LT"/>
              </w:rPr>
              <w:t>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A6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1271,85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A7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2011–2013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A8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B2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AA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AB" w14:textId="77777777" w:rsidR="00930E8D" w:rsidRPr="00702944" w:rsidRDefault="00930E8D" w:rsidP="00C45413">
            <w:r w:rsidRPr="00702944">
              <w:t>UAB „SEMPERFIS“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AC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111794844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AD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158,06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AE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3,84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AF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161,90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B0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2018–2019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B1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 xml:space="preserve">Išregistruotas </w:t>
            </w:r>
          </w:p>
        </w:tc>
      </w:tr>
      <w:tr w:rsidR="00930E8D" w:rsidRPr="00702944" w14:paraId="0FA840BB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B3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B4" w14:textId="77777777" w:rsidR="00930E8D" w:rsidRPr="00702944" w:rsidRDefault="00930E8D" w:rsidP="00C45413">
            <w:r w:rsidRPr="00702944">
              <w:t>UAB „</w:t>
            </w:r>
            <w:proofErr w:type="spellStart"/>
            <w:r w:rsidRPr="00702944">
              <w:t>Viksenis</w:t>
            </w:r>
            <w:proofErr w:type="spellEnd"/>
            <w:r w:rsidRPr="00702944">
              <w:t>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B5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135136655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B6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bCs/>
                <w:color w:val="000000"/>
              </w:rPr>
              <w:t>28860,25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B7" w14:textId="77777777" w:rsidR="00930E8D" w:rsidRPr="00702944" w:rsidRDefault="00930E8D" w:rsidP="00C45413">
            <w:pPr>
              <w:jc w:val="center"/>
            </w:pPr>
            <w:r w:rsidRPr="00702944">
              <w:rPr>
                <w:bCs/>
                <w:color w:val="000000"/>
              </w:rPr>
              <w:t>484,79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B8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bCs/>
                <w:color w:val="000000"/>
              </w:rPr>
              <w:t>29345,04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B9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2015–2019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BA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 xml:space="preserve">Išregistruotas </w:t>
            </w:r>
          </w:p>
        </w:tc>
      </w:tr>
      <w:tr w:rsidR="00930E8D" w:rsidRPr="00702944" w14:paraId="0FA840C4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BC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BD" w14:textId="77777777" w:rsidR="00930E8D" w:rsidRPr="00702944" w:rsidRDefault="00930E8D" w:rsidP="00C45413">
            <w:r w:rsidRPr="00702944">
              <w:t xml:space="preserve">UAB „TRANSKANDIJA“ 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BE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140854664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BF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34,85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C0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0,00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C1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34,85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C2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2007–2008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C3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 xml:space="preserve">Išregistruotas </w:t>
            </w:r>
          </w:p>
        </w:tc>
      </w:tr>
      <w:tr w:rsidR="00930E8D" w:rsidRPr="00702944" w14:paraId="0FA840CD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C5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C6" w14:textId="77777777" w:rsidR="00930E8D" w:rsidRPr="00702944" w:rsidRDefault="00930E8D" w:rsidP="00C45413">
            <w:r w:rsidRPr="00702944">
              <w:t>UAB „SANKRYŽA“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C7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140908254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C8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312,31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C9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16,86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CA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329,17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CB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2016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CC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 xml:space="preserve">Išregistruotas </w:t>
            </w:r>
          </w:p>
        </w:tc>
      </w:tr>
      <w:tr w:rsidR="00930E8D" w:rsidRPr="00702944" w14:paraId="0FA840D6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CE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CF" w14:textId="77777777" w:rsidR="00930E8D" w:rsidRPr="00702944" w:rsidRDefault="00930E8D" w:rsidP="00C45413">
            <w:r w:rsidRPr="00702944">
              <w:t>UAB „STERITEMA“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D0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141167139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D1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13,38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D2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0,72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D3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14,10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D4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2013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D5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 xml:space="preserve">Išregistruotas </w:t>
            </w:r>
          </w:p>
        </w:tc>
      </w:tr>
      <w:tr w:rsidR="00930E8D" w:rsidRPr="00702944" w14:paraId="0FA840DF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D7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D8" w14:textId="77777777" w:rsidR="00930E8D" w:rsidRPr="00702944" w:rsidRDefault="00930E8D" w:rsidP="00C45413">
            <w:r w:rsidRPr="00702944">
              <w:t>UAB „Signalo servisas“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D9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141322917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DA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97,21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DB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4,83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DC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102,04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DD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2016–2017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DE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 xml:space="preserve">Išregistruotas </w:t>
            </w:r>
          </w:p>
        </w:tc>
      </w:tr>
      <w:tr w:rsidR="00930E8D" w:rsidRPr="00702944" w14:paraId="0FA840E8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E0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E1" w14:textId="77777777" w:rsidR="00930E8D" w:rsidRPr="00702944" w:rsidRDefault="00930E8D" w:rsidP="00C45413">
            <w:r w:rsidRPr="00702944">
              <w:t>UAB„TRANSGAMA“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E2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141470517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E3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327,98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E4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17,72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E5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345,70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E6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2016–2017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E7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 xml:space="preserve">Išregistruotas </w:t>
            </w:r>
          </w:p>
        </w:tc>
      </w:tr>
      <w:tr w:rsidR="00930E8D" w:rsidRPr="00702944" w14:paraId="0FA840F1" w14:textId="77777777" w:rsidTr="00930E8D">
        <w:trPr>
          <w:trHeight w:val="413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E9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EA" w14:textId="77777777" w:rsidR="00930E8D" w:rsidRPr="00702944" w:rsidRDefault="00930E8D" w:rsidP="00C45413">
            <w:r w:rsidRPr="00702944">
              <w:t>UAB „TELTERA“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EB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141478898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EC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21,98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ED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0,24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EE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22,22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EF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2014–2015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F0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0FA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F2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F3" w14:textId="77777777" w:rsidR="00930E8D" w:rsidRPr="00702944" w:rsidRDefault="00930E8D" w:rsidP="00C45413">
            <w:r w:rsidRPr="00702944">
              <w:t>UAB „VISAUGIS“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F4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141907130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F5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26,16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F6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2,21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F7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28,37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F8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2008–2010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0F9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 xml:space="preserve">Išregistruotas </w:t>
            </w:r>
          </w:p>
        </w:tc>
      </w:tr>
      <w:tr w:rsidR="00930E8D" w:rsidRPr="00702944" w14:paraId="0FA84103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0FB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0FC" w14:textId="77777777" w:rsidR="00930E8D" w:rsidRPr="00702944" w:rsidRDefault="00930E8D" w:rsidP="00C45413">
            <w:r w:rsidRPr="00702944">
              <w:t>UAB „</w:t>
            </w:r>
            <w:proofErr w:type="spellStart"/>
            <w:r w:rsidRPr="00702944">
              <w:t>Pineka</w:t>
            </w:r>
            <w:proofErr w:type="spellEnd"/>
            <w:r w:rsidRPr="00702944">
              <w:t>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0FD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152528391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0FE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330,57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0FF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9,15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00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339,72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01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2015–2017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102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 xml:space="preserve">Išregistruotas </w:t>
            </w:r>
          </w:p>
        </w:tc>
      </w:tr>
      <w:tr w:rsidR="00930E8D" w:rsidRPr="00702944" w14:paraId="0FA8410C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104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05" w14:textId="77777777" w:rsidR="00930E8D" w:rsidRPr="00702944" w:rsidRDefault="00930E8D" w:rsidP="00C45413">
            <w:r w:rsidRPr="00702944">
              <w:t>UAB „PALVIGA“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106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152671254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07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1172,82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108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63,34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09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1236,16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0A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2016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10B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 xml:space="preserve">Išregistruotas </w:t>
            </w:r>
          </w:p>
        </w:tc>
      </w:tr>
      <w:tr w:rsidR="00930E8D" w:rsidRPr="00702944" w14:paraId="0FA84115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10D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0E" w14:textId="77777777" w:rsidR="00930E8D" w:rsidRPr="00702944" w:rsidRDefault="00930E8D" w:rsidP="00C45413">
            <w:r w:rsidRPr="00702944">
              <w:t>UAB „</w:t>
            </w:r>
            <w:proofErr w:type="spellStart"/>
            <w:r w:rsidRPr="00702944">
              <w:t>Nordimpeksas</w:t>
            </w:r>
            <w:proofErr w:type="spellEnd"/>
            <w:r w:rsidRPr="00702944">
              <w:t>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10F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163696223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10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0,01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111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0,73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12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0,74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13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2007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114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11E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116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17" w14:textId="77777777" w:rsidR="00930E8D" w:rsidRPr="00702944" w:rsidRDefault="00930E8D" w:rsidP="00C45413">
            <w:r w:rsidRPr="00702944">
              <w:t>UAB „PROGRESYVUS VERSLAS“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118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180889694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19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976,66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11A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0,00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1B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976,66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1C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2013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11D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127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11F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20" w14:textId="77777777" w:rsidR="00930E8D" w:rsidRPr="00702944" w:rsidRDefault="00930E8D" w:rsidP="00C45413">
            <w:r w:rsidRPr="00702944">
              <w:t>DNSB ,,</w:t>
            </w:r>
            <w:proofErr w:type="spellStart"/>
            <w:r w:rsidRPr="00702944">
              <w:t>Tauralaukio</w:t>
            </w:r>
            <w:proofErr w:type="spellEnd"/>
            <w:r w:rsidRPr="00702944">
              <w:t xml:space="preserve"> </w:t>
            </w:r>
            <w:proofErr w:type="spellStart"/>
            <w:r w:rsidRPr="00702944">
              <w:t>skinija</w:t>
            </w:r>
            <w:proofErr w:type="spellEnd"/>
            <w:r w:rsidRPr="00702944">
              <w:t>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121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242166920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22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227,80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123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10,50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24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238,30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25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2016–2019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126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130" w14:textId="77777777" w:rsidTr="00930E8D">
        <w:trPr>
          <w:trHeight w:val="256"/>
        </w:trPr>
        <w:tc>
          <w:tcPr>
            <w:tcW w:w="883" w:type="dxa"/>
            <w:shd w:val="clear" w:color="auto" w:fill="auto"/>
            <w:noWrap/>
            <w:vAlign w:val="bottom"/>
          </w:tcPr>
          <w:p w14:paraId="0FA84128" w14:textId="77777777" w:rsidR="00930E8D" w:rsidRPr="00702944" w:rsidRDefault="00930E8D" w:rsidP="00C45413">
            <w:pPr>
              <w:pStyle w:val="Sraopastraipa"/>
              <w:numPr>
                <w:ilvl w:val="0"/>
                <w:numId w:val="1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3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29" w14:textId="77777777" w:rsidR="00930E8D" w:rsidRPr="00702944" w:rsidRDefault="00930E8D" w:rsidP="00C45413">
            <w:r w:rsidRPr="00702944">
              <w:t>UAB ,,Stogo Gama“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14:paraId="0FA8412A" w14:textId="77777777" w:rsidR="00930E8D" w:rsidRPr="00702944" w:rsidRDefault="00930E8D" w:rsidP="00C45413">
            <w:pPr>
              <w:jc w:val="center"/>
              <w:rPr>
                <w:lang w:eastAsia="lt-LT"/>
              </w:rPr>
            </w:pPr>
            <w:r w:rsidRPr="00702944">
              <w:t>300106031</w:t>
            </w:r>
          </w:p>
        </w:tc>
        <w:tc>
          <w:tcPr>
            <w:tcW w:w="1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2B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1,46</w:t>
            </w:r>
          </w:p>
        </w:tc>
        <w:tc>
          <w:tcPr>
            <w:tcW w:w="1493" w:type="dxa"/>
            <w:shd w:val="clear" w:color="000000" w:fill="FFFFFF"/>
            <w:noWrap/>
            <w:vAlign w:val="center"/>
          </w:tcPr>
          <w:p w14:paraId="0FA8412C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0,61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2D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2,07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2E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  <w:r w:rsidRPr="00702944">
              <w:rPr>
                <w:color w:val="000000"/>
              </w:rPr>
              <w:t>2012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0FA8412F" w14:textId="77777777" w:rsidR="00930E8D" w:rsidRPr="00702944" w:rsidRDefault="00930E8D" w:rsidP="00C45413">
            <w:pPr>
              <w:jc w:val="center"/>
            </w:pPr>
            <w:r w:rsidRPr="00702944">
              <w:rPr>
                <w:lang w:eastAsia="lt-LT"/>
              </w:rPr>
              <w:t>Išregistruotas</w:t>
            </w:r>
          </w:p>
        </w:tc>
      </w:tr>
      <w:tr w:rsidR="00930E8D" w:rsidRPr="00702944" w14:paraId="0FA84136" w14:textId="77777777" w:rsidTr="00930E8D">
        <w:trPr>
          <w:trHeight w:val="270"/>
        </w:trPr>
        <w:tc>
          <w:tcPr>
            <w:tcW w:w="6880" w:type="dxa"/>
            <w:gridSpan w:val="3"/>
            <w:shd w:val="clear" w:color="000000" w:fill="FFFFFF"/>
            <w:noWrap/>
            <w:vAlign w:val="bottom"/>
          </w:tcPr>
          <w:p w14:paraId="0FA84131" w14:textId="77777777" w:rsidR="00930E8D" w:rsidRPr="00702944" w:rsidRDefault="00930E8D" w:rsidP="00C45413">
            <w:pPr>
              <w:jc w:val="right"/>
              <w:rPr>
                <w:b/>
                <w:bCs/>
                <w:color w:val="000000"/>
                <w:highlight w:val="yellow"/>
                <w:lang w:eastAsia="lt-LT"/>
              </w:rPr>
            </w:pPr>
            <w:r w:rsidRPr="00702944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453" w:type="dxa"/>
            <w:shd w:val="clear" w:color="000000" w:fill="FFFFFF"/>
            <w:noWrap/>
          </w:tcPr>
          <w:p w14:paraId="0FA84132" w14:textId="77777777" w:rsidR="00930E8D" w:rsidRPr="00702944" w:rsidRDefault="00930E8D" w:rsidP="00C45413">
            <w:pPr>
              <w:jc w:val="center"/>
              <w:rPr>
                <w:b/>
              </w:rPr>
            </w:pPr>
            <w:r w:rsidRPr="00702944">
              <w:rPr>
                <w:b/>
              </w:rPr>
              <w:t>71145,48</w:t>
            </w:r>
          </w:p>
        </w:tc>
        <w:tc>
          <w:tcPr>
            <w:tcW w:w="1493" w:type="dxa"/>
            <w:shd w:val="clear" w:color="000000" w:fill="FFFFFF"/>
            <w:noWrap/>
          </w:tcPr>
          <w:p w14:paraId="0FA84133" w14:textId="77777777" w:rsidR="00930E8D" w:rsidRPr="00702944" w:rsidRDefault="00930E8D" w:rsidP="00C45413">
            <w:pPr>
              <w:jc w:val="center"/>
              <w:rPr>
                <w:b/>
              </w:rPr>
            </w:pPr>
            <w:r w:rsidRPr="00702944">
              <w:rPr>
                <w:b/>
                <w:lang w:eastAsia="lt-LT"/>
              </w:rPr>
              <w:t>2424,38</w:t>
            </w:r>
          </w:p>
        </w:tc>
        <w:tc>
          <w:tcPr>
            <w:tcW w:w="1430" w:type="dxa"/>
            <w:shd w:val="clear" w:color="000000" w:fill="FFFFFF"/>
            <w:noWrap/>
          </w:tcPr>
          <w:p w14:paraId="0FA84134" w14:textId="77777777" w:rsidR="00930E8D" w:rsidRPr="00702944" w:rsidRDefault="00930E8D" w:rsidP="00C45413">
            <w:pPr>
              <w:jc w:val="center"/>
              <w:rPr>
                <w:b/>
              </w:rPr>
            </w:pPr>
            <w:r w:rsidRPr="00702944">
              <w:rPr>
                <w:b/>
              </w:rPr>
              <w:t>73569,86</w:t>
            </w:r>
          </w:p>
        </w:tc>
        <w:tc>
          <w:tcPr>
            <w:tcW w:w="3723" w:type="dxa"/>
            <w:gridSpan w:val="2"/>
            <w:shd w:val="clear" w:color="000000" w:fill="FFFFFF"/>
            <w:noWrap/>
            <w:vAlign w:val="bottom"/>
          </w:tcPr>
          <w:p w14:paraId="0FA84135" w14:textId="77777777" w:rsidR="00930E8D" w:rsidRPr="00702944" w:rsidRDefault="00930E8D" w:rsidP="00C45413">
            <w:pPr>
              <w:rPr>
                <w:lang w:eastAsia="lt-LT"/>
              </w:rPr>
            </w:pPr>
          </w:p>
        </w:tc>
      </w:tr>
    </w:tbl>
    <w:p w14:paraId="0FA84137" w14:textId="77777777" w:rsidR="00930E8D" w:rsidRDefault="00930E8D" w:rsidP="00C45413">
      <w:pPr>
        <w:rPr>
          <w:b/>
          <w:bCs/>
          <w:lang w:eastAsia="lt-LT"/>
        </w:rPr>
      </w:pPr>
    </w:p>
    <w:p w14:paraId="0FA84138" w14:textId="77777777" w:rsidR="00C45413" w:rsidRDefault="00C45413" w:rsidP="00C45413">
      <w:pPr>
        <w:rPr>
          <w:b/>
          <w:bCs/>
          <w:lang w:eastAsia="lt-LT"/>
        </w:rPr>
      </w:pPr>
    </w:p>
    <w:p w14:paraId="0FA84139" w14:textId="77777777" w:rsidR="00930E8D" w:rsidRPr="00702944" w:rsidRDefault="00930E8D" w:rsidP="00C45413">
      <w:pPr>
        <w:jc w:val="center"/>
        <w:rPr>
          <w:b/>
          <w:bCs/>
          <w:lang w:eastAsia="lt-LT"/>
        </w:rPr>
      </w:pPr>
      <w:r w:rsidRPr="00702944">
        <w:rPr>
          <w:b/>
          <w:bCs/>
          <w:lang w:eastAsia="lt-LT"/>
        </w:rPr>
        <w:t>FIZINIAI ASMENYS</w:t>
      </w:r>
    </w:p>
    <w:p w14:paraId="0FA8413A" w14:textId="77777777" w:rsidR="00930E8D" w:rsidRPr="00702944" w:rsidRDefault="00930E8D" w:rsidP="00C45413"/>
    <w:tbl>
      <w:tblPr>
        <w:tblW w:w="150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4089"/>
        <w:gridCol w:w="2552"/>
        <w:gridCol w:w="2126"/>
        <w:gridCol w:w="1390"/>
        <w:gridCol w:w="1559"/>
        <w:gridCol w:w="1418"/>
        <w:gridCol w:w="1020"/>
      </w:tblGrid>
      <w:tr w:rsidR="00930E8D" w:rsidRPr="00702944" w14:paraId="0FA84143" w14:textId="77777777" w:rsidTr="00C45413">
        <w:trPr>
          <w:trHeight w:val="20"/>
        </w:trPr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FA8413B" w14:textId="77777777" w:rsidR="00930E8D" w:rsidRPr="00702944" w:rsidRDefault="00930E8D" w:rsidP="00C45413">
            <w:pPr>
              <w:jc w:val="center"/>
              <w:rPr>
                <w:bCs/>
                <w:lang w:eastAsia="lt-LT"/>
              </w:rPr>
            </w:pPr>
            <w:r w:rsidRPr="00702944">
              <w:rPr>
                <w:bCs/>
                <w:lang w:eastAsia="lt-LT"/>
              </w:rPr>
              <w:t>Eil. Nr.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3C" w14:textId="77777777" w:rsidR="00930E8D" w:rsidRPr="00702944" w:rsidRDefault="00930E8D" w:rsidP="00C45413">
            <w:pPr>
              <w:jc w:val="center"/>
              <w:rPr>
                <w:b/>
                <w:bCs/>
                <w:lang w:eastAsia="lt-LT"/>
              </w:rPr>
            </w:pPr>
            <w:r w:rsidRPr="00702944">
              <w:rPr>
                <w:lang w:eastAsia="lt-LT"/>
              </w:rPr>
              <w:t>Vardas ir pavardė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FA8413D" w14:textId="77777777" w:rsidR="00930E8D" w:rsidRPr="00702944" w:rsidRDefault="00930E8D" w:rsidP="00C45413">
            <w:pPr>
              <w:jc w:val="center"/>
              <w:rPr>
                <w:bCs/>
                <w:lang w:eastAsia="lt-LT"/>
              </w:rPr>
            </w:pPr>
            <w:r w:rsidRPr="00702944">
              <w:rPr>
                <w:bCs/>
                <w:lang w:eastAsia="lt-LT"/>
              </w:rPr>
              <w:t>Asmens kodas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3E" w14:textId="77777777" w:rsidR="00930E8D" w:rsidRPr="00702944" w:rsidRDefault="00930E8D" w:rsidP="00C45413">
            <w:pPr>
              <w:jc w:val="center"/>
              <w:rPr>
                <w:b/>
                <w:bCs/>
                <w:lang w:eastAsia="lt-LT"/>
              </w:rPr>
            </w:pPr>
            <w:r w:rsidRPr="00702944">
              <w:rPr>
                <w:lang w:eastAsia="lt-LT"/>
              </w:rPr>
              <w:t xml:space="preserve">Skola už valstybinės žemės nuomą </w:t>
            </w:r>
            <w:proofErr w:type="spellStart"/>
            <w:r w:rsidRPr="00702944">
              <w:rPr>
                <w:lang w:eastAsia="lt-LT"/>
              </w:rPr>
              <w:t>Eur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0FA8413F" w14:textId="77777777" w:rsidR="00930E8D" w:rsidRPr="00702944" w:rsidRDefault="00930E8D" w:rsidP="00C45413">
            <w:pPr>
              <w:jc w:val="center"/>
              <w:rPr>
                <w:b/>
                <w:bCs/>
                <w:lang w:eastAsia="lt-LT"/>
              </w:rPr>
            </w:pPr>
            <w:r w:rsidRPr="00702944">
              <w:rPr>
                <w:lang w:eastAsia="lt-LT"/>
              </w:rPr>
              <w:t xml:space="preserve">Delspinigiai </w:t>
            </w:r>
            <w:proofErr w:type="spellStart"/>
            <w:r w:rsidRPr="00702944">
              <w:rPr>
                <w:lang w:eastAsia="lt-LT"/>
              </w:rPr>
              <w:t>Eur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40" w14:textId="77777777" w:rsidR="00930E8D" w:rsidRPr="00702944" w:rsidRDefault="00930E8D" w:rsidP="00C45413">
            <w:pPr>
              <w:jc w:val="center"/>
              <w:rPr>
                <w:b/>
                <w:bCs/>
                <w:lang w:eastAsia="lt-LT"/>
              </w:rPr>
            </w:pPr>
            <w:r w:rsidRPr="00702944">
              <w:rPr>
                <w:lang w:eastAsia="lt-LT"/>
              </w:rPr>
              <w:t xml:space="preserve">Bendra skola </w:t>
            </w:r>
            <w:proofErr w:type="spellStart"/>
            <w:r w:rsidRPr="00702944">
              <w:rPr>
                <w:lang w:eastAsia="lt-LT"/>
              </w:rPr>
              <w:t>Eur</w:t>
            </w:r>
            <w:proofErr w:type="spellEnd"/>
            <w:r w:rsidRPr="00702944">
              <w:rPr>
                <w:lang w:eastAsia="lt-LT"/>
              </w:rPr>
              <w:t xml:space="preserve"> (4+5)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84141" w14:textId="77777777" w:rsidR="00930E8D" w:rsidRPr="00702944" w:rsidRDefault="00930E8D" w:rsidP="00C45413">
            <w:pPr>
              <w:jc w:val="center"/>
              <w:rPr>
                <w:bCs/>
                <w:lang w:eastAsia="lt-LT"/>
              </w:rPr>
            </w:pPr>
            <w:r w:rsidRPr="00702944">
              <w:rPr>
                <w:bCs/>
                <w:lang w:eastAsia="lt-LT"/>
              </w:rPr>
              <w:t>Skolos laikotarpis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A84142" w14:textId="77777777" w:rsidR="00930E8D" w:rsidRPr="00702944" w:rsidRDefault="00930E8D" w:rsidP="00C45413">
            <w:pPr>
              <w:jc w:val="center"/>
              <w:rPr>
                <w:b/>
                <w:bCs/>
                <w:lang w:eastAsia="lt-LT"/>
              </w:rPr>
            </w:pPr>
            <w:r w:rsidRPr="00702944">
              <w:rPr>
                <w:lang w:eastAsia="lt-LT"/>
              </w:rPr>
              <w:t>Teisinis statusas</w:t>
            </w:r>
          </w:p>
        </w:tc>
      </w:tr>
      <w:tr w:rsidR="00231E34" w:rsidRPr="00702944" w14:paraId="0FA8414C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44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45" w14:textId="77777777" w:rsidR="00231E34" w:rsidRPr="008D1E3A" w:rsidRDefault="00231E34" w:rsidP="00C45413">
            <w:r>
              <w:t xml:space="preserve">J. B.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A84146" w14:textId="77777777" w:rsidR="00231E34" w:rsidRPr="008D1E3A" w:rsidRDefault="00231E34" w:rsidP="00C45413">
            <w:pPr>
              <w:rPr>
                <w:lang w:eastAsia="lt-LT"/>
              </w:rPr>
            </w:pP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47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3,20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FA84148" w14:textId="77777777" w:rsidR="00231E34" w:rsidRPr="008D1E3A" w:rsidRDefault="00231E34" w:rsidP="00C45413">
            <w:pPr>
              <w:jc w:val="center"/>
            </w:pPr>
            <w:r w:rsidRPr="008D1E3A">
              <w:rPr>
                <w:lang w:eastAsia="lt-LT"/>
              </w:rPr>
              <w:t>0,17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49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3,37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4A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97236E">
              <w:rPr>
                <w:color w:val="000000"/>
              </w:rPr>
              <w:t>2017</w:t>
            </w:r>
          </w:p>
        </w:tc>
        <w:tc>
          <w:tcPr>
            <w:tcW w:w="1020" w:type="dxa"/>
            <w:shd w:val="clear" w:color="auto" w:fill="auto"/>
          </w:tcPr>
          <w:p w14:paraId="0FA8414B" w14:textId="77777777" w:rsidR="00231E34" w:rsidRPr="00B848AE" w:rsidRDefault="00231E34" w:rsidP="00C45413">
            <w:pPr>
              <w:jc w:val="center"/>
            </w:pPr>
            <w:r w:rsidRPr="00B848AE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155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4D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4E" w14:textId="77777777" w:rsidR="00231E34" w:rsidRPr="008D1E3A" w:rsidRDefault="00231E34" w:rsidP="00C45413">
            <w:r>
              <w:t xml:space="preserve">A. F.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A8414F" w14:textId="77777777" w:rsidR="00231E34" w:rsidRPr="008D1E3A" w:rsidRDefault="00231E34" w:rsidP="00C45413">
            <w:pPr>
              <w:rPr>
                <w:lang w:eastAsia="lt-LT"/>
              </w:rPr>
            </w:pP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50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0,04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0FA84151" w14:textId="77777777" w:rsidR="00231E34" w:rsidRPr="008D1E3A" w:rsidRDefault="00231E34" w:rsidP="00C45413">
            <w:pPr>
              <w:jc w:val="center"/>
            </w:pPr>
            <w:r w:rsidRPr="008D1E3A"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52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53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2018</w:t>
            </w:r>
          </w:p>
        </w:tc>
        <w:tc>
          <w:tcPr>
            <w:tcW w:w="1020" w:type="dxa"/>
            <w:shd w:val="clear" w:color="auto" w:fill="auto"/>
          </w:tcPr>
          <w:p w14:paraId="0FA84154" w14:textId="77777777" w:rsidR="00231E34" w:rsidRPr="00B848AE" w:rsidRDefault="00231E34" w:rsidP="00C45413">
            <w:pPr>
              <w:jc w:val="center"/>
            </w:pPr>
            <w:r w:rsidRPr="00B848AE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15E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56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57" w14:textId="77777777" w:rsidR="00231E34" w:rsidRPr="008D1E3A" w:rsidRDefault="00231E34" w:rsidP="00C45413">
            <w:r>
              <w:t xml:space="preserve">V. B.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A84158" w14:textId="77777777" w:rsidR="00231E34" w:rsidRDefault="00231E34" w:rsidP="00C45413">
            <w:r w:rsidRPr="005E215C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59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0,08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0FA8415A" w14:textId="77777777" w:rsidR="00231E34" w:rsidRPr="008D1E3A" w:rsidRDefault="00231E34" w:rsidP="00C45413">
            <w:pPr>
              <w:jc w:val="center"/>
            </w:pPr>
            <w:r w:rsidRPr="008D1E3A"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5B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0,08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5C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2018</w:t>
            </w:r>
          </w:p>
        </w:tc>
        <w:tc>
          <w:tcPr>
            <w:tcW w:w="1020" w:type="dxa"/>
            <w:shd w:val="clear" w:color="auto" w:fill="auto"/>
          </w:tcPr>
          <w:p w14:paraId="0FA8415D" w14:textId="77777777" w:rsidR="00231E34" w:rsidRPr="00B848AE" w:rsidRDefault="00231E34" w:rsidP="00C45413">
            <w:pPr>
              <w:jc w:val="center"/>
            </w:pPr>
            <w:r w:rsidRPr="00B848AE">
              <w:rPr>
                <w:lang w:eastAsia="lt-LT"/>
              </w:rPr>
              <w:t>Miręs</w:t>
            </w:r>
          </w:p>
        </w:tc>
      </w:tr>
      <w:tr w:rsidR="00231E34" w:rsidRPr="00702944" w14:paraId="0FA84167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5F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60" w14:textId="77777777" w:rsidR="00231E34" w:rsidRPr="008D1E3A" w:rsidRDefault="00231E34" w:rsidP="00C45413">
            <w:r>
              <w:t xml:space="preserve">H. K.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A84161" w14:textId="77777777" w:rsidR="00231E34" w:rsidRDefault="00231E34" w:rsidP="00C45413">
            <w:r w:rsidRPr="005E215C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62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2,87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0FA84163" w14:textId="77777777" w:rsidR="00231E34" w:rsidRPr="008D1E3A" w:rsidRDefault="00231E34" w:rsidP="00C45413">
            <w:pPr>
              <w:jc w:val="center"/>
            </w:pPr>
            <w:r w:rsidRPr="008D1E3A">
              <w:rPr>
                <w:lang w:eastAsia="lt-LT"/>
              </w:rPr>
              <w:t>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64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3,02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65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1020" w:type="dxa"/>
            <w:shd w:val="clear" w:color="auto" w:fill="auto"/>
          </w:tcPr>
          <w:p w14:paraId="0FA84166" w14:textId="77777777" w:rsidR="00231E34" w:rsidRPr="00B848AE" w:rsidRDefault="00231E34" w:rsidP="00C45413">
            <w:pPr>
              <w:jc w:val="center"/>
            </w:pPr>
            <w:r w:rsidRPr="00B848AE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170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68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69" w14:textId="77777777" w:rsidR="00231E34" w:rsidRPr="008D1E3A" w:rsidRDefault="00231E34" w:rsidP="00C45413">
            <w:r>
              <w:t xml:space="preserve">A. K.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FA8416A" w14:textId="77777777" w:rsidR="00231E34" w:rsidRDefault="00231E34" w:rsidP="00C45413">
            <w:r w:rsidRPr="005E215C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6B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3,04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0FA8416C" w14:textId="77777777" w:rsidR="00231E34" w:rsidRPr="008D1E3A" w:rsidRDefault="00231E34" w:rsidP="00C45413">
            <w:pPr>
              <w:jc w:val="center"/>
            </w:pPr>
            <w:r w:rsidRPr="008D1E3A">
              <w:rPr>
                <w:lang w:eastAsia="lt-LT"/>
              </w:rPr>
              <w:t>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6D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6E" w14:textId="77777777" w:rsidR="00231E34" w:rsidRPr="0097236E" w:rsidRDefault="00231E34" w:rsidP="00C45413">
            <w:pPr>
              <w:jc w:val="center"/>
              <w:rPr>
                <w:color w:val="000000"/>
                <w:highlight w:val="yellow"/>
              </w:rPr>
            </w:pPr>
            <w:r w:rsidRPr="0097236E">
              <w:rPr>
                <w:color w:val="000000"/>
              </w:rPr>
              <w:t>2015</w:t>
            </w:r>
          </w:p>
        </w:tc>
        <w:tc>
          <w:tcPr>
            <w:tcW w:w="1020" w:type="dxa"/>
            <w:shd w:val="clear" w:color="auto" w:fill="auto"/>
          </w:tcPr>
          <w:p w14:paraId="0FA8416F" w14:textId="77777777" w:rsidR="00231E34" w:rsidRPr="00B848AE" w:rsidRDefault="00231E34" w:rsidP="00C45413">
            <w:pPr>
              <w:jc w:val="center"/>
            </w:pPr>
            <w:r w:rsidRPr="00B848AE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179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71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72" w14:textId="77777777" w:rsidR="00231E34" w:rsidRPr="008D1E3A" w:rsidRDefault="00231E34" w:rsidP="00C45413">
            <w:r>
              <w:t xml:space="preserve">R. J. D.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173" w14:textId="77777777" w:rsidR="00231E34" w:rsidRDefault="00231E34" w:rsidP="00C45413">
            <w:r w:rsidRPr="005E215C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74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0,01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175" w14:textId="77777777" w:rsidR="00231E34" w:rsidRPr="008D1E3A" w:rsidRDefault="00231E34" w:rsidP="00C45413">
            <w:pPr>
              <w:jc w:val="center"/>
            </w:pPr>
            <w:r w:rsidRPr="008D1E3A"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76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0,01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77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2015</w:t>
            </w:r>
          </w:p>
        </w:tc>
        <w:tc>
          <w:tcPr>
            <w:tcW w:w="1020" w:type="dxa"/>
            <w:shd w:val="clear" w:color="auto" w:fill="auto"/>
          </w:tcPr>
          <w:p w14:paraId="0FA84178" w14:textId="77777777" w:rsidR="00231E34" w:rsidRPr="00B848AE" w:rsidRDefault="00231E34" w:rsidP="00C45413">
            <w:pPr>
              <w:jc w:val="center"/>
            </w:pPr>
            <w:r w:rsidRPr="00B848AE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182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7A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7B" w14:textId="77777777" w:rsidR="00231E34" w:rsidRPr="008D1E3A" w:rsidRDefault="00231E34" w:rsidP="00C45413">
            <w:r>
              <w:t xml:space="preserve">A. E.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17C" w14:textId="77777777" w:rsidR="00231E34" w:rsidRDefault="00231E34" w:rsidP="00C45413">
            <w:r w:rsidRPr="005E215C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7D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27,07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17E" w14:textId="77777777" w:rsidR="00231E34" w:rsidRPr="008D1E3A" w:rsidRDefault="00231E34" w:rsidP="00C45413">
            <w:pPr>
              <w:jc w:val="center"/>
            </w:pPr>
            <w:r w:rsidRPr="008D1E3A">
              <w:rPr>
                <w:lang w:eastAsia="lt-LT"/>
              </w:rPr>
              <w:t>0,84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7F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27,91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80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  <w:r w:rsidR="00C45413">
              <w:rPr>
                <w:color w:val="000000"/>
              </w:rPr>
              <w:t>–</w:t>
            </w:r>
            <w:r w:rsidRPr="00B848AE">
              <w:rPr>
                <w:color w:val="000000"/>
              </w:rPr>
              <w:t>2004</w:t>
            </w:r>
          </w:p>
        </w:tc>
        <w:tc>
          <w:tcPr>
            <w:tcW w:w="1020" w:type="dxa"/>
            <w:shd w:val="clear" w:color="auto" w:fill="auto"/>
          </w:tcPr>
          <w:p w14:paraId="0FA84181" w14:textId="77777777" w:rsidR="00231E34" w:rsidRPr="00B848AE" w:rsidRDefault="00231E34" w:rsidP="00C45413">
            <w:pPr>
              <w:jc w:val="center"/>
            </w:pPr>
            <w:r w:rsidRPr="00B848AE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18B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83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84" w14:textId="77777777" w:rsidR="00231E34" w:rsidRPr="008D1E3A" w:rsidRDefault="00231E34" w:rsidP="00C45413">
            <w:r>
              <w:t xml:space="preserve">L. B.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185" w14:textId="77777777" w:rsidR="00231E34" w:rsidRDefault="00231E34" w:rsidP="00C45413">
            <w:r w:rsidRPr="005E215C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86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0,12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187" w14:textId="77777777" w:rsidR="00231E34" w:rsidRPr="008D1E3A" w:rsidRDefault="00231E34" w:rsidP="00C45413">
            <w:pPr>
              <w:jc w:val="center"/>
            </w:pPr>
            <w:r w:rsidRPr="008D1E3A">
              <w:rPr>
                <w:lang w:eastAsia="lt-LT"/>
              </w:rPr>
              <w:t>0,01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88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0,13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89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2017</w:t>
            </w:r>
          </w:p>
        </w:tc>
        <w:tc>
          <w:tcPr>
            <w:tcW w:w="1020" w:type="dxa"/>
            <w:shd w:val="clear" w:color="auto" w:fill="auto"/>
          </w:tcPr>
          <w:p w14:paraId="0FA8418A" w14:textId="77777777" w:rsidR="00231E34" w:rsidRPr="00B848AE" w:rsidRDefault="00231E34" w:rsidP="00C45413">
            <w:pPr>
              <w:jc w:val="center"/>
            </w:pPr>
            <w:r w:rsidRPr="00B848AE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194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8C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8D" w14:textId="77777777" w:rsidR="00231E34" w:rsidRPr="008D1E3A" w:rsidRDefault="00231E34" w:rsidP="00C45413">
            <w:r>
              <w:t xml:space="preserve">V. J.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18E" w14:textId="77777777" w:rsidR="00231E34" w:rsidRDefault="00231E34" w:rsidP="00C45413">
            <w:r w:rsidRPr="005E215C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8F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0,01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190" w14:textId="77777777" w:rsidR="00231E34" w:rsidRPr="008D1E3A" w:rsidRDefault="00231E34" w:rsidP="00C45413">
            <w:pPr>
              <w:jc w:val="center"/>
            </w:pPr>
            <w:r w:rsidRPr="008D1E3A"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91" w14:textId="77777777" w:rsidR="00231E34" w:rsidRPr="008D1E3A" w:rsidRDefault="00231E34" w:rsidP="00C45413">
            <w:pPr>
              <w:jc w:val="center"/>
              <w:rPr>
                <w:color w:val="000000"/>
              </w:rPr>
            </w:pPr>
            <w:r w:rsidRPr="008D1E3A">
              <w:rPr>
                <w:color w:val="000000"/>
              </w:rPr>
              <w:t>0,01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92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2019</w:t>
            </w:r>
          </w:p>
        </w:tc>
        <w:tc>
          <w:tcPr>
            <w:tcW w:w="1020" w:type="dxa"/>
            <w:shd w:val="clear" w:color="auto" w:fill="auto"/>
          </w:tcPr>
          <w:p w14:paraId="0FA84193" w14:textId="77777777" w:rsidR="00231E34" w:rsidRPr="00B848AE" w:rsidRDefault="00231E34" w:rsidP="00C45413">
            <w:pPr>
              <w:jc w:val="center"/>
            </w:pPr>
            <w:r w:rsidRPr="00B848AE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19D" w14:textId="77777777" w:rsidTr="00C45413">
        <w:trPr>
          <w:trHeight w:val="20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FA84195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96" w14:textId="77777777" w:rsidR="00231E34" w:rsidRPr="00B848AE" w:rsidRDefault="00231E34" w:rsidP="00C45413">
            <w:r>
              <w:t xml:space="preserve">J. K.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FA84197" w14:textId="77777777" w:rsidR="00231E34" w:rsidRDefault="00231E34" w:rsidP="00C45413">
            <w:r w:rsidRPr="005E215C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98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0,02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FA84199" w14:textId="77777777" w:rsidR="00231E34" w:rsidRPr="00B848AE" w:rsidRDefault="00231E34" w:rsidP="00C45413">
            <w:pPr>
              <w:jc w:val="center"/>
            </w:pPr>
            <w:r w:rsidRPr="00B848AE"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9A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0,02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9B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2016</w:t>
            </w:r>
          </w:p>
        </w:tc>
        <w:tc>
          <w:tcPr>
            <w:tcW w:w="1020" w:type="dxa"/>
            <w:shd w:val="clear" w:color="auto" w:fill="auto"/>
          </w:tcPr>
          <w:p w14:paraId="0FA8419C" w14:textId="77777777" w:rsidR="00231E34" w:rsidRPr="00B848AE" w:rsidRDefault="00231E34" w:rsidP="00C45413">
            <w:pPr>
              <w:jc w:val="center"/>
            </w:pPr>
            <w:r w:rsidRPr="00B848AE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1A6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9E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9F" w14:textId="77777777" w:rsidR="00231E34" w:rsidRPr="008D1E3A" w:rsidRDefault="00231E34" w:rsidP="00C45413">
            <w:r>
              <w:t xml:space="preserve">R. D.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1A0" w14:textId="77777777" w:rsidR="00231E34" w:rsidRDefault="00231E34" w:rsidP="00C45413">
            <w:r w:rsidRPr="005E215C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A1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1A2" w14:textId="77777777" w:rsidR="00231E34" w:rsidRPr="00B848AE" w:rsidRDefault="00231E34" w:rsidP="00C45413">
            <w:pPr>
              <w:jc w:val="center"/>
            </w:pPr>
            <w:r>
              <w:rPr>
                <w:lang w:eastAsia="lt-LT"/>
              </w:rPr>
              <w:t>0,01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A3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A4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2015</w:t>
            </w:r>
          </w:p>
        </w:tc>
        <w:tc>
          <w:tcPr>
            <w:tcW w:w="1020" w:type="dxa"/>
            <w:shd w:val="clear" w:color="auto" w:fill="auto"/>
          </w:tcPr>
          <w:p w14:paraId="0FA841A5" w14:textId="77777777" w:rsidR="00231E34" w:rsidRPr="00B848AE" w:rsidRDefault="00231E34" w:rsidP="00C45413">
            <w:pPr>
              <w:jc w:val="center"/>
            </w:pPr>
            <w:r w:rsidRPr="00B848AE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1AF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A7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A8" w14:textId="77777777" w:rsidR="00231E34" w:rsidRPr="00B848AE" w:rsidRDefault="00231E34" w:rsidP="00C45413">
            <w:r>
              <w:t xml:space="preserve">Z. B.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1A9" w14:textId="77777777" w:rsidR="00231E34" w:rsidRDefault="00231E34" w:rsidP="00C45413">
            <w:r w:rsidRPr="005E215C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AA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7A36E3">
              <w:rPr>
                <w:color w:val="000000"/>
              </w:rPr>
              <w:t>27,31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1AB" w14:textId="77777777" w:rsidR="00231E34" w:rsidRPr="00B848AE" w:rsidRDefault="00231E34" w:rsidP="00C45413">
            <w:pPr>
              <w:jc w:val="center"/>
            </w:pPr>
            <w:r>
              <w:rPr>
                <w:lang w:eastAsia="lt-LT"/>
              </w:rPr>
              <w:t>2,21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AC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29,52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AD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2008</w:t>
            </w:r>
            <w:r w:rsidR="00C45413">
              <w:rPr>
                <w:color w:val="000000"/>
              </w:rPr>
              <w:t>–</w:t>
            </w:r>
            <w:r>
              <w:rPr>
                <w:color w:val="000000"/>
              </w:rPr>
              <w:t>2010</w:t>
            </w:r>
          </w:p>
        </w:tc>
        <w:tc>
          <w:tcPr>
            <w:tcW w:w="1020" w:type="dxa"/>
            <w:shd w:val="clear" w:color="auto" w:fill="auto"/>
          </w:tcPr>
          <w:p w14:paraId="0FA841AE" w14:textId="77777777" w:rsidR="00231E34" w:rsidRPr="00B848AE" w:rsidRDefault="00231E34" w:rsidP="00C45413">
            <w:pPr>
              <w:jc w:val="center"/>
            </w:pPr>
            <w:r w:rsidRPr="00B848AE">
              <w:t>Mirusi</w:t>
            </w:r>
            <w:r>
              <w:t xml:space="preserve"> </w:t>
            </w:r>
          </w:p>
        </w:tc>
      </w:tr>
      <w:tr w:rsidR="00231E34" w:rsidRPr="00702944" w14:paraId="0FA841B8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B0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B1" w14:textId="77777777" w:rsidR="00231E34" w:rsidRPr="00B848AE" w:rsidRDefault="00231E34" w:rsidP="00C45413">
            <w:r>
              <w:t xml:space="preserve">E. N. J.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1B2" w14:textId="77777777" w:rsidR="00231E34" w:rsidRDefault="00231E34" w:rsidP="00C45413">
            <w:r w:rsidRPr="005E215C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B3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0,17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1B4" w14:textId="77777777" w:rsidR="00231E34" w:rsidRPr="00B848AE" w:rsidRDefault="00231E34" w:rsidP="00C45413">
            <w:pPr>
              <w:jc w:val="center"/>
            </w:pPr>
            <w:r>
              <w:rPr>
                <w:lang w:eastAsia="lt-LT"/>
              </w:rPr>
              <w:t>0,01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B5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B6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2017</w:t>
            </w:r>
          </w:p>
        </w:tc>
        <w:tc>
          <w:tcPr>
            <w:tcW w:w="1020" w:type="dxa"/>
            <w:shd w:val="clear" w:color="auto" w:fill="auto"/>
          </w:tcPr>
          <w:p w14:paraId="0FA841B7" w14:textId="77777777" w:rsidR="00231E34" w:rsidRPr="00B848AE" w:rsidRDefault="00231E34" w:rsidP="00C45413">
            <w:pPr>
              <w:jc w:val="center"/>
            </w:pPr>
            <w:r w:rsidRPr="00B848AE">
              <w:t>Mirusi</w:t>
            </w:r>
            <w:r>
              <w:t xml:space="preserve"> </w:t>
            </w:r>
          </w:p>
        </w:tc>
      </w:tr>
      <w:tr w:rsidR="00231E34" w:rsidRPr="00702944" w14:paraId="0FA841C1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B9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BA" w14:textId="77777777" w:rsidR="00231E34" w:rsidRPr="00B848AE" w:rsidRDefault="00231E34" w:rsidP="00C45413">
            <w:r>
              <w:t xml:space="preserve">S. R. L.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1BB" w14:textId="77777777" w:rsidR="00231E34" w:rsidRDefault="00231E34" w:rsidP="00C45413">
            <w:r w:rsidRPr="005E215C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BC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0,01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1BD" w14:textId="77777777" w:rsidR="00231E34" w:rsidRPr="00B848AE" w:rsidRDefault="00231E34" w:rsidP="00C45413">
            <w:pPr>
              <w:jc w:val="center"/>
            </w:pPr>
            <w:r w:rsidRPr="00B848AE"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BE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0,01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BF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2016</w:t>
            </w:r>
          </w:p>
        </w:tc>
        <w:tc>
          <w:tcPr>
            <w:tcW w:w="1020" w:type="dxa"/>
            <w:shd w:val="clear" w:color="auto" w:fill="auto"/>
          </w:tcPr>
          <w:p w14:paraId="0FA841C0" w14:textId="77777777" w:rsidR="00231E34" w:rsidRPr="00B848AE" w:rsidRDefault="00231E34" w:rsidP="00C45413">
            <w:pPr>
              <w:jc w:val="center"/>
            </w:pPr>
            <w:r w:rsidRPr="00B848AE">
              <w:t>Mirusi</w:t>
            </w:r>
            <w:r>
              <w:t xml:space="preserve"> </w:t>
            </w:r>
          </w:p>
        </w:tc>
      </w:tr>
      <w:tr w:rsidR="00231E34" w:rsidRPr="00702944" w14:paraId="0FA841CA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C2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C3" w14:textId="77777777" w:rsidR="00231E34" w:rsidRPr="00B848AE" w:rsidRDefault="00231E34" w:rsidP="00C45413">
            <w:r>
              <w:t xml:space="preserve">J. F.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FA841C4" w14:textId="77777777" w:rsidR="00231E34" w:rsidRDefault="00231E34" w:rsidP="00C45413">
            <w:r w:rsidRPr="005E215C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C5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3,70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FA841C6" w14:textId="77777777" w:rsidR="00231E34" w:rsidRPr="00B848AE" w:rsidRDefault="00231E34" w:rsidP="00C45413">
            <w:pPr>
              <w:jc w:val="center"/>
            </w:pPr>
            <w:r>
              <w:rPr>
                <w:lang w:eastAsia="lt-LT"/>
              </w:rPr>
              <w:t>0,27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C7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C8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2006</w:t>
            </w:r>
          </w:p>
        </w:tc>
        <w:tc>
          <w:tcPr>
            <w:tcW w:w="1020" w:type="dxa"/>
            <w:shd w:val="clear" w:color="auto" w:fill="auto"/>
          </w:tcPr>
          <w:p w14:paraId="0FA841C9" w14:textId="77777777" w:rsidR="00231E34" w:rsidRPr="00B848AE" w:rsidRDefault="00231E34" w:rsidP="00C45413">
            <w:pPr>
              <w:jc w:val="center"/>
            </w:pPr>
            <w:r w:rsidRPr="00B848AE">
              <w:t>Mirusi</w:t>
            </w:r>
            <w:r>
              <w:t xml:space="preserve"> </w:t>
            </w:r>
          </w:p>
        </w:tc>
      </w:tr>
      <w:tr w:rsidR="00231E34" w:rsidRPr="00702944" w14:paraId="0FA841D3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CB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841CC" w14:textId="77777777" w:rsidR="00231E34" w:rsidRPr="00B848AE" w:rsidRDefault="00231E34" w:rsidP="00C45413">
            <w:r>
              <w:t xml:space="preserve">S. B. B.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841CD" w14:textId="77777777" w:rsidR="00231E34" w:rsidRDefault="00231E34" w:rsidP="00C45413">
            <w:r w:rsidRPr="005E215C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841CE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0,02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A841CF" w14:textId="77777777" w:rsidR="00231E34" w:rsidRPr="00B848AE" w:rsidRDefault="00231E34" w:rsidP="00C45413">
            <w:pPr>
              <w:jc w:val="center"/>
            </w:pPr>
            <w:r w:rsidRPr="00B848AE"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841D0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841D1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2018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auto"/>
          </w:tcPr>
          <w:p w14:paraId="0FA841D2" w14:textId="77777777" w:rsidR="00231E34" w:rsidRPr="00B848AE" w:rsidRDefault="00231E34" w:rsidP="00C45413">
            <w:pPr>
              <w:jc w:val="center"/>
            </w:pPr>
            <w:r w:rsidRPr="00B848AE">
              <w:t>Mirusi</w:t>
            </w:r>
            <w:r>
              <w:t xml:space="preserve"> </w:t>
            </w:r>
          </w:p>
        </w:tc>
      </w:tr>
      <w:tr w:rsidR="00231E34" w:rsidRPr="00702944" w14:paraId="0FA841DC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D4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D5" w14:textId="77777777" w:rsidR="00231E34" w:rsidRPr="00B848AE" w:rsidRDefault="00231E34" w:rsidP="00C45413">
            <w:r>
              <w:t xml:space="preserve">V. B.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A841D6" w14:textId="77777777" w:rsidR="00231E34" w:rsidRDefault="00231E34" w:rsidP="00C45413">
            <w:r w:rsidRPr="005E215C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D7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0FA841D8" w14:textId="77777777" w:rsidR="00231E34" w:rsidRPr="00B848AE" w:rsidRDefault="00231E34" w:rsidP="00C45413">
            <w:pPr>
              <w:jc w:val="center"/>
            </w:pPr>
            <w:r w:rsidRPr="00B848AE"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D9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1DA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B848AE">
              <w:rPr>
                <w:color w:val="000000"/>
              </w:rPr>
              <w:t>2019</w:t>
            </w:r>
          </w:p>
        </w:tc>
        <w:tc>
          <w:tcPr>
            <w:tcW w:w="1020" w:type="dxa"/>
            <w:shd w:val="clear" w:color="auto" w:fill="auto"/>
          </w:tcPr>
          <w:p w14:paraId="0FA841DB" w14:textId="77777777" w:rsidR="00231E34" w:rsidRPr="00B848AE" w:rsidRDefault="00231E34" w:rsidP="00C45413">
            <w:pPr>
              <w:jc w:val="center"/>
            </w:pPr>
            <w:r w:rsidRPr="00B848AE">
              <w:t>Mirusi</w:t>
            </w:r>
            <w:r>
              <w:t xml:space="preserve"> </w:t>
            </w:r>
          </w:p>
        </w:tc>
      </w:tr>
      <w:tr w:rsidR="00231E34" w:rsidRPr="00702944" w14:paraId="0FA841E5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DD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DE" w14:textId="77777777" w:rsidR="00231E34" w:rsidRPr="00B848AE" w:rsidRDefault="00231E34" w:rsidP="00C45413">
            <w:r>
              <w:t xml:space="preserve">Z. K.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FA841DF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E0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 w:rsidRPr="00547ACC">
              <w:rPr>
                <w:color w:val="000000"/>
              </w:rPr>
              <w:t>20,72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0FA841E1" w14:textId="77777777" w:rsidR="00231E34" w:rsidRPr="00B848AE" w:rsidRDefault="00231E34" w:rsidP="00C45413">
            <w:pPr>
              <w:jc w:val="center"/>
            </w:pPr>
            <w:r>
              <w:rPr>
                <w:lang w:eastAsia="lt-LT"/>
              </w:rPr>
              <w:t>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E2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E3" w14:textId="77777777" w:rsidR="00231E34" w:rsidRPr="00B848AE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  <w:r w:rsidR="00C45413">
              <w:rPr>
                <w:color w:val="000000"/>
              </w:rPr>
              <w:t>–</w:t>
            </w:r>
            <w:r>
              <w:rPr>
                <w:color w:val="000000"/>
              </w:rPr>
              <w:t>2008</w:t>
            </w:r>
          </w:p>
        </w:tc>
        <w:tc>
          <w:tcPr>
            <w:tcW w:w="1020" w:type="dxa"/>
            <w:shd w:val="clear" w:color="auto" w:fill="auto"/>
          </w:tcPr>
          <w:p w14:paraId="0FA841E4" w14:textId="77777777" w:rsidR="00231E34" w:rsidRPr="00B848AE" w:rsidRDefault="00231E34" w:rsidP="00C45413">
            <w:pPr>
              <w:jc w:val="center"/>
            </w:pPr>
            <w:r w:rsidRPr="00B848AE">
              <w:t>Mirusi</w:t>
            </w:r>
          </w:p>
        </w:tc>
      </w:tr>
      <w:tr w:rsidR="00231E34" w:rsidRPr="00702944" w14:paraId="0FA841EE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E6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E7" w14:textId="77777777" w:rsidR="00231E34" w:rsidRPr="002E1E0D" w:rsidRDefault="00231E34" w:rsidP="00C45413">
            <w:r>
              <w:t xml:space="preserve">A. S.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1E8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E9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1,93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1EA" w14:textId="77777777" w:rsidR="00231E34" w:rsidRPr="002E1E0D" w:rsidRDefault="00231E34" w:rsidP="00C45413">
            <w:pPr>
              <w:jc w:val="center"/>
            </w:pPr>
            <w:r>
              <w:rPr>
                <w:lang w:eastAsia="lt-LT"/>
              </w:rPr>
              <w:t>0,11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EB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EC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2016</w:t>
            </w:r>
          </w:p>
        </w:tc>
        <w:tc>
          <w:tcPr>
            <w:tcW w:w="1020" w:type="dxa"/>
            <w:shd w:val="clear" w:color="auto" w:fill="auto"/>
          </w:tcPr>
          <w:p w14:paraId="0FA841ED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1F7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EF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F0" w14:textId="77777777" w:rsidR="00231E34" w:rsidRPr="002E1E0D" w:rsidRDefault="00231E34" w:rsidP="00C45413">
            <w:r>
              <w:t xml:space="preserve">V. P.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1F1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F2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3,29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1F3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0,</w:t>
            </w:r>
            <w:r>
              <w:rPr>
                <w:lang w:eastAsia="lt-LT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F4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  <w:r w:rsidRPr="002E1E0D">
              <w:rPr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F5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2012</w:t>
            </w:r>
            <w:r w:rsidR="00C45413">
              <w:rPr>
                <w:color w:val="000000"/>
              </w:rPr>
              <w:t>–</w:t>
            </w:r>
            <w:r>
              <w:rPr>
                <w:color w:val="000000"/>
              </w:rPr>
              <w:t>2013</w:t>
            </w:r>
          </w:p>
        </w:tc>
        <w:tc>
          <w:tcPr>
            <w:tcW w:w="1020" w:type="dxa"/>
            <w:shd w:val="clear" w:color="auto" w:fill="auto"/>
          </w:tcPr>
          <w:p w14:paraId="0FA841F6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200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1F8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F9" w14:textId="77777777" w:rsidR="00231E34" w:rsidRPr="002E1E0D" w:rsidRDefault="00231E34" w:rsidP="00C45413">
            <w:r>
              <w:t xml:space="preserve">J. P.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1FA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FB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4,36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1FC" w14:textId="77777777" w:rsidR="00231E34" w:rsidRPr="002E1E0D" w:rsidRDefault="00231E34" w:rsidP="00C45413">
            <w:pPr>
              <w:jc w:val="center"/>
            </w:pPr>
            <w:r>
              <w:rPr>
                <w:lang w:eastAsia="lt-LT"/>
              </w:rPr>
              <w:t>0,56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FD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1FE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2009</w:t>
            </w:r>
          </w:p>
        </w:tc>
        <w:tc>
          <w:tcPr>
            <w:tcW w:w="1020" w:type="dxa"/>
            <w:shd w:val="clear" w:color="auto" w:fill="auto"/>
          </w:tcPr>
          <w:p w14:paraId="0FA841FF" w14:textId="77777777" w:rsidR="00231E34" w:rsidRPr="002E1E0D" w:rsidRDefault="00231E34" w:rsidP="00C45413">
            <w:pPr>
              <w:jc w:val="center"/>
            </w:pPr>
            <w:r w:rsidRPr="002E1E0D">
              <w:t>Mirusi</w:t>
            </w:r>
            <w:r>
              <w:t xml:space="preserve"> </w:t>
            </w:r>
          </w:p>
        </w:tc>
      </w:tr>
      <w:tr w:rsidR="00231E34" w:rsidRPr="00702944" w14:paraId="0FA84209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201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02" w14:textId="77777777" w:rsidR="00231E34" w:rsidRPr="002E1E0D" w:rsidRDefault="00231E34" w:rsidP="00C45413">
            <w:r>
              <w:t xml:space="preserve">B. Z.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203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04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14,77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205" w14:textId="77777777" w:rsidR="00231E34" w:rsidRPr="002E1E0D" w:rsidRDefault="00231E34" w:rsidP="00C45413">
            <w:pPr>
              <w:jc w:val="center"/>
            </w:pPr>
            <w:r>
              <w:rPr>
                <w:lang w:eastAsia="lt-LT"/>
              </w:rPr>
              <w:t>0,89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06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15,66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07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2013</w:t>
            </w:r>
          </w:p>
        </w:tc>
        <w:tc>
          <w:tcPr>
            <w:tcW w:w="1020" w:type="dxa"/>
            <w:shd w:val="clear" w:color="auto" w:fill="auto"/>
          </w:tcPr>
          <w:p w14:paraId="0FA84208" w14:textId="77777777" w:rsidR="00231E34" w:rsidRPr="002E1E0D" w:rsidRDefault="00231E34" w:rsidP="00C45413">
            <w:pPr>
              <w:jc w:val="center"/>
            </w:pPr>
            <w:r w:rsidRPr="002E1E0D">
              <w:t>Mirusi</w:t>
            </w:r>
            <w:r>
              <w:t xml:space="preserve"> </w:t>
            </w:r>
          </w:p>
        </w:tc>
      </w:tr>
      <w:tr w:rsidR="00231E34" w:rsidRPr="00702944" w14:paraId="0FA84212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20A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0B" w14:textId="77777777" w:rsidR="00231E34" w:rsidRPr="002E1E0D" w:rsidRDefault="00231E34" w:rsidP="00C45413">
            <w:r>
              <w:t xml:space="preserve">M. P.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20C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0D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0,18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20E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0F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0,18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10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2018</w:t>
            </w:r>
          </w:p>
        </w:tc>
        <w:tc>
          <w:tcPr>
            <w:tcW w:w="1020" w:type="dxa"/>
            <w:shd w:val="clear" w:color="auto" w:fill="auto"/>
          </w:tcPr>
          <w:p w14:paraId="0FA84211" w14:textId="77777777" w:rsidR="00231E34" w:rsidRPr="002E1E0D" w:rsidRDefault="00231E34" w:rsidP="00C45413">
            <w:pPr>
              <w:jc w:val="center"/>
            </w:pPr>
            <w:r w:rsidRPr="002E1E0D">
              <w:t>Mirusi</w:t>
            </w:r>
            <w:r>
              <w:t xml:space="preserve"> </w:t>
            </w:r>
          </w:p>
        </w:tc>
      </w:tr>
      <w:tr w:rsidR="00231E34" w:rsidRPr="00702944" w14:paraId="0FA8421B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213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14" w14:textId="77777777" w:rsidR="00231E34" w:rsidRPr="002E1E0D" w:rsidRDefault="00231E34" w:rsidP="00C45413">
            <w:r>
              <w:t xml:space="preserve">F. R.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215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16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0,01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217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18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0,01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19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2014</w:t>
            </w:r>
          </w:p>
        </w:tc>
        <w:tc>
          <w:tcPr>
            <w:tcW w:w="1020" w:type="dxa"/>
            <w:shd w:val="clear" w:color="auto" w:fill="auto"/>
          </w:tcPr>
          <w:p w14:paraId="0FA8421A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224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21C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1D" w14:textId="77777777" w:rsidR="00231E34" w:rsidRPr="002E1E0D" w:rsidRDefault="00231E34" w:rsidP="00C45413">
            <w:r>
              <w:t xml:space="preserve">L. V.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21E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1F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220" w14:textId="77777777" w:rsidR="00231E34" w:rsidRPr="002E1E0D" w:rsidRDefault="00231E34" w:rsidP="00C45413">
            <w:pPr>
              <w:jc w:val="center"/>
            </w:pPr>
            <w:r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21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22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2016</w:t>
            </w:r>
          </w:p>
        </w:tc>
        <w:tc>
          <w:tcPr>
            <w:tcW w:w="1020" w:type="dxa"/>
            <w:shd w:val="clear" w:color="auto" w:fill="auto"/>
          </w:tcPr>
          <w:p w14:paraId="0FA84223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22D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225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26" w14:textId="77777777" w:rsidR="00231E34" w:rsidRPr="002E1E0D" w:rsidRDefault="00231E34" w:rsidP="00C45413">
            <w:r>
              <w:t xml:space="preserve">I. E. R.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227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28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12,83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229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0,</w:t>
            </w:r>
            <w:r>
              <w:rPr>
                <w:lang w:eastAsia="lt-LT"/>
              </w:rPr>
              <w:t>7</w:t>
            </w:r>
            <w:r w:rsidRPr="002E1E0D">
              <w:rPr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2A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2B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020" w:type="dxa"/>
            <w:shd w:val="clear" w:color="auto" w:fill="auto"/>
          </w:tcPr>
          <w:p w14:paraId="0FA8422C" w14:textId="77777777" w:rsidR="00231E34" w:rsidRPr="002E1E0D" w:rsidRDefault="00231E34" w:rsidP="00C45413">
            <w:pPr>
              <w:jc w:val="center"/>
            </w:pPr>
            <w:r w:rsidRPr="002E1E0D">
              <w:t>Mirusi</w:t>
            </w:r>
            <w:r>
              <w:t xml:space="preserve"> </w:t>
            </w:r>
          </w:p>
        </w:tc>
      </w:tr>
      <w:tr w:rsidR="00231E34" w:rsidRPr="00702944" w14:paraId="0FA84236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22E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2F" w14:textId="77777777" w:rsidR="00231E34" w:rsidRPr="002E1E0D" w:rsidRDefault="00231E34" w:rsidP="00C45413">
            <w:r>
              <w:t xml:space="preserve">I. A. N.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230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31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0,16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232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33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0,16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34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1020" w:type="dxa"/>
            <w:shd w:val="clear" w:color="auto" w:fill="auto"/>
          </w:tcPr>
          <w:p w14:paraId="0FA84235" w14:textId="77777777" w:rsidR="00231E34" w:rsidRPr="002E1E0D" w:rsidRDefault="00231E34" w:rsidP="00C45413">
            <w:pPr>
              <w:jc w:val="center"/>
            </w:pPr>
            <w:r w:rsidRPr="002E1E0D">
              <w:t>Mirusi</w:t>
            </w:r>
            <w:r>
              <w:t xml:space="preserve"> </w:t>
            </w:r>
          </w:p>
        </w:tc>
      </w:tr>
      <w:tr w:rsidR="00231E34" w:rsidRPr="00702944" w14:paraId="0FA8423F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237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38" w14:textId="77777777" w:rsidR="00231E34" w:rsidRPr="002E1E0D" w:rsidRDefault="00231E34" w:rsidP="00C45413">
            <w:r>
              <w:t xml:space="preserve">V. A. V.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239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3A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2E1E0D">
              <w:rPr>
                <w:color w:val="000000"/>
              </w:rPr>
              <w:t>,00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23B" w14:textId="77777777" w:rsidR="00231E34" w:rsidRPr="002E1E0D" w:rsidRDefault="00231E34" w:rsidP="00C45413">
            <w:pPr>
              <w:jc w:val="center"/>
            </w:pPr>
            <w:r>
              <w:rPr>
                <w:lang w:eastAsia="lt-LT"/>
              </w:rPr>
              <w:t>0,32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3C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3D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Pr="002E1E0D">
              <w:rPr>
                <w:color w:val="000000"/>
              </w:rPr>
              <w:t>9</w:t>
            </w:r>
          </w:p>
        </w:tc>
        <w:tc>
          <w:tcPr>
            <w:tcW w:w="1020" w:type="dxa"/>
            <w:shd w:val="clear" w:color="auto" w:fill="auto"/>
          </w:tcPr>
          <w:p w14:paraId="0FA8423E" w14:textId="77777777" w:rsidR="00231E34" w:rsidRPr="002E1E0D" w:rsidRDefault="00231E34" w:rsidP="00C45413">
            <w:pPr>
              <w:jc w:val="center"/>
            </w:pPr>
            <w:r w:rsidRPr="002E1E0D">
              <w:t>Mirusi</w:t>
            </w:r>
            <w:r>
              <w:t xml:space="preserve"> </w:t>
            </w:r>
          </w:p>
        </w:tc>
      </w:tr>
      <w:tr w:rsidR="00231E34" w:rsidRPr="00702944" w14:paraId="0FA84248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240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41" w14:textId="77777777" w:rsidR="00231E34" w:rsidRPr="002E1E0D" w:rsidRDefault="00231E34" w:rsidP="00C45413">
            <w:r>
              <w:t xml:space="preserve">A. P.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242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43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3</w:t>
            </w:r>
            <w:r>
              <w:rPr>
                <w:color w:val="000000"/>
              </w:rPr>
              <w:t>,18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244" w14:textId="77777777" w:rsidR="00231E34" w:rsidRPr="002E1E0D" w:rsidRDefault="00231E34" w:rsidP="00C45413">
            <w:pPr>
              <w:jc w:val="center"/>
            </w:pPr>
            <w:r>
              <w:rPr>
                <w:lang w:eastAsia="lt-LT"/>
              </w:rPr>
              <w:t>0,15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45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3</w:t>
            </w:r>
            <w:r>
              <w:rPr>
                <w:color w:val="000000"/>
              </w:rPr>
              <w:t>,33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46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2017</w:t>
            </w:r>
          </w:p>
        </w:tc>
        <w:tc>
          <w:tcPr>
            <w:tcW w:w="1020" w:type="dxa"/>
            <w:shd w:val="clear" w:color="auto" w:fill="auto"/>
          </w:tcPr>
          <w:p w14:paraId="0FA84247" w14:textId="77777777" w:rsidR="00231E34" w:rsidRPr="002E1E0D" w:rsidRDefault="00231E34" w:rsidP="00C45413">
            <w:pPr>
              <w:jc w:val="center"/>
            </w:pPr>
            <w:r w:rsidRPr="002E1E0D">
              <w:t>Mirusi</w:t>
            </w:r>
            <w:r>
              <w:t xml:space="preserve"> </w:t>
            </w:r>
          </w:p>
        </w:tc>
      </w:tr>
      <w:tr w:rsidR="00231E34" w:rsidRPr="00702944" w14:paraId="0FA84251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249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4A" w14:textId="77777777" w:rsidR="00231E34" w:rsidRPr="002E1E0D" w:rsidRDefault="00231E34" w:rsidP="00C45413">
            <w:r>
              <w:t xml:space="preserve">L. T.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24B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4C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0,23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24D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4E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0,23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4F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020" w:type="dxa"/>
            <w:shd w:val="clear" w:color="auto" w:fill="auto"/>
          </w:tcPr>
          <w:p w14:paraId="0FA84250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25A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252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53" w14:textId="77777777" w:rsidR="00231E34" w:rsidRPr="002E1E0D" w:rsidRDefault="00231E34" w:rsidP="00C45413">
            <w:r>
              <w:t xml:space="preserve">A. Š.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shd w:val="clear" w:color="auto" w:fill="auto"/>
            <w:noWrap/>
          </w:tcPr>
          <w:p w14:paraId="0FA84254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55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0,93</w:t>
            </w:r>
          </w:p>
        </w:tc>
        <w:tc>
          <w:tcPr>
            <w:tcW w:w="1390" w:type="dxa"/>
            <w:shd w:val="clear" w:color="000000" w:fill="FFFFFF"/>
            <w:noWrap/>
          </w:tcPr>
          <w:p w14:paraId="0FA84256" w14:textId="77777777" w:rsidR="00231E34" w:rsidRPr="002E1E0D" w:rsidRDefault="00231E34" w:rsidP="00C45413">
            <w:pPr>
              <w:jc w:val="center"/>
            </w:pPr>
            <w:r>
              <w:rPr>
                <w:lang w:eastAsia="lt-LT"/>
              </w:rPr>
              <w:t>0,20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57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  <w:r w:rsidRPr="002E1E0D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58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2006</w:t>
            </w:r>
          </w:p>
        </w:tc>
        <w:tc>
          <w:tcPr>
            <w:tcW w:w="1020" w:type="dxa"/>
            <w:shd w:val="clear" w:color="auto" w:fill="auto"/>
          </w:tcPr>
          <w:p w14:paraId="0FA84259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263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25B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5C" w14:textId="77777777" w:rsidR="00231E34" w:rsidRPr="002E1E0D" w:rsidRDefault="00231E34" w:rsidP="00C45413">
            <w:r>
              <w:t xml:space="preserve">R. T.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FA8425D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5E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</w:t>
            </w:r>
            <w:r w:rsidRPr="002E1E0D">
              <w:rPr>
                <w:color w:val="000000"/>
              </w:rPr>
              <w:t>6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FA8425F" w14:textId="77777777" w:rsidR="00231E34" w:rsidRPr="002E1E0D" w:rsidRDefault="00231E34" w:rsidP="00C45413">
            <w:pPr>
              <w:jc w:val="center"/>
            </w:pPr>
            <w:r>
              <w:rPr>
                <w:lang w:eastAsia="lt-LT"/>
              </w:rPr>
              <w:t>2,01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60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31,97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61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  <w:r w:rsidR="00C45413">
              <w:rPr>
                <w:color w:val="000000"/>
              </w:rPr>
              <w:t>–</w:t>
            </w:r>
            <w:r>
              <w:rPr>
                <w:color w:val="000000"/>
              </w:rPr>
              <w:t>2014</w:t>
            </w:r>
          </w:p>
        </w:tc>
        <w:tc>
          <w:tcPr>
            <w:tcW w:w="1020" w:type="dxa"/>
            <w:shd w:val="clear" w:color="auto" w:fill="auto"/>
          </w:tcPr>
          <w:p w14:paraId="0FA84262" w14:textId="77777777" w:rsidR="00231E34" w:rsidRPr="002E1E0D" w:rsidRDefault="00231E34" w:rsidP="00C45413">
            <w:pPr>
              <w:jc w:val="center"/>
            </w:pPr>
            <w:r w:rsidRPr="002E1E0D">
              <w:t>Mirusi</w:t>
            </w:r>
          </w:p>
        </w:tc>
      </w:tr>
      <w:tr w:rsidR="00231E34" w:rsidRPr="00702944" w14:paraId="0FA8426C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264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65" w14:textId="77777777" w:rsidR="00231E34" w:rsidRPr="002E1E0D" w:rsidRDefault="00231E34" w:rsidP="00C45413">
            <w:r>
              <w:t xml:space="preserve">J. M.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A84266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67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127,66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0FA84268" w14:textId="77777777" w:rsidR="00231E34" w:rsidRPr="002E1E0D" w:rsidRDefault="00231E34" w:rsidP="00C45413">
            <w:pPr>
              <w:jc w:val="center"/>
            </w:pPr>
            <w:r>
              <w:rPr>
                <w:lang w:eastAsia="lt-LT"/>
              </w:rPr>
              <w:t>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69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6A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2003</w:t>
            </w:r>
            <w:r w:rsidR="00C45413">
              <w:rPr>
                <w:color w:val="000000"/>
              </w:rPr>
              <w:t>–</w:t>
            </w:r>
            <w:r w:rsidRPr="002E1E0D">
              <w:rPr>
                <w:color w:val="000000"/>
              </w:rPr>
              <w:t>2005</w:t>
            </w:r>
          </w:p>
        </w:tc>
        <w:tc>
          <w:tcPr>
            <w:tcW w:w="1020" w:type="dxa"/>
            <w:shd w:val="clear" w:color="auto" w:fill="auto"/>
          </w:tcPr>
          <w:p w14:paraId="0FA8426B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275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26D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6E" w14:textId="77777777" w:rsidR="00231E34" w:rsidRPr="002E1E0D" w:rsidRDefault="00231E34" w:rsidP="00C45413">
            <w:r>
              <w:t xml:space="preserve">V. V. T.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A8426F" w14:textId="77777777" w:rsidR="00231E34" w:rsidRDefault="00231E34" w:rsidP="00C45413">
            <w:r w:rsidRPr="00897009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70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26,7</w:t>
            </w:r>
            <w:r w:rsidRPr="002E1E0D">
              <w:rPr>
                <w:color w:val="00000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0FA84271" w14:textId="77777777" w:rsidR="00231E34" w:rsidRPr="002E1E0D" w:rsidRDefault="00231E34" w:rsidP="00C45413">
            <w:pPr>
              <w:jc w:val="center"/>
            </w:pPr>
            <w:r>
              <w:rPr>
                <w:lang w:eastAsia="lt-LT"/>
              </w:rPr>
              <w:t>1,57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72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2</w:t>
            </w:r>
            <w:r>
              <w:rPr>
                <w:color w:val="000000"/>
              </w:rPr>
              <w:t>8,27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73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2009</w:t>
            </w:r>
            <w:r w:rsidR="00C45413">
              <w:rPr>
                <w:color w:val="000000"/>
              </w:rPr>
              <w:t>–</w:t>
            </w:r>
            <w:r>
              <w:rPr>
                <w:color w:val="000000"/>
              </w:rPr>
              <w:t>2019</w:t>
            </w:r>
          </w:p>
        </w:tc>
        <w:tc>
          <w:tcPr>
            <w:tcW w:w="1020" w:type="dxa"/>
            <w:shd w:val="clear" w:color="auto" w:fill="auto"/>
          </w:tcPr>
          <w:p w14:paraId="0FA84274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27E" w14:textId="77777777" w:rsidTr="00C45413">
        <w:trPr>
          <w:trHeight w:val="20"/>
        </w:trPr>
        <w:tc>
          <w:tcPr>
            <w:tcW w:w="916" w:type="dxa"/>
            <w:shd w:val="clear" w:color="auto" w:fill="auto"/>
            <w:noWrap/>
          </w:tcPr>
          <w:p w14:paraId="0FA84276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77" w14:textId="77777777" w:rsidR="00231E34" w:rsidRPr="002E1E0D" w:rsidRDefault="00231E34" w:rsidP="00C45413">
            <w:r>
              <w:t xml:space="preserve">E. J. P.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A84278" w14:textId="77777777" w:rsidR="00231E34" w:rsidRDefault="00231E34" w:rsidP="00C45413">
            <w:r w:rsidRPr="00E26681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79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12,57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14:paraId="0FA8427A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7B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12,57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7C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201</w:t>
            </w:r>
            <w:r>
              <w:rPr>
                <w:color w:val="000000"/>
              </w:rPr>
              <w:t>2</w:t>
            </w:r>
          </w:p>
        </w:tc>
        <w:tc>
          <w:tcPr>
            <w:tcW w:w="1020" w:type="dxa"/>
            <w:shd w:val="clear" w:color="auto" w:fill="auto"/>
          </w:tcPr>
          <w:p w14:paraId="0FA8427D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231E34" w:rsidRPr="00702944" w14:paraId="0FA84287" w14:textId="77777777" w:rsidTr="00C45413">
        <w:trPr>
          <w:trHeight w:val="20"/>
        </w:trPr>
        <w:tc>
          <w:tcPr>
            <w:tcW w:w="91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FA8427F" w14:textId="77777777" w:rsidR="00231E34" w:rsidRPr="00702944" w:rsidRDefault="00231E34" w:rsidP="00C45413">
            <w:pPr>
              <w:pStyle w:val="Sraopastraipa"/>
              <w:numPr>
                <w:ilvl w:val="0"/>
                <w:numId w:val="2"/>
              </w:numPr>
              <w:ind w:left="0"/>
              <w:jc w:val="center"/>
              <w:rPr>
                <w:lang w:eastAsia="lt-LT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80" w14:textId="77777777" w:rsidR="00231E34" w:rsidRPr="002E1E0D" w:rsidRDefault="00231E34" w:rsidP="00C45413">
            <w:r>
              <w:t xml:space="preserve">A. P. </w:t>
            </w:r>
            <w:r w:rsidRPr="004153F5">
              <w:rPr>
                <w:i/>
                <w:iCs/>
              </w:rPr>
              <w:t>(duomenys neskelbtini)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FA84281" w14:textId="77777777" w:rsidR="00231E34" w:rsidRDefault="00231E34" w:rsidP="00C45413">
            <w:r w:rsidRPr="00E26681">
              <w:rPr>
                <w:i/>
                <w:iCs/>
              </w:rPr>
              <w:t>(duomenys neskelbtini)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82" w14:textId="77777777" w:rsidR="00231E34" w:rsidRPr="009E1A35" w:rsidRDefault="00231E34" w:rsidP="00C45413">
            <w:pPr>
              <w:jc w:val="center"/>
              <w:rPr>
                <w:color w:val="000000"/>
              </w:rPr>
            </w:pPr>
            <w:r w:rsidRPr="009E1A35">
              <w:rPr>
                <w:color w:val="000000"/>
              </w:rPr>
              <w:t>0,41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0FA84283" w14:textId="77777777" w:rsidR="00231E34" w:rsidRPr="009E1A35" w:rsidRDefault="00231E34" w:rsidP="00C45413">
            <w:pPr>
              <w:jc w:val="center"/>
            </w:pPr>
            <w:r w:rsidRPr="009E1A35">
              <w:rPr>
                <w:lang w:eastAsia="lt-LT"/>
              </w:rPr>
              <w:t>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84" w14:textId="77777777" w:rsidR="00231E34" w:rsidRPr="009E1A35" w:rsidRDefault="00231E34" w:rsidP="00C45413">
            <w:pPr>
              <w:jc w:val="center"/>
              <w:rPr>
                <w:color w:val="000000"/>
              </w:rPr>
            </w:pPr>
            <w:r w:rsidRPr="009E1A35">
              <w:rPr>
                <w:color w:val="000000"/>
              </w:rPr>
              <w:t>0,43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84285" w14:textId="77777777" w:rsidR="00231E34" w:rsidRPr="002E1E0D" w:rsidRDefault="00231E34" w:rsidP="00C45413">
            <w:pPr>
              <w:jc w:val="center"/>
              <w:rPr>
                <w:color w:val="000000"/>
              </w:rPr>
            </w:pPr>
            <w:r w:rsidRPr="002E1E0D">
              <w:rPr>
                <w:color w:val="000000"/>
              </w:rPr>
              <w:t>2013</w:t>
            </w:r>
          </w:p>
        </w:tc>
        <w:tc>
          <w:tcPr>
            <w:tcW w:w="1020" w:type="dxa"/>
            <w:shd w:val="clear" w:color="auto" w:fill="auto"/>
          </w:tcPr>
          <w:p w14:paraId="0FA84286" w14:textId="77777777" w:rsidR="00231E34" w:rsidRPr="002E1E0D" w:rsidRDefault="00231E34" w:rsidP="00C45413">
            <w:pPr>
              <w:jc w:val="center"/>
            </w:pPr>
            <w:r w:rsidRPr="002E1E0D">
              <w:rPr>
                <w:lang w:eastAsia="lt-LT"/>
              </w:rPr>
              <w:t>Miręs</w:t>
            </w:r>
            <w:r>
              <w:rPr>
                <w:lang w:eastAsia="lt-LT"/>
              </w:rPr>
              <w:t xml:space="preserve"> </w:t>
            </w:r>
          </w:p>
        </w:tc>
      </w:tr>
      <w:tr w:rsidR="00930E8D" w:rsidRPr="00702944" w14:paraId="0FA8428E" w14:textId="77777777" w:rsidTr="00C45413">
        <w:trPr>
          <w:trHeight w:val="20"/>
        </w:trPr>
        <w:tc>
          <w:tcPr>
            <w:tcW w:w="75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FA84288" w14:textId="77777777" w:rsidR="00930E8D" w:rsidRPr="00702944" w:rsidRDefault="00930E8D" w:rsidP="007F4182">
            <w:pPr>
              <w:jc w:val="right"/>
            </w:pPr>
            <w:r w:rsidRPr="00702944">
              <w:rPr>
                <w:bCs/>
                <w:color w:val="000000"/>
                <w:lang w:eastAsia="lt-LT"/>
              </w:rPr>
              <w:t>I</w:t>
            </w:r>
            <w:r w:rsidRPr="00702944">
              <w:rPr>
                <w:b/>
                <w:bCs/>
                <w:color w:val="000000"/>
                <w:lang w:eastAsia="lt-LT"/>
              </w:rPr>
              <w:t>š viso: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89" w14:textId="77777777" w:rsidR="00930E8D" w:rsidRPr="00702944" w:rsidRDefault="00930E8D" w:rsidP="00C45413">
            <w:pPr>
              <w:jc w:val="center"/>
              <w:rPr>
                <w:b/>
                <w:color w:val="000000"/>
              </w:rPr>
            </w:pPr>
            <w:r w:rsidRPr="00702944">
              <w:rPr>
                <w:b/>
                <w:color w:val="000000"/>
              </w:rPr>
              <w:t>328,09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FA8428A" w14:textId="77777777" w:rsidR="00930E8D" w:rsidRPr="00702944" w:rsidRDefault="00930E8D" w:rsidP="00C45413">
            <w:pPr>
              <w:jc w:val="center"/>
              <w:rPr>
                <w:b/>
              </w:rPr>
            </w:pPr>
            <w:r w:rsidRPr="00702944">
              <w:rPr>
                <w:b/>
              </w:rPr>
              <w:t>17,08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8B" w14:textId="77777777" w:rsidR="00930E8D" w:rsidRPr="00702944" w:rsidRDefault="00930E8D" w:rsidP="00C45413">
            <w:pPr>
              <w:jc w:val="center"/>
              <w:rPr>
                <w:b/>
                <w:color w:val="000000"/>
              </w:rPr>
            </w:pPr>
            <w:r w:rsidRPr="00702944">
              <w:rPr>
                <w:b/>
                <w:color w:val="000000"/>
              </w:rPr>
              <w:t>345,17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FA8428C" w14:textId="77777777" w:rsidR="00930E8D" w:rsidRPr="00702944" w:rsidRDefault="00930E8D" w:rsidP="00C45413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shd w:val="clear" w:color="auto" w:fill="auto"/>
          </w:tcPr>
          <w:p w14:paraId="0FA8428D" w14:textId="77777777" w:rsidR="00930E8D" w:rsidRPr="00702944" w:rsidRDefault="00930E8D" w:rsidP="00C45413">
            <w:pPr>
              <w:jc w:val="center"/>
            </w:pPr>
          </w:p>
        </w:tc>
      </w:tr>
    </w:tbl>
    <w:p w14:paraId="0FA8428F" w14:textId="77777777" w:rsidR="006D1B42" w:rsidRDefault="00930E8D" w:rsidP="00C45413">
      <w:pPr>
        <w:jc w:val="center"/>
      </w:pPr>
      <w:r w:rsidRPr="00702944">
        <w:t>__________________________________</w:t>
      </w:r>
    </w:p>
    <w:sectPr w:rsidR="006D1B42" w:rsidSect="00930E8D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30368" w14:textId="77777777" w:rsidR="001779C7" w:rsidRDefault="001779C7" w:rsidP="006D1B42">
      <w:r>
        <w:separator/>
      </w:r>
    </w:p>
  </w:endnote>
  <w:endnote w:type="continuationSeparator" w:id="0">
    <w:p w14:paraId="5AB37067" w14:textId="77777777" w:rsidR="001779C7" w:rsidRDefault="001779C7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91AF6" w14:textId="77777777" w:rsidR="001779C7" w:rsidRDefault="001779C7" w:rsidP="006D1B42">
      <w:r>
        <w:separator/>
      </w:r>
    </w:p>
  </w:footnote>
  <w:footnote w:type="continuationSeparator" w:id="0">
    <w:p w14:paraId="4CE64569" w14:textId="77777777" w:rsidR="001779C7" w:rsidRDefault="001779C7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FA84294" w14:textId="77777777" w:rsidR="00930E8D" w:rsidRDefault="00930E8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ADC">
          <w:rPr>
            <w:noProof/>
          </w:rPr>
          <w:t>4</w:t>
        </w:r>
        <w:r>
          <w:fldChar w:fldCharType="end"/>
        </w:r>
      </w:p>
    </w:sdtContent>
  </w:sdt>
  <w:p w14:paraId="0FA84295" w14:textId="77777777" w:rsidR="00930E8D" w:rsidRDefault="00930E8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C3A4C"/>
    <w:multiLevelType w:val="hybridMultilevel"/>
    <w:tmpl w:val="60CA9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65E1E"/>
    <w:multiLevelType w:val="hybridMultilevel"/>
    <w:tmpl w:val="F9D61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1067"/>
    <w:rsid w:val="0006079E"/>
    <w:rsid w:val="00064FF1"/>
    <w:rsid w:val="00125EA0"/>
    <w:rsid w:val="001779C7"/>
    <w:rsid w:val="001B1ADC"/>
    <w:rsid w:val="00231E34"/>
    <w:rsid w:val="00306C4C"/>
    <w:rsid w:val="003F4CC8"/>
    <w:rsid w:val="0042348C"/>
    <w:rsid w:val="0044347A"/>
    <w:rsid w:val="004476DD"/>
    <w:rsid w:val="00511D2C"/>
    <w:rsid w:val="00597EE8"/>
    <w:rsid w:val="005F495C"/>
    <w:rsid w:val="00673DDD"/>
    <w:rsid w:val="006D1B42"/>
    <w:rsid w:val="00777EB9"/>
    <w:rsid w:val="007B180C"/>
    <w:rsid w:val="007F4182"/>
    <w:rsid w:val="008354D5"/>
    <w:rsid w:val="008E6E82"/>
    <w:rsid w:val="00930E8D"/>
    <w:rsid w:val="00980575"/>
    <w:rsid w:val="00981859"/>
    <w:rsid w:val="00984DE8"/>
    <w:rsid w:val="00A06545"/>
    <w:rsid w:val="00AF7D08"/>
    <w:rsid w:val="00B750B6"/>
    <w:rsid w:val="00C45413"/>
    <w:rsid w:val="00CA4D3B"/>
    <w:rsid w:val="00CD2FDE"/>
    <w:rsid w:val="00CD329B"/>
    <w:rsid w:val="00DC7D48"/>
    <w:rsid w:val="00E33871"/>
    <w:rsid w:val="00EF5479"/>
    <w:rsid w:val="00F67300"/>
    <w:rsid w:val="00FB37C7"/>
    <w:rsid w:val="00FC7F3D"/>
    <w:rsid w:val="00FE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3FDD"/>
  <w15:docId w15:val="{7B82162B-DA5F-4CAF-BD15-3AE2455D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67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3944</Words>
  <Characters>2249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3</cp:revision>
  <dcterms:created xsi:type="dcterms:W3CDTF">2020-05-04T11:31:00Z</dcterms:created>
  <dcterms:modified xsi:type="dcterms:W3CDTF">2020-05-04T11:33:00Z</dcterms:modified>
</cp:coreProperties>
</file>