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10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8F1CEE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8F1CEE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balandžio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8F1CEE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T2-93</w:t>
            </w:r>
            <w:bookmarkEnd w:id="2"/>
          </w:p>
        </w:tc>
      </w:tr>
      <w:tr w:rsidR="00A06545" w:rsidTr="008F1CEE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8F1CEE" w:rsidRPr="006D1B42" w:rsidRDefault="008F1CEE" w:rsidP="008F1CEE">
      <w:pPr>
        <w:jc w:val="center"/>
        <w:rPr>
          <w:b/>
        </w:rPr>
      </w:pPr>
      <w:r w:rsidRPr="002C5522">
        <w:rPr>
          <w:b/>
          <w:caps/>
        </w:rPr>
        <w:t>priešmokyklinio ugdymo grupių skaičIus ir priešmokyklinio UGDYMO organizavimo modeliai SAVI</w:t>
      </w:r>
      <w:r>
        <w:rPr>
          <w:b/>
          <w:caps/>
        </w:rPr>
        <w:t>VALDYBĖS ŠVIETIMO ĮSTAIGOSE 2020–2021</w:t>
      </w:r>
      <w:r w:rsidRPr="002C5522">
        <w:rPr>
          <w:b/>
          <w:caps/>
        </w:rPr>
        <w:t xml:space="preserve"> mokslo metams</w:t>
      </w:r>
      <w:r w:rsidRPr="006D1B42">
        <w:rPr>
          <w:b/>
        </w:rPr>
        <w:t xml:space="preserve"> </w:t>
      </w:r>
    </w:p>
    <w:p w:rsidR="008F1CEE" w:rsidRDefault="008F1CEE" w:rsidP="008F1CEE">
      <w:pPr>
        <w:jc w:val="both"/>
      </w:pPr>
    </w:p>
    <w:tbl>
      <w:tblPr>
        <w:tblStyle w:val="Lentelstinklelis"/>
        <w:tblpPr w:leftFromText="180" w:rightFromText="180" w:vertAnchor="text" w:tblpY="1"/>
        <w:tblOverlap w:val="never"/>
        <w:tblW w:w="14312" w:type="dxa"/>
        <w:tblLayout w:type="fixed"/>
        <w:tblLook w:val="04A0" w:firstRow="1" w:lastRow="0" w:firstColumn="1" w:lastColumn="0" w:noHBand="0" w:noVBand="1"/>
      </w:tblPr>
      <w:tblGrid>
        <w:gridCol w:w="822"/>
        <w:gridCol w:w="4678"/>
        <w:gridCol w:w="425"/>
        <w:gridCol w:w="591"/>
        <w:gridCol w:w="2410"/>
        <w:gridCol w:w="1134"/>
        <w:gridCol w:w="681"/>
        <w:gridCol w:w="709"/>
        <w:gridCol w:w="708"/>
        <w:gridCol w:w="709"/>
        <w:gridCol w:w="709"/>
        <w:gridCol w:w="736"/>
      </w:tblGrid>
      <w:tr w:rsidR="008F1CEE" w:rsidRPr="002C5522" w:rsidTr="009856FC">
        <w:trPr>
          <w:trHeight w:val="310"/>
          <w:tblHeader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CEE" w:rsidRPr="002C5522" w:rsidRDefault="008F1CEE" w:rsidP="009856FC">
            <w:pPr>
              <w:jc w:val="center"/>
              <w:rPr>
                <w:bCs/>
              </w:rPr>
            </w:pPr>
            <w:r w:rsidRPr="002C5522">
              <w:rPr>
                <w:bCs/>
              </w:rPr>
              <w:t>Eil.</w:t>
            </w:r>
          </w:p>
          <w:p w:rsidR="008F1CEE" w:rsidRPr="002C5522" w:rsidRDefault="008F1CEE" w:rsidP="009856FC">
            <w:pPr>
              <w:jc w:val="center"/>
              <w:rPr>
                <w:bCs/>
              </w:rPr>
            </w:pPr>
            <w:r w:rsidRPr="002C5522">
              <w:rPr>
                <w:bCs/>
              </w:rPr>
              <w:t>Nr.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EE" w:rsidRPr="002C5522" w:rsidRDefault="008F1CEE" w:rsidP="009856FC">
            <w:pPr>
              <w:jc w:val="center"/>
              <w:rPr>
                <w:bCs/>
              </w:rPr>
            </w:pPr>
            <w:r w:rsidRPr="002C5522">
              <w:rPr>
                <w:bCs/>
              </w:rPr>
              <w:t>Įstaigos pavadinimas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1CEE" w:rsidRPr="002C5522" w:rsidRDefault="008F1CEE" w:rsidP="009856FC">
            <w:pPr>
              <w:jc w:val="center"/>
              <w:rPr>
                <w:bCs/>
              </w:rPr>
            </w:pPr>
            <w:r w:rsidRPr="002C5522">
              <w:rPr>
                <w:bCs/>
              </w:rPr>
              <w:t>Grupių skaičius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1CEE" w:rsidRPr="003A24AF" w:rsidRDefault="008F1CEE" w:rsidP="009856FC">
            <w:pPr>
              <w:jc w:val="center"/>
              <w:rPr>
                <w:bCs/>
              </w:rPr>
            </w:pPr>
            <w:r w:rsidRPr="003A24AF">
              <w:rPr>
                <w:bCs/>
              </w:rPr>
              <w:t>Mokinių skaičius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1CEE" w:rsidRPr="002C5522" w:rsidRDefault="008F1CEE" w:rsidP="009856FC">
            <w:pPr>
              <w:jc w:val="center"/>
              <w:rPr>
                <w:bCs/>
              </w:rPr>
            </w:pPr>
            <w:r w:rsidRPr="002C5522">
              <w:rPr>
                <w:bCs/>
              </w:rPr>
              <w:t>Priešmokyklinio ugdymo organizavimo modelis</w:t>
            </w:r>
          </w:p>
        </w:tc>
      </w:tr>
      <w:tr w:rsidR="008F1CEE" w:rsidRPr="002C5522" w:rsidTr="009856FC">
        <w:trPr>
          <w:trHeight w:val="728"/>
          <w:tblHeader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EE" w:rsidRPr="002C5522" w:rsidRDefault="008F1CEE" w:rsidP="009856FC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EE" w:rsidRPr="002C5522" w:rsidRDefault="008F1CEE" w:rsidP="009856FC">
            <w:pPr>
              <w:rPr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EE" w:rsidRPr="002C5522" w:rsidRDefault="008F1CEE" w:rsidP="009856FC">
            <w:pPr>
              <w:rPr>
                <w:bCs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EE" w:rsidRPr="002C5522" w:rsidRDefault="008F1CEE" w:rsidP="009856FC">
            <w:pPr>
              <w:rPr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1CEE" w:rsidRPr="002C5522" w:rsidRDefault="008F1CEE" w:rsidP="009856FC">
            <w:pPr>
              <w:jc w:val="center"/>
              <w:rPr>
                <w:bCs/>
              </w:rPr>
            </w:pPr>
            <w:r w:rsidRPr="002C5522">
              <w:rPr>
                <w:bCs/>
              </w:rPr>
              <w:t>Grupės paskirtis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1CEE" w:rsidRPr="002C5522" w:rsidRDefault="008F1CEE" w:rsidP="009856FC">
            <w:pPr>
              <w:jc w:val="center"/>
              <w:rPr>
                <w:bCs/>
              </w:rPr>
            </w:pPr>
            <w:r w:rsidRPr="002C5522">
              <w:rPr>
                <w:bCs/>
              </w:rPr>
              <w:t>Ugdomoji kalba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1CEE" w:rsidRPr="002C5522" w:rsidRDefault="008F1CEE" w:rsidP="009856FC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Grupės darbo </w:t>
            </w:r>
            <w:r>
              <w:rPr>
                <w:bCs/>
              </w:rPr>
              <w:t>laikas</w:t>
            </w:r>
          </w:p>
        </w:tc>
        <w:tc>
          <w:tcPr>
            <w:tcW w:w="3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EE" w:rsidRPr="002C5522" w:rsidRDefault="008F1CEE" w:rsidP="009856FC">
            <w:pPr>
              <w:jc w:val="center"/>
              <w:rPr>
                <w:bCs/>
              </w:rPr>
            </w:pPr>
            <w:r w:rsidRPr="002C5522">
              <w:rPr>
                <w:bCs/>
              </w:rPr>
              <w:t>Pedagogų ir kitų specialistų skaičius</w:t>
            </w:r>
          </w:p>
        </w:tc>
      </w:tr>
      <w:tr w:rsidR="008F1CEE" w:rsidRPr="002C5522" w:rsidTr="009856FC">
        <w:trPr>
          <w:trHeight w:val="2823"/>
          <w:tblHeader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EE" w:rsidRPr="002C5522" w:rsidRDefault="008F1CEE" w:rsidP="009856FC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EE" w:rsidRPr="002C5522" w:rsidRDefault="008F1CEE" w:rsidP="009856FC">
            <w:pPr>
              <w:rPr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EE" w:rsidRPr="002C5522" w:rsidRDefault="008F1CEE" w:rsidP="009856FC">
            <w:pPr>
              <w:rPr>
                <w:bCs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EE" w:rsidRPr="002C5522" w:rsidRDefault="008F1CEE" w:rsidP="009856FC">
            <w:pPr>
              <w:rPr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EE" w:rsidRPr="002C5522" w:rsidRDefault="008F1CEE" w:rsidP="009856FC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EE" w:rsidRPr="002C5522" w:rsidRDefault="008F1CEE" w:rsidP="009856FC">
            <w:pPr>
              <w:rPr>
                <w:bCs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EE" w:rsidRPr="002C5522" w:rsidRDefault="008F1CEE" w:rsidP="009856FC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1CEE" w:rsidRPr="002C5522" w:rsidRDefault="008F1CEE" w:rsidP="009856FC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Priešmokyklinio ugdymo </w:t>
            </w:r>
            <w:r>
              <w:rPr>
                <w:bCs/>
              </w:rPr>
              <w:t>mokytojas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1CEE" w:rsidRPr="002C5522" w:rsidRDefault="008F1CEE" w:rsidP="009856FC">
            <w:pPr>
              <w:jc w:val="center"/>
              <w:rPr>
                <w:bCs/>
              </w:rPr>
            </w:pPr>
            <w:r w:rsidRPr="002C5522">
              <w:rPr>
                <w:bCs/>
              </w:rPr>
              <w:t>Meninio ugdymo</w:t>
            </w:r>
          </w:p>
          <w:p w:rsidR="008F1CEE" w:rsidRPr="002C5522" w:rsidRDefault="008F1CEE" w:rsidP="009856FC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 mokytojas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1CEE" w:rsidRPr="002C5522" w:rsidRDefault="008F1CEE" w:rsidP="009856F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Lietuvių </w:t>
            </w:r>
            <w:r w:rsidRPr="002C5522">
              <w:rPr>
                <w:bCs/>
              </w:rPr>
              <w:t>kalbos</w:t>
            </w:r>
          </w:p>
          <w:p w:rsidR="008F1CEE" w:rsidRPr="002C5522" w:rsidRDefault="008F1CEE" w:rsidP="009856FC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 mokytojas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1CEE" w:rsidRPr="002C5522" w:rsidRDefault="008F1CEE" w:rsidP="009856FC">
            <w:pPr>
              <w:jc w:val="center"/>
              <w:rPr>
                <w:bCs/>
              </w:rPr>
            </w:pPr>
            <w:r w:rsidRPr="002C5522">
              <w:rPr>
                <w:bCs/>
              </w:rPr>
              <w:t>Neformaliojo švietimo</w:t>
            </w:r>
          </w:p>
          <w:p w:rsidR="008F1CEE" w:rsidRPr="002C5522" w:rsidRDefault="008F1CEE" w:rsidP="009856FC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 mokytojas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1CEE" w:rsidRPr="002C5522" w:rsidRDefault="008F1CEE" w:rsidP="009856FC">
            <w:pPr>
              <w:jc w:val="center"/>
              <w:rPr>
                <w:bCs/>
              </w:rPr>
            </w:pPr>
            <w:r w:rsidRPr="002C5522">
              <w:rPr>
                <w:bCs/>
              </w:rPr>
              <w:t>Pagalbos vaikui specialista</w:t>
            </w:r>
            <w:r>
              <w:rPr>
                <w:bCs/>
              </w:rPr>
              <w:t>s</w:t>
            </w:r>
            <w:r w:rsidRPr="002C5522">
              <w:rPr>
                <w:bCs/>
              </w:rPr>
              <w:t xml:space="preserve"> </w:t>
            </w:r>
          </w:p>
          <w:p w:rsidR="008F1CEE" w:rsidRPr="002C5522" w:rsidRDefault="008F1CEE" w:rsidP="009856FC">
            <w:pPr>
              <w:jc w:val="center"/>
              <w:rPr>
                <w:bCs/>
              </w:rPr>
            </w:pPr>
          </w:p>
        </w:tc>
      </w:tr>
      <w:tr w:rsidR="008F1CEE" w:rsidRPr="002C5522" w:rsidTr="009856FC">
        <w:trPr>
          <w:trHeight w:val="3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 w:rsidRPr="002C5522">
              <w:t>1.</w:t>
            </w:r>
          </w:p>
        </w:tc>
        <w:tc>
          <w:tcPr>
            <w:tcW w:w="13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EE" w:rsidRDefault="008F1CEE" w:rsidP="009856FC">
            <w:r w:rsidRPr="002C5522">
              <w:rPr>
                <w:bCs/>
              </w:rPr>
              <w:t>Ikimokyklinio ugdymo įstaigos:</w:t>
            </w:r>
          </w:p>
        </w:tc>
      </w:tr>
      <w:tr w:rsidR="008F1CEE" w:rsidRPr="002C5522" w:rsidTr="009856FC">
        <w:trPr>
          <w:trHeight w:val="3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 w:rsidRPr="002C5522"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E" w:rsidRPr="00901FB5" w:rsidRDefault="008F1CEE" w:rsidP="009856FC">
            <w:pPr>
              <w:rPr>
                <w:highlight w:val="yellow"/>
              </w:rPr>
            </w:pPr>
            <w:r w:rsidRPr="00E06F0F">
              <w:t>Klaipėdos lopšelis-darželis „Aitvarėlis“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</w:tr>
      <w:tr w:rsidR="008F1CEE" w:rsidRPr="002C5522" w:rsidTr="009856FC">
        <w:trPr>
          <w:trHeight w:val="28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 w:rsidRPr="002C5522">
              <w:t>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E" w:rsidRPr="00103D01" w:rsidRDefault="008F1CEE" w:rsidP="009856FC">
            <w:r w:rsidRPr="00103D01">
              <w:t>Klaipėdos lopšelis-darželis „Alksniukas“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  <w:rPr>
                <w:rFonts w:eastAsiaTheme="minorHAnsi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</w:tr>
      <w:tr w:rsidR="008F1CEE" w:rsidRPr="002C5522" w:rsidTr="009856FC">
        <w:trPr>
          <w:trHeight w:val="28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 w:rsidRPr="002C5522">
              <w:t>1.3.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E" w:rsidRPr="002C5522" w:rsidRDefault="008F1CEE" w:rsidP="009856FC">
            <w:r w:rsidRPr="002C5522">
              <w:t>Klaipėdos lopšelis-darželis „Atžalynas“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Default="008F1CEE" w:rsidP="009856FC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Default="008F1CEE" w:rsidP="009856FC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Default="008F1CEE" w:rsidP="009856FC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Default="008F1CEE" w:rsidP="009856FC">
            <w:pPr>
              <w:jc w:val="center"/>
            </w:pPr>
            <w:r>
              <w:t>1</w:t>
            </w:r>
          </w:p>
        </w:tc>
      </w:tr>
      <w:tr w:rsidR="008F1CEE" w:rsidRPr="002C5522" w:rsidTr="009856FC">
        <w:trPr>
          <w:trHeight w:val="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 w:rsidRPr="002C5522">
              <w:t>1.4.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E" w:rsidRPr="002C5522" w:rsidRDefault="008F1CEE" w:rsidP="009856FC">
            <w:r w:rsidRPr="002C5522">
              <w:t>Klaipėdos lopšelis-darželis „Ąžuoliukas“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</w:tr>
      <w:tr w:rsidR="008F1CEE" w:rsidRPr="002C5522" w:rsidTr="009856FC">
        <w:trPr>
          <w:trHeight w:val="23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 w:rsidRPr="002C5522">
              <w:t>1.5.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 w:rsidRPr="00F74FD0">
              <w:t>Klaipėdos lopšelis-darželis „Bangelė“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</w:tr>
      <w:tr w:rsidR="008F1CEE" w:rsidRPr="002C5522" w:rsidTr="009856FC">
        <w:trPr>
          <w:trHeight w:val="171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EE" w:rsidRPr="002C5522" w:rsidRDefault="008F1CEE" w:rsidP="009856FC"/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EE" w:rsidRPr="002C5522" w:rsidRDefault="008F1CEE" w:rsidP="009856FC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</w:tr>
      <w:tr w:rsidR="008F1CEE" w:rsidRPr="002C5522" w:rsidTr="009856FC">
        <w:trPr>
          <w:trHeight w:val="21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 w:rsidRPr="002C5522">
              <w:t>1.6.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E" w:rsidRPr="002C5522" w:rsidRDefault="008F1CEE" w:rsidP="009856FC">
            <w:r w:rsidRPr="002C5522">
              <w:t>Klaipėdos lopšelis-darželis „Berželis“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 xml:space="preserve">Lietuvių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</w:tr>
      <w:tr w:rsidR="008F1CEE" w:rsidRPr="002C5522" w:rsidTr="009856FC">
        <w:trPr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 w:rsidRPr="002C5522">
              <w:t>1.7.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E" w:rsidRPr="002C5522" w:rsidRDefault="008F1CEE" w:rsidP="009856FC">
            <w:r w:rsidRPr="002C5522">
              <w:t>Klaipėdos lopšelis-darželis „Boružėlė“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C6CC8" w:rsidRDefault="008F1CEE" w:rsidP="009856FC">
            <w:pPr>
              <w:jc w:val="center"/>
            </w:pPr>
            <w:r w:rsidRPr="004C6CC8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</w:tr>
      <w:tr w:rsidR="008F1CEE" w:rsidRPr="002C5522" w:rsidTr="009856FC">
        <w:trPr>
          <w:trHeight w:val="23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 w:rsidRPr="002C5522">
              <w:t>1.8.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E" w:rsidRPr="002C5522" w:rsidRDefault="008F1CEE" w:rsidP="009856FC">
            <w:r w:rsidRPr="002C5522">
              <w:t>Klaipėdos lopšelis-darželis „Čiauškutė“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EE" w:rsidRPr="003A24AF" w:rsidRDefault="008F1CEE" w:rsidP="009856FC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Lietuvių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</w:tr>
      <w:tr w:rsidR="008F1CEE" w:rsidRPr="002C5522" w:rsidTr="009856FC">
        <w:trPr>
          <w:trHeight w:val="273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EE" w:rsidRPr="002C5522" w:rsidRDefault="008F1CEE" w:rsidP="009856FC"/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EE" w:rsidRPr="002C5522" w:rsidRDefault="008F1CEE" w:rsidP="009856FC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EE" w:rsidRPr="003A24AF" w:rsidRDefault="008F1CEE" w:rsidP="009856FC">
            <w:pPr>
              <w:jc w:val="center"/>
            </w:pPr>
            <w:r w:rsidRPr="003A24AF"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Specialioji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CEE" w:rsidRPr="002C5522" w:rsidRDefault="008F1CEE" w:rsidP="009856FC"/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CEE" w:rsidRPr="002C5522" w:rsidRDefault="008F1CEE" w:rsidP="009856FC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36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5</w:t>
            </w:r>
          </w:p>
        </w:tc>
      </w:tr>
      <w:tr w:rsidR="008F1CEE" w:rsidRPr="002C5522" w:rsidTr="009856FC">
        <w:trPr>
          <w:trHeight w:val="278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EE" w:rsidRPr="002C5522" w:rsidRDefault="008F1CEE" w:rsidP="009856FC"/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EE" w:rsidRPr="002C5522" w:rsidRDefault="008F1CEE" w:rsidP="009856FC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</w:pPr>
            <w:r w:rsidRPr="003A24AF">
              <w:t xml:space="preserve">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Specialioji jungtinė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CEE" w:rsidRPr="002C5522" w:rsidRDefault="008F1CEE" w:rsidP="009856FC"/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CEE" w:rsidRPr="002C5522" w:rsidRDefault="008F1CEE" w:rsidP="009856FC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CEE" w:rsidRPr="002C5522" w:rsidRDefault="008F1CEE" w:rsidP="009856FC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CEE" w:rsidRPr="002C5522" w:rsidRDefault="008F1CEE" w:rsidP="009856FC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CEE" w:rsidRPr="002C5522" w:rsidRDefault="008F1CEE" w:rsidP="009856FC">
            <w:pPr>
              <w:rPr>
                <w:b/>
              </w:rPr>
            </w:pPr>
          </w:p>
        </w:tc>
      </w:tr>
      <w:tr w:rsidR="008F1CEE" w:rsidRPr="002C5522" w:rsidTr="009856FC">
        <w:trPr>
          <w:trHeight w:val="25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 w:rsidRPr="002C5522">
              <w:t>1.9.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E" w:rsidRPr="002C5522" w:rsidRDefault="008F1CEE" w:rsidP="009856FC">
            <w:r w:rsidRPr="002C5522">
              <w:t>Klaipėdos lopšelis-darželis „Dobiliukas“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</w:tr>
      <w:tr w:rsidR="008F1CEE" w:rsidRPr="002C5522" w:rsidTr="009856FC">
        <w:trPr>
          <w:trHeight w:val="246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 w:rsidRPr="002C5522">
              <w:t>1.10.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CEE" w:rsidRPr="002C5522" w:rsidRDefault="008F1CEE" w:rsidP="009856FC">
            <w:r w:rsidRPr="00811CD1">
              <w:t>Klaipėdos lopšelis-darželis „Du gaideliai“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Rusų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</w:tr>
      <w:tr w:rsidR="008F1CEE" w:rsidRPr="002C5522" w:rsidTr="009856FC">
        <w:trPr>
          <w:trHeight w:val="246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/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1CEE" w:rsidRPr="00901FB5" w:rsidRDefault="008F1CEE" w:rsidP="009856FC">
            <w:pPr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Bendroji jungtinė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Default="008F1CEE" w:rsidP="009856FC"/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</w:tr>
      <w:tr w:rsidR="008F1CEE" w:rsidRPr="002C5522" w:rsidTr="009856FC">
        <w:trPr>
          <w:trHeight w:val="246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/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EE" w:rsidRPr="00901FB5" w:rsidRDefault="008F1CEE" w:rsidP="009856FC">
            <w:pPr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Lietuvių</w:t>
            </w: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</w:tr>
      <w:tr w:rsidR="008F1CEE" w:rsidRPr="002C5522" w:rsidTr="009856FC">
        <w:trPr>
          <w:trHeight w:val="24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 w:rsidRPr="002C5522">
              <w:t>1.11.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E" w:rsidRPr="002C5522" w:rsidRDefault="008F1CEE" w:rsidP="009856FC">
            <w:r w:rsidRPr="002C5522">
              <w:t>Klaipėdos lopšelis-darželis „Eglutė“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</w:tr>
      <w:tr w:rsidR="008F1CEE" w:rsidRPr="002C5522" w:rsidTr="009856FC">
        <w:trPr>
          <w:trHeight w:val="22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 w:rsidRPr="002C5522">
              <w:t>1.12.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 w:rsidRPr="002C5522">
              <w:t>Klaipėdos lopšelis-darželis „Giliukas“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</w:tr>
      <w:tr w:rsidR="008F1CEE" w:rsidRPr="002C5522" w:rsidTr="009856FC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 w:rsidRPr="002C5522">
              <w:t>1.13.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 w:rsidRPr="002C5522">
              <w:t>Klaipėdos darželis „Gintarėlis“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</w:tr>
      <w:tr w:rsidR="008F1CEE" w:rsidRPr="002C5522" w:rsidTr="009856FC">
        <w:trPr>
          <w:trHeight w:val="22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 w:rsidRPr="002C5522">
              <w:t>1.14.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E" w:rsidRPr="002C5522" w:rsidRDefault="008F1CEE" w:rsidP="009856FC">
            <w:r w:rsidRPr="002C5522">
              <w:t>Klaipėdos lopšelis-darželis „Inkarėlis“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</w:tr>
      <w:tr w:rsidR="008F1CEE" w:rsidRPr="00305D12" w:rsidTr="009856FC">
        <w:trPr>
          <w:trHeight w:val="23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 w:rsidRPr="002C5522">
              <w:t>1.15.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E" w:rsidRPr="002C5522" w:rsidRDefault="008F1CEE" w:rsidP="009856FC">
            <w:r w:rsidRPr="002C5522">
              <w:t>Klaipėdos lopšelis-darželis „Klevelis“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05D12" w:rsidRDefault="008F1CEE" w:rsidP="009856FC">
            <w:pPr>
              <w:jc w:val="center"/>
            </w:pPr>
            <w:r w:rsidRPr="00305D12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05D12" w:rsidRDefault="008F1CEE" w:rsidP="009856FC">
            <w:r w:rsidRPr="00305D12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05D12" w:rsidRDefault="008F1CEE" w:rsidP="009856FC">
            <w:r w:rsidRPr="00305D12">
              <w:t xml:space="preserve">Lietuvių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05D12" w:rsidRDefault="008F1CEE" w:rsidP="009856FC">
            <w:pPr>
              <w:jc w:val="center"/>
            </w:pPr>
            <w:r w:rsidRPr="00305D12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05D12" w:rsidRDefault="008F1CEE" w:rsidP="009856FC">
            <w:pPr>
              <w:jc w:val="center"/>
            </w:pPr>
            <w:r w:rsidRPr="00305D12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05D12" w:rsidRDefault="008F1CEE" w:rsidP="009856FC">
            <w:pPr>
              <w:jc w:val="center"/>
            </w:pPr>
            <w:r w:rsidRPr="00305D12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05D12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05D12" w:rsidRDefault="008F1CEE" w:rsidP="009856FC">
            <w:pPr>
              <w:jc w:val="center"/>
            </w:pPr>
            <w:r w:rsidRPr="00305D12"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05D12" w:rsidRDefault="008F1CEE" w:rsidP="009856FC">
            <w:pPr>
              <w:jc w:val="center"/>
            </w:pPr>
            <w:r w:rsidRPr="00305D12">
              <w:t>1</w:t>
            </w:r>
          </w:p>
        </w:tc>
      </w:tr>
      <w:tr w:rsidR="008F1CEE" w:rsidRPr="002C5522" w:rsidTr="009856FC">
        <w:trPr>
          <w:trHeight w:val="23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 w:rsidRPr="002C5522">
              <w:t>1.16.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E" w:rsidRPr="002C5522" w:rsidRDefault="008F1CEE" w:rsidP="009856FC">
            <w:r w:rsidRPr="002C5522">
              <w:t>Klaipėdos lopšelis-darželis „Kregždutė“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</w:tr>
      <w:tr w:rsidR="008F1CEE" w:rsidRPr="002C5522" w:rsidTr="009856FC">
        <w:trPr>
          <w:trHeight w:val="21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 w:rsidRPr="002C5522">
              <w:t>1.17.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1CEE" w:rsidRPr="002C5522" w:rsidRDefault="008F1CEE" w:rsidP="009856FC">
            <w:r w:rsidRPr="002C5522">
              <w:t>Klaipėdos lopšelis-darželis „Liepaitė“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F3358" w:rsidRDefault="008F1CEE" w:rsidP="009856FC">
            <w:pPr>
              <w:jc w:val="center"/>
            </w:pPr>
            <w:r w:rsidRPr="002F3358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pStyle w:val="Sraopastraipa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</w:tr>
      <w:tr w:rsidR="008F1CEE" w:rsidRPr="002C5522" w:rsidTr="009856FC">
        <w:trPr>
          <w:trHeight w:val="27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 w:rsidRPr="002C5522">
              <w:t>1.18.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 w:rsidRPr="006E6AEF">
              <w:t>Klaipėdos lopšelis-darželis „Linelis“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</w:tr>
      <w:tr w:rsidR="008F1CEE" w:rsidRPr="002C5522" w:rsidTr="009856FC">
        <w:trPr>
          <w:trHeight w:val="269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CEE" w:rsidRPr="002C5522" w:rsidRDefault="008F1CEE" w:rsidP="009856FC"/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CEE" w:rsidRPr="002C5522" w:rsidRDefault="008F1CEE" w:rsidP="009856FC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CEE" w:rsidRPr="002C5522" w:rsidRDefault="008F1CEE" w:rsidP="009856FC">
            <w:pPr>
              <w:jc w:val="center"/>
            </w:pPr>
          </w:p>
        </w:tc>
      </w:tr>
      <w:tr w:rsidR="008F1CEE" w:rsidRPr="002C5522" w:rsidTr="009856FC">
        <w:trPr>
          <w:trHeight w:val="269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CEE" w:rsidRPr="002C5522" w:rsidRDefault="008F1CEE" w:rsidP="009856FC"/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CEE" w:rsidRPr="002C5522" w:rsidRDefault="008F1CEE" w:rsidP="009856FC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CEE" w:rsidRPr="002C5522" w:rsidRDefault="008F1CEE" w:rsidP="009856FC">
            <w:pPr>
              <w:jc w:val="center"/>
            </w:pPr>
          </w:p>
        </w:tc>
      </w:tr>
      <w:tr w:rsidR="008F1CEE" w:rsidRPr="002C5522" w:rsidTr="009856FC">
        <w:trPr>
          <w:trHeight w:val="21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 w:rsidRPr="002C5522">
              <w:t>1.19.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E" w:rsidRPr="002C5522" w:rsidRDefault="008F1CEE" w:rsidP="009856FC">
            <w:r w:rsidRPr="002C5522">
              <w:t>Klaipėdos lopšelis-darželis „Nykštukas“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</w:tr>
      <w:tr w:rsidR="008F1CEE" w:rsidRPr="002C5522" w:rsidTr="009856FC">
        <w:trPr>
          <w:trHeight w:val="251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 w:rsidRPr="002C5522">
              <w:t>1.20.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1CEE" w:rsidRPr="002C5522" w:rsidRDefault="008F1CEE" w:rsidP="009856FC">
            <w:r w:rsidRPr="002C5522">
              <w:t>Klaipėdos lopšelis-darželis „Obelėlė“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Lietuvių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  <w:rPr>
                <w:rFonts w:eastAsiaTheme="minorHAnsi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</w:tr>
      <w:tr w:rsidR="008F1CEE" w:rsidRPr="002C5522" w:rsidTr="009856FC">
        <w:trPr>
          <w:trHeight w:val="251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/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EE" w:rsidRPr="002C5522" w:rsidRDefault="008F1CEE" w:rsidP="009856FC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Bendroji jungtinė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/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  <w:rPr>
                <w:rFonts w:eastAsiaTheme="minorHAnsi"/>
              </w:rPr>
            </w:pPr>
          </w:p>
        </w:tc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</w:tr>
      <w:tr w:rsidR="008F1CEE" w:rsidRPr="002C5522" w:rsidTr="009856FC">
        <w:trPr>
          <w:trHeight w:val="2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 w:rsidRPr="002C5522">
              <w:t>1.21.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1CEE" w:rsidRPr="002C5522" w:rsidRDefault="008F1CEE" w:rsidP="009856FC">
            <w:r w:rsidRPr="002C5522">
              <w:t>Klaipėdos lopšelis-darželis „Pagrandukas“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</w:tr>
      <w:tr w:rsidR="008F1CEE" w:rsidRPr="002C5522" w:rsidTr="009856FC">
        <w:trPr>
          <w:trHeight w:val="2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 w:rsidRPr="002C5522">
              <w:t>1.22.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E" w:rsidRPr="002C5522" w:rsidRDefault="008F1CEE" w:rsidP="009856FC">
            <w:r w:rsidRPr="002C5522">
              <w:t xml:space="preserve">Klaipėdos lopšelis-darželis „Pakalnutė“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Default="008F1CEE" w:rsidP="009856FC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Default="008F1CEE" w:rsidP="009856FC">
            <w:r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Default="008F1CEE" w:rsidP="009856FC">
            <w:pPr>
              <w:jc w:val="center"/>
            </w:pPr>
            <w:r>
              <w:t>1</w:t>
            </w:r>
          </w:p>
        </w:tc>
      </w:tr>
      <w:tr w:rsidR="008F1CEE" w:rsidRPr="002C5522" w:rsidTr="009856FC">
        <w:trPr>
          <w:trHeight w:val="24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 w:rsidRPr="002C5522">
              <w:t>1.23.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E" w:rsidRPr="00901FB5" w:rsidRDefault="008F1CEE" w:rsidP="009856FC">
            <w:pPr>
              <w:rPr>
                <w:highlight w:val="yellow"/>
              </w:rPr>
            </w:pPr>
            <w:r w:rsidRPr="00D63E41">
              <w:t>Klaipėdos lopšelis-darželis „Papartėlis“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</w:tr>
      <w:tr w:rsidR="008F1CEE" w:rsidRPr="002C5522" w:rsidTr="009856FC">
        <w:trPr>
          <w:trHeight w:val="20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 w:rsidRPr="002C5522">
              <w:t>1.24.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E" w:rsidRPr="00901FB5" w:rsidRDefault="008F1CEE" w:rsidP="009856FC">
            <w:pPr>
              <w:rPr>
                <w:highlight w:val="yellow"/>
              </w:rPr>
            </w:pPr>
            <w:r w:rsidRPr="00B03C04">
              <w:t>Klaipėdos lopšelis-darželis „Pingvinukas“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F31291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F31291" w:rsidRDefault="008F1CEE" w:rsidP="009856FC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F31291" w:rsidRDefault="008F1CEE" w:rsidP="009856FC">
            <w:r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F31291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F31291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F31291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F31291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F31291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F31291" w:rsidRDefault="008F1CEE" w:rsidP="009856FC">
            <w:pPr>
              <w:jc w:val="center"/>
            </w:pPr>
            <w:r>
              <w:t>1</w:t>
            </w:r>
          </w:p>
        </w:tc>
      </w:tr>
      <w:tr w:rsidR="008F1CEE" w:rsidRPr="002C5522" w:rsidTr="009856FC">
        <w:trPr>
          <w:trHeight w:val="17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 w:rsidRPr="002C5522">
              <w:t>1.25.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E" w:rsidRPr="00901FB5" w:rsidRDefault="008F1CEE" w:rsidP="009856FC">
            <w:pPr>
              <w:rPr>
                <w:highlight w:val="yellow"/>
              </w:rPr>
            </w:pPr>
            <w:r w:rsidRPr="00D63E41">
              <w:t>Klaipėdos lopšelis-darželis „Pumpurėlis“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</w:tr>
      <w:tr w:rsidR="008F1CEE" w:rsidRPr="002C5522" w:rsidTr="009856FC">
        <w:trPr>
          <w:trHeight w:val="27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6721CC" w:rsidRDefault="008F1CEE" w:rsidP="009856FC">
            <w:r w:rsidRPr="006721CC">
              <w:t>1.26.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CEE" w:rsidRPr="00901FB5" w:rsidRDefault="008F1CEE" w:rsidP="009856FC">
            <w:pPr>
              <w:rPr>
                <w:highlight w:val="yellow"/>
              </w:rPr>
            </w:pPr>
            <w:r w:rsidRPr="00EC78D3">
              <w:t>Klaipėdos lopšelis-darželis „Puriena“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EC78D3" w:rsidRDefault="008F1CEE" w:rsidP="009856FC">
            <w:pPr>
              <w:jc w:val="center"/>
            </w:pPr>
            <w:r w:rsidRPr="00EC78D3"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  <w:rPr>
                <w:strike/>
              </w:rPr>
            </w:pPr>
            <w:r w:rsidRPr="003A24AF"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EC78D3" w:rsidRDefault="008F1CEE" w:rsidP="009856FC">
            <w:r>
              <w:t>B</w:t>
            </w:r>
            <w:r w:rsidRPr="00EC78D3">
              <w:t>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EC78D3" w:rsidRDefault="008F1CEE" w:rsidP="009856FC">
            <w:r>
              <w:t>L</w:t>
            </w:r>
            <w:r w:rsidRPr="00EC78D3">
              <w:t>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EC78D3" w:rsidRDefault="008F1CEE" w:rsidP="009856FC">
            <w:pPr>
              <w:jc w:val="center"/>
            </w:pPr>
            <w:r w:rsidRPr="00EC78D3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EC78D3" w:rsidRDefault="008F1CEE" w:rsidP="009856FC">
            <w:pPr>
              <w:jc w:val="center"/>
            </w:pPr>
            <w:r w:rsidRPr="00EC78D3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EC78D3" w:rsidRDefault="008F1CEE" w:rsidP="009856FC">
            <w:pPr>
              <w:jc w:val="center"/>
            </w:pPr>
            <w:r w:rsidRPr="00EC78D3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EC78D3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EC78D3" w:rsidRDefault="008F1CEE" w:rsidP="009856FC">
            <w:pPr>
              <w:jc w:val="center"/>
            </w:pPr>
            <w:r w:rsidRPr="00EC78D3"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EC78D3" w:rsidRDefault="008F1CEE" w:rsidP="009856FC">
            <w:pPr>
              <w:jc w:val="center"/>
            </w:pPr>
            <w:r w:rsidRPr="00EC78D3">
              <w:t>3</w:t>
            </w:r>
          </w:p>
        </w:tc>
      </w:tr>
      <w:tr w:rsidR="008F1CEE" w:rsidRPr="002C5522" w:rsidTr="009856FC">
        <w:trPr>
          <w:trHeight w:val="27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 w:rsidRPr="002C5522">
              <w:t>1.27.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8F1CEE" w:rsidRPr="00901FB5" w:rsidRDefault="008F1CEE" w:rsidP="009856FC">
            <w:pPr>
              <w:rPr>
                <w:highlight w:val="yellow"/>
              </w:rPr>
            </w:pPr>
            <w:r w:rsidRPr="00EC78D3">
              <w:t>Klaipėdos lopšelis-darželis „Pušaitė“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</w:tr>
      <w:tr w:rsidR="008F1CEE" w:rsidRPr="002C5522" w:rsidTr="009856FC">
        <w:trPr>
          <w:trHeight w:val="1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 w:rsidRPr="002C5522">
              <w:t>1.28.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E" w:rsidRPr="00901FB5" w:rsidRDefault="008F1CEE" w:rsidP="009856FC">
            <w:pPr>
              <w:rPr>
                <w:highlight w:val="yellow"/>
              </w:rPr>
            </w:pPr>
            <w:r w:rsidRPr="008901B4">
              <w:t>Klaipėdos lopšelis-darželis „Putinėlis“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</w:tr>
      <w:tr w:rsidR="008F1CEE" w:rsidRPr="002C5522" w:rsidTr="009856FC">
        <w:trPr>
          <w:trHeight w:val="25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8F1CEE" w:rsidRPr="00A05AA5" w:rsidRDefault="008F1CEE" w:rsidP="009856FC">
            <w:r w:rsidRPr="00A05AA5">
              <w:t>1.29.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1CEE" w:rsidRPr="00A05AA5" w:rsidRDefault="008F1CEE" w:rsidP="009856FC">
            <w:r w:rsidRPr="00A05AA5">
              <w:t xml:space="preserve">Klaipėdos lopšelis-darželis </w:t>
            </w:r>
            <w:r w:rsidRPr="00765A0F">
              <w:t>„Radastėlė“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</w:tr>
      <w:tr w:rsidR="008F1CEE" w:rsidRPr="002C5522" w:rsidTr="009856FC">
        <w:trPr>
          <w:trHeight w:val="18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 w:rsidRPr="002C5522">
              <w:t>1.30.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E" w:rsidRPr="002C5522" w:rsidRDefault="008F1CEE" w:rsidP="009856FC">
            <w:r w:rsidRPr="002C5522">
              <w:t>Klaipėdos lopšelis-darželis „Rūta“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  <w:rPr>
                <w:rFonts w:eastAsiaTheme="minorHAnsi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</w:tr>
      <w:tr w:rsidR="008F1CEE" w:rsidRPr="002C5522" w:rsidTr="009856FC">
        <w:trPr>
          <w:trHeight w:val="151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 w:rsidRPr="002C5522">
              <w:t>1.31.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 w:rsidRPr="002C5522">
              <w:t>Klaipėdos lopšelis-darželis „Sakalėlis“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Lietuvių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7F4E78" w:rsidRDefault="008F1CEE" w:rsidP="009856FC">
            <w:pPr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</w:tr>
      <w:tr w:rsidR="008F1CEE" w:rsidRPr="002C5522" w:rsidTr="009856FC">
        <w:trPr>
          <w:trHeight w:val="169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CEE" w:rsidRPr="002C5522" w:rsidRDefault="008F1CEE" w:rsidP="009856FC">
            <w:pPr>
              <w:rPr>
                <w:strike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CEE" w:rsidRPr="002C5522" w:rsidRDefault="008F1CEE" w:rsidP="009856FC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</w:pPr>
            <w:r w:rsidRPr="003A24AF"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Specialioji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EE" w:rsidRPr="002C5522" w:rsidRDefault="008F1CEE" w:rsidP="009856FC"/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EE" w:rsidRPr="002C5522" w:rsidRDefault="008F1CEE" w:rsidP="009856F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3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  <w:rPr>
                <w:rFonts w:eastAsiaTheme="minorHAnsi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4</w:t>
            </w:r>
          </w:p>
        </w:tc>
      </w:tr>
      <w:tr w:rsidR="008F1CEE" w:rsidRPr="002C5522" w:rsidTr="009856FC">
        <w:trPr>
          <w:trHeight w:val="17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 w:rsidRPr="002C5522">
              <w:t>1.32.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E" w:rsidRPr="002C5522" w:rsidRDefault="008F1CEE" w:rsidP="009856FC">
            <w:r w:rsidRPr="008831F9">
              <w:t>Klaipėdos lopšelis-darželis „Svirpliukas“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</w:tr>
      <w:tr w:rsidR="008F1CEE" w:rsidRPr="002C5522" w:rsidTr="009856FC">
        <w:trPr>
          <w:trHeight w:val="32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 w:rsidRPr="002C5522">
              <w:t>1.33.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E" w:rsidRPr="002C5522" w:rsidRDefault="008F1CEE" w:rsidP="009856FC">
            <w:r w:rsidRPr="002C5522">
              <w:t xml:space="preserve">Klaipėdos lopšelis-darželis „Šaltinėlis“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05D12" w:rsidRDefault="008F1CEE" w:rsidP="009856FC">
            <w:pPr>
              <w:jc w:val="center"/>
              <w:rPr>
                <w:bCs/>
              </w:rPr>
            </w:pPr>
            <w:r w:rsidRPr="00305D12">
              <w:rPr>
                <w:bCs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05D12" w:rsidRDefault="008F1CEE" w:rsidP="009856FC">
            <w:pPr>
              <w:rPr>
                <w:bCs/>
              </w:rPr>
            </w:pPr>
            <w:r w:rsidRPr="00305D12">
              <w:rPr>
                <w:bCs/>
              </w:rP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05D12" w:rsidRDefault="008F1CEE" w:rsidP="009856FC">
            <w:pPr>
              <w:rPr>
                <w:bCs/>
              </w:rPr>
            </w:pPr>
            <w:r>
              <w:rPr>
                <w:bCs/>
              </w:rPr>
              <w:t>L</w:t>
            </w:r>
            <w:r w:rsidRPr="00305D12">
              <w:rPr>
                <w:bCs/>
              </w:rPr>
              <w:t>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05D12" w:rsidRDefault="008F1CEE" w:rsidP="009856FC">
            <w:pPr>
              <w:jc w:val="center"/>
              <w:rPr>
                <w:bCs/>
              </w:rPr>
            </w:pPr>
            <w:r w:rsidRPr="00305D12">
              <w:rPr>
                <w:bCs/>
              </w:rP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05D12" w:rsidRDefault="008F1CEE" w:rsidP="009856FC">
            <w:pPr>
              <w:jc w:val="center"/>
              <w:rPr>
                <w:bCs/>
              </w:rPr>
            </w:pPr>
            <w:r w:rsidRPr="00305D12">
              <w:rPr>
                <w:bCs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05D12" w:rsidRDefault="008F1CEE" w:rsidP="009856FC">
            <w:pPr>
              <w:jc w:val="center"/>
              <w:rPr>
                <w:bCs/>
              </w:rPr>
            </w:pPr>
            <w:r w:rsidRPr="00305D12"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05D12" w:rsidRDefault="008F1CEE" w:rsidP="009856FC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05D12" w:rsidRDefault="008F1CEE" w:rsidP="009856FC">
            <w:pPr>
              <w:jc w:val="center"/>
              <w:rPr>
                <w:bCs/>
              </w:rPr>
            </w:pPr>
            <w:r w:rsidRPr="00305D12">
              <w:rPr>
                <w:bCs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05D12" w:rsidRDefault="008F1CEE" w:rsidP="009856FC">
            <w:pPr>
              <w:jc w:val="center"/>
              <w:rPr>
                <w:bCs/>
              </w:rPr>
            </w:pPr>
            <w:r w:rsidRPr="00305D12">
              <w:rPr>
                <w:bCs/>
              </w:rPr>
              <w:t>1</w:t>
            </w:r>
          </w:p>
        </w:tc>
      </w:tr>
      <w:tr w:rsidR="008F1CEE" w:rsidRPr="002C5522" w:rsidTr="009856FC">
        <w:trPr>
          <w:trHeight w:val="28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 w:rsidRPr="002C5522">
              <w:t>1.34.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E" w:rsidRPr="002C5522" w:rsidRDefault="008F1CEE" w:rsidP="009856FC">
            <w:r w:rsidRPr="002C5522">
              <w:t>Klaipėdos lopšelis-darželis „Šermukšnėlė“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</w:tr>
      <w:tr w:rsidR="008F1CEE" w:rsidRPr="002C5522" w:rsidTr="009856FC">
        <w:trPr>
          <w:trHeight w:val="15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 w:rsidRPr="002C5522">
              <w:lastRenderedPageBreak/>
              <w:t>1.35.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 w:rsidRPr="004A34DC">
              <w:t>Klaipėdos lopšelis-darželis „Švyturėlis“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A6F14" w:rsidRDefault="008F1CEE" w:rsidP="009856FC">
            <w:pPr>
              <w:jc w:val="center"/>
            </w:pPr>
            <w:r w:rsidRPr="002A6F14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  <w:rPr>
                <w:strike/>
              </w:rPr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A6F14" w:rsidRDefault="008F1CEE" w:rsidP="009856FC">
            <w:r w:rsidRPr="002A6F14"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A6F14" w:rsidRDefault="008F1CEE" w:rsidP="009856FC">
            <w:r w:rsidRPr="002A6F14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A6F14" w:rsidRDefault="008F1CEE" w:rsidP="009856FC">
            <w:pPr>
              <w:jc w:val="center"/>
            </w:pPr>
            <w:r w:rsidRPr="002A6F14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A6F14" w:rsidRDefault="008F1CEE" w:rsidP="009856FC">
            <w:pPr>
              <w:jc w:val="center"/>
            </w:pPr>
            <w:r w:rsidRPr="002A6F14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A6F14" w:rsidRDefault="008F1CEE" w:rsidP="009856FC">
            <w:pPr>
              <w:jc w:val="center"/>
            </w:pPr>
            <w:r w:rsidRPr="002A6F14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A6F14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A6F14" w:rsidRDefault="008F1CEE" w:rsidP="009856FC">
            <w:pPr>
              <w:jc w:val="center"/>
            </w:pPr>
            <w:r w:rsidRPr="002A6F14"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A6F14" w:rsidRDefault="008F1CEE" w:rsidP="009856FC">
            <w:pPr>
              <w:jc w:val="center"/>
            </w:pPr>
            <w:r w:rsidRPr="002A6F14">
              <w:t>1</w:t>
            </w:r>
          </w:p>
        </w:tc>
      </w:tr>
      <w:tr w:rsidR="008F1CEE" w:rsidRPr="002C5522" w:rsidTr="009856FC">
        <w:trPr>
          <w:trHeight w:val="15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E57DC9" w:rsidRDefault="008F1CEE" w:rsidP="009856FC">
            <w:r w:rsidRPr="00E57DC9">
              <w:t>1.36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E57DC9" w:rsidRDefault="008F1CEE" w:rsidP="009856FC">
            <w:r w:rsidRPr="00E57DC9">
              <w:t>Klaipėdos lopšelis-darželis „Traukinukas“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9C4FF8" w:rsidRDefault="008F1CEE" w:rsidP="009856FC">
            <w:pPr>
              <w:jc w:val="center"/>
            </w:pPr>
            <w:r w:rsidRPr="009C4FF8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9C4FF8" w:rsidRDefault="008F1CEE" w:rsidP="009856FC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9C4FF8" w:rsidRDefault="008F1CEE" w:rsidP="009856FC">
            <w:r w:rsidRPr="009C4FF8">
              <w:t xml:space="preserve">Lietuvių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9C4FF8" w:rsidRDefault="008F1CEE" w:rsidP="009856FC">
            <w:pPr>
              <w:jc w:val="center"/>
            </w:pPr>
            <w:r w:rsidRPr="009C4FF8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9C4FF8" w:rsidRDefault="008F1CEE" w:rsidP="009856FC">
            <w:pPr>
              <w:jc w:val="center"/>
            </w:pPr>
            <w:r w:rsidRPr="009C4FF8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9C4FF8" w:rsidRDefault="008F1CEE" w:rsidP="009856FC">
            <w:pPr>
              <w:jc w:val="center"/>
            </w:pPr>
            <w:r w:rsidRPr="009C4FF8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9C4FF8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9C4FF8" w:rsidRDefault="008F1CEE" w:rsidP="009856FC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9C4FF8" w:rsidRDefault="008F1CEE" w:rsidP="009856FC">
            <w:pPr>
              <w:jc w:val="center"/>
            </w:pPr>
            <w:r w:rsidRPr="009C4FF8">
              <w:t>2</w:t>
            </w:r>
          </w:p>
        </w:tc>
      </w:tr>
      <w:tr w:rsidR="008F1CEE" w:rsidRPr="002C5522" w:rsidTr="009856FC">
        <w:trPr>
          <w:trHeight w:val="25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>
              <w:t>1.37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1CEE" w:rsidRPr="002C5522" w:rsidRDefault="008F1CEE" w:rsidP="009856FC">
            <w:r w:rsidRPr="002C5522">
              <w:t>Klaipėdos lopšelis-darželis „Versmė“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CEE" w:rsidRPr="002C5522" w:rsidRDefault="008F1CEE" w:rsidP="009856FC">
            <w:pPr>
              <w:jc w:val="center"/>
            </w:pPr>
            <w: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  <w:rPr>
                <w:strike/>
              </w:rPr>
            </w:pPr>
            <w:r w:rsidRPr="003A24AF"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CEE" w:rsidRPr="002C5522" w:rsidRDefault="008F1CEE" w:rsidP="009856FC">
            <w:r>
              <w:t>Specialioji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CEE" w:rsidRPr="002C5522" w:rsidRDefault="008F1CEE" w:rsidP="009856FC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CEE" w:rsidRPr="00305D12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CEE" w:rsidRPr="002C5522" w:rsidRDefault="008F1CEE" w:rsidP="009856FC">
            <w:pPr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CEE" w:rsidRPr="00360A42" w:rsidRDefault="008F1CEE" w:rsidP="009856FC">
            <w:pPr>
              <w:jc w:val="center"/>
            </w:pPr>
            <w:r>
              <w:t>8</w:t>
            </w:r>
          </w:p>
        </w:tc>
      </w:tr>
      <w:tr w:rsidR="008F1CEE" w:rsidRPr="002C5522" w:rsidTr="009856FC">
        <w:trPr>
          <w:trHeight w:val="24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>
              <w:t>1.38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E" w:rsidRPr="002C5522" w:rsidRDefault="008F1CEE" w:rsidP="009856FC">
            <w:r w:rsidRPr="002C5522">
              <w:t>Klaipėdos lopšelis-darželis „Vėrinėlis“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</w:tr>
      <w:tr w:rsidR="008F1CEE" w:rsidRPr="002C5522" w:rsidTr="009856FC">
        <w:trPr>
          <w:trHeight w:val="24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>
              <w:t>1.39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E" w:rsidRPr="002C5522" w:rsidRDefault="008F1CEE" w:rsidP="009856FC">
            <w:r w:rsidRPr="002C5522">
              <w:t>Klaipėdos lopšelis-darželis „Vyturėlis“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pPr>
              <w:jc w:val="center"/>
            </w:pPr>
            <w:r w:rsidRPr="004870A6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r w:rsidRPr="004870A6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r w:rsidRPr="004870A6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pPr>
              <w:jc w:val="center"/>
            </w:pPr>
            <w:r w:rsidRPr="004870A6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pPr>
              <w:jc w:val="center"/>
            </w:pPr>
            <w:r w:rsidRPr="004870A6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pPr>
              <w:jc w:val="center"/>
            </w:pPr>
            <w:r w:rsidRPr="004870A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pPr>
              <w:jc w:val="center"/>
            </w:pPr>
            <w:r w:rsidRPr="004870A6">
              <w:t>1</w:t>
            </w:r>
          </w:p>
        </w:tc>
      </w:tr>
      <w:tr w:rsidR="008F1CEE" w:rsidRPr="002C5522" w:rsidTr="009856FC">
        <w:trPr>
          <w:trHeight w:val="22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>
              <w:t>1.40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E" w:rsidRPr="002C5522" w:rsidRDefault="008F1CEE" w:rsidP="009856FC">
            <w:r w:rsidRPr="002C5522">
              <w:t>Klaipėdos lopšelis-darželis „Volungėlė“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</w:tr>
      <w:tr w:rsidR="008F1CEE" w:rsidRPr="002C5522" w:rsidTr="009856FC">
        <w:trPr>
          <w:trHeight w:val="20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>
              <w:t>1.41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E" w:rsidRPr="002C5522" w:rsidRDefault="008F1CEE" w:rsidP="009856FC">
            <w:r w:rsidRPr="002C5522">
              <w:t>Klaipėdos lopšelis-darželis „Želmenėlis“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571007" w:rsidRDefault="008F1CEE" w:rsidP="009856FC">
            <w:pPr>
              <w:jc w:val="center"/>
            </w:pPr>
            <w:r w:rsidRPr="00571007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571007" w:rsidRDefault="008F1CEE" w:rsidP="009856FC">
            <w:r w:rsidRPr="00571007"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571007" w:rsidRDefault="008F1CEE" w:rsidP="009856FC">
            <w:r>
              <w:t>L</w:t>
            </w:r>
            <w:r w:rsidRPr="00571007">
              <w:t>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571007" w:rsidRDefault="008F1CEE" w:rsidP="009856FC">
            <w:pPr>
              <w:jc w:val="center"/>
            </w:pPr>
            <w:r w:rsidRPr="00571007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571007" w:rsidRDefault="008F1CEE" w:rsidP="009856FC">
            <w:pPr>
              <w:jc w:val="center"/>
            </w:pPr>
            <w:r w:rsidRPr="00571007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571007" w:rsidRDefault="008F1CEE" w:rsidP="009856FC">
            <w:pPr>
              <w:jc w:val="center"/>
            </w:pPr>
            <w:r w:rsidRPr="00571007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571007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571007" w:rsidRDefault="008F1CEE" w:rsidP="009856FC">
            <w:pPr>
              <w:jc w:val="center"/>
            </w:pPr>
            <w:r w:rsidRPr="00571007"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571007" w:rsidRDefault="008F1CEE" w:rsidP="009856FC">
            <w:pPr>
              <w:jc w:val="center"/>
            </w:pPr>
            <w:r w:rsidRPr="00571007">
              <w:t>1</w:t>
            </w:r>
          </w:p>
        </w:tc>
      </w:tr>
      <w:tr w:rsidR="008F1CEE" w:rsidRPr="002C5522" w:rsidTr="009856FC">
        <w:trPr>
          <w:trHeight w:val="22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BA6F9F" w:rsidRDefault="008F1CEE" w:rsidP="009856FC">
            <w:r>
              <w:t>1.42</w:t>
            </w:r>
            <w:r w:rsidRPr="00BA6F9F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E" w:rsidRPr="00BA6F9F" w:rsidRDefault="008F1CEE" w:rsidP="009856FC">
            <w:r w:rsidRPr="00BA6F9F">
              <w:t>Klaipėdos lopšelis-darželis „Žemuogėlė“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r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pPr>
              <w:jc w:val="center"/>
            </w:pPr>
            <w:r>
              <w:t>1</w:t>
            </w:r>
          </w:p>
        </w:tc>
      </w:tr>
      <w:tr w:rsidR="008F1CEE" w:rsidRPr="002C5522" w:rsidTr="009856FC">
        <w:trPr>
          <w:trHeight w:val="22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>
              <w:t>1.43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E" w:rsidRPr="002C5522" w:rsidRDefault="008F1CEE" w:rsidP="009856FC">
            <w:r w:rsidRPr="002C5522">
              <w:t>Klaipėdos lopšelis-darželis „Žiburėlis“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</w:tr>
      <w:tr w:rsidR="008F1CEE" w:rsidRPr="002C5522" w:rsidTr="009856FC">
        <w:trPr>
          <w:trHeight w:val="18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>
              <w:t>1.44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1CEE" w:rsidRPr="002C5522" w:rsidRDefault="008F1CEE" w:rsidP="009856FC">
            <w:r w:rsidRPr="002C5522">
              <w:t>Klaipėdos lopšelis-darželis „Žilvitis“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 xml:space="preserve">Lietuvių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 xml:space="preserve">10,5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</w:tr>
      <w:tr w:rsidR="008F1CEE" w:rsidRPr="002C5522" w:rsidTr="009856FC">
        <w:trPr>
          <w:trHeight w:val="2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>
              <w:t>1.45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E" w:rsidRPr="002C5522" w:rsidRDefault="008F1CEE" w:rsidP="009856FC">
            <w:r w:rsidRPr="002C5522">
              <w:t>Klaipėdos lopšelis-darželis „Žiogelis“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</w:tr>
      <w:tr w:rsidR="008F1CEE" w:rsidRPr="002C5522" w:rsidTr="009856FC">
        <w:trPr>
          <w:trHeight w:val="33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>
              <w:t>1.46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E" w:rsidRPr="002C5522" w:rsidRDefault="008F1CEE" w:rsidP="009856FC">
            <w:r w:rsidRPr="002C5522">
              <w:t>Klaipėdos lopšelis-darželis „Žuvėdra“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</w:tr>
      <w:tr w:rsidR="008F1CEE" w:rsidRPr="002C5522" w:rsidTr="009856FC">
        <w:trPr>
          <w:trHeight w:val="2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A05AA5" w:rsidRDefault="008F1CEE" w:rsidP="009856FC">
            <w:r>
              <w:t>2.</w:t>
            </w:r>
          </w:p>
        </w:tc>
        <w:tc>
          <w:tcPr>
            <w:tcW w:w="13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D63E41" w:rsidRDefault="008F1CEE" w:rsidP="009856FC">
            <w:r>
              <w:rPr>
                <w:bCs/>
              </w:rPr>
              <w:t>Bendrojo ugdymo mokyklos:</w:t>
            </w:r>
          </w:p>
        </w:tc>
      </w:tr>
      <w:tr w:rsidR="008F1CEE" w:rsidRPr="002C5522" w:rsidTr="009856FC">
        <w:trPr>
          <w:trHeight w:val="2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A05AA5" w:rsidRDefault="008F1CEE" w:rsidP="009856FC">
            <w:r w:rsidRPr="00A05AA5"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D63E41" w:rsidRDefault="008F1CEE" w:rsidP="009856FC">
            <w:r w:rsidRPr="00D63E41">
              <w:t>Klaipėdos Maksimo Gorkio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CEE" w:rsidRPr="00D63E41" w:rsidRDefault="008F1CEE" w:rsidP="009856FC">
            <w:pPr>
              <w:jc w:val="center"/>
            </w:pPr>
            <w:r w:rsidRPr="00D63E41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CEE" w:rsidRPr="003A24AF" w:rsidRDefault="008F1CEE" w:rsidP="009856FC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CEE" w:rsidRPr="00D63E41" w:rsidRDefault="008F1CEE" w:rsidP="009856FC">
            <w:r>
              <w:t>B</w:t>
            </w:r>
            <w:r w:rsidRPr="00D63E41">
              <w:t>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CEE" w:rsidRPr="00D63E41" w:rsidRDefault="008F1CEE" w:rsidP="009856FC">
            <w:r>
              <w:t>R</w:t>
            </w:r>
            <w:r w:rsidRPr="00D63E41">
              <w:t>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CEE" w:rsidRPr="00D63E41" w:rsidRDefault="008F1CEE" w:rsidP="009856FC">
            <w:pPr>
              <w:jc w:val="center"/>
            </w:pPr>
            <w:r w:rsidRPr="00D63E41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CEE" w:rsidRPr="00D63E41" w:rsidRDefault="008F1CEE" w:rsidP="009856FC">
            <w:pPr>
              <w:jc w:val="center"/>
            </w:pPr>
            <w:r w:rsidRPr="00D63E41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CEE" w:rsidRPr="00D63E41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CEE" w:rsidRPr="00D63E41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CEE" w:rsidRPr="00D63E41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CEE" w:rsidRPr="00D63E41" w:rsidRDefault="008F1CEE" w:rsidP="009856FC">
            <w:pPr>
              <w:jc w:val="center"/>
            </w:pPr>
            <w:r w:rsidRPr="00D63E41">
              <w:t>1</w:t>
            </w:r>
          </w:p>
        </w:tc>
      </w:tr>
      <w:tr w:rsidR="008F1CEE" w:rsidRPr="002C5522" w:rsidTr="009856FC">
        <w:trPr>
          <w:trHeight w:val="21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A05AA5" w:rsidRDefault="008F1CEE" w:rsidP="009856FC">
            <w:r w:rsidRPr="00A05AA5">
              <w:t>2.2.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901FB5" w:rsidRDefault="008F1CEE" w:rsidP="009856FC">
            <w:pPr>
              <w:rPr>
                <w:highlight w:val="yellow"/>
              </w:rPr>
            </w:pPr>
            <w:r w:rsidRPr="009C4FF8">
              <w:t>Klaipėdos Vitės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pPr>
              <w:jc w:val="center"/>
            </w:pPr>
            <w:r>
              <w:t>3</w:t>
            </w:r>
          </w:p>
        </w:tc>
      </w:tr>
      <w:tr w:rsidR="008F1CEE" w:rsidRPr="002C5522" w:rsidTr="009856FC">
        <w:trPr>
          <w:trHeight w:val="17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A05AA5" w:rsidRDefault="008F1CEE" w:rsidP="009856FC">
            <w:r w:rsidRPr="00A05AA5">
              <w:t>2.3.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120842" w:rsidRDefault="008F1CEE" w:rsidP="009856FC">
            <w:r w:rsidRPr="00120842">
              <w:t>Klaipėdos Prano Mašioto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120842" w:rsidRDefault="008F1CEE" w:rsidP="009856FC">
            <w:pPr>
              <w:jc w:val="center"/>
            </w:pPr>
            <w:r w:rsidRPr="00120842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120842" w:rsidRDefault="008F1CEE" w:rsidP="009856FC">
            <w:r w:rsidRPr="00120842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120842" w:rsidRDefault="008F1CEE" w:rsidP="009856FC">
            <w:r w:rsidRPr="00120842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120842" w:rsidRDefault="008F1CEE" w:rsidP="009856FC">
            <w:r w:rsidRPr="00120842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120842" w:rsidRDefault="008F1CEE" w:rsidP="009856FC">
            <w:pPr>
              <w:jc w:val="center"/>
            </w:pPr>
            <w:r w:rsidRPr="00120842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120842" w:rsidRDefault="008F1CEE" w:rsidP="009856FC">
            <w:pPr>
              <w:jc w:val="center"/>
            </w:pPr>
            <w:r w:rsidRPr="00120842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120842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120842" w:rsidRDefault="008F1CEE" w:rsidP="009856FC">
            <w:pPr>
              <w:jc w:val="center"/>
            </w:pPr>
            <w:r w:rsidRPr="00120842"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120842" w:rsidRDefault="008F1CEE" w:rsidP="009856FC">
            <w:pPr>
              <w:jc w:val="center"/>
            </w:pPr>
            <w:r w:rsidRPr="00120842">
              <w:t>4</w:t>
            </w:r>
          </w:p>
        </w:tc>
      </w:tr>
      <w:tr w:rsidR="008F1CEE" w:rsidRPr="002C5522" w:rsidTr="009856FC">
        <w:trPr>
          <w:trHeight w:val="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A05AA5" w:rsidRDefault="008F1CEE" w:rsidP="009856FC">
            <w:r w:rsidRPr="00A05AA5">
              <w:t>2.4.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901FB5" w:rsidRDefault="008F1CEE" w:rsidP="009856FC">
            <w:pPr>
              <w:rPr>
                <w:highlight w:val="yellow"/>
              </w:rPr>
            </w:pPr>
            <w:r w:rsidRPr="00C14343">
              <w:t>Klaipėdos „Smeltės“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r>
              <w:t xml:space="preserve">Lietuvių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pPr>
              <w:jc w:val="center"/>
            </w:pPr>
            <w:r>
              <w:t>1</w:t>
            </w:r>
          </w:p>
        </w:tc>
      </w:tr>
      <w:tr w:rsidR="008F1CEE" w:rsidRPr="002C5522" w:rsidTr="009856FC">
        <w:trPr>
          <w:trHeight w:val="31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A05AA5" w:rsidRDefault="008F1CEE" w:rsidP="009856FC">
            <w:r w:rsidRPr="00A05AA5">
              <w:t>2.5.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A05AA5" w:rsidRDefault="008F1CEE" w:rsidP="009856FC">
            <w:r w:rsidRPr="00A05AA5">
              <w:t>Klaipėdos Liudviko Stulpino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pPr>
              <w:jc w:val="center"/>
            </w:pPr>
            <w:r>
              <w:t>2</w:t>
            </w:r>
          </w:p>
        </w:tc>
      </w:tr>
      <w:tr w:rsidR="008F1CEE" w:rsidRPr="002C5522" w:rsidTr="009856FC">
        <w:trPr>
          <w:trHeight w:val="14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 w:rsidRPr="002C5522">
              <w:t>2.6.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 w:rsidRPr="002C5522">
              <w:t>Klaipėdos Tauralaukio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</w:tr>
      <w:tr w:rsidR="008F1CEE" w:rsidRPr="002C5522" w:rsidTr="009856FC">
        <w:trPr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6721CC" w:rsidRDefault="008F1CEE" w:rsidP="009856FC">
            <w:r w:rsidRPr="006721CC">
              <w:t xml:space="preserve">2.7.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6721CC" w:rsidRDefault="008F1CEE" w:rsidP="009856FC">
            <w:r w:rsidRPr="006721CC">
              <w:t>Klaipėdos „Saulutės“ mokykla-darželis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</w:pPr>
            <w:r w:rsidRPr="003A24AF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pPr>
              <w:jc w:val="center"/>
            </w:pPr>
            <w: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4870A6" w:rsidRDefault="008F1CEE" w:rsidP="009856FC">
            <w:pPr>
              <w:jc w:val="center"/>
            </w:pPr>
            <w:r>
              <w:t>1</w:t>
            </w:r>
          </w:p>
        </w:tc>
      </w:tr>
      <w:tr w:rsidR="008F1CEE" w:rsidRPr="002C5522" w:rsidTr="009856FC">
        <w:trPr>
          <w:trHeight w:val="23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 w:rsidRPr="002C5522">
              <w:t>2.8.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2C5522" w:rsidRDefault="008F1CEE" w:rsidP="009856FC">
            <w:r w:rsidRPr="002C5522">
              <w:t>Klaipėdos „Varpelio“ mokykla-darželis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3A24AF" w:rsidRDefault="008F1CEE" w:rsidP="009856FC">
            <w:pPr>
              <w:jc w:val="center"/>
              <w:rPr>
                <w:strike/>
              </w:rPr>
            </w:pPr>
            <w:r w:rsidRPr="003A24AF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EE" w:rsidRPr="002C5522" w:rsidRDefault="008F1CEE" w:rsidP="009856FC">
            <w:pPr>
              <w:jc w:val="center"/>
            </w:pPr>
            <w:r>
              <w:t>1</w:t>
            </w:r>
          </w:p>
        </w:tc>
      </w:tr>
      <w:tr w:rsidR="008F1CEE" w:rsidRPr="002C5522" w:rsidTr="009856FC">
        <w:trPr>
          <w:trHeight w:val="31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2E3206" w:rsidRDefault="008F1CEE" w:rsidP="009856FC">
            <w:r w:rsidRPr="002E3206"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EE" w:rsidRPr="002E3206" w:rsidRDefault="008F1CEE" w:rsidP="009856FC">
            <w:r w:rsidRPr="002E3206">
              <w:t>Klaipėdos regos ugdymo centras</w:t>
            </w:r>
          </w:p>
        </w:tc>
        <w:tc>
          <w:tcPr>
            <w:tcW w:w="425" w:type="dxa"/>
            <w:shd w:val="clear" w:color="auto" w:fill="auto"/>
            <w:noWrap/>
          </w:tcPr>
          <w:p w:rsidR="008F1CEE" w:rsidRDefault="008F1CEE" w:rsidP="009856F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</w:tcPr>
          <w:p w:rsidR="008F1CEE" w:rsidRPr="003A24AF" w:rsidRDefault="008F1CEE" w:rsidP="009856FC">
            <w:pPr>
              <w:jc w:val="center"/>
              <w:rPr>
                <w:szCs w:val="20"/>
              </w:rPr>
            </w:pPr>
            <w:r w:rsidRPr="003A24AF">
              <w:rPr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</w:tcPr>
          <w:p w:rsidR="008F1CEE" w:rsidRDefault="008F1CEE" w:rsidP="009856FC">
            <w:pPr>
              <w:rPr>
                <w:szCs w:val="20"/>
              </w:rPr>
            </w:pPr>
            <w:r>
              <w:rPr>
                <w:szCs w:val="20"/>
              </w:rPr>
              <w:t>Specializuota</w:t>
            </w:r>
          </w:p>
        </w:tc>
        <w:tc>
          <w:tcPr>
            <w:tcW w:w="1134" w:type="dxa"/>
            <w:shd w:val="clear" w:color="auto" w:fill="auto"/>
            <w:noWrap/>
          </w:tcPr>
          <w:p w:rsidR="008F1CEE" w:rsidRDefault="008F1CEE" w:rsidP="009856FC">
            <w:pPr>
              <w:rPr>
                <w:szCs w:val="20"/>
              </w:rPr>
            </w:pPr>
            <w:r>
              <w:rPr>
                <w:szCs w:val="20"/>
              </w:rPr>
              <w:t>Lietuvių</w:t>
            </w:r>
          </w:p>
        </w:tc>
        <w:tc>
          <w:tcPr>
            <w:tcW w:w="681" w:type="dxa"/>
            <w:shd w:val="clear" w:color="auto" w:fill="auto"/>
            <w:noWrap/>
          </w:tcPr>
          <w:p w:rsidR="008F1CEE" w:rsidRDefault="008F1CEE" w:rsidP="009856F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10,5</w:t>
            </w:r>
          </w:p>
        </w:tc>
        <w:tc>
          <w:tcPr>
            <w:tcW w:w="709" w:type="dxa"/>
            <w:shd w:val="clear" w:color="auto" w:fill="auto"/>
            <w:noWrap/>
          </w:tcPr>
          <w:p w:rsidR="008F1CEE" w:rsidRDefault="008F1CEE" w:rsidP="009856F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</w:tcPr>
          <w:p w:rsidR="008F1CEE" w:rsidRDefault="008F1CEE" w:rsidP="009856F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:rsidR="008F1CEE" w:rsidRDefault="008F1CEE" w:rsidP="009856FC">
            <w:pPr>
              <w:jc w:val="center"/>
              <w:rPr>
                <w:strike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8F1CEE" w:rsidRDefault="008F1CEE" w:rsidP="009856F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736" w:type="dxa"/>
            <w:shd w:val="clear" w:color="auto" w:fill="auto"/>
            <w:noWrap/>
          </w:tcPr>
          <w:p w:rsidR="008F1CEE" w:rsidRDefault="008F1CEE" w:rsidP="009856F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</w:tbl>
    <w:p w:rsidR="008F1CEE" w:rsidRPr="008F1CEE" w:rsidRDefault="008F1CEE" w:rsidP="008F1CEE"/>
    <w:p w:rsidR="008F1CEE" w:rsidRDefault="008F1CEE" w:rsidP="008F1CEE"/>
    <w:p w:rsidR="008F1CEE" w:rsidRDefault="008F1CEE" w:rsidP="008F1CEE">
      <w:pPr>
        <w:jc w:val="center"/>
      </w:pPr>
      <w:r>
        <w:tab/>
      </w:r>
      <w:r w:rsidRPr="002C5522">
        <w:t>____________________________</w:t>
      </w:r>
    </w:p>
    <w:p w:rsidR="00981859" w:rsidRPr="008F1CEE" w:rsidRDefault="00981859" w:rsidP="008F1CEE">
      <w:pPr>
        <w:tabs>
          <w:tab w:val="left" w:pos="5920"/>
        </w:tabs>
      </w:pPr>
    </w:p>
    <w:sectPr w:rsidR="00981859" w:rsidRPr="008F1CEE" w:rsidSect="008F1CEE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077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36077"/>
    <w:rsid w:val="006D1B42"/>
    <w:rsid w:val="007B180C"/>
    <w:rsid w:val="008354D5"/>
    <w:rsid w:val="008E6E82"/>
    <w:rsid w:val="008F1CEE"/>
    <w:rsid w:val="00981859"/>
    <w:rsid w:val="00984DE8"/>
    <w:rsid w:val="00A06545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78C1"/>
  <w15:docId w15:val="{F5F32FE6-74AB-4528-83C4-769C6E2A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8F1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3561</Words>
  <Characters>2031</Characters>
  <Application>Microsoft Office Word</Application>
  <DocSecurity>4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2020-05-05T12:04:00Z</dcterms:created>
  <dcterms:modified xsi:type="dcterms:W3CDTF">2020-05-05T12:04:00Z</dcterms:modified>
</cp:coreProperties>
</file>