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35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6079E" w14:paraId="7FB0C930" w14:textId="77777777" w:rsidTr="002A0A7A">
        <w:tc>
          <w:tcPr>
            <w:tcW w:w="5352" w:type="dxa"/>
          </w:tcPr>
          <w:p w14:paraId="7FB0C92E" w14:textId="2635D27B" w:rsidR="00DA7E50" w:rsidRDefault="00DA7E50" w:rsidP="002A0A7A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V</w:t>
            </w:r>
            <w:r>
              <w:t xml:space="preserve">aikų vasaros poilsio programų, </w:t>
            </w:r>
            <w:r w:rsidR="002A0A7A">
              <w:t xml:space="preserve">iš dalies </w:t>
            </w:r>
            <w:r>
              <w:t>finansuojamų Klaipėdos miesto savivaldybės biudžeto lėšomis,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vertinimo ekspertų atrankos aprašo</w:t>
            </w:r>
          </w:p>
          <w:p w14:paraId="7FB0C92F" w14:textId="77777777" w:rsidR="0006079E" w:rsidRDefault="0054435F" w:rsidP="0006079E">
            <w:r>
              <w:t>2</w:t>
            </w:r>
            <w:r w:rsidR="00DA7E50">
              <w:t xml:space="preserve"> priedas</w:t>
            </w:r>
          </w:p>
        </w:tc>
      </w:tr>
    </w:tbl>
    <w:p w14:paraId="7FB0C931" w14:textId="77777777" w:rsidR="0006079E" w:rsidRDefault="0006079E" w:rsidP="0006079E">
      <w:pPr>
        <w:jc w:val="center"/>
      </w:pPr>
    </w:p>
    <w:p w14:paraId="7FB0C932" w14:textId="77777777" w:rsidR="0039018D" w:rsidRDefault="0039018D" w:rsidP="00390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14:paraId="7FB0C933" w14:textId="77777777" w:rsidR="00E448B1" w:rsidRPr="00970C99" w:rsidRDefault="00C41FF4" w:rsidP="00E448B1">
      <w:pPr>
        <w:jc w:val="center"/>
        <w:rPr>
          <w:b/>
          <w:caps/>
        </w:rPr>
      </w:pPr>
      <w:r w:rsidRPr="00C41FF4">
        <w:rPr>
          <w:rFonts w:eastAsia="Calibri"/>
          <w:b/>
        </w:rPr>
        <w:t>EKSPERTŲ ATRANKOS KOMISIJOS</w:t>
      </w:r>
      <w:r>
        <w:rPr>
          <w:b/>
        </w:rPr>
        <w:t xml:space="preserve"> </w:t>
      </w:r>
      <w:r w:rsidR="00E448B1">
        <w:rPr>
          <w:b/>
        </w:rPr>
        <w:t>NARIO</w:t>
      </w:r>
      <w:r w:rsidR="00E448B1">
        <w:rPr>
          <w:b/>
          <w:caps/>
        </w:rPr>
        <w:t xml:space="preserve"> </w:t>
      </w:r>
      <w:r w:rsidR="00E448B1" w:rsidRPr="00214A57">
        <w:rPr>
          <w:b/>
        </w:rPr>
        <w:t xml:space="preserve">KONFIDENCIALUMO PASIŽADĖJIMAS </w:t>
      </w:r>
    </w:p>
    <w:p w14:paraId="7FB0C934" w14:textId="77777777" w:rsidR="00E448B1" w:rsidRDefault="00E448B1" w:rsidP="00E448B1">
      <w:pPr>
        <w:jc w:val="center"/>
      </w:pPr>
    </w:p>
    <w:p w14:paraId="7FB0C935" w14:textId="77777777" w:rsidR="00C41FF4" w:rsidRPr="00214A57" w:rsidRDefault="00C41FF4" w:rsidP="00E448B1">
      <w:pPr>
        <w:jc w:val="center"/>
      </w:pPr>
    </w:p>
    <w:p w14:paraId="7FB0C936" w14:textId="77777777" w:rsidR="00E448B1" w:rsidRPr="00214A57" w:rsidRDefault="00E448B1" w:rsidP="00E448B1">
      <w:pPr>
        <w:jc w:val="center"/>
      </w:pPr>
      <w:r w:rsidRPr="00214A57">
        <w:t>20_____ m. __________________ d.</w:t>
      </w:r>
    </w:p>
    <w:p w14:paraId="7FB0C937" w14:textId="77777777" w:rsidR="00E448B1" w:rsidRPr="00214A57" w:rsidRDefault="00E448B1" w:rsidP="00E448B1">
      <w:pPr>
        <w:jc w:val="center"/>
      </w:pPr>
      <w:r>
        <w:t>Klaipėda</w:t>
      </w:r>
    </w:p>
    <w:p w14:paraId="7FB0C938" w14:textId="77777777" w:rsidR="00E448B1" w:rsidRPr="00214A57" w:rsidRDefault="00E448B1" w:rsidP="00E448B1">
      <w:pPr>
        <w:jc w:val="center"/>
        <w:rPr>
          <w:b/>
        </w:rPr>
      </w:pPr>
    </w:p>
    <w:p w14:paraId="7FB0C939" w14:textId="77777777" w:rsidR="00E448B1" w:rsidRPr="00214A57" w:rsidRDefault="0054435F" w:rsidP="00E448B1">
      <w:pPr>
        <w:ind w:firstLine="709"/>
        <w:jc w:val="both"/>
      </w:pPr>
      <w:r>
        <w:t>Aš</w:t>
      </w:r>
      <w:r w:rsidR="00E448B1" w:rsidRPr="00214A57">
        <w:t>,</w:t>
      </w:r>
      <w:r w:rsidR="00F8574E">
        <w:t xml:space="preserve"> </w:t>
      </w:r>
      <w:r w:rsidR="00E448B1" w:rsidRPr="00214A57">
        <w:t>vertindamas</w:t>
      </w:r>
      <w:r>
        <w:t xml:space="preserve"> asmenų, pretenduojančių tapti </w:t>
      </w:r>
      <w:r w:rsidR="000D3564">
        <w:t>vaikų vasaros poilsio programų</w:t>
      </w:r>
      <w:r w:rsidR="00F8574E">
        <w:t xml:space="preserve"> </w:t>
      </w:r>
      <w:r>
        <w:t>vertinimo ekspertais</w:t>
      </w:r>
      <w:r w:rsidR="00E448B1">
        <w:t>:</w:t>
      </w:r>
    </w:p>
    <w:p w14:paraId="7FB0C93A" w14:textId="77777777" w:rsidR="00E448B1" w:rsidRPr="00214A57" w:rsidRDefault="00E448B1" w:rsidP="00E448B1">
      <w:pPr>
        <w:tabs>
          <w:tab w:val="left" w:pos="709"/>
        </w:tabs>
        <w:ind w:firstLine="709"/>
        <w:jc w:val="both"/>
        <w:rPr>
          <w:iCs/>
        </w:rPr>
      </w:pPr>
      <w:r w:rsidRPr="00214A57">
        <w:t xml:space="preserve">1. </w:t>
      </w:r>
      <w:r w:rsidRPr="00214A57">
        <w:rPr>
          <w:iCs/>
        </w:rPr>
        <w:t>Pasižadu:</w:t>
      </w:r>
    </w:p>
    <w:p w14:paraId="7FB0C93B" w14:textId="77777777" w:rsidR="00E448B1" w:rsidRPr="00214A57" w:rsidRDefault="00E448B1" w:rsidP="00E448B1">
      <w:pPr>
        <w:tabs>
          <w:tab w:val="left" w:pos="709"/>
        </w:tabs>
        <w:ind w:firstLine="709"/>
        <w:jc w:val="both"/>
        <w:rPr>
          <w:iCs/>
        </w:rPr>
      </w:pPr>
      <w:r w:rsidRPr="00214A57">
        <w:rPr>
          <w:iCs/>
        </w:rPr>
        <w:t xml:space="preserve">1.1. </w:t>
      </w:r>
      <w:r w:rsidRPr="00214A57">
        <w:t>saugoti ir tik įstatymų ir kitų teisės aktų nustatytais tikslais ir tvarka naudoti konfidencialią informaciją, kuri man taps žinoma, vertinant</w:t>
      </w:r>
      <w:r w:rsidR="00996A16">
        <w:t xml:space="preserve"> pretendentus</w:t>
      </w:r>
      <w:r w:rsidRPr="00214A57">
        <w:rPr>
          <w:iCs/>
        </w:rPr>
        <w:t xml:space="preserve">; </w:t>
      </w:r>
    </w:p>
    <w:p w14:paraId="7FB0C93C" w14:textId="77777777" w:rsidR="00E448B1" w:rsidRPr="00214A57" w:rsidRDefault="00E448B1" w:rsidP="00E448B1">
      <w:pPr>
        <w:tabs>
          <w:tab w:val="left" w:pos="709"/>
        </w:tabs>
        <w:ind w:firstLine="709"/>
        <w:jc w:val="both"/>
      </w:pPr>
      <w:r w:rsidRPr="00214A57">
        <w:rPr>
          <w:iCs/>
        </w:rPr>
        <w:t xml:space="preserve">1.2. </w:t>
      </w:r>
      <w:r w:rsidRPr="00214A57">
        <w:t xml:space="preserve">man patikėtus dokumentus, kuriuose yra konfidenciali informacija, saugoti tokiu būdu, kad tretieji asmenys neturėtų galimybės su jais susipažinti ar pasinaudoti. </w:t>
      </w:r>
    </w:p>
    <w:p w14:paraId="7FB0C93D" w14:textId="77777777" w:rsidR="00B105C3" w:rsidRDefault="00E448B1" w:rsidP="00920894">
      <w:pPr>
        <w:tabs>
          <w:tab w:val="left" w:pos="709"/>
        </w:tabs>
        <w:ind w:firstLine="709"/>
        <w:jc w:val="both"/>
        <w:rPr>
          <w:iCs/>
        </w:rPr>
      </w:pPr>
      <w:r w:rsidRPr="00214A57">
        <w:t xml:space="preserve">2. </w:t>
      </w:r>
      <w:r w:rsidR="00996A16">
        <w:t>K</w:t>
      </w:r>
      <w:r w:rsidRPr="00214A57">
        <w:rPr>
          <w:iCs/>
        </w:rPr>
        <w:t>on</w:t>
      </w:r>
      <w:r w:rsidR="00920894">
        <w:rPr>
          <w:iCs/>
        </w:rPr>
        <w:t>fidencialią informaciją sudaro</w:t>
      </w:r>
      <w:r w:rsidR="00B105C3">
        <w:rPr>
          <w:iCs/>
        </w:rPr>
        <w:t>:</w:t>
      </w:r>
      <w:r w:rsidRPr="00214A57">
        <w:rPr>
          <w:iCs/>
        </w:rPr>
        <w:t xml:space="preserve"> </w:t>
      </w:r>
    </w:p>
    <w:p w14:paraId="7FB0C93E" w14:textId="77777777" w:rsidR="00E448B1" w:rsidRDefault="00B105C3" w:rsidP="00920894">
      <w:pPr>
        <w:tabs>
          <w:tab w:val="left" w:pos="709"/>
        </w:tabs>
        <w:ind w:firstLine="709"/>
        <w:jc w:val="both"/>
      </w:pPr>
      <w:r>
        <w:rPr>
          <w:iCs/>
        </w:rPr>
        <w:t xml:space="preserve">2.1. </w:t>
      </w:r>
      <w:r w:rsidR="00996A16">
        <w:t>asmens duomenys ir kita jį tiesiogiai ar netiesiogiai identifikuoti leidžianti informacija</w:t>
      </w:r>
      <w:r w:rsidR="00920894">
        <w:t>;</w:t>
      </w:r>
    </w:p>
    <w:p w14:paraId="7FB0C93F" w14:textId="77777777" w:rsidR="00920894" w:rsidRPr="00920894" w:rsidRDefault="00920894" w:rsidP="00920894">
      <w:pPr>
        <w:tabs>
          <w:tab w:val="left" w:pos="709"/>
        </w:tabs>
        <w:ind w:firstLine="709"/>
        <w:jc w:val="both"/>
        <w:rPr>
          <w:iCs/>
        </w:rPr>
      </w:pPr>
      <w:r>
        <w:t xml:space="preserve">2.2. </w:t>
      </w:r>
      <w:r w:rsidR="00B105C3">
        <w:t>pretendento įvertinimo rezultatai.</w:t>
      </w:r>
    </w:p>
    <w:p w14:paraId="7FB0C940" w14:textId="77777777" w:rsidR="00E448B1" w:rsidRDefault="00E448B1" w:rsidP="00E448B1">
      <w:pPr>
        <w:pStyle w:val="Sraopastraipa"/>
        <w:tabs>
          <w:tab w:val="num" w:pos="240"/>
          <w:tab w:val="left" w:pos="1418"/>
          <w:tab w:val="left" w:pos="1560"/>
          <w:tab w:val="left" w:pos="2127"/>
        </w:tabs>
        <w:ind w:left="0" w:firstLine="709"/>
        <w:jc w:val="both"/>
      </w:pPr>
      <w:r w:rsidRPr="00214A57">
        <w:t xml:space="preserve">3. Patvirtinu, kad atsisakysiu vertinti </w:t>
      </w:r>
      <w:r w:rsidR="00920894">
        <w:t>pretendentą</w:t>
      </w:r>
      <w:r w:rsidRPr="00214A57">
        <w:t xml:space="preserve">, jei paaiškės, kad galiu nesuderinti viešųjų ir privačių </w:t>
      </w:r>
      <w:r>
        <w:t xml:space="preserve">interesų ir galiu būti šališkas </w:t>
      </w:r>
      <w:r w:rsidRPr="00214A57">
        <w:t>(-a).</w:t>
      </w:r>
      <w:r>
        <w:t xml:space="preserve"> </w:t>
      </w:r>
    </w:p>
    <w:p w14:paraId="7FB0C941" w14:textId="77777777" w:rsidR="00B105C3" w:rsidRDefault="00E448B1" w:rsidP="00E448B1">
      <w:pPr>
        <w:tabs>
          <w:tab w:val="left" w:pos="662"/>
        </w:tabs>
        <w:ind w:firstLine="709"/>
        <w:jc w:val="both"/>
      </w:pPr>
      <w:r>
        <w:t xml:space="preserve">4. </w:t>
      </w:r>
      <w:r w:rsidR="000D3564">
        <w:t>P</w:t>
      </w:r>
      <w:r w:rsidR="00B105C3">
        <w:t>asižadu užtikrinti konfidencialumą ir neatskleisti, neperduoti informacijos, nė vienam asmeniui, kuris nėra įgaliotas naudotis šia informacija.</w:t>
      </w:r>
    </w:p>
    <w:p w14:paraId="7FB0C942" w14:textId="77777777" w:rsidR="00E448B1" w:rsidRPr="007E4C23" w:rsidRDefault="00E448B1" w:rsidP="00E448B1">
      <w:pPr>
        <w:tabs>
          <w:tab w:val="left" w:pos="662"/>
        </w:tabs>
        <w:ind w:firstLine="709"/>
        <w:jc w:val="both"/>
        <w:rPr>
          <w:iCs/>
        </w:rPr>
      </w:pPr>
      <w:r>
        <w:t xml:space="preserve">5. </w:t>
      </w:r>
      <w:r>
        <w:rPr>
          <w:iCs/>
        </w:rPr>
        <w:t xml:space="preserve">Esu </w:t>
      </w:r>
      <w:r w:rsidR="00B105C3">
        <w:rPr>
          <w:iCs/>
        </w:rPr>
        <w:t>įspėtas</w:t>
      </w:r>
      <w:r>
        <w:rPr>
          <w:iCs/>
        </w:rPr>
        <w:t xml:space="preserve"> </w:t>
      </w:r>
      <w:r w:rsidRPr="007E4C23">
        <w:rPr>
          <w:iCs/>
        </w:rPr>
        <w:t>(-a), k</w:t>
      </w:r>
      <w:r>
        <w:rPr>
          <w:iCs/>
        </w:rPr>
        <w:t xml:space="preserve">ad pažeidęs </w:t>
      </w:r>
      <w:r w:rsidRPr="007E4C23">
        <w:rPr>
          <w:iCs/>
        </w:rPr>
        <w:t>(-usi) šį pasižadėjimą,</w:t>
      </w:r>
      <w:r w:rsidRPr="005D6468">
        <w:t xml:space="preserve"> </w:t>
      </w:r>
      <w:r w:rsidRPr="007E4C23">
        <w:rPr>
          <w:iCs/>
        </w:rPr>
        <w:t>atsakysiu teisės aktų nustatyta</w:t>
      </w:r>
      <w:r w:rsidR="007218F3">
        <w:rPr>
          <w:iCs/>
        </w:rPr>
        <w:t xml:space="preserve"> tvarka</w:t>
      </w:r>
      <w:r w:rsidRPr="007E4C23">
        <w:rPr>
          <w:iCs/>
        </w:rPr>
        <w:t>.</w:t>
      </w:r>
    </w:p>
    <w:p w14:paraId="7FB0C943" w14:textId="77777777" w:rsidR="00E448B1" w:rsidRPr="005D6468" w:rsidRDefault="00E448B1" w:rsidP="00E448B1">
      <w:pPr>
        <w:jc w:val="both"/>
        <w:rPr>
          <w:iCs/>
        </w:rPr>
      </w:pPr>
    </w:p>
    <w:p w14:paraId="7FB0C944" w14:textId="77777777" w:rsidR="00E448B1" w:rsidRDefault="00E448B1" w:rsidP="00E448B1"/>
    <w:p w14:paraId="7FB0C945" w14:textId="77777777" w:rsidR="00E448B1" w:rsidRDefault="00E448B1" w:rsidP="00E448B1">
      <w:pPr>
        <w:ind w:firstLine="3261"/>
      </w:pPr>
      <w:r>
        <w:t>____________________</w:t>
      </w:r>
      <w:r>
        <w:tab/>
        <w:t>_____________________</w:t>
      </w:r>
    </w:p>
    <w:p w14:paraId="7FB0C946" w14:textId="77777777" w:rsidR="00E448B1" w:rsidRPr="00AC76A4" w:rsidRDefault="00E448B1" w:rsidP="00E448B1">
      <w:pPr>
        <w:ind w:firstLine="3261"/>
      </w:pP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5D6468">
        <w:rPr>
          <w:sz w:val="20"/>
        </w:rPr>
        <w:t>(vardas</w:t>
      </w:r>
      <w:r>
        <w:rPr>
          <w:sz w:val="20"/>
        </w:rPr>
        <w:t xml:space="preserve"> ir</w:t>
      </w:r>
      <w:r w:rsidRPr="005D6468">
        <w:rPr>
          <w:sz w:val="20"/>
        </w:rPr>
        <w:t xml:space="preserve"> pavardė)</w:t>
      </w:r>
    </w:p>
    <w:p w14:paraId="7FB0C947" w14:textId="77777777" w:rsidR="00E448B1" w:rsidRDefault="00E448B1" w:rsidP="00E448B1">
      <w:pPr>
        <w:tabs>
          <w:tab w:val="left" w:pos="3960"/>
        </w:tabs>
        <w:jc w:val="center"/>
        <w:rPr>
          <w:sz w:val="20"/>
        </w:rPr>
      </w:pPr>
    </w:p>
    <w:p w14:paraId="7FB0C948" w14:textId="77777777" w:rsidR="00E448B1" w:rsidRPr="00485AF7" w:rsidRDefault="00E448B1" w:rsidP="00E448B1">
      <w:pPr>
        <w:rPr>
          <w:sz w:val="20"/>
          <w:szCs w:val="20"/>
        </w:rPr>
      </w:pPr>
    </w:p>
    <w:p w14:paraId="7FB0C949" w14:textId="77777777" w:rsidR="00E448B1" w:rsidRPr="00485AF7" w:rsidRDefault="00E448B1" w:rsidP="00E448B1">
      <w:pPr>
        <w:rPr>
          <w:sz w:val="20"/>
          <w:szCs w:val="20"/>
        </w:rPr>
      </w:pPr>
    </w:p>
    <w:p w14:paraId="7FB0C94A" w14:textId="77777777" w:rsidR="00E448B1" w:rsidRDefault="00E448B1" w:rsidP="00E448B1">
      <w:pPr>
        <w:jc w:val="center"/>
      </w:pPr>
    </w:p>
    <w:p w14:paraId="7FB0C94B" w14:textId="77777777" w:rsidR="00981859" w:rsidRDefault="00981859" w:rsidP="00E448B1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C94E" w14:textId="77777777" w:rsidR="00FC7F3D" w:rsidRDefault="00FC7F3D" w:rsidP="006D1B42">
      <w:r>
        <w:separator/>
      </w:r>
    </w:p>
  </w:endnote>
  <w:endnote w:type="continuationSeparator" w:id="0">
    <w:p w14:paraId="7FB0C94F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C94C" w14:textId="77777777" w:rsidR="00FC7F3D" w:rsidRDefault="00FC7F3D" w:rsidP="006D1B42">
      <w:r>
        <w:separator/>
      </w:r>
    </w:p>
  </w:footnote>
  <w:footnote w:type="continuationSeparator" w:id="0">
    <w:p w14:paraId="7FB0C94D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FB0C95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E5">
          <w:rPr>
            <w:noProof/>
          </w:rPr>
          <w:t>2</w:t>
        </w:r>
        <w:r>
          <w:fldChar w:fldCharType="end"/>
        </w:r>
      </w:p>
    </w:sdtContent>
  </w:sdt>
  <w:p w14:paraId="7FB0C951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73E5"/>
    <w:rsid w:val="000D3564"/>
    <w:rsid w:val="001835E5"/>
    <w:rsid w:val="001F0D20"/>
    <w:rsid w:val="00210956"/>
    <w:rsid w:val="002A0A7A"/>
    <w:rsid w:val="0039018D"/>
    <w:rsid w:val="003C7B23"/>
    <w:rsid w:val="0044347A"/>
    <w:rsid w:val="004476DD"/>
    <w:rsid w:val="00485AF7"/>
    <w:rsid w:val="0054435F"/>
    <w:rsid w:val="00597EE8"/>
    <w:rsid w:val="005F495C"/>
    <w:rsid w:val="006D1B42"/>
    <w:rsid w:val="007218F3"/>
    <w:rsid w:val="007B180C"/>
    <w:rsid w:val="008354D5"/>
    <w:rsid w:val="0084473E"/>
    <w:rsid w:val="008E6E82"/>
    <w:rsid w:val="00920894"/>
    <w:rsid w:val="00981859"/>
    <w:rsid w:val="00984DE8"/>
    <w:rsid w:val="00996A16"/>
    <w:rsid w:val="00A06545"/>
    <w:rsid w:val="00AF7D08"/>
    <w:rsid w:val="00B105C3"/>
    <w:rsid w:val="00B750B6"/>
    <w:rsid w:val="00BF0889"/>
    <w:rsid w:val="00C41FF4"/>
    <w:rsid w:val="00CA4D3B"/>
    <w:rsid w:val="00CD329B"/>
    <w:rsid w:val="00CE2FC7"/>
    <w:rsid w:val="00DA7E50"/>
    <w:rsid w:val="00DC6691"/>
    <w:rsid w:val="00DF7BB4"/>
    <w:rsid w:val="00E33871"/>
    <w:rsid w:val="00E448B1"/>
    <w:rsid w:val="00F220FA"/>
    <w:rsid w:val="00F8574E"/>
    <w:rsid w:val="00FC7F3D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C92E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4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2020-05-28T13:59:00Z</dcterms:created>
  <dcterms:modified xsi:type="dcterms:W3CDTF">2020-05-28T13:59:00Z</dcterms:modified>
</cp:coreProperties>
</file>