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2877914" w14:textId="77777777" w:rsidTr="00CD329B">
        <w:tc>
          <w:tcPr>
            <w:tcW w:w="4110" w:type="dxa"/>
          </w:tcPr>
          <w:p w14:paraId="1287791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2877916" w14:textId="77777777" w:rsidTr="00CD329B">
        <w:tc>
          <w:tcPr>
            <w:tcW w:w="4110" w:type="dxa"/>
          </w:tcPr>
          <w:p w14:paraId="1287791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877918" w14:textId="77777777" w:rsidTr="00CD329B">
        <w:tc>
          <w:tcPr>
            <w:tcW w:w="4110" w:type="dxa"/>
          </w:tcPr>
          <w:p w14:paraId="1287791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T1-170</w:t>
            </w:r>
            <w:bookmarkEnd w:id="2"/>
          </w:p>
        </w:tc>
      </w:tr>
      <w:tr w:rsidR="00A06545" w14:paraId="1287791A" w14:textId="77777777" w:rsidTr="00CD329B">
        <w:tc>
          <w:tcPr>
            <w:tcW w:w="4110" w:type="dxa"/>
          </w:tcPr>
          <w:p w14:paraId="1287791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287791B" w14:textId="77777777" w:rsidR="0006079E" w:rsidRDefault="0006079E" w:rsidP="0006079E">
      <w:pPr>
        <w:jc w:val="center"/>
      </w:pPr>
    </w:p>
    <w:p w14:paraId="1287791C" w14:textId="77777777" w:rsidR="006D1B42" w:rsidRDefault="006D1B42" w:rsidP="0006079E">
      <w:pPr>
        <w:jc w:val="center"/>
      </w:pPr>
    </w:p>
    <w:p w14:paraId="145EED7F" w14:textId="77777777" w:rsidR="00860DF0" w:rsidRPr="006B47EC" w:rsidRDefault="00860DF0" w:rsidP="00860DF0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14:paraId="18C9E52D" w14:textId="77777777" w:rsidR="00860DF0" w:rsidRPr="006B47EC" w:rsidRDefault="00860DF0" w:rsidP="00860DF0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860DF0" w:rsidRPr="006B47EC" w14:paraId="6B23594A" w14:textId="77777777" w:rsidTr="00DC024D">
        <w:trPr>
          <w:trHeight w:val="20"/>
        </w:trPr>
        <w:tc>
          <w:tcPr>
            <w:tcW w:w="675" w:type="dxa"/>
          </w:tcPr>
          <w:p w14:paraId="1469A021" w14:textId="77777777" w:rsidR="00860DF0" w:rsidRPr="006B47EC" w:rsidRDefault="00860DF0" w:rsidP="00DC024D">
            <w:pPr>
              <w:jc w:val="center"/>
            </w:pPr>
            <w:r w:rsidRPr="006B47EC">
              <w:t>Eil.</w:t>
            </w:r>
          </w:p>
          <w:p w14:paraId="3330CEFB" w14:textId="77777777" w:rsidR="00860DF0" w:rsidRPr="006B47EC" w:rsidRDefault="00860DF0" w:rsidP="00DC024D">
            <w:pPr>
              <w:jc w:val="center"/>
            </w:pPr>
            <w:r w:rsidRPr="006B47EC">
              <w:t>Nr.</w:t>
            </w:r>
          </w:p>
        </w:tc>
        <w:tc>
          <w:tcPr>
            <w:tcW w:w="7230" w:type="dxa"/>
          </w:tcPr>
          <w:p w14:paraId="7281477A" w14:textId="77777777" w:rsidR="00860DF0" w:rsidRPr="006B47EC" w:rsidRDefault="00860DF0" w:rsidP="00DC024D">
            <w:pPr>
              <w:jc w:val="center"/>
            </w:pPr>
            <w:r w:rsidRPr="006B47EC">
              <w:t>Panaudai perduodamo objekto pavadinimas, trumpas apibūdinimas</w:t>
            </w:r>
          </w:p>
          <w:p w14:paraId="649FFA6B" w14:textId="77777777" w:rsidR="00860DF0" w:rsidRPr="006B47EC" w:rsidRDefault="00860DF0" w:rsidP="00DC024D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14:paraId="6856D8AC" w14:textId="77777777" w:rsidR="00860DF0" w:rsidRPr="006B47EC" w:rsidRDefault="00860DF0" w:rsidP="00DC024D">
            <w:pPr>
              <w:jc w:val="center"/>
            </w:pPr>
            <w:r w:rsidRPr="006B47EC">
              <w:t>Plotas / ilgis</w:t>
            </w:r>
          </w:p>
          <w:p w14:paraId="66C33DB6" w14:textId="77777777" w:rsidR="00860DF0" w:rsidRPr="006B47EC" w:rsidRDefault="00860DF0" w:rsidP="00DC024D">
            <w:pPr>
              <w:jc w:val="center"/>
            </w:pPr>
            <w:r w:rsidRPr="006B47EC">
              <w:t xml:space="preserve"> (kv. m / m)</w:t>
            </w:r>
          </w:p>
        </w:tc>
      </w:tr>
      <w:tr w:rsidR="00860DF0" w:rsidRPr="006B47EC" w14:paraId="61172AD9" w14:textId="77777777" w:rsidTr="00DC024D">
        <w:trPr>
          <w:trHeight w:val="20"/>
        </w:trPr>
        <w:tc>
          <w:tcPr>
            <w:tcW w:w="675" w:type="dxa"/>
          </w:tcPr>
          <w:p w14:paraId="4625547C" w14:textId="43AC7489" w:rsidR="00860DF0" w:rsidRDefault="00860DF0" w:rsidP="00860DF0">
            <w:pPr>
              <w:jc w:val="both"/>
            </w:pPr>
            <w:r>
              <w:t>140.</w:t>
            </w:r>
          </w:p>
        </w:tc>
        <w:tc>
          <w:tcPr>
            <w:tcW w:w="7230" w:type="dxa"/>
            <w:vAlign w:val="center"/>
          </w:tcPr>
          <w:p w14:paraId="2126E267" w14:textId="55080533" w:rsidR="00860DF0" w:rsidRDefault="00860DF0" w:rsidP="00DC024D">
            <w:pPr>
              <w:widowControl w:val="0"/>
              <w:jc w:val="both"/>
            </w:pPr>
            <w:r w:rsidRPr="00EC5183">
              <w:t>Taikos pr. 68</w:t>
            </w:r>
            <w:r>
              <w:t>, Klaipėda,</w:t>
            </w:r>
          </w:p>
          <w:p w14:paraId="6BC85C96" w14:textId="2B79C3C4" w:rsidR="00860DF0" w:rsidRDefault="00860DF0" w:rsidP="00DC024D">
            <w:pPr>
              <w:widowControl w:val="0"/>
              <w:jc w:val="both"/>
            </w:pPr>
            <w:r w:rsidRPr="00EC5183">
              <w:t>pastat</w:t>
            </w:r>
            <w:r>
              <w:t>as</w:t>
            </w:r>
            <w:r w:rsidR="00DC2048">
              <w:t xml:space="preserve"> – </w:t>
            </w:r>
            <w:r w:rsidRPr="00EC5183">
              <w:t>pagalbini</w:t>
            </w:r>
            <w:r>
              <w:t>s</w:t>
            </w:r>
            <w:r w:rsidRPr="00EC5183">
              <w:t xml:space="preserve"> korpus</w:t>
            </w:r>
            <w:r>
              <w:t xml:space="preserve">as, </w:t>
            </w:r>
          </w:p>
          <w:p w14:paraId="6935657F" w14:textId="1357DC50" w:rsidR="00860DF0" w:rsidRDefault="00860DF0" w:rsidP="00860DF0">
            <w:pPr>
              <w:jc w:val="both"/>
            </w:pPr>
            <w:r>
              <w:t>unikalus Nr. </w:t>
            </w:r>
            <w:r w:rsidRPr="00EC5183">
              <w:t>2197-1005-5027</w:t>
            </w:r>
            <w:r>
              <w:t xml:space="preserve">, pažymėjimas plane </w:t>
            </w:r>
            <w:r w:rsidR="008372F3">
              <w:rPr>
                <w:lang w:eastAsia="lt-LT"/>
              </w:rPr>
              <w:t>3H1p</w:t>
            </w:r>
            <w:r>
              <w:rPr>
                <w:lang w:eastAsia="lt-LT"/>
              </w:rPr>
              <w:t>.</w:t>
            </w:r>
          </w:p>
        </w:tc>
        <w:tc>
          <w:tcPr>
            <w:tcW w:w="1701" w:type="dxa"/>
          </w:tcPr>
          <w:p w14:paraId="18787B19" w14:textId="1E1C7AF7" w:rsidR="00860DF0" w:rsidRDefault="00860DF0" w:rsidP="00DC024D">
            <w:pPr>
              <w:jc w:val="center"/>
            </w:pPr>
            <w:r w:rsidRPr="00EC5183">
              <w:t>501,36</w:t>
            </w:r>
          </w:p>
        </w:tc>
      </w:tr>
    </w:tbl>
    <w:p w14:paraId="12877936" w14:textId="77777777" w:rsidR="003846B0" w:rsidRDefault="003846B0" w:rsidP="003846B0"/>
    <w:p w14:paraId="12877937" w14:textId="77777777" w:rsidR="00595445" w:rsidRDefault="00595445" w:rsidP="003846B0">
      <w:pPr>
        <w:jc w:val="center"/>
      </w:pPr>
      <w:r>
        <w:t>___________________________</w:t>
      </w:r>
    </w:p>
    <w:sectPr w:rsidR="00595445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793A" w14:textId="77777777" w:rsidR="00FC7F3D" w:rsidRDefault="00FC7F3D" w:rsidP="006D1B42">
      <w:r>
        <w:separator/>
      </w:r>
    </w:p>
  </w:endnote>
  <w:endnote w:type="continuationSeparator" w:id="0">
    <w:p w14:paraId="1287793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7938" w14:textId="77777777" w:rsidR="00FC7F3D" w:rsidRDefault="00FC7F3D" w:rsidP="006D1B42">
      <w:r>
        <w:separator/>
      </w:r>
    </w:p>
  </w:footnote>
  <w:footnote w:type="continuationSeparator" w:id="0">
    <w:p w14:paraId="1287793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287793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287793D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6796A"/>
    <w:rsid w:val="003846B0"/>
    <w:rsid w:val="0044347A"/>
    <w:rsid w:val="004476DD"/>
    <w:rsid w:val="00505038"/>
    <w:rsid w:val="0057452E"/>
    <w:rsid w:val="00595445"/>
    <w:rsid w:val="00597EE8"/>
    <w:rsid w:val="005F495C"/>
    <w:rsid w:val="006D1B42"/>
    <w:rsid w:val="0071482C"/>
    <w:rsid w:val="007B180C"/>
    <w:rsid w:val="008354D5"/>
    <w:rsid w:val="008372F3"/>
    <w:rsid w:val="00860DF0"/>
    <w:rsid w:val="008E6E82"/>
    <w:rsid w:val="00981859"/>
    <w:rsid w:val="00984DE8"/>
    <w:rsid w:val="009D4069"/>
    <w:rsid w:val="00A06545"/>
    <w:rsid w:val="00AF7D08"/>
    <w:rsid w:val="00B750B6"/>
    <w:rsid w:val="00CA4D3B"/>
    <w:rsid w:val="00CD329B"/>
    <w:rsid w:val="00D942D0"/>
    <w:rsid w:val="00DC2048"/>
    <w:rsid w:val="00DE06CA"/>
    <w:rsid w:val="00E33871"/>
    <w:rsid w:val="00F10C4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7913"/>
  <w15:docId w15:val="{0F04152C-9A6D-45A6-A961-C4B1349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59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2020-06-11T13:35:00Z</dcterms:created>
  <dcterms:modified xsi:type="dcterms:W3CDTF">2020-06-11T13:35:00Z</dcterms:modified>
</cp:coreProperties>
</file>