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674C5" w:rsidRPr="00E674C5" w14:paraId="0CFE06C3" w14:textId="77777777" w:rsidTr="00CD329B">
        <w:tc>
          <w:tcPr>
            <w:tcW w:w="4110" w:type="dxa"/>
          </w:tcPr>
          <w:p w14:paraId="0CFE06C2" w14:textId="77777777" w:rsidR="0006079E" w:rsidRPr="00E674C5" w:rsidRDefault="0006079E" w:rsidP="00E674C5">
            <w:bookmarkStart w:id="0" w:name="_GoBack"/>
            <w:bookmarkEnd w:id="0"/>
            <w:r w:rsidRPr="00E674C5">
              <w:t>Klaipėdos miesto savivaldybės</w:t>
            </w:r>
          </w:p>
        </w:tc>
      </w:tr>
      <w:tr w:rsidR="00E674C5" w:rsidRPr="00E674C5" w14:paraId="0CFE06C5" w14:textId="77777777" w:rsidTr="00CD329B">
        <w:tc>
          <w:tcPr>
            <w:tcW w:w="4110" w:type="dxa"/>
          </w:tcPr>
          <w:p w14:paraId="0CFE06C4" w14:textId="77777777" w:rsidR="0006079E" w:rsidRPr="00E674C5" w:rsidRDefault="0006079E" w:rsidP="00E674C5">
            <w:r w:rsidRPr="00E674C5">
              <w:t xml:space="preserve">tarybos </w:t>
            </w:r>
            <w:bookmarkStart w:id="1" w:name="registravimoDataIlga"/>
            <w:r w:rsidRPr="00E674C5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74C5">
              <w:rPr>
                <w:noProof/>
              </w:rPr>
              <w:instrText xml:space="preserve"> FORMTEXT </w:instrText>
            </w:r>
            <w:r w:rsidRPr="00E674C5">
              <w:rPr>
                <w:noProof/>
              </w:rPr>
            </w:r>
            <w:r w:rsidRPr="00E674C5">
              <w:rPr>
                <w:noProof/>
              </w:rPr>
              <w:fldChar w:fldCharType="separate"/>
            </w:r>
            <w:r w:rsidRPr="00E674C5">
              <w:rPr>
                <w:noProof/>
              </w:rPr>
              <w:t>2020 m. liepos 30 d.</w:t>
            </w:r>
            <w:r w:rsidRPr="00E674C5">
              <w:rPr>
                <w:noProof/>
              </w:rPr>
              <w:fldChar w:fldCharType="end"/>
            </w:r>
            <w:bookmarkEnd w:id="1"/>
          </w:p>
        </w:tc>
      </w:tr>
      <w:tr w:rsidR="00E674C5" w:rsidRPr="00E674C5" w14:paraId="0CFE06C7" w14:textId="77777777" w:rsidTr="00CD329B">
        <w:tc>
          <w:tcPr>
            <w:tcW w:w="4110" w:type="dxa"/>
          </w:tcPr>
          <w:p w14:paraId="0CFE06C6" w14:textId="77777777" w:rsidR="0006079E" w:rsidRPr="00E674C5" w:rsidRDefault="0006079E" w:rsidP="00E674C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674C5">
              <w:t>sprendim</w:t>
            </w:r>
            <w:r w:rsidR="00A06545" w:rsidRPr="00E674C5">
              <w:t>o</w:t>
            </w:r>
            <w:r w:rsidRPr="00E674C5">
              <w:t xml:space="preserve"> Nr. </w:t>
            </w:r>
            <w:bookmarkStart w:id="2" w:name="registravimoNr"/>
            <w:r w:rsidR="00984DE8" w:rsidRPr="00E674C5">
              <w:rPr>
                <w:noProof/>
              </w:rPr>
              <w:t>T2-185</w:t>
            </w:r>
            <w:bookmarkEnd w:id="2"/>
          </w:p>
        </w:tc>
      </w:tr>
      <w:tr w:rsidR="00E674C5" w:rsidRPr="00E674C5" w14:paraId="0CFE06C9" w14:textId="77777777" w:rsidTr="00CD329B">
        <w:tc>
          <w:tcPr>
            <w:tcW w:w="4110" w:type="dxa"/>
          </w:tcPr>
          <w:p w14:paraId="0CFE06C8" w14:textId="77777777" w:rsidR="00A06545" w:rsidRPr="00E674C5" w:rsidRDefault="001C242D" w:rsidP="00E674C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674C5">
              <w:t>4</w:t>
            </w:r>
            <w:r w:rsidR="00F274BB" w:rsidRPr="00E674C5">
              <w:t xml:space="preserve"> </w:t>
            </w:r>
            <w:r w:rsidR="00A06545" w:rsidRPr="00E674C5">
              <w:t>priedas</w:t>
            </w:r>
          </w:p>
        </w:tc>
      </w:tr>
    </w:tbl>
    <w:p w14:paraId="0CFE06CA" w14:textId="77777777" w:rsidR="0006079E" w:rsidRPr="00E674C5" w:rsidRDefault="0006079E" w:rsidP="00E674C5">
      <w:pPr>
        <w:jc w:val="center"/>
      </w:pPr>
    </w:p>
    <w:p w14:paraId="0CFE06CB" w14:textId="77777777" w:rsidR="006D1B42" w:rsidRPr="00E674C5" w:rsidRDefault="006D1B42" w:rsidP="00E674C5">
      <w:pPr>
        <w:jc w:val="center"/>
      </w:pPr>
    </w:p>
    <w:p w14:paraId="0CFE06CC" w14:textId="77777777" w:rsidR="001F1A65" w:rsidRPr="00E674C5" w:rsidRDefault="001F1A65" w:rsidP="00E674C5">
      <w:pPr>
        <w:jc w:val="center"/>
        <w:rPr>
          <w:b/>
        </w:rPr>
      </w:pPr>
      <w:r w:rsidRPr="00E674C5">
        <w:rPr>
          <w:b/>
          <w:lang w:eastAsia="lt-LT"/>
        </w:rPr>
        <w:t xml:space="preserve">KLAIPĖDOS MIESTO ŠEIMOS IR VAIKO GEROVĖS CENTRUI </w:t>
      </w:r>
      <w:r w:rsidRPr="00E674C5">
        <w:rPr>
          <w:b/>
        </w:rPr>
        <w:t>PERDUODAMAS ILGALAIKIS MATERIALUSIS TURTAS</w:t>
      </w:r>
    </w:p>
    <w:p w14:paraId="0CFE06CD" w14:textId="77777777" w:rsidR="001F1A65" w:rsidRPr="00E674C5" w:rsidRDefault="001F1A65" w:rsidP="00E674C5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252"/>
        <w:gridCol w:w="851"/>
        <w:gridCol w:w="1275"/>
        <w:gridCol w:w="1276"/>
        <w:gridCol w:w="1687"/>
      </w:tblGrid>
      <w:tr w:rsidR="00E674C5" w:rsidRPr="00E674C5" w14:paraId="0CFE06D7" w14:textId="77777777" w:rsidTr="00513AA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6CE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0CFE06CF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6D0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6D1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6D2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6D3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0CFE06D4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6D5" w14:textId="77777777" w:rsidR="001F1A65" w:rsidRPr="00E674C5" w:rsidRDefault="001F1A6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 xml:space="preserve">Bendra likutinė vertė (Eur) </w:t>
            </w:r>
          </w:p>
          <w:p w14:paraId="0CFE06D6" w14:textId="77777777" w:rsidR="001F1A65" w:rsidRPr="00E674C5" w:rsidRDefault="004D3221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2020-07-31</w:t>
            </w:r>
          </w:p>
        </w:tc>
      </w:tr>
      <w:tr w:rsidR="00E674C5" w:rsidRPr="00E674C5" w14:paraId="0CFE06DE" w14:textId="77777777" w:rsidTr="00A73372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6D8" w14:textId="77777777" w:rsidR="00A73372" w:rsidRPr="00E674C5" w:rsidRDefault="00F83318" w:rsidP="00E674C5">
            <w:pPr>
              <w:jc w:val="center"/>
            </w:pPr>
            <w:r w:rsidRPr="00E674C5">
              <w:t>1.</w:t>
            </w:r>
          </w:p>
        </w:tc>
        <w:tc>
          <w:tcPr>
            <w:tcW w:w="4252" w:type="dxa"/>
            <w:shd w:val="clear" w:color="auto" w:fill="auto"/>
          </w:tcPr>
          <w:p w14:paraId="0CFE06D9" w14:textId="77777777" w:rsidR="00A73372" w:rsidRPr="00E674C5" w:rsidRDefault="00A73372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Minkštas kampas (inv. Nr. 1631680)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6DA" w14:textId="77777777" w:rsidR="00A73372" w:rsidRPr="00E674C5" w:rsidRDefault="00A73372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6DB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532,90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6DC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532,90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6DD" w14:textId="77777777" w:rsidR="00A73372" w:rsidRPr="00E674C5" w:rsidRDefault="00A73372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6E5" w14:textId="77777777" w:rsidTr="00A73372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6DF" w14:textId="77777777" w:rsidR="00A73372" w:rsidRPr="00E674C5" w:rsidRDefault="00F83318" w:rsidP="00E674C5">
            <w:pPr>
              <w:jc w:val="center"/>
            </w:pPr>
            <w:r w:rsidRPr="00E674C5">
              <w:t>2.</w:t>
            </w:r>
          </w:p>
        </w:tc>
        <w:tc>
          <w:tcPr>
            <w:tcW w:w="4252" w:type="dxa"/>
            <w:shd w:val="clear" w:color="auto" w:fill="auto"/>
          </w:tcPr>
          <w:p w14:paraId="0CFE06E0" w14:textId="77777777" w:rsidR="00A73372" w:rsidRPr="00E674C5" w:rsidRDefault="00A73372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Skalbimo mašina „Elektroliux“ (inv. Nr. 1649180)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6E1" w14:textId="77777777" w:rsidR="00A73372" w:rsidRPr="00E674C5" w:rsidRDefault="00A73372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6E2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6E3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6E4" w14:textId="77777777" w:rsidR="00A73372" w:rsidRPr="00E674C5" w:rsidRDefault="00A73372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6EC" w14:textId="77777777" w:rsidTr="00A73372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6E6" w14:textId="77777777" w:rsidR="00A73372" w:rsidRPr="00E674C5" w:rsidRDefault="00F83318" w:rsidP="00E674C5">
            <w:pPr>
              <w:jc w:val="center"/>
            </w:pPr>
            <w:r w:rsidRPr="00E674C5">
              <w:t>3.</w:t>
            </w:r>
          </w:p>
        </w:tc>
        <w:tc>
          <w:tcPr>
            <w:tcW w:w="4252" w:type="dxa"/>
            <w:shd w:val="clear" w:color="auto" w:fill="auto"/>
          </w:tcPr>
          <w:p w14:paraId="0CFE06E7" w14:textId="77777777" w:rsidR="00A73372" w:rsidRPr="00E674C5" w:rsidRDefault="00A73372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Skalbimo mašina „Elektroliux“ (inv. Nr. 1649190)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6E8" w14:textId="77777777" w:rsidR="00A73372" w:rsidRPr="00E674C5" w:rsidRDefault="00A73372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6E9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6EA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6EB" w14:textId="77777777" w:rsidR="00A73372" w:rsidRPr="00E674C5" w:rsidRDefault="00A73372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6F3" w14:textId="77777777" w:rsidTr="00A73372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6ED" w14:textId="77777777" w:rsidR="00A73372" w:rsidRPr="00E674C5" w:rsidRDefault="00F83318" w:rsidP="00E674C5">
            <w:pPr>
              <w:jc w:val="center"/>
            </w:pPr>
            <w:r w:rsidRPr="00E674C5">
              <w:t>4.</w:t>
            </w:r>
          </w:p>
        </w:tc>
        <w:tc>
          <w:tcPr>
            <w:tcW w:w="4252" w:type="dxa"/>
            <w:shd w:val="clear" w:color="auto" w:fill="auto"/>
          </w:tcPr>
          <w:p w14:paraId="0CFE06EE" w14:textId="77777777" w:rsidR="00A73372" w:rsidRPr="00E674C5" w:rsidRDefault="00A73372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Koridorinis komplektas (inv. Nr. 1638330)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6EF" w14:textId="77777777" w:rsidR="00A73372" w:rsidRPr="00E674C5" w:rsidRDefault="00A73372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6F0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455,57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6F1" w14:textId="77777777" w:rsidR="00A73372" w:rsidRPr="00E674C5" w:rsidRDefault="00A73372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455,57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6F2" w14:textId="77777777" w:rsidR="00A73372" w:rsidRPr="00E674C5" w:rsidRDefault="00A73372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6F9" w14:textId="77777777" w:rsidTr="00A73372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6F4" w14:textId="77777777" w:rsidR="00A73372" w:rsidRPr="00E674C5" w:rsidRDefault="00A7337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6F5" w14:textId="77777777" w:rsidR="00A73372" w:rsidRPr="00E674C5" w:rsidRDefault="00A7337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6F6" w14:textId="77777777" w:rsidR="00A73372" w:rsidRPr="002B1D8E" w:rsidRDefault="00A73372" w:rsidP="00E674C5">
            <w:pPr>
              <w:jc w:val="center"/>
            </w:pPr>
            <w:r w:rsidRPr="002B1D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6F7" w14:textId="77777777" w:rsidR="00A73372" w:rsidRPr="00E674C5" w:rsidRDefault="00A73372" w:rsidP="00E674C5">
            <w:pPr>
              <w:jc w:val="center"/>
            </w:pPr>
            <w:r w:rsidRPr="00E674C5">
              <w:rPr>
                <w:rFonts w:eastAsia="Calibri"/>
                <w:b/>
              </w:rPr>
              <w:t>1657,49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6F8" w14:textId="77777777" w:rsidR="00A73372" w:rsidRPr="00E674C5" w:rsidRDefault="0056794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0,00</w:t>
            </w:r>
          </w:p>
        </w:tc>
      </w:tr>
    </w:tbl>
    <w:p w14:paraId="0CFE06FA" w14:textId="77777777" w:rsidR="001F1A65" w:rsidRPr="00E674C5" w:rsidRDefault="001F1A65" w:rsidP="00E674C5">
      <w:pPr>
        <w:jc w:val="center"/>
        <w:rPr>
          <w:b/>
          <w:lang w:eastAsia="lt-LT"/>
        </w:rPr>
      </w:pPr>
    </w:p>
    <w:p w14:paraId="0CFE06FB" w14:textId="77777777" w:rsidR="00E751FA" w:rsidRPr="00E674C5" w:rsidRDefault="00E751FA" w:rsidP="00E674C5">
      <w:pPr>
        <w:jc w:val="center"/>
        <w:rPr>
          <w:b/>
        </w:rPr>
      </w:pPr>
      <w:r w:rsidRPr="00E674C5">
        <w:rPr>
          <w:b/>
          <w:lang w:eastAsia="lt-LT"/>
        </w:rPr>
        <w:t>KLAIPĖDOS MIESTO ŠEIMOS IR VAIKO GEROVĖS CENTRUI</w:t>
      </w:r>
      <w:r w:rsidRPr="00E674C5">
        <w:rPr>
          <w:b/>
        </w:rPr>
        <w:t xml:space="preserve"> PERDUODAMAS TRUMPALAIKIS MATERIALUSIS TURTAS</w:t>
      </w:r>
    </w:p>
    <w:p w14:paraId="0CFE06FC" w14:textId="77777777" w:rsidR="00E751FA" w:rsidRPr="00E674C5" w:rsidRDefault="00E751FA" w:rsidP="00E674C5"/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E674C5" w:rsidRPr="00E674C5" w14:paraId="0CFE0704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6FD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0CFE06FE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6FF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00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701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02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0CFE0703" w14:textId="77777777" w:rsidR="00E751FA" w:rsidRPr="00E674C5" w:rsidRDefault="00E751F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</w:tr>
      <w:tr w:rsidR="00E674C5" w:rsidRPr="00E674C5" w14:paraId="0CFE070A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05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06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Fotelis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7042716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07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08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09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288,17</w:t>
            </w:r>
          </w:p>
        </w:tc>
      </w:tr>
      <w:tr w:rsidR="00E674C5" w:rsidRPr="00E674C5" w14:paraId="0CFE0710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0B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0C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Kušetė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7043201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0D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0E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0F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115,56</w:t>
            </w:r>
          </w:p>
        </w:tc>
      </w:tr>
      <w:tr w:rsidR="00E674C5" w:rsidRPr="00E674C5" w14:paraId="0CFE0716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11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12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Kušetė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7043202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13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14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15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170,74</w:t>
            </w:r>
          </w:p>
        </w:tc>
      </w:tr>
      <w:tr w:rsidR="00E674C5" w:rsidRPr="00E674C5" w14:paraId="0CFE071C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17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18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Tepalinis radiatorius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7042356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19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1A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1B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64,59</w:t>
            </w:r>
          </w:p>
        </w:tc>
      </w:tr>
      <w:tr w:rsidR="00E674C5" w:rsidRPr="00E674C5" w14:paraId="0CFE0722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1D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1E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Termoizoliacinis dėklas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7042311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1F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20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21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305,93</w:t>
            </w:r>
          </w:p>
        </w:tc>
      </w:tr>
      <w:tr w:rsidR="00E674C5" w:rsidRPr="00E674C5" w14:paraId="0CFE0728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23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24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Pakaba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7043320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25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26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27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28,09</w:t>
            </w:r>
          </w:p>
        </w:tc>
      </w:tr>
      <w:tr w:rsidR="00E674C5" w:rsidRPr="00E674C5" w14:paraId="0CFE072E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29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2A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Pakaba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7043321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2B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2C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2D" w14:textId="77777777" w:rsidR="00F86B0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69,51</w:t>
            </w:r>
          </w:p>
        </w:tc>
      </w:tr>
      <w:tr w:rsidR="00E674C5" w:rsidRPr="00E674C5" w14:paraId="0CFE0734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2F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30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Stiklinės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7041861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31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32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33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3,65</w:t>
            </w:r>
          </w:p>
        </w:tc>
      </w:tr>
      <w:tr w:rsidR="00E674C5" w:rsidRPr="00E674C5" w14:paraId="0CFE073A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35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36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Lėkštės 1-am patiekalui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7043234</w:t>
            </w:r>
            <w:r w:rsidRPr="00E674C5">
              <w:rPr>
                <w:rFonts w:eastAsia="Calibri"/>
              </w:rPr>
              <w:t>)</w:t>
            </w:r>
            <w:r w:rsidRPr="00E674C5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37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38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39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71,65</w:t>
            </w:r>
          </w:p>
        </w:tc>
      </w:tr>
      <w:tr w:rsidR="00E674C5" w:rsidRPr="00E674C5" w14:paraId="0CFE0740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3B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3C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Lėkštės 2-am patiekalui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7043236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3D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3E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3F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69,37</w:t>
            </w:r>
          </w:p>
        </w:tc>
      </w:tr>
      <w:tr w:rsidR="00E674C5" w:rsidRPr="00E674C5" w14:paraId="0CFE0746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41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42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Puodukai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7041856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43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44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45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312,79</w:t>
            </w:r>
          </w:p>
        </w:tc>
      </w:tr>
      <w:tr w:rsidR="00E674C5" w:rsidRPr="00E674C5" w14:paraId="0CFE074C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47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48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Spinta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7043362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49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4A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4B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139,02</w:t>
            </w:r>
          </w:p>
        </w:tc>
      </w:tr>
      <w:tr w:rsidR="00E674C5" w:rsidRPr="00E674C5" w14:paraId="0CFE0752" w14:textId="77777777" w:rsidTr="00E674C5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4D" w14:textId="77777777" w:rsidR="00F86B0C" w:rsidRPr="00E674C5" w:rsidRDefault="00F86B0C" w:rsidP="00E674C5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4E" w14:textId="77777777" w:rsidR="00F86B0C" w:rsidRPr="00E674C5" w:rsidRDefault="00F86B0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Kėdė pusminkštė </w:t>
            </w:r>
            <w:r w:rsidRPr="00E674C5">
              <w:rPr>
                <w:rFonts w:eastAsia="Calibri"/>
              </w:rPr>
              <w:t xml:space="preserve">(inv. Nr. </w:t>
            </w:r>
            <w:r w:rsidRPr="00E674C5">
              <w:rPr>
                <w:lang w:eastAsia="en-US"/>
              </w:rPr>
              <w:t>7041822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4F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50" w14:textId="77777777" w:rsidR="00F86B0C" w:rsidRPr="00E674C5" w:rsidRDefault="00F86B0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51" w14:textId="77777777" w:rsidR="00F86B0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185,36</w:t>
            </w:r>
          </w:p>
        </w:tc>
      </w:tr>
      <w:tr w:rsidR="00E674C5" w:rsidRPr="00E674C5" w14:paraId="0CFE0757" w14:textId="77777777" w:rsidTr="00E674C5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53" w14:textId="77777777" w:rsidR="00F86B0C" w:rsidRPr="00E674C5" w:rsidRDefault="00F86B0C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54" w14:textId="77777777" w:rsidR="00F86B0C" w:rsidRPr="00E674C5" w:rsidRDefault="00F86B0C" w:rsidP="00E674C5">
            <w:pPr>
              <w:jc w:val="center"/>
              <w:rPr>
                <w:b/>
              </w:rPr>
            </w:pPr>
            <w:r w:rsidRPr="00E674C5">
              <w:rPr>
                <w:b/>
                <w:lang w:eastAsia="en-US"/>
              </w:rPr>
              <w:t>421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55" w14:textId="77777777" w:rsidR="00F86B0C" w:rsidRPr="003449DC" w:rsidRDefault="003449DC" w:rsidP="00E674C5">
            <w:pPr>
              <w:jc w:val="center"/>
              <w:rPr>
                <w:lang w:eastAsia="en-US"/>
              </w:rPr>
            </w:pPr>
            <w:r w:rsidRPr="003449DC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56" w14:textId="77777777" w:rsidR="00F86B0C" w:rsidRPr="00E674C5" w:rsidRDefault="003449DC" w:rsidP="00E674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1824,43</w:t>
            </w:r>
          </w:p>
        </w:tc>
      </w:tr>
    </w:tbl>
    <w:p w14:paraId="0CFE0758" w14:textId="77777777" w:rsidR="00E751FA" w:rsidRPr="00E674C5" w:rsidRDefault="00E751FA" w:rsidP="00E674C5">
      <w:pPr>
        <w:rPr>
          <w:b/>
          <w:lang w:eastAsia="lt-LT"/>
        </w:rPr>
      </w:pPr>
    </w:p>
    <w:p w14:paraId="0CFE0759" w14:textId="77777777" w:rsidR="00452682" w:rsidRPr="00E674C5" w:rsidRDefault="00EE6831" w:rsidP="00E674C5">
      <w:pPr>
        <w:jc w:val="center"/>
        <w:rPr>
          <w:b/>
        </w:rPr>
      </w:pPr>
      <w:r w:rsidRPr="00E674C5">
        <w:rPr>
          <w:b/>
          <w:lang w:eastAsia="lt-LT"/>
        </w:rPr>
        <w:t xml:space="preserve">KLAIPĖDOS SOCIALINIŲ PASLAUGŲ CENTRUI „DANĖ“ </w:t>
      </w:r>
      <w:r w:rsidRPr="00E674C5">
        <w:rPr>
          <w:b/>
        </w:rPr>
        <w:t xml:space="preserve">PERDUODAMAS </w:t>
      </w:r>
      <w:r w:rsidR="00452682" w:rsidRPr="00E674C5">
        <w:rPr>
          <w:b/>
        </w:rPr>
        <w:t>ILGALAIKIS MATERIALUSIS TURTAS</w:t>
      </w:r>
    </w:p>
    <w:p w14:paraId="0CFE075A" w14:textId="77777777" w:rsidR="00AC1078" w:rsidRPr="00E674C5" w:rsidRDefault="00AC1078" w:rsidP="00E674C5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252"/>
        <w:gridCol w:w="851"/>
        <w:gridCol w:w="1275"/>
        <w:gridCol w:w="1276"/>
        <w:gridCol w:w="1687"/>
      </w:tblGrid>
      <w:tr w:rsidR="00E674C5" w:rsidRPr="00E674C5" w14:paraId="0CFE0764" w14:textId="77777777" w:rsidTr="000D25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5B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0CFE075C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5D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5E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75F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60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0CFE0761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62" w14:textId="77777777" w:rsidR="00AC1078" w:rsidRPr="00E674C5" w:rsidRDefault="00AC107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 xml:space="preserve">Bendra likutinė vertė (Eur) </w:t>
            </w:r>
          </w:p>
          <w:p w14:paraId="0CFE0763" w14:textId="77777777" w:rsidR="00AC1078" w:rsidRPr="00E674C5" w:rsidRDefault="006572C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2020-07-31</w:t>
            </w:r>
          </w:p>
        </w:tc>
      </w:tr>
      <w:tr w:rsidR="00E674C5" w:rsidRPr="00E674C5" w14:paraId="0CFE076B" w14:textId="77777777" w:rsidTr="000D25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65" w14:textId="77777777" w:rsidR="00457405" w:rsidRPr="00E674C5" w:rsidRDefault="00457405" w:rsidP="00E674C5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0CFE0766" w14:textId="77777777" w:rsidR="00457405" w:rsidRPr="00E674C5" w:rsidRDefault="00457405" w:rsidP="00E674C5">
            <w:r w:rsidRPr="00E674C5">
              <w:t>Šaldytuvas „Sharp“ (</w:t>
            </w:r>
            <w:r w:rsidRPr="00E674C5">
              <w:rPr>
                <w:rFonts w:eastAsia="Calibri"/>
              </w:rPr>
              <w:t>inv. Nr. 1631140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CFE0767" w14:textId="77777777" w:rsidR="00457405" w:rsidRPr="00E674C5" w:rsidRDefault="00457405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768" w14:textId="77777777" w:rsidR="00457405" w:rsidRPr="00E674C5" w:rsidRDefault="00457405" w:rsidP="00E674C5">
            <w:pPr>
              <w:jc w:val="center"/>
            </w:pPr>
            <w:r w:rsidRPr="00E674C5">
              <w:t>752,72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769" w14:textId="77777777" w:rsidR="00457405" w:rsidRPr="00E674C5" w:rsidRDefault="00457405" w:rsidP="00E674C5">
            <w:pPr>
              <w:jc w:val="center"/>
            </w:pPr>
            <w:r w:rsidRPr="00E674C5">
              <w:t>752,72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76A" w14:textId="77777777" w:rsidR="00457405" w:rsidRPr="00E674C5" w:rsidRDefault="00457405" w:rsidP="00E674C5">
            <w:pPr>
              <w:jc w:val="center"/>
            </w:pPr>
            <w:r w:rsidRPr="00E674C5">
              <w:t>182,07</w:t>
            </w:r>
          </w:p>
        </w:tc>
      </w:tr>
      <w:tr w:rsidR="00E674C5" w:rsidRPr="00E674C5" w14:paraId="0CFE0772" w14:textId="77777777" w:rsidTr="000D25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6C" w14:textId="77777777" w:rsidR="00457405" w:rsidRPr="00E674C5" w:rsidRDefault="00457405" w:rsidP="00E674C5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0CFE076D" w14:textId="77777777" w:rsidR="00457405" w:rsidRPr="00E674C5" w:rsidRDefault="00457405" w:rsidP="00E674C5">
            <w:r w:rsidRPr="00E674C5">
              <w:t>Automobilis „Renault Master“ (</w:t>
            </w:r>
            <w:r w:rsidRPr="00E674C5">
              <w:rPr>
                <w:rFonts w:eastAsia="Calibri"/>
              </w:rPr>
              <w:t>inv. Nr. 1510031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FE076E" w14:textId="77777777" w:rsidR="00457405" w:rsidRPr="00E674C5" w:rsidRDefault="00457405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FE076F" w14:textId="77777777" w:rsidR="00457405" w:rsidRPr="00E674C5" w:rsidRDefault="00457405" w:rsidP="00E674C5">
            <w:pPr>
              <w:jc w:val="center"/>
            </w:pPr>
            <w:r w:rsidRPr="00E674C5">
              <w:t>34974,51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770" w14:textId="77777777" w:rsidR="00457405" w:rsidRPr="00E674C5" w:rsidRDefault="00457405" w:rsidP="00E674C5">
            <w:pPr>
              <w:jc w:val="center"/>
            </w:pPr>
            <w:r w:rsidRPr="00E674C5">
              <w:t>34974,51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771" w14:textId="77777777" w:rsidR="00457405" w:rsidRPr="00E674C5" w:rsidRDefault="00457405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779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73" w14:textId="77777777" w:rsidR="00457405" w:rsidRPr="00E674C5" w:rsidRDefault="00457405" w:rsidP="00E674C5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774" w14:textId="77777777" w:rsidR="00457405" w:rsidRPr="00E674C5" w:rsidRDefault="00457405" w:rsidP="00E674C5">
            <w:r w:rsidRPr="00E674C5">
              <w:t>Šviečiantis pluoštas šviesos terapijai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100001)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775" w14:textId="77777777" w:rsidR="00457405" w:rsidRPr="00E674C5" w:rsidRDefault="00457405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776" w14:textId="77777777" w:rsidR="00457405" w:rsidRPr="00E674C5" w:rsidRDefault="00457405" w:rsidP="00E674C5">
            <w:pPr>
              <w:jc w:val="center"/>
            </w:pPr>
            <w:r w:rsidRPr="00E674C5">
              <w:t>718,44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777" w14:textId="77777777" w:rsidR="00457405" w:rsidRPr="00E674C5" w:rsidRDefault="00457405" w:rsidP="00E674C5">
            <w:pPr>
              <w:jc w:val="center"/>
            </w:pPr>
            <w:r w:rsidRPr="00E674C5">
              <w:t>718,44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778" w14:textId="77777777" w:rsidR="00457405" w:rsidRPr="00E674C5" w:rsidRDefault="00040ECF" w:rsidP="00E674C5">
            <w:pPr>
              <w:jc w:val="center"/>
            </w:pPr>
            <w:r w:rsidRPr="00E674C5">
              <w:t>60,09</w:t>
            </w:r>
          </w:p>
        </w:tc>
      </w:tr>
      <w:tr w:rsidR="00E674C5" w:rsidRPr="00E674C5" w14:paraId="0CFE077F" w14:textId="77777777" w:rsidTr="00E674C5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7A" w14:textId="77777777" w:rsidR="00457405" w:rsidRPr="00E674C5" w:rsidRDefault="0045740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7B" w14:textId="77777777" w:rsidR="00457405" w:rsidRPr="00E674C5" w:rsidRDefault="00457405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7C" w14:textId="77777777" w:rsidR="00457405" w:rsidRPr="002B1D8E" w:rsidRDefault="00457405" w:rsidP="00E674C5">
            <w:pPr>
              <w:jc w:val="center"/>
            </w:pPr>
            <w:r w:rsidRPr="002B1D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7D" w14:textId="77777777" w:rsidR="00457405" w:rsidRPr="00E674C5" w:rsidRDefault="00040ECF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36445,67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7E" w14:textId="77777777" w:rsidR="00457405" w:rsidRPr="00E674C5" w:rsidRDefault="00040ECF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242,16</w:t>
            </w:r>
          </w:p>
        </w:tc>
      </w:tr>
    </w:tbl>
    <w:p w14:paraId="0CFE0780" w14:textId="77777777" w:rsidR="00AC1078" w:rsidRPr="00E674C5" w:rsidRDefault="00AC1078" w:rsidP="00E674C5">
      <w:pPr>
        <w:jc w:val="center"/>
        <w:rPr>
          <w:b/>
        </w:rPr>
      </w:pPr>
    </w:p>
    <w:p w14:paraId="0CFE0781" w14:textId="77777777" w:rsidR="009D4F0B" w:rsidRPr="00E674C5" w:rsidRDefault="009D4F0B" w:rsidP="00E674C5">
      <w:pPr>
        <w:jc w:val="center"/>
        <w:rPr>
          <w:b/>
        </w:rPr>
      </w:pPr>
      <w:r w:rsidRPr="00E674C5">
        <w:rPr>
          <w:b/>
          <w:lang w:eastAsia="lt-LT"/>
        </w:rPr>
        <w:t>KLAIPĖDOS SOCIALINIŲ PASLAUGŲ CENTRUI „DANĖ“</w:t>
      </w:r>
      <w:r w:rsidRPr="00E674C5">
        <w:rPr>
          <w:b/>
        </w:rPr>
        <w:t xml:space="preserve"> PERDUODAMAS TRUMPALAIKIS MATERIALUSIS TURTAS</w:t>
      </w:r>
    </w:p>
    <w:p w14:paraId="0CFE0782" w14:textId="77777777" w:rsidR="009D4F0B" w:rsidRPr="00E674C5" w:rsidRDefault="009D4F0B" w:rsidP="00E674C5"/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E674C5" w:rsidRPr="00E674C5" w14:paraId="0CFE078A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83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0CFE0784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85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86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787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88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0CFE0789" w14:textId="77777777" w:rsidR="009D4F0B" w:rsidRPr="00E674C5" w:rsidRDefault="009D4F0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</w:tr>
      <w:tr w:rsidR="00E674C5" w:rsidRPr="00E674C5" w14:paraId="0CFE0790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8B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8C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Dušo kėdės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70445304</w:t>
            </w:r>
            <w:r w:rsidRPr="00E674C5">
              <w:rPr>
                <w:rFonts w:eastAsia="Calibri"/>
              </w:rPr>
              <w:t>)</w:t>
            </w:r>
            <w:r w:rsidRPr="00E674C5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8D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8E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8F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149,94</w:t>
            </w:r>
          </w:p>
        </w:tc>
      </w:tr>
      <w:tr w:rsidR="00E674C5" w:rsidRPr="00E674C5" w14:paraId="0CFE0796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91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92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„Ieva“ sofa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70445300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93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94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95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375,00</w:t>
            </w:r>
          </w:p>
        </w:tc>
      </w:tr>
      <w:tr w:rsidR="00E674C5" w:rsidRPr="00E674C5" w14:paraId="0CFE079C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97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98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„Jotulė“ kampas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70445302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99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9A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9B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362,00</w:t>
            </w:r>
          </w:p>
        </w:tc>
      </w:tr>
      <w:tr w:rsidR="00E674C5" w:rsidRPr="00E674C5" w14:paraId="0CFE07A2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9D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9E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Komoda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7043277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9F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A0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A1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167,98</w:t>
            </w:r>
          </w:p>
        </w:tc>
      </w:tr>
      <w:tr w:rsidR="00E674C5" w:rsidRPr="00E674C5" w14:paraId="0CFE07A8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A3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A4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Lauko baldai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70445363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A5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A6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A7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150,00</w:t>
            </w:r>
          </w:p>
        </w:tc>
      </w:tr>
      <w:tr w:rsidR="00E674C5" w:rsidRPr="00E674C5" w14:paraId="0CFE07AE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A9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AA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Lempa stalo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7043164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AB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AC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AD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17,37</w:t>
            </w:r>
          </w:p>
        </w:tc>
      </w:tr>
      <w:tr w:rsidR="00E674C5" w:rsidRPr="00E674C5" w14:paraId="0CFE07B4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AF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0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Mašina, bulvių tarkavimo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7043239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1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2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53,58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3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53,58</w:t>
            </w:r>
          </w:p>
        </w:tc>
      </w:tr>
      <w:tr w:rsidR="00E674C5" w:rsidRPr="00E674C5" w14:paraId="0CFE07BA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B5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6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Minkštas komplektas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7042738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7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8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278,04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9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278,04</w:t>
            </w:r>
          </w:p>
        </w:tc>
      </w:tr>
      <w:tr w:rsidR="00E674C5" w:rsidRPr="00E674C5" w14:paraId="0CFE07C0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BB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C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Projektorius „Aura“ su skysčių disku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70444976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D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E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492,16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BF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492,16</w:t>
            </w:r>
          </w:p>
        </w:tc>
      </w:tr>
      <w:tr w:rsidR="00E674C5" w:rsidRPr="00E674C5" w14:paraId="0CFE07C6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C1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C2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Pufas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70445274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C3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C4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C5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100,00</w:t>
            </w:r>
          </w:p>
        </w:tc>
      </w:tr>
      <w:tr w:rsidR="00E674C5" w:rsidRPr="00E674C5" w14:paraId="0CFE07CC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C7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C8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Spausdintuvas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631423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C9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CA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CB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169,00</w:t>
            </w:r>
          </w:p>
        </w:tc>
      </w:tr>
      <w:tr w:rsidR="00E674C5" w:rsidRPr="00E674C5" w14:paraId="0CFE07D2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CD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CE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Padangos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7041326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CF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D0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66,61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D1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266,45</w:t>
            </w:r>
          </w:p>
        </w:tc>
      </w:tr>
      <w:tr w:rsidR="00E674C5" w:rsidRPr="00E674C5" w14:paraId="0CFE07D8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D3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D4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Šviečiantis smėlio staliukas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70444975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D5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D6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322,40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D7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322,40</w:t>
            </w:r>
          </w:p>
        </w:tc>
      </w:tr>
      <w:tr w:rsidR="00E674C5" w:rsidRPr="00E674C5" w14:paraId="0CFE07DE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D9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DA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Termosas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7043399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DB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DC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DD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62,56</w:t>
            </w:r>
          </w:p>
        </w:tc>
      </w:tr>
      <w:tr w:rsidR="00E674C5" w:rsidRPr="00E674C5" w14:paraId="0CFE07E4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DF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E0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Termosas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7043395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E1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E2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E3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7,33</w:t>
            </w:r>
          </w:p>
        </w:tc>
      </w:tr>
      <w:tr w:rsidR="00E674C5" w:rsidRPr="00E674C5" w14:paraId="0CFE07EA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E5" w14:textId="77777777" w:rsidR="006340B9" w:rsidRPr="00E674C5" w:rsidRDefault="006340B9" w:rsidP="00E674C5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E6" w14:textId="77777777" w:rsidR="006340B9" w:rsidRPr="00E674C5" w:rsidRDefault="006340B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Televizorius „Samsung“ </w:t>
            </w:r>
            <w:r w:rsidRPr="00E674C5">
              <w:t>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rPr>
                <w:lang w:eastAsia="en-US"/>
              </w:rPr>
              <w:t>70445097</w:t>
            </w:r>
            <w:r w:rsidRPr="00E674C5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E7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E8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E9" w14:textId="77777777" w:rsidR="006340B9" w:rsidRPr="00E674C5" w:rsidRDefault="006340B9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356,00</w:t>
            </w:r>
          </w:p>
        </w:tc>
      </w:tr>
      <w:tr w:rsidR="00E674C5" w:rsidRPr="00E674C5" w14:paraId="0CFE07EF" w14:textId="77777777" w:rsidTr="009D4F0B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EB" w14:textId="77777777" w:rsidR="006340B9" w:rsidRPr="00E674C5" w:rsidRDefault="006340B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EC" w14:textId="77777777" w:rsidR="006340B9" w:rsidRPr="00E674C5" w:rsidRDefault="006340B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ED" w14:textId="77777777" w:rsidR="006340B9" w:rsidRPr="00A84F57" w:rsidRDefault="00A84F57" w:rsidP="00E674C5">
            <w:pPr>
              <w:jc w:val="center"/>
              <w:rPr>
                <w:lang w:eastAsia="en-US"/>
              </w:rPr>
            </w:pPr>
            <w:r w:rsidRPr="00A84F57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7EE" w14:textId="77777777" w:rsidR="006340B9" w:rsidRPr="00E674C5" w:rsidRDefault="006340B9" w:rsidP="00E674C5">
            <w:pPr>
              <w:jc w:val="center"/>
              <w:rPr>
                <w:b/>
                <w:lang w:eastAsia="en-US"/>
              </w:rPr>
            </w:pPr>
            <w:r w:rsidRPr="00E674C5">
              <w:rPr>
                <w:b/>
                <w:lang w:eastAsia="en-US"/>
              </w:rPr>
              <w:t>3329,81</w:t>
            </w:r>
          </w:p>
        </w:tc>
      </w:tr>
    </w:tbl>
    <w:p w14:paraId="0CFE07F0" w14:textId="77777777" w:rsidR="00452682" w:rsidRPr="00E674C5" w:rsidRDefault="00452682" w:rsidP="00E674C5">
      <w:pPr>
        <w:jc w:val="center"/>
        <w:rPr>
          <w:b/>
        </w:rPr>
      </w:pPr>
    </w:p>
    <w:p w14:paraId="0CFE07F1" w14:textId="77777777" w:rsidR="00AF4650" w:rsidRPr="00E674C5" w:rsidRDefault="00AF4650" w:rsidP="00E674C5">
      <w:pPr>
        <w:jc w:val="center"/>
        <w:rPr>
          <w:b/>
        </w:rPr>
      </w:pPr>
      <w:r w:rsidRPr="00E674C5">
        <w:rPr>
          <w:b/>
          <w:lang w:eastAsia="lt-LT"/>
        </w:rPr>
        <w:t xml:space="preserve">KLAIPĖDOS VAIKŲ GLOBOS NAMAMS „RYTAS“ </w:t>
      </w:r>
      <w:r w:rsidRPr="00E674C5">
        <w:rPr>
          <w:b/>
        </w:rPr>
        <w:t>PERDUODAMAS ILGALAIKIS MATERIALUSIS TURTAS</w:t>
      </w:r>
    </w:p>
    <w:p w14:paraId="0CFE07F2" w14:textId="77777777" w:rsidR="00452682" w:rsidRPr="00E674C5" w:rsidRDefault="00452682" w:rsidP="00E674C5">
      <w:pPr>
        <w:jc w:val="center"/>
        <w:rPr>
          <w:b/>
          <w:lang w:val="en-US" w:eastAsia="lt-LT"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252"/>
        <w:gridCol w:w="999"/>
        <w:gridCol w:w="1127"/>
        <w:gridCol w:w="1276"/>
        <w:gridCol w:w="1687"/>
      </w:tblGrid>
      <w:tr w:rsidR="00E674C5" w:rsidRPr="00E674C5" w14:paraId="0CFE07FC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F3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0CFE07F4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F5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F6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7F7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F8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0CFE07F9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7FA" w14:textId="77777777" w:rsidR="00AF4650" w:rsidRPr="00E674C5" w:rsidRDefault="00AF4650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 xml:space="preserve">Bendra likutinė vertė (Eur) </w:t>
            </w:r>
          </w:p>
          <w:p w14:paraId="0CFE07FB" w14:textId="77777777" w:rsidR="00AF4650" w:rsidRPr="00E674C5" w:rsidRDefault="006572C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2020-07-31</w:t>
            </w:r>
          </w:p>
        </w:tc>
      </w:tr>
      <w:tr w:rsidR="00E674C5" w:rsidRPr="00E674C5" w14:paraId="0CFE0803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7FD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7FE" w14:textId="77777777" w:rsidR="006572C2" w:rsidRPr="00E674C5" w:rsidRDefault="006572C2" w:rsidP="00E674C5">
            <w:r w:rsidRPr="00E674C5">
              <w:t>Šaldytuvas „Samsung“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1631110)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7FF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CFE0800" w14:textId="77777777" w:rsidR="006572C2" w:rsidRPr="00E674C5" w:rsidRDefault="006572C2" w:rsidP="00E674C5">
            <w:pPr>
              <w:jc w:val="center"/>
            </w:pPr>
            <w:r w:rsidRPr="00E674C5">
              <w:t>332,77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801" w14:textId="77777777" w:rsidR="006572C2" w:rsidRPr="00E674C5" w:rsidRDefault="006572C2" w:rsidP="00E674C5">
            <w:pPr>
              <w:jc w:val="center"/>
            </w:pPr>
            <w:r w:rsidRPr="00E674C5">
              <w:t>332,77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802" w14:textId="77777777" w:rsidR="006572C2" w:rsidRPr="00E674C5" w:rsidRDefault="000E61A3" w:rsidP="00E674C5">
            <w:pPr>
              <w:jc w:val="center"/>
            </w:pPr>
            <w:r w:rsidRPr="00E674C5">
              <w:t>80,73</w:t>
            </w:r>
          </w:p>
        </w:tc>
      </w:tr>
      <w:tr w:rsidR="00E674C5" w:rsidRPr="00E674C5" w14:paraId="0CFE080A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04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805" w14:textId="77777777" w:rsidR="006572C2" w:rsidRPr="00E674C5" w:rsidRDefault="006572C2" w:rsidP="00E674C5">
            <w:r w:rsidRPr="00E674C5">
              <w:t>Šaldytuvas „Sharp“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1631130)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806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CFE0807" w14:textId="77777777" w:rsidR="006572C2" w:rsidRPr="00E674C5" w:rsidRDefault="006572C2" w:rsidP="00E674C5">
            <w:pPr>
              <w:jc w:val="center"/>
            </w:pPr>
            <w:r w:rsidRPr="00E674C5">
              <w:t>752,72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808" w14:textId="77777777" w:rsidR="006572C2" w:rsidRPr="00E674C5" w:rsidRDefault="006572C2" w:rsidP="00E674C5">
            <w:pPr>
              <w:jc w:val="center"/>
            </w:pPr>
            <w:r w:rsidRPr="00E674C5">
              <w:t>752,72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809" w14:textId="77777777" w:rsidR="006572C2" w:rsidRPr="00E674C5" w:rsidRDefault="000E61A3" w:rsidP="00E674C5">
            <w:pPr>
              <w:jc w:val="center"/>
            </w:pPr>
            <w:r w:rsidRPr="00E674C5">
              <w:t>182,07</w:t>
            </w:r>
          </w:p>
        </w:tc>
      </w:tr>
      <w:tr w:rsidR="00E674C5" w:rsidRPr="00E674C5" w14:paraId="0CFE0811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0B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80C" w14:textId="77777777" w:rsidR="006572C2" w:rsidRPr="00E674C5" w:rsidRDefault="006572C2" w:rsidP="00E674C5">
            <w:r w:rsidRPr="00E674C5">
              <w:t>Minkštas kampas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1631700)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80D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CFE080E" w14:textId="77777777" w:rsidR="006572C2" w:rsidRPr="00E674C5" w:rsidRDefault="006572C2" w:rsidP="00E674C5">
            <w:pPr>
              <w:jc w:val="center"/>
            </w:pPr>
            <w:r w:rsidRPr="00E674C5">
              <w:t>521,32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80F" w14:textId="77777777" w:rsidR="006572C2" w:rsidRPr="00E674C5" w:rsidRDefault="006572C2" w:rsidP="00E674C5">
            <w:pPr>
              <w:jc w:val="center"/>
            </w:pPr>
            <w:r w:rsidRPr="00E674C5">
              <w:t>521,32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810" w14:textId="77777777" w:rsidR="006572C2" w:rsidRPr="00E674C5" w:rsidRDefault="000E61A3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818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12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813" w14:textId="77777777" w:rsidR="006572C2" w:rsidRPr="00E674C5" w:rsidRDefault="006572C2" w:rsidP="00E674C5">
            <w:r w:rsidRPr="00E674C5">
              <w:t>Kompiuteris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06-VGNS1412190)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814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CFE0815" w14:textId="77777777" w:rsidR="006572C2" w:rsidRPr="00E674C5" w:rsidRDefault="006572C2" w:rsidP="00E674C5">
            <w:pPr>
              <w:jc w:val="center"/>
            </w:pPr>
            <w:r w:rsidRPr="00E674C5">
              <w:t>418,50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816" w14:textId="77777777" w:rsidR="006572C2" w:rsidRPr="00E674C5" w:rsidRDefault="006572C2" w:rsidP="00E674C5">
            <w:pPr>
              <w:jc w:val="center"/>
            </w:pPr>
            <w:r w:rsidRPr="00E674C5">
              <w:t>418,50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817" w14:textId="77777777" w:rsidR="006572C2" w:rsidRPr="00E674C5" w:rsidRDefault="000110AA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81F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19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81A" w14:textId="77777777" w:rsidR="006572C2" w:rsidRPr="00E674C5" w:rsidRDefault="006572C2" w:rsidP="00E674C5">
            <w:r w:rsidRPr="00E674C5">
              <w:t>Stacionarus kompiuteris su monitoriumi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1412180)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81B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CFE081C" w14:textId="77777777" w:rsidR="006572C2" w:rsidRPr="00E674C5" w:rsidRDefault="006572C2" w:rsidP="00E674C5">
            <w:pPr>
              <w:jc w:val="center"/>
            </w:pPr>
            <w:r w:rsidRPr="00E674C5">
              <w:t>407,21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81D" w14:textId="77777777" w:rsidR="006572C2" w:rsidRPr="00E674C5" w:rsidRDefault="006572C2" w:rsidP="00E674C5">
            <w:pPr>
              <w:jc w:val="center"/>
            </w:pPr>
            <w:r w:rsidRPr="00E674C5">
              <w:t>407,21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81E" w14:textId="77777777" w:rsidR="006572C2" w:rsidRPr="00E674C5" w:rsidRDefault="000110AA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826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20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821" w14:textId="77777777" w:rsidR="006572C2" w:rsidRPr="00E674C5" w:rsidRDefault="006572C2" w:rsidP="00E674C5">
            <w:r w:rsidRPr="00E674C5">
              <w:t>Kompiuteris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 xml:space="preserve">1412140)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822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CFE0823" w14:textId="77777777" w:rsidR="006572C2" w:rsidRPr="00E674C5" w:rsidRDefault="006572C2" w:rsidP="00E674C5">
            <w:pPr>
              <w:jc w:val="center"/>
            </w:pPr>
            <w:r w:rsidRPr="00E674C5">
              <w:t>381,60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824" w14:textId="77777777" w:rsidR="006572C2" w:rsidRPr="00E674C5" w:rsidRDefault="006572C2" w:rsidP="00E674C5">
            <w:pPr>
              <w:jc w:val="center"/>
            </w:pPr>
            <w:r w:rsidRPr="00E674C5">
              <w:t>381,60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825" w14:textId="77777777" w:rsidR="006572C2" w:rsidRPr="00E674C5" w:rsidRDefault="00F55667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82D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27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828" w14:textId="77777777" w:rsidR="006572C2" w:rsidRPr="00E674C5" w:rsidRDefault="006572C2" w:rsidP="00E674C5">
            <w:r w:rsidRPr="00E674C5">
              <w:t>Kompiuteris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1412150)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829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CFE082A" w14:textId="77777777" w:rsidR="006572C2" w:rsidRPr="00E674C5" w:rsidRDefault="006572C2" w:rsidP="00E674C5">
            <w:pPr>
              <w:jc w:val="center"/>
            </w:pPr>
            <w:r w:rsidRPr="00E674C5">
              <w:t>381,60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82B" w14:textId="77777777" w:rsidR="006572C2" w:rsidRPr="00E674C5" w:rsidRDefault="006572C2" w:rsidP="00E674C5">
            <w:pPr>
              <w:jc w:val="center"/>
            </w:pPr>
            <w:r w:rsidRPr="00E674C5">
              <w:t>381,60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82C" w14:textId="77777777" w:rsidR="006572C2" w:rsidRPr="00E674C5" w:rsidRDefault="00F55667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834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2E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82F" w14:textId="77777777" w:rsidR="006572C2" w:rsidRPr="00E674C5" w:rsidRDefault="006572C2" w:rsidP="00E674C5">
            <w:r w:rsidRPr="00E674C5">
              <w:t>Kompiuteris su monitoriumi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>1421510)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830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CFE0831" w14:textId="77777777" w:rsidR="006572C2" w:rsidRPr="00E674C5" w:rsidRDefault="006572C2" w:rsidP="00E674C5">
            <w:pPr>
              <w:jc w:val="center"/>
            </w:pPr>
            <w:r w:rsidRPr="00E674C5">
              <w:t>1197,29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832" w14:textId="77777777" w:rsidR="006572C2" w:rsidRPr="00E674C5" w:rsidRDefault="006572C2" w:rsidP="00E674C5">
            <w:pPr>
              <w:jc w:val="center"/>
            </w:pPr>
            <w:r w:rsidRPr="00E674C5">
              <w:t>1197,29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833" w14:textId="77777777" w:rsidR="006572C2" w:rsidRPr="00E674C5" w:rsidRDefault="00F55667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83B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35" w14:textId="77777777" w:rsidR="006572C2" w:rsidRPr="00E674C5" w:rsidRDefault="006572C2" w:rsidP="00E674C5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836" w14:textId="77777777" w:rsidR="006572C2" w:rsidRPr="00E674C5" w:rsidRDefault="006572C2" w:rsidP="00E674C5">
            <w:r w:rsidRPr="00E674C5">
              <w:t>Kompiuteris nešiojamas (</w:t>
            </w:r>
            <w:r w:rsidRPr="00E674C5">
              <w:rPr>
                <w:rFonts w:eastAsia="Calibri"/>
              </w:rPr>
              <w:t xml:space="preserve">inv. Nr. </w:t>
            </w:r>
            <w:r w:rsidRPr="00E674C5">
              <w:t xml:space="preserve">1412130)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837" w14:textId="77777777" w:rsidR="006572C2" w:rsidRPr="00E674C5" w:rsidRDefault="006572C2" w:rsidP="00E674C5">
            <w:pPr>
              <w:jc w:val="center"/>
            </w:pPr>
            <w:r w:rsidRPr="00E674C5"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CFE0838" w14:textId="77777777" w:rsidR="006572C2" w:rsidRPr="00E674C5" w:rsidRDefault="006572C2" w:rsidP="00E674C5">
            <w:pPr>
              <w:jc w:val="center"/>
            </w:pPr>
            <w:r w:rsidRPr="00E674C5">
              <w:t>434,14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839" w14:textId="77777777" w:rsidR="006572C2" w:rsidRPr="00E674C5" w:rsidRDefault="006572C2" w:rsidP="00E674C5">
            <w:pPr>
              <w:jc w:val="center"/>
            </w:pPr>
            <w:r w:rsidRPr="00E674C5">
              <w:t>434,14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83A" w14:textId="77777777" w:rsidR="006572C2" w:rsidRPr="00E674C5" w:rsidRDefault="00F55667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841" w14:textId="77777777" w:rsidTr="00E674C5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83C" w14:textId="77777777" w:rsidR="006572C2" w:rsidRPr="00E674C5" w:rsidRDefault="006572C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lastRenderedPageBreak/>
              <w:t>Iš viso: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3D" w14:textId="77777777" w:rsidR="006572C2" w:rsidRPr="00E674C5" w:rsidRDefault="006572C2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3E" w14:textId="77777777" w:rsidR="006572C2" w:rsidRPr="002B1D8E" w:rsidRDefault="006572C2" w:rsidP="00E674C5">
            <w:pPr>
              <w:jc w:val="center"/>
            </w:pPr>
            <w:r w:rsidRPr="002B1D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3F" w14:textId="77777777" w:rsidR="006572C2" w:rsidRPr="00E674C5" w:rsidRDefault="00F55667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4827,15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40" w14:textId="77777777" w:rsidR="006572C2" w:rsidRPr="00E674C5" w:rsidRDefault="00F55667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262,80</w:t>
            </w:r>
          </w:p>
        </w:tc>
      </w:tr>
    </w:tbl>
    <w:p w14:paraId="0CFE0842" w14:textId="77777777" w:rsidR="00452682" w:rsidRPr="00E674C5" w:rsidRDefault="00452682" w:rsidP="00E674C5">
      <w:pPr>
        <w:rPr>
          <w:b/>
          <w:lang w:eastAsia="lt-LT"/>
        </w:rPr>
      </w:pPr>
    </w:p>
    <w:p w14:paraId="0CFE0843" w14:textId="77777777" w:rsidR="00BA7369" w:rsidRPr="00E674C5" w:rsidRDefault="00F612F6" w:rsidP="00E674C5">
      <w:pPr>
        <w:jc w:val="center"/>
        <w:rPr>
          <w:b/>
        </w:rPr>
      </w:pPr>
      <w:r w:rsidRPr="00E674C5">
        <w:rPr>
          <w:b/>
          <w:lang w:eastAsia="lt-LT"/>
        </w:rPr>
        <w:t xml:space="preserve">KLAIPĖDOS VAIKŲ GLOBOS NAMAMS „RYTAS“ </w:t>
      </w:r>
      <w:r w:rsidR="008E1F43" w:rsidRPr="00E674C5">
        <w:rPr>
          <w:b/>
        </w:rPr>
        <w:t xml:space="preserve"> PERDUODAMAS TRUMP</w:t>
      </w:r>
      <w:r w:rsidR="00BA7369" w:rsidRPr="00E674C5">
        <w:rPr>
          <w:b/>
        </w:rPr>
        <w:t>ALAIKIS MATERIALUSIS TURTAS</w:t>
      </w:r>
    </w:p>
    <w:p w14:paraId="0CFE0844" w14:textId="77777777" w:rsidR="006D1B42" w:rsidRPr="00E674C5" w:rsidRDefault="006D1B42" w:rsidP="00E674C5"/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E674C5" w:rsidRPr="00E674C5" w14:paraId="0CFE084C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845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0CFE0846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847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848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849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84A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0CFE084B" w14:textId="77777777" w:rsidR="008E1F43" w:rsidRPr="00E674C5" w:rsidRDefault="008E1F43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</w:tr>
      <w:tr w:rsidR="00E674C5" w:rsidRPr="00E674C5" w14:paraId="0CFE0852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4D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4E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Biuro kėdė „Greg“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70445555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4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50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5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139,96</w:t>
            </w:r>
          </w:p>
        </w:tc>
      </w:tr>
      <w:tr w:rsidR="00E674C5" w:rsidRPr="00E674C5" w14:paraId="0CFE0858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53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54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Bulvių tarkavimo mašina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70445092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55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56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5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178,48</w:t>
            </w:r>
          </w:p>
        </w:tc>
      </w:tr>
      <w:tr w:rsidR="00E674C5" w:rsidRPr="00E674C5" w14:paraId="0CFE085E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59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5A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Dulkių siurblys „ARNICA BORA 4000“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70445310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5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5C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5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272,70</w:t>
            </w:r>
          </w:p>
        </w:tc>
      </w:tr>
      <w:tr w:rsidR="00E674C5" w:rsidRPr="00E674C5" w14:paraId="0CFE0864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5F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60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Dviratis vaikiškas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7041869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6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62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188,25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6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941,27</w:t>
            </w:r>
          </w:p>
        </w:tc>
      </w:tr>
      <w:tr w:rsidR="00E674C5" w:rsidRPr="00E674C5" w14:paraId="0CFE086A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65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66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Dviratis vaikiškas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7041870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6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68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217,22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6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434,44</w:t>
            </w:r>
          </w:p>
        </w:tc>
      </w:tr>
      <w:tr w:rsidR="00E674C5" w:rsidRPr="00E674C5" w14:paraId="0CFE0870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6B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6C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Dviratis vaikiškas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7041690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6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6E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196,07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6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1960,73</w:t>
            </w:r>
          </w:p>
        </w:tc>
      </w:tr>
      <w:tr w:rsidR="00E674C5" w:rsidRPr="00E674C5" w14:paraId="0CFE0876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71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72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Kėdė pusminkštė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7041823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7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74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75" w14:textId="77777777" w:rsidR="00A96FB6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115,85</w:t>
            </w:r>
          </w:p>
        </w:tc>
      </w:tr>
      <w:tr w:rsidR="00E674C5" w:rsidRPr="00E674C5" w14:paraId="0CFE087C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77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78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 valgyklos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7042330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7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7A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7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79,94</w:t>
            </w:r>
          </w:p>
        </w:tc>
      </w:tr>
      <w:tr w:rsidR="00E674C5" w:rsidRPr="00E674C5" w14:paraId="0CFE0882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7D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7E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Šakutės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7041922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7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80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8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20,68</w:t>
            </w:r>
          </w:p>
        </w:tc>
      </w:tr>
      <w:tr w:rsidR="00E674C5" w:rsidRPr="00E674C5" w14:paraId="0CFE0888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83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84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Šaukštai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7041923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85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86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8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20,67</w:t>
            </w:r>
          </w:p>
        </w:tc>
      </w:tr>
      <w:tr w:rsidR="00E674C5" w:rsidRPr="00E674C5" w14:paraId="0CFE088E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89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8A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Šaukšteliai arbatiniai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7043266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8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8C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8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7,34</w:t>
            </w:r>
          </w:p>
        </w:tc>
      </w:tr>
      <w:tr w:rsidR="00E674C5" w:rsidRPr="00E674C5" w14:paraId="0CFE0894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8F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90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Peiliai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7041918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9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92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9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53,99</w:t>
            </w:r>
          </w:p>
        </w:tc>
      </w:tr>
      <w:tr w:rsidR="00E674C5" w:rsidRPr="00E674C5" w14:paraId="0CFE089A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95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96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Šaldytuvas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7042351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9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98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9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249,65</w:t>
            </w:r>
          </w:p>
        </w:tc>
      </w:tr>
      <w:tr w:rsidR="00E674C5" w:rsidRPr="00E674C5" w14:paraId="0CFE08A0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9B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9C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 rašomasis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7043194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9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9E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9F" w14:textId="77777777" w:rsidR="00A96FB6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57,93</w:t>
            </w:r>
          </w:p>
        </w:tc>
      </w:tr>
      <w:tr w:rsidR="00E674C5" w:rsidRPr="00E674C5" w14:paraId="0CFE08A6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A1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A2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Mikrobangų krosnelė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7044445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A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A4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63,43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A5" w14:textId="77777777" w:rsidR="00A96FB6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126,85</w:t>
            </w:r>
          </w:p>
        </w:tc>
      </w:tr>
      <w:tr w:rsidR="00E674C5" w:rsidRPr="00E674C5" w14:paraId="0CFE08AC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A7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A8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Komoda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7043280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A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AA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235,17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A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235,17</w:t>
            </w:r>
          </w:p>
        </w:tc>
      </w:tr>
      <w:tr w:rsidR="00E674C5" w:rsidRPr="00E674C5" w14:paraId="0CFE08B2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AD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AE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Staliukas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7042336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A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B0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B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28,96</w:t>
            </w:r>
          </w:p>
        </w:tc>
      </w:tr>
      <w:tr w:rsidR="00E674C5" w:rsidRPr="00E674C5" w14:paraId="0CFE08B8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B3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B4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Pakaba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7043321</w:t>
            </w:r>
            <w:r w:rsidRPr="00E674C5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B5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B6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B7" w14:textId="77777777" w:rsidR="00A96FB6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104,26</w:t>
            </w:r>
          </w:p>
        </w:tc>
      </w:tr>
      <w:tr w:rsidR="00E674C5" w:rsidRPr="00E674C5" w14:paraId="0CFE08BE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B9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BA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Lauko suolas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70445080</w:t>
            </w:r>
            <w:r w:rsidRPr="00E674C5">
              <w:t>)</w:t>
            </w:r>
            <w:r w:rsidRPr="00E674C5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B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BC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B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128,00</w:t>
            </w:r>
          </w:p>
        </w:tc>
      </w:tr>
      <w:tr w:rsidR="00E674C5" w:rsidRPr="00E674C5" w14:paraId="0CFE08C4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BF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C0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Spausdintuvas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7041981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C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C2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66,33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C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132,65</w:t>
            </w:r>
          </w:p>
        </w:tc>
      </w:tr>
      <w:tr w:rsidR="00E674C5" w:rsidRPr="00E674C5" w14:paraId="0CFE08CA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C5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C6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Spausdintuvas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7043355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C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C8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C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164,21</w:t>
            </w:r>
          </w:p>
        </w:tc>
      </w:tr>
      <w:tr w:rsidR="00E674C5" w:rsidRPr="00E674C5" w14:paraId="0CFE08D0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CB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CC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Monitorius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7043173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C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CE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CF" w14:textId="77777777" w:rsidR="00A96FB6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120,88</w:t>
            </w:r>
          </w:p>
        </w:tc>
      </w:tr>
      <w:tr w:rsidR="00E674C5" w:rsidRPr="00E674C5" w14:paraId="0CFE08D6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D1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D2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Monitorius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7043405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D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D4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228,80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D5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228,80</w:t>
            </w:r>
          </w:p>
        </w:tc>
      </w:tr>
      <w:tr w:rsidR="00E674C5" w:rsidRPr="00E674C5" w14:paraId="0CFE08DC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D7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D8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Monitorius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70445315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D9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DA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D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115,00</w:t>
            </w:r>
          </w:p>
        </w:tc>
      </w:tr>
      <w:tr w:rsidR="00E674C5" w:rsidRPr="00E674C5" w14:paraId="0CFE08E2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DD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DE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Nešiojamas kompiuteris „Lenova Edubook“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70445490</w:t>
            </w:r>
            <w:r w:rsidRPr="00E674C5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DF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E0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E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440,00</w:t>
            </w:r>
          </w:p>
        </w:tc>
      </w:tr>
      <w:tr w:rsidR="00E674C5" w:rsidRPr="00E674C5" w14:paraId="0CFE08E8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E3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E4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Kompiuteris „Asus Uranus“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70445463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E5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E6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E7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796,00</w:t>
            </w:r>
          </w:p>
        </w:tc>
      </w:tr>
      <w:tr w:rsidR="00E674C5" w:rsidRPr="00E674C5" w14:paraId="0CFE08EE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E9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EA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Plaukų kirpimo mašinėlė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70445553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EB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EC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ED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29,99</w:t>
            </w:r>
          </w:p>
        </w:tc>
      </w:tr>
      <w:tr w:rsidR="00E674C5" w:rsidRPr="00E674C5" w14:paraId="0CFE08F4" w14:textId="77777777" w:rsidTr="00A96FB6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EF" w14:textId="77777777" w:rsidR="00A96FB6" w:rsidRPr="00E674C5" w:rsidRDefault="00A96FB6" w:rsidP="00E674C5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8F0" w14:textId="77777777" w:rsidR="00A96FB6" w:rsidRPr="00E674C5" w:rsidRDefault="00A96FB6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Lygintuvas </w:t>
            </w:r>
            <w:r w:rsidRPr="00E674C5">
              <w:t>(</w:t>
            </w:r>
            <w:r w:rsidRPr="00E674C5">
              <w:rPr>
                <w:rFonts w:eastAsia="Calibri"/>
              </w:rPr>
              <w:t>inv. Nr.</w:t>
            </w:r>
            <w:r w:rsidRPr="00E674C5">
              <w:t xml:space="preserve"> </w:t>
            </w:r>
            <w:r w:rsidRPr="00E674C5">
              <w:rPr>
                <w:lang w:eastAsia="en-US"/>
              </w:rPr>
              <w:t>7041976</w:t>
            </w:r>
            <w:r w:rsidRPr="00E674C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F1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F2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25,78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F3" w14:textId="77777777" w:rsidR="00A96FB6" w:rsidRPr="00E674C5" w:rsidRDefault="00A96FB6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77,33</w:t>
            </w:r>
          </w:p>
        </w:tc>
      </w:tr>
      <w:tr w:rsidR="00E674C5" w:rsidRPr="00E674C5" w14:paraId="0CFE08F9" w14:textId="77777777" w:rsidTr="00A96FB6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8F5" w14:textId="77777777" w:rsidR="00A96FB6" w:rsidRPr="00E674C5" w:rsidRDefault="00A96FB6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F6" w14:textId="77777777" w:rsidR="00A96FB6" w:rsidRPr="00E674C5" w:rsidRDefault="00A96FB6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509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F7" w14:textId="77777777" w:rsidR="00A96FB6" w:rsidRPr="00FD42AA" w:rsidRDefault="00FD42AA" w:rsidP="00E674C5">
            <w:pPr>
              <w:jc w:val="center"/>
            </w:pPr>
            <w:r w:rsidRPr="00FD42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8F8" w14:textId="77777777" w:rsidR="00A96FB6" w:rsidRPr="00E674C5" w:rsidRDefault="00FD42AA" w:rsidP="00E674C5">
            <w:pPr>
              <w:jc w:val="center"/>
              <w:rPr>
                <w:b/>
                <w:lang w:eastAsia="en-US"/>
              </w:rPr>
            </w:pPr>
            <w:r w:rsidRPr="00FD42AA">
              <w:rPr>
                <w:b/>
                <w:lang w:eastAsia="en-US"/>
              </w:rPr>
              <w:t>7261,73</w:t>
            </w:r>
          </w:p>
        </w:tc>
      </w:tr>
    </w:tbl>
    <w:p w14:paraId="0CFE08FA" w14:textId="77777777" w:rsidR="002321FF" w:rsidRPr="00E674C5" w:rsidRDefault="002321FF" w:rsidP="00E674C5">
      <w:pPr>
        <w:rPr>
          <w:b/>
        </w:rPr>
      </w:pPr>
    </w:p>
    <w:p w14:paraId="0CFE08FB" w14:textId="77777777" w:rsidR="002042EB" w:rsidRPr="00E674C5" w:rsidRDefault="005E3BAF" w:rsidP="00E674C5">
      <w:pPr>
        <w:jc w:val="center"/>
        <w:rPr>
          <w:b/>
        </w:rPr>
      </w:pPr>
      <w:r w:rsidRPr="00E674C5">
        <w:rPr>
          <w:b/>
        </w:rPr>
        <w:t>NEĮGALIŲJŲ CENTRUI</w:t>
      </w:r>
      <w:r w:rsidR="009827E8" w:rsidRPr="00E674C5">
        <w:rPr>
          <w:b/>
        </w:rPr>
        <w:t xml:space="preserve"> „KLAIPĖDOS LAKŠTUTĖ“ PERDUODAMAS ILGALAIKIS MATERIALUSIS TURTAS</w:t>
      </w:r>
    </w:p>
    <w:p w14:paraId="0CFE08FC" w14:textId="77777777" w:rsidR="009827E8" w:rsidRPr="00E674C5" w:rsidRDefault="009827E8" w:rsidP="00E674C5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252"/>
        <w:gridCol w:w="851"/>
        <w:gridCol w:w="1275"/>
        <w:gridCol w:w="1276"/>
        <w:gridCol w:w="1687"/>
      </w:tblGrid>
      <w:tr w:rsidR="00E674C5" w:rsidRPr="00E674C5" w14:paraId="0CFE0906" w14:textId="77777777" w:rsidTr="00EA1329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8FD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0CFE08FE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8FF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900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901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902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0CFE0903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904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 xml:space="preserve">Bendra likutinė vertė (Eur) </w:t>
            </w:r>
          </w:p>
          <w:p w14:paraId="0CFE0905" w14:textId="77777777" w:rsidR="009827E8" w:rsidRPr="00E674C5" w:rsidRDefault="009827E8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2020-07-31</w:t>
            </w:r>
          </w:p>
        </w:tc>
      </w:tr>
      <w:tr w:rsidR="00E674C5" w:rsidRPr="00E674C5" w14:paraId="0CFE090D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07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08" w14:textId="77777777" w:rsidR="00124EB3" w:rsidRPr="00E674C5" w:rsidRDefault="00124EB3" w:rsidP="00E674C5">
            <w:pPr>
              <w:spacing w:line="276" w:lineRule="auto"/>
            </w:pPr>
            <w:r w:rsidRPr="00E674C5">
              <w:t>Pastatas – globos namai su medicininės paskirties patalpomis</w:t>
            </w:r>
            <w:r w:rsidR="002876E1" w:rsidRPr="00E674C5">
              <w:t xml:space="preserve"> Smiltelės g. 14, Klaipėda</w:t>
            </w:r>
            <w:r w:rsidRPr="00E674C5">
              <w:t xml:space="preserve"> (pastato, kuriame yra patalpos </w:t>
            </w:r>
            <w:r w:rsidRPr="00E674C5">
              <w:lastRenderedPageBreak/>
              <w:t xml:space="preserve">unik. Nr. 2199-2006-0016, plotas </w:t>
            </w:r>
            <w:r w:rsidR="003C55B4" w:rsidRPr="00E674C5">
              <w:t>–</w:t>
            </w:r>
            <w:r w:rsidRPr="00E674C5">
              <w:t xml:space="preserve"> </w:t>
            </w:r>
            <w:r w:rsidR="003C55B4" w:rsidRPr="0064632E">
              <w:t>2239,14</w:t>
            </w:r>
            <w:r w:rsidRPr="00E674C5">
              <w:t xml:space="preserve"> kv. m, inv. Nr. 1210020)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09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lastRenderedPageBreak/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90A" w14:textId="77777777" w:rsidR="00124EB3" w:rsidRPr="00E674C5" w:rsidRDefault="00124EB3" w:rsidP="00E674C5">
            <w:pPr>
              <w:jc w:val="center"/>
            </w:pPr>
            <w:r w:rsidRPr="00E674C5">
              <w:t>519065,35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90B" w14:textId="77777777" w:rsidR="00124EB3" w:rsidRPr="00E674C5" w:rsidRDefault="00124EB3" w:rsidP="00E674C5">
            <w:pPr>
              <w:jc w:val="center"/>
            </w:pPr>
            <w:r w:rsidRPr="00E674C5">
              <w:t>519065,35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0C" w14:textId="77777777" w:rsidR="00124EB3" w:rsidRPr="00E674C5" w:rsidRDefault="00CC6BB5" w:rsidP="00E674C5">
            <w:pPr>
              <w:spacing w:line="276" w:lineRule="auto"/>
              <w:jc w:val="center"/>
            </w:pPr>
            <w:r w:rsidRPr="00E674C5">
              <w:t>398586,81</w:t>
            </w:r>
          </w:p>
        </w:tc>
      </w:tr>
      <w:tr w:rsidR="00E674C5" w:rsidRPr="00E674C5" w14:paraId="0CFE0914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0E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0F" w14:textId="77777777" w:rsidR="00124EB3" w:rsidRPr="00E674C5" w:rsidRDefault="00124EB3" w:rsidP="00E674C5">
            <w:pPr>
              <w:spacing w:line="276" w:lineRule="auto"/>
            </w:pPr>
            <w:r w:rsidRPr="00E674C5">
              <w:t xml:space="preserve">Garažas </w:t>
            </w:r>
            <w:r w:rsidR="002876E1" w:rsidRPr="00E674C5">
              <w:t xml:space="preserve">Smiltelės g. 14, Klaipėda </w:t>
            </w:r>
            <w:r w:rsidRPr="00E674C5">
              <w:t xml:space="preserve">(unik. Nr. 2199-2006-0027, plotas </w:t>
            </w:r>
            <w:r w:rsidR="002876E1" w:rsidRPr="00E674C5">
              <w:t>–</w:t>
            </w:r>
            <w:r w:rsidRPr="00E674C5">
              <w:t xml:space="preserve"> 51,00 kv. m, inv. Nr. 1210010)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0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1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859,88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2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859,88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3" w14:textId="77777777" w:rsidR="00124EB3" w:rsidRPr="00E674C5" w:rsidRDefault="00400DCA" w:rsidP="00E674C5">
            <w:pPr>
              <w:spacing w:line="276" w:lineRule="auto"/>
              <w:jc w:val="center"/>
            </w:pPr>
            <w:r w:rsidRPr="00E674C5">
              <w:t>429,26</w:t>
            </w:r>
          </w:p>
        </w:tc>
      </w:tr>
      <w:tr w:rsidR="00E674C5" w:rsidRPr="00E674C5" w14:paraId="0CFE091B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5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16" w14:textId="77777777" w:rsidR="00124EB3" w:rsidRPr="00E674C5" w:rsidRDefault="00124EB3" w:rsidP="00E674C5">
            <w:pPr>
              <w:spacing w:line="276" w:lineRule="auto"/>
            </w:pPr>
            <w:r w:rsidRPr="00E674C5">
              <w:t xml:space="preserve">Ūkinis pastatas </w:t>
            </w:r>
            <w:r w:rsidR="00B13252" w:rsidRPr="00E674C5">
              <w:t xml:space="preserve">Smiltelės g. 14, Klaipėda </w:t>
            </w:r>
            <w:r w:rsidRPr="00E674C5">
              <w:t xml:space="preserve">(unik. Nr. 4400-0066-6300, plotas </w:t>
            </w:r>
            <w:r w:rsidR="00B13252" w:rsidRPr="00E674C5">
              <w:t>–</w:t>
            </w:r>
            <w:r w:rsidRPr="00E674C5">
              <w:t xml:space="preserve"> 73,00 kv. m, inv. Nr. 1210030)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7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8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1399,73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9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1399,73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A" w14:textId="77777777" w:rsidR="00124EB3" w:rsidRPr="00E674C5" w:rsidRDefault="00B13252" w:rsidP="00E674C5">
            <w:pPr>
              <w:spacing w:line="276" w:lineRule="auto"/>
              <w:jc w:val="center"/>
            </w:pPr>
            <w:r w:rsidRPr="00E674C5">
              <w:t>697,16</w:t>
            </w:r>
          </w:p>
        </w:tc>
      </w:tr>
      <w:tr w:rsidR="00E674C5" w:rsidRPr="00E674C5" w14:paraId="0CFE0922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C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1D" w14:textId="77777777" w:rsidR="00124EB3" w:rsidRPr="00E674C5" w:rsidRDefault="005950C0" w:rsidP="00E674C5">
            <w:pPr>
              <w:spacing w:line="276" w:lineRule="auto"/>
            </w:pPr>
            <w:r w:rsidRPr="00E674C5">
              <w:t>Ūkinis</w:t>
            </w:r>
            <w:r w:rsidR="00124EB3" w:rsidRPr="00E674C5">
              <w:t xml:space="preserve"> pastatas </w:t>
            </w:r>
            <w:r w:rsidR="00D103A1" w:rsidRPr="00E674C5">
              <w:t>Smiltelės g. 14, Klaipėda (u</w:t>
            </w:r>
            <w:r w:rsidR="00124EB3" w:rsidRPr="00E674C5">
              <w:t xml:space="preserve">nik. Nr. 2199-2006-0038, plotas </w:t>
            </w:r>
            <w:r w:rsidR="00D103A1" w:rsidRPr="00E674C5">
              <w:t>–</w:t>
            </w:r>
            <w:r w:rsidR="00124EB3" w:rsidRPr="00E674C5">
              <w:t xml:space="preserve"> 83,00 kv. m, inv. Nr. 1210040)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E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1F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7385,31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0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7385,31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1" w14:textId="77777777" w:rsidR="00124EB3" w:rsidRPr="00E674C5" w:rsidRDefault="005950C0" w:rsidP="00E674C5">
            <w:pPr>
              <w:spacing w:line="276" w:lineRule="auto"/>
              <w:jc w:val="center"/>
            </w:pPr>
            <w:r w:rsidRPr="00E674C5">
              <w:t>5759,08</w:t>
            </w:r>
          </w:p>
        </w:tc>
      </w:tr>
      <w:tr w:rsidR="00E674C5" w:rsidRPr="00E674C5" w14:paraId="0CFE0929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3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24" w14:textId="77777777" w:rsidR="00124EB3" w:rsidRPr="00E674C5" w:rsidRDefault="00124EB3" w:rsidP="00E674C5">
            <w:pPr>
              <w:spacing w:line="276" w:lineRule="auto"/>
            </w:pPr>
            <w:r w:rsidRPr="00E674C5">
              <w:t>Kiemo statiniai</w:t>
            </w:r>
            <w:r w:rsidR="000E328E" w:rsidRPr="00E674C5">
              <w:t xml:space="preserve"> Smiltelės g. 14, Klaipėda </w:t>
            </w:r>
            <w:r w:rsidRPr="00E674C5">
              <w:t>(inv. Nr. 1310010)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5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6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28929,56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7" w14:textId="77777777" w:rsidR="00124EB3" w:rsidRPr="00E674C5" w:rsidRDefault="00124EB3" w:rsidP="00E674C5">
            <w:pPr>
              <w:spacing w:line="276" w:lineRule="auto"/>
              <w:jc w:val="center"/>
            </w:pPr>
            <w:r w:rsidRPr="00E674C5">
              <w:t>28929,56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8" w14:textId="77777777" w:rsidR="00124EB3" w:rsidRPr="00E674C5" w:rsidRDefault="000E328E" w:rsidP="00E674C5">
            <w:pPr>
              <w:spacing w:line="276" w:lineRule="auto"/>
              <w:jc w:val="center"/>
            </w:pPr>
            <w:r w:rsidRPr="00E674C5">
              <w:t>12775,38</w:t>
            </w:r>
          </w:p>
        </w:tc>
      </w:tr>
      <w:tr w:rsidR="00E674C5" w:rsidRPr="00E674C5" w14:paraId="0CFE0930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A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2B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Daržovių pjaustymo mašina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100000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C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D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774,40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E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774,40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2F" w14:textId="77777777" w:rsidR="00124EB3" w:rsidRPr="00E674C5" w:rsidRDefault="0019635F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387,40</w:t>
            </w:r>
          </w:p>
        </w:tc>
      </w:tr>
      <w:tr w:rsidR="00E674C5" w:rsidRPr="00E674C5" w14:paraId="0CFE0937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31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32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Bulvių valymo mašina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100002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33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34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2063,41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35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2063,41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36" w14:textId="77777777" w:rsidR="00124EB3" w:rsidRPr="00E674C5" w:rsidRDefault="0019635F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682,49</w:t>
            </w:r>
          </w:p>
        </w:tc>
      </w:tr>
      <w:tr w:rsidR="00E674C5" w:rsidRPr="00E674C5" w14:paraId="0CFE093E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38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39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Konvekcinė krosnis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1631100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3A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3B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2978,74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3C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2978,74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3D" w14:textId="77777777" w:rsidR="00124EB3" w:rsidRPr="00E674C5" w:rsidRDefault="00E45AF7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198,75</w:t>
            </w:r>
          </w:p>
        </w:tc>
      </w:tr>
      <w:tr w:rsidR="00E674C5" w:rsidRPr="00E674C5" w14:paraId="0CFE0945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3F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40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apšvietimo įrenginys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1611451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41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42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15454,20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43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15454,20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44" w14:textId="77777777" w:rsidR="00124EB3" w:rsidRPr="00E674C5" w:rsidRDefault="00E45AF7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574,68</w:t>
            </w:r>
          </w:p>
        </w:tc>
      </w:tr>
      <w:tr w:rsidR="00E674C5" w:rsidRPr="00E674C5" w14:paraId="0CFE094C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46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47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Vaizdo stebėjimo sistema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1611452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48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49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15157,68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4A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15157,68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4B" w14:textId="77777777" w:rsidR="00124EB3" w:rsidRPr="00E674C5" w:rsidRDefault="00E45AF7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563,93</w:t>
            </w:r>
          </w:p>
        </w:tc>
      </w:tr>
      <w:tr w:rsidR="00E674C5" w:rsidRPr="00E674C5" w14:paraId="0CFE0953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4D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4E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Telefonspynės įrenginys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1611453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4F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0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625,58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1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625,58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2" w14:textId="77777777" w:rsidR="00124EB3" w:rsidRPr="00E674C5" w:rsidRDefault="006559D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163,16</w:t>
            </w:r>
          </w:p>
        </w:tc>
      </w:tr>
      <w:tr w:rsidR="00E674C5" w:rsidRPr="00E674C5" w14:paraId="0CFE095A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4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55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Vaizdo kamera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1611457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6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7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535,80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8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535,80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9" w14:textId="77777777" w:rsidR="00124EB3" w:rsidRPr="00E674C5" w:rsidRDefault="004A6410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61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B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5C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Šaldytuvas </w:t>
            </w:r>
            <w:r w:rsidR="004A6410" w:rsidRPr="00E674C5">
              <w:rPr>
                <w:rFonts w:eastAsia="Lucida Sans Unicode"/>
                <w:kern w:val="2"/>
              </w:rPr>
              <w:t>„Samsung“</w:t>
            </w:r>
            <w:r w:rsidRPr="00E674C5">
              <w:rPr>
                <w:rFonts w:eastAsia="Lucida Sans Unicode"/>
                <w:kern w:val="2"/>
              </w:rPr>
              <w:t xml:space="preserve">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1631120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D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E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332,77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5F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332,77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60" w14:textId="77777777" w:rsidR="00124EB3" w:rsidRPr="00E674C5" w:rsidRDefault="00B3669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80,73</w:t>
            </w:r>
          </w:p>
        </w:tc>
      </w:tr>
      <w:tr w:rsidR="00E674C5" w:rsidRPr="00E674C5" w14:paraId="0CFE0968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62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63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Sporto įrenginys prisitraukimams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1638881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64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65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318,58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66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318,58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67" w14:textId="77777777" w:rsidR="00124EB3" w:rsidRPr="00E674C5" w:rsidRDefault="00B3669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101,19</w:t>
            </w:r>
          </w:p>
        </w:tc>
      </w:tr>
      <w:tr w:rsidR="00E674C5" w:rsidRPr="00E674C5" w14:paraId="0CFE096F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69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6A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treniruoklis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1638882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6B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6C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683,50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6D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683,50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6E" w14:textId="77777777" w:rsidR="00124EB3" w:rsidRPr="00E674C5" w:rsidRDefault="00B3669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216,15</w:t>
            </w:r>
          </w:p>
        </w:tc>
      </w:tr>
      <w:tr w:rsidR="00E674C5" w:rsidRPr="00E674C5" w14:paraId="0CFE0976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70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71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teniso stalas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1638883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72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73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74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304,10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75" w14:textId="77777777" w:rsidR="00124EB3" w:rsidRPr="00E674C5" w:rsidRDefault="000A7E5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96,58</w:t>
            </w:r>
          </w:p>
        </w:tc>
      </w:tr>
      <w:tr w:rsidR="00E674C5" w:rsidRPr="00E674C5" w14:paraId="0CFE097D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77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78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treniruoklis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1638884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79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7A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938,37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7B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938,37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7C" w14:textId="77777777" w:rsidR="00124EB3" w:rsidRPr="00E674C5" w:rsidRDefault="000A7E5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297,13</w:t>
            </w:r>
          </w:p>
        </w:tc>
      </w:tr>
      <w:tr w:rsidR="00E674C5" w:rsidRPr="00E674C5" w14:paraId="0CFE0984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7E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7F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treniruoklis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1638885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0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1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970,23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2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970,23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3" w14:textId="77777777" w:rsidR="00124EB3" w:rsidRPr="00E674C5" w:rsidRDefault="000A7E5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306,91</w:t>
            </w:r>
          </w:p>
        </w:tc>
      </w:tr>
      <w:tr w:rsidR="00E674C5" w:rsidRPr="00E674C5" w14:paraId="0CFE098B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5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86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treniruoklis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1638886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7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8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1033,94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9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1033,94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A" w14:textId="77777777" w:rsidR="00124EB3" w:rsidRPr="00E674C5" w:rsidRDefault="000A7E5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327,16</w:t>
            </w:r>
          </w:p>
        </w:tc>
      </w:tr>
      <w:tr w:rsidR="00E674C5" w:rsidRPr="00E674C5" w14:paraId="0CFE0992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C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8D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Lauko treniruoklis (A Pak.)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1638887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E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8F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4633,92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0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4633,92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1" w14:textId="77777777" w:rsidR="00124EB3" w:rsidRPr="00E674C5" w:rsidRDefault="000A7E5C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1544,38</w:t>
            </w:r>
          </w:p>
        </w:tc>
      </w:tr>
      <w:tr w:rsidR="00E674C5" w:rsidRPr="00E674C5" w14:paraId="0CFE0999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3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94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Šaldiklis „Beko“ (parama iš „Seaways“)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1641240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5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6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384,92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7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384,92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8" w14:textId="77777777" w:rsidR="00124EB3" w:rsidRPr="00E674C5" w:rsidRDefault="00996E4E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92,90</w:t>
            </w:r>
          </w:p>
        </w:tc>
      </w:tr>
      <w:tr w:rsidR="00E674C5" w:rsidRPr="00E674C5" w14:paraId="0CFE09A0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A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9B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Traktorius (žoliapjovė)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1651000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C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D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1592,91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E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1592,91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9F" w14:textId="77777777" w:rsidR="00124EB3" w:rsidRPr="00E674C5" w:rsidRDefault="00654295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A7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A1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A2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Gyvatvorių žirklės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1651010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A3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A4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332,77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A5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332,77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A6" w14:textId="77777777" w:rsidR="00124EB3" w:rsidRPr="00E674C5" w:rsidRDefault="007902B0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AE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A8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A9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Projektorius </w:t>
            </w:r>
            <w:r w:rsidR="00C606AD" w:rsidRPr="00E674C5">
              <w:rPr>
                <w:rFonts w:eastAsia="Lucida Sans Unicode"/>
                <w:kern w:val="2"/>
              </w:rPr>
              <w:t>„</w:t>
            </w:r>
            <w:r w:rsidRPr="00E674C5">
              <w:rPr>
                <w:rFonts w:eastAsia="Lucida Sans Unicode"/>
                <w:kern w:val="2"/>
              </w:rPr>
              <w:t>Epson EB-X02</w:t>
            </w:r>
            <w:r w:rsidR="00C606AD" w:rsidRPr="00E674C5">
              <w:rPr>
                <w:rFonts w:eastAsia="Lucida Sans Unicode"/>
                <w:kern w:val="2"/>
              </w:rPr>
              <w:t>“</w:t>
            </w:r>
            <w:r w:rsidRPr="00E674C5">
              <w:rPr>
                <w:rFonts w:eastAsia="Lucida Sans Unicode"/>
                <w:kern w:val="2"/>
              </w:rPr>
              <w:t xml:space="preserve">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1412170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AA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AB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473,09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AC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473,09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AD" w14:textId="77777777" w:rsidR="00124EB3" w:rsidRPr="00E674C5" w:rsidRDefault="00C606A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B5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AF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B0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Futbolo vartai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1310011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B1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B2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B3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600,00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B4" w14:textId="77777777" w:rsidR="00124EB3" w:rsidRPr="00E674C5" w:rsidRDefault="00C606A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BC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B6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B7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Krepšinio lentos su stovais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1310012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B8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B9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579,24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BA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579,24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BB" w14:textId="77777777" w:rsidR="00124EB3" w:rsidRPr="00E674C5" w:rsidRDefault="00C606A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C3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BD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BE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Tinklinio stovai su tinklu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1310013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BF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0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1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2" w14:textId="77777777" w:rsidR="00124EB3" w:rsidRPr="00E674C5" w:rsidRDefault="00C606A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CA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4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C5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Benzininė vėjapjovė </w:t>
            </w:r>
            <w:r w:rsidR="00C606AD" w:rsidRPr="00E674C5">
              <w:rPr>
                <w:rFonts w:eastAsia="Lucida Sans Unicode"/>
                <w:kern w:val="2"/>
              </w:rPr>
              <w:t>„</w:t>
            </w:r>
            <w:r w:rsidRPr="00E674C5">
              <w:rPr>
                <w:rFonts w:eastAsia="Lucida Sans Unicode"/>
                <w:kern w:val="2"/>
              </w:rPr>
              <w:t>Makita</w:t>
            </w:r>
            <w:r w:rsidR="00C606AD" w:rsidRPr="00E674C5">
              <w:rPr>
                <w:rFonts w:eastAsia="Lucida Sans Unicode"/>
                <w:kern w:val="2"/>
              </w:rPr>
              <w:t>“</w:t>
            </w:r>
            <w:r w:rsidRPr="00E674C5">
              <w:rPr>
                <w:rFonts w:eastAsia="Lucida Sans Unicode"/>
                <w:kern w:val="2"/>
              </w:rPr>
              <w:t xml:space="preserve">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1611456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6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7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358,29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8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358,29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9" w14:textId="77777777" w:rsidR="00124EB3" w:rsidRPr="00E674C5" w:rsidRDefault="00C606AD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D1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B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CC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Akordeonas „Horch“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1641220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D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E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865,96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CF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865,96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D0" w14:textId="77777777" w:rsidR="00124EB3" w:rsidRPr="00E674C5" w:rsidRDefault="00DB1B8F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D8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D2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D3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Televizorius „Samsung“ (parama iš „Seaways“)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1641250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D4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D5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1303,00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D6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1303,00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D7" w14:textId="77777777" w:rsidR="00124EB3" w:rsidRPr="00E674C5" w:rsidRDefault="0042227F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68,09</w:t>
            </w:r>
          </w:p>
        </w:tc>
      </w:tr>
      <w:tr w:rsidR="00E674C5" w:rsidRPr="00E674C5" w14:paraId="0CFE09DF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D9" w14:textId="77777777" w:rsidR="00124EB3" w:rsidRPr="00E674C5" w:rsidRDefault="00124EB3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DA" w14:textId="77777777" w:rsidR="00124EB3" w:rsidRPr="00E674C5" w:rsidRDefault="00124EB3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Ofiso baldai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1622610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DB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DC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1354,55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DD" w14:textId="77777777" w:rsidR="00124EB3" w:rsidRPr="00E674C5" w:rsidRDefault="00124EB3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1354,55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DE" w14:textId="77777777" w:rsidR="00124EB3" w:rsidRPr="00E674C5" w:rsidRDefault="00131E1F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E6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E0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E1" w14:textId="77777777" w:rsidR="00142239" w:rsidRPr="00E674C5" w:rsidRDefault="00142239" w:rsidP="00E674C5">
            <w:r w:rsidRPr="00E674C5">
              <w:t>Orkaitė „ZHM 763X“ (inv. Nr. 1631080)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E2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E3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376,51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E4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376,51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E5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ED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E7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E8" w14:textId="77777777" w:rsidR="00142239" w:rsidRPr="00E674C5" w:rsidRDefault="00142239" w:rsidP="00E674C5">
            <w:r w:rsidRPr="00E674C5">
              <w:t>Orkaitė „ZHM 763X“ (inv. Nr. 1631090)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E9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EA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376,51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EB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376,51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EC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F4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EE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EF" w14:textId="77777777" w:rsidR="00142239" w:rsidRPr="00E674C5" w:rsidRDefault="00142239" w:rsidP="00E674C5">
            <w:r w:rsidRPr="00E674C5">
              <w:t>Televizorius Philips „42PPFL7572D/10“ (parama iš „Lisco“) (inv. Nr. 1641230)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0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1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1630,56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2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1630,56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3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9FB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5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F6" w14:textId="77777777" w:rsidR="00142239" w:rsidRPr="00E674C5" w:rsidRDefault="00142239" w:rsidP="00E674C5">
            <w:pPr>
              <w:spacing w:line="276" w:lineRule="auto"/>
            </w:pPr>
            <w:r w:rsidRPr="00E674C5">
              <w:t>Sekcija (inv. Nr. 1621710)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7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8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420,24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9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420,24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A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02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C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9FD" w14:textId="77777777" w:rsidR="00142239" w:rsidRPr="00E674C5" w:rsidRDefault="00142239" w:rsidP="00E674C5">
            <w:pPr>
              <w:spacing w:line="276" w:lineRule="auto"/>
            </w:pPr>
            <w:r w:rsidRPr="00E674C5">
              <w:t>Prieškambaris (inv. Nr. 1622500)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E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9FF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885,37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0" w14:textId="77777777" w:rsidR="00142239" w:rsidRPr="00E674C5" w:rsidRDefault="00142239" w:rsidP="00E674C5">
            <w:pPr>
              <w:spacing w:line="276" w:lineRule="auto"/>
              <w:jc w:val="center"/>
            </w:pPr>
            <w:r w:rsidRPr="00E674C5">
              <w:t>885,37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1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09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3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04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Koridoriniai komplektai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1638270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5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6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7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8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10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A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0B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Koridoriniai komplektai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1638280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C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D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E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0F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17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11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12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1638290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13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14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15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16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1E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18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19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1638300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1A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1B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1C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1D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25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1F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20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1638310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21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22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23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24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2C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26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27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1638320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28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29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2A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2B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33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2D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2E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1638340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2F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0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1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455,57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2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3A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4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35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1638350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6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7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8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9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41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B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3C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Koridorinis komplektas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1638360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D" w14:textId="77777777" w:rsidR="00142239" w:rsidRPr="00E674C5" w:rsidRDefault="00142239" w:rsidP="00E674C5">
            <w:pPr>
              <w:jc w:val="center"/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E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3F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490,62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40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48" w14:textId="77777777" w:rsidTr="00E674C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42" w14:textId="77777777" w:rsidR="00142239" w:rsidRPr="00E674C5" w:rsidRDefault="00142239" w:rsidP="00E674C5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43" w14:textId="77777777" w:rsidR="00142239" w:rsidRPr="00E674C5" w:rsidRDefault="00142239" w:rsidP="00E674C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 xml:space="preserve">Kompiuteris „Intel Pentium P4-254“ ir monitorius „Philips 19LCD“ </w:t>
            </w:r>
            <w:r w:rsidRPr="00E674C5">
              <w:t xml:space="preserve">(inv. Nr. </w:t>
            </w:r>
            <w:r w:rsidRPr="00E674C5">
              <w:rPr>
                <w:rFonts w:eastAsia="Lucida Sans Unicode"/>
                <w:kern w:val="2"/>
              </w:rPr>
              <w:t>1421500</w:t>
            </w:r>
            <w:r w:rsidRPr="00E674C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44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45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1197,29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46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1197,29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47" w14:textId="77777777" w:rsidR="00142239" w:rsidRPr="00E674C5" w:rsidRDefault="00142239" w:rsidP="00E674C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E674C5">
              <w:rPr>
                <w:rFonts w:eastAsia="Lucida Sans Unicode"/>
                <w:kern w:val="2"/>
              </w:rPr>
              <w:t>0,00</w:t>
            </w:r>
          </w:p>
        </w:tc>
      </w:tr>
      <w:tr w:rsidR="00E674C5" w:rsidRPr="00E674C5" w14:paraId="0CFE0A4E" w14:textId="77777777" w:rsidTr="00683E45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A49" w14:textId="77777777" w:rsidR="00142239" w:rsidRPr="00E674C5" w:rsidRDefault="0014223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0A4A" w14:textId="77777777" w:rsidR="00142239" w:rsidRPr="00683E45" w:rsidRDefault="00594187" w:rsidP="00E674C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0A4B" w14:textId="77777777" w:rsidR="00142239" w:rsidRPr="002B1D8E" w:rsidRDefault="00142239" w:rsidP="00E674C5">
            <w:pPr>
              <w:jc w:val="center"/>
            </w:pPr>
            <w:r w:rsidRPr="002B1D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0A4C" w14:textId="77777777" w:rsidR="00142239" w:rsidRPr="00683E45" w:rsidRDefault="00594187" w:rsidP="00E674C5">
            <w:pPr>
              <w:jc w:val="center"/>
              <w:rPr>
                <w:b/>
              </w:rPr>
            </w:pPr>
            <w:r w:rsidRPr="00594187">
              <w:rPr>
                <w:b/>
              </w:rPr>
              <w:t>621907,21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0A4D" w14:textId="77777777" w:rsidR="00142239" w:rsidRPr="00683E45" w:rsidRDefault="00594187" w:rsidP="00E674C5">
            <w:pPr>
              <w:jc w:val="center"/>
              <w:rPr>
                <w:b/>
              </w:rPr>
            </w:pPr>
            <w:r w:rsidRPr="00594187">
              <w:rPr>
                <w:b/>
              </w:rPr>
              <w:t>423949,32</w:t>
            </w:r>
          </w:p>
        </w:tc>
      </w:tr>
    </w:tbl>
    <w:p w14:paraId="0CFE0A4F" w14:textId="77777777" w:rsidR="009827E8" w:rsidRPr="00E674C5" w:rsidRDefault="009827E8" w:rsidP="00E674C5">
      <w:pPr>
        <w:jc w:val="center"/>
        <w:rPr>
          <w:b/>
        </w:rPr>
      </w:pPr>
    </w:p>
    <w:p w14:paraId="0CFE0A50" w14:textId="77777777" w:rsidR="009827E8" w:rsidRPr="00E674C5" w:rsidRDefault="003D6825" w:rsidP="00E674C5">
      <w:pPr>
        <w:jc w:val="center"/>
        <w:rPr>
          <w:b/>
        </w:rPr>
      </w:pPr>
      <w:r w:rsidRPr="00E674C5">
        <w:rPr>
          <w:b/>
        </w:rPr>
        <w:t>NEĮGALIŲJŲ CENTRUI</w:t>
      </w:r>
      <w:r w:rsidR="00DB30E0" w:rsidRPr="00E674C5">
        <w:rPr>
          <w:b/>
        </w:rPr>
        <w:t xml:space="preserve"> „KLAIPĖDOS LAKŠTUTĖ“ PERDUODAMAS TRUMPALAIKIS MATERIALUSIS TURTAS</w:t>
      </w:r>
    </w:p>
    <w:p w14:paraId="0CFE0A51" w14:textId="77777777" w:rsidR="00EA1329" w:rsidRPr="00E674C5" w:rsidRDefault="00EA1329" w:rsidP="00E674C5">
      <w:pPr>
        <w:jc w:val="center"/>
        <w:rPr>
          <w:b/>
        </w:rPr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E674C5" w:rsidRPr="00E674C5" w14:paraId="0CFE0A59" w14:textId="77777777" w:rsidTr="00EA1329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A52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0CFE0A53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A54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A55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A56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A57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0CFE0A58" w14:textId="77777777" w:rsidR="00EA1329" w:rsidRPr="00E674C5" w:rsidRDefault="00EA132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</w:tr>
      <w:tr w:rsidR="00E674C5" w:rsidRPr="00E674C5" w14:paraId="0CFE0A5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5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5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Bilijardo stalas (inv. Nr. 7042698)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5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5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193,72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5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193,72</w:t>
            </w:r>
          </w:p>
        </w:tc>
      </w:tr>
      <w:tr w:rsidR="00E674C5" w:rsidRPr="00E674C5" w14:paraId="0CFE0A6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6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6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Trintuvas, rankinis (inv. Nr. 70445507)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6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6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6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183,92</w:t>
            </w:r>
          </w:p>
        </w:tc>
      </w:tr>
      <w:tr w:rsidR="00E674C5" w:rsidRPr="00E674C5" w14:paraId="0CFE0A6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6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6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Dulkių siurblys (inv. Nr. 70444580)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6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6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196,37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6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196,37</w:t>
            </w:r>
          </w:p>
        </w:tc>
      </w:tr>
      <w:tr w:rsidR="00E674C5" w:rsidRPr="00E674C5" w14:paraId="0CFE0A7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6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6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Eglė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puri (inv. Nr. 7043458)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6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6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7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130,42</w:t>
            </w:r>
          </w:p>
        </w:tc>
      </w:tr>
      <w:tr w:rsidR="00E674C5" w:rsidRPr="00E674C5" w14:paraId="0CFE0A7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7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7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Eglutė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naujametinė (inv. Nr. 7041888)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7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7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60,13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7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60,13</w:t>
            </w:r>
          </w:p>
        </w:tc>
      </w:tr>
      <w:tr w:rsidR="00E674C5" w:rsidRPr="00E674C5" w14:paraId="0CFE0A7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7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79" w14:textId="77777777" w:rsidR="00596DAC" w:rsidRPr="00E674C5" w:rsidRDefault="007E4CA8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Eko-</w:t>
            </w:r>
            <w:r w:rsidR="00596DAC" w:rsidRPr="00E674C5">
              <w:rPr>
                <w:kern w:val="2"/>
                <w:lang w:eastAsia="en-US"/>
              </w:rPr>
              <w:t xml:space="preserve">odos sėdmaišis (inv. Nr. 7044482)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7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7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87,08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7C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522,47</w:t>
            </w:r>
          </w:p>
        </w:tc>
      </w:tr>
      <w:tr w:rsidR="00E674C5" w:rsidRPr="00E674C5" w14:paraId="0CFE0A8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7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7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El. svarstyklės (inv. Nr. 7041968)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8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8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8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286,72</w:t>
            </w:r>
          </w:p>
        </w:tc>
      </w:tr>
      <w:tr w:rsidR="00E674C5" w:rsidRPr="00E674C5" w14:paraId="0CFE0A8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8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8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El. svarstyklės (inv. Nr. 70444930)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8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8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8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140,00</w:t>
            </w:r>
          </w:p>
        </w:tc>
      </w:tr>
      <w:tr w:rsidR="00E674C5" w:rsidRPr="00E674C5" w14:paraId="0CFE0A8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8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8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Elektroninės svarstyklės (inv. Nr. 70445358)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8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8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8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116,00</w:t>
            </w:r>
          </w:p>
        </w:tc>
      </w:tr>
      <w:tr w:rsidR="00E674C5" w:rsidRPr="00E674C5" w14:paraId="0CFE0A9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9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9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Fotoaparatas (inv. Nr. 7042638)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9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9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9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115,56</w:t>
            </w:r>
          </w:p>
        </w:tc>
      </w:tr>
      <w:tr w:rsidR="00E674C5" w:rsidRPr="00E674C5" w14:paraId="0CFE0A9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9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9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Džiovykla indams (inv. Nr. 7041907)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9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9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9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217,27</w:t>
            </w:r>
          </w:p>
        </w:tc>
      </w:tr>
      <w:tr w:rsidR="00E674C5" w:rsidRPr="00E674C5" w14:paraId="0CFE0AA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9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9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Gesintuvas (inv. Nr. 7041969)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9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9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A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340,63</w:t>
            </w:r>
          </w:p>
        </w:tc>
      </w:tr>
      <w:tr w:rsidR="00E674C5" w:rsidRPr="00E674C5" w14:paraId="0CFE0AA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A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A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Gręžtuvas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akumuliatorinis (inv. Nr. 7041970)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A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A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A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110,92</w:t>
            </w:r>
          </w:p>
        </w:tc>
      </w:tr>
      <w:tr w:rsidR="00E674C5" w:rsidRPr="00E674C5" w14:paraId="0CFE0AA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A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A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Indauja (inv. Nr. 7042719)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A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A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A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213,16</w:t>
            </w:r>
          </w:p>
        </w:tc>
      </w:tr>
      <w:tr w:rsidR="00E674C5" w:rsidRPr="00E674C5" w14:paraId="0CFE0AB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A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A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Kaliošai (inv. Nr. 7043282)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B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B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B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2,90</w:t>
            </w:r>
          </w:p>
        </w:tc>
      </w:tr>
      <w:tr w:rsidR="00E674C5" w:rsidRPr="00E674C5" w14:paraId="0CFE0AB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B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B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Kampinis šlifuoklis (inv. Nr. 7044575)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B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B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B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57,50</w:t>
            </w:r>
          </w:p>
        </w:tc>
      </w:tr>
      <w:tr w:rsidR="00E674C5" w:rsidRPr="00E674C5" w14:paraId="0CFE0AB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B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B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Keptuvė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elektrinė (inv. Nr. 7041831)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B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B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125,36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B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125,36</w:t>
            </w:r>
          </w:p>
        </w:tc>
      </w:tr>
      <w:tr w:rsidR="00E674C5" w:rsidRPr="00E674C5" w14:paraId="0CFE0AC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C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C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Lygiagretė (inv. Nr. 7043176)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C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C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182,46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C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182,46</w:t>
            </w:r>
          </w:p>
        </w:tc>
      </w:tr>
      <w:tr w:rsidR="00E674C5" w:rsidRPr="00E674C5" w14:paraId="0CFE0AC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C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C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Marmitas (inv. Nr. 7043166)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C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C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C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</w:tr>
      <w:tr w:rsidR="00E674C5" w:rsidRPr="00E674C5" w14:paraId="0CFE0AD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C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C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Mašina bulvėms skusti (inv. Nr. 7043170)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C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C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D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57,92</w:t>
            </w:r>
          </w:p>
        </w:tc>
      </w:tr>
      <w:tr w:rsidR="00E674C5" w:rsidRPr="00E674C5" w14:paraId="0CFE0AD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D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D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Mėsmalė „TS-1 fazė Fama“ (inv. Nr. 70445254)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D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D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D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499,00</w:t>
            </w:r>
          </w:p>
        </w:tc>
      </w:tr>
      <w:tr w:rsidR="00E674C5" w:rsidRPr="00E674C5" w14:paraId="0CFE0AD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D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D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Pakabinama lentyna (inv. Nr. 7041911)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D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D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D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203,26</w:t>
            </w:r>
          </w:p>
        </w:tc>
      </w:tr>
      <w:tr w:rsidR="00E674C5" w:rsidRPr="00E674C5" w14:paraId="0CFE0AE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D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D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Palapinės „Husky bizam“ (inv. Nr. 70445435)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E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E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E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375,00</w:t>
            </w:r>
          </w:p>
        </w:tc>
      </w:tr>
      <w:tr w:rsidR="00E674C5" w:rsidRPr="00E674C5" w14:paraId="0CFE0AE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E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E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Perforatorius (inv. Nr. 7042681)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E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E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E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177,46</w:t>
            </w:r>
          </w:p>
        </w:tc>
      </w:tr>
      <w:tr w:rsidR="00E674C5" w:rsidRPr="00E674C5" w14:paraId="0CFE0AE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E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E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Pjūklas elektrinis (inv. Nr. 7043324)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E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E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E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170,88</w:t>
            </w:r>
          </w:p>
        </w:tc>
      </w:tr>
      <w:tr w:rsidR="00E674C5" w:rsidRPr="00E674C5" w14:paraId="0CFE0AF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F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F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Pjūklas elektrinis (inv. Nr. 7043323)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F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F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F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2,32</w:t>
            </w:r>
          </w:p>
        </w:tc>
      </w:tr>
      <w:tr w:rsidR="00E674C5" w:rsidRPr="00E674C5" w14:paraId="0CFE0AF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F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F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Plytelių pjovimo staklės (inv. Nr. 7044325)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F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F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F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86,94</w:t>
            </w:r>
          </w:p>
        </w:tc>
      </w:tr>
      <w:tr w:rsidR="00E674C5" w:rsidRPr="00E674C5" w14:paraId="0CFE0B0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AF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F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Siurblys dulkių (inv. Nr. 7043180)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F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AF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74,72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0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224,17</w:t>
            </w:r>
          </w:p>
        </w:tc>
      </w:tr>
      <w:tr w:rsidR="00E674C5" w:rsidRPr="00E674C5" w14:paraId="0CFE0B07" w14:textId="77777777" w:rsidTr="00486598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0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0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Skalbimo mašina „Elektroliux“ (inv. Nr.  70445324)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0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0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499,98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0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499,98</w:t>
            </w:r>
          </w:p>
        </w:tc>
      </w:tr>
      <w:tr w:rsidR="00E674C5" w:rsidRPr="00E674C5" w14:paraId="0CFE0B0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0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0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Stelažas (inv. Nr. 7041912)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0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0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0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289,11</w:t>
            </w:r>
          </w:p>
        </w:tc>
      </w:tr>
      <w:tr w:rsidR="00E674C5" w:rsidRPr="00E674C5" w14:paraId="0CFE0B1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0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0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Šaldymo dėžė (inv. Nr. 7042620)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1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1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1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231,41</w:t>
            </w:r>
          </w:p>
        </w:tc>
      </w:tr>
      <w:tr w:rsidR="00E674C5" w:rsidRPr="00E674C5" w14:paraId="0CFE0B1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1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1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Teniso stalas (inv. Nr. 70445224)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1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1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1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385,00</w:t>
            </w:r>
          </w:p>
        </w:tc>
      </w:tr>
      <w:tr w:rsidR="00E674C5" w:rsidRPr="00E674C5" w14:paraId="0CFE0B1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1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1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Tepalinis radiatorius (inv. Nr. 7041978)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1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1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1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57,63</w:t>
            </w:r>
          </w:p>
        </w:tc>
      </w:tr>
      <w:tr w:rsidR="00E674C5" w:rsidRPr="00E674C5" w14:paraId="0CFE0B2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2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2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Tinklas vartams (inv. Nr. 70445177)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2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2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2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115,05</w:t>
            </w:r>
          </w:p>
        </w:tc>
      </w:tr>
      <w:tr w:rsidR="00E674C5" w:rsidRPr="00E674C5" w14:paraId="0CFE0B2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2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2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Trikojis ekranas (inv. Nr. 7042288)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2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2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2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120,63</w:t>
            </w:r>
          </w:p>
        </w:tc>
      </w:tr>
      <w:tr w:rsidR="00E674C5" w:rsidRPr="00E674C5" w14:paraId="0CFE0B3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2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2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Vėliava (inv. Nr. 7043211)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2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2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3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8,93</w:t>
            </w:r>
          </w:p>
        </w:tc>
      </w:tr>
      <w:tr w:rsidR="00E674C5" w:rsidRPr="00E674C5" w14:paraId="0CFE0B37" w14:textId="77777777" w:rsidTr="009A668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3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3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Virvė tinklinio aikštelės riboms (inv. Nr. 7042318)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3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3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46,63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3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46,63</w:t>
            </w:r>
          </w:p>
        </w:tc>
      </w:tr>
      <w:tr w:rsidR="00E674C5" w:rsidRPr="00E674C5" w14:paraId="0CFE0B3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3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3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Kopėčios (inv. Nr. 7041777)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3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3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3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28,06</w:t>
            </w:r>
          </w:p>
        </w:tc>
      </w:tr>
      <w:tr w:rsidR="00E674C5" w:rsidRPr="00E674C5" w14:paraId="0CFE0B4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3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3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Kopėčios (inv. Nr. 7041778)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4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4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4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26,67</w:t>
            </w:r>
          </w:p>
        </w:tc>
      </w:tr>
      <w:tr w:rsidR="00E674C5" w:rsidRPr="00E674C5" w14:paraId="0CFE0B4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4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4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Kėdė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pusminkštė (inv. Nr. 7041822)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4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4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48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133,22</w:t>
            </w:r>
          </w:p>
        </w:tc>
      </w:tr>
      <w:tr w:rsidR="00E674C5" w:rsidRPr="00E674C5" w14:paraId="0CFE0B4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4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4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Kėdė</w:t>
            </w:r>
            <w:r w:rsidR="007E4CA8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pusminkštė (inv. Nr. 7041823)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4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4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4E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318,58</w:t>
            </w:r>
          </w:p>
        </w:tc>
      </w:tr>
      <w:tr w:rsidR="00E674C5" w:rsidRPr="00E674C5" w14:paraId="0CFE0B5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5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5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Daržovių pjaustyklė (inv. Nr. 7042287)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5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5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5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23,14</w:t>
            </w:r>
          </w:p>
        </w:tc>
      </w:tr>
      <w:tr w:rsidR="00E674C5" w:rsidRPr="00E674C5" w14:paraId="0CFE0B5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5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5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Skarda kepimui (inv. Nr. 7043262)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5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5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33,29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5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99,88</w:t>
            </w:r>
          </w:p>
        </w:tc>
      </w:tr>
      <w:tr w:rsidR="00E674C5" w:rsidRPr="00E674C5" w14:paraId="0CFE0B6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5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5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Stalas mokytojo (inv. Nr. 7042018)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5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5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6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139,02</w:t>
            </w:r>
          </w:p>
        </w:tc>
      </w:tr>
      <w:tr w:rsidR="00E674C5" w:rsidRPr="00E674C5" w14:paraId="0CFE0B6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6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6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Termometras (inv. Nr. 7042286)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6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6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6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23,13</w:t>
            </w:r>
          </w:p>
        </w:tc>
      </w:tr>
      <w:tr w:rsidR="00E674C5" w:rsidRPr="00E674C5" w14:paraId="0CFE0B6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6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6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Kėdė darbo (inv. Nr. 7042724)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6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6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6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79,46</w:t>
            </w:r>
          </w:p>
        </w:tc>
      </w:tr>
      <w:tr w:rsidR="00E674C5" w:rsidRPr="00E674C5" w14:paraId="0CFE0B7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6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6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Kėdė darbo (inv. Nr. 7043153)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7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7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7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62,09</w:t>
            </w:r>
          </w:p>
        </w:tc>
      </w:tr>
      <w:tr w:rsidR="00E674C5" w:rsidRPr="00E674C5" w14:paraId="0CFE0B7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7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7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Stalas kompiuteriui (inv. Nr. 7042347)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7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7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7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144,56</w:t>
            </w:r>
          </w:p>
        </w:tc>
      </w:tr>
      <w:tr w:rsidR="00E674C5" w:rsidRPr="00E674C5" w14:paraId="0CFE0B7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7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7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Stalas kompiuteriui (inv. Nr. 7043204)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7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7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115,56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7E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346,67</w:t>
            </w:r>
          </w:p>
        </w:tc>
      </w:tr>
      <w:tr w:rsidR="00E674C5" w:rsidRPr="00E674C5" w14:paraId="0CFE0B8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8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8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Spintelė su praustuvu (inv. Nr. 7044275)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8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8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81,91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8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81,91</w:t>
            </w:r>
          </w:p>
        </w:tc>
      </w:tr>
      <w:tr w:rsidR="00E674C5" w:rsidRPr="00E674C5" w14:paraId="0CFE0B8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8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8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Lentyna (inv. Nr. 7043309)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8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8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163,64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8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163,64</w:t>
            </w:r>
          </w:p>
        </w:tc>
      </w:tr>
      <w:tr w:rsidR="00E674C5" w:rsidRPr="00E674C5" w14:paraId="0CFE0B9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8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8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Lentyna (inv. Nr. 7043305)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8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8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9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208,53</w:t>
            </w:r>
          </w:p>
        </w:tc>
      </w:tr>
      <w:tr w:rsidR="00E674C5" w:rsidRPr="00E674C5" w14:paraId="0CFE0B9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9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9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Lentyna (inv. Nr. 7043306)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9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9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9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82,54</w:t>
            </w:r>
          </w:p>
        </w:tc>
      </w:tr>
      <w:tr w:rsidR="00E674C5" w:rsidRPr="00E674C5" w14:paraId="0CFE0B9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9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9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Spintelė (inv. Nr. 7043392)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9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9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9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63,72</w:t>
            </w:r>
          </w:p>
        </w:tc>
      </w:tr>
      <w:tr w:rsidR="00E674C5" w:rsidRPr="00E674C5" w14:paraId="0CFE0BA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9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9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Spintelė (inv. Nr. 7043394)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A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A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A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148,86</w:t>
            </w:r>
          </w:p>
        </w:tc>
      </w:tr>
      <w:tr w:rsidR="00E674C5" w:rsidRPr="00E674C5" w14:paraId="0CFE0BA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A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A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Spintelė (inv. Nr. 7043915)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A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A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262,83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A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1314,15</w:t>
            </w:r>
          </w:p>
        </w:tc>
      </w:tr>
      <w:tr w:rsidR="00E674C5" w:rsidRPr="00E674C5" w14:paraId="0CFE0BA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A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A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Kanceliar. Spinta (inv. Nr. 7043371)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A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A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AE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69,59</w:t>
            </w:r>
          </w:p>
        </w:tc>
      </w:tr>
      <w:tr w:rsidR="00E674C5" w:rsidRPr="00E674C5" w14:paraId="0CFE0BB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B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B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Kanceliar. Spinta (inv. Nr. 7043376)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B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B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121,21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B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242,41</w:t>
            </w:r>
          </w:p>
        </w:tc>
      </w:tr>
      <w:tr w:rsidR="00E674C5" w:rsidRPr="00E674C5" w14:paraId="0CFE0BB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B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B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Kanceliar. Spinta (inv. Nr. 7043377)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B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B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122,77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B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245,54</w:t>
            </w:r>
          </w:p>
        </w:tc>
      </w:tr>
      <w:tr w:rsidR="00E674C5" w:rsidRPr="00E674C5" w14:paraId="0CFE0BC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B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B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Spinta 2-jų durų (inv. Nr. 7043353)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B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B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C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256,60</w:t>
            </w:r>
          </w:p>
        </w:tc>
      </w:tr>
      <w:tr w:rsidR="00E674C5" w:rsidRPr="00E674C5" w14:paraId="0CFE0BC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C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C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Spinta ant ratukų (inv. Nr. 7043380)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C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C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C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289,12</w:t>
            </w:r>
          </w:p>
        </w:tc>
      </w:tr>
      <w:tr w:rsidR="00E674C5" w:rsidRPr="00E674C5" w14:paraId="0CFE0BC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C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C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Spinta (inv. Nr. 7043367)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C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C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C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243,28</w:t>
            </w:r>
          </w:p>
        </w:tc>
      </w:tr>
      <w:tr w:rsidR="00E674C5" w:rsidRPr="00E674C5" w14:paraId="0CFE0BD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C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C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Spinta (inv. Nr. 7043370)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D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D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218,95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D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218,95</w:t>
            </w:r>
          </w:p>
        </w:tc>
      </w:tr>
      <w:tr w:rsidR="00E674C5" w:rsidRPr="00E674C5" w14:paraId="0CFE0BD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D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D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Spinta (inv. Nr. 7043368)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D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D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185,36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D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185,36</w:t>
            </w:r>
          </w:p>
        </w:tc>
      </w:tr>
      <w:tr w:rsidR="00E674C5" w:rsidRPr="00E674C5" w14:paraId="0CFE0BD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D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D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Stendas (inv. Nr. 7042684)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D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D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D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1846,33</w:t>
            </w:r>
          </w:p>
        </w:tc>
      </w:tr>
      <w:tr w:rsidR="00E674C5" w:rsidRPr="00E674C5" w14:paraId="0CFE0BE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E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E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Staliukas žurnalinis (inv. Nr. 7042337)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E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E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E4" w14:textId="77777777" w:rsidR="00596DAC" w:rsidRPr="00E674C5" w:rsidRDefault="00CC6BB5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28,34</w:t>
            </w:r>
          </w:p>
        </w:tc>
      </w:tr>
      <w:tr w:rsidR="00E674C5" w:rsidRPr="00E674C5" w14:paraId="0CFE0BE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E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E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Vonios spintelė (inv. Nr. 7043996)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E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E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E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59,15</w:t>
            </w:r>
          </w:p>
        </w:tc>
      </w:tr>
      <w:tr w:rsidR="00E674C5" w:rsidRPr="00E674C5" w14:paraId="0CFE0BF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E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E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Lempa baktericidinė (inv. Nr. 7041760)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E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E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F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98,47</w:t>
            </w:r>
          </w:p>
        </w:tc>
      </w:tr>
      <w:tr w:rsidR="00E674C5" w:rsidRPr="00E674C5" w14:paraId="0CFE0BF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F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F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Ratukai baktericidinei lempai (inv. Nr. 7041759)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F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F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F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98,48</w:t>
            </w:r>
          </w:p>
        </w:tc>
      </w:tr>
      <w:tr w:rsidR="00E674C5" w:rsidRPr="00E674C5" w14:paraId="0CFE0BF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F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F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Alkotesteris „S4“ (inv. Nr. 70445290)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F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F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F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70,00</w:t>
            </w:r>
          </w:p>
        </w:tc>
      </w:tr>
      <w:tr w:rsidR="00E674C5" w:rsidRPr="00E674C5" w14:paraId="0CFE0C0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BF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BF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Kušetė medicininė (inv. Nr. 7043429)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0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0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133,23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0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133,23</w:t>
            </w:r>
          </w:p>
        </w:tc>
      </w:tr>
      <w:tr w:rsidR="00E674C5" w:rsidRPr="00E674C5" w14:paraId="0CFE0C0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0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0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Lentelė regėjimui nustatyti (inv. Nr. 7043428)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0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0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0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92,68</w:t>
            </w:r>
          </w:p>
        </w:tc>
      </w:tr>
      <w:tr w:rsidR="00E674C5" w:rsidRPr="00E674C5" w14:paraId="0CFE0C0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0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0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Svarstyklės ciferbla (inv. Nr. 7043426)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0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0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0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124,54</w:t>
            </w:r>
          </w:p>
        </w:tc>
      </w:tr>
      <w:tr w:rsidR="00E674C5" w:rsidRPr="00E674C5" w14:paraId="0CFE0C1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1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11" w14:textId="77777777" w:rsidR="00596DAC" w:rsidRPr="00E674C5" w:rsidRDefault="00B711BD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Svarstyklės medicininės </w:t>
            </w:r>
            <w:r w:rsidR="00596DAC" w:rsidRPr="00E674C5">
              <w:rPr>
                <w:kern w:val="2"/>
                <w:lang w:eastAsia="en-US"/>
              </w:rPr>
              <w:t>(inv. Nr. 7043427)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1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1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1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124,54</w:t>
            </w:r>
          </w:p>
        </w:tc>
      </w:tr>
      <w:tr w:rsidR="00E674C5" w:rsidRPr="00E674C5" w14:paraId="0CFE0C1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1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1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CD grot</w:t>
            </w:r>
            <w:r w:rsidR="00F11685" w:rsidRPr="00E674C5">
              <w:rPr>
                <w:kern w:val="2"/>
                <w:lang w:eastAsia="en-US"/>
              </w:rPr>
              <w:t>uvo</w:t>
            </w:r>
            <w:r w:rsidRPr="00E674C5">
              <w:rPr>
                <w:kern w:val="2"/>
                <w:lang w:eastAsia="en-US"/>
              </w:rPr>
              <w:t xml:space="preserve"> </w:t>
            </w:r>
            <w:r w:rsidR="00F11685" w:rsidRPr="00E674C5">
              <w:rPr>
                <w:kern w:val="2"/>
                <w:lang w:eastAsia="en-US"/>
              </w:rPr>
              <w:t>vaizduoklis</w:t>
            </w:r>
            <w:r w:rsidRPr="00E674C5">
              <w:rPr>
                <w:kern w:val="2"/>
                <w:lang w:eastAsia="en-US"/>
              </w:rPr>
              <w:t xml:space="preserve"> (inv. Nr. 7042381)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1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1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1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</w:tr>
      <w:tr w:rsidR="00E674C5" w:rsidRPr="00E674C5" w14:paraId="0CFE0C2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1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1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CD grot</w:t>
            </w:r>
            <w:r w:rsidR="001D4AAB" w:rsidRPr="00E674C5">
              <w:rPr>
                <w:kern w:val="2"/>
                <w:lang w:eastAsia="en-US"/>
              </w:rPr>
              <w:t>uvo</w:t>
            </w:r>
            <w:r w:rsidRPr="00E674C5">
              <w:rPr>
                <w:kern w:val="2"/>
                <w:lang w:eastAsia="en-US"/>
              </w:rPr>
              <w:t xml:space="preserve"> </w:t>
            </w:r>
            <w:r w:rsidR="009A6B6A" w:rsidRPr="00E674C5">
              <w:rPr>
                <w:kern w:val="2"/>
                <w:lang w:eastAsia="en-US"/>
              </w:rPr>
              <w:t>k</w:t>
            </w:r>
            <w:r w:rsidRPr="00E674C5">
              <w:rPr>
                <w:kern w:val="2"/>
                <w:lang w:eastAsia="en-US"/>
              </w:rPr>
              <w:t>o</w:t>
            </w:r>
            <w:r w:rsidR="009A6B6A" w:rsidRPr="00E674C5">
              <w:rPr>
                <w:kern w:val="2"/>
                <w:lang w:eastAsia="en-US"/>
              </w:rPr>
              <w:t>r</w:t>
            </w:r>
            <w:r w:rsidRPr="00E674C5">
              <w:rPr>
                <w:kern w:val="2"/>
                <w:lang w:eastAsia="en-US"/>
              </w:rPr>
              <w:t>p</w:t>
            </w:r>
            <w:r w:rsidR="009A6B6A" w:rsidRPr="00E674C5">
              <w:rPr>
                <w:kern w:val="2"/>
                <w:lang w:eastAsia="en-US"/>
              </w:rPr>
              <w:t>usas</w:t>
            </w:r>
            <w:r w:rsidRPr="00E674C5">
              <w:rPr>
                <w:kern w:val="2"/>
                <w:lang w:eastAsia="en-US"/>
              </w:rPr>
              <w:t xml:space="preserve"> (inv. Nr. 7042380)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1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1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2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</w:tr>
      <w:tr w:rsidR="00E674C5" w:rsidRPr="00E674C5" w14:paraId="0CFE0C2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2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2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CD grot</w:t>
            </w:r>
            <w:r w:rsidR="001D4AAB" w:rsidRPr="00E674C5">
              <w:rPr>
                <w:kern w:val="2"/>
                <w:lang w:eastAsia="en-US"/>
              </w:rPr>
              <w:t>uvo</w:t>
            </w:r>
            <w:r w:rsidRPr="00E674C5">
              <w:rPr>
                <w:kern w:val="2"/>
                <w:lang w:eastAsia="en-US"/>
              </w:rPr>
              <w:t xml:space="preserve"> lazer</w:t>
            </w:r>
            <w:r w:rsidR="001D4AAB" w:rsidRPr="00E674C5">
              <w:rPr>
                <w:kern w:val="2"/>
                <w:lang w:eastAsia="en-US"/>
              </w:rPr>
              <w:t>inė</w:t>
            </w:r>
            <w:r w:rsidRPr="00E674C5">
              <w:rPr>
                <w:kern w:val="2"/>
                <w:lang w:eastAsia="en-US"/>
              </w:rPr>
              <w:t xml:space="preserve"> galv</w:t>
            </w:r>
            <w:r w:rsidR="00F11685" w:rsidRPr="00E674C5">
              <w:rPr>
                <w:kern w:val="2"/>
                <w:lang w:eastAsia="en-US"/>
              </w:rPr>
              <w:t>utė</w:t>
            </w:r>
            <w:r w:rsidRPr="00E674C5">
              <w:rPr>
                <w:kern w:val="2"/>
                <w:lang w:eastAsia="en-US"/>
              </w:rPr>
              <w:t xml:space="preserve"> (inv. Nr. 7042378)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2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2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2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</w:tr>
      <w:tr w:rsidR="00E674C5" w:rsidRPr="00E674C5" w14:paraId="0CFE0C2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2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2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CD grot</w:t>
            </w:r>
            <w:r w:rsidR="00F11685" w:rsidRPr="00E674C5">
              <w:rPr>
                <w:kern w:val="2"/>
                <w:lang w:eastAsia="en-US"/>
              </w:rPr>
              <w:t>uvo</w:t>
            </w:r>
            <w:r w:rsidRPr="00E674C5">
              <w:rPr>
                <w:kern w:val="2"/>
                <w:lang w:eastAsia="en-US"/>
              </w:rPr>
              <w:t xml:space="preserve"> vald</w:t>
            </w:r>
            <w:r w:rsidR="00F11685" w:rsidRPr="00E674C5">
              <w:rPr>
                <w:kern w:val="2"/>
                <w:lang w:eastAsia="en-US"/>
              </w:rPr>
              <w:t>ymo</w:t>
            </w:r>
            <w:r w:rsidRPr="00E674C5">
              <w:rPr>
                <w:kern w:val="2"/>
                <w:lang w:eastAsia="en-US"/>
              </w:rPr>
              <w:t xml:space="preserve"> blokas (inv. Nr. 7042379)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2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2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2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98,31</w:t>
            </w:r>
          </w:p>
        </w:tc>
      </w:tr>
      <w:tr w:rsidR="00E674C5" w:rsidRPr="00E674C5" w14:paraId="0CFE0C3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2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2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Eglė</w:t>
            </w:r>
            <w:r w:rsidR="00F11685" w:rsidRPr="00E674C5">
              <w:rPr>
                <w:kern w:val="2"/>
                <w:lang w:eastAsia="en-US"/>
              </w:rPr>
              <w:t>,</w:t>
            </w:r>
            <w:r w:rsidRPr="00E674C5">
              <w:rPr>
                <w:kern w:val="2"/>
                <w:lang w:eastAsia="en-US"/>
              </w:rPr>
              <w:t xml:space="preserve"> puri (inv. Nr. 7042039)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3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3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3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289,33</w:t>
            </w:r>
          </w:p>
        </w:tc>
      </w:tr>
      <w:tr w:rsidR="00E674C5" w:rsidRPr="00E674C5" w14:paraId="0CFE0C3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3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3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Gitara (inv. Nr. 7041790)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3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3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3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140,76</w:t>
            </w:r>
          </w:p>
        </w:tc>
      </w:tr>
      <w:tr w:rsidR="00E674C5" w:rsidRPr="00E674C5" w14:paraId="0CFE0C3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3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3B" w14:textId="77777777" w:rsidR="00596DAC" w:rsidRPr="00E674C5" w:rsidRDefault="00440BA9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„</w:t>
            </w:r>
            <w:r w:rsidR="00596DAC" w:rsidRPr="00E674C5">
              <w:rPr>
                <w:kern w:val="2"/>
                <w:lang w:eastAsia="en-US"/>
              </w:rPr>
              <w:t>Yamaha</w:t>
            </w:r>
            <w:r w:rsidRPr="00E674C5">
              <w:rPr>
                <w:kern w:val="2"/>
                <w:lang w:eastAsia="en-US"/>
              </w:rPr>
              <w:t>“</w:t>
            </w:r>
            <w:r w:rsidR="00596DAC" w:rsidRPr="00E674C5">
              <w:rPr>
                <w:kern w:val="2"/>
                <w:lang w:eastAsia="en-US"/>
              </w:rPr>
              <w:t xml:space="preserve"> </w:t>
            </w:r>
            <w:r w:rsidRPr="00E674C5">
              <w:rPr>
                <w:kern w:val="2"/>
                <w:lang w:eastAsia="en-US"/>
              </w:rPr>
              <w:t>vaizduoklis</w:t>
            </w:r>
            <w:r w:rsidR="00596DAC" w:rsidRPr="00E674C5">
              <w:rPr>
                <w:kern w:val="2"/>
                <w:lang w:eastAsia="en-US"/>
              </w:rPr>
              <w:t xml:space="preserve"> (inv. Nr. 7042384)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3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3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3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</w:tr>
      <w:tr w:rsidR="00E674C5" w:rsidRPr="00E674C5" w14:paraId="0CFE0C4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4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41" w14:textId="77777777" w:rsidR="00596DAC" w:rsidRPr="00E674C5" w:rsidRDefault="00440BA9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„</w:t>
            </w:r>
            <w:r w:rsidR="00596DAC" w:rsidRPr="00E674C5">
              <w:rPr>
                <w:kern w:val="2"/>
                <w:lang w:eastAsia="en-US"/>
              </w:rPr>
              <w:t>Yamaha</w:t>
            </w:r>
            <w:r w:rsidRPr="00E674C5">
              <w:rPr>
                <w:kern w:val="2"/>
                <w:lang w:eastAsia="en-US"/>
              </w:rPr>
              <w:t>“</w:t>
            </w:r>
            <w:r w:rsidR="00596DAC" w:rsidRPr="00E674C5">
              <w:rPr>
                <w:kern w:val="2"/>
                <w:lang w:eastAsia="en-US"/>
              </w:rPr>
              <w:t xml:space="preserve"> klavišai (inv. Nr. 7042385)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4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4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4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</w:tr>
      <w:tr w:rsidR="00E674C5" w:rsidRPr="00E674C5" w14:paraId="0CFE0C4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4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47" w14:textId="77777777" w:rsidR="00596DAC" w:rsidRPr="00E674C5" w:rsidRDefault="00440BA9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„</w:t>
            </w:r>
            <w:r w:rsidR="00596DAC" w:rsidRPr="00E674C5">
              <w:rPr>
                <w:kern w:val="2"/>
                <w:lang w:eastAsia="en-US"/>
              </w:rPr>
              <w:t>Yamaha</w:t>
            </w:r>
            <w:r w:rsidRPr="00E674C5">
              <w:rPr>
                <w:kern w:val="2"/>
                <w:lang w:eastAsia="en-US"/>
              </w:rPr>
              <w:t>“</w:t>
            </w:r>
            <w:r w:rsidR="00596DAC" w:rsidRPr="00E674C5">
              <w:rPr>
                <w:kern w:val="2"/>
                <w:lang w:eastAsia="en-US"/>
              </w:rPr>
              <w:t xml:space="preserve"> korpus</w:t>
            </w:r>
            <w:r w:rsidRPr="00E674C5">
              <w:rPr>
                <w:kern w:val="2"/>
                <w:lang w:eastAsia="en-US"/>
              </w:rPr>
              <w:t>as</w:t>
            </w:r>
            <w:r w:rsidR="00596DAC" w:rsidRPr="00E674C5">
              <w:rPr>
                <w:kern w:val="2"/>
                <w:lang w:eastAsia="en-US"/>
              </w:rPr>
              <w:t xml:space="preserve"> (inv. Nr. 7042382)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4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4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4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</w:tr>
      <w:tr w:rsidR="00E674C5" w:rsidRPr="00E674C5" w14:paraId="0CFE0C5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4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4D" w14:textId="77777777" w:rsidR="00596DAC" w:rsidRPr="00E674C5" w:rsidRDefault="00992BCE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„</w:t>
            </w:r>
            <w:r w:rsidR="00596DAC" w:rsidRPr="00E674C5">
              <w:rPr>
                <w:kern w:val="2"/>
                <w:lang w:eastAsia="en-US"/>
              </w:rPr>
              <w:t>Yamaha</w:t>
            </w:r>
            <w:r w:rsidRPr="00E674C5">
              <w:rPr>
                <w:kern w:val="2"/>
                <w:lang w:eastAsia="en-US"/>
              </w:rPr>
              <w:t>“</w:t>
            </w:r>
            <w:r w:rsidR="00596DAC" w:rsidRPr="00E674C5">
              <w:rPr>
                <w:kern w:val="2"/>
                <w:lang w:eastAsia="en-US"/>
              </w:rPr>
              <w:t xml:space="preserve"> vald</w:t>
            </w:r>
            <w:r w:rsidR="00440BA9" w:rsidRPr="00E674C5">
              <w:rPr>
                <w:kern w:val="2"/>
                <w:lang w:eastAsia="en-US"/>
              </w:rPr>
              <w:t>ymo</w:t>
            </w:r>
            <w:r w:rsidR="00596DAC" w:rsidRPr="00E674C5">
              <w:rPr>
                <w:kern w:val="2"/>
                <w:lang w:eastAsia="en-US"/>
              </w:rPr>
              <w:t xml:space="preserve"> blokas (inv. Nr. 7042383)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4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4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5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107,07</w:t>
            </w:r>
          </w:p>
        </w:tc>
      </w:tr>
      <w:tr w:rsidR="00E674C5" w:rsidRPr="00E674C5" w14:paraId="0CFE0C5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5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5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</w:t>
            </w:r>
            <w:r w:rsidR="00992BCE" w:rsidRPr="00E674C5">
              <w:rPr>
                <w:kern w:val="2"/>
                <w:lang w:eastAsia="en-US"/>
              </w:rPr>
              <w:t>ėlės</w:t>
            </w:r>
            <w:r w:rsidRPr="00E674C5">
              <w:rPr>
                <w:kern w:val="2"/>
                <w:lang w:eastAsia="en-US"/>
              </w:rPr>
              <w:t xml:space="preserve"> dažn</w:t>
            </w:r>
            <w:r w:rsidR="00992BCE" w:rsidRPr="00E674C5">
              <w:rPr>
                <w:kern w:val="2"/>
                <w:lang w:eastAsia="en-US"/>
              </w:rPr>
              <w:t>ių</w:t>
            </w:r>
            <w:r w:rsidRPr="00E674C5">
              <w:rPr>
                <w:kern w:val="2"/>
                <w:lang w:eastAsia="en-US"/>
              </w:rPr>
              <w:t xml:space="preserve"> garsiak</w:t>
            </w:r>
            <w:r w:rsidR="00440BA9" w:rsidRPr="00E674C5">
              <w:rPr>
                <w:kern w:val="2"/>
                <w:lang w:eastAsia="en-US"/>
              </w:rPr>
              <w:t>albis</w:t>
            </w:r>
            <w:r w:rsidRPr="00E674C5">
              <w:rPr>
                <w:kern w:val="2"/>
                <w:lang w:eastAsia="en-US"/>
              </w:rPr>
              <w:t xml:space="preserve"> (inv. Nr. 7042394)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5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5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5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</w:tr>
      <w:tr w:rsidR="00E674C5" w:rsidRPr="00E674C5" w14:paraId="0CFE0C5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5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59" w14:textId="77777777" w:rsidR="00596DAC" w:rsidRPr="00E674C5" w:rsidRDefault="00440BA9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Kolonėlės dažnių garsiakalbis </w:t>
            </w:r>
            <w:r w:rsidR="00596DAC" w:rsidRPr="00E674C5">
              <w:rPr>
                <w:kern w:val="2"/>
                <w:lang w:eastAsia="en-US"/>
              </w:rPr>
              <w:t xml:space="preserve">(inv. Nr. 7042395)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5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5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5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505,68</w:t>
            </w:r>
          </w:p>
        </w:tc>
      </w:tr>
      <w:tr w:rsidR="00E674C5" w:rsidRPr="00E674C5" w14:paraId="0CFE0C6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5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5F" w14:textId="77777777" w:rsidR="00596DAC" w:rsidRPr="00E674C5" w:rsidRDefault="00440BA9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Kolonėlės</w:t>
            </w:r>
            <w:r w:rsidR="00596DAC" w:rsidRPr="00E674C5">
              <w:rPr>
                <w:kern w:val="2"/>
                <w:lang w:eastAsia="en-US"/>
              </w:rPr>
              <w:t xml:space="preserve"> mait</w:t>
            </w:r>
            <w:r w:rsidRPr="00E674C5">
              <w:rPr>
                <w:kern w:val="2"/>
                <w:lang w:eastAsia="en-US"/>
              </w:rPr>
              <w:t>inimo</w:t>
            </w:r>
            <w:r w:rsidR="00596DAC" w:rsidRPr="00E674C5">
              <w:rPr>
                <w:kern w:val="2"/>
                <w:lang w:eastAsia="en-US"/>
              </w:rPr>
              <w:t xml:space="preserve"> blokas (inv. Nr. 7042398)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6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6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6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132,94</w:t>
            </w:r>
          </w:p>
        </w:tc>
      </w:tr>
      <w:tr w:rsidR="00E674C5" w:rsidRPr="00E674C5" w14:paraId="0CFE0C6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6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6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 stiprint</w:t>
            </w:r>
            <w:r w:rsidR="00992BCE" w:rsidRPr="00E674C5">
              <w:rPr>
                <w:kern w:val="2"/>
                <w:lang w:eastAsia="en-US"/>
              </w:rPr>
              <w:t>uvas</w:t>
            </w:r>
            <w:r w:rsidRPr="00E674C5">
              <w:rPr>
                <w:kern w:val="2"/>
                <w:lang w:eastAsia="en-US"/>
              </w:rPr>
              <w:t xml:space="preserve"> (inv. Nr. 7042396)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6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6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6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</w:tr>
      <w:tr w:rsidR="00E674C5" w:rsidRPr="00E674C5" w14:paraId="0CFE0C6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6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6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</w:t>
            </w:r>
            <w:r w:rsidR="00992BCE" w:rsidRPr="00E674C5">
              <w:rPr>
                <w:kern w:val="2"/>
                <w:lang w:eastAsia="en-US"/>
              </w:rPr>
              <w:t>ėlės</w:t>
            </w:r>
            <w:r w:rsidRPr="00E674C5">
              <w:rPr>
                <w:kern w:val="2"/>
                <w:lang w:eastAsia="en-US"/>
              </w:rPr>
              <w:t xml:space="preserve"> stiprin</w:t>
            </w:r>
            <w:r w:rsidR="00992BCE" w:rsidRPr="00E674C5">
              <w:rPr>
                <w:kern w:val="2"/>
                <w:lang w:eastAsia="en-US"/>
              </w:rPr>
              <w:t>tuvas</w:t>
            </w:r>
            <w:r w:rsidRPr="00E674C5">
              <w:rPr>
                <w:kern w:val="2"/>
                <w:lang w:eastAsia="en-US"/>
              </w:rPr>
              <w:t xml:space="preserve"> (inv. Nr. 7042397)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6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6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6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252,84</w:t>
            </w:r>
          </w:p>
        </w:tc>
      </w:tr>
      <w:tr w:rsidR="00E674C5" w:rsidRPr="00E674C5" w14:paraId="0CFE0C7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7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7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</w:t>
            </w:r>
            <w:r w:rsidR="00992BCE" w:rsidRPr="00E674C5">
              <w:rPr>
                <w:kern w:val="2"/>
                <w:lang w:eastAsia="en-US"/>
              </w:rPr>
              <w:t>ėlės</w:t>
            </w:r>
            <w:r w:rsidRPr="00E674C5">
              <w:rPr>
                <w:kern w:val="2"/>
                <w:lang w:eastAsia="en-US"/>
              </w:rPr>
              <w:t xml:space="preserve"> vald</w:t>
            </w:r>
            <w:r w:rsidR="00992BCE" w:rsidRPr="00E674C5">
              <w:rPr>
                <w:kern w:val="2"/>
                <w:lang w:eastAsia="en-US"/>
              </w:rPr>
              <w:t>ymo</w:t>
            </w:r>
            <w:r w:rsidRPr="00E674C5">
              <w:rPr>
                <w:kern w:val="2"/>
                <w:lang w:eastAsia="en-US"/>
              </w:rPr>
              <w:t xml:space="preserve"> blokas (inv. Nr. 7042392)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7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7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7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</w:tr>
      <w:tr w:rsidR="00E674C5" w:rsidRPr="00E674C5" w14:paraId="0CFE0C7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7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7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</w:t>
            </w:r>
            <w:r w:rsidR="00992BCE" w:rsidRPr="00E674C5">
              <w:rPr>
                <w:kern w:val="2"/>
                <w:lang w:eastAsia="en-US"/>
              </w:rPr>
              <w:t>ėlės</w:t>
            </w:r>
            <w:r w:rsidRPr="00E674C5">
              <w:rPr>
                <w:kern w:val="2"/>
                <w:lang w:eastAsia="en-US"/>
              </w:rPr>
              <w:t xml:space="preserve"> vald</w:t>
            </w:r>
            <w:r w:rsidR="00992BCE" w:rsidRPr="00E674C5">
              <w:rPr>
                <w:kern w:val="2"/>
                <w:lang w:eastAsia="en-US"/>
              </w:rPr>
              <w:t>ymo</w:t>
            </w:r>
            <w:r w:rsidRPr="00E674C5">
              <w:rPr>
                <w:kern w:val="2"/>
                <w:lang w:eastAsia="en-US"/>
              </w:rPr>
              <w:t xml:space="preserve"> blokas (inv. Nr. 7042393)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7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7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7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252,84</w:t>
            </w:r>
          </w:p>
        </w:tc>
      </w:tr>
      <w:tr w:rsidR="00E674C5" w:rsidRPr="00E674C5" w14:paraId="0CFE0C8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7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7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Kolonėl</w:t>
            </w:r>
            <w:r w:rsidR="00992BCE" w:rsidRPr="00E674C5">
              <w:rPr>
                <w:kern w:val="2"/>
                <w:lang w:eastAsia="en-US"/>
              </w:rPr>
              <w:t>ės</w:t>
            </w:r>
            <w:r w:rsidRPr="00E674C5">
              <w:rPr>
                <w:kern w:val="2"/>
                <w:lang w:eastAsia="en-US"/>
              </w:rPr>
              <w:t xml:space="preserve"> </w:t>
            </w:r>
            <w:r w:rsidR="00992BCE" w:rsidRPr="00E674C5">
              <w:rPr>
                <w:kern w:val="2"/>
                <w:lang w:eastAsia="en-US"/>
              </w:rPr>
              <w:t>sankirta-</w:t>
            </w:r>
            <w:r w:rsidRPr="00E674C5">
              <w:rPr>
                <w:kern w:val="2"/>
                <w:lang w:eastAsia="en-US"/>
              </w:rPr>
              <w:t>krosoveris (inv. Nr. 7042399)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7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7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8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</w:tr>
      <w:tr w:rsidR="00E674C5" w:rsidRPr="00E674C5" w14:paraId="0CFE0C8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8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8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Kolonėlės korpus</w:t>
            </w:r>
            <w:r w:rsidR="00992BCE" w:rsidRPr="00E674C5">
              <w:rPr>
                <w:kern w:val="2"/>
                <w:lang w:eastAsia="en-US"/>
              </w:rPr>
              <w:t>as</w:t>
            </w:r>
            <w:r w:rsidRPr="00E674C5">
              <w:rPr>
                <w:kern w:val="2"/>
                <w:lang w:eastAsia="en-US"/>
              </w:rPr>
              <w:t xml:space="preserve"> (inv. Nr. 7042390)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8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8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8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124,07</w:t>
            </w:r>
          </w:p>
        </w:tc>
      </w:tr>
      <w:tr w:rsidR="00E674C5" w:rsidRPr="00E674C5" w14:paraId="0CFE0C8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8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8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Kolonėlės korpus</w:t>
            </w:r>
            <w:r w:rsidR="00992BCE" w:rsidRPr="00E674C5">
              <w:rPr>
                <w:kern w:val="2"/>
                <w:lang w:eastAsia="en-US"/>
              </w:rPr>
              <w:t>as</w:t>
            </w:r>
            <w:r w:rsidRPr="00E674C5">
              <w:rPr>
                <w:kern w:val="2"/>
                <w:lang w:eastAsia="en-US"/>
              </w:rPr>
              <w:t xml:space="preserve"> (inv. Nr. 7042391)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8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8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8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252,84</w:t>
            </w:r>
          </w:p>
        </w:tc>
      </w:tr>
      <w:tr w:rsidR="00E674C5" w:rsidRPr="00E674C5" w14:paraId="0CFE0C9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8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8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Mikrofonas (inv. Nr. 7042372)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9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9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22,88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9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22,88</w:t>
            </w:r>
          </w:p>
        </w:tc>
      </w:tr>
      <w:tr w:rsidR="00E674C5" w:rsidRPr="00E674C5" w14:paraId="0CFE0C9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9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95" w14:textId="77777777" w:rsidR="00596DAC" w:rsidRPr="00E674C5" w:rsidRDefault="00992BCE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</w:t>
            </w:r>
            <w:r w:rsidR="00596DAC" w:rsidRPr="00E674C5">
              <w:rPr>
                <w:kern w:val="2"/>
                <w:lang w:eastAsia="en-US"/>
              </w:rPr>
              <w:t>krofonas (inv. Nr. 7042373)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9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9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67,34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9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134,67</w:t>
            </w:r>
          </w:p>
        </w:tc>
      </w:tr>
      <w:tr w:rsidR="00E674C5" w:rsidRPr="00E674C5" w14:paraId="0CFE0C9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9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9B" w14:textId="77777777" w:rsidR="00596DAC" w:rsidRPr="00E674C5" w:rsidRDefault="00992BCE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</w:t>
            </w:r>
            <w:r w:rsidR="00596DAC" w:rsidRPr="00E674C5">
              <w:rPr>
                <w:kern w:val="2"/>
                <w:lang w:eastAsia="en-US"/>
              </w:rPr>
              <w:t>krofonas (inv. Nr. 7042739)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9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9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9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99,00</w:t>
            </w:r>
          </w:p>
        </w:tc>
      </w:tr>
      <w:tr w:rsidR="00E674C5" w:rsidRPr="00E674C5" w14:paraId="0CFE0CA5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A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A1" w14:textId="77777777" w:rsidR="00596DAC" w:rsidRPr="00E674C5" w:rsidRDefault="00992BCE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</w:t>
            </w:r>
            <w:r w:rsidR="00596DAC" w:rsidRPr="00E674C5">
              <w:rPr>
                <w:kern w:val="2"/>
                <w:lang w:eastAsia="en-US"/>
              </w:rPr>
              <w:t>krofonas (inv. Nr. 7042740)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A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A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A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198,00</w:t>
            </w:r>
          </w:p>
        </w:tc>
      </w:tr>
      <w:tr w:rsidR="00E674C5" w:rsidRPr="00E674C5" w14:paraId="0CFE0CA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A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A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Mikšerinio pulto korpus</w:t>
            </w:r>
            <w:r w:rsidR="00992BCE" w:rsidRPr="00E674C5">
              <w:rPr>
                <w:kern w:val="2"/>
                <w:lang w:eastAsia="en-US"/>
              </w:rPr>
              <w:t>as</w:t>
            </w:r>
            <w:r w:rsidRPr="00E674C5">
              <w:rPr>
                <w:kern w:val="2"/>
                <w:lang w:eastAsia="en-US"/>
              </w:rPr>
              <w:t xml:space="preserve"> (inv. Nr. 7042402)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A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A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A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101,00</w:t>
            </w:r>
          </w:p>
        </w:tc>
      </w:tr>
      <w:tr w:rsidR="00E674C5" w:rsidRPr="00E674C5" w14:paraId="0CFE0CB1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A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AD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Mikšerinio pulto vald</w:t>
            </w:r>
            <w:r w:rsidR="00992BCE" w:rsidRPr="00E674C5">
              <w:rPr>
                <w:kern w:val="2"/>
                <w:lang w:eastAsia="en-US"/>
              </w:rPr>
              <w:t>ymo</w:t>
            </w:r>
            <w:r w:rsidRPr="00E674C5">
              <w:rPr>
                <w:kern w:val="2"/>
                <w:lang w:eastAsia="en-US"/>
              </w:rPr>
              <w:t xml:space="preserve"> blokas (inv. Nr. 7042403)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A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A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B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101,00</w:t>
            </w:r>
          </w:p>
        </w:tc>
      </w:tr>
      <w:tr w:rsidR="00E674C5" w:rsidRPr="00E674C5" w14:paraId="0CFE0CB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B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B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Pianinas (inv. Nr. 7043177)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B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B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B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23,17</w:t>
            </w:r>
          </w:p>
        </w:tc>
      </w:tr>
      <w:tr w:rsidR="00E674C5" w:rsidRPr="00E674C5" w14:paraId="0CFE0CB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B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B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Pianinas (inv. Nr. 7043178)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B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B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B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</w:tr>
      <w:tr w:rsidR="00E674C5" w:rsidRPr="00E674C5" w14:paraId="0CFE0CC3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B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B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Radiomikrofonas (inv. Nr. 7042401)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C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C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C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120,55</w:t>
            </w:r>
          </w:p>
        </w:tc>
      </w:tr>
      <w:tr w:rsidR="00E674C5" w:rsidRPr="00E674C5" w14:paraId="0CFE0CC9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C4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C5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Radiomikrofono stotelė (inv. Nr. 7042400)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C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C7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C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120,55</w:t>
            </w:r>
          </w:p>
        </w:tc>
      </w:tr>
      <w:tr w:rsidR="00E674C5" w:rsidRPr="00E674C5" w14:paraId="0CFE0CCF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CA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CB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Sintezatorius (inv. Nr. 7043217)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C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CD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C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281,22</w:t>
            </w:r>
          </w:p>
        </w:tc>
      </w:tr>
      <w:tr w:rsidR="00E674C5" w:rsidRPr="00E674C5" w14:paraId="0CFE0CD5" w14:textId="77777777" w:rsidTr="00CF287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D0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D1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Stovas klaviš</w:t>
            </w:r>
            <w:r w:rsidR="00992BCE" w:rsidRPr="00E674C5">
              <w:rPr>
                <w:kern w:val="2"/>
                <w:lang w:eastAsia="en-US"/>
              </w:rPr>
              <w:t>iniam</w:t>
            </w:r>
            <w:r w:rsidRPr="00E674C5">
              <w:rPr>
                <w:kern w:val="2"/>
                <w:lang w:eastAsia="en-US"/>
              </w:rPr>
              <w:t xml:space="preserve"> instrum</w:t>
            </w:r>
            <w:r w:rsidR="00992BCE" w:rsidRPr="00E674C5">
              <w:rPr>
                <w:kern w:val="2"/>
                <w:lang w:eastAsia="en-US"/>
              </w:rPr>
              <w:t>entui</w:t>
            </w:r>
            <w:r w:rsidRPr="00E674C5">
              <w:rPr>
                <w:kern w:val="2"/>
                <w:lang w:eastAsia="en-US"/>
              </w:rPr>
              <w:t xml:space="preserve"> (inv. Nr. 7042404)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D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D3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D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40,40</w:t>
            </w:r>
          </w:p>
        </w:tc>
      </w:tr>
      <w:tr w:rsidR="00E674C5" w:rsidRPr="00E674C5" w14:paraId="0CFE0CDB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D6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D7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Stovas kolon</w:t>
            </w:r>
            <w:r w:rsidR="00992BCE" w:rsidRPr="00E674C5">
              <w:rPr>
                <w:kern w:val="2"/>
                <w:lang w:eastAsia="en-US"/>
              </w:rPr>
              <w:t>ėlei</w:t>
            </w:r>
            <w:r w:rsidRPr="00E674C5">
              <w:rPr>
                <w:kern w:val="2"/>
                <w:lang w:eastAsia="en-US"/>
              </w:rPr>
              <w:t xml:space="preserve"> (inv. Nr. 7042377)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D8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D9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D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102,35</w:t>
            </w:r>
          </w:p>
        </w:tc>
      </w:tr>
      <w:tr w:rsidR="00E674C5" w:rsidRPr="00E674C5" w14:paraId="0CFE0CE1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DC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DD" w14:textId="77777777" w:rsidR="00596DAC" w:rsidRPr="00E674C5" w:rsidRDefault="00992BCE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Stovas mikrofonui</w:t>
            </w:r>
            <w:r w:rsidR="00596DAC" w:rsidRPr="00E674C5">
              <w:rPr>
                <w:kern w:val="2"/>
                <w:lang w:eastAsia="en-US"/>
              </w:rPr>
              <w:t xml:space="preserve"> (inv. Nr. 7042376)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DE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DF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E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100,13</w:t>
            </w:r>
          </w:p>
        </w:tc>
      </w:tr>
      <w:tr w:rsidR="00E674C5" w:rsidRPr="00E674C5" w14:paraId="0CFE0CE7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E2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E3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Šviestuvas (inv. Nr. 7042045)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E4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E5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E6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77,68</w:t>
            </w:r>
          </w:p>
        </w:tc>
      </w:tr>
      <w:tr w:rsidR="00E674C5" w:rsidRPr="00E674C5" w14:paraId="0CFE0CED" w14:textId="77777777" w:rsidTr="0099779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E8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E9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Šaldytuvas (inv. Nr. 7042351)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EA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EB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249,65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EC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249,65</w:t>
            </w:r>
          </w:p>
        </w:tc>
      </w:tr>
      <w:tr w:rsidR="00E674C5" w:rsidRPr="00E674C5" w14:paraId="0CFE0CF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EE" w14:textId="77777777" w:rsidR="00596DAC" w:rsidRPr="00E674C5" w:rsidRDefault="00596DA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EF" w14:textId="77777777" w:rsidR="00596DAC" w:rsidRPr="00E674C5" w:rsidRDefault="00596DAC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Šaldytuvas (inv. Nr. 7042619)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F0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F1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F2" w14:textId="77777777" w:rsidR="00596DAC" w:rsidRPr="00E674C5" w:rsidRDefault="00596DAC" w:rsidP="00E674C5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289,33</w:t>
            </w:r>
          </w:p>
        </w:tc>
      </w:tr>
      <w:tr w:rsidR="00E674C5" w:rsidRPr="00E674C5" w14:paraId="0CFE0CF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F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F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Įmontuojama orkaitė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7044447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F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F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234,59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F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234,59</w:t>
            </w:r>
          </w:p>
        </w:tc>
      </w:tr>
      <w:tr w:rsidR="00E674C5" w:rsidRPr="00E674C5" w14:paraId="0CFE0CF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F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F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Kanceliarinė 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7043378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F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F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124,08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CF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248,15</w:t>
            </w:r>
          </w:p>
        </w:tc>
      </w:tr>
      <w:tr w:rsidR="00E674C5" w:rsidRPr="00E674C5" w14:paraId="0CFE0D05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0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01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Kanceliarinė 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7043373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0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0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0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156,39</w:t>
            </w:r>
          </w:p>
        </w:tc>
      </w:tr>
      <w:tr w:rsidR="00E674C5" w:rsidRPr="00E674C5" w14:paraId="0CFE0D0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0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0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Kanceliarinė 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7043375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0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0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0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437,91</w:t>
            </w:r>
          </w:p>
        </w:tc>
      </w:tr>
      <w:tr w:rsidR="00E674C5" w:rsidRPr="00E674C5" w14:paraId="0CFE0D1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0C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0D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Krepšinio lankas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70445178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0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0F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10" w14:textId="77777777" w:rsidR="00BA4DD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62,43</w:t>
            </w:r>
          </w:p>
        </w:tc>
      </w:tr>
      <w:tr w:rsidR="00E674C5" w:rsidRPr="00E674C5" w14:paraId="0CFE0D17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1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13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Laminatorius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7042685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1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1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1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46,78</w:t>
            </w:r>
          </w:p>
        </w:tc>
      </w:tr>
      <w:tr w:rsidR="00E674C5" w:rsidRPr="00E674C5" w14:paraId="0CFE0D1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1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1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Kušetė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7043202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1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1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1C" w14:textId="77777777" w:rsidR="00BA4DD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682,94</w:t>
            </w:r>
          </w:p>
        </w:tc>
      </w:tr>
      <w:tr w:rsidR="00E674C5" w:rsidRPr="00E674C5" w14:paraId="0CFE0D2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1E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1F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Monitorius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7044450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2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21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2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289,62</w:t>
            </w:r>
          </w:p>
        </w:tc>
      </w:tr>
      <w:tr w:rsidR="00E674C5" w:rsidRPr="00E674C5" w14:paraId="0CFE0D2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2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2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Orkaitė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7042709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2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2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2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564,82</w:t>
            </w:r>
          </w:p>
        </w:tc>
      </w:tr>
      <w:tr w:rsidR="00E674C5" w:rsidRPr="00E674C5" w14:paraId="0CFE0D2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2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2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Orkaitės paviršius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7042710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2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2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2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382,30</w:t>
            </w:r>
          </w:p>
        </w:tc>
      </w:tr>
      <w:tr w:rsidR="00E674C5" w:rsidRPr="00E674C5" w14:paraId="0CFE0D35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3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31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Puodas metalinis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7043252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3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3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3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96,50</w:t>
            </w:r>
          </w:p>
        </w:tc>
      </w:tr>
      <w:tr w:rsidR="00E674C5" w:rsidRPr="00E674C5" w14:paraId="0CFE0D3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3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3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Puodas metalinis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7041854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3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3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3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260,66</w:t>
            </w:r>
          </w:p>
        </w:tc>
      </w:tr>
      <w:tr w:rsidR="00E674C5" w:rsidRPr="00E674C5" w14:paraId="0CFE0D4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3C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3D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Puodas metalinis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7043253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3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3F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4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64,13</w:t>
            </w:r>
          </w:p>
        </w:tc>
      </w:tr>
      <w:tr w:rsidR="00E674C5" w:rsidRPr="00E674C5" w14:paraId="0CFE0D47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4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43" w14:textId="77777777" w:rsidR="00BA4DDC" w:rsidRPr="00E674C5" w:rsidRDefault="008374E9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Žaidimų konsolė </w:t>
            </w:r>
            <w:r w:rsidR="00BA4DDC" w:rsidRPr="00E674C5">
              <w:rPr>
                <w:lang w:eastAsia="en-US"/>
              </w:rPr>
              <w:t xml:space="preserve">„Sony Playstation“ </w:t>
            </w:r>
            <w:r w:rsidR="00BA4DDC" w:rsidRPr="00E674C5">
              <w:rPr>
                <w:kern w:val="2"/>
                <w:lang w:eastAsia="en-US"/>
              </w:rPr>
              <w:t xml:space="preserve">(inv. Nr. </w:t>
            </w:r>
            <w:r w:rsidR="00BA4DDC" w:rsidRPr="00E674C5">
              <w:rPr>
                <w:lang w:eastAsia="en-US"/>
              </w:rPr>
              <w:t>70445468</w:t>
            </w:r>
            <w:r w:rsidR="00BA4DDC"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4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4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4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449,99</w:t>
            </w:r>
          </w:p>
        </w:tc>
      </w:tr>
      <w:tr w:rsidR="00E674C5" w:rsidRPr="00E674C5" w14:paraId="0CFE0D4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4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4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>Spinta</w:t>
            </w:r>
            <w:r w:rsidR="00B02D88" w:rsidRPr="00E674C5">
              <w:rPr>
                <w:lang w:eastAsia="en-US"/>
              </w:rPr>
              <w:t>,</w:t>
            </w:r>
            <w:r w:rsidRPr="00E674C5">
              <w:rPr>
                <w:lang w:eastAsia="en-US"/>
              </w:rPr>
              <w:t xml:space="preserve"> penalas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7043330</w:t>
            </w:r>
            <w:r w:rsidRPr="00E674C5">
              <w:rPr>
                <w:kern w:val="2"/>
                <w:lang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4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4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57,93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4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57,92</w:t>
            </w:r>
          </w:p>
        </w:tc>
      </w:tr>
      <w:tr w:rsidR="00E674C5" w:rsidRPr="00E674C5" w14:paraId="0CFE0D5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4E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4F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Spinta su veidrodžiu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7043184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5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51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217,22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5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1086,07</w:t>
            </w:r>
          </w:p>
        </w:tc>
      </w:tr>
      <w:tr w:rsidR="00E674C5" w:rsidRPr="00E674C5" w14:paraId="0CFE0D5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5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5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7043910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5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5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5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88,85</w:t>
            </w:r>
          </w:p>
        </w:tc>
      </w:tr>
      <w:tr w:rsidR="00E674C5" w:rsidRPr="00E674C5" w14:paraId="0CFE0D5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5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5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7043905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5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5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63,86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5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191,59</w:t>
            </w:r>
          </w:p>
        </w:tc>
      </w:tr>
      <w:tr w:rsidR="00E674C5" w:rsidRPr="00E674C5" w14:paraId="0CFE0D65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6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61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7043906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6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6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6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179,85</w:t>
            </w:r>
          </w:p>
        </w:tc>
      </w:tr>
      <w:tr w:rsidR="00E674C5" w:rsidRPr="00E674C5" w14:paraId="0CFE0D6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6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6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7043907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6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6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54,74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6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164,21</w:t>
            </w:r>
          </w:p>
        </w:tc>
      </w:tr>
      <w:tr w:rsidR="00E674C5" w:rsidRPr="00E674C5" w14:paraId="0CFE0D7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6C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6D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7043911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6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6F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121,20</w:t>
            </w:r>
          </w:p>
        </w:tc>
      </w:tr>
      <w:tr w:rsidR="00E674C5" w:rsidRPr="00E674C5" w14:paraId="0CFE0D77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7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3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7043912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28,67</w:t>
            </w:r>
          </w:p>
        </w:tc>
      </w:tr>
      <w:tr w:rsidR="00E674C5" w:rsidRPr="00E674C5" w14:paraId="0CFE0D7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7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7043914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45,35</w:t>
            </w:r>
          </w:p>
        </w:tc>
      </w:tr>
      <w:tr w:rsidR="00E674C5" w:rsidRPr="00E674C5" w14:paraId="0CFE0D8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7E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7F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7043909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8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81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8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226,59</w:t>
            </w:r>
          </w:p>
        </w:tc>
      </w:tr>
      <w:tr w:rsidR="00E674C5" w:rsidRPr="00E674C5" w14:paraId="0CFE0D8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8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8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7043902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8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8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8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101,37</w:t>
            </w:r>
          </w:p>
        </w:tc>
      </w:tr>
      <w:tr w:rsidR="00E674C5" w:rsidRPr="00E674C5" w14:paraId="0CFE0D8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8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8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7043908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8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8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53,58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8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642,96</w:t>
            </w:r>
          </w:p>
        </w:tc>
      </w:tr>
      <w:tr w:rsidR="00E674C5" w:rsidRPr="00E674C5" w14:paraId="0CFE0D95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9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91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pakabinama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7043913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9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9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9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25,82</w:t>
            </w:r>
          </w:p>
        </w:tc>
      </w:tr>
      <w:tr w:rsidR="00E674C5" w:rsidRPr="00E674C5" w14:paraId="0CFE0D9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9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9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su praustuvu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7042299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9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9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9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125,00</w:t>
            </w:r>
          </w:p>
        </w:tc>
      </w:tr>
      <w:tr w:rsidR="00E674C5" w:rsidRPr="00E674C5" w14:paraId="0CFE0DA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9C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9D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virtuvinė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7043897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9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9F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A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312,77</w:t>
            </w:r>
          </w:p>
        </w:tc>
      </w:tr>
      <w:tr w:rsidR="00E674C5" w:rsidRPr="00E674C5" w14:paraId="0CFE0DA7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A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A3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virtuvinė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7043899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A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A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A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101,65</w:t>
            </w:r>
          </w:p>
        </w:tc>
      </w:tr>
      <w:tr w:rsidR="00E674C5" w:rsidRPr="00E674C5" w14:paraId="0CFE0DA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A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A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virtuvinė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7043900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A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A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44,48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A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177,94</w:t>
            </w:r>
          </w:p>
        </w:tc>
      </w:tr>
      <w:tr w:rsidR="00E674C5" w:rsidRPr="00E674C5" w14:paraId="0CFE0DB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AE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AF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virtuvinė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7043898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B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B1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B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521,32</w:t>
            </w:r>
          </w:p>
        </w:tc>
      </w:tr>
      <w:tr w:rsidR="00E674C5" w:rsidRPr="00E674C5" w14:paraId="0CFE0DB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B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B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virtuvinė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7043896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B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B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86,89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B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1042,63</w:t>
            </w:r>
          </w:p>
        </w:tc>
      </w:tr>
      <w:tr w:rsidR="00E674C5" w:rsidRPr="00E674C5" w14:paraId="0CFE0DB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B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B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Stalas, kompiuteriui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7043203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B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B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B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185,35</w:t>
            </w:r>
          </w:p>
        </w:tc>
      </w:tr>
      <w:tr w:rsidR="00E674C5" w:rsidRPr="00E674C5" w14:paraId="0CFE0DC5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C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C1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Stalas, mokytojo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7042018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C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C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C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208,52</w:t>
            </w:r>
          </w:p>
        </w:tc>
      </w:tr>
      <w:tr w:rsidR="00E674C5" w:rsidRPr="00E674C5" w14:paraId="0CFE0DC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C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C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Staliukas, žurnalinis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7042337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C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C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CA" w14:textId="77777777" w:rsidR="00BA4DD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28,35</w:t>
            </w:r>
          </w:p>
        </w:tc>
      </w:tr>
      <w:tr w:rsidR="00E674C5" w:rsidRPr="00E674C5" w14:paraId="0CFE0DD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CC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CD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Šaldytuvas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7042351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C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CF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D0" w14:textId="77777777" w:rsidR="00BA4DD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249,66</w:t>
            </w:r>
          </w:p>
        </w:tc>
      </w:tr>
      <w:tr w:rsidR="00E674C5" w:rsidRPr="00E674C5" w14:paraId="0CFE0DD7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D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D3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Telefonas „Nokia 3310“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70445554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D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D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D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59,99</w:t>
            </w:r>
          </w:p>
        </w:tc>
      </w:tr>
      <w:tr w:rsidR="00E674C5" w:rsidRPr="00E674C5" w14:paraId="0CFE0DD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D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D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Televizorius „Samsung“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70445097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D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D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D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712,00</w:t>
            </w:r>
          </w:p>
        </w:tc>
      </w:tr>
      <w:tr w:rsidR="00E674C5" w:rsidRPr="00E674C5" w14:paraId="0CFE0DE3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DE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DF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Vaizdo grotuvas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7042644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E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E1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83,41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E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83,41</w:t>
            </w:r>
          </w:p>
        </w:tc>
      </w:tr>
      <w:tr w:rsidR="00E674C5" w:rsidRPr="00E674C5" w14:paraId="0CFE0DE9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E4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E5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Spintelė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7043393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E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E7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E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63,72</w:t>
            </w:r>
          </w:p>
        </w:tc>
      </w:tr>
      <w:tr w:rsidR="00E674C5" w:rsidRPr="00E674C5" w14:paraId="0CFE0DEF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EA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EB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 kompiuteriui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7043204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E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ED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115,56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E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231,12</w:t>
            </w:r>
          </w:p>
        </w:tc>
      </w:tr>
      <w:tr w:rsidR="00E674C5" w:rsidRPr="00E674C5" w14:paraId="0CFE0DF5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F0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F1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Stalas valgomojo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7041811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F2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F3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95,29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F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952,85</w:t>
            </w:r>
          </w:p>
        </w:tc>
      </w:tr>
      <w:tr w:rsidR="00E674C5" w:rsidRPr="00E674C5" w14:paraId="0CFE0DFB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F6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F7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7043363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F8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F9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81,09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FA" w14:textId="77777777" w:rsidR="00BA4DDC" w:rsidRPr="00E674C5" w:rsidRDefault="00CC6BB5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243,28</w:t>
            </w:r>
          </w:p>
        </w:tc>
      </w:tr>
      <w:tr w:rsidR="00E674C5" w:rsidRPr="00E674C5" w14:paraId="0CFE0E01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DFC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FD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7043364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FE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DFF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00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99,34</w:t>
            </w:r>
          </w:p>
        </w:tc>
      </w:tr>
      <w:tr w:rsidR="00E674C5" w:rsidRPr="00E674C5" w14:paraId="0CFE0E07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02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03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Spinta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7043369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04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05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06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196,94</w:t>
            </w:r>
          </w:p>
        </w:tc>
      </w:tr>
      <w:tr w:rsidR="00E674C5" w:rsidRPr="00E674C5" w14:paraId="0CFE0E0D" w14:textId="77777777" w:rsidTr="009C08FA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08" w14:textId="77777777" w:rsidR="00BA4DDC" w:rsidRPr="00E674C5" w:rsidRDefault="00BA4DDC" w:rsidP="00E674C5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09" w14:textId="77777777" w:rsidR="00BA4DDC" w:rsidRPr="00E674C5" w:rsidRDefault="00BA4DDC" w:rsidP="00E674C5">
            <w:pPr>
              <w:rPr>
                <w:lang w:eastAsia="en-US"/>
              </w:rPr>
            </w:pPr>
            <w:r w:rsidRPr="00E674C5">
              <w:rPr>
                <w:lang w:eastAsia="en-US"/>
              </w:rPr>
              <w:t xml:space="preserve">Lentyna </w:t>
            </w:r>
            <w:r w:rsidRPr="00E674C5">
              <w:rPr>
                <w:kern w:val="2"/>
                <w:lang w:eastAsia="en-US"/>
              </w:rPr>
              <w:t xml:space="preserve">(inv. Nr. </w:t>
            </w:r>
            <w:r w:rsidRPr="00E674C5">
              <w:rPr>
                <w:lang w:eastAsia="en-US"/>
              </w:rPr>
              <w:t>7043294</w:t>
            </w:r>
            <w:r w:rsidRPr="00E674C5">
              <w:rPr>
                <w:kern w:val="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0A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0B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0C" w14:textId="77777777" w:rsidR="00BA4DDC" w:rsidRPr="00E674C5" w:rsidRDefault="00BA4DDC" w:rsidP="00E674C5">
            <w:pPr>
              <w:jc w:val="center"/>
              <w:rPr>
                <w:lang w:eastAsia="en-US"/>
              </w:rPr>
            </w:pPr>
            <w:r w:rsidRPr="00E674C5">
              <w:rPr>
                <w:lang w:eastAsia="en-US"/>
              </w:rPr>
              <w:t>243,28</w:t>
            </w:r>
          </w:p>
        </w:tc>
      </w:tr>
      <w:tr w:rsidR="00E674C5" w:rsidRPr="00E674C5" w14:paraId="0CFE0E12" w14:textId="77777777" w:rsidTr="00683E45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E0E" w14:textId="77777777" w:rsidR="00BA4DDC" w:rsidRPr="00E674C5" w:rsidRDefault="00BA4DDC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0E0F" w14:textId="77777777" w:rsidR="00BA4DDC" w:rsidRPr="00E674C5" w:rsidRDefault="0059133D" w:rsidP="00E674C5">
            <w:pPr>
              <w:jc w:val="center"/>
              <w:rPr>
                <w:b/>
              </w:rPr>
            </w:pPr>
            <w:r>
              <w:rPr>
                <w:b/>
              </w:rPr>
              <w:t>376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0E10" w14:textId="77777777" w:rsidR="00BA4DDC" w:rsidRPr="0059133D" w:rsidRDefault="0059133D" w:rsidP="0059133D">
            <w:pPr>
              <w:jc w:val="center"/>
              <w:rPr>
                <w:kern w:val="2"/>
                <w:lang w:eastAsia="en-US"/>
              </w:rPr>
            </w:pPr>
            <w:r w:rsidRPr="0059133D">
              <w:rPr>
                <w:kern w:val="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0E11" w14:textId="77777777" w:rsidR="00BA4DDC" w:rsidRPr="00E674C5" w:rsidRDefault="0059133D" w:rsidP="00E674C5">
            <w:pPr>
              <w:jc w:val="center"/>
              <w:rPr>
                <w:b/>
                <w:lang w:val="en-US"/>
              </w:rPr>
            </w:pPr>
            <w:r w:rsidRPr="0059133D">
              <w:rPr>
                <w:b/>
                <w:lang w:val="en-US"/>
              </w:rPr>
              <w:t>32826,65</w:t>
            </w:r>
          </w:p>
        </w:tc>
      </w:tr>
    </w:tbl>
    <w:p w14:paraId="0CFE0E13" w14:textId="77777777" w:rsidR="00EA1329" w:rsidRPr="00E674C5" w:rsidRDefault="00EA1329" w:rsidP="00E674C5">
      <w:pPr>
        <w:jc w:val="center"/>
        <w:rPr>
          <w:b/>
          <w:lang w:val="en-US" w:eastAsia="lt-LT"/>
        </w:rPr>
      </w:pPr>
    </w:p>
    <w:p w14:paraId="0CFE0E14" w14:textId="77777777" w:rsidR="0099779A" w:rsidRPr="00E674C5" w:rsidRDefault="0099779A" w:rsidP="00E674C5">
      <w:pPr>
        <w:jc w:val="center"/>
        <w:rPr>
          <w:b/>
        </w:rPr>
      </w:pPr>
      <w:r w:rsidRPr="00E674C5">
        <w:rPr>
          <w:b/>
          <w:lang w:eastAsia="lt-LT"/>
        </w:rPr>
        <w:t>KLAIPĖDOS MIESTO NAKVYNĖS NAMAMS</w:t>
      </w:r>
      <w:r w:rsidRPr="00E674C5">
        <w:rPr>
          <w:b/>
        </w:rPr>
        <w:t xml:space="preserve"> PERDUODAMAS ILGALAIKIS MATERIALUSIS TURTAS</w:t>
      </w:r>
    </w:p>
    <w:p w14:paraId="0CFE0E15" w14:textId="77777777" w:rsidR="0099779A" w:rsidRPr="00E674C5" w:rsidRDefault="0099779A" w:rsidP="00E674C5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252"/>
        <w:gridCol w:w="851"/>
        <w:gridCol w:w="1275"/>
        <w:gridCol w:w="1276"/>
        <w:gridCol w:w="1687"/>
      </w:tblGrid>
      <w:tr w:rsidR="00E674C5" w:rsidRPr="00E674C5" w14:paraId="0CFE0E1F" w14:textId="77777777" w:rsidTr="00B93760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E16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0CFE0E17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E18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E19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E1A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E1B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0CFE0E1C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E1D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 xml:space="preserve">Bendra likutinė vertė (Eur) </w:t>
            </w:r>
          </w:p>
          <w:p w14:paraId="0CFE0E1E" w14:textId="77777777" w:rsidR="0099779A" w:rsidRPr="00E674C5" w:rsidRDefault="0099779A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2020-07-31</w:t>
            </w:r>
          </w:p>
        </w:tc>
      </w:tr>
      <w:tr w:rsidR="00E674C5" w:rsidRPr="00E674C5" w14:paraId="0CFE0E26" w14:textId="77777777" w:rsidTr="00CE0ABA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20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E21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Televizorius 32 „LCD-TV C350“ (inv. Nr. 1632910)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E22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E23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372,45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E24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372,45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E25" w14:textId="77777777" w:rsidR="005E6369" w:rsidRPr="00E674C5" w:rsidRDefault="00ED7949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E2D" w14:textId="77777777" w:rsidTr="00CE0ABA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27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E28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Televizorius 32 „LCD-TV C350“ (inv. Nr. 1632920)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E29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E2A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372,45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E2B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372,45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E2C" w14:textId="77777777" w:rsidR="005E6369" w:rsidRPr="00E674C5" w:rsidRDefault="00ED7949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E34" w14:textId="77777777" w:rsidTr="00CE0ABA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2E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E2F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Skalbimo mašina „Elektroliux“ (inv. Nr. 1649150)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E30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E31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E32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E33" w14:textId="77777777" w:rsidR="005E6369" w:rsidRPr="00E674C5" w:rsidRDefault="00ED7949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E3B" w14:textId="77777777" w:rsidTr="00CE0ABA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35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E36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Skalbimo mašina „Elektroliux“ (inv. Nr. 1649160)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E37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E38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E39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334,51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E3A" w14:textId="77777777" w:rsidR="005E6369" w:rsidRPr="00E674C5" w:rsidRDefault="00ED7949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E42" w14:textId="77777777" w:rsidTr="00CE0ABA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3C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0CFE0E3D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Kompiuteris (inv. Nr. 06-VGNS1412200)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E3E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E3F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418,50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E40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418,50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E41" w14:textId="77777777" w:rsidR="005E6369" w:rsidRPr="00E674C5" w:rsidRDefault="00BE11F6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E49" w14:textId="77777777" w:rsidTr="00683E45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43" w14:textId="77777777" w:rsidR="005E6369" w:rsidRPr="00E674C5" w:rsidRDefault="005E6369" w:rsidP="00E674C5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0CFE0E44" w14:textId="77777777" w:rsidR="005E6369" w:rsidRPr="00E674C5" w:rsidRDefault="005E6369" w:rsidP="00E674C5">
            <w:pPr>
              <w:rPr>
                <w:rFonts w:eastAsia="Calibri"/>
              </w:rPr>
            </w:pPr>
            <w:r w:rsidRPr="00E674C5">
              <w:rPr>
                <w:rFonts w:eastAsia="Calibri"/>
              </w:rPr>
              <w:t>Kompiuteris (inv. Nr. 06-VGNS1412210)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E0E45" w14:textId="77777777" w:rsidR="005E6369" w:rsidRPr="00E674C5" w:rsidRDefault="005E6369" w:rsidP="00E674C5">
            <w:pPr>
              <w:jc w:val="center"/>
            </w:pPr>
            <w:r w:rsidRPr="00E674C5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0E46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418,50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0E47" w14:textId="77777777" w:rsidR="005E6369" w:rsidRPr="00E674C5" w:rsidRDefault="005E6369" w:rsidP="00E674C5">
            <w:pPr>
              <w:jc w:val="center"/>
              <w:rPr>
                <w:rFonts w:eastAsia="Calibri"/>
              </w:rPr>
            </w:pPr>
            <w:r w:rsidRPr="00E674C5">
              <w:rPr>
                <w:rFonts w:eastAsia="Calibri"/>
              </w:rPr>
              <w:t>418,50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FE0E48" w14:textId="77777777" w:rsidR="005E6369" w:rsidRPr="00E674C5" w:rsidRDefault="00BE11F6" w:rsidP="00E674C5">
            <w:pPr>
              <w:jc w:val="center"/>
            </w:pPr>
            <w:r w:rsidRPr="00E674C5">
              <w:t>0,00</w:t>
            </w:r>
          </w:p>
        </w:tc>
      </w:tr>
      <w:tr w:rsidR="00E674C5" w:rsidRPr="00E674C5" w14:paraId="0CFE0E4F" w14:textId="77777777" w:rsidTr="00683E45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E4A" w14:textId="77777777" w:rsidR="005E6369" w:rsidRPr="00E674C5" w:rsidRDefault="005E636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4B" w14:textId="77777777" w:rsidR="005E6369" w:rsidRPr="00E674C5" w:rsidRDefault="005E636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4C" w14:textId="77777777" w:rsidR="005E6369" w:rsidRPr="002B1D8E" w:rsidRDefault="005E6369" w:rsidP="00E674C5">
            <w:pPr>
              <w:jc w:val="center"/>
            </w:pPr>
            <w:r w:rsidRPr="002B1D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4D" w14:textId="77777777" w:rsidR="005E6369" w:rsidRPr="00E674C5" w:rsidRDefault="005E6369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2250,92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4E" w14:textId="77777777" w:rsidR="005E6369" w:rsidRPr="00E674C5" w:rsidRDefault="00C36F81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0,00</w:t>
            </w:r>
          </w:p>
        </w:tc>
      </w:tr>
    </w:tbl>
    <w:p w14:paraId="0CFE0E50" w14:textId="77777777" w:rsidR="00DB30E0" w:rsidRPr="00E674C5" w:rsidRDefault="00DB30E0" w:rsidP="00E674C5">
      <w:pPr>
        <w:rPr>
          <w:b/>
          <w:lang w:val="en-US" w:eastAsia="lt-LT"/>
        </w:rPr>
      </w:pPr>
    </w:p>
    <w:p w14:paraId="0CFE0E51" w14:textId="77777777" w:rsidR="002042EB" w:rsidRPr="00E674C5" w:rsidRDefault="0099779A" w:rsidP="00E674C5">
      <w:pPr>
        <w:jc w:val="center"/>
        <w:rPr>
          <w:b/>
        </w:rPr>
      </w:pPr>
      <w:r w:rsidRPr="00E674C5">
        <w:rPr>
          <w:b/>
          <w:lang w:eastAsia="lt-LT"/>
        </w:rPr>
        <w:t>KLAIPĖDOS MIESTO NAKVYNĖS NAMAMS</w:t>
      </w:r>
      <w:r w:rsidRPr="00E674C5">
        <w:rPr>
          <w:b/>
        </w:rPr>
        <w:t xml:space="preserve"> PERDUODAMAS TRUMPALAIKIS MATERIALUSIS TURTAS</w:t>
      </w:r>
    </w:p>
    <w:p w14:paraId="0CFE0E52" w14:textId="77777777" w:rsidR="002042EB" w:rsidRPr="00E674C5" w:rsidRDefault="002042EB" w:rsidP="00E674C5"/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E674C5" w:rsidRPr="00E674C5" w14:paraId="0CFE0E5A" w14:textId="77777777" w:rsidTr="00513AA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E53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Eil.</w:t>
            </w:r>
          </w:p>
          <w:p w14:paraId="0CFE0E54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E55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E56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E57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0E58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Įsigijimo</w:t>
            </w:r>
          </w:p>
          <w:p w14:paraId="0CFE0E59" w14:textId="77777777" w:rsidR="002042EB" w:rsidRPr="00E674C5" w:rsidRDefault="002042EB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t>vertė (Eur)</w:t>
            </w:r>
          </w:p>
        </w:tc>
      </w:tr>
      <w:tr w:rsidR="00E674C5" w:rsidRPr="00E674C5" w14:paraId="0CFE0E60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5B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5C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Kaitlentė (inv. Nr. 7044446)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5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5E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5F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201,29</w:t>
            </w:r>
          </w:p>
        </w:tc>
      </w:tr>
      <w:tr w:rsidR="00E674C5" w:rsidRPr="00E674C5" w14:paraId="0CFE0E66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61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62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Orkaitės paviršius (inv. Nr. 7042711)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63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64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200,97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65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602,90</w:t>
            </w:r>
          </w:p>
        </w:tc>
      </w:tr>
      <w:tr w:rsidR="00E674C5" w:rsidRPr="00E674C5" w14:paraId="0CFE0E6C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67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68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Monitorius (inv. Nr. 7043172)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69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6A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6B" w14:textId="77777777" w:rsidR="00F63B67" w:rsidRPr="00E674C5" w:rsidRDefault="00CC6BB5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28,96</w:t>
            </w:r>
          </w:p>
        </w:tc>
      </w:tr>
      <w:tr w:rsidR="00E674C5" w:rsidRPr="00E674C5" w14:paraId="0CFE0E72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6D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6E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Monitorius (inv. Nr. 7043173)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6F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70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71" w14:textId="77777777" w:rsidR="00F63B67" w:rsidRPr="00E674C5" w:rsidRDefault="00CC6BB5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120,89</w:t>
            </w:r>
          </w:p>
        </w:tc>
      </w:tr>
      <w:tr w:rsidR="00E674C5" w:rsidRPr="00E674C5" w14:paraId="0CFE0E78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73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74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Spausdintuvas (inv. Nr. 7041982)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75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76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77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98,18</w:t>
            </w:r>
          </w:p>
        </w:tc>
      </w:tr>
      <w:tr w:rsidR="00E674C5" w:rsidRPr="00E674C5" w14:paraId="0CFE0E7E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79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7A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Spausdintuvas (inv. Nr. 7043356)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7B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7C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7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107,16</w:t>
            </w:r>
          </w:p>
        </w:tc>
      </w:tr>
      <w:tr w:rsidR="00E674C5" w:rsidRPr="00E674C5" w14:paraId="0CFE0E84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7F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80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Mikrobangų krosnelė (inv. Nr. 7044445)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81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82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63,43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83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63,43</w:t>
            </w:r>
          </w:p>
        </w:tc>
      </w:tr>
      <w:tr w:rsidR="00E674C5" w:rsidRPr="00E674C5" w14:paraId="0CFE0E8A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85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86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Puodas metalinis (inv. Nr. 7043254)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87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88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89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149,15</w:t>
            </w:r>
          </w:p>
        </w:tc>
      </w:tr>
      <w:tr w:rsidR="00E674C5" w:rsidRPr="00E674C5" w14:paraId="0CFE0E90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8B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8C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Puodas metalinis (inv. Nr. 7043255)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8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8E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8F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80,74</w:t>
            </w:r>
          </w:p>
        </w:tc>
      </w:tr>
      <w:tr w:rsidR="00E674C5" w:rsidRPr="00E674C5" w14:paraId="0CFE0E96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91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92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Puodas metalinis (inv. Nr. 7043256)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93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94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95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179,44</w:t>
            </w:r>
          </w:p>
        </w:tc>
      </w:tr>
      <w:tr w:rsidR="00E674C5" w:rsidRPr="00E674C5" w14:paraId="0CFE0E9C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97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98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Termosas (inv. Nr. 7043395)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99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9A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9B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7,33</w:t>
            </w:r>
          </w:p>
        </w:tc>
      </w:tr>
      <w:tr w:rsidR="00E674C5" w:rsidRPr="00E674C5" w14:paraId="0CFE0EA2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9D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9E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Antklodė vilnonė (inv. Nr. 7042427)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9F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A0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A1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0,94</w:t>
            </w:r>
          </w:p>
        </w:tc>
      </w:tr>
      <w:tr w:rsidR="00E674C5" w:rsidRPr="00E674C5" w14:paraId="0CFE0EA8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A3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A4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Paklodės (inv. Nr. 7042442)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A5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A6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A7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0,75</w:t>
            </w:r>
          </w:p>
        </w:tc>
      </w:tr>
      <w:tr w:rsidR="00E674C5" w:rsidRPr="00E674C5" w14:paraId="0CFE0EAE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A9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AA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 xml:space="preserve">Rankšluostis, frotiniai maži (inv. Nr. 7042659)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AB" w14:textId="77777777" w:rsidR="00F63B67" w:rsidRPr="00E674C5" w:rsidRDefault="002916A4" w:rsidP="009207EB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eastAsia="en-US"/>
              </w:rPr>
              <w:t>46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AC" w14:textId="77777777" w:rsidR="00F63B67" w:rsidRPr="00E674C5" w:rsidRDefault="009A590E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A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0,13</w:t>
            </w:r>
          </w:p>
        </w:tc>
      </w:tr>
      <w:tr w:rsidR="00E674C5" w:rsidRPr="00E674C5" w14:paraId="0CFE0EB4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AF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B0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Rankšluostis, frotiniai dideli (inv. Nr. 7043134)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B1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B2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B3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68,79</w:t>
            </w:r>
          </w:p>
        </w:tc>
      </w:tr>
      <w:tr w:rsidR="00E674C5" w:rsidRPr="00E674C5" w14:paraId="0CFE0EBA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B5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B6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Antklodė, vatinė (inv. Nr. 7041562)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B7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B8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B9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136,12</w:t>
            </w:r>
          </w:p>
        </w:tc>
      </w:tr>
      <w:tr w:rsidR="00E674C5" w:rsidRPr="00E674C5" w14:paraId="0CFE0EC0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BB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BC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Įvalkalai (inv. Nr. 7041554)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B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BE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BF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1,02</w:t>
            </w:r>
          </w:p>
        </w:tc>
      </w:tr>
      <w:tr w:rsidR="00E674C5" w:rsidRPr="00E674C5" w14:paraId="0CFE0EC6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C1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C2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Pagalvės (inv. Nr. 7041560)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C3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C4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C5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55,03</w:t>
            </w:r>
          </w:p>
        </w:tc>
      </w:tr>
      <w:tr w:rsidR="00E674C5" w:rsidRPr="00E674C5" w14:paraId="0CFE0ECC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C7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C8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Paklodės (inv. Nr. 7041559)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C9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45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CA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CB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0,79</w:t>
            </w:r>
          </w:p>
        </w:tc>
      </w:tr>
      <w:tr w:rsidR="00E674C5" w:rsidRPr="00E674C5" w14:paraId="0CFE0ED2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CD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CE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Rankšluostis, frotiniai dideli (inv. Nr. 7041449)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CF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87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D0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D1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0,50</w:t>
            </w:r>
          </w:p>
        </w:tc>
      </w:tr>
      <w:tr w:rsidR="00E674C5" w:rsidRPr="00E674C5" w14:paraId="0CFE0ED8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D3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D4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Staltiesė (inv. Nr. 7041446)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D5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D6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17,38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D7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34,75</w:t>
            </w:r>
          </w:p>
        </w:tc>
      </w:tr>
      <w:tr w:rsidR="00E674C5" w:rsidRPr="00E674C5" w14:paraId="0CFE0EDE" w14:textId="77777777" w:rsidTr="009207EB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D9" w14:textId="77777777" w:rsidR="00F63B67" w:rsidRPr="00E674C5" w:rsidRDefault="00F63B67" w:rsidP="00E674C5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EDA" w14:textId="77777777" w:rsidR="00F63B67" w:rsidRPr="00E674C5" w:rsidRDefault="00F63B67" w:rsidP="00E674C5">
            <w:pPr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Užvalkaliukai (inv. Nr. 7041545)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DB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DC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EDD" w14:textId="77777777" w:rsidR="00F63B67" w:rsidRPr="00E674C5" w:rsidRDefault="00F63B67" w:rsidP="009207EB">
            <w:pPr>
              <w:jc w:val="center"/>
              <w:rPr>
                <w:kern w:val="2"/>
                <w:lang w:eastAsia="en-US"/>
              </w:rPr>
            </w:pPr>
            <w:r w:rsidRPr="00E674C5">
              <w:rPr>
                <w:kern w:val="2"/>
                <w:lang w:eastAsia="en-US"/>
              </w:rPr>
              <w:t>0,29</w:t>
            </w:r>
          </w:p>
        </w:tc>
      </w:tr>
      <w:tr w:rsidR="00E674C5" w:rsidRPr="00E674C5" w14:paraId="0CFE0EE3" w14:textId="77777777" w:rsidTr="009207EB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0EDF" w14:textId="77777777" w:rsidR="00F63B67" w:rsidRPr="00E674C5" w:rsidRDefault="00F63B67" w:rsidP="00E674C5">
            <w:pPr>
              <w:jc w:val="center"/>
              <w:rPr>
                <w:b/>
              </w:rPr>
            </w:pPr>
            <w:r w:rsidRPr="00E674C5">
              <w:rPr>
                <w:b/>
              </w:rPr>
              <w:lastRenderedPageBreak/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0EE0" w14:textId="77777777" w:rsidR="00F63B67" w:rsidRPr="00E674C5" w:rsidRDefault="007558A2" w:rsidP="009207EB">
            <w:pPr>
              <w:jc w:val="center"/>
              <w:rPr>
                <w:b/>
              </w:rPr>
            </w:pPr>
            <w:r>
              <w:rPr>
                <w:b/>
              </w:rPr>
              <w:t>404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0EE1" w14:textId="77777777" w:rsidR="00F63B67" w:rsidRPr="002B1D8E" w:rsidRDefault="00F63B67" w:rsidP="009207EB">
            <w:pPr>
              <w:jc w:val="center"/>
            </w:pPr>
            <w:r w:rsidRPr="002B1D8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0EE2" w14:textId="77777777" w:rsidR="00F63B67" w:rsidRPr="00E674C5" w:rsidRDefault="007558A2" w:rsidP="009207EB">
            <w:pPr>
              <w:jc w:val="center"/>
              <w:rPr>
                <w:b/>
                <w:lang w:val="en-US"/>
              </w:rPr>
            </w:pPr>
            <w:r w:rsidRPr="007558A2">
              <w:rPr>
                <w:b/>
                <w:lang w:val="en-US"/>
              </w:rPr>
              <w:t>1938,58</w:t>
            </w:r>
          </w:p>
        </w:tc>
      </w:tr>
    </w:tbl>
    <w:p w14:paraId="0CFE0EE4" w14:textId="77777777" w:rsidR="002042EB" w:rsidRDefault="002042EB" w:rsidP="00E674C5">
      <w:pPr>
        <w:rPr>
          <w:b/>
        </w:rPr>
      </w:pPr>
    </w:p>
    <w:p w14:paraId="0CFE0EE5" w14:textId="77777777" w:rsidR="00A658AB" w:rsidRPr="00E674C5" w:rsidRDefault="00A658AB" w:rsidP="00E674C5">
      <w:pPr>
        <w:rPr>
          <w:b/>
        </w:rPr>
      </w:pPr>
    </w:p>
    <w:p w14:paraId="0CFE0EE6" w14:textId="77777777" w:rsidR="00981859" w:rsidRPr="00E674C5" w:rsidRDefault="00BC5632" w:rsidP="00BC5632">
      <w:pPr>
        <w:ind w:firstLine="709"/>
        <w:jc w:val="center"/>
      </w:pPr>
      <w:r>
        <w:t>___________________________</w:t>
      </w:r>
    </w:p>
    <w:sectPr w:rsidR="00981859" w:rsidRPr="00E674C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E0EE9" w14:textId="77777777" w:rsidR="009A668C" w:rsidRDefault="009A668C" w:rsidP="006D1B42">
      <w:r>
        <w:separator/>
      </w:r>
    </w:p>
  </w:endnote>
  <w:endnote w:type="continuationSeparator" w:id="0">
    <w:p w14:paraId="0CFE0EEA" w14:textId="77777777" w:rsidR="009A668C" w:rsidRDefault="009A668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E0EE7" w14:textId="77777777" w:rsidR="009A668C" w:rsidRDefault="009A668C" w:rsidP="006D1B42">
      <w:r>
        <w:separator/>
      </w:r>
    </w:p>
  </w:footnote>
  <w:footnote w:type="continuationSeparator" w:id="0">
    <w:p w14:paraId="0CFE0EE8" w14:textId="77777777" w:rsidR="009A668C" w:rsidRDefault="009A668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CFE0EEB" w14:textId="77777777" w:rsidR="009A668C" w:rsidRDefault="009A66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AD0">
          <w:rPr>
            <w:noProof/>
          </w:rPr>
          <w:t>10</w:t>
        </w:r>
        <w:r>
          <w:fldChar w:fldCharType="end"/>
        </w:r>
      </w:p>
    </w:sdtContent>
  </w:sdt>
  <w:p w14:paraId="0CFE0EEC" w14:textId="77777777" w:rsidR="009A668C" w:rsidRDefault="009A66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2531"/>
    <w:multiLevelType w:val="hybridMultilevel"/>
    <w:tmpl w:val="9336E482"/>
    <w:lvl w:ilvl="0" w:tplc="725A6CAC">
      <w:start w:val="1"/>
      <w:numFmt w:val="decimal"/>
      <w:lvlText w:val="%1."/>
      <w:lvlJc w:val="left"/>
      <w:pPr>
        <w:ind w:left="624" w:hanging="2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0" w:hanging="360"/>
      </w:pPr>
    </w:lvl>
    <w:lvl w:ilvl="2" w:tplc="0427001B" w:tentative="1">
      <w:start w:val="1"/>
      <w:numFmt w:val="lowerRoman"/>
      <w:lvlText w:val="%3."/>
      <w:lvlJc w:val="right"/>
      <w:pPr>
        <w:ind w:left="2330" w:hanging="180"/>
      </w:pPr>
    </w:lvl>
    <w:lvl w:ilvl="3" w:tplc="0427000F" w:tentative="1">
      <w:start w:val="1"/>
      <w:numFmt w:val="decimal"/>
      <w:lvlText w:val="%4."/>
      <w:lvlJc w:val="left"/>
      <w:pPr>
        <w:ind w:left="3050" w:hanging="360"/>
      </w:pPr>
    </w:lvl>
    <w:lvl w:ilvl="4" w:tplc="04270019" w:tentative="1">
      <w:start w:val="1"/>
      <w:numFmt w:val="lowerLetter"/>
      <w:lvlText w:val="%5."/>
      <w:lvlJc w:val="left"/>
      <w:pPr>
        <w:ind w:left="3770" w:hanging="360"/>
      </w:pPr>
    </w:lvl>
    <w:lvl w:ilvl="5" w:tplc="0427001B" w:tentative="1">
      <w:start w:val="1"/>
      <w:numFmt w:val="lowerRoman"/>
      <w:lvlText w:val="%6."/>
      <w:lvlJc w:val="right"/>
      <w:pPr>
        <w:ind w:left="4490" w:hanging="180"/>
      </w:pPr>
    </w:lvl>
    <w:lvl w:ilvl="6" w:tplc="0427000F" w:tentative="1">
      <w:start w:val="1"/>
      <w:numFmt w:val="decimal"/>
      <w:lvlText w:val="%7."/>
      <w:lvlJc w:val="left"/>
      <w:pPr>
        <w:ind w:left="5210" w:hanging="360"/>
      </w:pPr>
    </w:lvl>
    <w:lvl w:ilvl="7" w:tplc="04270019" w:tentative="1">
      <w:start w:val="1"/>
      <w:numFmt w:val="lowerLetter"/>
      <w:lvlText w:val="%8."/>
      <w:lvlJc w:val="left"/>
      <w:pPr>
        <w:ind w:left="5930" w:hanging="360"/>
      </w:pPr>
    </w:lvl>
    <w:lvl w:ilvl="8" w:tplc="042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079697A"/>
    <w:multiLevelType w:val="hybridMultilevel"/>
    <w:tmpl w:val="F01CE056"/>
    <w:lvl w:ilvl="0" w:tplc="2B025F0E">
      <w:start w:val="1"/>
      <w:numFmt w:val="decimal"/>
      <w:lvlText w:val="%1."/>
      <w:lvlJc w:val="left"/>
      <w:pPr>
        <w:ind w:left="340" w:hanging="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6292C9B"/>
    <w:multiLevelType w:val="hybridMultilevel"/>
    <w:tmpl w:val="F01CE056"/>
    <w:lvl w:ilvl="0" w:tplc="2B025F0E">
      <w:start w:val="1"/>
      <w:numFmt w:val="decimal"/>
      <w:lvlText w:val="%1."/>
      <w:lvlJc w:val="left"/>
      <w:pPr>
        <w:ind w:left="340" w:hanging="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822BF2"/>
    <w:multiLevelType w:val="hybridMultilevel"/>
    <w:tmpl w:val="C35C57FC"/>
    <w:lvl w:ilvl="0" w:tplc="C938182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5DA252F"/>
    <w:multiLevelType w:val="hybridMultilevel"/>
    <w:tmpl w:val="BEC05C30"/>
    <w:lvl w:ilvl="0" w:tplc="3CC00FE8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9AA77AB"/>
    <w:multiLevelType w:val="hybridMultilevel"/>
    <w:tmpl w:val="58CCFBFC"/>
    <w:lvl w:ilvl="0" w:tplc="58A08232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86D9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39" w:hanging="397"/>
      </w:pPr>
    </w:lvl>
    <w:lvl w:ilvl="1" w:tplc="04270019">
      <w:start w:val="1"/>
      <w:numFmt w:val="lowerLetter"/>
      <w:lvlText w:val="%2."/>
      <w:lvlJc w:val="left"/>
      <w:pPr>
        <w:ind w:left="1412" w:hanging="360"/>
      </w:pPr>
    </w:lvl>
    <w:lvl w:ilvl="2" w:tplc="0427001B">
      <w:start w:val="1"/>
      <w:numFmt w:val="lowerRoman"/>
      <w:lvlText w:val="%3."/>
      <w:lvlJc w:val="right"/>
      <w:pPr>
        <w:ind w:left="2132" w:hanging="180"/>
      </w:pPr>
    </w:lvl>
    <w:lvl w:ilvl="3" w:tplc="0427000F">
      <w:start w:val="1"/>
      <w:numFmt w:val="decimal"/>
      <w:lvlText w:val="%4."/>
      <w:lvlJc w:val="left"/>
      <w:pPr>
        <w:ind w:left="2852" w:hanging="360"/>
      </w:pPr>
    </w:lvl>
    <w:lvl w:ilvl="4" w:tplc="04270019">
      <w:start w:val="1"/>
      <w:numFmt w:val="lowerLetter"/>
      <w:lvlText w:val="%5."/>
      <w:lvlJc w:val="left"/>
      <w:pPr>
        <w:ind w:left="3572" w:hanging="360"/>
      </w:pPr>
    </w:lvl>
    <w:lvl w:ilvl="5" w:tplc="0427001B">
      <w:start w:val="1"/>
      <w:numFmt w:val="lowerRoman"/>
      <w:lvlText w:val="%6."/>
      <w:lvlJc w:val="right"/>
      <w:pPr>
        <w:ind w:left="4292" w:hanging="180"/>
      </w:pPr>
    </w:lvl>
    <w:lvl w:ilvl="6" w:tplc="0427000F">
      <w:start w:val="1"/>
      <w:numFmt w:val="decimal"/>
      <w:lvlText w:val="%7."/>
      <w:lvlJc w:val="left"/>
      <w:pPr>
        <w:ind w:left="5012" w:hanging="360"/>
      </w:pPr>
    </w:lvl>
    <w:lvl w:ilvl="7" w:tplc="04270019">
      <w:start w:val="1"/>
      <w:numFmt w:val="lowerLetter"/>
      <w:lvlText w:val="%8."/>
      <w:lvlJc w:val="left"/>
      <w:pPr>
        <w:ind w:left="5732" w:hanging="360"/>
      </w:pPr>
    </w:lvl>
    <w:lvl w:ilvl="8" w:tplc="0427001B">
      <w:start w:val="1"/>
      <w:numFmt w:val="lowerRoman"/>
      <w:lvlText w:val="%9."/>
      <w:lvlJc w:val="right"/>
      <w:pPr>
        <w:ind w:left="6452" w:hanging="180"/>
      </w:pPr>
    </w:lvl>
  </w:abstractNum>
  <w:abstractNum w:abstractNumId="8" w15:restartNumberingAfterBreak="0">
    <w:nsid w:val="74C619A7"/>
    <w:multiLevelType w:val="hybridMultilevel"/>
    <w:tmpl w:val="C04A5E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F1013"/>
    <w:multiLevelType w:val="hybridMultilevel"/>
    <w:tmpl w:val="C04A5E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0AA"/>
    <w:rsid w:val="00040ECF"/>
    <w:rsid w:val="00057A01"/>
    <w:rsid w:val="0006079E"/>
    <w:rsid w:val="0009178B"/>
    <w:rsid w:val="000A26C4"/>
    <w:rsid w:val="000A7E5C"/>
    <w:rsid w:val="000B0FE7"/>
    <w:rsid w:val="000D0659"/>
    <w:rsid w:val="000D25C5"/>
    <w:rsid w:val="000D2801"/>
    <w:rsid w:val="000E328E"/>
    <w:rsid w:val="000E61A3"/>
    <w:rsid w:val="000F7B49"/>
    <w:rsid w:val="00124EB3"/>
    <w:rsid w:val="00131E1F"/>
    <w:rsid w:val="0014203A"/>
    <w:rsid w:val="00142239"/>
    <w:rsid w:val="00145B72"/>
    <w:rsid w:val="00174CA0"/>
    <w:rsid w:val="00192080"/>
    <w:rsid w:val="00194C5C"/>
    <w:rsid w:val="0019635F"/>
    <w:rsid w:val="0019668E"/>
    <w:rsid w:val="001B1633"/>
    <w:rsid w:val="001C0E6A"/>
    <w:rsid w:val="001C242D"/>
    <w:rsid w:val="001D4AAB"/>
    <w:rsid w:val="001F1A65"/>
    <w:rsid w:val="001F3F5B"/>
    <w:rsid w:val="002042EB"/>
    <w:rsid w:val="00204D5B"/>
    <w:rsid w:val="002321FF"/>
    <w:rsid w:val="00237102"/>
    <w:rsid w:val="00237F43"/>
    <w:rsid w:val="002606D3"/>
    <w:rsid w:val="00270FCE"/>
    <w:rsid w:val="002876E1"/>
    <w:rsid w:val="002916A4"/>
    <w:rsid w:val="002B1D8E"/>
    <w:rsid w:val="00331658"/>
    <w:rsid w:val="003449DC"/>
    <w:rsid w:val="00357A03"/>
    <w:rsid w:val="0036214D"/>
    <w:rsid w:val="00386CF2"/>
    <w:rsid w:val="003B2A9F"/>
    <w:rsid w:val="003B4E41"/>
    <w:rsid w:val="003C0C98"/>
    <w:rsid w:val="003C55B4"/>
    <w:rsid w:val="003D6825"/>
    <w:rsid w:val="003F4C19"/>
    <w:rsid w:val="003F58C4"/>
    <w:rsid w:val="00400DCA"/>
    <w:rsid w:val="00414E6A"/>
    <w:rsid w:val="0042227F"/>
    <w:rsid w:val="00440BA9"/>
    <w:rsid w:val="0044347A"/>
    <w:rsid w:val="00446621"/>
    <w:rsid w:val="004476DD"/>
    <w:rsid w:val="00452682"/>
    <w:rsid w:val="00457405"/>
    <w:rsid w:val="00486598"/>
    <w:rsid w:val="004A0644"/>
    <w:rsid w:val="004A6410"/>
    <w:rsid w:val="004C2864"/>
    <w:rsid w:val="004D3221"/>
    <w:rsid w:val="00513AAC"/>
    <w:rsid w:val="005541F1"/>
    <w:rsid w:val="00557FEC"/>
    <w:rsid w:val="00567945"/>
    <w:rsid w:val="00571DF6"/>
    <w:rsid w:val="005806BC"/>
    <w:rsid w:val="0059133D"/>
    <w:rsid w:val="00594187"/>
    <w:rsid w:val="005950C0"/>
    <w:rsid w:val="00596DAC"/>
    <w:rsid w:val="00597EE8"/>
    <w:rsid w:val="005E3BAF"/>
    <w:rsid w:val="005E6369"/>
    <w:rsid w:val="005F495C"/>
    <w:rsid w:val="006340B9"/>
    <w:rsid w:val="0064632E"/>
    <w:rsid w:val="00654295"/>
    <w:rsid w:val="006559DC"/>
    <w:rsid w:val="006572C2"/>
    <w:rsid w:val="00683677"/>
    <w:rsid w:val="00683E45"/>
    <w:rsid w:val="00692945"/>
    <w:rsid w:val="00695142"/>
    <w:rsid w:val="006D1B42"/>
    <w:rsid w:val="006E077A"/>
    <w:rsid w:val="0071271E"/>
    <w:rsid w:val="007558A2"/>
    <w:rsid w:val="007902B0"/>
    <w:rsid w:val="0079604E"/>
    <w:rsid w:val="007B180C"/>
    <w:rsid w:val="007C7025"/>
    <w:rsid w:val="007E4CA8"/>
    <w:rsid w:val="0080168C"/>
    <w:rsid w:val="00814266"/>
    <w:rsid w:val="0081678C"/>
    <w:rsid w:val="008354D5"/>
    <w:rsid w:val="00837254"/>
    <w:rsid w:val="008374E9"/>
    <w:rsid w:val="00852D56"/>
    <w:rsid w:val="00854321"/>
    <w:rsid w:val="00856D88"/>
    <w:rsid w:val="00881C97"/>
    <w:rsid w:val="00883A1C"/>
    <w:rsid w:val="008B529C"/>
    <w:rsid w:val="008C04B7"/>
    <w:rsid w:val="008E1F43"/>
    <w:rsid w:val="008E6E82"/>
    <w:rsid w:val="008F7BEB"/>
    <w:rsid w:val="009207EB"/>
    <w:rsid w:val="009549B3"/>
    <w:rsid w:val="00981859"/>
    <w:rsid w:val="009827E8"/>
    <w:rsid w:val="00984DE8"/>
    <w:rsid w:val="00992BCE"/>
    <w:rsid w:val="00996E4E"/>
    <w:rsid w:val="0099779A"/>
    <w:rsid w:val="009A590E"/>
    <w:rsid w:val="009A668C"/>
    <w:rsid w:val="009A6B6A"/>
    <w:rsid w:val="009C08FA"/>
    <w:rsid w:val="009C10DF"/>
    <w:rsid w:val="009D4F0B"/>
    <w:rsid w:val="009F5F1E"/>
    <w:rsid w:val="00A06545"/>
    <w:rsid w:val="00A35AF8"/>
    <w:rsid w:val="00A6318B"/>
    <w:rsid w:val="00A658AB"/>
    <w:rsid w:val="00A7305F"/>
    <w:rsid w:val="00A73372"/>
    <w:rsid w:val="00A75C73"/>
    <w:rsid w:val="00A84F57"/>
    <w:rsid w:val="00A9020F"/>
    <w:rsid w:val="00A96FB6"/>
    <w:rsid w:val="00AB7963"/>
    <w:rsid w:val="00AC1078"/>
    <w:rsid w:val="00AF4650"/>
    <w:rsid w:val="00AF7D08"/>
    <w:rsid w:val="00B02D88"/>
    <w:rsid w:val="00B04099"/>
    <w:rsid w:val="00B13252"/>
    <w:rsid w:val="00B15B52"/>
    <w:rsid w:val="00B36222"/>
    <w:rsid w:val="00B3669D"/>
    <w:rsid w:val="00B711BD"/>
    <w:rsid w:val="00B750B6"/>
    <w:rsid w:val="00B93760"/>
    <w:rsid w:val="00B94E45"/>
    <w:rsid w:val="00BA3549"/>
    <w:rsid w:val="00BA4DDC"/>
    <w:rsid w:val="00BA7369"/>
    <w:rsid w:val="00BC5632"/>
    <w:rsid w:val="00BE11F6"/>
    <w:rsid w:val="00C13DB2"/>
    <w:rsid w:val="00C3536B"/>
    <w:rsid w:val="00C36F81"/>
    <w:rsid w:val="00C453D5"/>
    <w:rsid w:val="00C5477C"/>
    <w:rsid w:val="00C606AD"/>
    <w:rsid w:val="00C87BB3"/>
    <w:rsid w:val="00CA4D3B"/>
    <w:rsid w:val="00CC6596"/>
    <w:rsid w:val="00CC6BB5"/>
    <w:rsid w:val="00CD2AD0"/>
    <w:rsid w:val="00CD329B"/>
    <w:rsid w:val="00CD4832"/>
    <w:rsid w:val="00CE0ABA"/>
    <w:rsid w:val="00CF287A"/>
    <w:rsid w:val="00CF6072"/>
    <w:rsid w:val="00D04294"/>
    <w:rsid w:val="00D103A1"/>
    <w:rsid w:val="00D4356F"/>
    <w:rsid w:val="00D62CB0"/>
    <w:rsid w:val="00D86ED0"/>
    <w:rsid w:val="00D937F3"/>
    <w:rsid w:val="00DA34EA"/>
    <w:rsid w:val="00DB1B8F"/>
    <w:rsid w:val="00DB30E0"/>
    <w:rsid w:val="00DF5BB3"/>
    <w:rsid w:val="00E01B76"/>
    <w:rsid w:val="00E0628C"/>
    <w:rsid w:val="00E11A23"/>
    <w:rsid w:val="00E27559"/>
    <w:rsid w:val="00E33871"/>
    <w:rsid w:val="00E416C3"/>
    <w:rsid w:val="00E435EF"/>
    <w:rsid w:val="00E45AF7"/>
    <w:rsid w:val="00E60F62"/>
    <w:rsid w:val="00E674C5"/>
    <w:rsid w:val="00E751FA"/>
    <w:rsid w:val="00E774DE"/>
    <w:rsid w:val="00E85B20"/>
    <w:rsid w:val="00EA1329"/>
    <w:rsid w:val="00ED1D2B"/>
    <w:rsid w:val="00ED7949"/>
    <w:rsid w:val="00EE6831"/>
    <w:rsid w:val="00F01307"/>
    <w:rsid w:val="00F024DD"/>
    <w:rsid w:val="00F11685"/>
    <w:rsid w:val="00F1764C"/>
    <w:rsid w:val="00F274BB"/>
    <w:rsid w:val="00F4364F"/>
    <w:rsid w:val="00F55667"/>
    <w:rsid w:val="00F612F6"/>
    <w:rsid w:val="00F618CD"/>
    <w:rsid w:val="00F62E2C"/>
    <w:rsid w:val="00F63B67"/>
    <w:rsid w:val="00F83318"/>
    <w:rsid w:val="00F86B0C"/>
    <w:rsid w:val="00FA6CA3"/>
    <w:rsid w:val="00FC7F3D"/>
    <w:rsid w:val="00F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06C2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12633</Words>
  <Characters>7202</Characters>
  <Application>Microsoft Office Word</Application>
  <DocSecurity>4</DocSecurity>
  <Lines>60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2020-07-31T08:50:00Z</dcterms:created>
  <dcterms:modified xsi:type="dcterms:W3CDTF">2020-07-31T08:50:00Z</dcterms:modified>
</cp:coreProperties>
</file>