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T2-199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6F011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6</w:t>
            </w:r>
            <w:r w:rsidR="000073AA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F011C" w:rsidRDefault="006F011C" w:rsidP="006F011C">
      <w:pPr>
        <w:jc w:val="center"/>
        <w:rPr>
          <w:b/>
        </w:rPr>
      </w:pPr>
      <w:r>
        <w:rPr>
          <w:b/>
        </w:rPr>
        <w:t>„VERSMĖS“ PROGIMNAZIJOS ILGALAIKIS MATERIALUSIS TURTAS</w:t>
      </w:r>
    </w:p>
    <w:p w:rsidR="006F011C" w:rsidRDefault="006F011C" w:rsidP="006F011C">
      <w:pPr>
        <w:jc w:val="center"/>
        <w:rPr>
          <w:b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7"/>
        <w:gridCol w:w="1307"/>
        <w:gridCol w:w="1110"/>
        <w:gridCol w:w="992"/>
        <w:gridCol w:w="1276"/>
        <w:gridCol w:w="1275"/>
        <w:gridCol w:w="1134"/>
      </w:tblGrid>
      <w:tr w:rsidR="006F011C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Eil.Nr.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Pavadinimas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Inventori-nis Nr.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Kiekis,vnt.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Įsigijimo vertė,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Pr="006F5D99" w:rsidRDefault="006F011C" w:rsidP="005A717A">
            <w:pPr>
              <w:jc w:val="center"/>
            </w:pPr>
            <w:r w:rsidRPr="006F5D99">
              <w:t>Nusidėvė-</w:t>
            </w:r>
          </w:p>
          <w:p w:rsidR="006F011C" w:rsidRPr="006F5D99" w:rsidRDefault="006F011C" w:rsidP="005A717A">
            <w:pPr>
              <w:jc w:val="center"/>
            </w:pPr>
            <w:r w:rsidRPr="006F5D99">
              <w:t xml:space="preserve">jimas, </w:t>
            </w:r>
          </w:p>
          <w:p w:rsidR="006F011C" w:rsidRDefault="006F011C" w:rsidP="005A717A">
            <w:pPr>
              <w:jc w:val="center"/>
            </w:pPr>
            <w:r w:rsidRPr="006F5D99"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Pr="006F5D99" w:rsidRDefault="006F011C" w:rsidP="005A717A">
            <w:pPr>
              <w:jc w:val="center"/>
            </w:pPr>
            <w:r w:rsidRPr="006F5D99">
              <w:t>Likutinė vertė,</w:t>
            </w:r>
          </w:p>
          <w:p w:rsidR="006F011C" w:rsidRDefault="006F011C" w:rsidP="005A717A">
            <w:pPr>
              <w:jc w:val="center"/>
            </w:pPr>
            <w:r w:rsidRPr="006F5D99">
              <w:t>Eur</w:t>
            </w:r>
          </w:p>
        </w:tc>
      </w:tr>
      <w:tr w:rsidR="006F011C" w:rsidTr="005A717A">
        <w:trPr>
          <w:trHeight w:val="11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Interaktyvi lenta su mokom. Progr. 71 „Clever board1, Mimio 2,74“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014937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956,22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956,22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0,00</w:t>
            </w:r>
          </w:p>
        </w:tc>
      </w:tr>
      <w:tr w:rsidR="006F011C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Kompiuteris nešiojamas „Vector NK 01“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014938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899,49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899,49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0,00</w:t>
            </w:r>
          </w:p>
        </w:tc>
      </w:tr>
      <w:tr w:rsidR="006F011C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Pr="00085957" w:rsidRDefault="006F011C" w:rsidP="005A717A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085957">
              <w:rPr>
                <w:b/>
              </w:rPr>
              <w:t>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Pr="00D52096" w:rsidRDefault="006F011C" w:rsidP="005A717A">
            <w:pPr>
              <w:jc w:val="center"/>
              <w:rPr>
                <w:b/>
              </w:rPr>
            </w:pPr>
            <w:r w:rsidRPr="00D52096">
              <w:rPr>
                <w:b/>
              </w:rPr>
              <w:t>1855,71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Pr="00D52096" w:rsidRDefault="006F011C" w:rsidP="005A717A">
            <w:pPr>
              <w:jc w:val="center"/>
              <w:rPr>
                <w:b/>
              </w:rPr>
            </w:pPr>
            <w:r w:rsidRPr="00D52096">
              <w:rPr>
                <w:b/>
              </w:rPr>
              <w:t>1855,71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1C" w:rsidRDefault="006F011C" w:rsidP="005A717A">
            <w:pPr>
              <w:jc w:val="center"/>
            </w:pPr>
            <w:r>
              <w:t>0,00</w:t>
            </w:r>
          </w:p>
        </w:tc>
      </w:tr>
    </w:tbl>
    <w:p w:rsidR="00981859" w:rsidRDefault="00981859" w:rsidP="000073AA">
      <w:pPr>
        <w:jc w:val="center"/>
      </w:pPr>
    </w:p>
    <w:p w:rsidR="00910FD5" w:rsidRDefault="00910FD5" w:rsidP="000073AA">
      <w:pPr>
        <w:jc w:val="center"/>
      </w:pPr>
      <w:r>
        <w:t>__________________</w:t>
      </w:r>
    </w:p>
    <w:sectPr w:rsidR="00910FD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11C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AA7A8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AA"/>
    <w:rsid w:val="0006079E"/>
    <w:rsid w:val="0044347A"/>
    <w:rsid w:val="004476DD"/>
    <w:rsid w:val="005515C2"/>
    <w:rsid w:val="00597EE8"/>
    <w:rsid w:val="005F495C"/>
    <w:rsid w:val="006D1B42"/>
    <w:rsid w:val="006F011C"/>
    <w:rsid w:val="00737C37"/>
    <w:rsid w:val="007B180C"/>
    <w:rsid w:val="008278F0"/>
    <w:rsid w:val="008354D5"/>
    <w:rsid w:val="008A5FC4"/>
    <w:rsid w:val="008E6E82"/>
    <w:rsid w:val="00910FD5"/>
    <w:rsid w:val="00981859"/>
    <w:rsid w:val="00984DE8"/>
    <w:rsid w:val="00A06545"/>
    <w:rsid w:val="00AF7D08"/>
    <w:rsid w:val="00B55B6A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6AEA"/>
  <w15:docId w15:val="{009A7789-1B85-44B1-8C12-1CD9331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prastasis"/>
    <w:rsid w:val="008278F0"/>
    <w:pPr>
      <w:spacing w:before="100" w:beforeAutospacing="1" w:after="100" w:afterAutospacing="1"/>
    </w:pPr>
    <w:rPr>
      <w:lang w:eastAsia="lt-LT"/>
    </w:rPr>
  </w:style>
  <w:style w:type="paragraph" w:styleId="Sraassuenkleliais">
    <w:name w:val="List Bullet"/>
    <w:basedOn w:val="prastasis"/>
    <w:uiPriority w:val="99"/>
    <w:semiHidden/>
    <w:unhideWhenUsed/>
    <w:rsid w:val="008278F0"/>
    <w:pPr>
      <w:numPr>
        <w:numId w:val="1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2020-07-31T13:01:00Z</dcterms:created>
  <dcterms:modified xsi:type="dcterms:W3CDTF">2020-07-31T13:01:00Z</dcterms:modified>
</cp:coreProperties>
</file>