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XSpec="right" w:tblpY="1957"/>
        <w:tblW w:w="4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8A5787">
        <w:tc>
          <w:tcPr>
            <w:tcW w:w="4252" w:type="dxa"/>
          </w:tcPr>
          <w:p w:rsidR="0006079E" w:rsidRDefault="00CF5C99" w:rsidP="008A578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</w:p>
          <w:p w:rsidR="00CF5C99" w:rsidRDefault="00CF5C99" w:rsidP="008A578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tarybos </w:t>
            </w:r>
            <w:r w:rsidR="003804EB">
              <w:t>2020 m. balandžio 29</w:t>
            </w:r>
            <w:r w:rsidR="005B584A">
              <w:t xml:space="preserve"> d.</w:t>
            </w:r>
          </w:p>
          <w:p w:rsidR="00CF5C99" w:rsidRDefault="003804EB" w:rsidP="008A578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sprendimo Nr. T2-93</w:t>
            </w:r>
          </w:p>
          <w:p w:rsidR="005B584A" w:rsidRDefault="005B584A" w:rsidP="008A578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priedas</w:t>
            </w:r>
          </w:p>
        </w:tc>
      </w:tr>
      <w:tr w:rsidR="0006079E" w:rsidTr="008A5787">
        <w:tc>
          <w:tcPr>
            <w:tcW w:w="4252" w:type="dxa"/>
          </w:tcPr>
          <w:p w:rsidR="0006079E" w:rsidRDefault="00CF5C99" w:rsidP="008A5787">
            <w:r>
              <w:t>(</w:t>
            </w:r>
            <w:r w:rsidR="0006079E">
              <w:t>Klaipėdos miesto savivaldybės</w:t>
            </w:r>
          </w:p>
        </w:tc>
      </w:tr>
      <w:tr w:rsidR="0006079E" w:rsidTr="008A5787">
        <w:tc>
          <w:tcPr>
            <w:tcW w:w="4252" w:type="dxa"/>
          </w:tcPr>
          <w:p w:rsidR="0006079E" w:rsidRDefault="0006079E" w:rsidP="008A5787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rugsėjo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8A5787">
        <w:tc>
          <w:tcPr>
            <w:tcW w:w="4252" w:type="dxa"/>
          </w:tcPr>
          <w:p w:rsidR="0006079E" w:rsidRDefault="00CC5383" w:rsidP="008A578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T1-238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FA0BF2" w:rsidRDefault="00FA0BF2" w:rsidP="0006079E">
      <w:pPr>
        <w:jc w:val="center"/>
        <w:rPr>
          <w:b/>
        </w:rPr>
      </w:pPr>
    </w:p>
    <w:p w:rsidR="00FA0BF2" w:rsidRDefault="00FA0BF2" w:rsidP="0006079E">
      <w:pPr>
        <w:jc w:val="center"/>
        <w:rPr>
          <w:b/>
        </w:rPr>
      </w:pPr>
    </w:p>
    <w:p w:rsidR="00FA0BF2" w:rsidRDefault="00FA0BF2" w:rsidP="0006079E">
      <w:pPr>
        <w:jc w:val="center"/>
        <w:rPr>
          <w:b/>
        </w:rPr>
      </w:pPr>
    </w:p>
    <w:p w:rsidR="00FA0BF2" w:rsidRDefault="00FA0BF2" w:rsidP="0006079E">
      <w:pPr>
        <w:jc w:val="center"/>
        <w:rPr>
          <w:b/>
        </w:rPr>
      </w:pPr>
    </w:p>
    <w:p w:rsidR="00FA0BF2" w:rsidRDefault="00FA0BF2" w:rsidP="0006079E">
      <w:pPr>
        <w:jc w:val="center"/>
        <w:rPr>
          <w:b/>
        </w:rPr>
      </w:pPr>
    </w:p>
    <w:p w:rsidR="003804EB" w:rsidRDefault="003804EB" w:rsidP="0006079E">
      <w:pPr>
        <w:jc w:val="center"/>
        <w:rPr>
          <w:b/>
        </w:rPr>
      </w:pPr>
    </w:p>
    <w:p w:rsidR="008A5787" w:rsidRDefault="008A5787" w:rsidP="0006079E">
      <w:pPr>
        <w:jc w:val="center"/>
        <w:rPr>
          <w:b/>
        </w:rPr>
      </w:pPr>
    </w:p>
    <w:p w:rsidR="00266153" w:rsidRPr="006D1B42" w:rsidRDefault="00266153" w:rsidP="00266153">
      <w:pPr>
        <w:jc w:val="center"/>
        <w:rPr>
          <w:b/>
        </w:rPr>
      </w:pPr>
      <w:r w:rsidRPr="002C5522">
        <w:rPr>
          <w:b/>
          <w:caps/>
        </w:rPr>
        <w:t>priešmokyklinio ugdymo grupių skaičIus ir priešmokyklinio UGDYMO organizavimo modeliai SAVI</w:t>
      </w:r>
      <w:r>
        <w:rPr>
          <w:b/>
          <w:caps/>
        </w:rPr>
        <w:t>VALDYBĖS ŠVIETIMO ĮSTAIGOSE 2020–2021</w:t>
      </w:r>
      <w:r w:rsidRPr="002C5522">
        <w:rPr>
          <w:b/>
          <w:caps/>
        </w:rPr>
        <w:t xml:space="preserve"> mokslo metams</w:t>
      </w:r>
      <w:r w:rsidRPr="006D1B42">
        <w:rPr>
          <w:b/>
        </w:rPr>
        <w:t xml:space="preserve"> </w:t>
      </w:r>
    </w:p>
    <w:p w:rsidR="00266153" w:rsidRDefault="00266153" w:rsidP="00266153">
      <w:pPr>
        <w:jc w:val="both"/>
      </w:pPr>
    </w:p>
    <w:tbl>
      <w:tblPr>
        <w:tblStyle w:val="Lentelstinklelis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822"/>
        <w:gridCol w:w="4678"/>
        <w:gridCol w:w="425"/>
        <w:gridCol w:w="591"/>
        <w:gridCol w:w="2410"/>
        <w:gridCol w:w="1134"/>
        <w:gridCol w:w="681"/>
        <w:gridCol w:w="709"/>
        <w:gridCol w:w="708"/>
        <w:gridCol w:w="709"/>
        <w:gridCol w:w="709"/>
        <w:gridCol w:w="736"/>
      </w:tblGrid>
      <w:tr w:rsidR="00266153" w:rsidRPr="002C5522" w:rsidTr="008904C1">
        <w:trPr>
          <w:trHeight w:val="310"/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>Eil.</w:t>
            </w:r>
          </w:p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Nr.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>Įstaigos pavadinimas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Grupių skaičius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6153" w:rsidRPr="003A24AF" w:rsidRDefault="00266153" w:rsidP="008904C1">
            <w:pPr>
              <w:jc w:val="center"/>
              <w:rPr>
                <w:bCs/>
              </w:rPr>
            </w:pPr>
            <w:r>
              <w:rPr>
                <w:bCs/>
              </w:rPr>
              <w:t>Mokini</w:t>
            </w:r>
            <w:r w:rsidRPr="003A24AF">
              <w:rPr>
                <w:bCs/>
              </w:rPr>
              <w:t>ų skaičius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Priešmokyklinio ugdymo organizavimo modelis</w:t>
            </w:r>
          </w:p>
        </w:tc>
      </w:tr>
      <w:tr w:rsidR="00266153" w:rsidRPr="002C5522" w:rsidTr="008904C1">
        <w:trPr>
          <w:trHeight w:val="728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>Ugdomoji kalba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Grupės darbo </w:t>
            </w:r>
            <w:r>
              <w:rPr>
                <w:bCs/>
              </w:rPr>
              <w:t>laikas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Pedagogų ir kitų specialistų skaičius</w:t>
            </w:r>
          </w:p>
        </w:tc>
      </w:tr>
      <w:tr w:rsidR="00266153" w:rsidRPr="002C5522" w:rsidTr="008904C1">
        <w:trPr>
          <w:trHeight w:val="2823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>
            <w:pPr>
              <w:rPr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Priešmokyklinio ugdymo </w:t>
            </w:r>
            <w:r>
              <w:rPr>
                <w:bCs/>
              </w:rPr>
              <w:t>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>Meninio ugdymo</w:t>
            </w:r>
          </w:p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6153" w:rsidRPr="002C5522" w:rsidRDefault="00266153" w:rsidP="008904C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Lietuvių </w:t>
            </w:r>
            <w:r w:rsidRPr="002C5522">
              <w:rPr>
                <w:bCs/>
              </w:rPr>
              <w:t>kalbos</w:t>
            </w:r>
          </w:p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Neformaliojo švietimo</w:t>
            </w:r>
          </w:p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6153" w:rsidRPr="002C5522" w:rsidRDefault="00266153" w:rsidP="008904C1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Pagalbos vaikui specialista</w:t>
            </w:r>
            <w:r>
              <w:rPr>
                <w:bCs/>
              </w:rPr>
              <w:t>s</w:t>
            </w:r>
            <w:r w:rsidRPr="002C5522">
              <w:rPr>
                <w:bCs/>
              </w:rPr>
              <w:t xml:space="preserve"> </w:t>
            </w:r>
          </w:p>
          <w:p w:rsidR="00266153" w:rsidRPr="002C5522" w:rsidRDefault="00266153" w:rsidP="008904C1">
            <w:pPr>
              <w:jc w:val="center"/>
              <w:rPr>
                <w:bCs/>
              </w:rPr>
            </w:pPr>
          </w:p>
        </w:tc>
      </w:tr>
      <w:tr w:rsidR="00266153" w:rsidRPr="002C5522" w:rsidTr="008904C1">
        <w:trPr>
          <w:trHeight w:val="3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 w:rsidRPr="002C5522">
              <w:t>1.</w:t>
            </w:r>
          </w:p>
        </w:tc>
        <w:tc>
          <w:tcPr>
            <w:tcW w:w="13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53" w:rsidRDefault="00266153" w:rsidP="008904C1">
            <w:r w:rsidRPr="002C5522">
              <w:rPr>
                <w:bCs/>
              </w:rPr>
              <w:t>Ikimokyklinio ugdymo įstaigos:</w:t>
            </w:r>
          </w:p>
        </w:tc>
      </w:tr>
      <w:tr w:rsidR="00266153" w:rsidRPr="002C5522" w:rsidTr="008904C1">
        <w:trPr>
          <w:trHeight w:val="3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901FB5" w:rsidRDefault="00266153" w:rsidP="008904C1">
            <w:pPr>
              <w:rPr>
                <w:highlight w:val="yellow"/>
              </w:rPr>
            </w:pPr>
            <w:r w:rsidRPr="00E06F0F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  <w:rPr>
                <w:strike/>
              </w:rPr>
            </w:pPr>
            <w:r w:rsidRPr="009C289E">
              <w:rPr>
                <w:strike/>
              </w:rPr>
              <w:t>3</w:t>
            </w:r>
          </w:p>
          <w:p w:rsidR="00266153" w:rsidRPr="00CC5300" w:rsidRDefault="00266153" w:rsidP="008904C1">
            <w:pPr>
              <w:jc w:val="center"/>
              <w:rPr>
                <w:b/>
                <w:strike/>
              </w:rPr>
            </w:pPr>
            <w:r w:rsidRPr="00CC5300">
              <w:rPr>
                <w:b/>
                <w:strike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  <w:rPr>
                <w:strike/>
              </w:rPr>
            </w:pPr>
            <w:r w:rsidRPr="009C289E">
              <w:rPr>
                <w:strike/>
              </w:rPr>
              <w:t>1</w:t>
            </w:r>
          </w:p>
          <w:p w:rsidR="00266153" w:rsidRPr="00CC5300" w:rsidRDefault="00266153" w:rsidP="008904C1">
            <w:pPr>
              <w:jc w:val="center"/>
              <w:rPr>
                <w:b/>
              </w:rPr>
            </w:pPr>
            <w:r w:rsidRPr="00CC5300">
              <w:rPr>
                <w:b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103D01" w:rsidRDefault="00266153" w:rsidP="008904C1">
            <w:r w:rsidRPr="00103D01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CC5300" w:rsidRDefault="00266153" w:rsidP="008904C1">
            <w:pPr>
              <w:jc w:val="center"/>
              <w:rPr>
                <w:strike/>
              </w:rPr>
            </w:pPr>
            <w:r w:rsidRPr="00CC5300">
              <w:rPr>
                <w:strike/>
              </w:rPr>
              <w:t>2</w:t>
            </w:r>
          </w:p>
          <w:p w:rsidR="00266153" w:rsidRPr="00CC5300" w:rsidRDefault="00266153" w:rsidP="008904C1">
            <w:pPr>
              <w:jc w:val="center"/>
              <w:rPr>
                <w:b/>
              </w:rPr>
            </w:pPr>
            <w:r w:rsidRPr="00CC5300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  <w:rPr>
                <w:rFonts w:eastAsiaTheme="minorHAnsi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CC5300" w:rsidRDefault="00266153" w:rsidP="008904C1">
            <w:pPr>
              <w:jc w:val="center"/>
              <w:rPr>
                <w:strike/>
              </w:rPr>
            </w:pPr>
            <w:r w:rsidRPr="00CC5300">
              <w:rPr>
                <w:strike/>
              </w:rPr>
              <w:t>2</w:t>
            </w:r>
          </w:p>
          <w:p w:rsidR="00266153" w:rsidRPr="00CC5300" w:rsidRDefault="00266153" w:rsidP="008904C1">
            <w:pPr>
              <w:jc w:val="center"/>
              <w:rPr>
                <w:b/>
              </w:rPr>
            </w:pPr>
            <w:r w:rsidRPr="00CC5300">
              <w:rPr>
                <w:b/>
              </w:rPr>
              <w:t>1</w:t>
            </w:r>
          </w:p>
        </w:tc>
      </w:tr>
      <w:tr w:rsidR="00266153" w:rsidRPr="002C5522" w:rsidTr="008904C1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4641C5" w:rsidRDefault="00266153" w:rsidP="008904C1">
            <w:r w:rsidRPr="004641C5"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4641C5" w:rsidRDefault="00266153" w:rsidP="008904C1">
            <w:r w:rsidRPr="004641C5"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4641C5" w:rsidRDefault="00266153" w:rsidP="008904C1">
            <w:r w:rsidRPr="004641C5">
              <w:lastRenderedPageBreak/>
              <w:t>1.5.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F74FD0">
              <w:t>Klaipėdos lopšelis-darželis „Bangelė“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171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4641C5" w:rsidRDefault="00266153" w:rsidP="008904C1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4641C5" w:rsidRDefault="00266153" w:rsidP="008904C1">
            <w:r w:rsidRPr="004641C5"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 xml:space="preserve">Lietuvių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4641C5" w:rsidRDefault="00266153" w:rsidP="008904C1">
            <w:r w:rsidRPr="004641C5"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„Boružėlė“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C6CC8" w:rsidRDefault="00266153" w:rsidP="008904C1">
            <w:pPr>
              <w:jc w:val="center"/>
            </w:pPr>
            <w:r w:rsidRPr="004C6CC8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1E7F15" w:rsidRDefault="00266153" w:rsidP="008904C1">
            <w:r w:rsidRPr="001E7F15">
              <w:t>1.8.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1E7F15" w:rsidRDefault="00266153" w:rsidP="008904C1">
            <w:r w:rsidRPr="001E7F15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  <w:rPr>
                <w:strike/>
              </w:rPr>
            </w:pPr>
            <w:r w:rsidRPr="00B80EB0">
              <w:rPr>
                <w:strike/>
              </w:rPr>
              <w:t>8</w:t>
            </w:r>
          </w:p>
          <w:p w:rsidR="00266153" w:rsidRPr="001E7F15" w:rsidRDefault="00266153" w:rsidP="008904C1">
            <w:pPr>
              <w:jc w:val="center"/>
              <w:rPr>
                <w:b/>
              </w:rPr>
            </w:pPr>
            <w:r w:rsidRPr="001E7F15">
              <w:rPr>
                <w:b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53" w:rsidRPr="003A24AF" w:rsidRDefault="00266153" w:rsidP="008904C1">
            <w:pPr>
              <w:jc w:val="center"/>
            </w:pPr>
            <w:r w:rsidRPr="003A24AF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/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  <w:rPr>
                <w:strike/>
              </w:rPr>
            </w:pPr>
            <w:r w:rsidRPr="00B80EB0">
              <w:rPr>
                <w:strike/>
              </w:rPr>
              <w:t>5</w:t>
            </w:r>
          </w:p>
          <w:p w:rsidR="00266153" w:rsidRPr="001E7F15" w:rsidRDefault="00266153" w:rsidP="008904C1">
            <w:pPr>
              <w:jc w:val="center"/>
              <w:rPr>
                <w:b/>
              </w:rPr>
            </w:pPr>
            <w:r w:rsidRPr="001E7F15">
              <w:rPr>
                <w:b/>
              </w:rPr>
              <w:t>3</w:t>
            </w:r>
          </w:p>
        </w:tc>
      </w:tr>
      <w:tr w:rsidR="00266153" w:rsidRPr="002C5522" w:rsidTr="008904C1">
        <w:trPr>
          <w:trHeight w:val="278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B80EB0" w:rsidRDefault="00266153" w:rsidP="008904C1">
            <w:pPr>
              <w:jc w:val="center"/>
              <w:rPr>
                <w:strike/>
              </w:rPr>
            </w:pPr>
            <w:r w:rsidRPr="00B80EB0">
              <w:rPr>
                <w:strike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B80EB0" w:rsidRDefault="00266153" w:rsidP="008904C1">
            <w:pPr>
              <w:jc w:val="center"/>
              <w:rPr>
                <w:strike/>
              </w:rPr>
            </w:pPr>
            <w:r w:rsidRPr="003A24AF">
              <w:t xml:space="preserve"> </w:t>
            </w:r>
            <w:r w:rsidRPr="00B80EB0">
              <w:rPr>
                <w:strike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B80EB0" w:rsidRDefault="00266153" w:rsidP="008904C1">
            <w:pPr>
              <w:rPr>
                <w:strike/>
              </w:rPr>
            </w:pPr>
            <w:r w:rsidRPr="00B80EB0">
              <w:rPr>
                <w:strike/>
              </w:rPr>
              <w:t>Specialioji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/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>
            <w:pPr>
              <w:rPr>
                <w:b/>
              </w:rPr>
            </w:pPr>
          </w:p>
        </w:tc>
      </w:tr>
      <w:tr w:rsidR="00266153" w:rsidRPr="002C5522" w:rsidTr="008904C1">
        <w:trPr>
          <w:trHeight w:val="2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4641C5"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46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1.10.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153" w:rsidRPr="002C5522" w:rsidRDefault="00266153" w:rsidP="008904C1">
            <w:r w:rsidRPr="00811CD1"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017818" w:rsidRDefault="00266153" w:rsidP="008904C1">
            <w:pPr>
              <w:jc w:val="center"/>
              <w:rPr>
                <w:b/>
              </w:rPr>
            </w:pPr>
            <w:r w:rsidRPr="00017818">
              <w:rPr>
                <w:b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017818" w:rsidRDefault="00266153" w:rsidP="008904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17818">
              <w:rPr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017818" w:rsidRDefault="00266153" w:rsidP="008904C1">
            <w:pPr>
              <w:rPr>
                <w:b/>
              </w:rPr>
            </w:pPr>
            <w:r w:rsidRPr="00017818">
              <w:rPr>
                <w:b/>
              </w:rP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Rusų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</w:tr>
      <w:tr w:rsidR="00266153" w:rsidRPr="002C5522" w:rsidTr="008904C1">
        <w:trPr>
          <w:trHeight w:val="24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/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53" w:rsidRPr="00901FB5" w:rsidRDefault="00266153" w:rsidP="008904C1">
            <w:pPr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4641C5" w:rsidRDefault="00266153" w:rsidP="008904C1">
            <w:pPr>
              <w:jc w:val="center"/>
              <w:rPr>
                <w:strike/>
              </w:rPr>
            </w:pPr>
            <w:r w:rsidRPr="004641C5">
              <w:rPr>
                <w:strike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1070FD" w:rsidRDefault="00266153" w:rsidP="008904C1">
            <w:pPr>
              <w:jc w:val="center"/>
              <w:rPr>
                <w:strike/>
              </w:rPr>
            </w:pPr>
            <w:r w:rsidRPr="001070FD">
              <w:rPr>
                <w:strike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4641C5" w:rsidRDefault="00266153" w:rsidP="008904C1">
            <w:pPr>
              <w:rPr>
                <w:strike/>
              </w:rPr>
            </w:pPr>
            <w:r w:rsidRPr="004641C5">
              <w:rPr>
                <w:strike/>
              </w:rPr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/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</w:tr>
      <w:tr w:rsidR="00266153" w:rsidRPr="002C5522" w:rsidTr="008904C1">
        <w:trPr>
          <w:trHeight w:val="246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53" w:rsidRPr="00901FB5" w:rsidRDefault="00266153" w:rsidP="008904C1">
            <w:pPr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</w:tr>
      <w:tr w:rsidR="00266153" w:rsidRPr="002C5522" w:rsidTr="008904C1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1070FD">
              <w:t>1.11.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2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1.12.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973BA" w:rsidRDefault="00266153" w:rsidP="008904C1">
            <w:pPr>
              <w:jc w:val="center"/>
              <w:rPr>
                <w:strike/>
              </w:rPr>
            </w:pPr>
            <w:r w:rsidRPr="004641C5">
              <w:rPr>
                <w:strike/>
              </w:rPr>
              <w:t>2</w:t>
            </w:r>
            <w:r>
              <w:rPr>
                <w:strike/>
              </w:rPr>
              <w:t xml:space="preserve"> </w:t>
            </w:r>
            <w:r w:rsidRPr="003973BA">
              <w:rPr>
                <w:b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  <w:rPr>
                <w:strike/>
              </w:rPr>
            </w:pPr>
            <w:r w:rsidRPr="001070FD">
              <w:rPr>
                <w:strike/>
              </w:rPr>
              <w:t>40</w:t>
            </w:r>
          </w:p>
          <w:p w:rsidR="00266153" w:rsidRPr="001070FD" w:rsidRDefault="00266153" w:rsidP="008904C1">
            <w:pPr>
              <w:jc w:val="center"/>
              <w:rPr>
                <w:b/>
              </w:rPr>
            </w:pPr>
            <w:r w:rsidRPr="001070FD">
              <w:rPr>
                <w:b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</w:tr>
      <w:tr w:rsidR="00266153" w:rsidRPr="002C5522" w:rsidTr="008904C1">
        <w:trPr>
          <w:trHeight w:val="22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973BA" w:rsidRDefault="00266153" w:rsidP="008904C1">
            <w:pPr>
              <w:jc w:val="center"/>
              <w:rPr>
                <w:b/>
              </w:rPr>
            </w:pPr>
            <w:r w:rsidRPr="003973BA">
              <w:rPr>
                <w:b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1070FD" w:rsidRDefault="00266153" w:rsidP="008904C1">
            <w:pPr>
              <w:jc w:val="center"/>
              <w:rPr>
                <w:b/>
              </w:rPr>
            </w:pPr>
            <w:r w:rsidRPr="001070FD">
              <w:rPr>
                <w:b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1070FD" w:rsidRDefault="00266153" w:rsidP="008904C1">
            <w:pPr>
              <w:rPr>
                <w:b/>
              </w:rPr>
            </w:pPr>
            <w:r w:rsidRPr="001070FD">
              <w:rPr>
                <w:b/>
              </w:rP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1070FD" w:rsidRDefault="00266153" w:rsidP="008904C1">
            <w:pPr>
              <w:rPr>
                <w:b/>
              </w:rPr>
            </w:pPr>
            <w:r w:rsidRPr="001070FD">
              <w:rPr>
                <w:b/>
              </w:rP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1070FD" w:rsidRDefault="00266153" w:rsidP="008904C1">
            <w:pPr>
              <w:jc w:val="center"/>
              <w:rPr>
                <w:b/>
              </w:rPr>
            </w:pPr>
            <w:r w:rsidRPr="001070FD">
              <w:rPr>
                <w:b/>
              </w:rPr>
              <w:t>12,0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53" w:rsidRDefault="00266153" w:rsidP="008904C1">
            <w:pPr>
              <w:jc w:val="center"/>
            </w:pPr>
          </w:p>
        </w:tc>
      </w:tr>
      <w:tr w:rsidR="00266153" w:rsidRPr="002C5522" w:rsidTr="008904C1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Klaipėdos darželis „Gintarėlis“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1070FD" w:rsidRDefault="00266153" w:rsidP="008904C1">
            <w:pPr>
              <w:jc w:val="center"/>
              <w:rPr>
                <w:strike/>
              </w:rPr>
            </w:pPr>
            <w:r w:rsidRPr="001070FD">
              <w:rPr>
                <w:strike/>
              </w:rPr>
              <w:t>2</w:t>
            </w:r>
          </w:p>
          <w:p w:rsidR="00266153" w:rsidRPr="001070FD" w:rsidRDefault="00266153" w:rsidP="008904C1">
            <w:pPr>
              <w:jc w:val="center"/>
              <w:rPr>
                <w:b/>
              </w:rPr>
            </w:pPr>
            <w:r w:rsidRPr="001070FD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</w:tr>
      <w:tr w:rsidR="00266153" w:rsidRPr="002C5522" w:rsidTr="008904C1">
        <w:trPr>
          <w:trHeight w:val="22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1070FD">
              <w:t>1.14.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</w:tr>
      <w:tr w:rsidR="00266153" w:rsidRPr="00305D12" w:rsidTr="008904C1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pPr>
              <w:jc w:val="center"/>
            </w:pPr>
            <w:r w:rsidRPr="00305D12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r w:rsidRPr="00305D12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r w:rsidRPr="00305D12">
              <w:t xml:space="preserve">Lietuvių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pPr>
              <w:jc w:val="center"/>
            </w:pPr>
            <w:r w:rsidRPr="00305D12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pPr>
              <w:jc w:val="center"/>
            </w:pPr>
            <w:r w:rsidRPr="00305D12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pPr>
              <w:jc w:val="center"/>
            </w:pPr>
            <w:r w:rsidRPr="00305D1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  <w:rPr>
                <w:strike/>
              </w:rPr>
            </w:pPr>
            <w:r w:rsidRPr="001070FD">
              <w:rPr>
                <w:strike/>
              </w:rPr>
              <w:t>2</w:t>
            </w:r>
          </w:p>
          <w:p w:rsidR="00266153" w:rsidRPr="001070FD" w:rsidRDefault="00266153" w:rsidP="008904C1">
            <w:pPr>
              <w:jc w:val="center"/>
              <w:rPr>
                <w:b/>
              </w:rPr>
            </w:pPr>
            <w:r w:rsidRPr="001070FD">
              <w:rPr>
                <w:b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pPr>
              <w:jc w:val="center"/>
            </w:pPr>
            <w:r w:rsidRPr="00305D12">
              <w:t>1</w:t>
            </w:r>
          </w:p>
        </w:tc>
      </w:tr>
      <w:tr w:rsidR="00266153" w:rsidRPr="002C5522" w:rsidTr="008904C1">
        <w:trPr>
          <w:trHeight w:val="23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„Kregždutė“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1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„Liepaitė“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F3358" w:rsidRDefault="00266153" w:rsidP="008904C1">
            <w:pPr>
              <w:jc w:val="center"/>
            </w:pPr>
            <w:r w:rsidRPr="002F3358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pStyle w:val="Sraopastraipa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7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1.18.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6E6AEF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/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>
            <w:pPr>
              <w:jc w:val="center"/>
            </w:pPr>
          </w:p>
        </w:tc>
      </w:tr>
      <w:tr w:rsidR="00266153" w:rsidRPr="002C5522" w:rsidTr="008904C1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 xml:space="preserve">Bendroji </w:t>
            </w:r>
            <w:r w:rsidRPr="00B66FBA">
              <w:rPr>
                <w:b/>
              </w:rPr>
              <w:t>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B6332F" w:rsidRDefault="00266153" w:rsidP="008904C1">
            <w:pPr>
              <w:jc w:val="center"/>
              <w:rPr>
                <w:strike/>
              </w:rPr>
            </w:pPr>
            <w:r w:rsidRPr="00B66FBA">
              <w:rPr>
                <w:strike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53" w:rsidRPr="002C5522" w:rsidRDefault="00266153" w:rsidP="008904C1">
            <w:pPr>
              <w:jc w:val="center"/>
            </w:pPr>
          </w:p>
        </w:tc>
      </w:tr>
      <w:tr w:rsidR="00266153" w:rsidRPr="002C5522" w:rsidTr="008904C1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1.20.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  <w:rPr>
                <w:strike/>
              </w:rPr>
            </w:pPr>
            <w:r w:rsidRPr="00E243DE">
              <w:rPr>
                <w:strike/>
              </w:rPr>
              <w:t>4</w:t>
            </w:r>
          </w:p>
          <w:p w:rsidR="00266153" w:rsidRPr="00E243DE" w:rsidRDefault="00266153" w:rsidP="008904C1">
            <w:pPr>
              <w:jc w:val="center"/>
              <w:rPr>
                <w:b/>
              </w:rPr>
            </w:pPr>
            <w:r w:rsidRPr="00E243DE">
              <w:rPr>
                <w:b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  <w:rPr>
                <w:rFonts w:eastAsiaTheme="minorHAnsi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51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53" w:rsidRPr="002C5522" w:rsidRDefault="00266153" w:rsidP="008904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E243DE" w:rsidRDefault="00266153" w:rsidP="008904C1">
            <w:pPr>
              <w:jc w:val="center"/>
              <w:rPr>
                <w:strike/>
              </w:rPr>
            </w:pPr>
            <w:r w:rsidRPr="00E243DE">
              <w:rPr>
                <w:strike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E243DE" w:rsidRDefault="00266153" w:rsidP="008904C1">
            <w:pPr>
              <w:jc w:val="center"/>
              <w:rPr>
                <w:strike/>
              </w:rPr>
            </w:pPr>
            <w:r w:rsidRPr="00E243DE">
              <w:rPr>
                <w:strike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E243DE" w:rsidRDefault="00266153" w:rsidP="008904C1">
            <w:pPr>
              <w:rPr>
                <w:strike/>
              </w:rPr>
            </w:pPr>
            <w:r w:rsidRPr="00E243DE">
              <w:rPr>
                <w:strike/>
              </w:rPr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/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  <w:rPr>
                <w:rFonts w:eastAsiaTheme="minorHAnsi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</w:tr>
      <w:tr w:rsidR="00266153" w:rsidRPr="002C5522" w:rsidTr="008904C1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C62F3D" w:rsidRDefault="00266153" w:rsidP="008904C1">
            <w:pPr>
              <w:rPr>
                <w:highlight w:val="cyan"/>
              </w:rPr>
            </w:pPr>
            <w:r w:rsidRPr="00B66FBA">
              <w:t>1.21.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53" w:rsidRPr="002C5522" w:rsidRDefault="00266153" w:rsidP="008904C1">
            <w:r w:rsidRPr="002C5522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</w:tr>
      <w:tr w:rsidR="00266153" w:rsidRPr="002C5522" w:rsidTr="008904C1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  <w:rPr>
                <w:strike/>
              </w:rPr>
            </w:pPr>
            <w:r w:rsidRPr="00B66FBA">
              <w:rPr>
                <w:strike/>
              </w:rPr>
              <w:t>2</w:t>
            </w:r>
          </w:p>
          <w:p w:rsidR="00266153" w:rsidRPr="00B66FBA" w:rsidRDefault="00266153" w:rsidP="008904C1">
            <w:pPr>
              <w:jc w:val="center"/>
              <w:rPr>
                <w:b/>
              </w:rPr>
            </w:pPr>
            <w:r w:rsidRPr="00B66FBA">
              <w:rPr>
                <w:b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901FB5" w:rsidRDefault="00266153" w:rsidP="008904C1">
            <w:pPr>
              <w:rPr>
                <w:highlight w:val="yellow"/>
              </w:rPr>
            </w:pPr>
            <w:r w:rsidRPr="00D63E41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901FB5" w:rsidRDefault="00266153" w:rsidP="008904C1">
            <w:pPr>
              <w:rPr>
                <w:highlight w:val="yellow"/>
              </w:rPr>
            </w:pPr>
            <w:r w:rsidRPr="00B03C04">
              <w:t>Klaipėdos lopšelis-darželis „Pingvinukas“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F31291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F31291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F31291" w:rsidRDefault="00266153" w:rsidP="008904C1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F31291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F31291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F31291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F31291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F31291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F31291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1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lastRenderedPageBreak/>
              <w:t>1.25.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901FB5" w:rsidRDefault="00266153" w:rsidP="008904C1">
            <w:pPr>
              <w:rPr>
                <w:highlight w:val="yellow"/>
              </w:rPr>
            </w:pPr>
            <w:r w:rsidRPr="00D63E41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6721CC" w:rsidRDefault="00266153" w:rsidP="008904C1">
            <w:r w:rsidRPr="006721CC">
              <w:t>1.26.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153" w:rsidRPr="00901FB5" w:rsidRDefault="00266153" w:rsidP="008904C1">
            <w:pPr>
              <w:rPr>
                <w:highlight w:val="yellow"/>
              </w:rPr>
            </w:pPr>
            <w:r w:rsidRPr="00EC78D3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EC78D3" w:rsidRDefault="00266153" w:rsidP="008904C1">
            <w:pPr>
              <w:jc w:val="center"/>
            </w:pPr>
            <w:r w:rsidRPr="00EC78D3"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EC78D3" w:rsidRDefault="00266153" w:rsidP="008904C1">
            <w:r>
              <w:t>B</w:t>
            </w:r>
            <w:r w:rsidRPr="00EC78D3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EC78D3" w:rsidRDefault="00266153" w:rsidP="008904C1">
            <w:r>
              <w:t>L</w:t>
            </w:r>
            <w:r w:rsidRPr="00EC78D3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EC78D3" w:rsidRDefault="00266153" w:rsidP="008904C1">
            <w:pPr>
              <w:jc w:val="center"/>
            </w:pPr>
            <w:r w:rsidRPr="00EC78D3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  <w:rPr>
                <w:strike/>
              </w:rPr>
            </w:pPr>
            <w:r w:rsidRPr="00B66FBA">
              <w:rPr>
                <w:strike/>
              </w:rPr>
              <w:t>6</w:t>
            </w:r>
          </w:p>
          <w:p w:rsidR="00266153" w:rsidRPr="00B66FBA" w:rsidRDefault="00266153" w:rsidP="008904C1">
            <w:pPr>
              <w:jc w:val="center"/>
              <w:rPr>
                <w:b/>
              </w:rPr>
            </w:pPr>
            <w:r w:rsidRPr="00B66FBA">
              <w:rPr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EC78D3" w:rsidRDefault="00266153" w:rsidP="008904C1">
            <w:pPr>
              <w:jc w:val="center"/>
            </w:pPr>
            <w:r w:rsidRPr="00EC78D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EC78D3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EC78D3" w:rsidRDefault="00266153" w:rsidP="008904C1">
            <w:pPr>
              <w:jc w:val="center"/>
            </w:pPr>
            <w:r w:rsidRPr="00EC78D3"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EC78D3" w:rsidRDefault="00266153" w:rsidP="008904C1">
            <w:pPr>
              <w:jc w:val="center"/>
            </w:pPr>
            <w:r w:rsidRPr="00EC78D3">
              <w:t>3</w:t>
            </w:r>
          </w:p>
        </w:tc>
      </w:tr>
      <w:tr w:rsidR="00266153" w:rsidRPr="002C5522" w:rsidTr="008904C1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66153" w:rsidRPr="002C5522" w:rsidRDefault="00266153" w:rsidP="008904C1">
            <w:r w:rsidRPr="00B66FBA">
              <w:t>1.27.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66153" w:rsidRPr="00901FB5" w:rsidRDefault="00266153" w:rsidP="008904C1">
            <w:pPr>
              <w:rPr>
                <w:highlight w:val="yellow"/>
              </w:rPr>
            </w:pPr>
            <w:r w:rsidRPr="00EC78D3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1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1.28.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901FB5" w:rsidRDefault="00266153" w:rsidP="008904C1">
            <w:pPr>
              <w:rPr>
                <w:highlight w:val="yellow"/>
              </w:rPr>
            </w:pPr>
            <w:r w:rsidRPr="008901B4">
              <w:t>Klaipėdos lopšelis-darželis „Putinėlis“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66153" w:rsidRPr="00A05AA5" w:rsidRDefault="00266153" w:rsidP="008904C1">
            <w:r w:rsidRPr="00A05AA5">
              <w:t>1.29.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153" w:rsidRPr="00A05AA5" w:rsidRDefault="00266153" w:rsidP="008904C1">
            <w:r w:rsidRPr="00A05AA5">
              <w:t xml:space="preserve">Klaipėdos lopšelis-darželis </w:t>
            </w:r>
            <w:r w:rsidRPr="00765A0F">
              <w:t>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  <w:rPr>
                <w:rFonts w:eastAsiaTheme="minorHAnsi"/>
                <w:strike/>
              </w:rPr>
            </w:pPr>
            <w:r w:rsidRPr="00EC57A1">
              <w:rPr>
                <w:rFonts w:eastAsiaTheme="minorHAnsi"/>
                <w:strike/>
              </w:rPr>
              <w:t>1</w:t>
            </w:r>
          </w:p>
          <w:p w:rsidR="00266153" w:rsidRPr="00EC57A1" w:rsidRDefault="00266153" w:rsidP="008904C1">
            <w:pPr>
              <w:jc w:val="center"/>
              <w:rPr>
                <w:rFonts w:eastAsiaTheme="minorHAnsi"/>
                <w:b/>
              </w:rPr>
            </w:pPr>
            <w:r w:rsidRPr="00EC57A1">
              <w:rPr>
                <w:rFonts w:eastAsiaTheme="minorHAnsi"/>
                <w:b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1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73668E" w:rsidRDefault="00266153" w:rsidP="008904C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  <w:rPr>
                <w:rFonts w:eastAsiaTheme="minorHAnsi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1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1.31.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7F4E78" w:rsidRDefault="00266153" w:rsidP="008904C1">
            <w:pPr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1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>
            <w:pPr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2C5522" w:rsidRDefault="00266153" w:rsidP="008904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53" w:rsidRPr="002C5522" w:rsidRDefault="00266153" w:rsidP="008904C1"/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53" w:rsidRPr="002C5522" w:rsidRDefault="00266153" w:rsidP="008904C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  <w:rPr>
                <w:rFonts w:eastAsiaTheme="minorHAnsi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4</w:t>
            </w:r>
          </w:p>
        </w:tc>
      </w:tr>
      <w:tr w:rsidR="00266153" w:rsidRPr="002C5522" w:rsidTr="008904C1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B66FBA" w:rsidRDefault="00266153" w:rsidP="008904C1">
            <w:r w:rsidRPr="00B66FBA">
              <w:t>1.32.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8831F9">
              <w:t>Klaipėdos lopšelis-darželis „Svirpliukas“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32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B66FBA" w:rsidRDefault="00266153" w:rsidP="008904C1">
            <w:r w:rsidRPr="00B66FBA">
              <w:t>1.33.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pPr>
              <w:jc w:val="center"/>
              <w:rPr>
                <w:bCs/>
              </w:rPr>
            </w:pPr>
            <w:r w:rsidRPr="00305D12">
              <w:rPr>
                <w:bCs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pPr>
              <w:rPr>
                <w:bCs/>
              </w:rPr>
            </w:pPr>
            <w:r w:rsidRPr="00305D12">
              <w:rPr>
                <w:bCs/>
              </w:rP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pPr>
              <w:rPr>
                <w:bCs/>
              </w:rPr>
            </w:pPr>
            <w:r>
              <w:rPr>
                <w:bCs/>
              </w:rPr>
              <w:t>L</w:t>
            </w:r>
            <w:r w:rsidRPr="00305D12">
              <w:rPr>
                <w:bCs/>
              </w:rPr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pPr>
              <w:jc w:val="center"/>
              <w:rPr>
                <w:bCs/>
              </w:rPr>
            </w:pPr>
            <w:r w:rsidRPr="00305D12">
              <w:rPr>
                <w:bCs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pPr>
              <w:jc w:val="center"/>
              <w:rPr>
                <w:bCs/>
              </w:rPr>
            </w:pPr>
            <w:r w:rsidRPr="00305D12">
              <w:rPr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pPr>
              <w:jc w:val="center"/>
              <w:rPr>
                <w:bCs/>
              </w:rPr>
            </w:pPr>
            <w:r w:rsidRPr="00305D12"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pPr>
              <w:jc w:val="center"/>
              <w:rPr>
                <w:bCs/>
              </w:rPr>
            </w:pPr>
            <w:r w:rsidRPr="00305D12">
              <w:rPr>
                <w:bCs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05D12" w:rsidRDefault="00266153" w:rsidP="008904C1">
            <w:pPr>
              <w:jc w:val="center"/>
              <w:rPr>
                <w:bCs/>
              </w:rPr>
            </w:pPr>
            <w:r w:rsidRPr="00305D12">
              <w:rPr>
                <w:bCs/>
              </w:rPr>
              <w:t>1</w:t>
            </w:r>
          </w:p>
        </w:tc>
      </w:tr>
      <w:tr w:rsidR="00266153" w:rsidRPr="002C5522" w:rsidTr="008904C1">
        <w:trPr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1.34.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„Šermukšnėlė“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</w:tr>
      <w:tr w:rsidR="00266153" w:rsidRPr="002C5522" w:rsidTr="008904C1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1.35.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4A34DC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A6F14" w:rsidRDefault="00266153" w:rsidP="008904C1">
            <w:pPr>
              <w:jc w:val="center"/>
            </w:pPr>
            <w:r w:rsidRPr="002A6F14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A6F14" w:rsidRDefault="00266153" w:rsidP="008904C1">
            <w:r w:rsidRPr="002A6F14">
              <w:t xml:space="preserve">Bendroji </w:t>
            </w:r>
            <w:r w:rsidRPr="00B66FBA">
              <w:rPr>
                <w:strike/>
              </w:rPr>
              <w:t>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A6F14" w:rsidRDefault="00266153" w:rsidP="008904C1">
            <w:r w:rsidRPr="002A6F14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A6F14" w:rsidRDefault="00266153" w:rsidP="008904C1">
            <w:pPr>
              <w:jc w:val="center"/>
            </w:pPr>
            <w:r w:rsidRPr="002A6F14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A6F14" w:rsidRDefault="00266153" w:rsidP="008904C1">
            <w:pPr>
              <w:jc w:val="center"/>
            </w:pPr>
            <w:r w:rsidRPr="002A6F14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A6F14" w:rsidRDefault="00266153" w:rsidP="008904C1">
            <w:pPr>
              <w:jc w:val="center"/>
            </w:pPr>
            <w:r w:rsidRPr="002A6F1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A6F14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A6F14" w:rsidRDefault="00266153" w:rsidP="008904C1">
            <w:pPr>
              <w:jc w:val="center"/>
            </w:pPr>
            <w:r w:rsidRPr="002A6F14"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A6F14" w:rsidRDefault="00266153" w:rsidP="008904C1">
            <w:pPr>
              <w:jc w:val="center"/>
            </w:pPr>
            <w:r w:rsidRPr="002A6F14">
              <w:t>1</w:t>
            </w:r>
          </w:p>
        </w:tc>
      </w:tr>
      <w:tr w:rsidR="00266153" w:rsidRPr="002C5522" w:rsidTr="008904C1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E57DC9" w:rsidRDefault="00266153" w:rsidP="008904C1">
            <w:r w:rsidRPr="00E57DC9">
              <w:t>1.36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E57DC9" w:rsidRDefault="00266153" w:rsidP="008904C1">
            <w:r w:rsidRPr="00E57DC9">
              <w:t>Klaipėdos lopšelis-darželis „Traukinukas“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9C4FF8" w:rsidRDefault="00266153" w:rsidP="008904C1">
            <w:pPr>
              <w:jc w:val="center"/>
            </w:pPr>
            <w:r w:rsidRPr="009C4FF8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9C4FF8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9C4FF8" w:rsidRDefault="00266153" w:rsidP="008904C1">
            <w:r w:rsidRPr="009C4FF8">
              <w:t xml:space="preserve">Lietuvių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9C4FF8" w:rsidRDefault="00266153" w:rsidP="008904C1">
            <w:pPr>
              <w:jc w:val="center"/>
            </w:pPr>
            <w:r w:rsidRPr="009C4FF8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9C4FF8" w:rsidRDefault="00266153" w:rsidP="008904C1">
            <w:pPr>
              <w:jc w:val="center"/>
            </w:pPr>
            <w:r w:rsidRPr="009C4FF8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9C4FF8" w:rsidRDefault="00266153" w:rsidP="008904C1">
            <w:pPr>
              <w:jc w:val="center"/>
            </w:pPr>
            <w:r w:rsidRPr="009C4FF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9C4FF8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9C4FF8" w:rsidRDefault="00266153" w:rsidP="008904C1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9C4FF8" w:rsidRDefault="00266153" w:rsidP="008904C1">
            <w:pPr>
              <w:jc w:val="center"/>
            </w:pPr>
            <w:r w:rsidRPr="009C4FF8">
              <w:t>2</w:t>
            </w:r>
          </w:p>
        </w:tc>
      </w:tr>
      <w:tr w:rsidR="00266153" w:rsidRPr="002C5522" w:rsidTr="008904C1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>
              <w:t>1.37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2C5522" w:rsidRDefault="00266153" w:rsidP="008904C1">
            <w:pPr>
              <w:jc w:val="center"/>
            </w:pPr>
            <w: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2C5522" w:rsidRDefault="00266153" w:rsidP="008904C1">
            <w:r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305D1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B66FBA" w:rsidRDefault="00266153" w:rsidP="008904C1">
            <w:pPr>
              <w:jc w:val="center"/>
              <w:rPr>
                <w:strike/>
              </w:rPr>
            </w:pPr>
            <w:r w:rsidRPr="00B66FBA">
              <w:rPr>
                <w:strike/>
              </w:rPr>
              <w:t>6</w:t>
            </w:r>
          </w:p>
          <w:p w:rsidR="00266153" w:rsidRPr="00B66FBA" w:rsidRDefault="00266153" w:rsidP="008904C1">
            <w:pPr>
              <w:jc w:val="center"/>
              <w:rPr>
                <w:b/>
              </w:rPr>
            </w:pPr>
            <w:r w:rsidRPr="00B66FBA"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Default="00266153" w:rsidP="008904C1">
            <w:pPr>
              <w:jc w:val="center"/>
              <w:rPr>
                <w:strike/>
              </w:rPr>
            </w:pPr>
            <w:r w:rsidRPr="00B66FBA">
              <w:rPr>
                <w:strike/>
              </w:rPr>
              <w:t>8</w:t>
            </w:r>
          </w:p>
          <w:p w:rsidR="00266153" w:rsidRPr="00B66FBA" w:rsidRDefault="00266153" w:rsidP="008904C1">
            <w:pPr>
              <w:jc w:val="center"/>
              <w:rPr>
                <w:b/>
              </w:rPr>
            </w:pPr>
            <w:r w:rsidRPr="00B66FBA">
              <w:rPr>
                <w:b/>
              </w:rPr>
              <w:t>7</w:t>
            </w:r>
          </w:p>
        </w:tc>
      </w:tr>
      <w:tr w:rsidR="00266153" w:rsidRPr="002C5522" w:rsidTr="008904C1">
        <w:trPr>
          <w:trHeight w:val="2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B66FBA" w:rsidRDefault="00266153" w:rsidP="008904C1">
            <w:r w:rsidRPr="00B66FBA">
              <w:t>1.38.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„Vėrinėlis“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B66FBA" w:rsidRDefault="00266153" w:rsidP="008904C1">
            <w:r w:rsidRPr="00B66FBA">
              <w:t>1.39.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 w:rsidRPr="004870A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r w:rsidRPr="004870A6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 w:rsidRPr="004870A6">
              <w:t>1</w:t>
            </w:r>
          </w:p>
        </w:tc>
      </w:tr>
      <w:tr w:rsidR="00266153" w:rsidRPr="002C5522" w:rsidTr="008904C1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B66FBA" w:rsidRDefault="00266153" w:rsidP="008904C1">
            <w:r w:rsidRPr="00B66FBA">
              <w:t>1.40.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B66FBA" w:rsidRDefault="00266153" w:rsidP="008904C1">
            <w:r w:rsidRPr="00B66FBA">
              <w:t>1.41.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571007" w:rsidRDefault="00266153" w:rsidP="008904C1">
            <w:pPr>
              <w:jc w:val="center"/>
            </w:pPr>
            <w:r w:rsidRPr="00571007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571007" w:rsidRDefault="00266153" w:rsidP="008904C1">
            <w:r w:rsidRPr="00571007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571007" w:rsidRDefault="00266153" w:rsidP="008904C1">
            <w:r>
              <w:t>L</w:t>
            </w:r>
            <w:r w:rsidRPr="005710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571007" w:rsidRDefault="00266153" w:rsidP="008904C1">
            <w:pPr>
              <w:jc w:val="center"/>
            </w:pPr>
            <w:r w:rsidRPr="00571007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571007" w:rsidRDefault="00266153" w:rsidP="008904C1">
            <w:pPr>
              <w:jc w:val="center"/>
            </w:pPr>
            <w:r w:rsidRPr="00571007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571007" w:rsidRDefault="00266153" w:rsidP="008904C1">
            <w:pPr>
              <w:jc w:val="center"/>
            </w:pPr>
            <w:r w:rsidRPr="0057100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571007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571007" w:rsidRDefault="00266153" w:rsidP="008904C1">
            <w:pPr>
              <w:jc w:val="center"/>
            </w:pPr>
            <w:r w:rsidRPr="00571007"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571007" w:rsidRDefault="00266153" w:rsidP="008904C1">
            <w:pPr>
              <w:jc w:val="center"/>
            </w:pPr>
            <w:r w:rsidRPr="00571007">
              <w:t>1</w:t>
            </w:r>
          </w:p>
        </w:tc>
      </w:tr>
      <w:tr w:rsidR="00266153" w:rsidRPr="002C5522" w:rsidTr="008904C1">
        <w:trPr>
          <w:trHeight w:val="2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B66FBA" w:rsidRDefault="00266153" w:rsidP="008904C1">
            <w:r w:rsidRPr="00B66FBA">
              <w:t>1.42.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BA6F9F" w:rsidRDefault="00266153" w:rsidP="008904C1">
            <w:r w:rsidRPr="00BA6F9F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B66FBA" w:rsidRDefault="00266153" w:rsidP="008904C1">
            <w:r w:rsidRPr="00B66FBA">
              <w:t>1.43.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</w:tr>
      <w:tr w:rsidR="00266153" w:rsidRPr="002C5522" w:rsidTr="008904C1">
        <w:trPr>
          <w:trHeight w:val="1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66153" w:rsidRPr="00B66FBA" w:rsidRDefault="00266153" w:rsidP="008904C1">
            <w:r w:rsidRPr="00B66FBA">
              <w:t>1.44.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 xml:space="preserve">Lietuvių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 xml:space="preserve">10,5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B66FBA" w:rsidRDefault="00266153" w:rsidP="008904C1">
            <w:r w:rsidRPr="00B66FBA">
              <w:t>1.45.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73668E" w:rsidRDefault="00266153" w:rsidP="008904C1">
            <w:pPr>
              <w:jc w:val="center"/>
            </w:pPr>
            <w:r w:rsidRPr="0073668E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33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>
              <w:t>1.46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153" w:rsidRPr="002C5522" w:rsidRDefault="00266153" w:rsidP="008904C1">
            <w:r w:rsidRPr="002C5522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  <w:rPr>
                <w:strike/>
              </w:rPr>
            </w:pPr>
            <w:r w:rsidRPr="00B66FBA">
              <w:rPr>
                <w:strike/>
              </w:rPr>
              <w:t>3</w:t>
            </w:r>
          </w:p>
          <w:p w:rsidR="00266153" w:rsidRPr="00B66FBA" w:rsidRDefault="00266153" w:rsidP="008904C1">
            <w:pPr>
              <w:jc w:val="center"/>
              <w:rPr>
                <w:b/>
                <w:strike/>
              </w:rPr>
            </w:pPr>
            <w:r w:rsidRPr="00B66FBA">
              <w:rPr>
                <w:b/>
                <w:strike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B66FBA" w:rsidRDefault="00266153" w:rsidP="008904C1">
            <w:pPr>
              <w:jc w:val="center"/>
              <w:rPr>
                <w:strike/>
              </w:rPr>
            </w:pPr>
            <w:r w:rsidRPr="00B66FBA">
              <w:rPr>
                <w:strike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A05AA5" w:rsidRDefault="00266153" w:rsidP="008904C1">
            <w:r>
              <w:t>2.</w:t>
            </w:r>
          </w:p>
        </w:tc>
        <w:tc>
          <w:tcPr>
            <w:tcW w:w="13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D63E41" w:rsidRDefault="00266153" w:rsidP="008904C1">
            <w:r>
              <w:rPr>
                <w:bCs/>
              </w:rPr>
              <w:t>Bendrojo ugdymo mokyklos:</w:t>
            </w:r>
          </w:p>
        </w:tc>
      </w:tr>
      <w:tr w:rsidR="00266153" w:rsidRPr="002C5522" w:rsidTr="008904C1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A05AA5" w:rsidRDefault="00266153" w:rsidP="008904C1">
            <w:r w:rsidRPr="00A05AA5"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D63E41" w:rsidRDefault="00266153" w:rsidP="008904C1">
            <w:r w:rsidRPr="00D63E41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D63E41" w:rsidRDefault="00266153" w:rsidP="008904C1">
            <w:pPr>
              <w:jc w:val="center"/>
            </w:pPr>
            <w:r w:rsidRPr="00D63E41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D63E41" w:rsidRDefault="00266153" w:rsidP="008904C1">
            <w:r>
              <w:t>B</w:t>
            </w:r>
            <w:r w:rsidRPr="00D63E41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D63E41" w:rsidRDefault="00266153" w:rsidP="008904C1">
            <w:r>
              <w:t>R</w:t>
            </w:r>
            <w:r w:rsidRPr="00D63E41">
              <w:t>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D63E41" w:rsidRDefault="00266153" w:rsidP="008904C1">
            <w:pPr>
              <w:jc w:val="center"/>
            </w:pPr>
            <w:r w:rsidRPr="00D63E41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D63E41" w:rsidRDefault="00266153" w:rsidP="008904C1">
            <w:pPr>
              <w:jc w:val="center"/>
            </w:pPr>
            <w:r w:rsidRPr="00D63E41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D63E41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D63E41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D63E41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53" w:rsidRPr="00D63E41" w:rsidRDefault="00266153" w:rsidP="008904C1">
            <w:pPr>
              <w:jc w:val="center"/>
            </w:pPr>
            <w:r w:rsidRPr="00D63E41">
              <w:t>1</w:t>
            </w:r>
          </w:p>
        </w:tc>
      </w:tr>
      <w:tr w:rsidR="00266153" w:rsidRPr="002C5522" w:rsidTr="008904C1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A05AA5" w:rsidRDefault="00266153" w:rsidP="008904C1">
            <w:r w:rsidRPr="00A05AA5"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901FB5" w:rsidRDefault="00266153" w:rsidP="008904C1">
            <w:pPr>
              <w:rPr>
                <w:highlight w:val="yellow"/>
              </w:rPr>
            </w:pPr>
            <w:r w:rsidRPr="009C4FF8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3</w:t>
            </w:r>
          </w:p>
        </w:tc>
      </w:tr>
      <w:tr w:rsidR="00266153" w:rsidRPr="002C5522" w:rsidTr="008904C1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A05AA5" w:rsidRDefault="00266153" w:rsidP="008904C1">
            <w:r w:rsidRPr="00A05AA5"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120842" w:rsidRDefault="00266153" w:rsidP="008904C1">
            <w:r w:rsidRPr="00120842">
              <w:t>Klaipėdos Prano Mašioto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120842" w:rsidRDefault="00266153" w:rsidP="008904C1">
            <w:pPr>
              <w:jc w:val="center"/>
            </w:pPr>
            <w:r w:rsidRPr="00120842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120842" w:rsidRDefault="00266153" w:rsidP="008904C1">
            <w:r w:rsidRPr="00120842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120842" w:rsidRDefault="00266153" w:rsidP="008904C1">
            <w:r w:rsidRPr="00120842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120842" w:rsidRDefault="00266153" w:rsidP="008904C1">
            <w:r w:rsidRPr="00120842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  <w:rPr>
                <w:strike/>
              </w:rPr>
            </w:pPr>
            <w:r w:rsidRPr="00A61B5B">
              <w:rPr>
                <w:strike/>
              </w:rPr>
              <w:t>1</w:t>
            </w:r>
          </w:p>
          <w:p w:rsidR="00266153" w:rsidRPr="0073668E" w:rsidRDefault="00266153" w:rsidP="008904C1">
            <w:pPr>
              <w:jc w:val="center"/>
              <w:rPr>
                <w:b/>
              </w:rPr>
            </w:pPr>
            <w:r w:rsidRPr="0073668E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120842" w:rsidRDefault="00266153" w:rsidP="008904C1">
            <w:pPr>
              <w:jc w:val="center"/>
            </w:pPr>
            <w:r w:rsidRPr="0012084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12084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120842" w:rsidRDefault="00266153" w:rsidP="008904C1">
            <w:pPr>
              <w:jc w:val="center"/>
            </w:pPr>
            <w:r w:rsidRPr="00120842"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73668E" w:rsidRDefault="00266153" w:rsidP="008904C1">
            <w:pPr>
              <w:jc w:val="center"/>
              <w:rPr>
                <w:strike/>
              </w:rPr>
            </w:pPr>
            <w:r w:rsidRPr="0073668E">
              <w:rPr>
                <w:strike/>
              </w:rPr>
              <w:t>4</w:t>
            </w:r>
          </w:p>
          <w:p w:rsidR="00266153" w:rsidRPr="0073668E" w:rsidRDefault="00266153" w:rsidP="008904C1">
            <w:pPr>
              <w:jc w:val="center"/>
              <w:rPr>
                <w:b/>
              </w:rPr>
            </w:pPr>
            <w:r w:rsidRPr="0073668E">
              <w:rPr>
                <w:b/>
              </w:rPr>
              <w:t>3</w:t>
            </w:r>
          </w:p>
        </w:tc>
      </w:tr>
      <w:tr w:rsidR="00266153" w:rsidRPr="002C5522" w:rsidTr="008904C1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73668E" w:rsidRDefault="00266153" w:rsidP="008904C1">
            <w:r w:rsidRPr="0073668E"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73668E" w:rsidRDefault="00266153" w:rsidP="008904C1">
            <w:r w:rsidRPr="0073668E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r>
              <w:t xml:space="preserve">Lietuvių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31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73668E" w:rsidRDefault="00266153" w:rsidP="008904C1">
            <w:r w:rsidRPr="0073668E"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73668E" w:rsidRDefault="00266153" w:rsidP="008904C1">
            <w:r w:rsidRPr="0073668E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2</w:t>
            </w:r>
          </w:p>
        </w:tc>
      </w:tr>
      <w:tr w:rsidR="00266153" w:rsidRPr="002C5522" w:rsidTr="008904C1">
        <w:trPr>
          <w:trHeight w:val="1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73668E" w:rsidRDefault="00266153" w:rsidP="008904C1">
            <w:r w:rsidRPr="0073668E"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73668E" w:rsidRDefault="00266153" w:rsidP="008904C1">
            <w:r w:rsidRPr="0073668E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73668E" w:rsidRDefault="00266153" w:rsidP="008904C1">
            <w:r w:rsidRPr="0073668E">
              <w:t xml:space="preserve">2.7.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73668E" w:rsidRDefault="00266153" w:rsidP="008904C1">
            <w:r w:rsidRPr="0073668E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4870A6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23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2.8.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C5522" w:rsidRDefault="00266153" w:rsidP="008904C1">
            <w:r w:rsidRPr="002C5522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3A24AF" w:rsidRDefault="00266153" w:rsidP="008904C1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Default="00266153" w:rsidP="008904C1">
            <w:pPr>
              <w:jc w:val="center"/>
              <w:rPr>
                <w:strike/>
              </w:rPr>
            </w:pPr>
            <w:r w:rsidRPr="00A61B5B">
              <w:rPr>
                <w:strike/>
              </w:rPr>
              <w:t>3</w:t>
            </w:r>
          </w:p>
          <w:p w:rsidR="00266153" w:rsidRPr="0073668E" w:rsidRDefault="00266153" w:rsidP="008904C1">
            <w:pPr>
              <w:jc w:val="center"/>
              <w:rPr>
                <w:b/>
              </w:rPr>
            </w:pPr>
            <w:r w:rsidRPr="0073668E"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153" w:rsidRPr="002C5522" w:rsidRDefault="00266153" w:rsidP="008904C1">
            <w:pPr>
              <w:jc w:val="center"/>
            </w:pPr>
            <w:r>
              <w:t>1</w:t>
            </w:r>
          </w:p>
        </w:tc>
      </w:tr>
      <w:tr w:rsidR="00266153" w:rsidRPr="002C5522" w:rsidTr="008904C1">
        <w:trPr>
          <w:trHeight w:val="31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E3206" w:rsidRDefault="00266153" w:rsidP="008904C1">
            <w:r w:rsidRPr="0073668E"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153" w:rsidRPr="002E3206" w:rsidRDefault="00266153" w:rsidP="008904C1">
            <w:r w:rsidRPr="002E3206">
              <w:t>Klaipėdos regos ugdymo centras</w:t>
            </w:r>
          </w:p>
        </w:tc>
        <w:tc>
          <w:tcPr>
            <w:tcW w:w="425" w:type="dxa"/>
            <w:shd w:val="clear" w:color="auto" w:fill="auto"/>
            <w:noWrap/>
          </w:tcPr>
          <w:p w:rsidR="00266153" w:rsidRDefault="00266153" w:rsidP="008904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</w:tcPr>
          <w:p w:rsidR="00266153" w:rsidRPr="003A24AF" w:rsidRDefault="00266153" w:rsidP="008904C1">
            <w:pPr>
              <w:jc w:val="center"/>
              <w:rPr>
                <w:szCs w:val="20"/>
              </w:rPr>
            </w:pPr>
            <w:r w:rsidRPr="003A24AF">
              <w:rPr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</w:tcPr>
          <w:p w:rsidR="00266153" w:rsidRDefault="00266153" w:rsidP="008904C1">
            <w:pPr>
              <w:rPr>
                <w:szCs w:val="20"/>
              </w:rPr>
            </w:pPr>
            <w:r>
              <w:rPr>
                <w:szCs w:val="20"/>
              </w:rPr>
              <w:t>Specializuota</w:t>
            </w:r>
          </w:p>
        </w:tc>
        <w:tc>
          <w:tcPr>
            <w:tcW w:w="1134" w:type="dxa"/>
            <w:shd w:val="clear" w:color="auto" w:fill="auto"/>
            <w:noWrap/>
          </w:tcPr>
          <w:p w:rsidR="00266153" w:rsidRDefault="00266153" w:rsidP="008904C1">
            <w:pPr>
              <w:rPr>
                <w:szCs w:val="20"/>
              </w:rPr>
            </w:pPr>
            <w:r>
              <w:rPr>
                <w:szCs w:val="20"/>
              </w:rPr>
              <w:t>Lietuvių</w:t>
            </w:r>
          </w:p>
        </w:tc>
        <w:tc>
          <w:tcPr>
            <w:tcW w:w="681" w:type="dxa"/>
            <w:shd w:val="clear" w:color="auto" w:fill="auto"/>
            <w:noWrap/>
          </w:tcPr>
          <w:p w:rsidR="00266153" w:rsidRDefault="00266153" w:rsidP="008904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10,5</w:t>
            </w:r>
          </w:p>
        </w:tc>
        <w:tc>
          <w:tcPr>
            <w:tcW w:w="709" w:type="dxa"/>
            <w:shd w:val="clear" w:color="auto" w:fill="auto"/>
            <w:noWrap/>
          </w:tcPr>
          <w:p w:rsidR="00266153" w:rsidRDefault="00266153" w:rsidP="008904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</w:tcPr>
          <w:p w:rsidR="00266153" w:rsidRDefault="00266153" w:rsidP="008904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266153" w:rsidRDefault="00266153" w:rsidP="008904C1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66153" w:rsidRDefault="00266153" w:rsidP="008904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36" w:type="dxa"/>
            <w:shd w:val="clear" w:color="auto" w:fill="auto"/>
            <w:noWrap/>
          </w:tcPr>
          <w:p w:rsidR="00266153" w:rsidRDefault="00266153" w:rsidP="008904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</w:tbl>
    <w:p w:rsidR="00266153" w:rsidRPr="008F1CEE" w:rsidRDefault="00266153" w:rsidP="00266153"/>
    <w:p w:rsidR="00266153" w:rsidRDefault="00266153" w:rsidP="00266153"/>
    <w:p w:rsidR="00266153" w:rsidRDefault="00266153" w:rsidP="00266153">
      <w:pPr>
        <w:jc w:val="center"/>
      </w:pPr>
      <w:r>
        <w:tab/>
      </w:r>
      <w:r w:rsidRPr="002C5522">
        <w:t>____________________________</w:t>
      </w:r>
    </w:p>
    <w:p w:rsidR="00266153" w:rsidRPr="008F1CEE" w:rsidRDefault="00266153" w:rsidP="00266153">
      <w:pPr>
        <w:tabs>
          <w:tab w:val="left" w:pos="5920"/>
        </w:tabs>
      </w:pPr>
    </w:p>
    <w:p w:rsidR="00FA0BF2" w:rsidRDefault="00FA0BF2" w:rsidP="0006079E">
      <w:pPr>
        <w:jc w:val="center"/>
        <w:rPr>
          <w:b/>
        </w:rPr>
      </w:pPr>
    </w:p>
    <w:sectPr w:rsidR="00FA0BF2" w:rsidSect="00FA0BF2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86" w:rsidRDefault="00143686" w:rsidP="00D57F27">
      <w:r>
        <w:separator/>
      </w:r>
    </w:p>
  </w:endnote>
  <w:endnote w:type="continuationSeparator" w:id="0">
    <w:p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86" w:rsidRDefault="00143686" w:rsidP="00D57F27">
      <w:r>
        <w:separator/>
      </w:r>
    </w:p>
  </w:footnote>
  <w:footnote w:type="continuationSeparator" w:id="0">
    <w:p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623">
          <w:rPr>
            <w:noProof/>
          </w:rPr>
          <w:t>4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787" w:rsidRDefault="008A5787" w:rsidP="008A5787">
    <w:pPr>
      <w:pStyle w:val="Antrats"/>
      <w:jc w:val="right"/>
      <w:rPr>
        <w:b/>
      </w:rPr>
    </w:pPr>
    <w:r>
      <w:rPr>
        <w:b/>
      </w:rPr>
      <w:t xml:space="preserve">Projekto </w:t>
    </w:r>
  </w:p>
  <w:p w:rsidR="008A5787" w:rsidRDefault="008A5787" w:rsidP="008A5787">
    <w:pPr>
      <w:pStyle w:val="Antrats"/>
      <w:jc w:val="right"/>
      <w:rPr>
        <w:b/>
      </w:rPr>
    </w:pPr>
    <w:r>
      <w:rPr>
        <w:b/>
      </w:rPr>
      <w:t xml:space="preserve">lyginamasis </w:t>
    </w:r>
  </w:p>
  <w:p w:rsidR="008A5787" w:rsidRDefault="008A5787" w:rsidP="008A5787">
    <w:pPr>
      <w:pStyle w:val="Antrats"/>
      <w:jc w:val="right"/>
      <w:rPr>
        <w:b/>
      </w:rPr>
    </w:pPr>
    <w:r>
      <w:rPr>
        <w:b/>
      </w:rPr>
      <w:t>variantas</w:t>
    </w:r>
  </w:p>
  <w:p w:rsidR="008A5787" w:rsidRDefault="008A5787" w:rsidP="008A5787">
    <w:pPr>
      <w:pStyle w:val="Antrats"/>
    </w:pPr>
  </w:p>
  <w:p w:rsidR="008A5787" w:rsidRDefault="008A578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266153"/>
    <w:rsid w:val="00272CA8"/>
    <w:rsid w:val="003804EB"/>
    <w:rsid w:val="004476DD"/>
    <w:rsid w:val="00597EE8"/>
    <w:rsid w:val="005B584A"/>
    <w:rsid w:val="005E5DA7"/>
    <w:rsid w:val="005F495C"/>
    <w:rsid w:val="006E7F92"/>
    <w:rsid w:val="007467A8"/>
    <w:rsid w:val="007C6878"/>
    <w:rsid w:val="00832CC9"/>
    <w:rsid w:val="008354D5"/>
    <w:rsid w:val="008456D5"/>
    <w:rsid w:val="008970BD"/>
    <w:rsid w:val="008A5787"/>
    <w:rsid w:val="008E6E82"/>
    <w:rsid w:val="009126E5"/>
    <w:rsid w:val="009637FB"/>
    <w:rsid w:val="009D5006"/>
    <w:rsid w:val="00A52A17"/>
    <w:rsid w:val="00AF7D08"/>
    <w:rsid w:val="00B750B6"/>
    <w:rsid w:val="00B95623"/>
    <w:rsid w:val="00C205DB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  <w:rsid w:val="00FA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AFDF"/>
  <w15:docId w15:val="{866C1CE9-AF7D-4D7B-9E00-3A7A085C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12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3684</Words>
  <Characters>2100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2020-09-11T10:59:00Z</dcterms:created>
  <dcterms:modified xsi:type="dcterms:W3CDTF">2020-09-11T10:59:00Z</dcterms:modified>
</cp:coreProperties>
</file>