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01A7823C" w:rsidR="0006079E" w:rsidRDefault="00A83520" w:rsidP="00724317">
            <w:pPr>
              <w:jc w:val="both"/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 xml:space="preserve">okinių dalyvaujamojo biudžeto iniciatyvos projektų atrankos ir finansavimo tvarkos aprašo </w:t>
            </w:r>
            <w:r w:rsidR="00724317">
              <w:rPr>
                <w:bCs/>
              </w:rPr>
              <w:t>2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4FB1F636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A83520">
        <w:rPr>
          <w:b/>
          <w:bCs/>
          <w:lang w:eastAsia="lt-LT"/>
        </w:rPr>
        <w:t xml:space="preserve"> PROJEKTO</w:t>
      </w:r>
      <w:r>
        <w:rPr>
          <w:b/>
          <w:bCs/>
          <w:lang w:eastAsia="lt-LT"/>
        </w:rPr>
        <w:t xml:space="preserve"> </w:t>
      </w:r>
      <w:r w:rsidR="00DE21EA">
        <w:rPr>
          <w:b/>
          <w:bCs/>
          <w:lang w:eastAsia="lt-LT"/>
        </w:rPr>
        <w:t>REZULTATŲ ATASKAITA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BB07F57" w14:textId="1D36EB34" w:rsidR="00A83520" w:rsidRPr="00724317" w:rsidRDefault="00A83520" w:rsidP="00A83520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</w:t>
      </w:r>
      <w:r w:rsidR="00724317" w:rsidRPr="00724317">
        <w:rPr>
          <w:sz w:val="20"/>
          <w:szCs w:val="20"/>
          <w:lang w:eastAsia="ar-SA"/>
        </w:rPr>
        <w:t>d</w:t>
      </w:r>
      <w:r w:rsidRPr="00724317">
        <w:rPr>
          <w:sz w:val="20"/>
          <w:szCs w:val="20"/>
          <w:lang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05134DF0" w:rsidR="00A83520" w:rsidRPr="006C2664" w:rsidRDefault="00A83520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 w:rsidR="00DE21EA">
        <w:rPr>
          <w:b/>
          <w:lang w:eastAsia="lt-LT"/>
        </w:rPr>
        <w:t xml:space="preserve">įgyvendintą </w:t>
      </w:r>
      <w:r w:rsidRPr="006C2664">
        <w:rPr>
          <w:b/>
          <w:lang w:eastAsia="lt-LT"/>
        </w:rPr>
        <w:t xml:space="preserve">projektą ir </w:t>
      </w:r>
      <w:r w:rsidR="00DE21EA">
        <w:rPr>
          <w:b/>
          <w:lang w:eastAsia="lt-LT"/>
        </w:rPr>
        <w:t>jo vykdytojus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A83520" w:rsidRPr="006C2664" w14:paraId="15AE48A1" w14:textId="77777777" w:rsidTr="00135E48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F50052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5A1A032F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32F90129" w14:textId="77777777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A83520" w:rsidRPr="006C2664" w14:paraId="1D300292" w14:textId="77777777" w:rsidTr="00A83520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A94E55D" w14:textId="0BF5012D" w:rsidR="00A83520" w:rsidRPr="006C2664" w:rsidRDefault="00A83520" w:rsidP="00A83520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>1.2. P</w:t>
            </w:r>
            <w:r w:rsidR="00DE21EA">
              <w:rPr>
                <w:b/>
                <w:lang w:eastAsia="ar-SA"/>
              </w:rPr>
              <w:t>rojekto vykdytojai</w:t>
            </w:r>
            <w:r w:rsidRPr="006C2664">
              <w:rPr>
                <w:b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(</w:t>
            </w:r>
            <w:r w:rsidR="00724317">
              <w:rPr>
                <w:i/>
                <w:lang w:eastAsia="ar-SA"/>
              </w:rPr>
              <w:t>m</w:t>
            </w:r>
            <w:r>
              <w:rPr>
                <w:i/>
                <w:lang w:eastAsia="ar-SA"/>
              </w:rPr>
              <w:t>okykloje besimokančių mokinių grupės, sudarytos iš 2</w:t>
            </w:r>
            <w:r w:rsidR="00724317">
              <w:rPr>
                <w:i/>
                <w:lang w:eastAsia="ar-SA"/>
              </w:rPr>
              <w:t>–</w:t>
            </w:r>
            <w:r>
              <w:rPr>
                <w:i/>
                <w:lang w:eastAsia="ar-SA"/>
              </w:rPr>
              <w:t>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A83520" w:rsidRPr="006C2664" w14:paraId="11F1EEF5" w14:textId="77777777" w:rsidTr="00A83520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DF5016" w14:textId="113FAF16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4EF7897" w14:textId="77777777" w:rsidR="00A83520" w:rsidRPr="006C2664" w:rsidRDefault="00A83520" w:rsidP="00135E48">
            <w:pPr>
              <w:suppressAutoHyphens/>
              <w:rPr>
                <w:lang w:eastAsia="ar-SA"/>
              </w:rPr>
            </w:pPr>
          </w:p>
        </w:tc>
      </w:tr>
      <w:tr w:rsidR="00A83520" w:rsidRPr="006C2664" w14:paraId="6A07385B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68E607" w14:textId="71BF22F5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D56CA" w14:textId="77777777" w:rsidR="00A83520" w:rsidRPr="006C2664" w:rsidRDefault="00A83520" w:rsidP="00135E48"/>
        </w:tc>
      </w:tr>
      <w:tr w:rsidR="00A83520" w:rsidRPr="006C2664" w14:paraId="4F420133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32D3A59" w14:textId="4CAD15ED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244399" w14:textId="77777777" w:rsidR="00A83520" w:rsidRPr="006C2664" w:rsidRDefault="00A83520" w:rsidP="00135E48"/>
        </w:tc>
      </w:tr>
      <w:tr w:rsidR="00A83520" w:rsidRPr="006C2664" w14:paraId="12F7005F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7A9F4E9" w14:textId="255FC952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2595F7" w14:textId="77777777" w:rsidR="00A83520" w:rsidRPr="006C2664" w:rsidRDefault="00A83520" w:rsidP="00135E48"/>
        </w:tc>
      </w:tr>
      <w:tr w:rsidR="00A83520" w:rsidRPr="006C2664" w14:paraId="4916A2DE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9A39965" w14:textId="21968879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4407D60" w14:textId="77777777" w:rsidR="00A83520" w:rsidRPr="006C2664" w:rsidRDefault="00A83520" w:rsidP="00135E48"/>
        </w:tc>
      </w:tr>
      <w:tr w:rsidR="00924814" w:rsidRPr="006C2664" w14:paraId="40934728" w14:textId="77777777" w:rsidTr="00E170A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EB5E73" w14:textId="052C48E2" w:rsidR="00924814" w:rsidRPr="006C2664" w:rsidRDefault="00924814" w:rsidP="00135E48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924814" w:rsidRPr="006C2664" w14:paraId="27E0BC25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A8280A0" w14:textId="58372C35" w:rsidR="00924814" w:rsidRPr="00924814" w:rsidRDefault="00924814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</w:t>
            </w:r>
            <w:r w:rsidR="0072431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</w:t>
            </w:r>
            <w:r w:rsidR="00724317">
              <w:rPr>
                <w:lang w:eastAsia="ar-SA"/>
              </w:rPr>
              <w:t>.</w:t>
            </w:r>
            <w:r>
              <w:rPr>
                <w:lang w:eastAsia="ar-SA"/>
              </w:rPr>
              <w:t>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B8D541D" w14:textId="77777777" w:rsidR="00924814" w:rsidRPr="006C2664" w:rsidRDefault="00924814" w:rsidP="00135E48"/>
        </w:tc>
      </w:tr>
    </w:tbl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510526D2" w14:textId="0F8D60C5" w:rsidR="00A83520" w:rsidRPr="006C2664" w:rsidRDefault="00A83520" w:rsidP="00A83520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="00DE21EA"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DAF13EA" w14:textId="24C35564" w:rsidR="00A83520" w:rsidRDefault="00A83520" w:rsidP="00A83520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DE21EA" w:rsidRPr="007446E1" w14:paraId="423A05AC" w14:textId="77777777" w:rsidTr="00DB5646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42D2039" w14:textId="77777777" w:rsidR="00DE21EA" w:rsidRPr="007446E1" w:rsidRDefault="00DE21EA" w:rsidP="00DB5646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DE21EA" w:rsidRPr="007446E1" w14:paraId="75B96560" w14:textId="77777777" w:rsidTr="00DB5646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46F85E97" w14:textId="77777777" w:rsidR="00DE21EA" w:rsidRPr="007446E1" w:rsidRDefault="00DE21EA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4151AF28" w14:textId="77777777" w:rsidR="00DE21EA" w:rsidRPr="007446E1" w:rsidRDefault="00DE21EA" w:rsidP="00DB5646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DE21EA" w:rsidRPr="007446E1" w14:paraId="4E9C584F" w14:textId="77777777" w:rsidTr="00DE21EA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155A91E9" w14:textId="3EA8BE6D" w:rsidR="00DE21EA" w:rsidRPr="007446E1" w:rsidRDefault="00DE21EA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nauda mokyklos bendruomenei</w:t>
            </w:r>
          </w:p>
        </w:tc>
      </w:tr>
      <w:tr w:rsidR="00DE21EA" w:rsidRPr="007446E1" w14:paraId="1CEF0EE5" w14:textId="77777777" w:rsidTr="00DB5646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698B37F8" w14:textId="77777777" w:rsidR="00DE21EA" w:rsidRPr="007446E1" w:rsidRDefault="00DE21EA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</w:tc>
      </w:tr>
      <w:tr w:rsidR="00DE21EA" w:rsidRPr="007446E1" w14:paraId="2491B685" w14:textId="77777777" w:rsidTr="00DB5646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472F787" w14:textId="77777777" w:rsidR="00DE21EA" w:rsidRPr="007446E1" w:rsidRDefault="00DE21EA" w:rsidP="00DB5646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98EE65D" w14:textId="77777777" w:rsidR="00DE21EA" w:rsidRPr="007446E1" w:rsidRDefault="00DE21EA" w:rsidP="00DB5646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6A283BF9" w14:textId="77777777" w:rsidR="00DE21EA" w:rsidRPr="007446E1" w:rsidRDefault="00DE21EA" w:rsidP="00DB5646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DE21EA" w:rsidRPr="007446E1" w14:paraId="186823A8" w14:textId="77777777" w:rsidTr="00DB5646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0513D7D9" w14:textId="77777777" w:rsidR="00DE21EA" w:rsidRPr="007446E1" w:rsidRDefault="00DE21EA" w:rsidP="00DB5646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54C56E7" w14:textId="77777777" w:rsidR="00DE21EA" w:rsidRPr="007446E1" w:rsidRDefault="00DE21EA" w:rsidP="00DB5646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3CAEC92A" w14:textId="77777777" w:rsidR="00DE21EA" w:rsidRPr="007446E1" w:rsidRDefault="00DE21EA" w:rsidP="00DB5646">
            <w:pPr>
              <w:snapToGrid w:val="0"/>
              <w:rPr>
                <w:b/>
              </w:rPr>
            </w:pPr>
          </w:p>
        </w:tc>
      </w:tr>
      <w:tr w:rsidR="00DE21EA" w:rsidRPr="007446E1" w14:paraId="63E9423E" w14:textId="77777777" w:rsidTr="00DB5646">
        <w:tc>
          <w:tcPr>
            <w:tcW w:w="2425" w:type="dxa"/>
            <w:shd w:val="clear" w:color="auto" w:fill="FFFFFF"/>
          </w:tcPr>
          <w:p w14:paraId="6E2C9DE0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40B17CE8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7411A4B9" w14:textId="77777777" w:rsidR="00DE21EA" w:rsidRPr="007446E1" w:rsidRDefault="00DE21EA" w:rsidP="00DB5646">
            <w:pPr>
              <w:snapToGrid w:val="0"/>
            </w:pPr>
          </w:p>
        </w:tc>
      </w:tr>
      <w:tr w:rsidR="00DE21EA" w:rsidRPr="007446E1" w14:paraId="748D06D8" w14:textId="77777777" w:rsidTr="00DB5646">
        <w:tc>
          <w:tcPr>
            <w:tcW w:w="2425" w:type="dxa"/>
            <w:shd w:val="clear" w:color="auto" w:fill="FFFFFF"/>
          </w:tcPr>
          <w:p w14:paraId="069F3A3D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2589F75A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38E2EC39" w14:textId="77777777" w:rsidR="00DE21EA" w:rsidRPr="007446E1" w:rsidRDefault="00DE21EA" w:rsidP="00DB5646">
            <w:pPr>
              <w:snapToGrid w:val="0"/>
            </w:pPr>
          </w:p>
        </w:tc>
      </w:tr>
      <w:tr w:rsidR="00DE21EA" w:rsidRPr="007446E1" w14:paraId="482FC4A9" w14:textId="77777777" w:rsidTr="00DB5646">
        <w:tc>
          <w:tcPr>
            <w:tcW w:w="2425" w:type="dxa"/>
            <w:shd w:val="clear" w:color="auto" w:fill="FFFFFF"/>
          </w:tcPr>
          <w:p w14:paraId="02443875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0E369F26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60842296" w14:textId="77777777" w:rsidR="00DE21EA" w:rsidRPr="007446E1" w:rsidRDefault="00DE21EA" w:rsidP="00DB5646">
            <w:pPr>
              <w:snapToGrid w:val="0"/>
            </w:pPr>
          </w:p>
        </w:tc>
      </w:tr>
    </w:tbl>
    <w:p w14:paraId="74AFB0A5" w14:textId="614C78E3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24E067A4" w14:textId="759D19EC" w:rsidR="00DE21EA" w:rsidRPr="007446E1" w:rsidRDefault="00DE21EA" w:rsidP="00DE21EA">
      <w:pPr>
        <w:pStyle w:val="Sraopastraipa"/>
        <w:ind w:left="0"/>
        <w:rPr>
          <w:b/>
        </w:rPr>
      </w:pPr>
      <w:r w:rsidRPr="007446E1">
        <w:rPr>
          <w:b/>
        </w:rPr>
        <w:t xml:space="preserve">Informacija apie projekto viešinimą </w:t>
      </w:r>
      <w:r w:rsidR="00C966ED">
        <w:rPr>
          <w:b/>
        </w:rPr>
        <w:t>įgyvendinimo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DE21EA" w:rsidRPr="007446E1" w14:paraId="2161F7BD" w14:textId="77777777" w:rsidTr="00DB5646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14:paraId="4FF4BE91" w14:textId="77777777" w:rsidR="00DE21EA" w:rsidRPr="007446E1" w:rsidRDefault="00DE21EA" w:rsidP="00DB5646">
            <w:pPr>
              <w:jc w:val="center"/>
              <w:rPr>
                <w:b/>
              </w:rPr>
            </w:pPr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7B3F9F28" w14:textId="77777777" w:rsidR="00DE21EA" w:rsidRPr="007446E1" w:rsidRDefault="00DE21EA" w:rsidP="00DB5646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52C9C39B" w14:textId="77777777" w:rsidR="00DE21EA" w:rsidRPr="007446E1" w:rsidRDefault="00DE21EA" w:rsidP="00DB5646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DE21EA" w:rsidRPr="007446E1" w14:paraId="282EE8B7" w14:textId="77777777" w:rsidTr="00DB5646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14:paraId="4669CCC0" w14:textId="77777777" w:rsidR="00DE21EA" w:rsidRPr="007446E1" w:rsidRDefault="00DE21EA" w:rsidP="00DB5646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E0B957" w14:textId="77777777" w:rsidR="00DE21EA" w:rsidRPr="007446E1" w:rsidRDefault="00DE21EA" w:rsidP="00DB5646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3F332568" w14:textId="77777777" w:rsidR="00DE21EA" w:rsidRPr="007446E1" w:rsidRDefault="00DE21EA" w:rsidP="00DB5646">
            <w:pPr>
              <w:rPr>
                <w:b/>
                <w:bCs/>
                <w:lang w:eastAsia="lt-LT"/>
              </w:rPr>
            </w:pPr>
          </w:p>
        </w:tc>
      </w:tr>
    </w:tbl>
    <w:p w14:paraId="4DC6965F" w14:textId="6A9E2DF1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5155684B" w14:textId="548ED4BE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06847284" w14:textId="77777777" w:rsidR="00DE21EA" w:rsidRPr="006C2664" w:rsidRDefault="00DE21EA" w:rsidP="00A83520">
      <w:pPr>
        <w:suppressAutoHyphens/>
        <w:ind w:firstLine="567"/>
        <w:rPr>
          <w:b/>
          <w:lang w:eastAsia="ar-SA"/>
        </w:rPr>
      </w:pPr>
    </w:p>
    <w:p w14:paraId="465EAA9E" w14:textId="3B3BAD35" w:rsidR="00A83520" w:rsidRPr="006C2664" w:rsidRDefault="00DE21EA" w:rsidP="00A83520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3</w:t>
      </w:r>
      <w:r w:rsidR="00A83520" w:rsidRPr="006C2664">
        <w:rPr>
          <w:b/>
          <w:lang w:eastAsia="lt-LT"/>
        </w:rPr>
        <w:t xml:space="preserve">. </w:t>
      </w:r>
      <w:r w:rsidR="00A83520">
        <w:rPr>
          <w:b/>
          <w:lang w:eastAsia="lt-LT"/>
        </w:rPr>
        <w:t xml:space="preserve">Projekto </w:t>
      </w:r>
      <w:r>
        <w:rPr>
          <w:b/>
          <w:lang w:eastAsia="lt-LT"/>
        </w:rPr>
        <w:t xml:space="preserve">įgyvendinimą pagrindžiantys </w:t>
      </w:r>
      <w:r w:rsidR="00A83520" w:rsidRPr="006C2664">
        <w:rPr>
          <w:b/>
          <w:lang w:eastAsia="lt-LT"/>
        </w:rPr>
        <w:t>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A83520" w:rsidRPr="00371475" w14:paraId="6E1BA082" w14:textId="77777777" w:rsidTr="00724317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D711860" w14:textId="77777777" w:rsidR="00A83520" w:rsidRPr="006C2664" w:rsidRDefault="00A83520" w:rsidP="007243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C0F2B1" w14:textId="513AC3BC" w:rsidR="00A83520" w:rsidRPr="006C2664" w:rsidRDefault="00A83520" w:rsidP="007243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</w:t>
            </w:r>
            <w:r w:rsidR="00DE21EA">
              <w:rPr>
                <w:rFonts w:eastAsia="Calibri"/>
                <w:i/>
                <w:sz w:val="22"/>
                <w:lang w:eastAsia="lt-LT"/>
              </w:rPr>
              <w:t>veiklos dalyvių sąrašai, susitikimų sąrašai, veiklos įgyvendinimo faktą patvirtinanti vaizdinė medžiaga (fotografijos, vaizdo įrašai ir pan.)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2B45A5" w14:textId="77777777" w:rsidR="00A83520" w:rsidRPr="00371475" w:rsidRDefault="00A83520" w:rsidP="00724317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77777777" w:rsidR="00A83520" w:rsidRPr="006C2664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06453600" w14:textId="77777777" w:rsidR="00924814" w:rsidRDefault="00924814" w:rsidP="00A83520">
      <w:pPr>
        <w:suppressAutoHyphens/>
        <w:spacing w:line="276" w:lineRule="auto"/>
        <w:ind w:firstLine="567"/>
        <w:rPr>
          <w:lang w:eastAsia="ar-SA"/>
        </w:rPr>
      </w:pPr>
    </w:p>
    <w:p w14:paraId="70718E0C" w14:textId="07BC8530" w:rsidR="00924814" w:rsidRPr="006C2664" w:rsidRDefault="00924814" w:rsidP="00924814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4F665A7E" w14:textId="77777777" w:rsidR="00A83520" w:rsidRPr="006C2664" w:rsidRDefault="00A83520" w:rsidP="00A83520">
      <w:pPr>
        <w:suppressAutoHyphens/>
        <w:spacing w:line="276" w:lineRule="auto"/>
        <w:ind w:firstLine="851"/>
        <w:rPr>
          <w:lang w:eastAsia="ar-SA"/>
        </w:rPr>
      </w:pPr>
    </w:p>
    <w:p w14:paraId="24AA71BC" w14:textId="77777777" w:rsidR="00A83520" w:rsidRPr="006C2664" w:rsidRDefault="00A83520" w:rsidP="00A83520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9DA0A98" w14:textId="77777777" w:rsidR="00A83520" w:rsidRPr="00724317" w:rsidRDefault="00A83520" w:rsidP="00A83520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CD54620" w14:textId="77777777" w:rsidR="00A83520" w:rsidRPr="006C2664" w:rsidRDefault="00A83520" w:rsidP="00A83520">
      <w:pPr>
        <w:suppressAutoHyphens/>
        <w:jc w:val="center"/>
        <w:rPr>
          <w:rFonts w:eastAsia="Calibri"/>
          <w:b/>
          <w:lang w:eastAsia="ar-SA"/>
        </w:rPr>
      </w:pPr>
    </w:p>
    <w:p w14:paraId="3000B45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6139FB6" w14:textId="43B03DA8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5B3A2621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0C7DBFB0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2F8998" w14:textId="4FC2A898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9CABEEF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544B8FA7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D2DF91" w14:textId="1F19B95C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38E8CD79" w14:textId="63F9AFB5" w:rsidR="00924814" w:rsidRDefault="00924814" w:rsidP="00924814">
      <w:pPr>
        <w:suppressAutoHyphens/>
        <w:ind w:firstLine="3402"/>
        <w:rPr>
          <w:lang w:eastAsia="ar-SA"/>
        </w:rPr>
      </w:pPr>
    </w:p>
    <w:p w14:paraId="037B12B8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389DF9B" w14:textId="77777777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CD6AD42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6353FB13" w14:textId="770D8C92" w:rsidR="00A83520" w:rsidRDefault="00924814" w:rsidP="00924814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6FCE5D15" w14:textId="77777777" w:rsidR="00924814" w:rsidRPr="006C2664" w:rsidRDefault="00924814" w:rsidP="00924814">
      <w:pPr>
        <w:suppressAutoHyphens/>
        <w:ind w:firstLine="2835"/>
        <w:rPr>
          <w:lang w:eastAsia="ar-SA"/>
        </w:rPr>
      </w:pPr>
    </w:p>
    <w:p w14:paraId="7C5C6B1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76E58A5" w14:textId="4C905A61" w:rsidR="00832CC9" w:rsidRPr="00F72A1E" w:rsidRDefault="00924814" w:rsidP="00724317">
      <w:pPr>
        <w:suppressAutoHyphens/>
        <w:ind w:firstLine="3402"/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4967" w14:textId="77777777" w:rsidR="002F4AC8" w:rsidRDefault="002F4AC8" w:rsidP="00D57F27">
      <w:r>
        <w:separator/>
      </w:r>
    </w:p>
  </w:endnote>
  <w:endnote w:type="continuationSeparator" w:id="0">
    <w:p w14:paraId="56788EB2" w14:textId="77777777" w:rsidR="002F4AC8" w:rsidRDefault="002F4AC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61D1" w14:textId="77777777" w:rsidR="002F4AC8" w:rsidRDefault="002F4AC8" w:rsidP="00D57F27">
      <w:r>
        <w:separator/>
      </w:r>
    </w:p>
  </w:footnote>
  <w:footnote w:type="continuationSeparator" w:id="0">
    <w:p w14:paraId="1AA4763C" w14:textId="77777777" w:rsidR="002F4AC8" w:rsidRDefault="002F4AC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1A6B9511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A3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73A3"/>
    <w:rsid w:val="0006079E"/>
    <w:rsid w:val="00062ECE"/>
    <w:rsid w:val="00085095"/>
    <w:rsid w:val="00144F4A"/>
    <w:rsid w:val="0018149D"/>
    <w:rsid w:val="001B428C"/>
    <w:rsid w:val="001F404C"/>
    <w:rsid w:val="002A4C5D"/>
    <w:rsid w:val="002F4AC8"/>
    <w:rsid w:val="00317514"/>
    <w:rsid w:val="00354C44"/>
    <w:rsid w:val="0038596D"/>
    <w:rsid w:val="004020A0"/>
    <w:rsid w:val="004476DD"/>
    <w:rsid w:val="004832C8"/>
    <w:rsid w:val="004C6F80"/>
    <w:rsid w:val="00504885"/>
    <w:rsid w:val="00550C35"/>
    <w:rsid w:val="005663BF"/>
    <w:rsid w:val="00597EE8"/>
    <w:rsid w:val="005F495C"/>
    <w:rsid w:val="006110BF"/>
    <w:rsid w:val="00645361"/>
    <w:rsid w:val="006A297A"/>
    <w:rsid w:val="006D7C71"/>
    <w:rsid w:val="00724317"/>
    <w:rsid w:val="0078125F"/>
    <w:rsid w:val="00784824"/>
    <w:rsid w:val="00791FE3"/>
    <w:rsid w:val="007C657C"/>
    <w:rsid w:val="008003EF"/>
    <w:rsid w:val="00832CC9"/>
    <w:rsid w:val="008354D5"/>
    <w:rsid w:val="008E6E82"/>
    <w:rsid w:val="00924814"/>
    <w:rsid w:val="00991514"/>
    <w:rsid w:val="00996C61"/>
    <w:rsid w:val="009C2F5E"/>
    <w:rsid w:val="00A83520"/>
    <w:rsid w:val="00AC1CB6"/>
    <w:rsid w:val="00AE5212"/>
    <w:rsid w:val="00AF7D08"/>
    <w:rsid w:val="00B0678B"/>
    <w:rsid w:val="00B750B6"/>
    <w:rsid w:val="00BE516C"/>
    <w:rsid w:val="00C90962"/>
    <w:rsid w:val="00C966ED"/>
    <w:rsid w:val="00CA4D3B"/>
    <w:rsid w:val="00CB486D"/>
    <w:rsid w:val="00D00020"/>
    <w:rsid w:val="00D42B72"/>
    <w:rsid w:val="00D57F27"/>
    <w:rsid w:val="00DE21EA"/>
    <w:rsid w:val="00DF5BCC"/>
    <w:rsid w:val="00E33871"/>
    <w:rsid w:val="00E5356C"/>
    <w:rsid w:val="00E56A73"/>
    <w:rsid w:val="00EA652E"/>
    <w:rsid w:val="00EC21AD"/>
    <w:rsid w:val="00F240DC"/>
    <w:rsid w:val="00F630D7"/>
    <w:rsid w:val="00F72A1E"/>
    <w:rsid w:val="00FB1427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DE21EA"/>
    <w:pPr>
      <w:ind w:left="720"/>
      <w:contextualSpacing/>
    </w:pPr>
  </w:style>
  <w:style w:type="paragraph" w:customStyle="1" w:styleId="NoSpacing2">
    <w:name w:val="No Spacing2"/>
    <w:rsid w:val="00DE21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2020-09-29T11:43:00Z</dcterms:created>
  <dcterms:modified xsi:type="dcterms:W3CDTF">2020-09-29T11:43:00Z</dcterms:modified>
</cp:coreProperties>
</file>