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spalio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T1-267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E8245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225FB3" w:rsidRPr="006D1B42" w:rsidRDefault="00225FB3" w:rsidP="00225FB3">
      <w:pPr>
        <w:jc w:val="center"/>
        <w:rPr>
          <w:b/>
        </w:rPr>
      </w:pPr>
      <w:r w:rsidRPr="00D954E9">
        <w:rPr>
          <w:b/>
          <w:bCs/>
        </w:rPr>
        <w:t>KLAIPĖDOS MIESTO SAVIVALDYBĖS BENDROJO UGDYMO MOKYKLŲ</w:t>
      </w:r>
      <w:r w:rsidRPr="00015BF5">
        <w:rPr>
          <w:b/>
          <w:bCs/>
        </w:rPr>
        <w:t xml:space="preserve"> </w:t>
      </w:r>
      <w:r w:rsidRPr="00D954E9">
        <w:rPr>
          <w:b/>
          <w:bCs/>
        </w:rPr>
        <w:t>DIDŽIAUSIAS LEISTINAS PAREIGYBIŲ SKAIČIUS</w:t>
      </w:r>
    </w:p>
    <w:p w:rsidR="006D1B42" w:rsidRDefault="006D1B42" w:rsidP="00E8245E"/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8"/>
        <w:gridCol w:w="4366"/>
        <w:gridCol w:w="1842"/>
        <w:gridCol w:w="1418"/>
        <w:gridCol w:w="1417"/>
      </w:tblGrid>
      <w:tr w:rsidR="00DA5901" w:rsidRPr="00225FB3" w:rsidTr="00DA5901">
        <w:trPr>
          <w:trHeight w:val="35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Pareigybių skaičius:</w:t>
            </w:r>
          </w:p>
        </w:tc>
      </w:tr>
      <w:tr w:rsidR="00E62FD6" w:rsidRPr="00225FB3" w:rsidTr="000D7BD5">
        <w:trPr>
          <w:trHeight w:val="979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B3" w:rsidRPr="00225FB3" w:rsidRDefault="00225FB3" w:rsidP="00225FB3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4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B3" w:rsidRPr="00225FB3" w:rsidRDefault="00225FB3" w:rsidP="00225FB3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Iš savivaldybės biudžeto (ir įmokų) lėšų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Iš valstybės dotacijos lėšų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Iš viso</w:t>
            </w:r>
          </w:p>
        </w:tc>
      </w:tr>
      <w:tr w:rsidR="00E62FD6" w:rsidRPr="00225FB3" w:rsidTr="00DA5901">
        <w:trPr>
          <w:trHeight w:val="31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5</w:t>
            </w:r>
          </w:p>
        </w:tc>
      </w:tr>
      <w:tr w:rsidR="00E62FD6" w:rsidRPr="00225FB3" w:rsidTr="00DA5901">
        <w:trPr>
          <w:trHeight w:val="29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„Aitvaro“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21</w:t>
            </w:r>
            <w:r w:rsidR="00A44A21">
              <w:rPr>
                <w:color w:val="000000"/>
                <w:lang w:eastAsia="lt-LT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75,37</w:t>
            </w:r>
          </w:p>
        </w:tc>
      </w:tr>
      <w:tr w:rsidR="00E62FD6" w:rsidRPr="00225FB3" w:rsidTr="00DA5901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„Aukuro“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48,68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74,18</w:t>
            </w:r>
          </w:p>
        </w:tc>
      </w:tr>
      <w:tr w:rsidR="00E62FD6" w:rsidRPr="00225FB3" w:rsidTr="00DA5901">
        <w:trPr>
          <w:trHeight w:val="26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„Ąžuolyno“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79,08</w:t>
            </w:r>
          </w:p>
        </w:tc>
      </w:tr>
      <w:tr w:rsidR="00E62FD6" w:rsidRPr="00225FB3" w:rsidTr="00DA5901">
        <w:trPr>
          <w:trHeight w:val="27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4.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Baltijos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41,61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72,01</w:t>
            </w:r>
          </w:p>
        </w:tc>
      </w:tr>
      <w:tr w:rsidR="00E62FD6" w:rsidRPr="00225FB3" w:rsidTr="00DA5901">
        <w:trPr>
          <w:trHeight w:val="35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Hermano Zudermano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30,17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102,76</w:t>
            </w:r>
          </w:p>
        </w:tc>
      </w:tr>
      <w:tr w:rsidR="00E62FD6" w:rsidRPr="00225FB3" w:rsidTr="00DA5901">
        <w:trPr>
          <w:trHeight w:val="27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6.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53,32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81,82</w:t>
            </w:r>
          </w:p>
        </w:tc>
      </w:tr>
      <w:tr w:rsidR="00E62FD6" w:rsidRPr="00225FB3" w:rsidTr="00DA5901">
        <w:trPr>
          <w:trHeight w:val="2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24</w:t>
            </w:r>
            <w:r w:rsidR="00A44A21">
              <w:rPr>
                <w:color w:val="000000"/>
                <w:lang w:eastAsia="lt-LT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55,08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79,08</w:t>
            </w:r>
          </w:p>
        </w:tc>
      </w:tr>
      <w:tr w:rsidR="00E62FD6" w:rsidRPr="00225FB3" w:rsidTr="00DA5901">
        <w:trPr>
          <w:trHeight w:val="27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8.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Vytauto Didžiojo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59,81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95,56</w:t>
            </w:r>
          </w:p>
        </w:tc>
      </w:tr>
      <w:tr w:rsidR="00E62FD6" w:rsidRPr="00225FB3" w:rsidTr="00DA5901">
        <w:trPr>
          <w:trHeight w:val="26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9.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„Žaliakalnio“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21,75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74,41</w:t>
            </w:r>
          </w:p>
        </w:tc>
      </w:tr>
      <w:tr w:rsidR="00E62FD6" w:rsidRPr="00225FB3" w:rsidTr="00DA5901">
        <w:trPr>
          <w:trHeight w:val="26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10.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„Žemynos“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75,13</w:t>
            </w:r>
          </w:p>
        </w:tc>
      </w:tr>
      <w:tr w:rsidR="00E62FD6" w:rsidRPr="00225FB3" w:rsidTr="00DA5901">
        <w:trPr>
          <w:trHeight w:val="2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11.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Vydūno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DD3686" w:rsidP="00E62FD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66,47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DD3686" w:rsidP="00E62FD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107,32</w:t>
            </w:r>
          </w:p>
        </w:tc>
      </w:tr>
      <w:tr w:rsidR="00E62FD6" w:rsidRPr="00225FB3" w:rsidTr="00DA5901">
        <w:trPr>
          <w:trHeight w:val="24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12.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suaugusiųjų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53,83</w:t>
            </w:r>
          </w:p>
        </w:tc>
      </w:tr>
      <w:tr w:rsidR="00E62FD6" w:rsidRPr="00225FB3" w:rsidTr="00DA5901">
        <w:trPr>
          <w:trHeight w:val="25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13.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„Gabijos“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16,42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43,45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59,87</w:t>
            </w:r>
          </w:p>
        </w:tc>
      </w:tr>
      <w:tr w:rsidR="00E62FD6" w:rsidRPr="00225FB3" w:rsidTr="00DA5901">
        <w:trPr>
          <w:trHeight w:val="24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14.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Gedminų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103,7</w:t>
            </w:r>
          </w:p>
        </w:tc>
      </w:tr>
      <w:tr w:rsidR="00E62FD6" w:rsidRPr="00225FB3" w:rsidTr="00DA5901">
        <w:trPr>
          <w:trHeight w:val="2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15.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jūrų kadetų mokykla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38,04</w:t>
            </w:r>
          </w:p>
        </w:tc>
      </w:tr>
      <w:tr w:rsidR="00E62FD6" w:rsidRPr="00225FB3" w:rsidTr="00DA5901">
        <w:trPr>
          <w:trHeight w:val="25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16.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36,72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64,76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101,48</w:t>
            </w:r>
          </w:p>
        </w:tc>
      </w:tr>
      <w:tr w:rsidR="00E62FD6" w:rsidRPr="00225FB3" w:rsidTr="00DA5901">
        <w:trPr>
          <w:trHeight w:val="24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17.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Maksimo Gorkio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115,4</w:t>
            </w:r>
          </w:p>
        </w:tc>
      </w:tr>
      <w:tr w:rsidR="00E62FD6" w:rsidRPr="00225FB3" w:rsidTr="00DA5901">
        <w:trPr>
          <w:trHeight w:val="49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18.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Martyno Mažvydo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48,66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65,17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113,83</w:t>
            </w:r>
          </w:p>
        </w:tc>
      </w:tr>
      <w:tr w:rsidR="00E62FD6" w:rsidRPr="00225FB3" w:rsidTr="00DA5901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19.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„Pajūrio“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83,08</w:t>
            </w:r>
          </w:p>
        </w:tc>
      </w:tr>
      <w:tr w:rsidR="00E62FD6" w:rsidRPr="00225FB3" w:rsidTr="00DA5901">
        <w:trPr>
          <w:trHeight w:val="23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20.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Prano Mašioto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83,59</w:t>
            </w:r>
          </w:p>
        </w:tc>
      </w:tr>
      <w:tr w:rsidR="00E62FD6" w:rsidRPr="00225FB3" w:rsidTr="00DA5901">
        <w:trPr>
          <w:trHeight w:val="23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21.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„Santarvės“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80,61</w:t>
            </w:r>
          </w:p>
        </w:tc>
      </w:tr>
      <w:tr w:rsidR="00E62FD6" w:rsidRPr="00225FB3" w:rsidTr="00DA5901">
        <w:trPr>
          <w:trHeight w:val="22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22.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„Saulėtekio“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22,17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31,24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53,41</w:t>
            </w:r>
          </w:p>
        </w:tc>
      </w:tr>
      <w:tr w:rsidR="00E62FD6" w:rsidRPr="00225FB3" w:rsidTr="00DA5901">
        <w:trPr>
          <w:trHeight w:val="30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23.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84,24</w:t>
            </w:r>
          </w:p>
        </w:tc>
      </w:tr>
      <w:tr w:rsidR="00E62FD6" w:rsidRPr="00225FB3" w:rsidTr="00DA5901">
        <w:trPr>
          <w:trHeight w:val="19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24.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Simono Dacho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71,98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104,23</w:t>
            </w:r>
          </w:p>
        </w:tc>
      </w:tr>
      <w:tr w:rsidR="00E62FD6" w:rsidRPr="00225FB3" w:rsidTr="00DA5901">
        <w:trPr>
          <w:trHeight w:val="18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25.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30,89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87,29</w:t>
            </w:r>
          </w:p>
        </w:tc>
      </w:tr>
      <w:tr w:rsidR="00E62FD6" w:rsidRPr="00225FB3" w:rsidTr="00DA5901">
        <w:trPr>
          <w:trHeight w:val="30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26.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Tauralaukio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48,86</w:t>
            </w:r>
          </w:p>
        </w:tc>
      </w:tr>
      <w:tr w:rsidR="00E62FD6" w:rsidRPr="00225FB3" w:rsidTr="00DA5901">
        <w:trPr>
          <w:trHeight w:val="26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27.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„Verdenės“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99,96</w:t>
            </w:r>
          </w:p>
        </w:tc>
      </w:tr>
      <w:tr w:rsidR="00E62FD6" w:rsidRPr="00225FB3" w:rsidTr="00DA5901">
        <w:trPr>
          <w:trHeight w:val="25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28.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„Versmės“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68,32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95,33</w:t>
            </w:r>
          </w:p>
        </w:tc>
      </w:tr>
      <w:tr w:rsidR="00E62FD6" w:rsidRPr="00225FB3" w:rsidTr="00DA5901">
        <w:trPr>
          <w:trHeight w:val="25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29.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Vitės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96,39</w:t>
            </w:r>
          </w:p>
        </w:tc>
      </w:tr>
      <w:tr w:rsidR="00E62FD6" w:rsidRPr="00225FB3" w:rsidTr="00DA5901">
        <w:trPr>
          <w:trHeight w:val="28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30.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„Vyturio“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45,42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79,17</w:t>
            </w:r>
          </w:p>
        </w:tc>
      </w:tr>
      <w:tr w:rsidR="00E62FD6" w:rsidRPr="00225FB3" w:rsidTr="00DA5901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31.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„Medeinės“ mokykla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122,34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122,34</w:t>
            </w:r>
          </w:p>
        </w:tc>
      </w:tr>
      <w:tr w:rsidR="00E62FD6" w:rsidRPr="00225FB3" w:rsidTr="008F24B5">
        <w:trPr>
          <w:trHeight w:val="2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32.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Litorinos mokykla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77,5</w:t>
            </w:r>
          </w:p>
        </w:tc>
      </w:tr>
      <w:tr w:rsidR="00E62FD6" w:rsidRPr="00225FB3" w:rsidTr="00DA5901">
        <w:trPr>
          <w:trHeight w:val="257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FB3" w:rsidRPr="00225FB3" w:rsidRDefault="000D7BD5" w:rsidP="00DD3686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861,0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FB3" w:rsidRPr="00225FB3" w:rsidRDefault="000D7BD5" w:rsidP="00E62FD6">
            <w:pPr>
              <w:jc w:val="right"/>
              <w:rPr>
                <w:b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1837,87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FB3" w:rsidRPr="00225FB3" w:rsidRDefault="000D7BD5" w:rsidP="00DD3686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2698,87</w:t>
            </w:r>
          </w:p>
        </w:tc>
      </w:tr>
    </w:tbl>
    <w:p w:rsidR="00981859" w:rsidRDefault="008F24B5" w:rsidP="000D7BD5">
      <w:pPr>
        <w:jc w:val="center"/>
      </w:pPr>
      <w:r w:rsidRPr="00575BCE">
        <w:t>______________________________</w:t>
      </w:r>
    </w:p>
    <w:sectPr w:rsidR="00981859" w:rsidSect="00E73223">
      <w:headerReference w:type="default" r:id="rId6"/>
      <w:pgSz w:w="11906" w:h="16838" w:code="9"/>
      <w:pgMar w:top="1134" w:right="1133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8823732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BD5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D7BD5"/>
    <w:rsid w:val="002228DB"/>
    <w:rsid w:val="00225FB3"/>
    <w:rsid w:val="002C3490"/>
    <w:rsid w:val="002F5083"/>
    <w:rsid w:val="0044347A"/>
    <w:rsid w:val="004476DD"/>
    <w:rsid w:val="0046169F"/>
    <w:rsid w:val="00597EE8"/>
    <w:rsid w:val="005D2E44"/>
    <w:rsid w:val="005F495C"/>
    <w:rsid w:val="006D1B42"/>
    <w:rsid w:val="00760CAC"/>
    <w:rsid w:val="007B180C"/>
    <w:rsid w:val="008354D5"/>
    <w:rsid w:val="008E6E82"/>
    <w:rsid w:val="008F24B5"/>
    <w:rsid w:val="00981859"/>
    <w:rsid w:val="00984DE8"/>
    <w:rsid w:val="00A06545"/>
    <w:rsid w:val="00A106FB"/>
    <w:rsid w:val="00A44A21"/>
    <w:rsid w:val="00AF7D08"/>
    <w:rsid w:val="00B750B6"/>
    <w:rsid w:val="00CA4D3B"/>
    <w:rsid w:val="00CD329B"/>
    <w:rsid w:val="00D71D56"/>
    <w:rsid w:val="00DA5901"/>
    <w:rsid w:val="00DD3686"/>
    <w:rsid w:val="00E33871"/>
    <w:rsid w:val="00E62FD6"/>
    <w:rsid w:val="00E73223"/>
    <w:rsid w:val="00E8245E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E5E6"/>
  <w15:docId w15:val="{6EEB7F2F-30C3-4B04-96BF-A1A28A80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1388</Words>
  <Characters>792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2020-10-06T07:06:00Z</cp:lastPrinted>
  <dcterms:created xsi:type="dcterms:W3CDTF">2020-10-12T06:34:00Z</dcterms:created>
  <dcterms:modified xsi:type="dcterms:W3CDTF">2020-10-12T06:34:00Z</dcterms:modified>
</cp:coreProperties>
</file>