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12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C2918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4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EC2918" w:rsidRDefault="00EC2918" w:rsidP="00EC291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KLAIPĖDOS MIESTO SAVIVALDYBĖS ŠVIETIMO PAGALBOS ĮSTAIGŲ DIDŽIAUSIAS LEISTINAS PAREIGYBIŲ SKAIČIUS</w:t>
      </w:r>
    </w:p>
    <w:p w:rsidR="006D1B42" w:rsidRDefault="006D1B42" w:rsidP="0006079E">
      <w:pPr>
        <w:jc w:val="center"/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1021"/>
        <w:gridCol w:w="5670"/>
        <w:gridCol w:w="2268"/>
      </w:tblGrid>
      <w:tr w:rsidR="00EC2918" w:rsidRPr="00E85FFB" w:rsidTr="001C5EC2">
        <w:trPr>
          <w:trHeight w:val="34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Pareigybių skaičius</w:t>
            </w:r>
          </w:p>
        </w:tc>
      </w:tr>
      <w:tr w:rsidR="00EC2918" w:rsidRPr="00E85FFB" w:rsidTr="001C5EC2">
        <w:trPr>
          <w:trHeight w:val="31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>3</w:t>
            </w:r>
          </w:p>
        </w:tc>
      </w:tr>
      <w:tr w:rsidR="00EC2918" w:rsidRPr="00286E73" w:rsidTr="001C5EC2">
        <w:trPr>
          <w:trHeight w:val="21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regos ugdymo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C2918" w:rsidRDefault="00EC2918" w:rsidP="001C5EC2">
            <w:pPr>
              <w:jc w:val="center"/>
              <w:rPr>
                <w:strike/>
                <w:color w:val="000000"/>
                <w:lang w:eastAsia="lt-LT"/>
              </w:rPr>
            </w:pPr>
            <w:r w:rsidRPr="00EC2918">
              <w:rPr>
                <w:color w:val="000000"/>
                <w:lang w:eastAsia="lt-LT"/>
              </w:rPr>
              <w:t>46,65</w:t>
            </w:r>
          </w:p>
        </w:tc>
      </w:tr>
      <w:tr w:rsidR="00EC2918" w:rsidRPr="00286E73" w:rsidTr="001C5EC2">
        <w:trPr>
          <w:trHeight w:val="22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miesto pedagogų švietimo ir kultūros centras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C2918" w:rsidRDefault="007C2992" w:rsidP="001C5EC2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</w:t>
            </w:r>
            <w:r w:rsidR="00EC2918" w:rsidRPr="00EC2918">
              <w:rPr>
                <w:color w:val="000000"/>
                <w:lang w:eastAsia="lt-LT"/>
              </w:rPr>
              <w:t>,75</w:t>
            </w:r>
          </w:p>
        </w:tc>
      </w:tr>
      <w:tr w:rsidR="00EC2918" w:rsidRPr="00286E73" w:rsidTr="001C5EC2">
        <w:trPr>
          <w:trHeight w:val="260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918" w:rsidRPr="00E85FFB" w:rsidRDefault="00EC2918" w:rsidP="001C5EC2">
            <w:pPr>
              <w:rPr>
                <w:color w:val="000000"/>
                <w:lang w:eastAsia="lt-LT"/>
              </w:rPr>
            </w:pPr>
            <w:r w:rsidRPr="00E85FFB">
              <w:rPr>
                <w:color w:val="000000"/>
                <w:lang w:eastAsia="lt-LT"/>
              </w:rPr>
              <w:t>Klaipėdos pedagoginė psichologinė tarnyba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C2918" w:rsidRDefault="00EC2918" w:rsidP="001C5EC2">
            <w:pPr>
              <w:jc w:val="center"/>
              <w:rPr>
                <w:strike/>
                <w:color w:val="000000"/>
                <w:lang w:eastAsia="lt-LT"/>
              </w:rPr>
            </w:pPr>
            <w:r w:rsidRPr="00EC2918">
              <w:rPr>
                <w:color w:val="000000"/>
                <w:lang w:eastAsia="lt-LT"/>
              </w:rPr>
              <w:t>47,75</w:t>
            </w:r>
          </w:p>
        </w:tc>
      </w:tr>
      <w:tr w:rsidR="00EC2918" w:rsidRPr="00286E73" w:rsidTr="001C5EC2">
        <w:trPr>
          <w:trHeight w:val="315"/>
        </w:trPr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E85FFB" w:rsidRDefault="00EC2918" w:rsidP="001C5EC2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E85FFB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918" w:rsidRPr="0050152C" w:rsidRDefault="007C2992" w:rsidP="001C5EC2">
            <w:pPr>
              <w:jc w:val="center"/>
              <w:rPr>
                <w:bCs/>
                <w:strike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110</w:t>
            </w:r>
            <w:r w:rsidR="00EC2918" w:rsidRPr="0050152C">
              <w:rPr>
                <w:b/>
                <w:bCs/>
                <w:color w:val="000000"/>
                <w:lang w:eastAsia="lt-LT"/>
              </w:rPr>
              <w:t>,15</w:t>
            </w:r>
          </w:p>
        </w:tc>
      </w:tr>
    </w:tbl>
    <w:p w:rsidR="00EC2918" w:rsidRPr="00832CC9" w:rsidRDefault="00EC2918" w:rsidP="00EC2918">
      <w:pPr>
        <w:ind w:firstLine="709"/>
        <w:jc w:val="center"/>
      </w:pPr>
      <w:r>
        <w:t>________________________</w:t>
      </w:r>
    </w:p>
    <w:p w:rsidR="00981859" w:rsidRDefault="00981859" w:rsidP="00EC2918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F490A"/>
    <w:rsid w:val="0044347A"/>
    <w:rsid w:val="004476DD"/>
    <w:rsid w:val="00597EE8"/>
    <w:rsid w:val="005F495C"/>
    <w:rsid w:val="006D1B42"/>
    <w:rsid w:val="007B180C"/>
    <w:rsid w:val="007C2992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EC2918"/>
    <w:rsid w:val="00F83A4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7ED8"/>
  <w15:docId w15:val="{E54AF73C-051F-410A-8943-B3E30C4B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2020-10-12T06:35:00Z</dcterms:created>
  <dcterms:modified xsi:type="dcterms:W3CDTF">2020-10-12T06:35:00Z</dcterms:modified>
</cp:coreProperties>
</file>