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50ECA" w14:textId="77777777"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14:paraId="50A54C4D" w14:textId="77777777" w:rsidR="00CA4D3B" w:rsidRDefault="00CA4D3B" w:rsidP="00CA4D3B">
      <w:pPr>
        <w:keepNext/>
        <w:jc w:val="center"/>
        <w:outlineLvl w:val="1"/>
        <w:rPr>
          <w:b/>
        </w:rPr>
      </w:pPr>
    </w:p>
    <w:p w14:paraId="706CF58B" w14:textId="77777777" w:rsidR="00CA4D3B" w:rsidRDefault="00CA4D3B" w:rsidP="00CA4D3B">
      <w:pPr>
        <w:keepNext/>
        <w:jc w:val="center"/>
        <w:outlineLvl w:val="1"/>
        <w:rPr>
          <w:b/>
        </w:rPr>
      </w:pPr>
      <w:r>
        <w:rPr>
          <w:b/>
        </w:rPr>
        <w:t>SPRENDIMAS</w:t>
      </w:r>
    </w:p>
    <w:p w14:paraId="1F14D1F4" w14:textId="0F83DA19" w:rsidR="00CA4D3B" w:rsidRDefault="006D012B" w:rsidP="00CA4D3B">
      <w:pPr>
        <w:jc w:val="center"/>
      </w:pPr>
      <w:r w:rsidRPr="001D3C7E">
        <w:rPr>
          <w:b/>
          <w:caps/>
        </w:rPr>
        <w:t>DĖL</w:t>
      </w:r>
      <w:r>
        <w:rPr>
          <w:b/>
          <w:caps/>
        </w:rPr>
        <w:t xml:space="preserve"> </w:t>
      </w:r>
      <w:r w:rsidR="001974B5">
        <w:rPr>
          <w:b/>
          <w:caps/>
        </w:rPr>
        <w:t>SUTIKIMO PRIIMTI DOVANOJAMĄ VIEŠOSIOS ĮSTAIGOS</w:t>
      </w:r>
      <w:r w:rsidR="001922AB" w:rsidRPr="001922AB">
        <w:t xml:space="preserve"> </w:t>
      </w:r>
      <w:r w:rsidR="001922AB" w:rsidRPr="001922AB">
        <w:rPr>
          <w:b/>
          <w:caps/>
        </w:rPr>
        <w:t>NEPTŪNO KREPŠINIO KLUBO</w:t>
      </w:r>
      <w:r w:rsidR="001974B5">
        <w:rPr>
          <w:b/>
          <w:caps/>
        </w:rPr>
        <w:t xml:space="preserve"> DALININKŲ KAPITALO DALĮ </w:t>
      </w:r>
      <w:r>
        <w:rPr>
          <w:b/>
          <w:caps/>
        </w:rPr>
        <w:t>savivaldybės nuosavybėn</w:t>
      </w:r>
    </w:p>
    <w:p w14:paraId="7CC74C3D" w14:textId="77777777" w:rsidR="00CA4D3B" w:rsidRDefault="00CA4D3B" w:rsidP="00CA4D3B">
      <w:pPr>
        <w:jc w:val="center"/>
      </w:pPr>
    </w:p>
    <w:bookmarkStart w:id="1" w:name="registravimoDataIlga"/>
    <w:p w14:paraId="04C4AEC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13 d.</w:t>
      </w:r>
      <w:r>
        <w:rPr>
          <w:noProof/>
        </w:rPr>
        <w:fldChar w:fldCharType="end"/>
      </w:r>
      <w:bookmarkEnd w:id="1"/>
      <w:r>
        <w:rPr>
          <w:noProof/>
        </w:rPr>
        <w:t xml:space="preserve"> </w:t>
      </w:r>
      <w:r w:rsidRPr="003C09F9">
        <w:t>Nr.</w:t>
      </w:r>
      <w:r>
        <w:t xml:space="preserve"> </w:t>
      </w:r>
      <w:bookmarkStart w:id="2" w:name="registravimoNr"/>
      <w:r w:rsidR="00146B30">
        <w:rPr>
          <w:noProof/>
        </w:rPr>
        <w:t>T1-273</w:t>
      </w:r>
      <w:bookmarkEnd w:id="2"/>
    </w:p>
    <w:p w14:paraId="0870FFDA" w14:textId="77777777" w:rsidR="00597EE8" w:rsidRDefault="00597EE8" w:rsidP="00597EE8">
      <w:pPr>
        <w:tabs>
          <w:tab w:val="left" w:pos="5070"/>
          <w:tab w:val="left" w:pos="5366"/>
          <w:tab w:val="left" w:pos="6771"/>
          <w:tab w:val="left" w:pos="7363"/>
        </w:tabs>
        <w:jc w:val="center"/>
      </w:pPr>
      <w:r w:rsidRPr="001456CE">
        <w:t>Klaipėda</w:t>
      </w:r>
    </w:p>
    <w:p w14:paraId="72140A96" w14:textId="77777777" w:rsidR="00CA4D3B" w:rsidRPr="008354D5" w:rsidRDefault="00CA4D3B" w:rsidP="00CA4D3B">
      <w:pPr>
        <w:jc w:val="center"/>
      </w:pPr>
    </w:p>
    <w:p w14:paraId="05E705C5" w14:textId="77777777" w:rsidR="00CA4D3B" w:rsidRDefault="00CA4D3B" w:rsidP="00CA4D3B">
      <w:pPr>
        <w:jc w:val="center"/>
      </w:pPr>
    </w:p>
    <w:p w14:paraId="3B6D37DB" w14:textId="6FB4274B" w:rsidR="006D012B" w:rsidRDefault="006D012B" w:rsidP="001922AB">
      <w:pPr>
        <w:ind w:firstLine="709"/>
        <w:jc w:val="both"/>
      </w:pPr>
      <w:r w:rsidRPr="001D3C7E">
        <w:t>Vadovaudamasi</w:t>
      </w:r>
      <w:r>
        <w:t xml:space="preserve"> </w:t>
      </w:r>
      <w:r w:rsidRPr="00633E1B">
        <w:t xml:space="preserve">Lietuvos Respublikos </w:t>
      </w:r>
      <w:r w:rsidRPr="00C20FD7">
        <w:t xml:space="preserve">vietos savivaldos įstatymo </w:t>
      </w:r>
      <w:r>
        <w:t xml:space="preserve">6 straipsnio </w:t>
      </w:r>
      <w:r w:rsidR="00007607">
        <w:t>2</w:t>
      </w:r>
      <w:r>
        <w:t xml:space="preserve">9 punktu, </w:t>
      </w:r>
      <w:r w:rsidRPr="00DD7C2F">
        <w:t>16</w:t>
      </w:r>
      <w:r w:rsidR="007A7A70">
        <w:t> </w:t>
      </w:r>
      <w:r w:rsidRPr="00DD7C2F">
        <w:t>straipsnio 4 dalimi,</w:t>
      </w:r>
      <w:r w:rsidRPr="00C20FD7">
        <w:t xml:space="preserve"> </w:t>
      </w:r>
      <w:r w:rsidRPr="00C20FD7">
        <w:rPr>
          <w:color w:val="000000"/>
        </w:rPr>
        <w:t xml:space="preserve">Lietuvos Respublikos valstybės ir savivaldybių turto valdymo, naudojimo ir disponavimo juo įstatymo 6 straipsnio 5 punktu, </w:t>
      </w:r>
      <w:r w:rsidR="00C32DA1">
        <w:rPr>
          <w:color w:val="000000"/>
        </w:rPr>
        <w:t>Lietuvos Respublikos viešųjų įstaigų įstatymo 13</w:t>
      </w:r>
      <w:r w:rsidR="001922AB">
        <w:rPr>
          <w:color w:val="000000"/>
        </w:rPr>
        <w:t> </w:t>
      </w:r>
      <w:r w:rsidR="00C32DA1">
        <w:rPr>
          <w:color w:val="000000"/>
        </w:rPr>
        <w:t xml:space="preserve">straipsnio </w:t>
      </w:r>
      <w:r w:rsidR="00455122">
        <w:rPr>
          <w:color w:val="000000"/>
        </w:rPr>
        <w:t>3, 4</w:t>
      </w:r>
      <w:r w:rsidR="00C32DA1">
        <w:rPr>
          <w:color w:val="000000"/>
        </w:rPr>
        <w:t xml:space="preserve"> dalimi</w:t>
      </w:r>
      <w:r w:rsidR="00455122">
        <w:rPr>
          <w:color w:val="000000"/>
        </w:rPr>
        <w:t>s</w:t>
      </w:r>
      <w:r w:rsidR="001922AB">
        <w:rPr>
          <w:color w:val="000000"/>
        </w:rPr>
        <w:t xml:space="preserve"> ir</w:t>
      </w:r>
      <w:r>
        <w:rPr>
          <w:color w:val="000000"/>
        </w:rPr>
        <w:t xml:space="preserve"> </w:t>
      </w:r>
      <w:r w:rsidR="001922AB">
        <w:t>V</w:t>
      </w:r>
      <w:r w:rsidR="007758F7">
        <w:t>iešosios įstaigos Neptūno krepšinio klubo</w:t>
      </w:r>
      <w:r w:rsidR="007758F7" w:rsidRPr="00906146">
        <w:rPr>
          <w:color w:val="000000"/>
        </w:rPr>
        <w:t xml:space="preserve"> </w:t>
      </w:r>
      <w:r w:rsidR="007758F7">
        <w:rPr>
          <w:color w:val="000000"/>
        </w:rPr>
        <w:t xml:space="preserve">įstatų, </w:t>
      </w:r>
      <w:r w:rsidR="001922AB">
        <w:rPr>
          <w:color w:val="000000"/>
        </w:rPr>
        <w:t>J</w:t>
      </w:r>
      <w:r w:rsidR="007758F7" w:rsidRPr="00906146">
        <w:rPr>
          <w:color w:val="000000"/>
        </w:rPr>
        <w:t xml:space="preserve">uridinių asmenų registre įregistruotų 2020 m. vasario 14 d., 20 </w:t>
      </w:r>
      <w:r w:rsidR="007758F7">
        <w:rPr>
          <w:color w:val="000000"/>
        </w:rPr>
        <w:t xml:space="preserve">punktu, </w:t>
      </w:r>
      <w:r w:rsidRPr="00633E1B">
        <w:t>Klaipėdos miesto savivaldybės taryba</w:t>
      </w:r>
      <w:r>
        <w:rPr>
          <w:color w:val="000000"/>
        </w:rPr>
        <w:t xml:space="preserve"> </w:t>
      </w:r>
      <w:r w:rsidRPr="001D3C7E">
        <w:rPr>
          <w:spacing w:val="60"/>
        </w:rPr>
        <w:t>nusprendži</w:t>
      </w:r>
      <w:r w:rsidRPr="001D3C7E">
        <w:t>a:</w:t>
      </w:r>
    </w:p>
    <w:p w14:paraId="6804AA11" w14:textId="5D427B02" w:rsidR="006D012B" w:rsidRDefault="00420A21" w:rsidP="001922AB">
      <w:pPr>
        <w:ind w:firstLine="709"/>
        <w:jc w:val="both"/>
      </w:pPr>
      <w:r>
        <w:t>1.</w:t>
      </w:r>
      <w:r w:rsidR="001922AB">
        <w:t> </w:t>
      </w:r>
      <w:r w:rsidR="00C32DA1">
        <w:t xml:space="preserve">Sutikti priimti </w:t>
      </w:r>
      <w:r w:rsidR="00133F19" w:rsidRPr="00FB6581">
        <w:t>Klaipėdos miesto savivaldybės n</w:t>
      </w:r>
      <w:r w:rsidR="00133F19">
        <w:t xml:space="preserve">uosavybėn </w:t>
      </w:r>
      <w:r w:rsidR="00C32DA1">
        <w:t>viešosios įstaigos Neptūno krepšinio klubo</w:t>
      </w:r>
      <w:r w:rsidR="00133F19">
        <w:t xml:space="preserve"> </w:t>
      </w:r>
      <w:r w:rsidR="001922AB">
        <w:t xml:space="preserve">(juridinio asmens kodas </w:t>
      </w:r>
      <w:r w:rsidR="001922AB" w:rsidRPr="001922AB">
        <w:t>141810521, buveinės adresas</w:t>
      </w:r>
      <w:r w:rsidR="001922AB">
        <w:t>:</w:t>
      </w:r>
      <w:r w:rsidR="001922AB" w:rsidRPr="001922AB">
        <w:t xml:space="preserve"> Taikos pr. 61A, Klaipėda) </w:t>
      </w:r>
      <w:r w:rsidR="00C32DA1">
        <w:t xml:space="preserve">dovanojamą šios įstaigos </w:t>
      </w:r>
      <w:r>
        <w:t xml:space="preserve">dalininkų kapitalo </w:t>
      </w:r>
      <w:r w:rsidR="007930F5">
        <w:t>1/20 dalį</w:t>
      </w:r>
      <w:r>
        <w:t>.</w:t>
      </w:r>
      <w:r w:rsidR="006D012B">
        <w:t xml:space="preserve"> </w:t>
      </w:r>
    </w:p>
    <w:p w14:paraId="39905F73" w14:textId="79044583" w:rsidR="00133F19" w:rsidRDefault="00133F19" w:rsidP="001922AB">
      <w:pPr>
        <w:ind w:firstLine="709"/>
        <w:jc w:val="both"/>
      </w:pPr>
      <w:r>
        <w:t>2.</w:t>
      </w:r>
      <w:r w:rsidR="001922AB">
        <w:t> </w:t>
      </w:r>
      <w:r>
        <w:t xml:space="preserve">Įgalioti Klaipėdos miesto savivaldybės administracijos direktorių </w:t>
      </w:r>
      <w:r w:rsidR="00A31001">
        <w:t xml:space="preserve">sudaryti dovanojimo sutartį ir atlikti visus reikalingus veiksmus dovanai priimti. </w:t>
      </w:r>
    </w:p>
    <w:p w14:paraId="3CC51BF1" w14:textId="2536E661" w:rsidR="006C78ED" w:rsidRDefault="001922AB" w:rsidP="001922AB">
      <w:pPr>
        <w:ind w:firstLine="709"/>
        <w:jc w:val="both"/>
      </w:pPr>
      <w:r w:rsidRPr="001922AB">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t xml:space="preserve"> </w:t>
      </w:r>
    </w:p>
    <w:p w14:paraId="4630EA2F" w14:textId="77777777" w:rsidR="001922AB" w:rsidRDefault="001922AB" w:rsidP="001922AB">
      <w:pPr>
        <w:ind w:firstLine="709"/>
        <w:jc w:val="both"/>
      </w:pPr>
    </w:p>
    <w:p w14:paraId="5BA694AB" w14:textId="77777777" w:rsidR="000B5472" w:rsidRDefault="000B5472"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14:paraId="37E95E25" w14:textId="77777777" w:rsidTr="00906829">
        <w:tc>
          <w:tcPr>
            <w:tcW w:w="6066" w:type="dxa"/>
          </w:tcPr>
          <w:p w14:paraId="21A5577A" w14:textId="25B4013A" w:rsidR="004476DD" w:rsidRDefault="006D2010" w:rsidP="007A7A70">
            <w:r>
              <w:t>Savivaldybės mer</w:t>
            </w:r>
            <w:r w:rsidR="000B5472">
              <w:t>as</w:t>
            </w:r>
          </w:p>
        </w:tc>
        <w:tc>
          <w:tcPr>
            <w:tcW w:w="3572" w:type="dxa"/>
          </w:tcPr>
          <w:p w14:paraId="750E1285" w14:textId="4200727B" w:rsidR="006D2010" w:rsidRDefault="006D2010" w:rsidP="007A7A70">
            <w:pPr>
              <w:jc w:val="right"/>
            </w:pPr>
          </w:p>
        </w:tc>
      </w:tr>
    </w:tbl>
    <w:p w14:paraId="0ECD8597" w14:textId="12B64DFE" w:rsidR="00E014C1" w:rsidRDefault="00E014C1" w:rsidP="001E7FB1">
      <w:pPr>
        <w:jc w:val="both"/>
      </w:pPr>
    </w:p>
    <w:p w14:paraId="76DAC690" w14:textId="77777777" w:rsidR="00894404" w:rsidRDefault="00894404" w:rsidP="001E7FB1">
      <w:pPr>
        <w:jc w:val="both"/>
      </w:pPr>
    </w:p>
    <w:tbl>
      <w:tblPr>
        <w:tblW w:w="0" w:type="auto"/>
        <w:tblLook w:val="04A0" w:firstRow="1" w:lastRow="0" w:firstColumn="1" w:lastColumn="0" w:noHBand="0" w:noVBand="1"/>
      </w:tblPr>
      <w:tblGrid>
        <w:gridCol w:w="6479"/>
        <w:gridCol w:w="3159"/>
      </w:tblGrid>
      <w:tr w:rsidR="00894404" w14:paraId="2D28D669" w14:textId="77777777" w:rsidTr="00952A8C">
        <w:tc>
          <w:tcPr>
            <w:tcW w:w="6629" w:type="dxa"/>
            <w:shd w:val="clear" w:color="auto" w:fill="auto"/>
          </w:tcPr>
          <w:p w14:paraId="16B57F65" w14:textId="77777777" w:rsidR="00894404" w:rsidRDefault="00894404" w:rsidP="00952A8C">
            <w:r>
              <w:t>Teikėjas</w:t>
            </w:r>
            <w:r w:rsidRPr="00D50F7E">
              <w:t xml:space="preserve"> – </w:t>
            </w:r>
            <w:r>
              <w:t>Savivaldybės administracijos direktorius</w:t>
            </w:r>
          </w:p>
        </w:tc>
        <w:tc>
          <w:tcPr>
            <w:tcW w:w="3225" w:type="dxa"/>
            <w:shd w:val="clear" w:color="auto" w:fill="auto"/>
          </w:tcPr>
          <w:p w14:paraId="4BE50CCC" w14:textId="77777777" w:rsidR="00894404" w:rsidRDefault="00894404" w:rsidP="00952A8C">
            <w:pPr>
              <w:jc w:val="right"/>
            </w:pPr>
            <w:r>
              <w:t>Gintaras Neniškis</w:t>
            </w:r>
          </w:p>
        </w:tc>
      </w:tr>
    </w:tbl>
    <w:p w14:paraId="79DC6256" w14:textId="1714D71D" w:rsidR="00894404" w:rsidRDefault="00894404" w:rsidP="001E7FB1">
      <w:pPr>
        <w:jc w:val="both"/>
      </w:pPr>
    </w:p>
    <w:p w14:paraId="4B1877DA" w14:textId="77777777" w:rsidR="00894404" w:rsidRPr="00894404" w:rsidRDefault="00894404" w:rsidP="00894404"/>
    <w:p w14:paraId="0E0F2C4B" w14:textId="77777777" w:rsidR="00894404" w:rsidRPr="00894404" w:rsidRDefault="00894404" w:rsidP="00894404"/>
    <w:p w14:paraId="14EB43D6" w14:textId="77777777" w:rsidR="00894404" w:rsidRPr="00894404" w:rsidRDefault="00894404" w:rsidP="00894404"/>
    <w:p w14:paraId="39132A09" w14:textId="77777777" w:rsidR="00894404" w:rsidRPr="00894404" w:rsidRDefault="00894404" w:rsidP="00894404"/>
    <w:p w14:paraId="54D41C1F" w14:textId="77777777" w:rsidR="00894404" w:rsidRPr="00894404" w:rsidRDefault="00894404" w:rsidP="00894404"/>
    <w:p w14:paraId="225900A7" w14:textId="77777777" w:rsidR="00894404" w:rsidRPr="00894404" w:rsidRDefault="00894404" w:rsidP="00894404"/>
    <w:p w14:paraId="3F29E4C4" w14:textId="77777777" w:rsidR="00894404" w:rsidRPr="00894404" w:rsidRDefault="00894404" w:rsidP="00894404"/>
    <w:p w14:paraId="6157D68B" w14:textId="77777777" w:rsidR="00894404" w:rsidRPr="00894404" w:rsidRDefault="00894404" w:rsidP="00894404"/>
    <w:p w14:paraId="68C85DC6" w14:textId="77777777" w:rsidR="00894404" w:rsidRPr="00894404" w:rsidRDefault="00894404" w:rsidP="00894404"/>
    <w:p w14:paraId="158D2537" w14:textId="33EBAF0C" w:rsidR="00894404" w:rsidRDefault="00894404" w:rsidP="00894404"/>
    <w:p w14:paraId="73A72DF5" w14:textId="6F9AFE98" w:rsidR="001922AB" w:rsidRDefault="001922AB" w:rsidP="00894404"/>
    <w:p w14:paraId="28261152" w14:textId="57733341" w:rsidR="001922AB" w:rsidRDefault="001922AB" w:rsidP="00894404"/>
    <w:p w14:paraId="798234DA" w14:textId="13329326" w:rsidR="001922AB" w:rsidRDefault="001922AB" w:rsidP="00894404"/>
    <w:p w14:paraId="1643C757" w14:textId="4143005D" w:rsidR="001922AB" w:rsidRDefault="001922AB" w:rsidP="00894404"/>
    <w:p w14:paraId="4271CC9F" w14:textId="22C3CBA0" w:rsidR="001922AB" w:rsidRDefault="001922AB" w:rsidP="00894404"/>
    <w:p w14:paraId="4C678720" w14:textId="77777777" w:rsidR="001922AB" w:rsidRDefault="001922AB" w:rsidP="00894404"/>
    <w:p w14:paraId="38828CF1" w14:textId="77777777" w:rsidR="00894404" w:rsidRDefault="00894404" w:rsidP="00894404">
      <w:pPr>
        <w:jc w:val="both"/>
      </w:pPr>
      <w:r>
        <w:t>Parengė</w:t>
      </w:r>
    </w:p>
    <w:p w14:paraId="0365D066" w14:textId="77777777" w:rsidR="00894404" w:rsidRDefault="00894404" w:rsidP="00894404">
      <w:pPr>
        <w:jc w:val="both"/>
      </w:pPr>
      <w:r>
        <w:t>Turto skyriaus vyriausioji specialistė</w:t>
      </w:r>
    </w:p>
    <w:p w14:paraId="73F87A2C" w14:textId="77777777" w:rsidR="00894404" w:rsidRDefault="00894404" w:rsidP="00894404">
      <w:pPr>
        <w:jc w:val="both"/>
      </w:pPr>
    </w:p>
    <w:p w14:paraId="1E73CEC4" w14:textId="77777777" w:rsidR="00894404" w:rsidRDefault="00894404" w:rsidP="00894404">
      <w:pPr>
        <w:jc w:val="both"/>
      </w:pPr>
      <w:r>
        <w:t>Alina Mikalauskė, tel. 39 60 41</w:t>
      </w:r>
    </w:p>
    <w:p w14:paraId="5BCFF484" w14:textId="23926CBE" w:rsidR="00894404" w:rsidRDefault="00894404" w:rsidP="00894404">
      <w:pPr>
        <w:jc w:val="both"/>
      </w:pPr>
      <w:r>
        <w:t>2020-09-10</w:t>
      </w:r>
    </w:p>
    <w:sectPr w:rsidR="00894404" w:rsidSect="00E014C1">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F15DB" w14:textId="77777777" w:rsidR="00F51622" w:rsidRDefault="00F51622" w:rsidP="00E014C1">
      <w:r>
        <w:separator/>
      </w:r>
    </w:p>
  </w:endnote>
  <w:endnote w:type="continuationSeparator" w:id="0">
    <w:p w14:paraId="43CF170F"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06841" w14:textId="77777777" w:rsidR="00F51622" w:rsidRDefault="00F51622" w:rsidP="00E014C1">
      <w:r>
        <w:separator/>
      </w:r>
    </w:p>
  </w:footnote>
  <w:footnote w:type="continuationSeparator" w:id="0">
    <w:p w14:paraId="414B164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6F816E6" w14:textId="36020F01" w:rsidR="00E014C1" w:rsidRDefault="00E014C1">
        <w:pPr>
          <w:pStyle w:val="Antrats"/>
          <w:jc w:val="center"/>
        </w:pPr>
        <w:r>
          <w:fldChar w:fldCharType="begin"/>
        </w:r>
        <w:r>
          <w:instrText>PAGE   \* MERGEFORMAT</w:instrText>
        </w:r>
        <w:r>
          <w:fldChar w:fldCharType="separate"/>
        </w:r>
        <w:r w:rsidR="009D41C4">
          <w:rPr>
            <w:noProof/>
          </w:rPr>
          <w:t>2</w:t>
        </w:r>
        <w:r>
          <w:fldChar w:fldCharType="end"/>
        </w:r>
      </w:p>
    </w:sdtContent>
  </w:sdt>
  <w:p w14:paraId="269365E0"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420C" w14:textId="722F4102" w:rsidR="00894404" w:rsidRPr="00C72E9F" w:rsidRDefault="00894404" w:rsidP="001922AB">
    <w:pPr>
      <w:pStyle w:val="Antrats"/>
      <w:jc w:val="right"/>
      <w:rPr>
        <w:b/>
      </w:rPr>
    </w:pPr>
    <w:r w:rsidRPr="00C72E9F">
      <w:rPr>
        <w:b/>
      </w:rPr>
      <w:t>Projektas</w:t>
    </w:r>
  </w:p>
  <w:p w14:paraId="1EBF3374" w14:textId="28F61715" w:rsidR="00894404" w:rsidRDefault="00894404" w:rsidP="00894404">
    <w:pPr>
      <w:pStyle w:val="Antrats"/>
      <w:tabs>
        <w:tab w:val="clear" w:pos="4819"/>
        <w:tab w:val="clear" w:pos="9638"/>
        <w:tab w:val="left" w:pos="87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14484"/>
    <w:multiLevelType w:val="hybridMultilevel"/>
    <w:tmpl w:val="ED28C386"/>
    <w:lvl w:ilvl="0" w:tplc="F8B4B8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607"/>
    <w:rsid w:val="000B5472"/>
    <w:rsid w:val="00133F19"/>
    <w:rsid w:val="00146B30"/>
    <w:rsid w:val="001922AB"/>
    <w:rsid w:val="001974B5"/>
    <w:rsid w:val="001C41F9"/>
    <w:rsid w:val="001D6398"/>
    <w:rsid w:val="001E7FB1"/>
    <w:rsid w:val="002E01F3"/>
    <w:rsid w:val="003222B4"/>
    <w:rsid w:val="00420A21"/>
    <w:rsid w:val="004476DD"/>
    <w:rsid w:val="00455122"/>
    <w:rsid w:val="00597EE8"/>
    <w:rsid w:val="005E02A9"/>
    <w:rsid w:val="005F495C"/>
    <w:rsid w:val="0060633E"/>
    <w:rsid w:val="00631BBB"/>
    <w:rsid w:val="0063421D"/>
    <w:rsid w:val="00670684"/>
    <w:rsid w:val="00694152"/>
    <w:rsid w:val="006B13ED"/>
    <w:rsid w:val="006C78ED"/>
    <w:rsid w:val="006D012B"/>
    <w:rsid w:val="006D2010"/>
    <w:rsid w:val="007758F7"/>
    <w:rsid w:val="007930F5"/>
    <w:rsid w:val="007A7A70"/>
    <w:rsid w:val="008354D5"/>
    <w:rsid w:val="00894404"/>
    <w:rsid w:val="00894D6F"/>
    <w:rsid w:val="00906829"/>
    <w:rsid w:val="00922CD4"/>
    <w:rsid w:val="009435E5"/>
    <w:rsid w:val="009D41C4"/>
    <w:rsid w:val="00A12691"/>
    <w:rsid w:val="00A31001"/>
    <w:rsid w:val="00AB071B"/>
    <w:rsid w:val="00AF7D08"/>
    <w:rsid w:val="00B2509C"/>
    <w:rsid w:val="00B878F8"/>
    <w:rsid w:val="00B95322"/>
    <w:rsid w:val="00C32DA1"/>
    <w:rsid w:val="00C5514A"/>
    <w:rsid w:val="00C56F56"/>
    <w:rsid w:val="00C9490E"/>
    <w:rsid w:val="00C94955"/>
    <w:rsid w:val="00CA4D3B"/>
    <w:rsid w:val="00DC3669"/>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35CC"/>
  <w15:docId w15:val="{86620E91-9DB2-45A4-A3DA-3A680473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32D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1005</Words>
  <Characters>573</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2020-10-13T12:34:00Z</dcterms:created>
  <dcterms:modified xsi:type="dcterms:W3CDTF">2020-10-13T12:34:00Z</dcterms:modified>
</cp:coreProperties>
</file>