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spalio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T2-238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8245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25FB3" w:rsidRPr="006D1B42" w:rsidRDefault="00225FB3" w:rsidP="00225FB3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D954E9">
        <w:rPr>
          <w:b/>
          <w:bCs/>
        </w:rPr>
        <w:t>DIDŽIAUSIAS LEISTINAS PAREIGYBIŲ SKAIČIUS</w:t>
      </w:r>
    </w:p>
    <w:p w:rsidR="006D1B42" w:rsidRDefault="006D1B42" w:rsidP="00E8245E"/>
    <w:tbl>
      <w:tblPr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8"/>
        <w:gridCol w:w="4366"/>
        <w:gridCol w:w="1842"/>
        <w:gridCol w:w="1418"/>
        <w:gridCol w:w="1417"/>
      </w:tblGrid>
      <w:tr w:rsidR="00DA5901" w:rsidRPr="00225FB3" w:rsidTr="00DA5901">
        <w:trPr>
          <w:trHeight w:val="35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Pareigybių skaičius:</w:t>
            </w:r>
          </w:p>
        </w:tc>
      </w:tr>
      <w:tr w:rsidR="00E62FD6" w:rsidRPr="00225FB3" w:rsidTr="000D7BD5">
        <w:trPr>
          <w:trHeight w:val="979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B3" w:rsidRPr="00225FB3" w:rsidRDefault="00225FB3" w:rsidP="00225FB3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4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FB3" w:rsidRPr="00225FB3" w:rsidRDefault="00225FB3" w:rsidP="00225FB3">
            <w:pPr>
              <w:rPr>
                <w:b/>
                <w:color w:val="000000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savivaldybės biudžeto (ir įmokų) lėšų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valstybės dotacijos lėšų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viso</w:t>
            </w:r>
          </w:p>
        </w:tc>
      </w:tr>
      <w:tr w:rsidR="00E62FD6" w:rsidRPr="00225FB3" w:rsidTr="00DA5901">
        <w:trPr>
          <w:trHeight w:val="31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225FB3">
            <w:pPr>
              <w:jc w:val="center"/>
              <w:rPr>
                <w:b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5</w:t>
            </w:r>
          </w:p>
        </w:tc>
      </w:tr>
      <w:tr w:rsidR="00E62FD6" w:rsidRPr="00225FB3" w:rsidTr="00DA5901">
        <w:trPr>
          <w:trHeight w:val="29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</w:t>
            </w:r>
            <w:r w:rsidR="00A44A21">
              <w:rPr>
                <w:color w:val="000000"/>
                <w:lang w:eastAsia="lt-LT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75,37</w:t>
            </w:r>
          </w:p>
        </w:tc>
      </w:tr>
      <w:tr w:rsidR="00E62FD6" w:rsidRPr="00225FB3" w:rsidTr="00DA5901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74,18</w:t>
            </w:r>
          </w:p>
        </w:tc>
      </w:tr>
      <w:tr w:rsidR="00E62FD6" w:rsidRPr="00225FB3" w:rsidTr="00DA5901">
        <w:trPr>
          <w:trHeight w:val="26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79,08</w:t>
            </w:r>
          </w:p>
        </w:tc>
      </w:tr>
      <w:tr w:rsidR="00E62FD6" w:rsidRPr="00225FB3" w:rsidTr="00DA5901">
        <w:trPr>
          <w:trHeight w:val="27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72,01</w:t>
            </w:r>
          </w:p>
        </w:tc>
      </w:tr>
      <w:tr w:rsidR="00E62FD6" w:rsidRPr="00225FB3" w:rsidTr="00DA5901">
        <w:trPr>
          <w:trHeight w:val="35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102,76</w:t>
            </w:r>
          </w:p>
        </w:tc>
      </w:tr>
      <w:tr w:rsidR="00E62FD6" w:rsidRPr="00225FB3" w:rsidTr="00DA5901">
        <w:trPr>
          <w:trHeight w:val="278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81,82</w:t>
            </w:r>
          </w:p>
        </w:tc>
      </w:tr>
      <w:tr w:rsidR="00E62FD6" w:rsidRPr="00225FB3" w:rsidTr="00DA5901">
        <w:trPr>
          <w:trHeight w:val="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</w:t>
            </w:r>
            <w:r w:rsidR="00A44A21">
              <w:rPr>
                <w:color w:val="000000"/>
                <w:lang w:eastAsia="lt-LT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55,08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79,08</w:t>
            </w:r>
          </w:p>
        </w:tc>
      </w:tr>
      <w:tr w:rsidR="00E62FD6" w:rsidRPr="00225FB3" w:rsidTr="00DA5901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35,75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95,56</w:t>
            </w:r>
          </w:p>
        </w:tc>
      </w:tr>
      <w:tr w:rsidR="00E62FD6" w:rsidRPr="00225FB3" w:rsidTr="00DA5901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74,41</w:t>
            </w:r>
          </w:p>
        </w:tc>
      </w:tr>
      <w:tr w:rsidR="00E62FD6" w:rsidRPr="00225FB3" w:rsidTr="00DA5901">
        <w:trPr>
          <w:trHeight w:val="26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75,13</w:t>
            </w:r>
          </w:p>
        </w:tc>
      </w:tr>
      <w:tr w:rsidR="00E62FD6" w:rsidRPr="00225FB3" w:rsidTr="00DA5901">
        <w:trPr>
          <w:trHeight w:val="2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DD3686" w:rsidP="00E62F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DD3686" w:rsidP="00E62FD6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107,32</w:t>
            </w:r>
          </w:p>
        </w:tc>
      </w:tr>
      <w:tr w:rsidR="00E62FD6" w:rsidRPr="00225FB3" w:rsidTr="00DA5901">
        <w:trPr>
          <w:trHeight w:val="24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53,83</w:t>
            </w:r>
          </w:p>
        </w:tc>
      </w:tr>
      <w:tr w:rsidR="00E62FD6" w:rsidRPr="00225FB3" w:rsidTr="00DA5901">
        <w:trPr>
          <w:trHeight w:val="25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59,87</w:t>
            </w:r>
          </w:p>
        </w:tc>
      </w:tr>
      <w:tr w:rsidR="00E62FD6" w:rsidRPr="00225FB3" w:rsidTr="00DA5901">
        <w:trPr>
          <w:trHeight w:val="24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70,78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103,7</w:t>
            </w:r>
          </w:p>
        </w:tc>
      </w:tr>
      <w:tr w:rsidR="00E62FD6" w:rsidRPr="00225FB3" w:rsidTr="00DA5901">
        <w:trPr>
          <w:trHeight w:val="2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jūrų kadetų mokykla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38,04</w:t>
            </w:r>
          </w:p>
        </w:tc>
      </w:tr>
      <w:tr w:rsidR="00E62FD6" w:rsidRPr="00225FB3" w:rsidTr="00DA5901">
        <w:trPr>
          <w:trHeight w:val="25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36,72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101,48</w:t>
            </w:r>
          </w:p>
        </w:tc>
      </w:tr>
      <w:tr w:rsidR="00E62FD6" w:rsidRPr="00225FB3" w:rsidTr="00DA5901">
        <w:trPr>
          <w:trHeight w:val="24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37,47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115,4</w:t>
            </w:r>
          </w:p>
        </w:tc>
      </w:tr>
      <w:tr w:rsidR="00E62FD6" w:rsidRPr="00225FB3" w:rsidTr="00DA5901">
        <w:trPr>
          <w:trHeight w:val="49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113,83</w:t>
            </w:r>
          </w:p>
        </w:tc>
      </w:tr>
      <w:tr w:rsidR="00E62FD6" w:rsidRPr="00225FB3" w:rsidTr="00DA5901">
        <w:trPr>
          <w:trHeight w:val="285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83,08</w:t>
            </w:r>
          </w:p>
        </w:tc>
      </w:tr>
      <w:tr w:rsidR="00E62FD6" w:rsidRPr="00225FB3" w:rsidTr="00DA5901">
        <w:trPr>
          <w:trHeight w:val="23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83,59</w:t>
            </w:r>
          </w:p>
        </w:tc>
      </w:tr>
      <w:tr w:rsidR="00E62FD6" w:rsidRPr="00225FB3" w:rsidTr="00DA5901">
        <w:trPr>
          <w:trHeight w:val="232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21.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80,61</w:t>
            </w:r>
          </w:p>
        </w:tc>
      </w:tr>
      <w:tr w:rsidR="00E62FD6" w:rsidRPr="00225FB3" w:rsidTr="00DA5901">
        <w:trPr>
          <w:trHeight w:val="22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22.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22,17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53,41</w:t>
            </w:r>
          </w:p>
        </w:tc>
      </w:tr>
      <w:tr w:rsidR="00E62FD6" w:rsidRPr="00225FB3" w:rsidTr="00DA5901">
        <w:trPr>
          <w:trHeight w:val="30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23.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84,24</w:t>
            </w:r>
          </w:p>
        </w:tc>
      </w:tr>
      <w:tr w:rsidR="00E62FD6" w:rsidRPr="00225FB3" w:rsidTr="00DA5901">
        <w:trPr>
          <w:trHeight w:val="19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24.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104,23</w:t>
            </w:r>
          </w:p>
        </w:tc>
      </w:tr>
      <w:tr w:rsidR="00E62FD6" w:rsidRPr="00225FB3" w:rsidTr="00DA5901">
        <w:trPr>
          <w:trHeight w:val="184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25.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56,4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87,29</w:t>
            </w:r>
          </w:p>
        </w:tc>
      </w:tr>
      <w:tr w:rsidR="00E62FD6" w:rsidRPr="00225FB3" w:rsidTr="00DA5901">
        <w:trPr>
          <w:trHeight w:val="309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26.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48,86</w:t>
            </w:r>
          </w:p>
        </w:tc>
      </w:tr>
      <w:tr w:rsidR="00E62FD6" w:rsidRPr="00225FB3" w:rsidTr="00DA5901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71,71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99,96</w:t>
            </w:r>
          </w:p>
        </w:tc>
      </w:tr>
      <w:tr w:rsidR="00E62FD6" w:rsidRPr="00225FB3" w:rsidTr="00DA5901">
        <w:trPr>
          <w:trHeight w:val="253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28.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95,33</w:t>
            </w:r>
          </w:p>
        </w:tc>
      </w:tr>
      <w:tr w:rsidR="00E62FD6" w:rsidRPr="00225FB3" w:rsidTr="00DA5901">
        <w:trPr>
          <w:trHeight w:val="25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29.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62,7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96,39</w:t>
            </w:r>
          </w:p>
        </w:tc>
      </w:tr>
      <w:tr w:rsidR="00E62FD6" w:rsidRPr="00225FB3" w:rsidTr="00DA5901">
        <w:trPr>
          <w:trHeight w:val="281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30.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45,42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79,17</w:t>
            </w:r>
          </w:p>
        </w:tc>
      </w:tr>
      <w:tr w:rsidR="00E62FD6" w:rsidRPr="00225FB3" w:rsidTr="00DA5901">
        <w:trPr>
          <w:trHeight w:val="1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31.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„Medeinės“ mokykla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122,34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122,34</w:t>
            </w:r>
          </w:p>
        </w:tc>
      </w:tr>
      <w:tr w:rsidR="00E62FD6" w:rsidRPr="00225FB3" w:rsidTr="008F24B5">
        <w:trPr>
          <w:trHeight w:val="2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32.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FB3" w:rsidRPr="00225FB3" w:rsidRDefault="00225FB3" w:rsidP="00E62FD6">
            <w:pPr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Klaipėdos Litorinos mokykla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color w:val="000000"/>
                <w:lang w:eastAsia="lt-LT"/>
              </w:rPr>
            </w:pPr>
            <w:r w:rsidRPr="00225FB3">
              <w:rPr>
                <w:color w:val="000000"/>
                <w:lang w:eastAsia="lt-LT"/>
              </w:rPr>
              <w:t>77,5</w:t>
            </w:r>
          </w:p>
        </w:tc>
      </w:tr>
      <w:tr w:rsidR="00E62FD6" w:rsidRPr="00225FB3" w:rsidTr="00DA5901">
        <w:trPr>
          <w:trHeight w:val="257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FB3" w:rsidRPr="00225FB3" w:rsidRDefault="00225FB3" w:rsidP="00E62FD6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225FB3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DD3686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E62FD6">
            <w:pPr>
              <w:jc w:val="right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1837,87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5FB3" w:rsidRPr="00225FB3" w:rsidRDefault="000D7BD5" w:rsidP="00DD3686">
            <w:pPr>
              <w:jc w:val="center"/>
              <w:rPr>
                <w:b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2698,87</w:t>
            </w:r>
          </w:p>
        </w:tc>
      </w:tr>
    </w:tbl>
    <w:p w:rsidR="00981859" w:rsidRDefault="008F24B5" w:rsidP="000D7BD5">
      <w:pPr>
        <w:jc w:val="center"/>
      </w:pPr>
      <w:r w:rsidRPr="00575BCE">
        <w:t>______________________________</w:t>
      </w:r>
    </w:p>
    <w:sectPr w:rsidR="00981859" w:rsidSect="00E73223">
      <w:headerReference w:type="default" r:id="rId6"/>
      <w:pgSz w:w="11906" w:h="16838" w:code="9"/>
      <w:pgMar w:top="1134" w:right="1133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9B" w:rsidRDefault="001B109B" w:rsidP="006D1B42">
      <w:r>
        <w:separator/>
      </w:r>
    </w:p>
  </w:endnote>
  <w:endnote w:type="continuationSeparator" w:id="0">
    <w:p w:rsidR="001B109B" w:rsidRDefault="001B109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9B" w:rsidRDefault="001B109B" w:rsidP="006D1B42">
      <w:r>
        <w:separator/>
      </w:r>
    </w:p>
  </w:footnote>
  <w:footnote w:type="continuationSeparator" w:id="0">
    <w:p w:rsidR="001B109B" w:rsidRDefault="001B109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8823732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BD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D7BD5"/>
    <w:rsid w:val="001B109B"/>
    <w:rsid w:val="002228DB"/>
    <w:rsid w:val="00225FB3"/>
    <w:rsid w:val="002C3490"/>
    <w:rsid w:val="0044347A"/>
    <w:rsid w:val="004476DD"/>
    <w:rsid w:val="0046169F"/>
    <w:rsid w:val="00597EE8"/>
    <w:rsid w:val="005D2E44"/>
    <w:rsid w:val="005F495C"/>
    <w:rsid w:val="006D1B42"/>
    <w:rsid w:val="00760CAC"/>
    <w:rsid w:val="007B180C"/>
    <w:rsid w:val="008354D5"/>
    <w:rsid w:val="008E6E82"/>
    <w:rsid w:val="008F24B5"/>
    <w:rsid w:val="00981859"/>
    <w:rsid w:val="00984DE8"/>
    <w:rsid w:val="00A06545"/>
    <w:rsid w:val="00A106FB"/>
    <w:rsid w:val="00A44A21"/>
    <w:rsid w:val="00AF7D08"/>
    <w:rsid w:val="00B750B6"/>
    <w:rsid w:val="00CA4D3B"/>
    <w:rsid w:val="00CD329B"/>
    <w:rsid w:val="00D260D6"/>
    <w:rsid w:val="00D71D56"/>
    <w:rsid w:val="00DA5901"/>
    <w:rsid w:val="00DD3686"/>
    <w:rsid w:val="00E33871"/>
    <w:rsid w:val="00E62FD6"/>
    <w:rsid w:val="00E73223"/>
    <w:rsid w:val="00E8245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B7F2F-30C3-4B04-96BF-A1A28A8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2020-10-06T07:06:00Z</cp:lastPrinted>
  <dcterms:created xsi:type="dcterms:W3CDTF">2020-10-30T07:12:00Z</dcterms:created>
  <dcterms:modified xsi:type="dcterms:W3CDTF">2020-10-30T07:12:00Z</dcterms:modified>
</cp:coreProperties>
</file>