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3EE" w:rsidRDefault="003613EE" w:rsidP="003613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Vadovaujantis Lietuvos Respublikos paramos būstui įsigyti ar išsinuomoti įstatymo 16 straipsnio 8 dalies 2 punktu, 2020-02-06 Klaipėdos miesto savivaldybės administracijos direktoriaus įsakymu Nr. AD2-240 „Dėl socialinio būsto Strėvos g. 10-8, Klaipėdoje, nuomos sutarties sudarymo“, S. L., įrašytam į Asmenų ir šeimų, turinčių teisę į paramą būstui išsinuomoti ne eilės tvarka sąrašą nuo 2018-02-08, išnuomotas socialinis būstas.</w:t>
      </w:r>
    </w:p>
    <w:p w:rsidR="003613EE" w:rsidRDefault="003613EE" w:rsidP="003613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Vadovaujantis Lietuvos Respublikos paramos būstui įsigyti ar išsinuomoti įstatymo 16 straipsnio 8 dalies 2 punktu, 2020-02-12 Klaipėdos miesto savivaldybės administracijos direktoriaus įsakymu Nr. AD2-278 „Dėl socialinio būsto Taikos pr. 129-66, Klaipėdoje, nuomos sutarties sudarymo“, E. R., įrašytam į Asmenų ir šeimų, turinčių teisę į paramą būstui išsinuomoti ne eilės tvarka sąrašą nuo 2016-05-10, išnuomotas socialinis būstas.</w:t>
      </w:r>
    </w:p>
    <w:p w:rsidR="003613EE" w:rsidRDefault="003613EE" w:rsidP="003613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Vadovaujantis Lietuvos Respublikos paramos būstui įsigyti ar išsinuomoti įstatymo 16 straipsnio 8 dalies 2 punktu, 2020-02-14 Klaipėdos miesto savivaldybės administracijos direktoriaus įsakymu Nr. AD2-303 „Dėl socialinio būsto </w:t>
      </w:r>
      <w:proofErr w:type="spellStart"/>
      <w:r>
        <w:rPr>
          <w:rFonts w:ascii="Times New Roman" w:hAnsi="Times New Roman" w:cs="Times New Roman"/>
          <w:sz w:val="24"/>
          <w:szCs w:val="24"/>
        </w:rPr>
        <w:t>Naikupės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17A-33, Klaipėdoje, nuomos sutarties sudarymo“, S. J., įrašytam į Asmenų ir šeimų, turinčių teisę į paramą būstui išsinuomoti ne eilės tvarka sąrašą nuo 2018-02-19, išnuomotas socialinis būstas.</w:t>
      </w:r>
    </w:p>
    <w:p w:rsidR="003613EE" w:rsidRDefault="003613EE" w:rsidP="003613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Vadovaujantis Lietuvos Respublikos paramos būstui įsigyti ar išsinuomoti įstatymo 16 straipsnio 8 dalies 2 punktu, 2020-03-13 Klaipėdos miesto savivaldybės administracijos direktoriaus įsakymu Nr. AD2-487 „Dėl socialinio būsto Smiltelės g. 5-4, Klaipėdoje, nuomos sutarties sudarymo“, M. J., įrašytam į Asmenų ir šeimų, turinčių teisę į paramą būstui išsinuomoti ne eilės tvarka sąrašą nuo 2018-03-22, išnuomotas socialinis būstas. </w:t>
      </w:r>
    </w:p>
    <w:p w:rsidR="003613EE" w:rsidRDefault="003613EE" w:rsidP="003613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Vadovaujantis Lietuvos Respublikos paramos būstui įsigyti ar išsinuomoti įstatymo 16 straipsnio 8 dalies 2 punktu, 2020-06-08 Klaipėdos miesto savivaldybės administracijos direktoriaus įsakymu Nr. AD2-1015 „Dėl socialinio būsto Kretingos g. 18-5, Klaipėdoje, nuomos sutarties sudarymo“, R. Ž., įrašytam į Asmenų ir šeimų, turinčių teisę į paramą būstui išsinuomoti ne eilės tvarka sąrašą nuo 2018-02-22, išnuomotas socialinis būstas.</w:t>
      </w:r>
    </w:p>
    <w:p w:rsidR="003613EE" w:rsidRDefault="003613EE" w:rsidP="003613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Vadovaujantis Lietuvos Respublikos paramos būstui įsigyti ar išsinuomoti įstatymo 16 straipsnio 8 dalies 4 punktu, 2020-06-16 Klaipėdos miesto savivaldybės administracijos direktoriaus įsakymu Nr. AD2-1078 „Dėl socialinio būsto Sportininkų g. 24-9, Klaipėdoje, nuomos sutarties sudarymo“, G. K., įrašytai į Asmenų ir šeimų, turinčių teisę į paramą būstui išsinuomoti ne eilės tvarka sąrašą nuo 2019-10-02, išnuomotas socialinis būstas.</w:t>
      </w:r>
    </w:p>
    <w:p w:rsidR="003613EE" w:rsidRDefault="003613EE" w:rsidP="003613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Vadovaujantis Lietuvos Respublikos paramos būstui įsigyti ar išsinuomoti įstatymo 16 straipsnio 8 dalies 4 punktu, 2020-10-20 Klaipėdos miesto savivaldybės administracijos direktoriaus įsakymu Nr. AD2-1891 „Dėl socialinio būsto Debreceno g. 96-71, Klaipėdoje, nuomos sutarties sudarymo“, D. V., įrašytai į Asmenų ir šeimų, turinčių teisę į paramą būstui išsinuomoti ne eilės tvarka sąrašą nuo 2020-01-29, išnuomotas socialinis būstas.</w:t>
      </w:r>
    </w:p>
    <w:p w:rsidR="003613EE" w:rsidRDefault="003613EE" w:rsidP="003613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Vadovaujantis Lietuvos Respublikos paramos būstui įsigyti ar išsinuomoti įstatymo 16 straipsnio 8 dalies 2 punktu, 2020-11-16 Klaipėdos miesto savivaldybės administracijos direktoriaus įsakymu Nr. AD2-2054 „Dėl socialinio būsto Puodžių g. 22-1, Klaipėdoje, nuomos sutarties sudarymo“, A. M.., įrašytam į Asmenų ir šeimų, turinčių teisę į paramą būstui išsinuomoti ne eilės tvarka sąrašą nuo 2017-06-07, išnuomotas socialinis būstas.</w:t>
      </w:r>
    </w:p>
    <w:p w:rsidR="003613EE" w:rsidRDefault="003613EE" w:rsidP="003613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Vadovaujantis Lietuvos Respublikos paramos būstui įsigyti ar išsinuomoti įstatymo 16 straipsnio 8 dalies 2 punktu 2020-11-30 Klaipėdos miesto savivaldybės administracijos direktoriaus įsakymu Nr. AD2-2153 „Dėl socialinio būsto Šilutės pl. 90-16, Klaipėdoje, nuomos sutarties </w:t>
      </w:r>
      <w:r>
        <w:rPr>
          <w:rFonts w:ascii="Times New Roman" w:hAnsi="Times New Roman" w:cs="Times New Roman"/>
          <w:sz w:val="24"/>
          <w:szCs w:val="24"/>
        </w:rPr>
        <w:lastRenderedPageBreak/>
        <w:t>sudarymo“, A. T., įrašytam į Asmenų ir šeimų, turinčių teisę į paramą būstui išsinuomoti ne eilės tvarka sąrašą nuo 2018-08-16, išnuomotas socialinis būstas.</w:t>
      </w:r>
    </w:p>
    <w:p w:rsidR="003613EE" w:rsidRDefault="003613EE" w:rsidP="003613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Vadovaujantis Lietuvos Respublikos paramos būstui įsigyti ar išsinuomoti įstatymo 16 straipsnio 8 dalies 7 punktu, 2020-12-09 Klaipėdos miesto savivaldybės administracijos direktoriaus įsakymu Nr. AD2-2231 „Dėl socialinio būsto Karlskronos g. 3-3, Klaipėdoje, nuomos sutarties sudarymo“, S. B., įrašyti į Asmenų ir šeimų, turinčių teisę į paramą būstui išsinuomoti ne eilės tvarka sąrašą nuo 2019-07-25, išnuomotas socialinis būstas.</w:t>
      </w:r>
    </w:p>
    <w:p w:rsidR="003613EE" w:rsidRDefault="003613EE" w:rsidP="003613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Vadovaujantis Lietuvos Respublikos paramos būstui įsigyti ar išsinuomoti įstatymo 16 straipsnio 8 dalies 2 punktu  2020-12-11 Klaipėdos miesto savivaldybės administracijos direktoriaus įsakymu Nr. AD2-2339 „Dėl socialinio būsto Karlskronos g. 3-1, Klaipėdoje, nuomos sutarties sudarymo“, R. L., įrašytam į Asmenų ir šeimų, turinčių teisę į paramą būstui išsinuomoti ne eilės tvarka sąrašą nuo 2018-11-30, išnuomotas socialinis būstas.</w:t>
      </w:r>
    </w:p>
    <w:p w:rsidR="00E95690" w:rsidRDefault="00E95690">
      <w:bookmarkStart w:id="0" w:name="_GoBack"/>
      <w:bookmarkEnd w:id="0"/>
    </w:p>
    <w:sectPr w:rsidR="00E9569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EE"/>
    <w:rsid w:val="003613EE"/>
    <w:rsid w:val="00E9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9184D-C6D5-4547-AFBE-1077AC35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13EE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3039</Words>
  <Characters>1733</Characters>
  <Application>Microsoft Office Word</Application>
  <DocSecurity>0</DocSecurity>
  <Lines>14</Lines>
  <Paragraphs>9</Paragraphs>
  <ScaleCrop>false</ScaleCrop>
  <Company>Klaipėdos miesto savivaldybės administracija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Riekašienė</dc:creator>
  <cp:keywords/>
  <dc:description/>
  <cp:lastModifiedBy>Edita Riekašienė</cp:lastModifiedBy>
  <cp:revision>1</cp:revision>
  <dcterms:created xsi:type="dcterms:W3CDTF">2020-12-16T06:18:00Z</dcterms:created>
  <dcterms:modified xsi:type="dcterms:W3CDTF">2020-12-16T06:19:00Z</dcterms:modified>
</cp:coreProperties>
</file>