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B009F">
        <w:rPr>
          <w:b/>
          <w:caps/>
        </w:rPr>
        <w:t xml:space="preserve">DRAUDIMO </w:t>
      </w:r>
      <w:r w:rsidR="007B009F" w:rsidRPr="007B009F">
        <w:rPr>
          <w:b/>
          <w:caps/>
        </w:rPr>
        <w:t>naudoti civilines pirotechnikos priemones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FD27F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976A4">
        <w:t xml:space="preserve">Lietuvos Respublikos vietos savivaldos įstatymo </w:t>
      </w:r>
      <w:r w:rsidR="00B72031">
        <w:t>6 straipsnio 34 punktu ir</w:t>
      </w:r>
      <w:r w:rsidR="009976A4">
        <w:t xml:space="preserve"> </w:t>
      </w:r>
      <w:r w:rsidR="00E04A0C" w:rsidRPr="00E04A0C">
        <w:t>Lietuvos Respublikos civilinių pirotechnikos priemonių apyvartos kontrolės įstatym</w:t>
      </w:r>
      <w:r w:rsidR="00E04A0C">
        <w:t>o 17 straipsnio 1</w:t>
      </w:r>
      <w:r w:rsidR="00D06AF5">
        <w:t> </w:t>
      </w:r>
      <w:r w:rsidR="00E04A0C">
        <w:t xml:space="preserve">dalies 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9976A4" w:rsidP="009976A4">
      <w:pPr>
        <w:ind w:firstLine="709"/>
        <w:jc w:val="both"/>
      </w:pPr>
      <w:r w:rsidRPr="006A5C8B">
        <w:t>1. </w:t>
      </w:r>
      <w:r w:rsidR="00D06AF5">
        <w:t>U</w:t>
      </w:r>
      <w:r w:rsidR="007A4731" w:rsidRPr="006A5C8B">
        <w:t xml:space="preserve">ždrausti </w:t>
      </w:r>
      <w:r w:rsidR="00CE6FEA" w:rsidRPr="006A5C8B">
        <w:t>nuo 2020 m. gruodžio 2</w:t>
      </w:r>
      <w:r w:rsidR="003B1145" w:rsidRPr="006A5C8B">
        <w:t>3</w:t>
      </w:r>
      <w:r w:rsidR="00CE6FEA" w:rsidRPr="006A5C8B">
        <w:t xml:space="preserve"> d. iki 2021 m. sausio 6 d. (imtinai) naudoti civilines</w:t>
      </w:r>
      <w:r w:rsidR="00CE6FEA" w:rsidRPr="00CE6FEA">
        <w:t xml:space="preserve"> pirotechnikos </w:t>
      </w:r>
      <w:r w:rsidR="00CE6FEA" w:rsidRPr="005D70A6">
        <w:t>priemones (išskyrus F1 kategorijos fejerverkus) Teatro</w:t>
      </w:r>
      <w:r w:rsidR="00CE6FEA" w:rsidRPr="00A333E1">
        <w:t xml:space="preserve"> a</w:t>
      </w:r>
      <w:r w:rsidR="001D7DB9">
        <w:t>ikštėje</w:t>
      </w:r>
      <w:r w:rsidR="00CE6FEA" w:rsidRPr="00A333E1">
        <w:t xml:space="preserve"> ir jos prieigose</w:t>
      </w:r>
      <w:r w:rsidR="001D7DB9">
        <w:t xml:space="preserve"> pagal pri</w:t>
      </w:r>
      <w:r w:rsidR="00C2476B">
        <w:t xml:space="preserve">ede </w:t>
      </w:r>
      <w:r w:rsidR="003E092C">
        <w:t>išdėst</w:t>
      </w:r>
      <w:r w:rsidR="00C2476B">
        <w:t>ytą</w:t>
      </w:r>
      <w:r w:rsidR="001D7DB9">
        <w:t xml:space="preserve"> schemą</w:t>
      </w:r>
      <w:r w:rsidR="00D06AF5">
        <w:t xml:space="preserve"> ir </w:t>
      </w:r>
      <w:r w:rsidR="00CE6FEA" w:rsidRPr="00A333E1">
        <w:t>tuo laikotarpiu paskelb</w:t>
      </w:r>
      <w:r w:rsidR="00D06AF5">
        <w:t>ti</w:t>
      </w:r>
      <w:r w:rsidR="00CE6FEA" w:rsidRPr="00A333E1">
        <w:t xml:space="preserve"> Teatro aikštę zo</w:t>
      </w:r>
      <w:r w:rsidR="00C34567">
        <w:t>na be pirotechnikos.</w:t>
      </w:r>
    </w:p>
    <w:p w:rsidR="009976A4" w:rsidRPr="008203D0" w:rsidRDefault="00EB4B96" w:rsidP="009976A4">
      <w:pPr>
        <w:ind w:firstLine="709"/>
        <w:jc w:val="both"/>
      </w:pPr>
      <w:r>
        <w:t>2.</w:t>
      </w:r>
      <w:r w:rsidR="009976A4">
        <w:t> Skelbti šį sprendimą Teisės aktų registre ir Klaipėdos miesto savivaldybės interneto svetainėje.</w:t>
      </w:r>
    </w:p>
    <w:p w:rsidR="002B2F20" w:rsidRDefault="002B2F20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057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0057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90EB7" w:rsidRDefault="00790EB7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1099F" w:rsidRDefault="0081099F" w:rsidP="003077A5">
      <w:pPr>
        <w:jc w:val="both"/>
      </w:pPr>
    </w:p>
    <w:p w:rsidR="0081099F" w:rsidRDefault="0081099F" w:rsidP="003077A5">
      <w:pPr>
        <w:jc w:val="both"/>
      </w:pPr>
    </w:p>
    <w:p w:rsidR="0081099F" w:rsidRDefault="0081099F" w:rsidP="003077A5">
      <w:pPr>
        <w:jc w:val="both"/>
      </w:pPr>
    </w:p>
    <w:p w:rsidR="003D6D63" w:rsidRDefault="003D6D63" w:rsidP="003077A5">
      <w:pPr>
        <w:jc w:val="both"/>
      </w:pPr>
    </w:p>
    <w:p w:rsidR="003D6D63" w:rsidRDefault="003D6D63" w:rsidP="003077A5">
      <w:pPr>
        <w:jc w:val="both"/>
      </w:pPr>
    </w:p>
    <w:p w:rsidR="0081099F" w:rsidRDefault="0081099F" w:rsidP="003077A5">
      <w:pPr>
        <w:jc w:val="both"/>
      </w:pPr>
    </w:p>
    <w:p w:rsidR="0081099F" w:rsidRDefault="0081099F" w:rsidP="003077A5">
      <w:pPr>
        <w:jc w:val="both"/>
      </w:pPr>
    </w:p>
    <w:p w:rsidR="0081099F" w:rsidRDefault="0081099F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00574" w:rsidP="001853D9">
      <w:pPr>
        <w:jc w:val="both"/>
      </w:pPr>
      <w:r>
        <w:t>Viešosios tvarkos skyriaus vyresnysis patarėjas</w:t>
      </w:r>
    </w:p>
    <w:p w:rsidR="001853D9" w:rsidRDefault="001853D9" w:rsidP="001853D9">
      <w:pPr>
        <w:jc w:val="both"/>
      </w:pPr>
    </w:p>
    <w:p w:rsidR="001853D9" w:rsidRDefault="00B00574" w:rsidP="001853D9">
      <w:pPr>
        <w:jc w:val="both"/>
      </w:pPr>
      <w:r>
        <w:t>Marius Pankevičius</w:t>
      </w:r>
      <w:r w:rsidR="001853D9">
        <w:t xml:space="preserve">, tel. </w:t>
      </w:r>
      <w:r>
        <w:t>48 45 09</w:t>
      </w:r>
    </w:p>
    <w:p w:rsidR="00DD6F1A" w:rsidRDefault="007A4731" w:rsidP="001853D9">
      <w:pPr>
        <w:jc w:val="both"/>
      </w:pPr>
      <w:r>
        <w:t>2020-12</w:t>
      </w:r>
      <w:r w:rsidR="00716F78">
        <w:t>-</w:t>
      </w:r>
      <w:r>
        <w:t>0</w:t>
      </w:r>
      <w:r w:rsidR="00763D05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30" w:rsidRDefault="00902430">
      <w:r>
        <w:separator/>
      </w:r>
    </w:p>
  </w:endnote>
  <w:endnote w:type="continuationSeparator" w:id="0">
    <w:p w:rsidR="00902430" w:rsidRDefault="0090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30" w:rsidRDefault="00902430">
      <w:r>
        <w:separator/>
      </w:r>
    </w:p>
  </w:footnote>
  <w:footnote w:type="continuationSeparator" w:id="0">
    <w:p w:rsidR="00902430" w:rsidRDefault="00902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03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B55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1D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BF8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D7DB9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BE5"/>
    <w:rsid w:val="002710CF"/>
    <w:rsid w:val="00271DA3"/>
    <w:rsid w:val="002734B1"/>
    <w:rsid w:val="00274D0F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2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343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494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664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145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6D63"/>
    <w:rsid w:val="003D7EF6"/>
    <w:rsid w:val="003E092C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0A6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3E61"/>
    <w:rsid w:val="006451CE"/>
    <w:rsid w:val="006462FE"/>
    <w:rsid w:val="006469B2"/>
    <w:rsid w:val="00646A29"/>
    <w:rsid w:val="00647335"/>
    <w:rsid w:val="006479EE"/>
    <w:rsid w:val="00647BE2"/>
    <w:rsid w:val="00650E65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C8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BE1"/>
    <w:rsid w:val="00715D52"/>
    <w:rsid w:val="0071623E"/>
    <w:rsid w:val="0071697E"/>
    <w:rsid w:val="00716F1A"/>
    <w:rsid w:val="00716F78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05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EB7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731"/>
    <w:rsid w:val="007A5013"/>
    <w:rsid w:val="007A514C"/>
    <w:rsid w:val="007A7D21"/>
    <w:rsid w:val="007B009F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6DC1"/>
    <w:rsid w:val="007F7D3D"/>
    <w:rsid w:val="00800B68"/>
    <w:rsid w:val="00802503"/>
    <w:rsid w:val="00802A36"/>
    <w:rsid w:val="00802B82"/>
    <w:rsid w:val="00803FAC"/>
    <w:rsid w:val="008055D4"/>
    <w:rsid w:val="008070B6"/>
    <w:rsid w:val="0081099F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C2A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430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6A4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E34"/>
    <w:rsid w:val="009F29A8"/>
    <w:rsid w:val="009F32D3"/>
    <w:rsid w:val="009F3A73"/>
    <w:rsid w:val="009F493D"/>
    <w:rsid w:val="009F5457"/>
    <w:rsid w:val="009F6744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74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031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76B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567"/>
    <w:rsid w:val="00C41BE0"/>
    <w:rsid w:val="00C4210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EA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AF5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A0C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8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F4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70F972-287F-4EB4-9F9D-9454BEE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Pankevičius</dc:creator>
  <cp:lastModifiedBy>Virginija Palaimiene</cp:lastModifiedBy>
  <cp:revision>2</cp:revision>
  <cp:lastPrinted>2012-05-08T11:44:00Z</cp:lastPrinted>
  <dcterms:created xsi:type="dcterms:W3CDTF">2020-12-04T12:42:00Z</dcterms:created>
  <dcterms:modified xsi:type="dcterms:W3CDTF">2020-12-04T12:42:00Z</dcterms:modified>
</cp:coreProperties>
</file>