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13B9C" w14:textId="77777777" w:rsidR="00C4481C" w:rsidRPr="00346EAF" w:rsidRDefault="00C4481C" w:rsidP="00C4481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6EAF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1250B3" w:rsidRPr="00346EAF">
        <w:rPr>
          <w:rFonts w:ascii="Times New Roman" w:hAnsi="Times New Roman" w:cs="Times New Roman"/>
          <w:sz w:val="24"/>
          <w:szCs w:val="24"/>
        </w:rPr>
        <w:t>švietimo įstaigų, įgyvendinančių ikimokyklinio ir priešmokyklinio ugdymo programas, 2021–2025 metų tinklo pertvarkos bendr</w:t>
      </w:r>
      <w:r w:rsidR="00346EAF" w:rsidRPr="00346EAF">
        <w:rPr>
          <w:rFonts w:ascii="Times New Roman" w:hAnsi="Times New Roman" w:cs="Times New Roman"/>
          <w:sz w:val="24"/>
          <w:szCs w:val="24"/>
        </w:rPr>
        <w:t>ojo</w:t>
      </w:r>
      <w:r w:rsidR="001250B3" w:rsidRPr="00346EAF">
        <w:rPr>
          <w:rFonts w:ascii="Times New Roman" w:hAnsi="Times New Roman" w:cs="Times New Roman"/>
          <w:sz w:val="24"/>
          <w:szCs w:val="24"/>
        </w:rPr>
        <w:t xml:space="preserve"> plan</w:t>
      </w:r>
      <w:r w:rsidR="00346EAF" w:rsidRPr="00346EAF">
        <w:rPr>
          <w:rFonts w:ascii="Times New Roman" w:hAnsi="Times New Roman" w:cs="Times New Roman"/>
          <w:sz w:val="24"/>
          <w:szCs w:val="24"/>
        </w:rPr>
        <w:t>o</w:t>
      </w:r>
    </w:p>
    <w:p w14:paraId="50213B9D" w14:textId="77777777" w:rsidR="00C4481C" w:rsidRPr="00346EAF" w:rsidRDefault="00C4481C" w:rsidP="00C4481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46EAF">
        <w:rPr>
          <w:rFonts w:ascii="Times New Roman" w:hAnsi="Times New Roman" w:cs="Times New Roman"/>
          <w:sz w:val="24"/>
          <w:szCs w:val="24"/>
        </w:rPr>
        <w:t>priedas</w:t>
      </w:r>
    </w:p>
    <w:p w14:paraId="50213B9E" w14:textId="77777777" w:rsidR="00C4481C" w:rsidRDefault="00C4481C" w:rsidP="00C44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13B9F" w14:textId="77777777" w:rsidR="00C4481C" w:rsidRPr="00AB494E" w:rsidRDefault="00C4481C" w:rsidP="00C44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94E">
        <w:rPr>
          <w:rFonts w:ascii="Times New Roman" w:hAnsi="Times New Roman" w:cs="Times New Roman"/>
          <w:b/>
          <w:sz w:val="24"/>
          <w:szCs w:val="24"/>
        </w:rPr>
        <w:t>TINKLO PERTVARKOS PRIEMONIŲ ĮGYVENDINIMO PLANAS</w:t>
      </w:r>
    </w:p>
    <w:p w14:paraId="50213BA0" w14:textId="77777777" w:rsidR="005E5990" w:rsidRDefault="005E5990" w:rsidP="00C44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769"/>
        <w:gridCol w:w="2410"/>
        <w:gridCol w:w="1276"/>
        <w:gridCol w:w="1417"/>
        <w:gridCol w:w="2120"/>
      </w:tblGrid>
      <w:tr w:rsidR="007111ED" w14:paraId="50213BA8" w14:textId="77777777" w:rsidTr="00391825">
        <w:tc>
          <w:tcPr>
            <w:tcW w:w="636" w:type="dxa"/>
            <w:vAlign w:val="center"/>
          </w:tcPr>
          <w:p w14:paraId="50213BA1" w14:textId="24562E9D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0213BA2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769" w:type="dxa"/>
            <w:vAlign w:val="center"/>
          </w:tcPr>
          <w:p w14:paraId="50213BA3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2410" w:type="dxa"/>
            <w:vAlign w:val="center"/>
          </w:tcPr>
          <w:p w14:paraId="50213BA4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Numatomi pokyčiai</w:t>
            </w:r>
          </w:p>
        </w:tc>
        <w:tc>
          <w:tcPr>
            <w:tcW w:w="1276" w:type="dxa"/>
            <w:vAlign w:val="center"/>
          </w:tcPr>
          <w:p w14:paraId="50213BA5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Teritorija</w:t>
            </w:r>
          </w:p>
        </w:tc>
        <w:tc>
          <w:tcPr>
            <w:tcW w:w="1417" w:type="dxa"/>
            <w:vAlign w:val="center"/>
          </w:tcPr>
          <w:p w14:paraId="50213BA6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Numatomų pokyčių terminas</w:t>
            </w:r>
          </w:p>
        </w:tc>
        <w:tc>
          <w:tcPr>
            <w:tcW w:w="2120" w:type="dxa"/>
            <w:vAlign w:val="center"/>
          </w:tcPr>
          <w:p w14:paraId="50213BA7" w14:textId="77777777" w:rsidR="0094451D" w:rsidRDefault="0094451D" w:rsidP="00391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</w:tr>
      <w:tr w:rsidR="003844ED" w14:paraId="50213BAB" w14:textId="77777777" w:rsidTr="00A41F8B">
        <w:tc>
          <w:tcPr>
            <w:tcW w:w="636" w:type="dxa"/>
          </w:tcPr>
          <w:p w14:paraId="50213BA9" w14:textId="77777777" w:rsidR="003844ED" w:rsidRPr="00AB494E" w:rsidRDefault="003844ED" w:rsidP="005E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92" w:type="dxa"/>
            <w:gridSpan w:val="5"/>
          </w:tcPr>
          <w:p w14:paraId="50213BAA" w14:textId="77777777" w:rsidR="003844ED" w:rsidRPr="00AB494E" w:rsidRDefault="003844ED" w:rsidP="00C72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Ikimokyklinių ir priešmokyklinių ugdymosi vietų didinimas</w:t>
            </w:r>
          </w:p>
        </w:tc>
      </w:tr>
      <w:tr w:rsidR="007111ED" w14:paraId="50213BB2" w14:textId="77777777" w:rsidTr="0002317F">
        <w:tc>
          <w:tcPr>
            <w:tcW w:w="636" w:type="dxa"/>
          </w:tcPr>
          <w:p w14:paraId="50213BAC" w14:textId="77777777" w:rsidR="0094451D" w:rsidRPr="00B148D1" w:rsidRDefault="0094451D" w:rsidP="005D0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8D1">
              <w:rPr>
                <w:rFonts w:ascii="Times New Roman" w:hAnsi="Times New Roman"/>
                <w:sz w:val="24"/>
                <w:szCs w:val="24"/>
              </w:rPr>
              <w:t>1.</w:t>
            </w:r>
            <w:r w:rsidR="003844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14:paraId="50213BAD" w14:textId="77777777" w:rsidR="0094451D" w:rsidRPr="005D7E17" w:rsidRDefault="00BD5433" w:rsidP="005D0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5D7E17">
              <w:rPr>
                <w:rFonts w:ascii="Times New Roman" w:hAnsi="Times New Roman"/>
                <w:sz w:val="24"/>
                <w:szCs w:val="24"/>
              </w:rPr>
              <w:t xml:space="preserve"> „Svirpliukas“ </w:t>
            </w:r>
          </w:p>
        </w:tc>
        <w:tc>
          <w:tcPr>
            <w:tcW w:w="2410" w:type="dxa"/>
          </w:tcPr>
          <w:p w14:paraId="50213BAE" w14:textId="77777777" w:rsidR="0094451D" w:rsidRDefault="003844E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D7E17">
              <w:rPr>
                <w:rFonts w:ascii="Times New Roman" w:hAnsi="Times New Roman"/>
                <w:sz w:val="24"/>
                <w:szCs w:val="24"/>
              </w:rPr>
              <w:t>astato rekonstrukcija</w:t>
            </w:r>
          </w:p>
        </w:tc>
        <w:tc>
          <w:tcPr>
            <w:tcW w:w="1276" w:type="dxa"/>
          </w:tcPr>
          <w:p w14:paraId="50213BA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B0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2120" w:type="dxa"/>
          </w:tcPr>
          <w:p w14:paraId="50213BB1" w14:textId="77777777" w:rsidR="0094451D" w:rsidRDefault="003844ED" w:rsidP="008E7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Rekonstravus pastatą, vietoje </w:t>
            </w:r>
            <w:r w:rsidR="008E7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veiks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grupi</w:t>
            </w:r>
            <w:r w:rsidR="005D0D2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7111ED" w14:paraId="50213BB9" w14:textId="77777777" w:rsidTr="0002317F">
        <w:tc>
          <w:tcPr>
            <w:tcW w:w="636" w:type="dxa"/>
          </w:tcPr>
          <w:p w14:paraId="50213BB3" w14:textId="77777777" w:rsidR="0094451D" w:rsidRPr="00B148D1" w:rsidRDefault="005D0D2F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9" w:type="dxa"/>
          </w:tcPr>
          <w:p w14:paraId="50213BB4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Tauralaukio progimnazij</w:t>
            </w:r>
            <w:r w:rsidR="005D0D2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0213BB5" w14:textId="77777777" w:rsidR="0094451D" w:rsidRDefault="005D0D2F" w:rsidP="00FD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Pastato rekonstrukcija, pritaikant jį ikimokykliniam ir priešmokykliniam ugdymui</w:t>
            </w:r>
          </w:p>
        </w:tc>
        <w:tc>
          <w:tcPr>
            <w:tcW w:w="1276" w:type="dxa"/>
          </w:tcPr>
          <w:p w14:paraId="50213BB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B7" w14:textId="17122F0D" w:rsidR="0094451D" w:rsidRDefault="000D387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2120" w:type="dxa"/>
          </w:tcPr>
          <w:p w14:paraId="50213BB8" w14:textId="77777777" w:rsidR="0094451D" w:rsidRDefault="00824639" w:rsidP="000A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Rekonstravus pastatą, vietoje </w:t>
            </w:r>
            <w:r w:rsidR="00125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veiks 12 grupių </w:t>
            </w:r>
          </w:p>
        </w:tc>
      </w:tr>
      <w:tr w:rsidR="005D0D2F" w14:paraId="50213BBC" w14:textId="77777777" w:rsidTr="00A41F8B">
        <w:tc>
          <w:tcPr>
            <w:tcW w:w="636" w:type="dxa"/>
          </w:tcPr>
          <w:p w14:paraId="50213BBA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2" w:type="dxa"/>
            <w:gridSpan w:val="5"/>
          </w:tcPr>
          <w:p w14:paraId="50213BBB" w14:textId="77777777" w:rsidR="005D0D2F" w:rsidRDefault="00BD5433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Įstaigų </w:t>
            </w:r>
            <w:r w:rsidR="00C727C4" w:rsidRPr="00AD6853">
              <w:rPr>
                <w:rFonts w:ascii="Times New Roman" w:hAnsi="Times New Roman" w:cs="Times New Roman"/>
                <w:sz w:val="24"/>
                <w:szCs w:val="24"/>
              </w:rPr>
              <w:t>reorganizavimas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C727C4" w:rsidRPr="00AD6853">
              <w:rPr>
                <w:rFonts w:ascii="Times New Roman" w:hAnsi="Times New Roman" w:cs="Times New Roman"/>
                <w:sz w:val="24"/>
                <w:szCs w:val="24"/>
              </w:rPr>
              <w:t xml:space="preserve"> struktūrinis pertvarkymas</w:t>
            </w:r>
          </w:p>
        </w:tc>
      </w:tr>
      <w:tr w:rsidR="00A41F8B" w14:paraId="50213BC4" w14:textId="77777777" w:rsidTr="0002317F">
        <w:tc>
          <w:tcPr>
            <w:tcW w:w="636" w:type="dxa"/>
          </w:tcPr>
          <w:p w14:paraId="50213BBD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14:paraId="50213BBE" w14:textId="77777777" w:rsidR="005D0D2F" w:rsidRPr="005D7E17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17">
              <w:rPr>
                <w:rFonts w:ascii="Times New Roman" w:hAnsi="Times New Roman"/>
                <w:sz w:val="24"/>
                <w:szCs w:val="24"/>
              </w:rPr>
              <w:t>„Varpelio“ m</w:t>
            </w:r>
            <w:r w:rsidR="00BD5433">
              <w:rPr>
                <w:rFonts w:ascii="Times New Roman" w:hAnsi="Times New Roman"/>
                <w:sz w:val="24"/>
                <w:szCs w:val="24"/>
              </w:rPr>
              <w:t>okykla-darželis</w:t>
            </w:r>
          </w:p>
        </w:tc>
        <w:tc>
          <w:tcPr>
            <w:tcW w:w="2410" w:type="dxa"/>
          </w:tcPr>
          <w:p w14:paraId="50213BBF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Vykdomas struktūrinis pertvarkymas </w:t>
            </w:r>
          </w:p>
          <w:p w14:paraId="50213BC0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(iš mokyklos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 xml:space="preserve">-darželio 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 xml:space="preserve"> lopšelį-darželį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727C4">
              <w:rPr>
                <w:rFonts w:ascii="Times New Roman" w:hAnsi="Times New Roman" w:cs="Times New Roman"/>
                <w:sz w:val="24"/>
                <w:szCs w:val="24"/>
              </w:rPr>
              <w:t>1–4 klasių mokinius perkeliant į naujai pastatytą mokyklą Žolynų g.</w:t>
            </w:r>
          </w:p>
        </w:tc>
        <w:tc>
          <w:tcPr>
            <w:tcW w:w="1276" w:type="dxa"/>
          </w:tcPr>
          <w:p w14:paraId="50213BC1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C2" w14:textId="77777777" w:rsidR="005D0D2F" w:rsidRDefault="005D0D2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2120" w:type="dxa"/>
          </w:tcPr>
          <w:p w14:paraId="50213BC3" w14:textId="77777777" w:rsidR="005D0D2F" w:rsidRDefault="00346EAF" w:rsidP="00704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struktūrin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pertvarkym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ą, vietoje 8 grupių veiks 12 grupių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1ED" w14:paraId="50213BCB" w14:textId="77777777" w:rsidTr="0002317F">
        <w:tc>
          <w:tcPr>
            <w:tcW w:w="636" w:type="dxa"/>
          </w:tcPr>
          <w:p w14:paraId="50213BC5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69" w:type="dxa"/>
          </w:tcPr>
          <w:p w14:paraId="50213BC6" w14:textId="338123D4" w:rsidR="0094451D" w:rsidRDefault="00CA60F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9C0">
              <w:rPr>
                <w:rFonts w:ascii="Times New Roman" w:hAnsi="Times New Roman"/>
                <w:sz w:val="24"/>
                <w:szCs w:val="24"/>
              </w:rPr>
              <w:t>Darželis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„Gintarėlis“</w:t>
            </w:r>
            <w:r w:rsidR="009701A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>
              <w:rPr>
                <w:rFonts w:ascii="Times New Roman" w:hAnsi="Times New Roman"/>
                <w:sz w:val="24"/>
                <w:szCs w:val="24"/>
              </w:rPr>
              <w:t>l</w:t>
            </w:r>
            <w:r w:rsidR="00BD5433"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="00BD5433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Giliukas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</w:p>
        </w:tc>
        <w:tc>
          <w:tcPr>
            <w:tcW w:w="2410" w:type="dxa"/>
          </w:tcPr>
          <w:p w14:paraId="50213BC7" w14:textId="1CA2FE22" w:rsidR="0094451D" w:rsidRDefault="00DC6C06" w:rsidP="0068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reorganiza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vimas, </w:t>
            </w:r>
            <w:r w:rsidR="00CA60F3" w:rsidRPr="006819C0">
              <w:rPr>
                <w:rFonts w:ascii="Times New Roman" w:hAnsi="Times New Roman"/>
                <w:sz w:val="24"/>
                <w:szCs w:val="24"/>
              </w:rPr>
              <w:t>darželio</w:t>
            </w:r>
            <w:r w:rsidR="00CA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>
              <w:rPr>
                <w:rFonts w:ascii="Times New Roman" w:hAnsi="Times New Roman"/>
                <w:sz w:val="24"/>
                <w:szCs w:val="24"/>
              </w:rPr>
              <w:t xml:space="preserve">„Gintarėlis“ </w:t>
            </w:r>
            <w:r w:rsidR="009701AB"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 w:rsidR="009701AB">
              <w:rPr>
                <w:rFonts w:ascii="Times New Roman" w:hAnsi="Times New Roman"/>
                <w:sz w:val="24"/>
                <w:szCs w:val="24"/>
              </w:rPr>
              <w:t>lopšelio-darželio</w:t>
            </w:r>
            <w:r w:rsidR="009701AB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1A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701AB">
              <w:rPr>
                <w:rFonts w:ascii="Times New Roman" w:hAnsi="Times New Roman"/>
                <w:iCs/>
                <w:sz w:val="24"/>
                <w:szCs w:val="24"/>
              </w:rPr>
              <w:t>Giliukas</w:t>
            </w:r>
            <w:r w:rsidR="009701AB" w:rsidRPr="00B148D1">
              <w:rPr>
                <w:rFonts w:ascii="Times New Roman" w:hAnsi="Times New Roman"/>
                <w:iCs/>
                <w:sz w:val="24"/>
                <w:szCs w:val="24"/>
              </w:rPr>
              <w:t>“ būdu</w:t>
            </w:r>
          </w:p>
        </w:tc>
        <w:tc>
          <w:tcPr>
            <w:tcW w:w="1276" w:type="dxa"/>
          </w:tcPr>
          <w:p w14:paraId="50213BC8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Šiaurinė</w:t>
            </w:r>
          </w:p>
        </w:tc>
        <w:tc>
          <w:tcPr>
            <w:tcW w:w="1417" w:type="dxa"/>
          </w:tcPr>
          <w:p w14:paraId="50213BC9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CA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reorganizavimą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16 grupių ir vienas juridinis vienetas</w:t>
            </w:r>
          </w:p>
        </w:tc>
      </w:tr>
      <w:tr w:rsidR="007111ED" w14:paraId="50213BD2" w14:textId="77777777" w:rsidTr="0002317F">
        <w:tc>
          <w:tcPr>
            <w:tcW w:w="636" w:type="dxa"/>
          </w:tcPr>
          <w:p w14:paraId="50213BCC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69" w:type="dxa"/>
          </w:tcPr>
          <w:p w14:paraId="50213BCD" w14:textId="77777777" w:rsidR="0094451D" w:rsidRPr="00B148D1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94451D">
              <w:rPr>
                <w:rFonts w:ascii="Times New Roman" w:hAnsi="Times New Roman"/>
                <w:sz w:val="24"/>
                <w:szCs w:val="24"/>
              </w:rPr>
              <w:t>Boružėlė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>“</w:t>
            </w:r>
            <w:r w:rsidR="00A80218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Traukinukas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</w:p>
        </w:tc>
        <w:tc>
          <w:tcPr>
            <w:tcW w:w="2410" w:type="dxa"/>
          </w:tcPr>
          <w:p w14:paraId="50213BCE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Boružėlė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“ 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A80218">
              <w:rPr>
                <w:rFonts w:ascii="Times New Roman" w:hAnsi="Times New Roman"/>
                <w:iCs/>
                <w:sz w:val="24"/>
                <w:szCs w:val="24"/>
              </w:rPr>
              <w:t>Traukinukas</w:t>
            </w:r>
            <w:r w:rsidR="00A80218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C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D0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D1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DA" w14:textId="77777777" w:rsidTr="0002317F">
        <w:tc>
          <w:tcPr>
            <w:tcW w:w="636" w:type="dxa"/>
          </w:tcPr>
          <w:p w14:paraId="50213BD3" w14:textId="77777777" w:rsidR="0094451D" w:rsidRPr="00421727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69" w:type="dxa"/>
          </w:tcPr>
          <w:p w14:paraId="50213BD4" w14:textId="77777777" w:rsidR="0094451D" w:rsidRPr="00421727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>„Pingvinukas“</w:t>
            </w:r>
            <w:r w:rsidR="00A80218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„Vėrinėlis“ </w:t>
            </w:r>
          </w:p>
        </w:tc>
        <w:tc>
          <w:tcPr>
            <w:tcW w:w="2410" w:type="dxa"/>
          </w:tcPr>
          <w:p w14:paraId="50213BD5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80218"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421727">
              <w:rPr>
                <w:rFonts w:ascii="Times New Roman" w:hAnsi="Times New Roman"/>
                <w:sz w:val="24"/>
                <w:szCs w:val="24"/>
              </w:rPr>
              <w:t xml:space="preserve">„Pingvinukas“ </w:t>
            </w:r>
            <w:r w:rsidR="00A80218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00A8021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80218"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="00A80218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„Vėrinėlis“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su</w:t>
            </w:r>
            <w:r w:rsidR="00A80218" w:rsidRPr="00421727">
              <w:rPr>
                <w:rFonts w:ascii="Times New Roman" w:hAnsi="Times New Roman"/>
                <w:sz w:val="24"/>
                <w:szCs w:val="24"/>
              </w:rPr>
              <w:t xml:space="preserve">jungimo </w:t>
            </w:r>
            <w:r w:rsidR="00A80218" w:rsidRPr="00421727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D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Centrinė,</w:t>
            </w:r>
          </w:p>
          <w:p w14:paraId="50213BD7" w14:textId="194700B3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mikrora</w:t>
            </w:r>
            <w:proofErr w:type="spellEnd"/>
            <w:r w:rsidR="003918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</w:t>
            </w:r>
          </w:p>
        </w:tc>
        <w:tc>
          <w:tcPr>
            <w:tcW w:w="1417" w:type="dxa"/>
          </w:tcPr>
          <w:p w14:paraId="50213BD8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D9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veiks 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E1" w14:textId="77777777" w:rsidTr="0002317F">
        <w:tc>
          <w:tcPr>
            <w:tcW w:w="636" w:type="dxa"/>
          </w:tcPr>
          <w:p w14:paraId="50213BDB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769" w:type="dxa"/>
          </w:tcPr>
          <w:p w14:paraId="50213BDC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„Šermukšnėlė“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Čiauškutė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0213BDD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„Šermukšnėlė“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6A23BB">
              <w:rPr>
                <w:rFonts w:ascii="Times New Roman" w:hAnsi="Times New Roman"/>
                <w:iCs/>
                <w:sz w:val="24"/>
                <w:szCs w:val="24"/>
              </w:rPr>
              <w:t>Čiauškutė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DE" w14:textId="3C679354" w:rsidR="0094451D" w:rsidRPr="00690F57" w:rsidRDefault="00CA60F3" w:rsidP="00141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57">
              <w:rPr>
                <w:rFonts w:ascii="Times New Roman" w:hAnsi="Times New Roman" w:cs="Times New Roman"/>
                <w:sz w:val="24"/>
                <w:szCs w:val="24"/>
              </w:rPr>
              <w:t xml:space="preserve">Baltijos </w:t>
            </w:r>
            <w:proofErr w:type="spellStart"/>
            <w:r w:rsidRPr="00690F57">
              <w:rPr>
                <w:rFonts w:ascii="Times New Roman" w:hAnsi="Times New Roman" w:cs="Times New Roman"/>
                <w:sz w:val="24"/>
                <w:szCs w:val="24"/>
              </w:rPr>
              <w:t>mikrora</w:t>
            </w:r>
            <w:proofErr w:type="spellEnd"/>
            <w:r w:rsidRPr="00690F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128B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690F5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</w:tcPr>
          <w:p w14:paraId="50213BDF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E0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16 grupių ir vienas juridinis vienetas</w:t>
            </w:r>
          </w:p>
        </w:tc>
      </w:tr>
      <w:tr w:rsidR="007111ED" w14:paraId="50213BE8" w14:textId="77777777" w:rsidTr="0002317F">
        <w:tc>
          <w:tcPr>
            <w:tcW w:w="636" w:type="dxa"/>
          </w:tcPr>
          <w:p w14:paraId="50213BE2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69" w:type="dxa"/>
          </w:tcPr>
          <w:p w14:paraId="50213BE3" w14:textId="77777777" w:rsidR="0094451D" w:rsidRPr="00421727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„Putinėlis“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="0094451D" w:rsidRPr="00421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421727">
              <w:rPr>
                <w:rFonts w:ascii="Times New Roman" w:hAnsi="Times New Roman"/>
                <w:iCs/>
                <w:sz w:val="24"/>
                <w:szCs w:val="24"/>
              </w:rPr>
              <w:t>„Radastėlė“</w:t>
            </w:r>
          </w:p>
        </w:tc>
        <w:tc>
          <w:tcPr>
            <w:tcW w:w="2410" w:type="dxa"/>
          </w:tcPr>
          <w:p w14:paraId="50213BE4" w14:textId="77777777" w:rsidR="0094451D" w:rsidRPr="00421727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421727">
              <w:rPr>
                <w:rFonts w:ascii="Times New Roman" w:hAnsi="Times New Roman"/>
                <w:sz w:val="24"/>
                <w:szCs w:val="24"/>
              </w:rPr>
              <w:t xml:space="preserve">„Putinėlis“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421727">
              <w:rPr>
                <w:rFonts w:ascii="Times New Roman" w:hAnsi="Times New Roman"/>
                <w:iCs/>
                <w:sz w:val="24"/>
                <w:szCs w:val="24"/>
              </w:rPr>
              <w:t xml:space="preserve">„Radastėlė“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E5" w14:textId="77777777" w:rsidR="0094451D" w:rsidRPr="00421727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E6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172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E7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6A2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111ED" w14:paraId="50213BEF" w14:textId="77777777" w:rsidTr="0002317F">
        <w:tc>
          <w:tcPr>
            <w:tcW w:w="636" w:type="dxa"/>
          </w:tcPr>
          <w:p w14:paraId="50213BE9" w14:textId="77777777" w:rsidR="0094451D" w:rsidRDefault="00A41F8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69" w:type="dxa"/>
          </w:tcPr>
          <w:p w14:paraId="50213BEA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/>
                <w:sz w:val="24"/>
                <w:szCs w:val="24"/>
              </w:rPr>
              <w:t>„Kregždutė“</w:t>
            </w:r>
            <w:r w:rsidR="006A23BB">
              <w:rPr>
                <w:rFonts w:ascii="Times New Roman" w:hAnsi="Times New Roman"/>
                <w:sz w:val="24"/>
                <w:szCs w:val="24"/>
              </w:rPr>
              <w:t>,</w:t>
            </w:r>
            <w:r w:rsidR="00944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218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opšelis-darželis</w:t>
            </w:r>
            <w:r w:rsidR="0094451D"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94451D">
              <w:rPr>
                <w:rFonts w:ascii="Times New Roman" w:hAnsi="Times New Roman"/>
                <w:iCs/>
                <w:sz w:val="24"/>
                <w:szCs w:val="24"/>
              </w:rPr>
              <w:t>Šaltinėlis</w:t>
            </w:r>
            <w:r w:rsidR="0094451D" w:rsidRPr="00B148D1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0213BEB" w14:textId="77777777" w:rsidR="0094451D" w:rsidRDefault="009701AB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FD">
              <w:rPr>
                <w:rFonts w:ascii="Times New Roman" w:hAnsi="Times New Roman" w:cs="Times New Roman"/>
                <w:sz w:val="24"/>
                <w:szCs w:val="24"/>
              </w:rPr>
              <w:t xml:space="preserve">reorganizavimas,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opšelio-darželio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>
              <w:rPr>
                <w:rFonts w:ascii="Times New Roman" w:hAnsi="Times New Roman"/>
                <w:sz w:val="24"/>
                <w:szCs w:val="24"/>
              </w:rPr>
              <w:t xml:space="preserve">„Kregždutė“ 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prijungimo prie </w:t>
            </w:r>
            <w:r>
              <w:rPr>
                <w:rFonts w:ascii="Times New Roman" w:hAnsi="Times New Roman"/>
                <w:sz w:val="24"/>
                <w:szCs w:val="24"/>
              </w:rPr>
              <w:t>lopšeli</w:t>
            </w:r>
            <w:r w:rsidR="006A23BB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-darželio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="006A23BB">
              <w:rPr>
                <w:rFonts w:ascii="Times New Roman" w:hAnsi="Times New Roman"/>
                <w:iCs/>
                <w:sz w:val="24"/>
                <w:szCs w:val="24"/>
              </w:rPr>
              <w:t>Šaltinėlis</w:t>
            </w:r>
            <w:r w:rsidR="006A23BB" w:rsidRPr="00B148D1">
              <w:rPr>
                <w:rFonts w:ascii="Times New Roman" w:hAnsi="Times New Roman"/>
                <w:iCs/>
                <w:sz w:val="24"/>
                <w:szCs w:val="24"/>
              </w:rPr>
              <w:t xml:space="preserve">“ </w:t>
            </w:r>
            <w:r w:rsidRPr="00B148D1">
              <w:rPr>
                <w:rFonts w:ascii="Times New Roman" w:hAnsi="Times New Roman"/>
                <w:iCs/>
                <w:sz w:val="24"/>
                <w:szCs w:val="24"/>
              </w:rPr>
              <w:t>būdu</w:t>
            </w:r>
          </w:p>
        </w:tc>
        <w:tc>
          <w:tcPr>
            <w:tcW w:w="1276" w:type="dxa"/>
          </w:tcPr>
          <w:p w14:paraId="50213BEC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</w:t>
            </w:r>
          </w:p>
        </w:tc>
        <w:tc>
          <w:tcPr>
            <w:tcW w:w="1417" w:type="dxa"/>
          </w:tcPr>
          <w:p w14:paraId="50213BED" w14:textId="77777777" w:rsidR="0094451D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</w:t>
            </w:r>
          </w:p>
        </w:tc>
        <w:tc>
          <w:tcPr>
            <w:tcW w:w="2120" w:type="dxa"/>
          </w:tcPr>
          <w:p w14:paraId="50213BEE" w14:textId="77777777" w:rsidR="0094451D" w:rsidRDefault="009701AB" w:rsidP="008B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>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  <w:r w:rsidRPr="00AB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31E">
              <w:rPr>
                <w:rFonts w:ascii="Times New Roman" w:hAnsi="Times New Roman" w:cs="Times New Roman"/>
                <w:sz w:val="24"/>
                <w:szCs w:val="24"/>
              </w:rPr>
              <w:t xml:space="preserve">reorganizavimą,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veiks 1</w:t>
            </w:r>
            <w:r w:rsidR="008B5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grupių ir vienas juridinis vienetas</w:t>
            </w:r>
          </w:p>
        </w:tc>
      </w:tr>
      <w:tr w:rsidR="007040FD" w14:paraId="50213BF2" w14:textId="77777777" w:rsidTr="007040FD">
        <w:tc>
          <w:tcPr>
            <w:tcW w:w="636" w:type="dxa"/>
          </w:tcPr>
          <w:p w14:paraId="50213BF0" w14:textId="77777777" w:rsidR="007040FD" w:rsidRDefault="007040F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92" w:type="dxa"/>
            <w:gridSpan w:val="5"/>
          </w:tcPr>
          <w:p w14:paraId="50213BF1" w14:textId="77777777" w:rsidR="007040FD" w:rsidRDefault="007040F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užpildomumo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didinimas rusų ugdomąja kalba grupėse</w:t>
            </w:r>
          </w:p>
        </w:tc>
      </w:tr>
      <w:tr w:rsidR="007111ED" w14:paraId="50213BF9" w14:textId="77777777" w:rsidTr="0002317F">
        <w:tc>
          <w:tcPr>
            <w:tcW w:w="636" w:type="dxa"/>
          </w:tcPr>
          <w:p w14:paraId="50213BF3" w14:textId="164EED25" w:rsidR="0094451D" w:rsidRDefault="006A22AE" w:rsidP="0043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9" w:type="dxa"/>
          </w:tcPr>
          <w:p w14:paraId="50213BF4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 xml:space="preserve"> „Linelis“ </w:t>
            </w:r>
          </w:p>
        </w:tc>
        <w:tc>
          <w:tcPr>
            <w:tcW w:w="2410" w:type="dxa"/>
          </w:tcPr>
          <w:p w14:paraId="50213BF5" w14:textId="77777777" w:rsidR="0094451D" w:rsidRPr="00566147" w:rsidRDefault="0091323A" w:rsidP="005D0D2F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both"/>
            </w:pPr>
            <w:r>
              <w:t>Lietuvių ugdomąja kalba grupių steigimas</w:t>
            </w:r>
            <w:r w:rsidR="0002317F">
              <w:t>,</w:t>
            </w:r>
            <w:r>
              <w:t xml:space="preserve"> nekomplektuojant naujų rusų ugdomąja kalba grupių</w:t>
            </w:r>
          </w:p>
        </w:tc>
        <w:tc>
          <w:tcPr>
            <w:tcW w:w="1276" w:type="dxa"/>
          </w:tcPr>
          <w:p w14:paraId="50213BF6" w14:textId="77777777" w:rsidR="0094451D" w:rsidRDefault="0094451D" w:rsidP="005D0D2F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both"/>
            </w:pPr>
            <w:r w:rsidRPr="00566147">
              <w:t>Pietin</w:t>
            </w:r>
            <w:r>
              <w:t>ė</w:t>
            </w:r>
            <w:r w:rsidRPr="00566147">
              <w:t xml:space="preserve"> II</w:t>
            </w:r>
          </w:p>
        </w:tc>
        <w:tc>
          <w:tcPr>
            <w:tcW w:w="1417" w:type="dxa"/>
          </w:tcPr>
          <w:p w14:paraId="50213BF7" w14:textId="77777777" w:rsidR="0094451D" w:rsidRDefault="0094451D" w:rsidP="0014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m.–2024 m.</w:t>
            </w:r>
          </w:p>
        </w:tc>
        <w:tc>
          <w:tcPr>
            <w:tcW w:w="2120" w:type="dxa"/>
          </w:tcPr>
          <w:p w14:paraId="50213BF8" w14:textId="77777777" w:rsidR="0094451D" w:rsidRDefault="0091323A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Veiks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ietuvių ugdomąja kalba grupių, pagerės lopšelių-darželių „Žiburėlis“, „Du gaideliai“, „Pakalnutė</w:t>
            </w:r>
            <w:r w:rsidR="0002317F">
              <w:rPr>
                <w:rFonts w:ascii="Times New Roman" w:hAnsi="Times New Roman" w:cs="Times New Roman"/>
                <w:sz w:val="24"/>
                <w:szCs w:val="24"/>
              </w:rPr>
              <w:t xml:space="preserve">“ grupių </w:t>
            </w:r>
            <w:proofErr w:type="spellStart"/>
            <w:r w:rsidR="0002317F">
              <w:rPr>
                <w:rFonts w:ascii="Times New Roman" w:hAnsi="Times New Roman" w:cs="Times New Roman"/>
                <w:sz w:val="24"/>
                <w:szCs w:val="24"/>
              </w:rPr>
              <w:t>užpildomumas</w:t>
            </w:r>
            <w:proofErr w:type="spellEnd"/>
          </w:p>
        </w:tc>
      </w:tr>
      <w:tr w:rsidR="007111ED" w14:paraId="50213C00" w14:textId="77777777" w:rsidTr="0002317F">
        <w:tc>
          <w:tcPr>
            <w:tcW w:w="636" w:type="dxa"/>
          </w:tcPr>
          <w:p w14:paraId="50213BFA" w14:textId="77777777" w:rsidR="0094451D" w:rsidRDefault="006A22AE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69" w:type="dxa"/>
          </w:tcPr>
          <w:p w14:paraId="50213BFB" w14:textId="77777777" w:rsidR="0094451D" w:rsidRDefault="00BD5433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Lopšelis-darželis</w:t>
            </w:r>
            <w:r w:rsidRPr="00B14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51D">
              <w:rPr>
                <w:rFonts w:ascii="Times New Roman" w:hAnsi="Times New Roman" w:cs="Times New Roman"/>
                <w:sz w:val="24"/>
                <w:szCs w:val="24"/>
              </w:rPr>
              <w:t>„Žemuogėlė“</w:t>
            </w:r>
          </w:p>
        </w:tc>
        <w:tc>
          <w:tcPr>
            <w:tcW w:w="2410" w:type="dxa"/>
          </w:tcPr>
          <w:p w14:paraId="50213BFC" w14:textId="65BE3488" w:rsidR="0094451D" w:rsidRPr="0091323A" w:rsidRDefault="0091323A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>Lietuvių ugdomąja kalba grupių steigimas</w:t>
            </w:r>
            <w:r w:rsidR="00023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nekomplektuojant naujų</w:t>
            </w:r>
            <w:r w:rsidR="00391825"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grupių</w:t>
            </w:r>
            <w:r w:rsidRPr="0091323A">
              <w:rPr>
                <w:rFonts w:ascii="Times New Roman" w:hAnsi="Times New Roman" w:cs="Times New Roman"/>
                <w:sz w:val="24"/>
                <w:szCs w:val="24"/>
              </w:rPr>
              <w:t xml:space="preserve"> rusų ugdomąja kalba</w:t>
            </w:r>
          </w:p>
        </w:tc>
        <w:tc>
          <w:tcPr>
            <w:tcW w:w="1276" w:type="dxa"/>
          </w:tcPr>
          <w:p w14:paraId="50213BFD" w14:textId="77777777" w:rsidR="0094451D" w:rsidRPr="000A647A" w:rsidRDefault="0094451D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7A">
              <w:rPr>
                <w:rFonts w:ascii="Times New Roman" w:hAnsi="Times New Roman" w:cs="Times New Roman"/>
                <w:sz w:val="24"/>
                <w:szCs w:val="24"/>
              </w:rPr>
              <w:t>Gedminų</w:t>
            </w:r>
          </w:p>
        </w:tc>
        <w:tc>
          <w:tcPr>
            <w:tcW w:w="1417" w:type="dxa"/>
          </w:tcPr>
          <w:p w14:paraId="50213BFE" w14:textId="77777777" w:rsidR="0094451D" w:rsidRDefault="0094451D" w:rsidP="0014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m.– 202</w:t>
            </w:r>
            <w:r w:rsidR="000B1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120" w:type="dxa"/>
          </w:tcPr>
          <w:p w14:paraId="50213BFF" w14:textId="2757628F" w:rsidR="0094451D" w:rsidRDefault="0002317F" w:rsidP="005D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 10</w:t>
            </w:r>
            <w: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ietuvių ugdomąja kalba grupių, pagerės lopšelių-darželių „Žiburėlis“, „Du gaideliai“, </w:t>
            </w:r>
            <w:r w:rsidR="0014128B">
              <w:rPr>
                <w:rFonts w:ascii="Times New Roman" w:hAnsi="Times New Roman" w:cs="Times New Roman"/>
                <w:sz w:val="24"/>
                <w:szCs w:val="24"/>
              </w:rPr>
              <w:t xml:space="preserve">„Pakalnutė“ grupių </w:t>
            </w:r>
            <w:proofErr w:type="spellStart"/>
            <w:r w:rsidR="0014128B">
              <w:rPr>
                <w:rFonts w:ascii="Times New Roman" w:hAnsi="Times New Roman" w:cs="Times New Roman"/>
                <w:sz w:val="24"/>
                <w:szCs w:val="24"/>
              </w:rPr>
              <w:t>užpildomumas</w:t>
            </w:r>
            <w:proofErr w:type="spellEnd"/>
          </w:p>
        </w:tc>
      </w:tr>
    </w:tbl>
    <w:p w14:paraId="32200AB9" w14:textId="77777777" w:rsidR="00391825" w:rsidRDefault="00391825" w:rsidP="005E59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13C03" w14:textId="550168D8" w:rsidR="00C4481C" w:rsidRPr="005E5990" w:rsidRDefault="00391825" w:rsidP="005E5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4481C" w:rsidRPr="005E5990" w:rsidSect="00E476D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A1C81" w14:textId="77777777" w:rsidR="00441204" w:rsidRDefault="00441204" w:rsidP="000A183E">
      <w:pPr>
        <w:spacing w:after="0" w:line="240" w:lineRule="auto"/>
      </w:pPr>
      <w:r>
        <w:separator/>
      </w:r>
    </w:p>
  </w:endnote>
  <w:endnote w:type="continuationSeparator" w:id="0">
    <w:p w14:paraId="68160904" w14:textId="77777777" w:rsidR="00441204" w:rsidRDefault="00441204" w:rsidP="000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48493" w14:textId="77777777" w:rsidR="00441204" w:rsidRDefault="00441204" w:rsidP="000A183E">
      <w:pPr>
        <w:spacing w:after="0" w:line="240" w:lineRule="auto"/>
      </w:pPr>
      <w:r>
        <w:separator/>
      </w:r>
    </w:p>
  </w:footnote>
  <w:footnote w:type="continuationSeparator" w:id="0">
    <w:p w14:paraId="7D5CBA67" w14:textId="77777777" w:rsidR="00441204" w:rsidRDefault="00441204" w:rsidP="000A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720410"/>
      <w:docPartObj>
        <w:docPartGallery w:val="Page Numbers (Top of Page)"/>
        <w:docPartUnique/>
      </w:docPartObj>
    </w:sdtPr>
    <w:sdtEndPr/>
    <w:sdtContent>
      <w:p w14:paraId="2709EDFE" w14:textId="55B4C7E0" w:rsidR="00E476D5" w:rsidRDefault="00E476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58">
          <w:rPr>
            <w:noProof/>
          </w:rPr>
          <w:t>2</w:t>
        </w:r>
        <w:r>
          <w:fldChar w:fldCharType="end"/>
        </w:r>
      </w:p>
    </w:sdtContent>
  </w:sdt>
  <w:p w14:paraId="07756465" w14:textId="0102F259" w:rsidR="000A183E" w:rsidRPr="00A76B90" w:rsidRDefault="000A183E" w:rsidP="00A76B90">
    <w:pPr>
      <w:pStyle w:val="Antrats"/>
      <w:tabs>
        <w:tab w:val="clear" w:pos="4819"/>
        <w:tab w:val="clear" w:pos="9638"/>
        <w:tab w:val="left" w:pos="71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5680"/>
    <w:multiLevelType w:val="hybridMultilevel"/>
    <w:tmpl w:val="97FE56EC"/>
    <w:lvl w:ilvl="0" w:tplc="461A9F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4"/>
    <w:rsid w:val="0002317F"/>
    <w:rsid w:val="000A183E"/>
    <w:rsid w:val="000A647A"/>
    <w:rsid w:val="000B1E1E"/>
    <w:rsid w:val="000D387D"/>
    <w:rsid w:val="000D69ED"/>
    <w:rsid w:val="001250B3"/>
    <w:rsid w:val="0014128B"/>
    <w:rsid w:val="0019427A"/>
    <w:rsid w:val="001B6285"/>
    <w:rsid w:val="00292EA2"/>
    <w:rsid w:val="00346EAF"/>
    <w:rsid w:val="003844ED"/>
    <w:rsid w:val="00391825"/>
    <w:rsid w:val="003A1EE1"/>
    <w:rsid w:val="00417D1F"/>
    <w:rsid w:val="00421727"/>
    <w:rsid w:val="00430FD5"/>
    <w:rsid w:val="00441204"/>
    <w:rsid w:val="004C592C"/>
    <w:rsid w:val="005040C0"/>
    <w:rsid w:val="005A4FA5"/>
    <w:rsid w:val="005C6D75"/>
    <w:rsid w:val="005D0D2F"/>
    <w:rsid w:val="005D7E17"/>
    <w:rsid w:val="005E5990"/>
    <w:rsid w:val="00632CCE"/>
    <w:rsid w:val="006819C0"/>
    <w:rsid w:val="00681A4E"/>
    <w:rsid w:val="00687D58"/>
    <w:rsid w:val="00690F57"/>
    <w:rsid w:val="006A22AE"/>
    <w:rsid w:val="006A23BB"/>
    <w:rsid w:val="007040FD"/>
    <w:rsid w:val="007111ED"/>
    <w:rsid w:val="00824639"/>
    <w:rsid w:val="00832961"/>
    <w:rsid w:val="00833950"/>
    <w:rsid w:val="008B58D4"/>
    <w:rsid w:val="008E54D2"/>
    <w:rsid w:val="008E7E6D"/>
    <w:rsid w:val="008F2F8F"/>
    <w:rsid w:val="0091323A"/>
    <w:rsid w:val="009278E7"/>
    <w:rsid w:val="0094451D"/>
    <w:rsid w:val="0095257D"/>
    <w:rsid w:val="009701AB"/>
    <w:rsid w:val="009830A3"/>
    <w:rsid w:val="0099231E"/>
    <w:rsid w:val="00A06B16"/>
    <w:rsid w:val="00A41F8B"/>
    <w:rsid w:val="00A76B90"/>
    <w:rsid w:val="00A80218"/>
    <w:rsid w:val="00AA76FB"/>
    <w:rsid w:val="00AE2B0B"/>
    <w:rsid w:val="00B148D1"/>
    <w:rsid w:val="00B2699B"/>
    <w:rsid w:val="00B27D2F"/>
    <w:rsid w:val="00B8146C"/>
    <w:rsid w:val="00B97664"/>
    <w:rsid w:val="00BD5433"/>
    <w:rsid w:val="00C2746C"/>
    <w:rsid w:val="00C44340"/>
    <w:rsid w:val="00C4481C"/>
    <w:rsid w:val="00C727C4"/>
    <w:rsid w:val="00CA60F3"/>
    <w:rsid w:val="00CD00DA"/>
    <w:rsid w:val="00D62CDA"/>
    <w:rsid w:val="00D7522C"/>
    <w:rsid w:val="00DC6C06"/>
    <w:rsid w:val="00E32474"/>
    <w:rsid w:val="00E476D5"/>
    <w:rsid w:val="00E96910"/>
    <w:rsid w:val="00F11E85"/>
    <w:rsid w:val="00F147D4"/>
    <w:rsid w:val="00FB4053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3B9C"/>
  <w15:chartTrackingRefBased/>
  <w15:docId w15:val="{7AC840D8-AD10-4E30-9C42-CA84AC3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0A64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A647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448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448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81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A1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Prižgintienė</dc:creator>
  <cp:lastModifiedBy>Virginija Palaimiene</cp:lastModifiedBy>
  <cp:revision>2</cp:revision>
  <dcterms:created xsi:type="dcterms:W3CDTF">2020-12-23T12:09:00Z</dcterms:created>
  <dcterms:modified xsi:type="dcterms:W3CDTF">2020-12-23T12:09:00Z</dcterms:modified>
</cp:coreProperties>
</file>