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T2-310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B477B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477B6" w:rsidRPr="00DE352A" w:rsidRDefault="00B477B6" w:rsidP="00B477B6">
      <w:pPr>
        <w:jc w:val="center"/>
        <w:rPr>
          <w:b/>
          <w:color w:val="000000" w:themeColor="text1"/>
        </w:rPr>
      </w:pPr>
      <w:r w:rsidRPr="00DE352A">
        <w:rPr>
          <w:b/>
          <w:color w:val="000000" w:themeColor="text1"/>
        </w:rPr>
        <w:t>KLAIPĖDOS SIMONO DACHO PROGIMNAZIJAI PERDUODAMO ILGALAIKIO TURTO SĄRAŠAS</w:t>
      </w:r>
    </w:p>
    <w:p w:rsidR="00B477B6" w:rsidRPr="00DE352A" w:rsidRDefault="00B477B6" w:rsidP="00B477B6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 (inv. Nr. 8001948)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8001918)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8001888)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E80E4F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rPr>
          <w:b/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DE352A">
        <w:rPr>
          <w:b/>
          <w:color w:val="000000" w:themeColor="text1"/>
        </w:rPr>
        <w:t xml:space="preserve">KLAIPĖDOS SIMONO DACHO PROGIMNAZIJAI 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137FD1">
              <w:rPr>
                <w:b/>
                <w:color w:val="000000" w:themeColor="text1"/>
              </w:rPr>
              <w:t>8566,80</w:t>
            </w:r>
          </w:p>
        </w:tc>
      </w:tr>
    </w:tbl>
    <w:p w:rsidR="00B477B6" w:rsidRPr="00DE352A" w:rsidRDefault="00B477B6" w:rsidP="00B477B6">
      <w:pPr>
        <w:jc w:val="center"/>
        <w:rPr>
          <w:b/>
          <w:color w:val="000000" w:themeColor="text1"/>
        </w:rPr>
      </w:pP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ILGALAIKIO TURTO SĄRAŠAS</w:t>
      </w:r>
    </w:p>
    <w:p w:rsidR="00B477B6" w:rsidRDefault="00B477B6" w:rsidP="00B477B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8001949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8001958)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8001889)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rPr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MAKSIMO GORKIO PROGIMNAZIJAI PERDUODAMO TRUMPALAIKIO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rPr>
          <w:color w:val="000000" w:themeColor="text1"/>
        </w:rPr>
      </w:pP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ILGALAIKIO TURTO SĄRAŠAS</w:t>
      </w:r>
    </w:p>
    <w:p w:rsidR="00B477B6" w:rsidRDefault="00B477B6" w:rsidP="00B477B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0A19FE" w:rsidTr="00815EFF">
        <w:tc>
          <w:tcPr>
            <w:tcW w:w="629" w:type="dxa"/>
            <w:shd w:val="clear" w:color="auto" w:fill="auto"/>
            <w:vAlign w:val="center"/>
          </w:tcPr>
          <w:p w:rsidR="00B477B6" w:rsidRPr="000A19FE" w:rsidRDefault="00B477B6" w:rsidP="00815EF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:rsidR="00B477B6" w:rsidRPr="000A19FE" w:rsidRDefault="00B477B6" w:rsidP="00815EFF">
            <w:r w:rsidRPr="000A19FE">
              <w:t>Planšetinių kompiuterių krovimo stotis (inv. Nr. 8001950)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1</w:t>
            </w:r>
          </w:p>
        </w:tc>
        <w:tc>
          <w:tcPr>
            <w:tcW w:w="1398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1089,00</w:t>
            </w:r>
          </w:p>
        </w:tc>
        <w:tc>
          <w:tcPr>
            <w:tcW w:w="144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1089,00</w:t>
            </w:r>
          </w:p>
        </w:tc>
        <w:tc>
          <w:tcPr>
            <w:tcW w:w="136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1089,00</w:t>
            </w:r>
          </w:p>
        </w:tc>
      </w:tr>
      <w:tr w:rsidR="00B477B6" w:rsidRPr="000A19FE" w:rsidTr="00815EFF">
        <w:tc>
          <w:tcPr>
            <w:tcW w:w="629" w:type="dxa"/>
            <w:shd w:val="clear" w:color="auto" w:fill="auto"/>
            <w:vAlign w:val="center"/>
          </w:tcPr>
          <w:p w:rsidR="00B477B6" w:rsidRPr="000A19FE" w:rsidRDefault="00B477B6" w:rsidP="00815EF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:rsidR="00B477B6" w:rsidRPr="000A19FE" w:rsidRDefault="00B477B6" w:rsidP="00815EFF">
            <w:r w:rsidRPr="000A19FE">
              <w:t>Interaktyvus ekranas „Promethean ActivPanel V7 Cobalt 75“ (inv. Nr. 8001959)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1</w:t>
            </w:r>
          </w:p>
        </w:tc>
        <w:tc>
          <w:tcPr>
            <w:tcW w:w="1398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2892,00</w:t>
            </w:r>
          </w:p>
        </w:tc>
        <w:tc>
          <w:tcPr>
            <w:tcW w:w="144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2892,00</w:t>
            </w:r>
          </w:p>
        </w:tc>
        <w:tc>
          <w:tcPr>
            <w:tcW w:w="136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2892,00</w:t>
            </w:r>
          </w:p>
        </w:tc>
      </w:tr>
      <w:tr w:rsidR="00B477B6" w:rsidRPr="000A19FE" w:rsidTr="00815EFF">
        <w:tc>
          <w:tcPr>
            <w:tcW w:w="629" w:type="dxa"/>
            <w:shd w:val="clear" w:color="auto" w:fill="auto"/>
            <w:vAlign w:val="center"/>
          </w:tcPr>
          <w:p w:rsidR="00B477B6" w:rsidRPr="000A19FE" w:rsidRDefault="00B477B6" w:rsidP="00815EF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:rsidR="00B477B6" w:rsidRPr="000A19FE" w:rsidRDefault="00B477B6" w:rsidP="00815EFF">
            <w:r w:rsidRPr="000A19FE">
              <w:t>Nešiojamas</w:t>
            </w:r>
            <w:r>
              <w:t>is</w:t>
            </w:r>
            <w:r w:rsidRPr="000A19FE">
              <w:t xml:space="preserve"> kompiuteris „Lenovo ThinkPad L590 i3-8145U“ (inv. Nr. 8001890)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1</w:t>
            </w:r>
          </w:p>
        </w:tc>
        <w:tc>
          <w:tcPr>
            <w:tcW w:w="1398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698,17</w:t>
            </w:r>
          </w:p>
        </w:tc>
        <w:tc>
          <w:tcPr>
            <w:tcW w:w="144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698,17</w:t>
            </w:r>
          </w:p>
        </w:tc>
        <w:tc>
          <w:tcPr>
            <w:tcW w:w="136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698,17</w:t>
            </w:r>
          </w:p>
        </w:tc>
      </w:tr>
      <w:tr w:rsidR="00B477B6" w:rsidRPr="000A19FE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4679,17</w:t>
            </w:r>
          </w:p>
        </w:tc>
      </w:tr>
    </w:tbl>
    <w:p w:rsidR="00B477B6" w:rsidRPr="000A19FE" w:rsidRDefault="00B477B6" w:rsidP="00B477B6"/>
    <w:p w:rsidR="00B477B6" w:rsidRPr="000A19FE" w:rsidRDefault="00B477B6" w:rsidP="00B477B6">
      <w:pPr>
        <w:jc w:val="center"/>
        <w:rPr>
          <w:b/>
        </w:rPr>
      </w:pPr>
      <w:r w:rsidRPr="000A19FE">
        <w:rPr>
          <w:b/>
        </w:rPr>
        <w:t>KLAIPĖDOS GEDMINŲ PROGIMNAZIJAI PERDUODAMO TRUMPALAIKIO TURTO SĄRAŠAS</w:t>
      </w:r>
    </w:p>
    <w:p w:rsidR="00B477B6" w:rsidRPr="000A19FE" w:rsidRDefault="00B477B6" w:rsidP="00B477B6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0A19FE" w:rsidTr="00815EFF">
        <w:tc>
          <w:tcPr>
            <w:tcW w:w="629" w:type="dxa"/>
            <w:shd w:val="clear" w:color="auto" w:fill="auto"/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0A19FE" w:rsidRDefault="00B477B6" w:rsidP="00815EFF">
            <w:pPr>
              <w:jc w:val="center"/>
              <w:rPr>
                <w:b/>
              </w:rPr>
            </w:pPr>
            <w:r w:rsidRPr="000A19FE">
              <w:rPr>
                <w:b/>
              </w:rPr>
              <w:t>Bendra įsigijimo vertė (Eur)</w:t>
            </w:r>
          </w:p>
        </w:tc>
      </w:tr>
      <w:tr w:rsidR="00B477B6" w:rsidRPr="000A19FE" w:rsidTr="00815EFF">
        <w:tc>
          <w:tcPr>
            <w:tcW w:w="629" w:type="dxa"/>
            <w:shd w:val="clear" w:color="auto" w:fill="auto"/>
            <w:vAlign w:val="center"/>
          </w:tcPr>
          <w:p w:rsidR="00B477B6" w:rsidRPr="000A19FE" w:rsidRDefault="00B477B6" w:rsidP="00B477B6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5262" w:type="dxa"/>
          </w:tcPr>
          <w:p w:rsidR="00B477B6" w:rsidRPr="000A19FE" w:rsidRDefault="00B477B6" w:rsidP="00815EFF">
            <w:r w:rsidRPr="000A19FE"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24</w:t>
            </w:r>
          </w:p>
        </w:tc>
        <w:tc>
          <w:tcPr>
            <w:tcW w:w="1417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356,95</w:t>
            </w:r>
          </w:p>
        </w:tc>
        <w:tc>
          <w:tcPr>
            <w:tcW w:w="1701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8566,80</w:t>
            </w:r>
          </w:p>
        </w:tc>
      </w:tr>
      <w:tr w:rsidR="00B477B6" w:rsidRPr="000A19FE" w:rsidTr="00815EFF">
        <w:tc>
          <w:tcPr>
            <w:tcW w:w="629" w:type="dxa"/>
            <w:shd w:val="clear" w:color="auto" w:fill="auto"/>
            <w:vAlign w:val="center"/>
          </w:tcPr>
          <w:p w:rsidR="00B477B6" w:rsidRPr="000A19FE" w:rsidRDefault="00B477B6" w:rsidP="00B477B6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5262" w:type="dxa"/>
          </w:tcPr>
          <w:p w:rsidR="00B477B6" w:rsidRPr="000A19FE" w:rsidRDefault="00B477B6" w:rsidP="00815EFF">
            <w:r w:rsidRPr="000A19FE">
              <w:t>Bevielio tinklo prieigos įrenginys</w:t>
            </w:r>
          </w:p>
        </w:tc>
        <w:tc>
          <w:tcPr>
            <w:tcW w:w="880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1</w:t>
            </w:r>
          </w:p>
        </w:tc>
        <w:tc>
          <w:tcPr>
            <w:tcW w:w="1417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240,00</w:t>
            </w:r>
          </w:p>
        </w:tc>
        <w:tc>
          <w:tcPr>
            <w:tcW w:w="1701" w:type="dxa"/>
            <w:vAlign w:val="center"/>
          </w:tcPr>
          <w:p w:rsidR="00B477B6" w:rsidRPr="000A19FE" w:rsidRDefault="00B477B6" w:rsidP="00815EFF">
            <w:pPr>
              <w:jc w:val="center"/>
            </w:pPr>
            <w:r w:rsidRPr="000A19FE"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ILGALAIKIO TURTO SĄRAŠAS</w:t>
      </w:r>
    </w:p>
    <w:p w:rsidR="00B477B6" w:rsidRDefault="00B477B6" w:rsidP="00B477B6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8001951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 xml:space="preserve">Lenovo </w:t>
            </w:r>
            <w:r w:rsidRPr="00AD0FB2">
              <w:rPr>
                <w:color w:val="000000" w:themeColor="text1"/>
              </w:rPr>
              <w:lastRenderedPageBreak/>
              <w:t>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8001891)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:rsidR="00B477B6" w:rsidRDefault="00B477B6" w:rsidP="00B477B6">
      <w:pPr>
        <w:jc w:val="center"/>
        <w:rPr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ILGALAIKIO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8001952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8001961)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8001892)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jc w:val="center"/>
        <w:rPr>
          <w:b/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ILGALAIKIO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(inv. Nr. 8001953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8001893)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jc w:val="center"/>
        <w:rPr>
          <w:b/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jc w:val="center"/>
        <w:rPr>
          <w:b/>
          <w:color w:val="000000" w:themeColor="text1"/>
        </w:rPr>
      </w:pP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„SANTARVĖS“ PROGIMNAZIJAI PERDUODAMO ILGALAIKIO TURTO SĄRAŠAS 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8001954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8001894)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66E1F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jc w:val="center"/>
        <w:rPr>
          <w:b/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PERDUODAMO TRUMPALAIKIO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Default="00B477B6" w:rsidP="00B477B6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SENDVARIO PROGIMNAZIJAI PERDUODAMO ILGALAIKIO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8001955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8001964)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8001895)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CE1037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jc w:val="center"/>
        <w:rPr>
          <w:b/>
          <w:color w:val="000000" w:themeColor="text1"/>
        </w:rPr>
      </w:pPr>
    </w:p>
    <w:p w:rsidR="00B477B6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ILGALAIKIO TURTO SĄRAŠAS</w:t>
      </w:r>
    </w:p>
    <w:p w:rsidR="00B477B6" w:rsidRDefault="00B477B6" w:rsidP="00B477B6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8001956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8001896)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CE1037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Default="00B477B6" w:rsidP="00B477B6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„VERSMĖS“ PROGIMNAZIJAI PERDUODAMO TRUMPALAIKIO TURTO SĄRAŠAS</w:t>
      </w:r>
    </w:p>
    <w:p w:rsidR="00B477B6" w:rsidRDefault="00B477B6" w:rsidP="00B477B6">
      <w:pPr>
        <w:jc w:val="center"/>
        <w:rPr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ILGALAIKIO TURTO SĄRAŠAS</w:t>
      </w:r>
    </w:p>
    <w:p w:rsidR="00B477B6" w:rsidRDefault="00B477B6" w:rsidP="00B477B6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8001957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B477B6" w:rsidRPr="00DE352A" w:rsidTr="00815EFF">
        <w:tc>
          <w:tcPr>
            <w:tcW w:w="629" w:type="dxa"/>
            <w:shd w:val="clear" w:color="auto" w:fill="auto"/>
            <w:vAlign w:val="center"/>
          </w:tcPr>
          <w:p w:rsidR="00B477B6" w:rsidRPr="00DE352A" w:rsidRDefault="00B477B6" w:rsidP="00B477B6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B477B6" w:rsidRPr="00DE352A" w:rsidRDefault="00B477B6" w:rsidP="00815EFF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8001897)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:rsidR="00B477B6" w:rsidRPr="00DE352A" w:rsidRDefault="00B477B6" w:rsidP="00815EFF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B477B6" w:rsidRPr="00DE352A" w:rsidTr="00815EFF">
        <w:tc>
          <w:tcPr>
            <w:tcW w:w="4786" w:type="dxa"/>
            <w:gridSpan w:val="2"/>
            <w:shd w:val="clear" w:color="auto" w:fill="auto"/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B6" w:rsidRPr="00DE352A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CE1037">
              <w:rPr>
                <w:b/>
                <w:color w:val="000000" w:themeColor="text1"/>
              </w:rPr>
              <w:t>4679,17</w:t>
            </w:r>
          </w:p>
        </w:tc>
      </w:tr>
    </w:tbl>
    <w:p w:rsidR="00B477B6" w:rsidRDefault="00B477B6" w:rsidP="00B477B6">
      <w:pPr>
        <w:jc w:val="center"/>
        <w:rPr>
          <w:color w:val="000000" w:themeColor="text1"/>
        </w:rPr>
      </w:pPr>
    </w:p>
    <w:p w:rsidR="00B477B6" w:rsidRPr="00AD5A60" w:rsidRDefault="00B477B6" w:rsidP="00B477B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:rsidR="00B477B6" w:rsidRDefault="00B477B6" w:rsidP="00B477B6">
      <w:pPr>
        <w:jc w:val="center"/>
        <w:rPr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477B6" w:rsidRPr="00AD5A60" w:rsidTr="00815EFF">
        <w:tc>
          <w:tcPr>
            <w:tcW w:w="629" w:type="dxa"/>
            <w:shd w:val="clear" w:color="auto" w:fill="auto"/>
            <w:vAlign w:val="center"/>
          </w:tcPr>
          <w:p w:rsidR="00B477B6" w:rsidRPr="00AD5A60" w:rsidRDefault="00B477B6" w:rsidP="00B477B6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B477B6" w:rsidRPr="00AD5A60" w:rsidRDefault="00B477B6" w:rsidP="00815EFF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477B6" w:rsidRPr="00AD5A60" w:rsidTr="00815EFF">
        <w:tc>
          <w:tcPr>
            <w:tcW w:w="5891" w:type="dxa"/>
            <w:gridSpan w:val="2"/>
            <w:shd w:val="clear" w:color="auto" w:fill="auto"/>
            <w:vAlign w:val="center"/>
          </w:tcPr>
          <w:p w:rsidR="00B477B6" w:rsidRPr="00AD5A60" w:rsidRDefault="00B477B6" w:rsidP="00815EFF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B477B6" w:rsidRPr="00AD5A60" w:rsidRDefault="00B477B6" w:rsidP="00815E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:rsidR="00B477B6" w:rsidRPr="004667DF" w:rsidRDefault="00B477B6" w:rsidP="00B477B6">
      <w:pPr>
        <w:ind w:firstLine="709"/>
        <w:jc w:val="center"/>
        <w:rPr>
          <w:u w:val="single"/>
        </w:rPr>
      </w:pPr>
    </w:p>
    <w:p w:rsidR="00B477B6" w:rsidRPr="00FE5365" w:rsidRDefault="00B477B6" w:rsidP="00B477B6">
      <w:pPr>
        <w:jc w:val="center"/>
        <w:rPr>
          <w:color w:val="000000" w:themeColor="text1"/>
        </w:rPr>
      </w:pPr>
      <w:r w:rsidRPr="003A017D">
        <w:t>____________________</w:t>
      </w:r>
      <w:r>
        <w:t>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AD" w:rsidRDefault="00191DAD" w:rsidP="006D1B42">
      <w:r>
        <w:separator/>
      </w:r>
    </w:p>
  </w:endnote>
  <w:endnote w:type="continuationSeparator" w:id="0">
    <w:p w:rsidR="00191DAD" w:rsidRDefault="00191DA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AD" w:rsidRDefault="00191DAD" w:rsidP="006D1B42">
      <w:r>
        <w:separator/>
      </w:r>
    </w:p>
  </w:footnote>
  <w:footnote w:type="continuationSeparator" w:id="0">
    <w:p w:rsidR="00191DAD" w:rsidRDefault="00191DA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175">
          <w:rPr>
            <w:noProof/>
          </w:rPr>
          <w:t>6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16"/>
  </w:num>
  <w:num w:numId="8">
    <w:abstractNumId w:val="0"/>
  </w:num>
  <w:num w:numId="9">
    <w:abstractNumId w:val="14"/>
  </w:num>
  <w:num w:numId="10">
    <w:abstractNumId w:val="15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7"/>
  </w:num>
  <w:num w:numId="16">
    <w:abstractNumId w:val="18"/>
  </w:num>
  <w:num w:numId="17">
    <w:abstractNumId w:val="5"/>
  </w:num>
  <w:num w:numId="18">
    <w:abstractNumId w:val="17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1DAD"/>
    <w:rsid w:val="002E217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477B6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E1456-D75C-4841-887B-7085544A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47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5466</Words>
  <Characters>3117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2020-12-23T12:26:00Z</dcterms:created>
  <dcterms:modified xsi:type="dcterms:W3CDTF">2020-12-23T12:26:00Z</dcterms:modified>
</cp:coreProperties>
</file>